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6248" w14:textId="77777777" w:rsidR="003273AB" w:rsidRDefault="003273AB">
      <w:pPr>
        <w:rPr>
          <w:b/>
          <w:bCs/>
          <w:sz w:val="28"/>
          <w:szCs w:val="28"/>
        </w:rPr>
      </w:pPr>
    </w:p>
    <w:p w14:paraId="2C94B9F7" w14:textId="5357A40D" w:rsidR="00267D18" w:rsidRPr="00267D18" w:rsidRDefault="00267D18">
      <w:pPr>
        <w:rPr>
          <w:b/>
          <w:bCs/>
          <w:sz w:val="28"/>
          <w:szCs w:val="28"/>
        </w:rPr>
      </w:pPr>
      <w:proofErr w:type="spellStart"/>
      <w:r w:rsidRPr="00267D18">
        <w:rPr>
          <w:b/>
          <w:bCs/>
          <w:sz w:val="28"/>
          <w:szCs w:val="28"/>
        </w:rPr>
        <w:t>NodeShopper</w:t>
      </w:r>
      <w:proofErr w:type="spellEnd"/>
    </w:p>
    <w:p w14:paraId="187CE7CA" w14:textId="27EBCCE6" w:rsidR="000754A5" w:rsidRDefault="00267D18">
      <w:r>
        <w:rPr>
          <w:noProof/>
        </w:rPr>
        <w:drawing>
          <wp:inline distT="0" distB="0" distL="0" distR="0" wp14:anchorId="120B5050" wp14:editId="4C0FFC78">
            <wp:extent cx="4476750" cy="3714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5C8A" w14:textId="02F66F98" w:rsidR="00267D18" w:rsidRDefault="00267D1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NodeTech</w:t>
      </w:r>
      <w:proofErr w:type="spellEnd"/>
    </w:p>
    <w:p w14:paraId="2E7C04FD" w14:textId="22561FF2" w:rsidR="003273AB" w:rsidRDefault="00267D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DE6F44" wp14:editId="443845EA">
            <wp:extent cx="5943600" cy="35852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3B96" w14:textId="771DCC7A" w:rsidR="003273AB" w:rsidRDefault="003273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30236" w14:textId="6C3EDDEE" w:rsidR="003273AB" w:rsidRPr="003273AB" w:rsidRDefault="003273AB" w:rsidP="00327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17F892A8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NodeShopper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61F03FC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"customer"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EE8A2ED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DBF49C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"0123456789"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DE514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A1A4A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F638C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"01/01/00"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7AC374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johnSmith</w:t>
      </w:r>
      <w:proofErr w:type="spellEnd"/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A931EE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"invoice"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DED2372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D7597CA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163F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createDate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"10/24/22"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5B3E1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shipDate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"10/24/22"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9AB9B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"subtotal"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B5CEA8"/>
          <w:sz w:val="21"/>
          <w:szCs w:val="21"/>
        </w:rPr>
        <w:t>100.00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E93C70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lineitem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8C07A70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{</w:t>
      </w:r>
    </w:p>
    <w:p w14:paraId="6B260E2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"0987654321"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F9C47D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"Sale Item"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F3AC7A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B5CEA8"/>
          <w:sz w:val="21"/>
          <w:szCs w:val="21"/>
        </w:rPr>
        <w:t>50.00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2C9F95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6F2FA1C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2271DBFD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</w:t>
      </w:r>
    </w:p>
    <w:p w14:paraId="05114E42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3F3E92F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3F45742F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870D2F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6611A34E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DB2E25E" w14:textId="77777777" w:rsidR="003273AB" w:rsidRPr="003273AB" w:rsidRDefault="003273AB" w:rsidP="00327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313BA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NodeTech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538AFC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"student"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ABBF34F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771CFE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B5CEA8"/>
          <w:sz w:val="21"/>
          <w:szCs w:val="21"/>
        </w:rPr>
        <w:t>8675309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419F39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"Jesse's"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5FA11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"Girl"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72609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"enrollment"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2DAE229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2233642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"term"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"Fall 2022"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E54304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48BD68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"10/17/22"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71E2B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endDate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"12/18/22"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D13DD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"course"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59FE09F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{</w:t>
      </w:r>
    </w:p>
    <w:p w14:paraId="71791DB5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courseId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"web-335"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5A2D0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"Introduction to NoSQL"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3DB5C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"instructor"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"Richard </w:t>
      </w:r>
      <w:proofErr w:type="spellStart"/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Krasso</w:t>
      </w:r>
      <w:proofErr w:type="spellEnd"/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30B13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"score"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3CA9A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letterGrade</w:t>
      </w:r>
      <w:proofErr w:type="spellEnd"/>
      <w:r w:rsidRPr="003273A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73A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14:paraId="7A4525A9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}</w:t>
      </w:r>
    </w:p>
    <w:p w14:paraId="49C2B4DD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</w:t>
      </w:r>
    </w:p>
    <w:p w14:paraId="4DA14E7D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04CE0D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14:paraId="605A39E6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6C0353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4AC847AA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722DAA" w14:textId="77777777" w:rsidR="003273AB" w:rsidRPr="003273AB" w:rsidRDefault="003273AB" w:rsidP="00327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3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41358" w14:textId="374E76B9" w:rsidR="00267D18" w:rsidRPr="00267D18" w:rsidRDefault="00267D18">
      <w:pPr>
        <w:rPr>
          <w:sz w:val="28"/>
          <w:szCs w:val="28"/>
        </w:rPr>
      </w:pPr>
    </w:p>
    <w:sectPr w:rsidR="00267D18" w:rsidRPr="00267D18" w:rsidSect="003273A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6669" w14:textId="77777777" w:rsidR="00274DF3" w:rsidRDefault="00274DF3" w:rsidP="006B7522">
      <w:pPr>
        <w:spacing w:after="0" w:line="240" w:lineRule="auto"/>
      </w:pPr>
      <w:r>
        <w:separator/>
      </w:r>
    </w:p>
  </w:endnote>
  <w:endnote w:type="continuationSeparator" w:id="0">
    <w:p w14:paraId="7956F379" w14:textId="77777777" w:rsidR="00274DF3" w:rsidRDefault="00274DF3" w:rsidP="006B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1274" w14:textId="77777777" w:rsidR="00274DF3" w:rsidRDefault="00274DF3" w:rsidP="006B7522">
      <w:pPr>
        <w:spacing w:after="0" w:line="240" w:lineRule="auto"/>
      </w:pPr>
      <w:r>
        <w:separator/>
      </w:r>
    </w:p>
  </w:footnote>
  <w:footnote w:type="continuationSeparator" w:id="0">
    <w:p w14:paraId="6C5B59EC" w14:textId="77777777" w:rsidR="00274DF3" w:rsidRDefault="00274DF3" w:rsidP="006B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B75A" w14:textId="787570B0" w:rsidR="006B7522" w:rsidRDefault="006B7522">
    <w:pPr>
      <w:pStyle w:val="Header"/>
    </w:pPr>
    <w:r>
      <w:t>October 24, 2022</w:t>
    </w:r>
    <w:r>
      <w:ptab w:relativeTo="margin" w:alignment="center" w:leader="none"/>
    </w:r>
    <w:r>
      <w:t>Assignment 2.2 – Data Modeling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2"/>
    <w:rsid w:val="000754A5"/>
    <w:rsid w:val="00267D18"/>
    <w:rsid w:val="00274DF3"/>
    <w:rsid w:val="003273AB"/>
    <w:rsid w:val="006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1524"/>
  <w15:chartTrackingRefBased/>
  <w15:docId w15:val="{1EA4932D-2451-4FEC-9255-4B6679A5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522"/>
  </w:style>
  <w:style w:type="paragraph" w:styleId="Footer">
    <w:name w:val="footer"/>
    <w:basedOn w:val="Normal"/>
    <w:link w:val="FooterChar"/>
    <w:uiPriority w:val="99"/>
    <w:unhideWhenUsed/>
    <w:rsid w:val="006B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2022-10-25T02:21:00Z</dcterms:created>
  <dcterms:modified xsi:type="dcterms:W3CDTF">2022-10-25T03:17:00Z</dcterms:modified>
</cp:coreProperties>
</file>