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588F" w14:textId="383AB70C" w:rsidR="00471E72" w:rsidRPr="00471E72" w:rsidRDefault="00471E72">
      <w:pPr>
        <w:rPr>
          <w:b/>
          <w:bCs/>
        </w:rPr>
      </w:pPr>
      <w:proofErr w:type="spellStart"/>
      <w:r>
        <w:rPr>
          <w:b/>
          <w:bCs/>
        </w:rPr>
        <w:t>NodeSecurity</w:t>
      </w:r>
      <w:proofErr w:type="spellEnd"/>
    </w:p>
    <w:p w14:paraId="6B137E03" w14:textId="64613F9D" w:rsidR="003F49BC" w:rsidRDefault="00471E72">
      <w:r>
        <w:rPr>
          <w:noProof/>
        </w:rPr>
        <w:drawing>
          <wp:inline distT="0" distB="0" distL="0" distR="0" wp14:anchorId="7531D0BD" wp14:editId="7AADB3BB">
            <wp:extent cx="4286250" cy="40957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2217" w14:textId="6EC31978" w:rsidR="00471E72" w:rsidRPr="00471E72" w:rsidRDefault="00471E72">
      <w:pPr>
        <w:rPr>
          <w:b/>
          <w:bCs/>
        </w:rPr>
      </w:pPr>
      <w:proofErr w:type="spellStart"/>
      <w:r>
        <w:rPr>
          <w:b/>
          <w:bCs/>
        </w:rPr>
        <w:t>NodeBookCo</w:t>
      </w:r>
      <w:proofErr w:type="spellEnd"/>
    </w:p>
    <w:p w14:paraId="5D5F773F" w14:textId="4DB50781" w:rsidR="00471E72" w:rsidRDefault="00471E72">
      <w:r>
        <w:rPr>
          <w:noProof/>
        </w:rPr>
        <w:drawing>
          <wp:inline distT="0" distB="0" distL="0" distR="0" wp14:anchorId="5B0D4EDD" wp14:editId="5E31FC8C">
            <wp:extent cx="4476750" cy="40957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E12F61C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6878813D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nodeBookCo</w:t>
      </w:r>
      <w:proofErr w:type="spell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202EA48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4E2C649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"books"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ADDE1B8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D292BC7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gram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_isbn</w:t>
      </w:r>
      <w:proofErr w:type="spell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B5CEA8"/>
          <w:sz w:val="21"/>
          <w:szCs w:val="21"/>
        </w:rPr>
        <w:t>123456789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816CA0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gram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CE9178"/>
          <w:sz w:val="21"/>
          <w:szCs w:val="21"/>
        </w:rPr>
        <w:t>"Example Book"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310F5E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gram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_price</w:t>
      </w:r>
      <w:proofErr w:type="spell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B5CEA8"/>
          <w:sz w:val="21"/>
          <w:szCs w:val="21"/>
        </w:rPr>
        <w:t>99.99</w:t>
      </w:r>
    </w:p>
    <w:p w14:paraId="0C274971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A3921AF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5CCE18CB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99A19AE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"publishers"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7D824AA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A0382A6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proofErr w:type="gram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CE9178"/>
          <w:sz w:val="21"/>
          <w:szCs w:val="21"/>
        </w:rPr>
        <w:t>"Publisher1"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B7DB92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proofErr w:type="gram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_code</w:t>
      </w:r>
      <w:proofErr w:type="spell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6F2B89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proofErr w:type="gram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_address</w:t>
      </w:r>
      <w:proofErr w:type="spell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6E5E2CA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"street"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CE9178"/>
          <w:sz w:val="21"/>
          <w:szCs w:val="21"/>
        </w:rPr>
        <w:t>"1234 Street"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3A25D1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"city"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CE9178"/>
          <w:sz w:val="21"/>
          <w:szCs w:val="21"/>
        </w:rPr>
        <w:t>"Orlando, FL 32828"</w:t>
      </w:r>
    </w:p>
    <w:p w14:paraId="4DC992E0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9146DF2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CABD33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0FC910AB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11A02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"authors"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C9F86CE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F038300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_first_name</w:t>
      </w:r>
      <w:proofErr w:type="spell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C55BB7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_last_name</w:t>
      </w:r>
      <w:proofErr w:type="spell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5C1E40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_phone</w:t>
      </w:r>
      <w:proofErr w:type="spell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013B84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_email</w:t>
      </w:r>
      <w:proofErr w:type="spell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CE9178"/>
          <w:sz w:val="21"/>
          <w:szCs w:val="21"/>
        </w:rPr>
        <w:t>"john.smith@author.com"</w:t>
      </w:r>
    </w:p>
    <w:p w14:paraId="21550E9F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71EB12B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4F7F9C6E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A111AF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_table</w:t>
      </w:r>
      <w:proofErr w:type="spell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7304BBA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2D600CC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gram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_isbn</w:t>
      </w:r>
      <w:proofErr w:type="spell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B5CEA8"/>
          <w:sz w:val="21"/>
          <w:szCs w:val="21"/>
        </w:rPr>
        <w:t>123456789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E99756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proofErr w:type="gram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_code</w:t>
      </w:r>
      <w:proofErr w:type="spell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5F7039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_email</w:t>
      </w:r>
      <w:proofErr w:type="spellEnd"/>
      <w:r w:rsidRPr="00471E7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1E72">
        <w:rPr>
          <w:rFonts w:ascii="Consolas" w:eastAsia="Times New Roman" w:hAnsi="Consolas" w:cs="Times New Roman"/>
          <w:color w:val="CE9178"/>
          <w:sz w:val="21"/>
          <w:szCs w:val="21"/>
        </w:rPr>
        <w:t>"john.smith@author.com"</w:t>
      </w:r>
    </w:p>
    <w:p w14:paraId="5A60F41A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816887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0393F024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705A89" w14:textId="77777777" w:rsidR="00471E72" w:rsidRPr="00471E72" w:rsidRDefault="00471E72" w:rsidP="0047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E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BE8C2F" w14:textId="77777777" w:rsidR="00471E72" w:rsidRDefault="00471E72"/>
    <w:sectPr w:rsidR="00471E72" w:rsidSect="00471E72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3493E" w14:textId="77777777" w:rsidR="0011547B" w:rsidRDefault="0011547B" w:rsidP="00471E72">
      <w:pPr>
        <w:spacing w:after="0" w:line="240" w:lineRule="auto"/>
      </w:pPr>
      <w:r>
        <w:separator/>
      </w:r>
    </w:p>
  </w:endnote>
  <w:endnote w:type="continuationSeparator" w:id="0">
    <w:p w14:paraId="16FA8F03" w14:textId="77777777" w:rsidR="0011547B" w:rsidRDefault="0011547B" w:rsidP="00471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67FFB" w14:textId="77777777" w:rsidR="0011547B" w:rsidRDefault="0011547B" w:rsidP="00471E72">
      <w:pPr>
        <w:spacing w:after="0" w:line="240" w:lineRule="auto"/>
      </w:pPr>
      <w:r>
        <w:separator/>
      </w:r>
    </w:p>
  </w:footnote>
  <w:footnote w:type="continuationSeparator" w:id="0">
    <w:p w14:paraId="75B756E9" w14:textId="77777777" w:rsidR="0011547B" w:rsidRDefault="0011547B" w:rsidP="00471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02ACD" w14:textId="0D21CEC4" w:rsidR="00471E72" w:rsidRDefault="00471E72">
    <w:pPr>
      <w:pStyle w:val="Header"/>
    </w:pPr>
    <w:r>
      <w:t>November 1, 2022</w:t>
    </w:r>
    <w:r>
      <w:ptab w:relativeTo="margin" w:alignment="center" w:leader="none"/>
    </w:r>
    <w:r>
      <w:t>Assignment 3.2 – 2NF</w:t>
    </w:r>
    <w:r>
      <w:ptab w:relativeTo="margin" w:alignment="right" w:leader="none"/>
    </w:r>
    <w:r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10"/>
    <w:rsid w:val="0011547B"/>
    <w:rsid w:val="002E6810"/>
    <w:rsid w:val="003F49BC"/>
    <w:rsid w:val="0047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F9CA"/>
  <w15:chartTrackingRefBased/>
  <w15:docId w15:val="{334E41B1-3F50-4346-A586-A1BFC64F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E72"/>
  </w:style>
  <w:style w:type="paragraph" w:styleId="Footer">
    <w:name w:val="footer"/>
    <w:basedOn w:val="Normal"/>
    <w:link w:val="FooterChar"/>
    <w:uiPriority w:val="99"/>
    <w:unhideWhenUsed/>
    <w:rsid w:val="00471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2</cp:revision>
  <dcterms:created xsi:type="dcterms:W3CDTF">2022-11-01T05:22:00Z</dcterms:created>
  <dcterms:modified xsi:type="dcterms:W3CDTF">2022-11-01T05:28:00Z</dcterms:modified>
</cp:coreProperties>
</file>