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15F4" w14:textId="68E3B732" w:rsidR="00E63048" w:rsidRDefault="00B24121">
      <w:r w:rsidRPr="00B24121">
        <w:rPr>
          <w:noProof/>
        </w:rPr>
        <w:drawing>
          <wp:inline distT="0" distB="0" distL="0" distR="0" wp14:anchorId="0BABB43D" wp14:editId="552E363D">
            <wp:extent cx="3810196" cy="3968954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593E" w14:textId="5F023701" w:rsidR="00E17827" w:rsidRDefault="00E17827">
      <w:r w:rsidRPr="00E17827">
        <w:rPr>
          <w:noProof/>
        </w:rPr>
        <w:drawing>
          <wp:inline distT="0" distB="0" distL="0" distR="0" wp14:anchorId="2A2C17CE" wp14:editId="47172C10">
            <wp:extent cx="5943600" cy="249364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0F5B" w14:textId="05EC8A21" w:rsidR="00E17827" w:rsidRDefault="00E17827">
      <w:r w:rsidRPr="00E17827">
        <w:rPr>
          <w:noProof/>
        </w:rPr>
        <w:lastRenderedPageBreak/>
        <w:drawing>
          <wp:inline distT="0" distB="0" distL="0" distR="0" wp14:anchorId="12963D3F" wp14:editId="312224DA">
            <wp:extent cx="5943600" cy="41186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B9AD" w14:textId="280670EA" w:rsidR="00E17827" w:rsidRDefault="00E17827">
      <w:r w:rsidRPr="00E17827">
        <w:rPr>
          <w:noProof/>
        </w:rPr>
        <w:drawing>
          <wp:inline distT="0" distB="0" distL="0" distR="0" wp14:anchorId="168FF554" wp14:editId="3B4D857A">
            <wp:extent cx="5943600" cy="263715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173" w14:textId="41AB85E7" w:rsidR="00E17827" w:rsidRDefault="00E17827">
      <w:r w:rsidRPr="00E17827">
        <w:rPr>
          <w:noProof/>
        </w:rPr>
        <w:lastRenderedPageBreak/>
        <w:drawing>
          <wp:inline distT="0" distB="0" distL="0" distR="0" wp14:anchorId="509455A6" wp14:editId="2C2C7C5B">
            <wp:extent cx="5943600" cy="1828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B666" w14:textId="497D4196" w:rsidR="00E17827" w:rsidRDefault="00545AEC">
      <w:r w:rsidRPr="00545AEC">
        <w:drawing>
          <wp:inline distT="0" distB="0" distL="0" distR="0" wp14:anchorId="4E97FDD2" wp14:editId="5BB4FDE6">
            <wp:extent cx="5943600" cy="31235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F9F2" w14:textId="7EE92C96" w:rsidR="00545AEC" w:rsidRDefault="00545AEC">
      <w:r w:rsidRPr="00545AEC">
        <w:drawing>
          <wp:inline distT="0" distB="0" distL="0" distR="0" wp14:anchorId="52607738" wp14:editId="45155802">
            <wp:extent cx="5943600" cy="29654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E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1A3A" w14:textId="77777777" w:rsidR="009448AD" w:rsidRDefault="009448AD" w:rsidP="00B24121">
      <w:pPr>
        <w:spacing w:after="0" w:line="240" w:lineRule="auto"/>
      </w:pPr>
      <w:r>
        <w:separator/>
      </w:r>
    </w:p>
  </w:endnote>
  <w:endnote w:type="continuationSeparator" w:id="0">
    <w:p w14:paraId="095459CC" w14:textId="77777777" w:rsidR="009448AD" w:rsidRDefault="009448AD" w:rsidP="00B2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BC4F" w14:textId="77777777" w:rsidR="009448AD" w:rsidRDefault="009448AD" w:rsidP="00B24121">
      <w:pPr>
        <w:spacing w:after="0" w:line="240" w:lineRule="auto"/>
      </w:pPr>
      <w:r>
        <w:separator/>
      </w:r>
    </w:p>
  </w:footnote>
  <w:footnote w:type="continuationSeparator" w:id="0">
    <w:p w14:paraId="58534D27" w14:textId="77777777" w:rsidR="009448AD" w:rsidRDefault="009448AD" w:rsidP="00B2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BF58E" w14:textId="7F27A265" w:rsidR="00B24121" w:rsidRDefault="00B24121">
    <w:pPr>
      <w:pStyle w:val="Header"/>
    </w:pPr>
    <w:r>
      <w:t>November 8, 2022</w:t>
    </w:r>
    <w:r>
      <w:ptab w:relativeTo="margin" w:alignment="center" w:leader="none"/>
    </w:r>
    <w:r>
      <w:t>Assignment 4.2 – MongoDB Atlas Setup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21"/>
    <w:rsid w:val="00236DC3"/>
    <w:rsid w:val="00545AEC"/>
    <w:rsid w:val="009448AD"/>
    <w:rsid w:val="00B24121"/>
    <w:rsid w:val="00D11803"/>
    <w:rsid w:val="00E17827"/>
    <w:rsid w:val="00E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2899"/>
  <w15:chartTrackingRefBased/>
  <w15:docId w15:val="{12E81B9E-72B9-423A-80AD-A1F75CD0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121"/>
  </w:style>
  <w:style w:type="paragraph" w:styleId="Footer">
    <w:name w:val="footer"/>
    <w:basedOn w:val="Normal"/>
    <w:link w:val="FooterChar"/>
    <w:uiPriority w:val="99"/>
    <w:unhideWhenUsed/>
    <w:rsid w:val="00B2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2022-11-08T05:02:00Z</dcterms:created>
  <dcterms:modified xsi:type="dcterms:W3CDTF">2022-11-08T06:40:00Z</dcterms:modified>
</cp:coreProperties>
</file>