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758E2" w14:textId="7FF55684" w:rsidR="0078569E" w:rsidRDefault="0078569E">
      <w:r w:rsidRPr="0078569E">
        <w:drawing>
          <wp:inline distT="0" distB="0" distL="0" distR="0" wp14:anchorId="0E7F7771" wp14:editId="615B205C">
            <wp:extent cx="5943600" cy="43129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F1C7" w14:textId="324E46B4" w:rsidR="0078569E" w:rsidRDefault="0078569E">
      <w:r w:rsidRPr="0078569E">
        <w:drawing>
          <wp:inline distT="0" distB="0" distL="0" distR="0" wp14:anchorId="0E1550F6" wp14:editId="67BEC2B6">
            <wp:extent cx="5943600" cy="331406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0353" w14:textId="3FBFC228" w:rsidR="009D3363" w:rsidRDefault="009D3363">
      <w:pPr>
        <w:rPr>
          <w:b/>
          <w:bCs/>
        </w:rPr>
      </w:pPr>
    </w:p>
    <w:p w14:paraId="3A884EA0" w14:textId="2528D848" w:rsidR="009D3363" w:rsidRPr="009D3363" w:rsidRDefault="009D3363">
      <w:pPr>
        <w:rPr>
          <w:b/>
          <w:bCs/>
        </w:rPr>
      </w:pPr>
      <w:r w:rsidRPr="009D3363">
        <w:rPr>
          <w:b/>
          <w:bCs/>
        </w:rPr>
        <w:lastRenderedPageBreak/>
        <w:drawing>
          <wp:inline distT="0" distB="0" distL="0" distR="0" wp14:anchorId="2AFE055E" wp14:editId="0CB19165">
            <wp:extent cx="5943600" cy="470598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363" w:rsidRPr="009D336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57E97" w14:textId="77777777" w:rsidR="00352368" w:rsidRDefault="00352368" w:rsidP="000222E9">
      <w:pPr>
        <w:spacing w:after="0" w:line="240" w:lineRule="auto"/>
      </w:pPr>
      <w:r>
        <w:separator/>
      </w:r>
    </w:p>
  </w:endnote>
  <w:endnote w:type="continuationSeparator" w:id="0">
    <w:p w14:paraId="3EFCF440" w14:textId="77777777" w:rsidR="00352368" w:rsidRDefault="00352368" w:rsidP="00022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20131" w14:textId="77777777" w:rsidR="00352368" w:rsidRDefault="00352368" w:rsidP="000222E9">
      <w:pPr>
        <w:spacing w:after="0" w:line="240" w:lineRule="auto"/>
      </w:pPr>
      <w:r>
        <w:separator/>
      </w:r>
    </w:p>
  </w:footnote>
  <w:footnote w:type="continuationSeparator" w:id="0">
    <w:p w14:paraId="446526A6" w14:textId="77777777" w:rsidR="00352368" w:rsidRDefault="00352368" w:rsidP="00022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576CB" w14:textId="68C4943C" w:rsidR="000222E9" w:rsidRDefault="000222E9">
    <w:pPr>
      <w:pStyle w:val="Header"/>
    </w:pPr>
    <w:r>
      <w:t>November 10, 2022</w:t>
    </w:r>
    <w:r>
      <w:ptab w:relativeTo="margin" w:alignment="center" w:leader="none"/>
    </w:r>
    <w:r>
      <w:t>Exercise 4.3 – MongoDB Shell</w:t>
    </w:r>
    <w:r>
      <w:ptab w:relativeTo="margin" w:alignment="right" w:leader="none"/>
    </w:r>
    <w:r w:rsidR="0078569E">
      <w:t>Walter McCue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126"/>
    <w:rsid w:val="000222E9"/>
    <w:rsid w:val="00263126"/>
    <w:rsid w:val="00352368"/>
    <w:rsid w:val="0078569E"/>
    <w:rsid w:val="008E75A8"/>
    <w:rsid w:val="009D3363"/>
    <w:rsid w:val="00D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0C42"/>
  <w15:chartTrackingRefBased/>
  <w15:docId w15:val="{D88ACFE1-AC97-4E0D-9767-3084DCD8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2E9"/>
  </w:style>
  <w:style w:type="paragraph" w:styleId="Footer">
    <w:name w:val="footer"/>
    <w:basedOn w:val="Normal"/>
    <w:link w:val="FooterChar"/>
    <w:uiPriority w:val="99"/>
    <w:unhideWhenUsed/>
    <w:rsid w:val="00022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McCue</dc:creator>
  <cp:keywords/>
  <dc:description/>
  <cp:lastModifiedBy>Walter McCue</cp:lastModifiedBy>
  <cp:revision>4</cp:revision>
  <dcterms:created xsi:type="dcterms:W3CDTF">2022-11-10T23:00:00Z</dcterms:created>
  <dcterms:modified xsi:type="dcterms:W3CDTF">2022-11-10T23:38:00Z</dcterms:modified>
</cp:coreProperties>
</file>