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AF2B" w14:textId="3313A347" w:rsidR="00AD3517" w:rsidRDefault="006857CE">
      <w:r w:rsidRPr="006857CE">
        <w:drawing>
          <wp:inline distT="0" distB="0" distL="0" distR="0" wp14:anchorId="45566036" wp14:editId="3A142D1E">
            <wp:extent cx="5943600" cy="31235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AA4C" w14:textId="16EF7E40" w:rsidR="006857CE" w:rsidRDefault="006857CE">
      <w:r w:rsidRPr="006857CE">
        <w:drawing>
          <wp:inline distT="0" distB="0" distL="0" distR="0" wp14:anchorId="7CCB0C4D" wp14:editId="014C93D3">
            <wp:extent cx="5943600" cy="31235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7C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6299F" w14:textId="77777777" w:rsidR="00667515" w:rsidRDefault="00667515" w:rsidP="006857CE">
      <w:pPr>
        <w:spacing w:after="0" w:line="240" w:lineRule="auto"/>
      </w:pPr>
      <w:r>
        <w:separator/>
      </w:r>
    </w:p>
  </w:endnote>
  <w:endnote w:type="continuationSeparator" w:id="0">
    <w:p w14:paraId="2CAB0347" w14:textId="77777777" w:rsidR="00667515" w:rsidRDefault="00667515" w:rsidP="0068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6CB81" w14:textId="77777777" w:rsidR="00667515" w:rsidRDefault="00667515" w:rsidP="006857CE">
      <w:pPr>
        <w:spacing w:after="0" w:line="240" w:lineRule="auto"/>
      </w:pPr>
      <w:r>
        <w:separator/>
      </w:r>
    </w:p>
  </w:footnote>
  <w:footnote w:type="continuationSeparator" w:id="0">
    <w:p w14:paraId="0EA3D2AA" w14:textId="77777777" w:rsidR="00667515" w:rsidRDefault="00667515" w:rsidP="0068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BABDF" w14:textId="15892B77" w:rsidR="006857CE" w:rsidRDefault="006857CE">
    <w:pPr>
      <w:pStyle w:val="Header"/>
    </w:pPr>
    <w:r>
      <w:t>November 14, 2022</w:t>
    </w:r>
    <w:r>
      <w:ptab w:relativeTo="margin" w:alignment="center" w:leader="none"/>
    </w:r>
    <w:r>
      <w:t>Assignment 5.2 - Projections</w:t>
    </w:r>
    <w:r>
      <w:ptab w:relativeTo="margin" w:alignment="right" w:leader="none"/>
    </w:r>
    <w:r>
      <w:t>Walter McCue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CE"/>
    <w:rsid w:val="00667515"/>
    <w:rsid w:val="006857CE"/>
    <w:rsid w:val="00AD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63E2"/>
  <w15:chartTrackingRefBased/>
  <w15:docId w15:val="{3BB0AFAE-2A32-432A-9E7C-4ED6529E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7CE"/>
  </w:style>
  <w:style w:type="paragraph" w:styleId="Footer">
    <w:name w:val="footer"/>
    <w:basedOn w:val="Normal"/>
    <w:link w:val="FooterChar"/>
    <w:uiPriority w:val="99"/>
    <w:unhideWhenUsed/>
    <w:rsid w:val="00685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McCue</dc:creator>
  <cp:keywords/>
  <dc:description/>
  <cp:lastModifiedBy>Walter McCue</cp:lastModifiedBy>
  <cp:revision>1</cp:revision>
  <dcterms:created xsi:type="dcterms:W3CDTF">2022-11-15T03:54:00Z</dcterms:created>
  <dcterms:modified xsi:type="dcterms:W3CDTF">2022-11-15T03:57:00Z</dcterms:modified>
</cp:coreProperties>
</file>