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030A" w14:textId="5262C289" w:rsidR="007264D1" w:rsidRDefault="0009266E">
      <w:r w:rsidRPr="0009266E">
        <w:drawing>
          <wp:inline distT="0" distB="0" distL="0" distR="0" wp14:anchorId="167A640F" wp14:editId="6776C4A4">
            <wp:extent cx="5943600" cy="22637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DE62" w14:textId="74066C99" w:rsidR="0009266E" w:rsidRDefault="0009266E">
      <w:r w:rsidRPr="0009266E">
        <w:drawing>
          <wp:inline distT="0" distB="0" distL="0" distR="0" wp14:anchorId="3CC6E083" wp14:editId="52612648">
            <wp:extent cx="5943600" cy="31007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1E9F" w14:textId="5D4996D5" w:rsidR="0009266E" w:rsidRDefault="0023310B">
      <w:r w:rsidRPr="0023310B">
        <w:lastRenderedPageBreak/>
        <w:drawing>
          <wp:inline distT="0" distB="0" distL="0" distR="0" wp14:anchorId="48C2F9B4" wp14:editId="7D7DC709">
            <wp:extent cx="5943600" cy="31140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5F3D" w14:textId="604C315B" w:rsidR="0023310B" w:rsidRDefault="0023310B">
      <w:r w:rsidRPr="0023310B">
        <w:drawing>
          <wp:inline distT="0" distB="0" distL="0" distR="0" wp14:anchorId="660E46F9" wp14:editId="6EF95E14">
            <wp:extent cx="5943600" cy="31140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10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FBB21" w14:textId="77777777" w:rsidR="00702454" w:rsidRDefault="00702454" w:rsidP="0009266E">
      <w:pPr>
        <w:spacing w:after="0" w:line="240" w:lineRule="auto"/>
      </w:pPr>
      <w:r>
        <w:separator/>
      </w:r>
    </w:p>
  </w:endnote>
  <w:endnote w:type="continuationSeparator" w:id="0">
    <w:p w14:paraId="328822C7" w14:textId="77777777" w:rsidR="00702454" w:rsidRDefault="00702454" w:rsidP="0009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DE25" w14:textId="77777777" w:rsidR="00702454" w:rsidRDefault="00702454" w:rsidP="0009266E">
      <w:pPr>
        <w:spacing w:after="0" w:line="240" w:lineRule="auto"/>
      </w:pPr>
      <w:r>
        <w:separator/>
      </w:r>
    </w:p>
  </w:footnote>
  <w:footnote w:type="continuationSeparator" w:id="0">
    <w:p w14:paraId="3EB6B3D9" w14:textId="77777777" w:rsidR="00702454" w:rsidRDefault="00702454" w:rsidP="00092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C67D" w14:textId="6AA4D111" w:rsidR="0009266E" w:rsidRDefault="0009266E">
    <w:pPr>
      <w:pStyle w:val="Header"/>
    </w:pPr>
    <w:r>
      <w:t>August 13, 2022</w:t>
    </w:r>
    <w:r>
      <w:ptab w:relativeTo="margin" w:alignment="center" w:leader="none"/>
    </w:r>
    <w:r>
      <w:t>Assignment 1.3 – Setup, Debugging, and Diagnostics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6E"/>
    <w:rsid w:val="0009266E"/>
    <w:rsid w:val="0023310B"/>
    <w:rsid w:val="00702454"/>
    <w:rsid w:val="007264D1"/>
    <w:rsid w:val="00F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5D1B"/>
  <w15:chartTrackingRefBased/>
  <w15:docId w15:val="{6A87EE14-96C8-4A90-BC0F-A30EA57B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66E"/>
  </w:style>
  <w:style w:type="paragraph" w:styleId="Footer">
    <w:name w:val="footer"/>
    <w:basedOn w:val="Normal"/>
    <w:link w:val="FooterChar"/>
    <w:uiPriority w:val="99"/>
    <w:unhideWhenUsed/>
    <w:rsid w:val="0009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2</cp:revision>
  <dcterms:created xsi:type="dcterms:W3CDTF">2022-08-13T17:26:00Z</dcterms:created>
  <dcterms:modified xsi:type="dcterms:W3CDTF">2022-08-13T18:18:00Z</dcterms:modified>
</cp:coreProperties>
</file>