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EC04" w14:textId="0D746F41" w:rsidR="0069414F" w:rsidRDefault="00922D3F">
      <w:r>
        <w:t>NVS Help Menu</w:t>
      </w:r>
    </w:p>
    <w:p w14:paraId="31CDDE62" w14:textId="46DCCA9C" w:rsidR="0009266E" w:rsidRDefault="0009266E">
      <w:r w:rsidRPr="0009266E">
        <w:rPr>
          <w:noProof/>
        </w:rPr>
        <w:drawing>
          <wp:inline distT="0" distB="0" distL="0" distR="0" wp14:anchorId="3CC6E083" wp14:editId="52612648">
            <wp:extent cx="5943600" cy="31007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8CC7" w14:textId="30067A6C" w:rsidR="00922D3F" w:rsidRDefault="00922D3F"/>
    <w:p w14:paraId="039349B2" w14:textId="110AD7D9" w:rsidR="00922D3F" w:rsidRDefault="00922D3F">
      <w:r>
        <w:t>Node Version, NPM Version, Node Help</w:t>
      </w:r>
    </w:p>
    <w:p w14:paraId="35811E9F" w14:textId="5D4996D5" w:rsidR="0009266E" w:rsidRDefault="0023310B">
      <w:r w:rsidRPr="0023310B">
        <w:rPr>
          <w:noProof/>
        </w:rPr>
        <w:drawing>
          <wp:inline distT="0" distB="0" distL="0" distR="0" wp14:anchorId="48C2F9B4" wp14:editId="7D7DC709">
            <wp:extent cx="5943600" cy="31140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FCB" w14:textId="306F0313" w:rsidR="00922D3F" w:rsidRDefault="00922D3F"/>
    <w:p w14:paraId="2DD5BBCE" w14:textId="77777777" w:rsidR="00922D3F" w:rsidRDefault="00922D3F">
      <w:r>
        <w:br w:type="page"/>
      </w:r>
    </w:p>
    <w:p w14:paraId="52A8CA8A" w14:textId="28A260B8" w:rsidR="00922D3F" w:rsidRDefault="00922D3F">
      <w:r>
        <w:lastRenderedPageBreak/>
        <w:t>End of Help Menu</w:t>
      </w:r>
    </w:p>
    <w:p w14:paraId="6B2C5F3D" w14:textId="786538C0" w:rsidR="0023310B" w:rsidRDefault="0023310B">
      <w:r w:rsidRPr="0023310B">
        <w:rPr>
          <w:noProof/>
        </w:rPr>
        <w:drawing>
          <wp:inline distT="0" distB="0" distL="0" distR="0" wp14:anchorId="660E46F9" wp14:editId="6EF95E14">
            <wp:extent cx="5943600" cy="31140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09A5" w14:textId="0D362D93" w:rsidR="00922D3F" w:rsidRDefault="00922D3F">
      <w:r>
        <w:t>Executed file in inspect mode with break flag</w:t>
      </w:r>
    </w:p>
    <w:p w14:paraId="4F021D15" w14:textId="727F0EEE" w:rsidR="00922D3F" w:rsidRDefault="00922D3F">
      <w:r w:rsidRPr="00922D3F">
        <w:drawing>
          <wp:inline distT="0" distB="0" distL="0" distR="0" wp14:anchorId="767CFBA1" wp14:editId="0F45F703">
            <wp:extent cx="5943600" cy="92265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B8F3" w14:textId="19CF836A" w:rsidR="0099162D" w:rsidRDefault="0099162D">
      <w:r>
        <w:br w:type="page"/>
      </w:r>
    </w:p>
    <w:p w14:paraId="48F1347A" w14:textId="2DEB066D" w:rsidR="00922D3F" w:rsidRDefault="0099162D">
      <w:r>
        <w:lastRenderedPageBreak/>
        <w:t>Chrome Debugger Window</w:t>
      </w:r>
    </w:p>
    <w:p w14:paraId="6EF6B99C" w14:textId="2C62520D" w:rsidR="00922D3F" w:rsidRDefault="0099162D">
      <w:r w:rsidRPr="0099162D">
        <w:drawing>
          <wp:inline distT="0" distB="0" distL="0" distR="0" wp14:anchorId="0F23620B" wp14:editId="713F05D4">
            <wp:extent cx="5943600" cy="3123565"/>
            <wp:effectExtent l="0" t="0" r="0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7704" w14:textId="65C9A954" w:rsidR="0099162D" w:rsidRDefault="00CB4311">
      <w:r>
        <w:t>First Book</w:t>
      </w:r>
    </w:p>
    <w:p w14:paraId="5B18EFF7" w14:textId="17CFE844" w:rsidR="0099162D" w:rsidRDefault="00CB4311">
      <w:r w:rsidRPr="00CB4311">
        <w:drawing>
          <wp:inline distT="0" distB="0" distL="0" distR="0" wp14:anchorId="13C2538E" wp14:editId="2EA8ABB4">
            <wp:extent cx="5943600" cy="3123565"/>
            <wp:effectExtent l="0" t="0" r="0" b="63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444F" w14:textId="36DEE9CA" w:rsidR="00CB4311" w:rsidRDefault="00CB4311">
      <w:r>
        <w:br w:type="page"/>
      </w:r>
    </w:p>
    <w:p w14:paraId="20BBC739" w14:textId="19A6C46A" w:rsidR="00CB4311" w:rsidRDefault="00CB4311">
      <w:r>
        <w:lastRenderedPageBreak/>
        <w:t>Second Book</w:t>
      </w:r>
    </w:p>
    <w:p w14:paraId="2DC9D73F" w14:textId="6B62D4BD" w:rsidR="00CB4311" w:rsidRDefault="00CB4311">
      <w:r w:rsidRPr="00CB4311">
        <w:drawing>
          <wp:inline distT="0" distB="0" distL="0" distR="0" wp14:anchorId="49884B2C" wp14:editId="7EFF36C2">
            <wp:extent cx="5943600" cy="3120390"/>
            <wp:effectExtent l="0" t="0" r="0" b="381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D7EA" w14:textId="2F481733" w:rsidR="00CB4311" w:rsidRDefault="00511804">
      <w:r>
        <w:t>No visible changes with each click after that</w:t>
      </w:r>
    </w:p>
    <w:p w14:paraId="25493EB7" w14:textId="0A966433" w:rsidR="00CB4311" w:rsidRDefault="00CB4311">
      <w:r w:rsidRPr="00CB4311">
        <w:drawing>
          <wp:inline distT="0" distB="0" distL="0" distR="0" wp14:anchorId="468EB598" wp14:editId="0B11B19F">
            <wp:extent cx="5943600" cy="313309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63C8" w14:textId="77777777" w:rsidR="00CB4311" w:rsidRDefault="00CB4311"/>
    <w:sectPr w:rsidR="00CB431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BBE4" w14:textId="77777777" w:rsidR="00C13B1E" w:rsidRDefault="00C13B1E" w:rsidP="0009266E">
      <w:pPr>
        <w:spacing w:after="0" w:line="240" w:lineRule="auto"/>
      </w:pPr>
      <w:r>
        <w:separator/>
      </w:r>
    </w:p>
  </w:endnote>
  <w:endnote w:type="continuationSeparator" w:id="0">
    <w:p w14:paraId="00F8AEA4" w14:textId="77777777" w:rsidR="00C13B1E" w:rsidRDefault="00C13B1E" w:rsidP="0009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2D23E" w14:textId="77777777" w:rsidR="00C13B1E" w:rsidRDefault="00C13B1E" w:rsidP="0009266E">
      <w:pPr>
        <w:spacing w:after="0" w:line="240" w:lineRule="auto"/>
      </w:pPr>
      <w:r>
        <w:separator/>
      </w:r>
    </w:p>
  </w:footnote>
  <w:footnote w:type="continuationSeparator" w:id="0">
    <w:p w14:paraId="1A91BE97" w14:textId="77777777" w:rsidR="00C13B1E" w:rsidRDefault="00C13B1E" w:rsidP="00092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C67D" w14:textId="6AA4D111" w:rsidR="0009266E" w:rsidRDefault="0009266E">
    <w:pPr>
      <w:pStyle w:val="Header"/>
    </w:pPr>
    <w:r>
      <w:t>August 13, 2022</w:t>
    </w:r>
    <w:r>
      <w:ptab w:relativeTo="margin" w:alignment="center" w:leader="none"/>
    </w:r>
    <w:r>
      <w:t>Assignment 1.3 – Setup, Debugging, and Diagnostics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6E"/>
    <w:rsid w:val="0009266E"/>
    <w:rsid w:val="0023310B"/>
    <w:rsid w:val="00511804"/>
    <w:rsid w:val="0069414F"/>
    <w:rsid w:val="00702454"/>
    <w:rsid w:val="007264D1"/>
    <w:rsid w:val="00922D3F"/>
    <w:rsid w:val="0099162D"/>
    <w:rsid w:val="00C13B1E"/>
    <w:rsid w:val="00CB4311"/>
    <w:rsid w:val="00F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5D1B"/>
  <w15:chartTrackingRefBased/>
  <w15:docId w15:val="{6A87EE14-96C8-4A90-BC0F-A30EA57B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66E"/>
  </w:style>
  <w:style w:type="paragraph" w:styleId="Footer">
    <w:name w:val="footer"/>
    <w:basedOn w:val="Normal"/>
    <w:link w:val="FooterChar"/>
    <w:uiPriority w:val="99"/>
    <w:unhideWhenUsed/>
    <w:rsid w:val="0009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3</cp:revision>
  <dcterms:created xsi:type="dcterms:W3CDTF">2022-08-13T17:26:00Z</dcterms:created>
  <dcterms:modified xsi:type="dcterms:W3CDTF">2022-08-13T20:00:00Z</dcterms:modified>
</cp:coreProperties>
</file>