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4195" w:rsidRPr="00624DD3" w:rsidRDefault="00364195" w:rsidP="003641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de-CH"/>
        </w:rPr>
      </w:pPr>
      <w:r w:rsidRPr="00624D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de-CH"/>
        </w:rPr>
        <w:t>Blattschutz bei Excel-Tabellen entfernen</w:t>
      </w:r>
    </w:p>
    <w:p w:rsidR="00364195" w:rsidRPr="00364195" w:rsidRDefault="00364195" w:rsidP="003641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de-CH"/>
        </w:rPr>
      </w:pPr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  <w:lang w:val="de-CH"/>
        </w:rPr>
        <w:t>Wenn Sie in einer Excel-Tabelle den Blattschutz aktiviert und das Kennwort vergessen haben, gibt es eine Möglichkeit, diesen wieder zu deaktivieren.</w:t>
      </w:r>
    </w:p>
    <w:p w:rsidR="00364195" w:rsidRPr="00364195" w:rsidRDefault="00364195" w:rsidP="003641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de-CH"/>
        </w:rPr>
      </w:pPr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  <w:lang w:val="de-CH"/>
        </w:rPr>
        <w:t>1. Öffnen Sie die geschützte Tabelle, drücken Sie die Tastenkombination Alt + F11` und klicken Sie im sich öffnenden Menü mit der rechten Maustaste auf `Diese Arbeitsmappe`, dann auf `Einfügen` und `Modul.</w:t>
      </w:r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  <w:lang w:val="de-CH"/>
        </w:rPr>
        <w:br/>
      </w:r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proofErr w:type="spellStart"/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</w:rPr>
        <w:t>Im</w:t>
      </w:r>
      <w:proofErr w:type="spellEnd"/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</w:rPr>
        <w:t>Fenster</w:t>
      </w:r>
      <w:proofErr w:type="spellEnd"/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Modul1` </w:t>
      </w:r>
      <w:proofErr w:type="spellStart"/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</w:rPr>
        <w:t>fügen</w:t>
      </w:r>
      <w:proofErr w:type="spellEnd"/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</w:rPr>
        <w:t>Sie</w:t>
      </w:r>
      <w:proofErr w:type="spellEnd"/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den </w:t>
      </w:r>
      <w:proofErr w:type="spellStart"/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</w:rPr>
        <w:t>nachfolgenden</w:t>
      </w:r>
      <w:proofErr w:type="spellEnd"/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Text </w:t>
      </w:r>
      <w:proofErr w:type="spellStart"/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</w:rPr>
        <w:t>ein</w:t>
      </w:r>
      <w:proofErr w:type="spellEnd"/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Sub </w:t>
      </w:r>
      <w:proofErr w:type="spellStart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SchutzEntfernen</w:t>
      </w:r>
      <w:proofErr w:type="spellEnd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()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br/>
      </w:r>
      <w:r w:rsid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On Error Resume Next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br/>
      </w:r>
      <w:r w:rsid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For </w:t>
      </w:r>
      <w:proofErr w:type="spellStart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= 65 To 66: For j = 65 To 66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br/>
      </w:r>
      <w:r w:rsid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For k = 65 To 66: For l = 65 To 66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br/>
      </w:r>
      <w:r w:rsid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For m = 65 To 66: For n = 65 To 66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br/>
      </w:r>
      <w:r w:rsid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For o = 65 To 66: For p = 65 To 66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br/>
      </w:r>
      <w:r w:rsid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For q = 65 To 66: For r = 65 To 66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br/>
      </w:r>
      <w:r w:rsid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For s = 65 To 66: For t = 32 To 126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br/>
      </w:r>
      <w:r w:rsid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</w:t>
      </w:r>
      <w:proofErr w:type="spellStart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ActiveSheet.Unprotect</w:t>
      </w:r>
      <w:proofErr w:type="spellEnd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Chr</w:t>
      </w:r>
      <w:proofErr w:type="spellEnd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spellStart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) &amp; _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br/>
      </w:r>
      <w:r w:rsid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</w:t>
      </w:r>
      <w:proofErr w:type="spellStart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Chr</w:t>
      </w:r>
      <w:proofErr w:type="spellEnd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(j) &amp; </w:t>
      </w:r>
      <w:proofErr w:type="spellStart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Chr</w:t>
      </w:r>
      <w:proofErr w:type="spellEnd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(k) &amp; </w:t>
      </w:r>
      <w:proofErr w:type="spellStart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Chr</w:t>
      </w:r>
      <w:proofErr w:type="spellEnd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(l) &amp; _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br/>
      </w:r>
      <w:r w:rsid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</w:t>
      </w:r>
      <w:proofErr w:type="spellStart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Chr</w:t>
      </w:r>
      <w:proofErr w:type="spellEnd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(m) &amp; </w:t>
      </w:r>
      <w:proofErr w:type="spellStart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Chr</w:t>
      </w:r>
      <w:proofErr w:type="spellEnd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(n) &amp; </w:t>
      </w:r>
      <w:proofErr w:type="spellStart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Chr</w:t>
      </w:r>
      <w:proofErr w:type="spellEnd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(o) &amp; _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br/>
      </w:r>
      <w:r w:rsid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</w:t>
      </w:r>
      <w:proofErr w:type="spellStart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Chr</w:t>
      </w:r>
      <w:proofErr w:type="spellEnd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(p) &amp; </w:t>
      </w:r>
      <w:proofErr w:type="spellStart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Chr</w:t>
      </w:r>
      <w:proofErr w:type="spellEnd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(q) &amp; </w:t>
      </w:r>
      <w:proofErr w:type="spellStart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Chr</w:t>
      </w:r>
      <w:proofErr w:type="spellEnd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(r) &amp; _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br/>
      </w:r>
      <w:r w:rsid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</w:t>
      </w:r>
      <w:proofErr w:type="spellStart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Chr</w:t>
      </w:r>
      <w:proofErr w:type="spellEnd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(s) &amp; </w:t>
      </w:r>
      <w:proofErr w:type="spellStart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Chr</w:t>
      </w:r>
      <w:proofErr w:type="spellEnd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(t)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br/>
      </w:r>
      <w:r w:rsid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r w:rsid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Next t: Next s: Next r: Next q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br/>
      </w:r>
      <w:r w:rsid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Next </w:t>
      </w:r>
      <w:proofErr w:type="spellStart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p</w:t>
      </w:r>
      <w:proofErr w:type="spellEnd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: Next o: Next n: Next m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br/>
      </w:r>
      <w:r w:rsid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Next l: Next k: Next j: Next </w:t>
      </w:r>
      <w:proofErr w:type="spellStart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i</w:t>
      </w:r>
      <w:proofErr w:type="spellEnd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br/>
      </w:r>
      <w:r w:rsid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bookmarkStart w:id="0" w:name="_GoBack"/>
      <w:bookmarkEnd w:id="0"/>
      <w:proofErr w:type="spellStart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MsgBox</w:t>
      </w:r>
      <w:proofErr w:type="spellEnd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"</w:t>
      </w:r>
      <w:proofErr w:type="spellStart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Blattschutz</w:t>
      </w:r>
      <w:proofErr w:type="spellEnd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proofErr w:type="spellStart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abgeschaltet</w:t>
      </w:r>
      <w:proofErr w:type="spellEnd"/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t>"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br/>
        <w:t>End Sub</w:t>
      </w:r>
      <w:r w:rsidRPr="00624DD3">
        <w:rPr>
          <w:rFonts w:ascii="Courier New" w:eastAsia="Times New Roman" w:hAnsi="Courier New" w:cs="Courier New"/>
          <w:color w:val="000000"/>
          <w:sz w:val="24"/>
          <w:szCs w:val="24"/>
        </w:rPr>
        <w:br/>
      </w:r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3. </w:t>
      </w:r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  <w:lang w:val="de-CH"/>
        </w:rPr>
        <w:t>Schließen Sie dann das Fenster `Microsoft Visual Basic`.</w:t>
      </w:r>
    </w:p>
    <w:p w:rsidR="00364195" w:rsidRPr="00364195" w:rsidRDefault="00364195" w:rsidP="003641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de-CH"/>
        </w:rPr>
      </w:pPr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  <w:lang w:val="de-CH"/>
        </w:rPr>
        <w:t>Drücken Sie nun die Tastenkombination Alt + F8 und klicken Sie im nächsten Fenster auf `Ausführen`. Haben Sie die Tabelle mit einem kurzen Kennwort geschützt, dauert der Vorgang nur wenige Sekunden. Bei sehr komplizierten Kennwörtern kann es deutlich länger dauern. Sobald `Blattschutz abgeschaltet` erscheint, klicken Sie auf `OK`.</w:t>
      </w:r>
    </w:p>
    <w:p w:rsidR="00364195" w:rsidRPr="00364195" w:rsidRDefault="00364195" w:rsidP="003641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de-CH"/>
        </w:rPr>
      </w:pPr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  <w:lang w:val="de-CH"/>
        </w:rPr>
        <w:t>Nun können Sie Ihre Tabelle wieder bearbeiten.</w:t>
      </w:r>
    </w:p>
    <w:p w:rsidR="00364195" w:rsidRPr="00364195" w:rsidRDefault="00364195" w:rsidP="003641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  <w:lang w:val="de-CH"/>
        </w:rPr>
        <w:t>Da die Funktion nur selten gebraucht wird, sollten Sie sie anschließend wieder aus Excel entfernen. Drücken Sie dazu wieder Alt + F11, klicken Sie mit der rechten Maustaste auf `Modul1` und wählen Sie In der Liste nun den Eintrag `Entfernen von Modul1 ...` und beantworten die folgende Frage `Modul1 vor dem Entfernen exportieren</w:t>
      </w:r>
      <w:proofErr w:type="gramStart"/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  <w:lang w:val="de-CH"/>
        </w:rPr>
        <w:t>?`</w:t>
      </w:r>
      <w:proofErr w:type="gramEnd"/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  <w:lang w:val="de-CH"/>
        </w:rPr>
        <w:t xml:space="preserve"> per Klick auf `Nein`. </w:t>
      </w:r>
      <w:proofErr w:type="spellStart"/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</w:rPr>
        <w:t>Schließen</w:t>
      </w:r>
      <w:proofErr w:type="spellEnd"/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</w:rPr>
        <w:t>Sie</w:t>
      </w:r>
      <w:proofErr w:type="spellEnd"/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</w:rPr>
        <w:t>dann</w:t>
      </w:r>
      <w:proofErr w:type="spellEnd"/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das </w:t>
      </w:r>
      <w:proofErr w:type="spellStart"/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</w:rPr>
        <w:t>Fenster</w:t>
      </w:r>
      <w:proofErr w:type="spellEnd"/>
      <w:r w:rsidRPr="003641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`Microsoft Visual Basic`.</w:t>
      </w:r>
    </w:p>
    <w:p w:rsidR="00725FDF" w:rsidRDefault="00725FDF"/>
    <w:sectPr w:rsidR="00725FDF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45B"/>
    <w:rsid w:val="00364195"/>
    <w:rsid w:val="003A145B"/>
    <w:rsid w:val="00624DD3"/>
    <w:rsid w:val="0072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985F04C-8253-4E91-92C5-6F23E5C25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3641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41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StandardWeb">
    <w:name w:val="Normal (Web)"/>
    <w:basedOn w:val="Standard"/>
    <w:uiPriority w:val="99"/>
    <w:semiHidden/>
    <w:unhideWhenUsed/>
    <w:rsid w:val="00364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08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1651</Characters>
  <Application>Microsoft Office Word</Application>
  <DocSecurity>4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Kaspar</dc:creator>
  <cp:keywords/>
  <dc:description/>
  <cp:lastModifiedBy>admin</cp:lastModifiedBy>
  <cp:revision>2</cp:revision>
  <dcterms:created xsi:type="dcterms:W3CDTF">2019-09-26T10:01:00Z</dcterms:created>
  <dcterms:modified xsi:type="dcterms:W3CDTF">2019-09-26T10:01:00Z</dcterms:modified>
</cp:coreProperties>
</file>