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32" w:rsidRDefault="00ED2A27">
      <w:r>
        <w:t>REST</w:t>
      </w:r>
    </w:p>
    <w:p w:rsidR="00ED2A27" w:rsidRDefault="00ED2A27"/>
    <w:p w:rsidR="00ED2A27" w:rsidRDefault="00ED2A27">
      <w:hyperlink r:id="rId4" w:history="1">
        <w:r w:rsidRPr="007032C2">
          <w:rPr>
            <w:rStyle w:val="Hyperlink"/>
          </w:rPr>
          <w:t>https://www.facebook.com/youtube</w:t>
        </w:r>
      </w:hyperlink>
    </w:p>
    <w:p w:rsidR="00ED2A27" w:rsidRDefault="00ED2A27">
      <w:hyperlink r:id="rId5" w:history="1">
        <w:r w:rsidRPr="007032C2">
          <w:rPr>
            <w:rStyle w:val="Hyperlink"/>
          </w:rPr>
          <w:t>https://graph.facebook.com/youtube?fields=id,names,likes</w:t>
        </w:r>
      </w:hyperlink>
    </w:p>
    <w:p w:rsidR="00ED2A27" w:rsidRDefault="00ED2A27"/>
    <w:p w:rsidR="00ED2A27" w:rsidRDefault="00ED2A27"/>
    <w:p w:rsidR="00ED2A27" w:rsidRDefault="003C14C8">
      <w:hyperlink r:id="rId6" w:history="1">
        <w:r w:rsidRPr="007032C2">
          <w:rPr>
            <w:rStyle w:val="Hyperlink"/>
          </w:rPr>
          <w:t>https://maps.googleapis.com/maps/api/place/findplacefromtext/json?input=Peterliwiese+33+8855+Wangen&amp;inputtype=textquery&amp;fields=formatted_address,geometry/location/lat&amp;key=AIzaSyDAKgrjrKNmBPu47TUFP-x8hY_jp2Ainbk</w:t>
        </w:r>
      </w:hyperlink>
    </w:p>
    <w:p w:rsidR="003C14C8" w:rsidRDefault="003C14C8">
      <w:bookmarkStart w:id="0" w:name="_GoBack"/>
      <w:bookmarkEnd w:id="0"/>
    </w:p>
    <w:sectPr w:rsidR="003C1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6F"/>
    <w:rsid w:val="0018766F"/>
    <w:rsid w:val="00291232"/>
    <w:rsid w:val="00346E03"/>
    <w:rsid w:val="003C14C8"/>
    <w:rsid w:val="00E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DA72A1-2D37-4D84-BF62-C577FCE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D2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place/findplacefromtext/json?input=Peterliwiese+33+8855+Wangen&amp;inputtype=textquery&amp;fields=formatted_address,geometry/location/lat&amp;key=AIzaSyDAKgrjrKNmBPu47TUFP-x8hY_jp2Ainbk" TargetMode="External"/><Relationship Id="rId5" Type="http://schemas.openxmlformats.org/officeDocument/2006/relationships/hyperlink" Target="https://graph.facebook.com/youtube?fields=id,names,likes" TargetMode="External"/><Relationship Id="rId4" Type="http://schemas.openxmlformats.org/officeDocument/2006/relationships/hyperlink" Target="https://www.facebook.com/youtub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2020-02-27T18:20:00Z</dcterms:created>
  <dcterms:modified xsi:type="dcterms:W3CDTF">2020-02-27T18:20:00Z</dcterms:modified>
</cp:coreProperties>
</file>