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04051" w14:textId="3E83DD5D" w:rsidR="00F9298A" w:rsidRDefault="00EE1C14">
      <w:pPr>
        <w:pStyle w:val="Textkrper"/>
        <w:rPr>
          <w:rFonts w:ascii="Times New Roman"/>
          <w:sz w:val="20"/>
        </w:rPr>
      </w:pPr>
      <w:r>
        <w:rPr>
          <w:noProof/>
        </w:rPr>
        <mc:AlternateContent>
          <mc:Choice Requires="wps">
            <w:drawing>
              <wp:anchor distT="0" distB="0" distL="114300" distR="114300" simplePos="0" relativeHeight="486877184" behindDoc="1" locked="0" layoutInCell="1" allowOverlap="1" wp14:anchorId="76E5F501" wp14:editId="0F68B211">
                <wp:simplePos x="0" y="0"/>
                <wp:positionH relativeFrom="page">
                  <wp:posOffset>0</wp:posOffset>
                </wp:positionH>
                <wp:positionV relativeFrom="page">
                  <wp:posOffset>0</wp:posOffset>
                </wp:positionV>
                <wp:extent cx="5328285" cy="7560310"/>
                <wp:effectExtent l="0" t="0" r="0" b="0"/>
                <wp:wrapNone/>
                <wp:docPr id="339"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DA60A" id="docshape1" o:spid="_x0000_s1026" style="position:absolute;margin-left:0;margin-top:0;width:419.55pt;height:595.3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s">
            <w:drawing>
              <wp:anchor distT="0" distB="0" distL="114300" distR="114300" simplePos="0" relativeHeight="486878208" behindDoc="1" locked="0" layoutInCell="1" allowOverlap="1" wp14:anchorId="6EF5229E" wp14:editId="7C2148F7">
                <wp:simplePos x="0" y="0"/>
                <wp:positionH relativeFrom="page">
                  <wp:posOffset>4652645</wp:posOffset>
                </wp:positionH>
                <wp:positionV relativeFrom="page">
                  <wp:posOffset>2237740</wp:posOffset>
                </wp:positionV>
                <wp:extent cx="471805" cy="327025"/>
                <wp:effectExtent l="0" t="0" r="0" b="0"/>
                <wp:wrapNone/>
                <wp:docPr id="338"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805" cy="327025"/>
                        </a:xfrm>
                        <a:custGeom>
                          <a:avLst/>
                          <a:gdLst>
                            <a:gd name="T0" fmla="+- 0 8048 7327"/>
                            <a:gd name="T1" fmla="*/ T0 w 743"/>
                            <a:gd name="T2" fmla="+- 0 3524 3524"/>
                            <a:gd name="T3" fmla="*/ 3524 h 515"/>
                            <a:gd name="T4" fmla="+- 0 7327 7327"/>
                            <a:gd name="T5" fmla="*/ T4 w 743"/>
                            <a:gd name="T6" fmla="+- 0 4005 3524"/>
                            <a:gd name="T7" fmla="*/ 4005 h 515"/>
                            <a:gd name="T8" fmla="+- 0 7347 7327"/>
                            <a:gd name="T9" fmla="*/ T8 w 743"/>
                            <a:gd name="T10" fmla="+- 0 4038 3524"/>
                            <a:gd name="T11" fmla="*/ 4038 h 515"/>
                            <a:gd name="T12" fmla="+- 0 8069 7327"/>
                            <a:gd name="T13" fmla="*/ T12 w 743"/>
                            <a:gd name="T14" fmla="+- 0 3556 3524"/>
                            <a:gd name="T15" fmla="*/ 3556 h 515"/>
                            <a:gd name="T16" fmla="+- 0 8048 7327"/>
                            <a:gd name="T17" fmla="*/ T16 w 743"/>
                            <a:gd name="T18" fmla="+- 0 3524 3524"/>
                            <a:gd name="T19" fmla="*/ 3524 h 515"/>
                          </a:gdLst>
                          <a:ahLst/>
                          <a:cxnLst>
                            <a:cxn ang="0">
                              <a:pos x="T1" y="T3"/>
                            </a:cxn>
                            <a:cxn ang="0">
                              <a:pos x="T5" y="T7"/>
                            </a:cxn>
                            <a:cxn ang="0">
                              <a:pos x="T9" y="T11"/>
                            </a:cxn>
                            <a:cxn ang="0">
                              <a:pos x="T13" y="T15"/>
                            </a:cxn>
                            <a:cxn ang="0">
                              <a:pos x="T17" y="T19"/>
                            </a:cxn>
                          </a:cxnLst>
                          <a:rect l="0" t="0" r="r" b="b"/>
                          <a:pathLst>
                            <a:path w="743" h="515">
                              <a:moveTo>
                                <a:pt x="721" y="0"/>
                              </a:moveTo>
                              <a:lnTo>
                                <a:pt x="0" y="481"/>
                              </a:lnTo>
                              <a:lnTo>
                                <a:pt x="20" y="514"/>
                              </a:lnTo>
                              <a:lnTo>
                                <a:pt x="742" y="32"/>
                              </a:lnTo>
                              <a:lnTo>
                                <a:pt x="721"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0808" id="docshape2" o:spid="_x0000_s1026" style="position:absolute;margin-left:366.35pt;margin-top:176.2pt;width:37.15pt;height:25.75pt;z-index:-164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4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TuVwMAANQIAAAOAAAAZHJzL2Uyb0RvYy54bWysVtuOmzAQfa/Uf7D82KrLJRCy0bKraldb&#10;VepNavoBDpiACpjaTsj26zszxFmSklaqqkjGZg7jM2c8ntzc7Zua7aQ2lWpTHlz5nMk2U3nVblL+&#10;bfX4ZsGZsaLNRa1amfInafjd7csXN323lKEqVZ1LzcBJa5Z9l/LS2m7peSYrZSPMlepkC8ZC6UZY&#10;WOqNl2vRg/em9kLfn3u90nmnVSaNgbcPg5Hfkv+ikJn9XBRGWlanHLhZGjWNaxy92xux3GjRlVV2&#10;oCH+gUUjqhY2Pbp6EFawra5+c9VUmVZGFfYqU42niqLKJMUA0QT+WTRfS9FJigXEMd1RJvP/3Gaf&#10;dl+7Lxqpm+6Dyr4bUMTrO7M8WnBhAMPW/UeVQw7F1ioKdl/oBr+EMNieNH06air3lmXwMkqChR9z&#10;loFpFiZ+GKPmnli6j7Otse+kIkdi98HYISU5zEjQnLWigV1XkL6iqSE7r98wny38aMES8HhI4REW&#10;ONgrj6181rMkmp1jQochV7M4jBgO57CZg4ErApUsDog/JPq4YeRQ5AwpTfICDQb6yCua5jV3GHIV&#10;+X48yStxMHBFoEleUHkjvZJZNM3r2sGQ12KaV3CqfeTPFpPEgrH4hJpkFpzqv/Dn15OSBeMErILw&#10;ArnTBMzieD5NbpwBQk2TO03C5XM2zsIqmF8gd5qFi0ctGKfh9KxBrWxcNYjSFUi2bw8VAjMm8Lr1&#10;qSg7ZbAYV5AKKLkVnX1wASgspwtgkAbBVEx/BQNVBEOyh0r+s2tMIsFd4f8FDrIS/HrsfeB0CFjD&#10;rX5+n2vO4D5fDxXcCYs6Ybw4ZX3K8RJgZcqxfvF9o3ZypQhhUa4kHPSijgC7PdvrdoyDQgB20cLF&#10;7qzu2ZG3cIDFAV0p4M6Z3XOAJREUAribhYdYndk9D7Azbs6a1crIIQUYJt2qx9BRsdHNalRd5Y9V&#10;XWPIRm/W97VmOwFd8fEefu6UnMBqOjGtws+GbfANNQfsB9hjzXKt8ifoDVoNrRX+CsCkVPonZz20&#10;1ZSbH1uhJWf1+xb61nUQRSCOpUUUJ6iUHlvWY4toM3CVcsvhhOP03g69e9vpalPCTgFls1VvoScV&#10;FfYO4jewOiygdZI2hzaPvXm8JtTzn5HbXwAAAP//AwBQSwMEFAAGAAgAAAAhACbXJILfAAAACwEA&#10;AA8AAABkcnMvZG93bnJldi54bWxMj81OhDAUhfcmvkNzTdwYpxVGYZAyMf4sjG5EH6BDr5TY3hJa&#10;Bnx760qXN/fLOd+p96uz7IhTGDxJuNoIYEid1wP1Ej7eny5LYCEq0sp6QgnfGGDfnJ7UqtJ+oTc8&#10;trFnKYRCpSSYGMeK89AZdCps/IiUfp9+ciqmc+q5ntSSwp3lmRA33KmBUoNRI94b7L7a2UlQr7wl&#10;9/hAZt4tLxbLi4WeUcrzs/XuFljENf7B8Kuf1KFJTgc/kw7MSijyrEiohPw62wJLRCmKtO4gYSvy&#10;HfCm5v83ND8AAAD//wMAUEsBAi0AFAAGAAgAAAAhALaDOJL+AAAA4QEAABMAAAAAAAAAAAAAAAAA&#10;AAAAAFtDb250ZW50X1R5cGVzXS54bWxQSwECLQAUAAYACAAAACEAOP0h/9YAAACUAQAACwAAAAAA&#10;AAAAAAAAAAAvAQAAX3JlbHMvLnJlbHNQSwECLQAUAAYACAAAACEAIlx07lcDAADUCAAADgAAAAAA&#10;AAAAAAAAAAAuAgAAZHJzL2Uyb0RvYy54bWxQSwECLQAUAAYACAAAACEAJtckgt8AAAALAQAADwAA&#10;AAAAAAAAAAAAAACxBQAAZHJzL2Rvd25yZXYueG1sUEsFBgAAAAAEAAQA8wAAAL0GAAAAAA==&#10;" path="m721,l,481r20,33l742,32,721,xe" fillcolor="#fcfcf3" stroked="f">
                <v:path arrowok="t" o:connecttype="custom" o:connectlocs="457835,2237740;0,2543175;12700,2564130;471170,2258060;457835,2237740" o:connectangles="0,0,0,0,0"/>
                <w10:wrap anchorx="page" anchory="page"/>
              </v:shape>
            </w:pict>
          </mc:Fallback>
        </mc:AlternateContent>
      </w:r>
      <w:r>
        <w:rPr>
          <w:noProof/>
        </w:rPr>
        <mc:AlternateContent>
          <mc:Choice Requires="wpg">
            <w:drawing>
              <wp:anchor distT="0" distB="0" distL="114300" distR="114300" simplePos="0" relativeHeight="486878720" behindDoc="1" locked="0" layoutInCell="1" allowOverlap="1" wp14:anchorId="4D3DFFF5" wp14:editId="302AC3D2">
                <wp:simplePos x="0" y="0"/>
                <wp:positionH relativeFrom="page">
                  <wp:posOffset>4570095</wp:posOffset>
                </wp:positionH>
                <wp:positionV relativeFrom="page">
                  <wp:posOffset>2917825</wp:posOffset>
                </wp:positionV>
                <wp:extent cx="537845" cy="418465"/>
                <wp:effectExtent l="0" t="0" r="0" b="0"/>
                <wp:wrapNone/>
                <wp:docPr id="335"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 cy="418465"/>
                          <a:chOff x="7197" y="4595"/>
                          <a:chExt cx="847" cy="659"/>
                        </a:xfrm>
                      </wpg:grpSpPr>
                      <wps:wsp>
                        <wps:cNvPr id="336" name="docshape4"/>
                        <wps:cNvSpPr>
                          <a:spLocks/>
                        </wps:cNvSpPr>
                        <wps:spPr bwMode="auto">
                          <a:xfrm>
                            <a:off x="7196" y="4595"/>
                            <a:ext cx="603" cy="592"/>
                          </a:xfrm>
                          <a:custGeom>
                            <a:avLst/>
                            <a:gdLst>
                              <a:gd name="T0" fmla="+- 0 7197 7197"/>
                              <a:gd name="T1" fmla="*/ T0 w 603"/>
                              <a:gd name="T2" fmla="+- 0 4595 4595"/>
                              <a:gd name="T3" fmla="*/ 4595 h 592"/>
                              <a:gd name="T4" fmla="+- 0 7278 7197"/>
                              <a:gd name="T5" fmla="*/ T4 w 603"/>
                              <a:gd name="T6" fmla="+- 0 5187 4595"/>
                              <a:gd name="T7" fmla="*/ 5187 h 592"/>
                              <a:gd name="T8" fmla="+- 0 7799 7197"/>
                              <a:gd name="T9" fmla="*/ T8 w 603"/>
                              <a:gd name="T10" fmla="+- 0 4933 4595"/>
                              <a:gd name="T11" fmla="*/ 4933 h 592"/>
                              <a:gd name="T12" fmla="+- 0 7197 7197"/>
                              <a:gd name="T13" fmla="*/ T12 w 603"/>
                              <a:gd name="T14" fmla="+- 0 4595 4595"/>
                              <a:gd name="T15" fmla="*/ 4595 h 592"/>
                            </a:gdLst>
                            <a:ahLst/>
                            <a:cxnLst>
                              <a:cxn ang="0">
                                <a:pos x="T1" y="T3"/>
                              </a:cxn>
                              <a:cxn ang="0">
                                <a:pos x="T5" y="T7"/>
                              </a:cxn>
                              <a:cxn ang="0">
                                <a:pos x="T9" y="T11"/>
                              </a:cxn>
                              <a:cxn ang="0">
                                <a:pos x="T13" y="T15"/>
                              </a:cxn>
                            </a:cxnLst>
                            <a:rect l="0" t="0" r="r" b="b"/>
                            <a:pathLst>
                              <a:path w="603" h="592">
                                <a:moveTo>
                                  <a:pt x="0" y="0"/>
                                </a:moveTo>
                                <a:lnTo>
                                  <a:pt x="81" y="592"/>
                                </a:lnTo>
                                <a:lnTo>
                                  <a:pt x="602" y="338"/>
                                </a:lnTo>
                                <a:lnTo>
                                  <a:pt x="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docshape5"/>
                        <wps:cNvSpPr>
                          <a:spLocks/>
                        </wps:cNvSpPr>
                        <wps:spPr bwMode="auto">
                          <a:xfrm>
                            <a:off x="7655" y="4868"/>
                            <a:ext cx="388" cy="386"/>
                          </a:xfrm>
                          <a:custGeom>
                            <a:avLst/>
                            <a:gdLst>
                              <a:gd name="T0" fmla="+- 0 8044 7656"/>
                              <a:gd name="T1" fmla="*/ T0 w 388"/>
                              <a:gd name="T2" fmla="+- 0 4868 4868"/>
                              <a:gd name="T3" fmla="*/ 4868 h 386"/>
                              <a:gd name="T4" fmla="+- 0 7656 7656"/>
                              <a:gd name="T5" fmla="*/ T4 w 388"/>
                              <a:gd name="T6" fmla="+- 0 5095 4868"/>
                              <a:gd name="T7" fmla="*/ 5095 h 386"/>
                              <a:gd name="T8" fmla="+- 0 7997 7656"/>
                              <a:gd name="T9" fmla="*/ T8 w 388"/>
                              <a:gd name="T10" fmla="+- 0 5254 4868"/>
                              <a:gd name="T11" fmla="*/ 5254 h 386"/>
                              <a:gd name="T12" fmla="+- 0 8044 7656"/>
                              <a:gd name="T13" fmla="*/ T12 w 388"/>
                              <a:gd name="T14" fmla="+- 0 4868 4868"/>
                              <a:gd name="T15" fmla="*/ 4868 h 386"/>
                            </a:gdLst>
                            <a:ahLst/>
                            <a:cxnLst>
                              <a:cxn ang="0">
                                <a:pos x="T1" y="T3"/>
                              </a:cxn>
                              <a:cxn ang="0">
                                <a:pos x="T5" y="T7"/>
                              </a:cxn>
                              <a:cxn ang="0">
                                <a:pos x="T9" y="T11"/>
                              </a:cxn>
                              <a:cxn ang="0">
                                <a:pos x="T13" y="T15"/>
                              </a:cxn>
                            </a:cxnLst>
                            <a:rect l="0" t="0" r="r" b="b"/>
                            <a:pathLst>
                              <a:path w="388" h="386">
                                <a:moveTo>
                                  <a:pt x="388" y="0"/>
                                </a:moveTo>
                                <a:lnTo>
                                  <a:pt x="0" y="227"/>
                                </a:lnTo>
                                <a:lnTo>
                                  <a:pt x="341" y="386"/>
                                </a:lnTo>
                                <a:lnTo>
                                  <a:pt x="388"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238A3" id="docshapegroup3" o:spid="_x0000_s1026" style="position:absolute;margin-left:359.85pt;margin-top:229.75pt;width:42.35pt;height:32.95pt;z-index:-16437760;mso-position-horizontal-relative:page;mso-position-vertical-relative:page" coordorigin="7197,4595" coordsize="847,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AifgQAALQPAAAOAAAAZHJzL2Uyb0RvYy54bWzsV9uO3DYMfS/QfxD82CLru8ce7GyQZpNF&#10;gbQNkOkHaHxHbcuVPJft15eULFue9aRoGvSh6ItvpKnDQ4rHvn99aRtyyrmoWbez3DvHInmXsqzu&#10;yp316/79q9giYqBdRhvW5TvrORfW64dvv7k/99vcYxVrspwTCNKJ7bnfWdUw9FvbFmmVt1TcsT7v&#10;wFgw3tIBbnlpZ5yeIXrb2J7jRPaZ8aznLM2FgKePymg9yPhFkafDL0Uh8oE0OwuwDfLI5fGAR/vh&#10;nm5LTvuqTkcY9AtQtLTuYNEp1CMdKDny+kWotk45E6wY7lLW2qwo6jSXOUA2rnOVzRNnx17mUm7P&#10;ZT/RBNRe8fTFYdOfT0+8/9R/5Ao9XH5g6W8CeLHPfbk17XhfKmdyOP/EMqgnPQ5MJn4peIshICVy&#10;kfw+T/zml4Gk8DD0N3EQWiQFU+DGQRQq/tMKioRvbdxkYxG0hslkeze+HQdgw1ejMMH3bLpVi0qg&#10;IzAsPHSSmMkS/4ysTxXtc1kDgWR85KTOdpbvRxbpaAsMZCwV6BMgJlwcvDSfwiTTsKCbAM7/kkYg&#10;BBZaEKLJjBxf0REm3oIOuk2PYnjKmawHPX0Qg+ryDK5klbMR+h52RNE20PDfvyIOQfblQVWlnNxc&#10;7fadTfYOORNce4ypQ3naR4bC+pG5iHMowKxWhFDSqSIjftg704KB9lK4vE28igtaaQq2D9ZxAX1G&#10;iqEbb1ZxQWtNoaTTKi4YZkawzSZJVnEl2g35itdxuUvug8T3V4G5JvnSaxWZu+T/dinNAuxd7wa4&#10;ZQFuVtM1K7AsJ+zOUjccrXQPppdubEK4IhRFwpHjo2cCB8AesoVu38v2ghDghR17wxlWR+fN2P6f&#10;d4aioDPwqWbH571d4Em6yzGkkajzmAEHcbmWFW4RkJWD2hw9HTBxTAAvyRlGF27aCiYh7Fl83rJT&#10;vmfSY7gam7DWbG060ytWLM0bX5v1uZfBIgeaApLw/XjMWdv1WflBJ4KX1EJYVNvSholcUYXo5byd&#10;MkIijCEjWFNn7+umwUwELw9vG05OFDTXi39wpvm0cGtkZTuGr6ll8AnMcjUa1Sw9sOwZxiRnSrjh&#10;QwMuKsb/sMgZRHtnid+PlOcWaX7sYNAnbhCgysubINx4cMNNy8G00C6FUDtrsKAT8fLtoL4Mjj2v&#10;ywpWcmWROvYGVK6ocYxKfArVeANa86+JDkyppejI7vzqohOFamcFcSQ7h2616PgxjEDUYD+Oxp7S&#10;wm/2w98QndgJArKJQhnO1ABz7knRwbWhAqbPcughXDJjnuXEnHnSqSIjfjPYcuYhpFVc5siTorOC&#10;60p0HBTDicsZ10J00GkV15XoJCjSK3y9EJ0VXFeiE3phsApsITrSaxXZlejcLqVZACU6a+CWBbhZ&#10;zaXoYM0ncDCW/hedF6KDXKPoYM+viY60GwpwS3aUTnie1lutFPqs1MQPlDrNE0Lb9Xn0Q1TGqtr6&#10;dXTn8U346L8bR9R/V3fkrw/8Gkp1Hn9j8d/TvJc6Nf9sP/wJAAD//wMAUEsDBBQABgAIAAAAIQDw&#10;0YqI4gAAAAsBAAAPAAAAZHJzL2Rvd25yZXYueG1sTI9BS8NAEIXvgv9hGcGb3aRmbRszKaWopyLY&#10;CuJtm0yT0OxsyG6T9N+7nvQ4vI/3vsnWk2nFQL1rLCPEswgEcWHLhiuEz8PrwxKE85pL3VomhCs5&#10;WOe3N5lOSzvyBw17X4lQwi7VCLX3XSqlK2oy2s1sRxyyk+2N9uHsK1n2egzlppXzKHqSRjccFmrd&#10;0bam4ry/GIS3UY+bx/hl2J1P2+v3Qb1/7WJCvL+bNs8gPE3+D4Zf/aAOeXA62guXTrQIi3i1CChC&#10;olYKRCCWUZKAOCKouUpA5pn8/0P+AwAA//8DAFBLAQItABQABgAIAAAAIQC2gziS/gAAAOEBAAAT&#10;AAAAAAAAAAAAAAAAAAAAAABbQ29udGVudF9UeXBlc10ueG1sUEsBAi0AFAAGAAgAAAAhADj9If/W&#10;AAAAlAEAAAsAAAAAAAAAAAAAAAAALwEAAF9yZWxzLy5yZWxzUEsBAi0AFAAGAAgAAAAhAJ1UYCJ+&#10;BAAAtA8AAA4AAAAAAAAAAAAAAAAALgIAAGRycy9lMm9Eb2MueG1sUEsBAi0AFAAGAAgAAAAhAPDR&#10;iojiAAAACwEAAA8AAAAAAAAAAAAAAAAA2AYAAGRycy9kb3ducmV2LnhtbFBLBQYAAAAABAAEAPMA&#10;AADnBwAAAAA=&#10;">
                <v:shape id="docshape4" o:spid="_x0000_s1027" style="position:absolute;left:7196;top:4595;width:603;height:592;visibility:visible;mso-wrap-style:square;v-text-anchor:top" coordsize="60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UIxwAAANwAAAAPAAAAZHJzL2Rvd25yZXYueG1sRI9Ba8JA&#10;FITvQv/D8gq96aZapaTZSKkUFS82FsTba/Y1CWbfhuw2Rn+9Kwg9DjPzDZPMe1OLjlpXWVbwPIpA&#10;EOdWV1wo+N59Dl9BOI+ssbZMCs7kYJ4+DBKMtT3xF3WZL0SAsItRQel9E0vp8pIMupFtiIP3a1uD&#10;Psi2kLrFU4CbWo6jaCYNVhwWSmzoo6T8mP0ZBZfFD6026+nu5bgcT/fdYbtsFlulnh779zcQnnr/&#10;H763V1rBZDKD25lwBGR6BQAA//8DAFBLAQItABQABgAIAAAAIQDb4fbL7gAAAIUBAAATAAAAAAAA&#10;AAAAAAAAAAAAAABbQ29udGVudF9UeXBlc10ueG1sUEsBAi0AFAAGAAgAAAAhAFr0LFu/AAAAFQEA&#10;AAsAAAAAAAAAAAAAAAAAHwEAAF9yZWxzLy5yZWxzUEsBAi0AFAAGAAgAAAAhAGdjBQjHAAAA3AAA&#10;AA8AAAAAAAAAAAAAAAAABwIAAGRycy9kb3ducmV2LnhtbFBLBQYAAAAAAwADALcAAAD7AgAAAAA=&#10;" path="m,l81,592,602,338,,xe" fillcolor="#28b092" stroked="f">
                  <v:path arrowok="t" o:connecttype="custom" o:connectlocs="0,4595;81,5187;602,4933;0,4595" o:connectangles="0,0,0,0"/>
                </v:shape>
                <v:shape id="docshape5" o:spid="_x0000_s1028" style="position:absolute;left:7655;top:4868;width:388;height:386;visibility:visible;mso-wrap-style:square;v-text-anchor:top" coordsize="38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jkExQAAANwAAAAPAAAAZHJzL2Rvd25yZXYueG1sRI9Pa8JA&#10;FMTvQr/D8gq96aYNqKSuUgqClx6Mf+jxkX1m02bfhuyaRD+9Kwgeh5n5DbNYDbYWHbW+cqzgfZKA&#10;IC6crrhUsN+tx3MQPiBrrB2Tggt5WC1fRgvMtOt5S10eShEh7DNUYEJoMil9Yciin7iGOHon11oM&#10;Ubal1C32EW5r+ZEkU2mx4rhgsKFvQ8V/frYKukNI+7/1sZoW+fXH/HbWnvxRqbfX4esTRKAhPMOP&#10;9kYrSNMZ3M/EIyCXNwAAAP//AwBQSwECLQAUAAYACAAAACEA2+H2y+4AAACFAQAAEwAAAAAAAAAA&#10;AAAAAAAAAAAAW0NvbnRlbnRfVHlwZXNdLnhtbFBLAQItABQABgAIAAAAIQBa9CxbvwAAABUBAAAL&#10;AAAAAAAAAAAAAAAAAB8BAABfcmVscy8ucmVsc1BLAQItABQABgAIAAAAIQA3QjkExQAAANwAAAAP&#10;AAAAAAAAAAAAAAAAAAcCAABkcnMvZG93bnJldi54bWxQSwUGAAAAAAMAAwC3AAAA+QIAAAAA&#10;" path="m388,l,227,341,386,388,xe" fillcolor="#da5d3e" stroked="f">
                  <v:path arrowok="t" o:connecttype="custom" o:connectlocs="388,4868;0,5095;341,5254;388,4868" o:connectangles="0,0,0,0"/>
                </v:shape>
                <w10:wrap anchorx="page" anchory="page"/>
              </v:group>
            </w:pict>
          </mc:Fallback>
        </mc:AlternateContent>
      </w:r>
    </w:p>
    <w:p w14:paraId="2A80309B" w14:textId="77777777" w:rsidR="00F9298A" w:rsidRDefault="00F9298A">
      <w:pPr>
        <w:pStyle w:val="Textkrper"/>
        <w:rPr>
          <w:rFonts w:ascii="Times New Roman"/>
          <w:sz w:val="20"/>
        </w:rPr>
      </w:pPr>
    </w:p>
    <w:p w14:paraId="12D5613C" w14:textId="77777777" w:rsidR="00F9298A" w:rsidRDefault="00F9298A">
      <w:pPr>
        <w:pStyle w:val="Textkrper"/>
        <w:rPr>
          <w:rFonts w:ascii="Times New Roman"/>
          <w:sz w:val="20"/>
        </w:rPr>
      </w:pPr>
    </w:p>
    <w:p w14:paraId="1EFFF3BF" w14:textId="77777777" w:rsidR="00F9298A" w:rsidRDefault="00F9298A">
      <w:pPr>
        <w:pStyle w:val="Textkrper"/>
        <w:rPr>
          <w:rFonts w:ascii="Times New Roman"/>
          <w:sz w:val="20"/>
        </w:rPr>
      </w:pPr>
    </w:p>
    <w:p w14:paraId="5C369BA9" w14:textId="77777777" w:rsidR="00F9298A" w:rsidRDefault="00F9298A">
      <w:pPr>
        <w:pStyle w:val="Textkrper"/>
        <w:spacing w:before="2"/>
        <w:rPr>
          <w:rFonts w:ascii="Times New Roman"/>
          <w:sz w:val="27"/>
        </w:rPr>
      </w:pPr>
    </w:p>
    <w:p w14:paraId="35FE81DB" w14:textId="22E683BC" w:rsidR="00F9298A" w:rsidRDefault="00EE1C14">
      <w:pPr>
        <w:tabs>
          <w:tab w:val="left" w:pos="1939"/>
          <w:tab w:val="left" w:pos="2408"/>
          <w:tab w:val="left" w:pos="3972"/>
          <w:tab w:val="left" w:pos="5548"/>
          <w:tab w:val="left" w:pos="6237"/>
        </w:tabs>
        <w:ind w:left="592"/>
        <w:rPr>
          <w:rFonts w:ascii="Times New Roman"/>
          <w:sz w:val="20"/>
        </w:rPr>
      </w:pPr>
      <w:r>
        <w:rPr>
          <w:rFonts w:ascii="Times New Roman"/>
          <w:noProof/>
          <w:sz w:val="20"/>
        </w:rPr>
        <mc:AlternateContent>
          <mc:Choice Requires="wpg">
            <w:drawing>
              <wp:inline distT="0" distB="0" distL="0" distR="0" wp14:anchorId="5E913DE2" wp14:editId="0A70C29C">
                <wp:extent cx="330835" cy="478790"/>
                <wp:effectExtent l="1270" t="1270" r="1270" b="5715"/>
                <wp:docPr id="333"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835" cy="478790"/>
                          <a:chOff x="0" y="0"/>
                          <a:chExt cx="521" cy="754"/>
                        </a:xfrm>
                      </wpg:grpSpPr>
                      <wps:wsp>
                        <wps:cNvPr id="334" name="docshape7"/>
                        <wps:cNvSpPr>
                          <a:spLocks/>
                        </wps:cNvSpPr>
                        <wps:spPr bwMode="auto">
                          <a:xfrm>
                            <a:off x="0" y="0"/>
                            <a:ext cx="521" cy="754"/>
                          </a:xfrm>
                          <a:custGeom>
                            <a:avLst/>
                            <a:gdLst>
                              <a:gd name="T0" fmla="*/ 31 w 521"/>
                              <a:gd name="T1" fmla="*/ 0 h 754"/>
                              <a:gd name="T2" fmla="*/ 0 w 521"/>
                              <a:gd name="T3" fmla="*/ 22 h 754"/>
                              <a:gd name="T4" fmla="*/ 489 w 521"/>
                              <a:gd name="T5" fmla="*/ 754 h 754"/>
                              <a:gd name="T6" fmla="*/ 520 w 521"/>
                              <a:gd name="T7" fmla="*/ 731 h 754"/>
                              <a:gd name="T8" fmla="*/ 31 w 521"/>
                              <a:gd name="T9" fmla="*/ 0 h 754"/>
                            </a:gdLst>
                            <a:ahLst/>
                            <a:cxnLst>
                              <a:cxn ang="0">
                                <a:pos x="T0" y="T1"/>
                              </a:cxn>
                              <a:cxn ang="0">
                                <a:pos x="T2" y="T3"/>
                              </a:cxn>
                              <a:cxn ang="0">
                                <a:pos x="T4" y="T5"/>
                              </a:cxn>
                              <a:cxn ang="0">
                                <a:pos x="T6" y="T7"/>
                              </a:cxn>
                              <a:cxn ang="0">
                                <a:pos x="T8" y="T9"/>
                              </a:cxn>
                            </a:cxnLst>
                            <a:rect l="0" t="0" r="r" b="b"/>
                            <a:pathLst>
                              <a:path w="521" h="754">
                                <a:moveTo>
                                  <a:pt x="31" y="0"/>
                                </a:moveTo>
                                <a:lnTo>
                                  <a:pt x="0" y="22"/>
                                </a:lnTo>
                                <a:lnTo>
                                  <a:pt x="489" y="754"/>
                                </a:lnTo>
                                <a:lnTo>
                                  <a:pt x="520" y="731"/>
                                </a:lnTo>
                                <a:lnTo>
                                  <a:pt x="31"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69DD99" id="docshapegroup6" o:spid="_x0000_s1026" style="width:26.05pt;height:37.7pt;mso-position-horizontal-relative:char;mso-position-vertical-relative:line" coordsize="52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wsRQMAAIQIAAAOAAAAZHJzL2Uyb0RvYy54bWykVm1v0zAQ/o7Ef7D8EYklTVvaRksntLEJ&#10;acCkjR/gOs6LSGJju03Hr+fOTtKs6wANVUrs3OPHd8+dzz2/2NcV2QltStkkdHIWUiIaLtOyyRP6&#10;/eH6/ZISY1mTsko2IqGPwtCL9ds3562KRSQLWaVCEyBpTNyqhBbWqjgIDC9EzcyZVKIBYyZ1zSxM&#10;dR6kmrXAXldBFIYfglbqVGnJhTHw9cob6drxZ5ng9luWGWFJlVDwzbqnds8NPoP1OYtzzVRR8s4N&#10;9govalY2sOlAdcUsI1tdPqOqS66lkZk947IOZJaVXLgYIJpJeBTNjZZb5WLJ4zZXg0wg7ZFOr6bl&#10;X3c3Wt2rO+29h+Gt5D8M6BK0Ko/HdpznHkw27ReZQj7Z1koX+D7TNVJASGTv9H0c9BV7Szh8nE7D&#10;5XROCQfTbLFcrDr9eQFJeraKF5+6dfNo4hct5jPMWMBiv51zsXMJUw41ZA4ymf+T6b5gSjj1Dcpw&#10;p0mZYgwzShpWQ+yp5AYxC/QJNwdUr6QZyziyIMyA2q8T8EUhWMy3xt4I6XLAdrfG+spOYeQym3ZO&#10;P8ApyOoKivxdQKYT0hIk7cA9BuQeMCEpSKc7lPdAEz2BnGSZjiBRdJoGxBx2mi1Xp92BkhlA4Mpp&#10;pg8j0DwKTzMtRqAFRH8yNGhZw3YvKbQaYUYKQWXmveSs6LPA902XBhgRhq0xdIdGSYNljzmBI/Hg&#10;8gAUgMKcvQAG5RE87U7Cn8GgL4Ln/wQGCRHs6vmvboBKCF6Nmf2iLlYNzfe47WpKoO1ufL0pZlEi&#10;DBWHpE2oK/AioVhw+L2WO/EgHcKiUlOoTNjV9Q3Y7GCumjHM6xlFnW+9sX8rxwXl5sgOTaW392+P&#10;g2LyONgczgls29v7t8cd+dYbeSWN8OswSkcwRI6CjQ6ukVWZXpdVhREbnW8uK012DO6u60v49Sl/&#10;AqtcrTQSl/XuuebtG43vTBuZPkLT0dJfgHBhw6CQ+hclLVx+CTU/t0wLSqrPDbTN1WQ2g6Ctm8zm&#10;C1RAjy2bsYU1HKgSainUNg4vrb9ht0qXeQE7TVwyG/kRbousxNYEndvE3qtuAp3bjdxVB6Mnd+l4&#10;7lCHPw/r3wAAAP//AwBQSwMEFAAGAAgAAAAhAMd3KzTcAAAAAwEAAA8AAABkcnMvZG93bnJldi54&#10;bWxMj0FrwkAQhe+F/odlCr3VTayxkmYjIm1PUqgKxduYHZNgdjZk1yT+e7e9tJeBx3u89022HE0j&#10;eupcbVlBPIlAEBdW11wq2O/enxYgnEfW2FgmBVdysMzv7zJMtR34i/qtL0UoYZeigsr7NpXSFRUZ&#10;dBPbEgfvZDuDPsiulLrDIZSbRk6jaC4N1hwWKmxpXVFx3l6Mgo8Bh9Vz/NZvzqf19bBLPr83MSn1&#10;+DCuXkF4Gv1fGH7wAzrkgeloL6ydaBSER/zvDV4yjUEcFbwkM5B5Jv+z5zcAAAD//wMAUEsBAi0A&#10;FAAGAAgAAAAhALaDOJL+AAAA4QEAABMAAAAAAAAAAAAAAAAAAAAAAFtDb250ZW50X1R5cGVzXS54&#10;bWxQSwECLQAUAAYACAAAACEAOP0h/9YAAACUAQAACwAAAAAAAAAAAAAAAAAvAQAAX3JlbHMvLnJl&#10;bHNQSwECLQAUAAYACAAAACEADA48LEUDAACECAAADgAAAAAAAAAAAAAAAAAuAgAAZHJzL2Uyb0Rv&#10;Yy54bWxQSwECLQAUAAYACAAAACEAx3crNNwAAAADAQAADwAAAAAAAAAAAAAAAACfBQAAZHJzL2Rv&#10;d25yZXYueG1sUEsFBgAAAAAEAAQA8wAAAKgGAAAAAA==&#10;">
                <v:shape id="docshape7" o:spid="_x0000_s1027" style="position:absolute;width:521;height:754;visibility:visible;mso-wrap-style:square;v-text-anchor:top" coordsize="52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JK5xAAAANwAAAAPAAAAZHJzL2Rvd25yZXYueG1sRI9Ba8JA&#10;FITvBf/D8gpeim5sWpHUVbQS6LVpvT+yzySYfRt31yT667uFQo/DzHzDrLejaUVPzjeWFSzmCQji&#10;0uqGKwXfX/lsBcIHZI2tZVJwIw/bzeRhjZm2A39SX4RKRAj7DBXUIXSZlL6syaCf2444eifrDIYo&#10;XSW1wyHCTSufk2QpDTYcF2rs6L2m8lxcjYL72aR5PvRur5fH4rB4et0Vl06p6eO4ewMRaAz/4b/2&#10;h1aQpi/weyYeAbn5AQAA//8DAFBLAQItABQABgAIAAAAIQDb4fbL7gAAAIUBAAATAAAAAAAAAAAA&#10;AAAAAAAAAABbQ29udGVudF9UeXBlc10ueG1sUEsBAi0AFAAGAAgAAAAhAFr0LFu/AAAAFQEAAAsA&#10;AAAAAAAAAAAAAAAAHwEAAF9yZWxzLy5yZWxzUEsBAi0AFAAGAAgAAAAhABr0krnEAAAA3AAAAA8A&#10;AAAAAAAAAAAAAAAABwIAAGRycy9kb3ducmV2LnhtbFBLBQYAAAAAAwADALcAAAD4AgAAAAA=&#10;" path="m31,l,22,489,754r31,-23l31,xe" fillcolor="#fcfcf3" stroked="f">
                  <v:path arrowok="t" o:connecttype="custom" o:connectlocs="31,0;0,22;489,754;520,731;31,0" o:connectangles="0,0,0,0,0"/>
                </v:shape>
                <w10:anchorlock/>
              </v:group>
            </w:pict>
          </mc:Fallback>
        </mc:AlternateContent>
      </w:r>
      <w:r w:rsidR="00000000">
        <w:rPr>
          <w:rFonts w:ascii="Times New Roman"/>
          <w:sz w:val="20"/>
        </w:rPr>
        <w:tab/>
      </w:r>
      <w:r>
        <w:rPr>
          <w:rFonts w:ascii="Times New Roman"/>
          <w:noProof/>
          <w:position w:val="38"/>
          <w:sz w:val="20"/>
        </w:rPr>
        <mc:AlternateContent>
          <mc:Choice Requires="wpg">
            <w:drawing>
              <wp:inline distT="0" distB="0" distL="0" distR="0" wp14:anchorId="682026D0" wp14:editId="6B45CC85">
                <wp:extent cx="124460" cy="560705"/>
                <wp:effectExtent l="8890" t="7620" r="0" b="3175"/>
                <wp:docPr id="331"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460" cy="560705"/>
                          <a:chOff x="0" y="0"/>
                          <a:chExt cx="196" cy="883"/>
                        </a:xfrm>
                      </wpg:grpSpPr>
                      <wps:wsp>
                        <wps:cNvPr id="332" name="docshape9"/>
                        <wps:cNvSpPr>
                          <a:spLocks/>
                        </wps:cNvSpPr>
                        <wps:spPr bwMode="auto">
                          <a:xfrm>
                            <a:off x="0" y="0"/>
                            <a:ext cx="196" cy="883"/>
                          </a:xfrm>
                          <a:custGeom>
                            <a:avLst/>
                            <a:gdLst>
                              <a:gd name="T0" fmla="*/ 37 w 196"/>
                              <a:gd name="T1" fmla="*/ 0 h 883"/>
                              <a:gd name="T2" fmla="*/ 0 w 196"/>
                              <a:gd name="T3" fmla="*/ 7 h 883"/>
                              <a:gd name="T4" fmla="*/ 158 w 196"/>
                              <a:gd name="T5" fmla="*/ 882 h 883"/>
                              <a:gd name="T6" fmla="*/ 195 w 196"/>
                              <a:gd name="T7" fmla="*/ 875 h 883"/>
                              <a:gd name="T8" fmla="*/ 37 w 196"/>
                              <a:gd name="T9" fmla="*/ 0 h 883"/>
                            </a:gdLst>
                            <a:ahLst/>
                            <a:cxnLst>
                              <a:cxn ang="0">
                                <a:pos x="T0" y="T1"/>
                              </a:cxn>
                              <a:cxn ang="0">
                                <a:pos x="T2" y="T3"/>
                              </a:cxn>
                              <a:cxn ang="0">
                                <a:pos x="T4" y="T5"/>
                              </a:cxn>
                              <a:cxn ang="0">
                                <a:pos x="T6" y="T7"/>
                              </a:cxn>
                              <a:cxn ang="0">
                                <a:pos x="T8" y="T9"/>
                              </a:cxn>
                            </a:cxnLst>
                            <a:rect l="0" t="0" r="r" b="b"/>
                            <a:pathLst>
                              <a:path w="196" h="883">
                                <a:moveTo>
                                  <a:pt x="37" y="0"/>
                                </a:moveTo>
                                <a:lnTo>
                                  <a:pt x="0" y="7"/>
                                </a:lnTo>
                                <a:lnTo>
                                  <a:pt x="158" y="882"/>
                                </a:lnTo>
                                <a:lnTo>
                                  <a:pt x="195" y="875"/>
                                </a:lnTo>
                                <a:lnTo>
                                  <a:pt x="37"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EC8AB7" id="docshapegroup8" o:spid="_x0000_s1026" style="width:9.8pt;height:44.15pt;mso-position-horizontal-relative:char;mso-position-vertical-relative:line" coordsize="19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kbQwMAAIIIAAAOAAAAZHJzL2Uyb0RvYy54bWykVtlu2zAQfC/QfyD4WKCR5CO2hchBkTRB&#10;gR4B4n4ATVEHKokqSVtOv75D6ojiOEGRwoBEaofD3dnl0heXh7Ige6F0LquIBmc+JaLiMs6rNKI/&#10;Nzcfl5Row6qYFbISEX0Qml6u37+7aOpQTGQmi1goApJKh00d0cyYOvQ8zTNRMn0ma1HBmEhVMoOp&#10;Sr1YsQbsZeFNfP/ca6SKayW50Bpfr1sjXTv+JBHc/EgSLQwpIgrfjHsq99zap7e+YGGqWJ3lvHOD&#10;vcGLkuUVNh2orplhZKfyZ1RlzpXUMjFnXJaeTJKcCxcDogn8o2huldzVLpY0bNJ6kAnSHun0Zlr+&#10;fX+r6vv6TrXeY/hV8l8aunhNnYZju52nLZhsm28yRj7ZzkgX+CFRpaVASOTg9H0Y9BUHQzg+BpPZ&#10;7BxZ4DDNz/2FP2/15xmS9GwVzz7361bn7aLlcmpXeCxst3Mudi7ZlKOG9KNM+v9kus9YLZz62spw&#10;p0geR3Q6nVBSsRKxx5Jri1lZn+zmQPVK6rGMI4uFaaj9RgFfEoKFfKfNrZAuB2z/VZu2smOMXGbj&#10;zukN9E/KAkX+wSPTBWlIANIO3GOCEcYnGel0R3kPNFBhoPFPs0xHkMVpltkIEsyXp3nmI9ByOTnN&#10;hAoZ/AlW89NMixFouZifZkLHGpheEmg1wowEQmGmveIs65PAD1WXBYwIs53Rd2emltpWvU0JTsQm&#10;6GobKJuyF8AQ3oL7g/A6GPpasDtncO51MCS04MU/uQGVLNjVfs/cvrtYFXrvcddVlKDrbttyq5mx&#10;EtlQ7ZA0aBC2vrOI2nqz30u5FxvpEMYqNUUCsatr29js0VxUY1irZx9Hb+vftaNCtTkuFFQXb2/v&#10;3x1uhfLDniiXV3FHrvUkvJBa4HTBWxvkMHCBW71Gx1bLIo9v8qKwAWuVbq8KRfYMN9fNFX59xp/A&#10;ClcqlbTL2m3sF/TFts20fWkr4we0HCXb6w/XNQaZVH8oaXD1RVT/3jElKCm+VGiaq2A2g4TGTWbz&#10;xQQTNbZsxxZWcVBF1FCUth1emfZ+3dUqTzPsFLhcVvIT7ookt43J+dd61U3Qt93IXXQYPblJx3OH&#10;evzrsP4LAAD//wMAUEsDBBQABgAIAAAAIQCXvpsO2wAAAAMBAAAPAAAAZHJzL2Rvd25yZXYueG1s&#10;TI9Ba8JAEIXvhf6HZQre6iaVSppmIyK1JylUhdLbmB2TYHY2ZNck/vuuvehl4PEe732TLUbTiJ46&#10;V1tWEE8jEMSF1TWXCva79XMCwnlkjY1lUnAhB4v88SHDVNuBv6nf+lKEEnYpKqi8b1MpXVGRQTe1&#10;LXHwjrYz6IPsSqk7HEK5aeRLFM2lwZrDQoUtrSoqTtuzUfA54LCcxR/95nRcXX53r18/m5iUmjyN&#10;y3cQnkZ/C8MVP6BDHpgO9szaiUZBeMT/36v3NgdxUJAkM5B5Ju/Z8z8AAAD//wMAUEsBAi0AFAAG&#10;AAgAAAAhALaDOJL+AAAA4QEAABMAAAAAAAAAAAAAAAAAAAAAAFtDb250ZW50X1R5cGVzXS54bWxQ&#10;SwECLQAUAAYACAAAACEAOP0h/9YAAACUAQAACwAAAAAAAAAAAAAAAAAvAQAAX3JlbHMvLnJlbHNQ&#10;SwECLQAUAAYACAAAACEAg275G0MDAACCCAAADgAAAAAAAAAAAAAAAAAuAgAAZHJzL2Uyb0RvYy54&#10;bWxQSwECLQAUAAYACAAAACEAl76bDtsAAAADAQAADwAAAAAAAAAAAAAAAACdBQAAZHJzL2Rvd25y&#10;ZXYueG1sUEsFBgAAAAAEAAQA8wAAAKUGAAAAAA==&#10;">
                <v:shape id="docshape9" o:spid="_x0000_s1027" style="position:absolute;width:196;height:883;visibility:visible;mso-wrap-style:square;v-text-anchor:top" coordsize="19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0wxAAAANwAAAAPAAAAZHJzL2Rvd25yZXYueG1sRI/BasMw&#10;EETvhf6D2EIvpZYbQzFOlFAChd6apMHQ20baWibWylhqYv99FAjkOMzMG2axGl0nTjSE1rOCtywH&#10;Qay9ablRsP/5fC1BhIhssPNMCiYKsFo+PiywMv7MWzrtYiMShEOFCmyMfSVl0JYchsz3xMn784PD&#10;mOTQSDPgOcFdJ2d5/i4dtpwWLPa0tqSPu3+nYDPVa9TYOBvK3/zleND1twlKPT+NH3MQkcZ4D9/a&#10;X0ZBUczgeiYdAbm8AAAA//8DAFBLAQItABQABgAIAAAAIQDb4fbL7gAAAIUBAAATAAAAAAAAAAAA&#10;AAAAAAAAAABbQ29udGVudF9UeXBlc10ueG1sUEsBAi0AFAAGAAgAAAAhAFr0LFu/AAAAFQEAAAsA&#10;AAAAAAAAAAAAAAAAHwEAAF9yZWxzLy5yZWxzUEsBAi0AFAAGAAgAAAAhAEWB/TDEAAAA3AAAAA8A&#10;AAAAAAAAAAAAAAAABwIAAGRycy9kb3ducmV2LnhtbFBLBQYAAAAAAwADALcAAAD4AgAAAAA=&#10;" path="m37,l,7,158,882r37,-7l37,xe" fillcolor="#fcfcf3" stroked="f">
                  <v:path arrowok="t" o:connecttype="custom" o:connectlocs="37,0;0,7;158,882;195,875;37,0" o:connectangles="0,0,0,0,0"/>
                </v:shape>
                <w10:anchorlock/>
              </v:group>
            </w:pict>
          </mc:Fallback>
        </mc:AlternateContent>
      </w:r>
      <w:r w:rsidR="00000000">
        <w:rPr>
          <w:rFonts w:ascii="Times New Roman"/>
          <w:position w:val="38"/>
          <w:sz w:val="20"/>
        </w:rPr>
        <w:tab/>
      </w:r>
      <w:r>
        <w:rPr>
          <w:rFonts w:ascii="Times New Roman"/>
          <w:noProof/>
          <w:position w:val="29"/>
          <w:sz w:val="20"/>
        </w:rPr>
        <mc:AlternateContent>
          <mc:Choice Requires="wpg">
            <w:drawing>
              <wp:inline distT="0" distB="0" distL="0" distR="0" wp14:anchorId="5FEC457C" wp14:editId="13040C19">
                <wp:extent cx="457835" cy="468630"/>
                <wp:effectExtent l="1905" t="7620" r="6985" b="0"/>
                <wp:docPr id="328"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 cy="468630"/>
                          <a:chOff x="0" y="0"/>
                          <a:chExt cx="721" cy="738"/>
                        </a:xfrm>
                      </wpg:grpSpPr>
                      <wps:wsp>
                        <wps:cNvPr id="329" name="docshape11"/>
                        <wps:cNvSpPr>
                          <a:spLocks/>
                        </wps:cNvSpPr>
                        <wps:spPr bwMode="auto">
                          <a:xfrm>
                            <a:off x="145" y="143"/>
                            <a:ext cx="576" cy="595"/>
                          </a:xfrm>
                          <a:custGeom>
                            <a:avLst/>
                            <a:gdLst>
                              <a:gd name="T0" fmla="+- 0 347 146"/>
                              <a:gd name="T1" fmla="*/ T0 w 576"/>
                              <a:gd name="T2" fmla="+- 0 143 143"/>
                              <a:gd name="T3" fmla="*/ 143 h 595"/>
                              <a:gd name="T4" fmla="+- 0 146 146"/>
                              <a:gd name="T5" fmla="*/ T4 w 576"/>
                              <a:gd name="T6" fmla="+- 0 703 143"/>
                              <a:gd name="T7" fmla="*/ 703 h 595"/>
                              <a:gd name="T8" fmla="+- 0 721 146"/>
                              <a:gd name="T9" fmla="*/ T8 w 576"/>
                              <a:gd name="T10" fmla="+- 0 738 143"/>
                              <a:gd name="T11" fmla="*/ 738 h 595"/>
                              <a:gd name="T12" fmla="+- 0 347 146"/>
                              <a:gd name="T13" fmla="*/ T12 w 576"/>
                              <a:gd name="T14" fmla="+- 0 143 143"/>
                              <a:gd name="T15" fmla="*/ 143 h 595"/>
                            </a:gdLst>
                            <a:ahLst/>
                            <a:cxnLst>
                              <a:cxn ang="0">
                                <a:pos x="T1" y="T3"/>
                              </a:cxn>
                              <a:cxn ang="0">
                                <a:pos x="T5" y="T7"/>
                              </a:cxn>
                              <a:cxn ang="0">
                                <a:pos x="T9" y="T11"/>
                              </a:cxn>
                              <a:cxn ang="0">
                                <a:pos x="T13" y="T15"/>
                              </a:cxn>
                            </a:cxnLst>
                            <a:rect l="0" t="0" r="r" b="b"/>
                            <a:pathLst>
                              <a:path w="576" h="595">
                                <a:moveTo>
                                  <a:pt x="201" y="0"/>
                                </a:moveTo>
                                <a:lnTo>
                                  <a:pt x="0" y="560"/>
                                </a:lnTo>
                                <a:lnTo>
                                  <a:pt x="575" y="595"/>
                                </a:lnTo>
                                <a:lnTo>
                                  <a:pt x="201"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docshape12"/>
                        <wps:cNvSpPr>
                          <a:spLocks/>
                        </wps:cNvSpPr>
                        <wps:spPr bwMode="auto">
                          <a:xfrm>
                            <a:off x="0" y="0"/>
                            <a:ext cx="368" cy="416"/>
                          </a:xfrm>
                          <a:custGeom>
                            <a:avLst/>
                            <a:gdLst>
                              <a:gd name="T0" fmla="*/ 368 w 368"/>
                              <a:gd name="T1" fmla="*/ 0 h 416"/>
                              <a:gd name="T2" fmla="*/ 0 w 368"/>
                              <a:gd name="T3" fmla="*/ 73 h 416"/>
                              <a:gd name="T4" fmla="*/ 175 w 368"/>
                              <a:gd name="T5" fmla="*/ 416 h 416"/>
                              <a:gd name="T6" fmla="*/ 368 w 368"/>
                              <a:gd name="T7" fmla="*/ 0 h 416"/>
                            </a:gdLst>
                            <a:ahLst/>
                            <a:cxnLst>
                              <a:cxn ang="0">
                                <a:pos x="T0" y="T1"/>
                              </a:cxn>
                              <a:cxn ang="0">
                                <a:pos x="T2" y="T3"/>
                              </a:cxn>
                              <a:cxn ang="0">
                                <a:pos x="T4" y="T5"/>
                              </a:cxn>
                              <a:cxn ang="0">
                                <a:pos x="T6" y="T7"/>
                              </a:cxn>
                            </a:cxnLst>
                            <a:rect l="0" t="0" r="r" b="b"/>
                            <a:pathLst>
                              <a:path w="368" h="416">
                                <a:moveTo>
                                  <a:pt x="368" y="0"/>
                                </a:moveTo>
                                <a:lnTo>
                                  <a:pt x="0" y="73"/>
                                </a:lnTo>
                                <a:lnTo>
                                  <a:pt x="175" y="416"/>
                                </a:lnTo>
                                <a:lnTo>
                                  <a:pt x="368"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DAA7EC" id="docshapegroup10" o:spid="_x0000_s1026" style="width:36.05pt;height:36.9pt;mso-position-horizontal-relative:char;mso-position-vertical-relative:line" coordsize="72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kJVQQAAE0OAAAOAAAAZHJzL2Uyb0RvYy54bWzcV9uO2zYQfS/QfyD02CKri2XLa6w3SLPJ&#10;okDaBoj7AbTuqCSqpGzt5ut7hhRl2dFugm3Qh75YlDg6M3NmeMa6ef1QV+yYSlWKZuv4V57D0iYW&#10;SdnkW+fP3ftXa4epjjcJr0STbp3HVDmvb3/84aZvN2kgClElqWQAadSmb7dO0XXtxnVVXKQ1V1ei&#10;TRtsZkLWvMOtzN1E8h7odeUGnrdyeyGTVoo4VQpP78ymc6vxsyyNuz+yTKUdq7YOYuv0r9S/e/p1&#10;b2/4Jpe8Lcp4CIO/IIqalw2cjlB3vOPsIMsvoOoylkKJrLuKRe2KLCvjVOeAbHzvIpt7KQ6tziXf&#10;9Hk70gRqL3h6MWz8+/Fetp/aj9JEj+UHEf+lwIvbt/lmuk/3uTFm+/43kaCe/NAJnfhDJmuCQErs&#10;QfP7OPKbPnQsxsNwGa0XS4fF2ApX69Vi4D8uUKQv3oqLd8N7UeCbl6LFmirm8o1xp0McQqKSo4fU&#10;iSb172j6VPA21ewrouGjZGWydRbBtcMaXiP3RMSKbHyfgiLvMLNUqimPkx0yU6D7qwz6IZgCUX64&#10;MF1qWVxGK8PG8np5xgbfxAfV3adCF4IfP6jOtHeClS5vMkS+w1HI6gqd/vMr5rFFGDE/XBk3+WgE&#10;0o3RTy7beaxn5HlAtECBtdFAiBVAQ7wnoIU1AhCZFGwIHedl9BZaowFpNRcSKDmFFM6HBHYmuUXe&#10;bEiRNUJIZDIbErRrihT4cyGhHU4hredD8s/5RhvP0YQ+OkGRzWxQ/jnlT9VuyvnOD56I65L0Wa78&#10;Ketn9cNBzG1z8cL2W/zQDA2HFeM0CTytEa1QdMp3yBONvdN9AghYUXc+YWxOwS4aWv15YxSDkM2J&#10;/Cq0D5K0uT1HGty8NmQgMUEuZ4d0GGbH3hyFlneUOCVAS9ZvHX1AC1xxPul5LY7pTmiLjvKH0mu/&#10;Wv3g7bRfNVM7NA2iW66snd2111ajLSPD0EkN7L69GrtLr3Y3roRKcaoRCCUwLnRSxMVEU5SoyuR9&#10;WVWUjJL5/m0l2ZFjtgbrX7zrYKjRmVmli9sIes24oSdQbqODRjj3InmEJkphBjT+UGBRCPnZYT2G&#10;89ZRfx+4TB1W/dpA1q/9MKRprm8wVQLcyOnOfrrDmxhQW6dz0Iy0fNuZfwCHVpZ5AU++rlMj3mCa&#10;ZSWppo7PRDXcYLL8VyMGc/FyxGhqv/eIMQ02DGE7XhYryJ6e0L5We7SAne3TVvi28QJ1BR7Eh1BB&#10;61Twp2rnQetC429qMkodcGgAzaBMdS4iHZ+BGVWO5k+0nAeaihww5pHG2fJcYtPZMkkMRL5ELE2R&#10;oJnm8DyvfyDs25UVtJDxmfg9KcPInIzPZJjUYdT6lyil7jUoJdVsTin1PtxaBXxeKSM7UKy02asR&#10;QFRe5zA0CIK3+/Zq7C6d2t3vI5R3b5Z3i3f/e6HU/8zxzaLHyfB9RR9F03strKevwNt/AAAA//8D&#10;AFBLAwQUAAYACAAAACEAPUjOltoAAAADAQAADwAAAGRycy9kb3ducmV2LnhtbEyPQUvDQBCF74L/&#10;YRnBm92kRS0xm1KKeiqCrSDeptlpEpqdDdltkv57Ry96mcfwhve+yVeTa9VAfWg8G0hnCSji0tuG&#10;KwMf+5e7JagQkS22nsnAhQKsiuurHDPrR36nYRcrJSEcMjRQx9hlWoeyJodh5jti8Y6+dxhl7Stt&#10;exwl3LV6niQP2mHD0lBjR5uaytPu7Ay8jjiuF+nzsD0dN5ev/f3b5zYlY25vpvUTqEhT/DuGH3xB&#10;h0KYDv7MNqjWgDwSf6d4j/MU1EF0sQRd5Po/e/ENAAD//wMAUEsBAi0AFAAGAAgAAAAhALaDOJL+&#10;AAAA4QEAABMAAAAAAAAAAAAAAAAAAAAAAFtDb250ZW50X1R5cGVzXS54bWxQSwECLQAUAAYACAAA&#10;ACEAOP0h/9YAAACUAQAACwAAAAAAAAAAAAAAAAAvAQAAX3JlbHMvLnJlbHNQSwECLQAUAAYACAAA&#10;ACEA1mVZCVUEAABNDgAADgAAAAAAAAAAAAAAAAAuAgAAZHJzL2Uyb0RvYy54bWxQSwECLQAUAAYA&#10;CAAAACEAPUjOltoAAAADAQAADwAAAAAAAAAAAAAAAACvBgAAZHJzL2Rvd25yZXYueG1sUEsFBgAA&#10;AAAEAAQA8wAAALYHAAAAAA==&#10;">
                <v:shape id="docshape11" o:spid="_x0000_s1027" style="position:absolute;left:145;top:143;width:576;height:595;visibility:visible;mso-wrap-style:square;v-text-anchor:top" coordsize="57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IwgAAANwAAAAPAAAAZHJzL2Rvd25yZXYueG1sRI9BawIx&#10;FITvQv9DeIXeNNtVpK5GsUKhiBetiMfH5rm7mLwsSdTtvzeC4HGYmW+Y2aKzRlzJh8axgs9BBoK4&#10;dLrhSsH+76f/BSJEZI3GMSn4pwCL+VtvhoV2N97SdRcrkSAcClRQx9gWUoayJoth4Fri5J2ctxiT&#10;9JXUHm8Jbo3Ms2wsLTacFmpsaVVTed5drALyB2O+9yiXQ7+Rxo3t6LjOlfp475ZTEJG6+Ao/279a&#10;wTCfwONMOgJyfgcAAP//AwBQSwECLQAUAAYACAAAACEA2+H2y+4AAACFAQAAEwAAAAAAAAAAAAAA&#10;AAAAAAAAW0NvbnRlbnRfVHlwZXNdLnhtbFBLAQItABQABgAIAAAAIQBa9CxbvwAAABUBAAALAAAA&#10;AAAAAAAAAAAAAB8BAABfcmVscy8ucmVsc1BLAQItABQABgAIAAAAIQAWi+yIwgAAANwAAAAPAAAA&#10;AAAAAAAAAAAAAAcCAABkcnMvZG93bnJldi54bWxQSwUGAAAAAAMAAwC3AAAA9gIAAAAA&#10;" path="m201,l,560r575,35l201,xe" fillcolor="#28b092" stroked="f">
                  <v:path arrowok="t" o:connecttype="custom" o:connectlocs="201,143;0,703;575,738;201,143" o:connectangles="0,0,0,0"/>
                </v:shape>
                <v:shape id="docshape12" o:spid="_x0000_s1028" style="position:absolute;width:368;height:416;visibility:visible;mso-wrap-style:square;v-text-anchor:top" coordsize="36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nivwAAANwAAAAPAAAAZHJzL2Rvd25yZXYueG1sRE/LisIw&#10;FN0P+A/hCu7GtBYcqUbxgYPbUT/g0tw+MLmpTbT1781iwOXhvFebwRrxpM43jhWk0wQEceF0w5WC&#10;6+X4vQDhA7JG45gUvMjDZj36WmGuXc9/9DyHSsQQ9jkqqENocyl9UZNFP3UtceRK11kMEXaV1B32&#10;MdwaOUuSubTYcGyosaV9TcXt/LAK9mWvD78/8jDPzO6SmvI2pPerUpPxsF2CCDSEj/jffdIKsizO&#10;j2fiEZDrNwAAAP//AwBQSwECLQAUAAYACAAAACEA2+H2y+4AAACFAQAAEwAAAAAAAAAAAAAAAAAA&#10;AAAAW0NvbnRlbnRfVHlwZXNdLnhtbFBLAQItABQABgAIAAAAIQBa9CxbvwAAABUBAAALAAAAAAAA&#10;AAAAAAAAAB8BAABfcmVscy8ucmVsc1BLAQItABQABgAIAAAAIQDtiknivwAAANwAAAAPAAAAAAAA&#10;AAAAAAAAAAcCAABkcnMvZG93bnJldi54bWxQSwUGAAAAAAMAAwC3AAAA8wIAAAAA&#10;" path="m368,l,73,175,416,368,xe" fillcolor="#da5d3e" stroked="f">
                  <v:path arrowok="t" o:connecttype="custom" o:connectlocs="368,0;0,73;175,416;368,0" o:connectangles="0,0,0,0"/>
                </v:shape>
                <w10:anchorlock/>
              </v:group>
            </w:pict>
          </mc:Fallback>
        </mc:AlternateContent>
      </w:r>
      <w:r w:rsidR="00000000">
        <w:rPr>
          <w:rFonts w:ascii="Times New Roman"/>
          <w:position w:val="29"/>
          <w:sz w:val="20"/>
        </w:rPr>
        <w:tab/>
      </w:r>
      <w:r>
        <w:rPr>
          <w:rFonts w:ascii="Times New Roman"/>
          <w:noProof/>
          <w:position w:val="54"/>
          <w:sz w:val="20"/>
        </w:rPr>
        <mc:AlternateContent>
          <mc:Choice Requires="wpg">
            <w:drawing>
              <wp:inline distT="0" distB="0" distL="0" distR="0" wp14:anchorId="5E352D09" wp14:editId="6031183C">
                <wp:extent cx="188595" cy="546100"/>
                <wp:effectExtent l="4445" t="1270" r="6985" b="5080"/>
                <wp:docPr id="326"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 cy="546100"/>
                          <a:chOff x="0" y="0"/>
                          <a:chExt cx="297" cy="860"/>
                        </a:xfrm>
                      </wpg:grpSpPr>
                      <wps:wsp>
                        <wps:cNvPr id="327" name="docshape14"/>
                        <wps:cNvSpPr>
                          <a:spLocks/>
                        </wps:cNvSpPr>
                        <wps:spPr bwMode="auto">
                          <a:xfrm>
                            <a:off x="0" y="0"/>
                            <a:ext cx="297" cy="860"/>
                          </a:xfrm>
                          <a:custGeom>
                            <a:avLst/>
                            <a:gdLst>
                              <a:gd name="T0" fmla="*/ 36 w 297"/>
                              <a:gd name="T1" fmla="*/ 0 h 860"/>
                              <a:gd name="T2" fmla="*/ 0 w 297"/>
                              <a:gd name="T3" fmla="*/ 12 h 860"/>
                              <a:gd name="T4" fmla="*/ 261 w 297"/>
                              <a:gd name="T5" fmla="*/ 860 h 860"/>
                              <a:gd name="T6" fmla="*/ 296 w 297"/>
                              <a:gd name="T7" fmla="*/ 848 h 860"/>
                              <a:gd name="T8" fmla="*/ 36 w 297"/>
                              <a:gd name="T9" fmla="*/ 0 h 860"/>
                            </a:gdLst>
                            <a:ahLst/>
                            <a:cxnLst>
                              <a:cxn ang="0">
                                <a:pos x="T0" y="T1"/>
                              </a:cxn>
                              <a:cxn ang="0">
                                <a:pos x="T2" y="T3"/>
                              </a:cxn>
                              <a:cxn ang="0">
                                <a:pos x="T4" y="T5"/>
                              </a:cxn>
                              <a:cxn ang="0">
                                <a:pos x="T6" y="T7"/>
                              </a:cxn>
                              <a:cxn ang="0">
                                <a:pos x="T8" y="T9"/>
                              </a:cxn>
                            </a:cxnLst>
                            <a:rect l="0" t="0" r="r" b="b"/>
                            <a:pathLst>
                              <a:path w="297" h="860">
                                <a:moveTo>
                                  <a:pt x="36" y="0"/>
                                </a:moveTo>
                                <a:lnTo>
                                  <a:pt x="0" y="12"/>
                                </a:lnTo>
                                <a:lnTo>
                                  <a:pt x="261" y="860"/>
                                </a:lnTo>
                                <a:lnTo>
                                  <a:pt x="296" y="848"/>
                                </a:lnTo>
                                <a:lnTo>
                                  <a:pt x="36"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114113" id="docshapegroup13" o:spid="_x0000_s1026" style="width:14.85pt;height:43pt;mso-position-horizontal-relative:char;mso-position-vertical-relative:line" coordsize="29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yOAMAAIUIAAAOAAAAZHJzL2Uyb0RvYy54bWykVttu2zAMfR+wfxD0OGB17FyaGHWKoV2L&#10;Ad1WoN0HKLJ8wWxLk5Q43dePlOzETZOt6FDAkcyjI/KQJntxua0rshHalLJJaHg2okQ0XKZlkyf0&#10;x+PNxzklxrImZZVsREKfhKGXy/fvLloVi0gWskqFJkDSmLhVCS2sVXEQGF6ImpkzqUQDxkzqmlnY&#10;6jxINWuBva6CaDSaBa3UqdKSC2Pg7bU30qXjzzLB7fcsM8KSKqHgm3VP7Z4rfAbLCxbnmqmi5J0b&#10;7A1e1Kxs4NId1TWzjKx1+YKqLrmWRmb2jMs6kFlWcuFigGjC0UE0t1qulYslj9tc7WQCaQ90ejMt&#10;/7a51epB3WvvPSzvJP9pQJegVXk8tOM+92Cyar/KFPLJ1la6wLeZrpECQiJbp+/TTl+xtYTDy3A+&#10;ny6mlHAwTSezcNTpzwtI0otTvPjcnYsW5/7QfOZOBCz21zkXO5cw5VBDZi+T+T+ZHgqmhFPfoAz3&#10;mpRpQscR+NKwGmJPJTeICSdYRng7wHopzVDHgQVhBuR+m4InlWAxXxt7K6RLAtvcGetLO4WVS23a&#10;ef0In0FWV1DlHwIynpGWIGkH7jHhADMiBemEh/re0UTPIEdZxgNIGB2nmQww0Sw87g7UzM5lcOU4&#10;02wAihYnAoPk7Zkm8+NM0LN2oFMKLQaYgUNQmnkvOSv6LPBt06UBVoRhbxy5r0ZJg3WPOYFv4jHE&#10;PAAFoDBnJ8CgPILHrwKDvgievgoMEiLYlcM/3QCVELwYMvtDXawauu9h39WUQN9d4RkWK2ZRon5J&#10;2oS6Ai8SigWH72u5EY/SISwqNfYu9m1gb66aIczrGUadb72x/1WOC8rNhbDvKr29/+1wC3/pfDL/&#10;K9+Bbz0Jr6QRPq8YsEvwLnIUbPDhGlmV6U1ZVRix0fnqqtJkw2B43VzBX5/yZ7DK1Uoj8Zi/Bt9A&#10;a/SNxnemlUyfoOlo6ScgTGxYFFL/pqSF6ZdQ82vNtKCk+tJA31yEkwmOS7eZTM8j2OihZTW0sIYD&#10;VUIthdrG5ZX1I3atdJkXcFPoktnITzAushJbk/PPe9VtoHW7lZt1sHo2TId7h9r/97D8AwAA//8D&#10;AFBLAwQUAAYACAAAACEAdAOxf9wAAAADAQAADwAAAGRycy9kb3ducmV2LnhtbEyPT2vCQBDF74V+&#10;h2UK3uomSv2TZiMibU9SUAvF25gdk2B2NmTXJH77bnupl4HHe7z3m3Q1mFp01LrKsoJ4HIEgzq2u&#10;uFDwdXh/XoBwHlljbZkU3MjBKnt8SDHRtucddXtfiFDCLkEFpfdNIqXLSzLoxrYhDt7ZtgZ9kG0h&#10;dYt9KDe1nETRTBqsOCyU2NCmpPyyvxoFHz3262n81m0v583teHj5/N7GpNToaVi/gvA0+P8w/OIH&#10;dMgC08leWTtRKwiP+L8bvMlyDuKkYDGLQGapvGfPfgAAAP//AwBQSwECLQAUAAYACAAAACEAtoM4&#10;kv4AAADhAQAAEwAAAAAAAAAAAAAAAAAAAAAAW0NvbnRlbnRfVHlwZXNdLnhtbFBLAQItABQABgAI&#10;AAAAIQA4/SH/1gAAAJQBAAALAAAAAAAAAAAAAAAAAC8BAABfcmVscy8ucmVsc1BLAQItABQABgAI&#10;AAAAIQD5NUiyOAMAAIUIAAAOAAAAAAAAAAAAAAAAAC4CAABkcnMvZTJvRG9jLnhtbFBLAQItABQA&#10;BgAIAAAAIQB0A7F/3AAAAAMBAAAPAAAAAAAAAAAAAAAAAJIFAABkcnMvZG93bnJldi54bWxQSwUG&#10;AAAAAAQABADzAAAAmwYAAAAA&#10;">
                <v:shape id="docshape14" o:spid="_x0000_s1027" style="position:absolute;width:297;height:860;visibility:visible;mso-wrap-style:square;v-text-anchor:top" coordsize="29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D+xQAAANwAAAAPAAAAZHJzL2Rvd25yZXYueG1sRI9Ba8JA&#10;FITvgv9heUJvujGVVKOrSEtB9CDaFjw+ss8kmn0bsluN/94VBI/DzHzDzBatqcSFGldaVjAcRCCI&#10;M6tLzhX8/nz3xyCcR9ZYWSYFN3KwmHc7M0y1vfKOLnufiwBhl6KCwvs6ldJlBRl0A1sTB+9oG4M+&#10;yCaXusFrgJtKxlGUSIMlh4UCa/osKDvv/42CZHLYrk+jdhvFy83fyX5lu1EyVuqt1y6nIDy1/hV+&#10;tldawXv8AY8z4QjI+R0AAP//AwBQSwECLQAUAAYACAAAACEA2+H2y+4AAACFAQAAEwAAAAAAAAAA&#10;AAAAAAAAAAAAW0NvbnRlbnRfVHlwZXNdLnhtbFBLAQItABQABgAIAAAAIQBa9CxbvwAAABUBAAAL&#10;AAAAAAAAAAAAAAAAAB8BAABfcmVscy8ucmVsc1BLAQItABQABgAIAAAAIQBXogD+xQAAANwAAAAP&#10;AAAAAAAAAAAAAAAAAAcCAABkcnMvZG93bnJldi54bWxQSwUGAAAAAAMAAwC3AAAA+QIAAAAA&#10;" path="m36,l,12,261,860r35,-12l36,xe" fillcolor="#fcfcf3" stroked="f">
                  <v:path arrowok="t" o:connecttype="custom" o:connectlocs="36,0;0,12;261,860;296,848;36,0" o:connectangles="0,0,0,0,0"/>
                </v:shape>
                <w10:anchorlock/>
              </v:group>
            </w:pict>
          </mc:Fallback>
        </mc:AlternateContent>
      </w:r>
      <w:r w:rsidR="00000000">
        <w:rPr>
          <w:rFonts w:ascii="Times New Roman"/>
          <w:spacing w:val="115"/>
          <w:position w:val="54"/>
          <w:sz w:val="20"/>
        </w:rPr>
        <w:t xml:space="preserve"> </w:t>
      </w:r>
      <w:r>
        <w:rPr>
          <w:rFonts w:ascii="Times New Roman"/>
          <w:noProof/>
          <w:spacing w:val="115"/>
          <w:position w:val="76"/>
          <w:sz w:val="20"/>
        </w:rPr>
        <mc:AlternateContent>
          <mc:Choice Requires="wpg">
            <w:drawing>
              <wp:inline distT="0" distB="0" distL="0" distR="0" wp14:anchorId="59D2E82D" wp14:editId="205E5213">
                <wp:extent cx="419100" cy="303530"/>
                <wp:effectExtent l="4445" t="4445" r="5080" b="6350"/>
                <wp:docPr id="323"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03530"/>
                          <a:chOff x="0" y="0"/>
                          <a:chExt cx="660" cy="478"/>
                        </a:xfrm>
                      </wpg:grpSpPr>
                      <wps:wsp>
                        <wps:cNvPr id="324" name="docshape16"/>
                        <wps:cNvSpPr>
                          <a:spLocks/>
                        </wps:cNvSpPr>
                        <wps:spPr bwMode="auto">
                          <a:xfrm>
                            <a:off x="299" y="0"/>
                            <a:ext cx="360" cy="478"/>
                          </a:xfrm>
                          <a:custGeom>
                            <a:avLst/>
                            <a:gdLst>
                              <a:gd name="T0" fmla="+- 0 562 300"/>
                              <a:gd name="T1" fmla="*/ T0 w 360"/>
                              <a:gd name="T2" fmla="*/ 0 h 478"/>
                              <a:gd name="T3" fmla="+- 0 300 300"/>
                              <a:gd name="T4" fmla="*/ T3 w 360"/>
                              <a:gd name="T5" fmla="*/ 307 h 478"/>
                              <a:gd name="T6" fmla="+- 0 660 300"/>
                              <a:gd name="T7" fmla="*/ T6 w 360"/>
                              <a:gd name="T8" fmla="*/ 477 h 478"/>
                              <a:gd name="T9" fmla="+- 0 562 300"/>
                              <a:gd name="T10" fmla="*/ T9 w 360"/>
                              <a:gd name="T11" fmla="*/ 0 h 478"/>
                            </a:gdLst>
                            <a:ahLst/>
                            <a:cxnLst>
                              <a:cxn ang="0">
                                <a:pos x="T1" y="T2"/>
                              </a:cxn>
                              <a:cxn ang="0">
                                <a:pos x="T4" y="T5"/>
                              </a:cxn>
                              <a:cxn ang="0">
                                <a:pos x="T7" y="T8"/>
                              </a:cxn>
                              <a:cxn ang="0">
                                <a:pos x="T10" y="T11"/>
                              </a:cxn>
                            </a:cxnLst>
                            <a:rect l="0" t="0" r="r" b="b"/>
                            <a:pathLst>
                              <a:path w="360" h="478">
                                <a:moveTo>
                                  <a:pt x="262" y="0"/>
                                </a:moveTo>
                                <a:lnTo>
                                  <a:pt x="0" y="307"/>
                                </a:lnTo>
                                <a:lnTo>
                                  <a:pt x="360" y="477"/>
                                </a:lnTo>
                                <a:lnTo>
                                  <a:pt x="26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7"/>
                        <wps:cNvSpPr>
                          <a:spLocks/>
                        </wps:cNvSpPr>
                        <wps:spPr bwMode="auto">
                          <a:xfrm>
                            <a:off x="0" y="34"/>
                            <a:ext cx="371" cy="384"/>
                          </a:xfrm>
                          <a:custGeom>
                            <a:avLst/>
                            <a:gdLst>
                              <a:gd name="T0" fmla="*/ 0 w 371"/>
                              <a:gd name="T1" fmla="+- 0 34 34"/>
                              <a:gd name="T2" fmla="*/ 34 h 384"/>
                              <a:gd name="T3" fmla="*/ 58 w 371"/>
                              <a:gd name="T4" fmla="+- 0 418 34"/>
                              <a:gd name="T5" fmla="*/ 418 h 384"/>
                              <a:gd name="T6" fmla="*/ 371 w 371"/>
                              <a:gd name="T7" fmla="+- 0 89 34"/>
                              <a:gd name="T8" fmla="*/ 89 h 384"/>
                              <a:gd name="T9" fmla="*/ 0 w 371"/>
                              <a:gd name="T10" fmla="+- 0 34 34"/>
                              <a:gd name="T11" fmla="*/ 34 h 384"/>
                            </a:gdLst>
                            <a:ahLst/>
                            <a:cxnLst>
                              <a:cxn ang="0">
                                <a:pos x="T0" y="T2"/>
                              </a:cxn>
                              <a:cxn ang="0">
                                <a:pos x="T3" y="T5"/>
                              </a:cxn>
                              <a:cxn ang="0">
                                <a:pos x="T6" y="T8"/>
                              </a:cxn>
                              <a:cxn ang="0">
                                <a:pos x="T9" y="T11"/>
                              </a:cxn>
                            </a:cxnLst>
                            <a:rect l="0" t="0" r="r" b="b"/>
                            <a:pathLst>
                              <a:path w="371" h="384">
                                <a:moveTo>
                                  <a:pt x="0" y="0"/>
                                </a:moveTo>
                                <a:lnTo>
                                  <a:pt x="58" y="384"/>
                                </a:lnTo>
                                <a:lnTo>
                                  <a:pt x="371" y="55"/>
                                </a:lnTo>
                                <a:lnTo>
                                  <a:pt x="0"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15E195" id="docshapegroup15" o:spid="_x0000_s1026" style="width:33pt;height:23.9pt;mso-position-horizontal-relative:char;mso-position-vertical-relative:line" coordsize="66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MzNQQAADoOAAAOAAAAZHJzL2Uyb0RvYy54bWzcV9tu20YQfS/Qf1jwsUUs3nSF5SCNE6NA&#10;2gSI8gEr3lGSy+5SF+fre2aXS9MS7Qiu0Ye+SCT3aM7Mmdmz4vXbY1WyfSJVIeq14125DkvqSMRF&#10;na2db5uPbxYOUy2vY16KOlk794ly3t78/NP1oVklvshFGSeSIUitVodm7eRt26wmExXlScXVlWiS&#10;GoupkBVvcSuzSSz5AdGrcuK77mxyEDJupIgSpfD01iw6Nzp+miZR+zlNVdKycu0gt1Z/Sv25pc/J&#10;zTVfZZI3eRF1afAXZFHxogZpH+qWt5ztZHEWqioiKZRI26tIVBORpkWU6BpQjeeeVHMnxa7RtWSr&#10;Q9b0MkHaE51eHDb6c38nm6/NF2myx+UnEf2loMvk0GSr4TrdZwbMtoc/RIx+8l0rdOHHVFYUAiWx&#10;o9b3vtc3ObYswsPQW3ouuhBhKXCDadDpH+Vo0tmvovxD97vZrPtROF9QxyZ8Zeh0il1K1HLMkHqQ&#10;Sf07mb7mvEm0+opk+CJZESNvP3RYzSvUHotIEcabUVLEDpiVUg11HKwQTEHuHyroL5cOO9cweEoL&#10;vop2qr1LhG4D339SrRnuGFe6uXGX9wZqplWJOf/1DXPZdOazAG3p0BbkWdAvE7Zx2YER8wnGH2Bc&#10;lrOuP9gGPVdgIZoLPGNckNQkRFzBONd0gAnc+TjbzII0G+ZmjG1uQcQ2G2eDbfUZhfMn2NCgC3Ts&#10;1Sa65TidN1R7oCQmPbP947ltaXSsu57iinGyWldvwkYo2kYbRMPkbPxuswBFA/AEGOITeHoRGNoR&#10;2G7D5yN7KJ3QqA6Dg1o03Hx3BUg49Kk3S4fBm7dm2BreUt2UP12yA7YgbYEcdgI3oOeV2CcboREt&#10;le/PMJfg1eMKtof1sh7iTHaYpS47u2q/Gx1NsyEapuBZ3CmrjRKVQiWmfCpA69AXRVoMdq0SZRF/&#10;LMqSilEy274vJdtznF3+4jd3afv5CFbq3taCfmZo6Amc0fiMMaatiO/hOVKYAxAHNi5yIb877IDD&#10;b+2ov3dcJg4rf69hm0svDKFOq2/C6dzHjRyubIcrvI4Qau20DmaRLt+35oTdNbLIcjB5uk+1eIfT&#10;Ii3Il3R+JqvuBs79n1k4vOTEwnVvX9vCuwELzSTbUzCYY3vqI3ChVzAD9vAczsJlDg5P0d6MmFB1&#10;aLy9oxjjDVnQ5fHgzUP7DkI4amAyGobp/RtM0wW51zlVb9+aKvQWI1xD+ybEKFlv3yADzzhbb9+a&#10;bbEcIRu6NwCjXL15PyMhGjgweEh0ruEj5x6KiLa+xLrNzFxo3WgO+etl1g1xCXyZdZv/Hq/u3DT6&#10;cG6aszHnNsX/yLenaC8q6YYVOlurtd+dcRMZcFMrj1223wb2mNOuvY5r376b3gYfumPj/+va+m84&#10;XlD02da9TNEb0PBeu/zDK9/NPwAAAP//AwBQSwMEFAAGAAgAAAAhAJYXYajbAAAAAwEAAA8AAABk&#10;cnMvZG93bnJldi54bWxMj09Lw0AQxe+C32EZwZvdxD+xxGxKKeqpCLZC6W2aTJPQ7GzIbpP02zt6&#10;0cuDxxve+022mGyrBup949hAPItAEReubLgy8LV9u5uD8gG5xNYxGbiQh0V+fZVhWrqRP2nYhEpJ&#10;CfsUDdQhdKnWvqjJop+5jliyo+stBrF9pcseRym3rb6PokRbbFgWauxoVVNx2pytgfcRx+VD/Dqs&#10;T8fVZb99+titYzLm9mZavoAKNIW/Y/jBF3TIhengzlx61RqQR8KvSpYk4g4GHp/noPNM/2fPvwEA&#10;AP//AwBQSwECLQAUAAYACAAAACEAtoM4kv4AAADhAQAAEwAAAAAAAAAAAAAAAAAAAAAAW0NvbnRl&#10;bnRfVHlwZXNdLnhtbFBLAQItABQABgAIAAAAIQA4/SH/1gAAAJQBAAALAAAAAAAAAAAAAAAAAC8B&#10;AABfcmVscy8ucmVsc1BLAQItABQABgAIAAAAIQCaTbMzNQQAADoOAAAOAAAAAAAAAAAAAAAAAC4C&#10;AABkcnMvZTJvRG9jLnhtbFBLAQItABQABgAIAAAAIQCWF2Go2wAAAAMBAAAPAAAAAAAAAAAAAAAA&#10;AI8GAABkcnMvZG93bnJldi54bWxQSwUGAAAAAAQABADzAAAAlwcAAAAA&#10;">
                <v:shape id="docshape16" o:spid="_x0000_s1027" style="position:absolute;left:299;width:360;height:478;visibility:visible;mso-wrap-style:square;v-text-anchor:top" coordsize="36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fewgAAANwAAAAPAAAAZHJzL2Rvd25yZXYueG1sRI9LiwIx&#10;EITvgv8htOBNMz6RWaPILoIexCfstZn0ToaddIZJ1PHfG0HwWFR9VdR82dhS3Kj2hWMFg34Cgjhz&#10;uuBcweW87s1A+ICssXRMCh7kYblot+aYanfnI91OIRexhH2KCkwIVSqlzwxZ9H1XEUfvz9UWQ5R1&#10;LnWN91huSzlMkqm0WHBcMFjRt6Hs/3S1CkbaTGb2fLgk121xnPzI3e/eaqW6nWb1BSJQEz7hN73R&#10;kRuO4XUmHgG5eAIAAP//AwBQSwECLQAUAAYACAAAACEA2+H2y+4AAACFAQAAEwAAAAAAAAAAAAAA&#10;AAAAAAAAW0NvbnRlbnRfVHlwZXNdLnhtbFBLAQItABQABgAIAAAAIQBa9CxbvwAAABUBAAALAAAA&#10;AAAAAAAAAAAAAB8BAABfcmVscy8ucmVsc1BLAQItABQABgAIAAAAIQAOklfewgAAANwAAAAPAAAA&#10;AAAAAAAAAAAAAAcCAABkcnMvZG93bnJldi54bWxQSwUGAAAAAAMAAwC3AAAA9gIAAAAA&#10;" path="m262,l,307,360,477,262,xe" fillcolor="#28b092" stroked="f">
                  <v:path arrowok="t" o:connecttype="custom" o:connectlocs="262,0;0,307;360,477;262,0" o:connectangles="0,0,0,0"/>
                </v:shape>
                <v:shape id="docshape17" o:spid="_x0000_s1028" style="position:absolute;top:34;width:371;height:384;visibility:visible;mso-wrap-style:square;v-text-anchor:top" coordsize="37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nHxgAAANwAAAAPAAAAZHJzL2Rvd25yZXYueG1sRI9PawIx&#10;FMTvBb9DeIXealZLi6xGEVHoHmrxv8fH5nWzunlZNqmu374pCB6HmfkNM5q0thIXanzpWEGvm4Ag&#10;zp0uuVCw3SxeByB8QNZYOSYFN/IwGXeeRphqd+UVXdahEBHCPkUFJoQ6ldLnhiz6rquJo/fjGosh&#10;yqaQusFrhNtK9pPkQ1osOS4YrGlmKD+vf62C+XG/WO4208MWv3q70/47M9kpU+rluZ0OQQRqwyN8&#10;b39qBW/9d/g/E4+AHP8BAAD//wMAUEsBAi0AFAAGAAgAAAAhANvh9svuAAAAhQEAABMAAAAAAAAA&#10;AAAAAAAAAAAAAFtDb250ZW50X1R5cGVzXS54bWxQSwECLQAUAAYACAAAACEAWvQsW78AAAAVAQAA&#10;CwAAAAAAAAAAAAAAAAAfAQAAX3JlbHMvLnJlbHNQSwECLQAUAAYACAAAACEAgwK5x8YAAADcAAAA&#10;DwAAAAAAAAAAAAAAAAAHAgAAZHJzL2Rvd25yZXYueG1sUEsFBgAAAAADAAMAtwAAAPoCAAAAAA==&#10;" path="m,l58,384,371,55,,xe" fillcolor="#da5d3e" stroked="f">
                  <v:path arrowok="t" o:connecttype="custom" o:connectlocs="0,34;58,418;371,89;0,34" o:connectangles="0,0,0,0"/>
                </v:shape>
                <w10:anchorlock/>
              </v:group>
            </w:pict>
          </mc:Fallback>
        </mc:AlternateContent>
      </w:r>
      <w:r w:rsidR="00000000">
        <w:rPr>
          <w:rFonts w:ascii="Times New Roman"/>
          <w:spacing w:val="115"/>
          <w:position w:val="76"/>
          <w:sz w:val="20"/>
        </w:rPr>
        <w:tab/>
      </w:r>
      <w:r>
        <w:rPr>
          <w:rFonts w:ascii="Times New Roman"/>
          <w:noProof/>
          <w:spacing w:val="115"/>
          <w:position w:val="38"/>
          <w:sz w:val="20"/>
        </w:rPr>
        <mc:AlternateContent>
          <mc:Choice Requires="wpg">
            <w:drawing>
              <wp:inline distT="0" distB="0" distL="0" distR="0" wp14:anchorId="2F882D41" wp14:editId="0B2F4F0D">
                <wp:extent cx="159385" cy="553720"/>
                <wp:effectExtent l="5080" t="7620" r="6985" b="635"/>
                <wp:docPr id="321"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 cy="553720"/>
                          <a:chOff x="0" y="0"/>
                          <a:chExt cx="251" cy="872"/>
                        </a:xfrm>
                      </wpg:grpSpPr>
                      <wps:wsp>
                        <wps:cNvPr id="322" name="docshape19"/>
                        <wps:cNvSpPr>
                          <a:spLocks/>
                        </wps:cNvSpPr>
                        <wps:spPr bwMode="auto">
                          <a:xfrm>
                            <a:off x="0" y="0"/>
                            <a:ext cx="251" cy="872"/>
                          </a:xfrm>
                          <a:custGeom>
                            <a:avLst/>
                            <a:gdLst>
                              <a:gd name="T0" fmla="*/ 214 w 251"/>
                              <a:gd name="T1" fmla="*/ 0 h 872"/>
                              <a:gd name="T2" fmla="*/ 0 w 251"/>
                              <a:gd name="T3" fmla="*/ 862 h 872"/>
                              <a:gd name="T4" fmla="*/ 36 w 251"/>
                              <a:gd name="T5" fmla="*/ 872 h 872"/>
                              <a:gd name="T6" fmla="*/ 250 w 251"/>
                              <a:gd name="T7" fmla="*/ 10 h 872"/>
                              <a:gd name="T8" fmla="*/ 214 w 251"/>
                              <a:gd name="T9" fmla="*/ 0 h 872"/>
                            </a:gdLst>
                            <a:ahLst/>
                            <a:cxnLst>
                              <a:cxn ang="0">
                                <a:pos x="T0" y="T1"/>
                              </a:cxn>
                              <a:cxn ang="0">
                                <a:pos x="T2" y="T3"/>
                              </a:cxn>
                              <a:cxn ang="0">
                                <a:pos x="T4" y="T5"/>
                              </a:cxn>
                              <a:cxn ang="0">
                                <a:pos x="T6" y="T7"/>
                              </a:cxn>
                              <a:cxn ang="0">
                                <a:pos x="T8" y="T9"/>
                              </a:cxn>
                            </a:cxnLst>
                            <a:rect l="0" t="0" r="r" b="b"/>
                            <a:pathLst>
                              <a:path w="251" h="872">
                                <a:moveTo>
                                  <a:pt x="214" y="0"/>
                                </a:moveTo>
                                <a:lnTo>
                                  <a:pt x="0" y="862"/>
                                </a:lnTo>
                                <a:lnTo>
                                  <a:pt x="36" y="872"/>
                                </a:lnTo>
                                <a:lnTo>
                                  <a:pt x="250" y="10"/>
                                </a:lnTo>
                                <a:lnTo>
                                  <a:pt x="214"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1A0979" id="docshapegroup18" o:spid="_x0000_s1026" style="width:12.55pt;height:43.6pt;mso-position-horizontal-relative:char;mso-position-vertical-relative:line" coordsize="25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Q+QgMAAIcIAAAOAAAAZHJzL2Uyb0RvYy54bWykVm1vmzAQ/j5p/8Hyx0krgYQmQSXV1K7V&#10;pL1UavYDHGNeNMDMdkK6X787GwhNk6nqFAnO3ON7ee58ztX1virJTihdyDqm/sWEElFzmRR1FtOf&#10;67uPC0q0YXXCSlmLmD4JTa9X799dtU0kApnLMhGKgJFaR20T09yYJvI8zXNRMX0hG1GDMpWqYgaW&#10;KvMSxVqwXpVeMJlceq1USaMkF1rD11unpCtrP00FNz/SVAtDyphCbMY+lX1u8OmtrliUKdbkBe/C&#10;YG+IomJFDU4HU7fMMLJVxQtTVcGV1DI1F1xWnkzTggubA2TjT46yuVdy29hcsqjNmoEmoPaIpzeb&#10;5d9396p5bB6Uix7Er5L/0sCL1zZZNNbjOnNgsmm/yQTqybZG2sT3qarQBKRE9pbfp4FfsTeEw0c/&#10;XE4XISUcVGE4nQcd/zyHIr3YxfPP3b4g9N2mxTzAinkscu5siF1IWHLoIX2gSf8fTY85a4RlXyMN&#10;D4oUSUynQUBJzSrIPZFcI8ZfYlDoHWA9lXrM40iDMA10v43Bs0ywiG+1uRfSFoHtvmrjWjsByZY2&#10;6aJewzFIqxK6/INHAn9GWoJWO3QPAsIH0ITkpGMeGnywAzyMICetTEeQxWVw2s5sBJpeng4Hmmbw&#10;BaGcNnQ5AgXh5LSl+Qjkn8kMZtbg7SxDyxFoZAd6M+s5Z3lfBr6vuzqARBgOx4k9No3U2PhYFDgU&#10;a1sHMAEoLNoZMDCP4Gl3Fv4NBnoRHL4KDBQieP4qMNCEYNv9fczu3eWqYPweD15FCQzejeu3hhmk&#10;CFNFkbQxtR2exxQbDr9XcifW0iIMMgX1sG7t6ABvB31Zj3GOUGi6LpVe278ba23qEj7MlV7dvx0M&#10;usk69Xuvvbp/d7Cj2HotL6UWcMAgXExzEGzqyNjo6GpZFsldUZaYslbZ5qZUZMfg+rq7gV9f82ew&#10;0jZLLXGbc4NfYDi6UeNm00YmTzB2lHR3INzZIORS/aGkhfsvpvr3lilBSfmlhsm59GczSNrYxSzE&#10;WU3UWLMZa1jNwVRMDYXmRvHGuEt226giy8GTb6tZy09wYaQFDicbn4uqW8DwtpK97UB6dp2O1xZ1&#10;+P+w+gsAAP//AwBQSwMEFAAGAAgAAAAhAJh/Q9nbAAAAAwEAAA8AAABkcnMvZG93bnJldi54bWxM&#10;j0FrwkAQhe+F/odlCr3VTVJsJWYjIupJCtVC8TZmxySYnQ3ZNYn/3m0v7WXg8R7vfZMtRtOInjpX&#10;W1YQTyIQxIXVNZcKvg6blxkI55E1NpZJwY0cLPLHhwxTbQf+pH7vSxFK2KWooPK+TaV0RUUG3cS2&#10;xME7286gD7Irpe5wCOWmkUkUvUmDNYeFCltaVVRc9lejYDvgsHyN1/3ucl7djofpx/cuJqWen8bl&#10;HISn0f+F4Qc/oEMemE72ytqJRkF4xP/e4CXTGMRJwew9AZln8j97fgcAAP//AwBQSwECLQAUAAYA&#10;CAAAACEAtoM4kv4AAADhAQAAEwAAAAAAAAAAAAAAAAAAAAAAW0NvbnRlbnRfVHlwZXNdLnhtbFBL&#10;AQItABQABgAIAAAAIQA4/SH/1gAAAJQBAAALAAAAAAAAAAAAAAAAAC8BAABfcmVscy8ucmVsc1BL&#10;AQItABQABgAIAAAAIQBeibQ+QgMAAIcIAAAOAAAAAAAAAAAAAAAAAC4CAABkcnMvZTJvRG9jLnht&#10;bFBLAQItABQABgAIAAAAIQCYf0PZ2wAAAAMBAAAPAAAAAAAAAAAAAAAAAJwFAABkcnMvZG93bnJl&#10;di54bWxQSwUGAAAAAAQABADzAAAApAYAAAAA&#10;">
                <v:shape id="docshape19" o:spid="_x0000_s1027" style="position:absolute;width:251;height:872;visibility:visible;mso-wrap-style:square;v-text-anchor:top" coordsize="25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wi8wwAAANwAAAAPAAAAZHJzL2Rvd25yZXYueG1sRI/BasMw&#10;EETvhf6D2EBujRynlNa1HExCIMc2Nj0v1sYysVaupTjO31eFQo/DzLxh8u1sezHR6DvHCtarBARx&#10;43THrYK6Ojy9gvABWWPvmBTcycO2eHzIMdPuxp80nUIrIoR9hgpMCEMmpW8MWfQrNxBH7+xGiyHK&#10;sZV6xFuE216mSfIiLXYcFwwOtDPUXE5Xq+A7eZvOutzZg1x/PVfmY1+XaaXUcjGX7yACzeE//Nc+&#10;agWbNIXfM/EIyOIHAAD//wMAUEsBAi0AFAAGAAgAAAAhANvh9svuAAAAhQEAABMAAAAAAAAAAAAA&#10;AAAAAAAAAFtDb250ZW50X1R5cGVzXS54bWxQSwECLQAUAAYACAAAACEAWvQsW78AAAAVAQAACwAA&#10;AAAAAAAAAAAAAAAfAQAAX3JlbHMvLnJlbHNQSwECLQAUAAYACAAAACEAY8MIvMMAAADcAAAADwAA&#10;AAAAAAAAAAAAAAAHAgAAZHJzL2Rvd25yZXYueG1sUEsFBgAAAAADAAMAtwAAAPcCAAAAAA==&#10;" path="m214,l,862r36,10l250,10,214,xe" fillcolor="#fcfcf3" stroked="f">
                  <v:path arrowok="t" o:connecttype="custom" o:connectlocs="214,0;0,862;36,872;250,10;214,0" o:connectangles="0,0,0,0,0"/>
                </v:shape>
                <w10:anchorlock/>
              </v:group>
            </w:pict>
          </mc:Fallback>
        </mc:AlternateContent>
      </w:r>
      <w:r w:rsidR="00000000">
        <w:rPr>
          <w:rFonts w:ascii="Times New Roman"/>
          <w:spacing w:val="115"/>
          <w:position w:val="38"/>
          <w:sz w:val="20"/>
        </w:rPr>
        <w:tab/>
      </w:r>
      <w:r>
        <w:rPr>
          <w:rFonts w:ascii="Times New Roman"/>
          <w:noProof/>
          <w:spacing w:val="115"/>
          <w:position w:val="70"/>
          <w:sz w:val="20"/>
        </w:rPr>
        <mc:AlternateContent>
          <mc:Choice Requires="wpg">
            <w:drawing>
              <wp:inline distT="0" distB="0" distL="0" distR="0" wp14:anchorId="39ED0ECE" wp14:editId="658013A5">
                <wp:extent cx="560070" cy="439420"/>
                <wp:effectExtent l="4445" t="4445" r="6985" b="3810"/>
                <wp:docPr id="318"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439420"/>
                          <a:chOff x="0" y="0"/>
                          <a:chExt cx="882" cy="692"/>
                        </a:xfrm>
                      </wpg:grpSpPr>
                      <wps:wsp>
                        <wps:cNvPr id="319" name="docshape21"/>
                        <wps:cNvSpPr>
                          <a:spLocks/>
                        </wps:cNvSpPr>
                        <wps:spPr bwMode="auto">
                          <a:xfrm>
                            <a:off x="351" y="0"/>
                            <a:ext cx="530" cy="692"/>
                          </a:xfrm>
                          <a:custGeom>
                            <a:avLst/>
                            <a:gdLst>
                              <a:gd name="T0" fmla="+- 0 881 352"/>
                              <a:gd name="T1" fmla="*/ T0 w 530"/>
                              <a:gd name="T2" fmla="*/ 0 h 692"/>
                              <a:gd name="T3" fmla="+- 0 352 352"/>
                              <a:gd name="T4" fmla="*/ T3 w 530"/>
                              <a:gd name="T5" fmla="*/ 236 h 692"/>
                              <a:gd name="T6" fmla="+- 0 725 352"/>
                              <a:gd name="T7" fmla="*/ T6 w 530"/>
                              <a:gd name="T8" fmla="*/ 691 h 692"/>
                              <a:gd name="T9" fmla="+- 0 881 352"/>
                              <a:gd name="T10" fmla="*/ T9 w 530"/>
                              <a:gd name="T11" fmla="*/ 0 h 692"/>
                            </a:gdLst>
                            <a:ahLst/>
                            <a:cxnLst>
                              <a:cxn ang="0">
                                <a:pos x="T1" y="T2"/>
                              </a:cxn>
                              <a:cxn ang="0">
                                <a:pos x="T4" y="T5"/>
                              </a:cxn>
                              <a:cxn ang="0">
                                <a:pos x="T7" y="T8"/>
                              </a:cxn>
                              <a:cxn ang="0">
                                <a:pos x="T10" y="T11"/>
                              </a:cxn>
                            </a:cxnLst>
                            <a:rect l="0" t="0" r="r" b="b"/>
                            <a:pathLst>
                              <a:path w="530" h="692">
                                <a:moveTo>
                                  <a:pt x="529" y="0"/>
                                </a:moveTo>
                                <a:lnTo>
                                  <a:pt x="0" y="236"/>
                                </a:lnTo>
                                <a:lnTo>
                                  <a:pt x="373" y="691"/>
                                </a:lnTo>
                                <a:lnTo>
                                  <a:pt x="529"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docshape22"/>
                        <wps:cNvSpPr>
                          <a:spLocks/>
                        </wps:cNvSpPr>
                        <wps:spPr bwMode="auto">
                          <a:xfrm>
                            <a:off x="0" y="193"/>
                            <a:ext cx="443" cy="337"/>
                          </a:xfrm>
                          <a:custGeom>
                            <a:avLst/>
                            <a:gdLst>
                              <a:gd name="T0" fmla="*/ 187 w 443"/>
                              <a:gd name="T1" fmla="+- 0 194 194"/>
                              <a:gd name="T2" fmla="*/ 194 h 337"/>
                              <a:gd name="T3" fmla="*/ 0 w 443"/>
                              <a:gd name="T4" fmla="+- 0 530 194"/>
                              <a:gd name="T5" fmla="*/ 530 h 337"/>
                              <a:gd name="T6" fmla="*/ 442 w 443"/>
                              <a:gd name="T7" fmla="+- 0 478 194"/>
                              <a:gd name="T8" fmla="*/ 478 h 337"/>
                              <a:gd name="T9" fmla="*/ 187 w 443"/>
                              <a:gd name="T10" fmla="+- 0 194 194"/>
                              <a:gd name="T11" fmla="*/ 194 h 337"/>
                            </a:gdLst>
                            <a:ahLst/>
                            <a:cxnLst>
                              <a:cxn ang="0">
                                <a:pos x="T0" y="T2"/>
                              </a:cxn>
                              <a:cxn ang="0">
                                <a:pos x="T3" y="T5"/>
                              </a:cxn>
                              <a:cxn ang="0">
                                <a:pos x="T6" y="T8"/>
                              </a:cxn>
                              <a:cxn ang="0">
                                <a:pos x="T9" y="T11"/>
                              </a:cxn>
                            </a:cxnLst>
                            <a:rect l="0" t="0" r="r" b="b"/>
                            <a:pathLst>
                              <a:path w="443" h="337">
                                <a:moveTo>
                                  <a:pt x="187" y="0"/>
                                </a:moveTo>
                                <a:lnTo>
                                  <a:pt x="0" y="336"/>
                                </a:lnTo>
                                <a:lnTo>
                                  <a:pt x="442" y="284"/>
                                </a:lnTo>
                                <a:lnTo>
                                  <a:pt x="187"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0016BD" id="docshapegroup20" o:spid="_x0000_s1026" style="width:44.1pt;height:34.6pt;mso-position-horizontal-relative:char;mso-position-vertical-relative:line" coordsize="88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1NAQAAEwOAAAOAAAAZHJzL2Uyb0RvYy54bWzcV9tu20YQfS/Qf1jwsUXMu0QJloM0TowC&#10;aRsgygeseEdJLrtLXdyv75ldkqYVxlFcow99MLXkDufMnJk5a16/PtUVO6RSlaLZWO6VY7G0iUVS&#10;NvnG+rx9/yqymOp4k/BKNOnGuk+V9frmxx+uj+069UQhqiSVDE4atT62G6vounZt2you0pqrK9Gm&#10;DTYzIWve4VbmdiL5Ed7ryvYcZ2EfhUxaKeJUKTy9NZvWjfafZWnc/ZFlKu1YtbEQW6evUl93dLVv&#10;rvk6l7wtyrgPgz8jipqXDUBHV7e842wvyy9c1WUshRJZdxWL2hZZVsapzgHZuM5ZNndS7FudS74+&#10;5u1IE6g94+nZbuPfD3ey/dR+lCZ6LD+I+E8FXuxjm6+n+3SfG2O2O/4mEtST7zuhEz9lsiYXSImd&#10;NL/3I7/pqWMxHoYLx1miCjG2An8VeD3/cYEiffFWXLzr34siz7y0WHlUMZuvDZwOsQ+JSo4eUg80&#10;qX9H06eCt6lmXxENHyUrk43luyuLNbxG7omIFdl4LgVF6DAbqFRTHic7ZKZA9zcZ9EPXYjMc+j2B&#10;51zwdbxX3V0qdBn44YPqTHMnWOniJn3cW3jI6gp9/vMr5rAocpkfamLRv6MR0I3RTzbbOuzIQiD3&#10;HgdHKMto47CC9TFN3fiDicYCzhxWMBgRlj+PFU5sPH8xj7YYjDTa0gvn0JaDEaEt5tEgW2Nmi5U7&#10;j4ZOuIDHkW2CW83DuVO2J0yi0/OhfrwYShqfmr6mWDFOUuvoIWyFojHams7ZDsMCK2qArxiDfLTZ&#10;Nuwn62ljcEfG0UXGLlIna2Rnplb7Rk747ROQUOhzbZYWgzbvTLO1vKO8KX5asiNkhEag2FjUbfS8&#10;Fod0K7RFR+mHHgozTA7QHvarZmpnokMv9dENu8Nvq735S7QwvKELnrQ7Rx28xJVQqUmfEtDqNSZF&#10;XEymVomqTN6XVUXJKJnv3laSHTjOLi/6xRnF75FZpWvbCHrNwNATKKPRGSNMO5HcQ3OkMAcgDmws&#10;CiH/ttgRh9/GUn/tuUwtVv3aQDZXbhCAnU7fBOESQs3kdGc33eFNDFcbq7PQi7R825kTdt/KMi+A&#10;5Oo6NeINTousJF3S8Zmo+hso938l4ZTOmYTrUXlpCTcN5q5808rDMRgE6Cg6A31/2bfUcHpOm+Ey&#10;CYeouNESqkJeQexUe0dR0WrorgKGv3OjqYaTScH6sKaeRhUHHJ0FM2CjhmswzOgc2FTEyWQWbBRx&#10;gAWBNw83iriGC5bRHNxUxclkFm5U8SepRC0nWv8VLh/J+CMynynkpoMuFHKjUxcKOUgmab5MyI2e&#10;vrSO6zmAjlO/zek4+vo7dNz/ho6jk7Q3L9IjgIIMCj38Gr0/Rx12X0bHb9+Et/67fur/vzqu/zHH&#10;J4s+7frPK/ommt5r3X/4CLz5BwAA//8DAFBLAwQUAAYACAAAACEA54P+wtsAAAADAQAADwAAAGRy&#10;cy9kb3ducmV2LnhtbEyPQUvDQBCF74L/YRnBm90k0hJjNqUU9VQKtoJ4m2anSWh2NmS3Sfrvu/Wi&#10;l4HHe7z3Tb6cTCsG6l1jWUE8i0AQl1Y3XCn42r8/pSCcR9bYWiYFF3KwLO7vcsy0HfmThp2vRChh&#10;l6GC2vsuk9KVNRl0M9sRB+9oe4M+yL6SuscxlJtWJlG0kAYbDgs1drSuqTztzkbBx4jj6jl+Gzan&#10;4/rys59vvzcxKfX4MK1eQXia/F8YbvgBHYrAdLBn1k60CsIj/vcGL00TEAcFi5cEZJHL/+zFFQAA&#10;//8DAFBLAQItABQABgAIAAAAIQC2gziS/gAAAOEBAAATAAAAAAAAAAAAAAAAAAAAAABbQ29udGVu&#10;dF9UeXBlc10ueG1sUEsBAi0AFAAGAAgAAAAhADj9If/WAAAAlAEAAAsAAAAAAAAAAAAAAAAALwEA&#10;AF9yZWxzLy5yZWxzUEsBAi0AFAAGAAgAAAAhAE9linU0BAAATA4AAA4AAAAAAAAAAAAAAAAALgIA&#10;AGRycy9lMm9Eb2MueG1sUEsBAi0AFAAGAAgAAAAhAOeD/sLbAAAAAwEAAA8AAAAAAAAAAAAAAAAA&#10;jgYAAGRycy9kb3ducmV2LnhtbFBLBQYAAAAABAAEAPMAAACWBwAAAAA=&#10;">
                <v:shape id="docshape21" o:spid="_x0000_s1027" style="position:absolute;left:351;width:530;height:692;visibility:visible;mso-wrap-style:square;v-text-anchor:top" coordsize="53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HBxgAAANwAAAAPAAAAZHJzL2Rvd25yZXYueG1sRI/dasJA&#10;FITvC77DcgTv6sYqotFVgkUQodD6g3h3zB6TYPZsyK6a+vRuQejlMDPfMNN5Y0pxo9oVlhX0uhEI&#10;4tTqgjMFu+3yfQTCeWSNpWVS8EsO5rPW2xRjbe/8Q7eNz0SAsItRQe59FUvp0pwMuq6tiIN3trVB&#10;H2SdSV3jPcBNKT+iaCgNFhwWcqxokVN62VyNgkr38fj1Xawfp8Nnsjquk91+kCnVaTfJBISnxv+H&#10;X+2VVtDvjeHvTDgCcvYEAAD//wMAUEsBAi0AFAAGAAgAAAAhANvh9svuAAAAhQEAABMAAAAAAAAA&#10;AAAAAAAAAAAAAFtDb250ZW50X1R5cGVzXS54bWxQSwECLQAUAAYACAAAACEAWvQsW78AAAAVAQAA&#10;CwAAAAAAAAAAAAAAAAAfAQAAX3JlbHMvLnJlbHNQSwECLQAUAAYACAAAACEAB0yxwcYAAADcAAAA&#10;DwAAAAAAAAAAAAAAAAAHAgAAZHJzL2Rvd25yZXYueG1sUEsFBgAAAAADAAMAtwAAAPoCAAAAAA==&#10;" path="m529,l,236,373,691,529,xe" fillcolor="#28b092" stroked="f">
                  <v:path arrowok="t" o:connecttype="custom" o:connectlocs="529,0;0,236;373,691;529,0" o:connectangles="0,0,0,0"/>
                </v:shape>
                <v:shape id="docshape22" o:spid="_x0000_s1028" style="position:absolute;top:193;width:443;height:337;visibility:visible;mso-wrap-style:square;v-text-anchor:top" coordsize="44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70xAAAANwAAAAPAAAAZHJzL2Rvd25yZXYueG1sRE/LasJA&#10;FN0L/sNwhW6KTmqLSHQUqRVqRcEHri+ZaxLM3ImZMUa/3lkUXB7OezxtTCFqqlxuWcFHLwJBnFid&#10;c6rgsF90hyCcR9ZYWCYFd3IwnbRbY4y1vfGW6p1PRQhhF6OCzPsyltIlGRl0PVsSB+5kK4M+wCqV&#10;usJbCDeF7EfRQBrMOTRkWNJ3Rsl5dzUK1snxvPy6HJf5fT+/Pv5+NqtF/a7UW6eZjUB4avxL/O/+&#10;1Qo++2F+OBOOgJw8AQAA//8DAFBLAQItABQABgAIAAAAIQDb4fbL7gAAAIUBAAATAAAAAAAAAAAA&#10;AAAAAAAAAABbQ29udGVudF9UeXBlc10ueG1sUEsBAi0AFAAGAAgAAAAhAFr0LFu/AAAAFQEAAAsA&#10;AAAAAAAAAAAAAAAAHwEAAF9yZWxzLy5yZWxzUEsBAi0AFAAGAAgAAAAhACSAHvTEAAAA3AAAAA8A&#10;AAAAAAAAAAAAAAAABwIAAGRycy9kb3ducmV2LnhtbFBLBQYAAAAAAwADALcAAAD4AgAAAAA=&#10;" path="m187,l,336,442,284,187,xe" fillcolor="#da5d3e" stroked="f">
                  <v:path arrowok="t" o:connecttype="custom" o:connectlocs="187,194;0,530;442,478;187,194" o:connectangles="0,0,0,0"/>
                </v:shape>
                <w10:anchorlock/>
              </v:group>
            </w:pict>
          </mc:Fallback>
        </mc:AlternateContent>
      </w:r>
    </w:p>
    <w:p w14:paraId="7FC871C4" w14:textId="77777777" w:rsidR="00F9298A" w:rsidRDefault="00F9298A">
      <w:pPr>
        <w:pStyle w:val="Textkrper"/>
        <w:rPr>
          <w:rFonts w:ascii="Times New Roman"/>
          <w:sz w:val="20"/>
        </w:rPr>
      </w:pPr>
    </w:p>
    <w:p w14:paraId="47C169C8" w14:textId="77777777" w:rsidR="00F9298A" w:rsidRDefault="00F9298A">
      <w:pPr>
        <w:pStyle w:val="Textkrper"/>
        <w:spacing w:before="2" w:after="1"/>
        <w:rPr>
          <w:rFonts w:ascii="Times New Roman"/>
          <w:sz w:val="18"/>
        </w:rPr>
      </w:pPr>
    </w:p>
    <w:p w14:paraId="620407FA" w14:textId="0321DCD2" w:rsidR="00F9298A" w:rsidRDefault="00EE1C14">
      <w:pPr>
        <w:pStyle w:val="Textkrper"/>
        <w:ind w:left="-259"/>
        <w:rPr>
          <w:rFonts w:ascii="Times New Roman"/>
          <w:sz w:val="20"/>
        </w:rPr>
      </w:pPr>
      <w:r>
        <w:rPr>
          <w:rFonts w:ascii="Times New Roman"/>
          <w:noProof/>
          <w:sz w:val="20"/>
        </w:rPr>
        <mc:AlternateContent>
          <mc:Choice Requires="wpg">
            <w:drawing>
              <wp:inline distT="0" distB="0" distL="0" distR="0" wp14:anchorId="687DECA1" wp14:editId="6F78AA15">
                <wp:extent cx="528955" cy="476250"/>
                <wp:effectExtent l="3810" t="4445" r="635" b="5080"/>
                <wp:docPr id="315"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955" cy="476250"/>
                          <a:chOff x="0" y="0"/>
                          <a:chExt cx="833" cy="750"/>
                        </a:xfrm>
                      </wpg:grpSpPr>
                      <wps:wsp>
                        <wps:cNvPr id="316" name="docshape24"/>
                        <wps:cNvSpPr>
                          <a:spLocks/>
                        </wps:cNvSpPr>
                        <wps:spPr bwMode="auto">
                          <a:xfrm>
                            <a:off x="0" y="0"/>
                            <a:ext cx="661" cy="558"/>
                          </a:xfrm>
                          <a:custGeom>
                            <a:avLst/>
                            <a:gdLst>
                              <a:gd name="T0" fmla="*/ 660 w 661"/>
                              <a:gd name="T1" fmla="*/ 0 h 558"/>
                              <a:gd name="T2" fmla="*/ 0 w 661"/>
                              <a:gd name="T3" fmla="*/ 188 h 558"/>
                              <a:gd name="T4" fmla="*/ 453 w 661"/>
                              <a:gd name="T5" fmla="*/ 557 h 558"/>
                              <a:gd name="T6" fmla="*/ 660 w 661"/>
                              <a:gd name="T7" fmla="*/ 0 h 558"/>
                            </a:gdLst>
                            <a:ahLst/>
                            <a:cxnLst>
                              <a:cxn ang="0">
                                <a:pos x="T0" y="T1"/>
                              </a:cxn>
                              <a:cxn ang="0">
                                <a:pos x="T2" y="T3"/>
                              </a:cxn>
                              <a:cxn ang="0">
                                <a:pos x="T4" y="T5"/>
                              </a:cxn>
                              <a:cxn ang="0">
                                <a:pos x="T6" y="T7"/>
                              </a:cxn>
                            </a:cxnLst>
                            <a:rect l="0" t="0" r="r" b="b"/>
                            <a:pathLst>
                              <a:path w="661" h="558">
                                <a:moveTo>
                                  <a:pt x="660" y="0"/>
                                </a:moveTo>
                                <a:lnTo>
                                  <a:pt x="0" y="188"/>
                                </a:lnTo>
                                <a:lnTo>
                                  <a:pt x="453" y="557"/>
                                </a:lnTo>
                                <a:lnTo>
                                  <a:pt x="66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docshape25"/>
                        <wps:cNvSpPr>
                          <a:spLocks/>
                        </wps:cNvSpPr>
                        <wps:spPr bwMode="auto">
                          <a:xfrm>
                            <a:off x="395" y="397"/>
                            <a:ext cx="437" cy="352"/>
                          </a:xfrm>
                          <a:custGeom>
                            <a:avLst/>
                            <a:gdLst>
                              <a:gd name="T0" fmla="+- 0 555 396"/>
                              <a:gd name="T1" fmla="*/ T0 w 437"/>
                              <a:gd name="T2" fmla="+- 0 398 398"/>
                              <a:gd name="T3" fmla="*/ 398 h 352"/>
                              <a:gd name="T4" fmla="+- 0 396 396"/>
                              <a:gd name="T5" fmla="*/ T4 w 437"/>
                              <a:gd name="T6" fmla="+- 0 749 398"/>
                              <a:gd name="T7" fmla="*/ 749 h 352"/>
                              <a:gd name="T8" fmla="+- 0 832 396"/>
                              <a:gd name="T9" fmla="*/ T8 w 437"/>
                              <a:gd name="T10" fmla="+- 0 659 398"/>
                              <a:gd name="T11" fmla="*/ 659 h 352"/>
                              <a:gd name="T12" fmla="+- 0 555 396"/>
                              <a:gd name="T13" fmla="*/ T12 w 437"/>
                              <a:gd name="T14" fmla="+- 0 398 398"/>
                              <a:gd name="T15" fmla="*/ 398 h 352"/>
                            </a:gdLst>
                            <a:ahLst/>
                            <a:cxnLst>
                              <a:cxn ang="0">
                                <a:pos x="T1" y="T3"/>
                              </a:cxn>
                              <a:cxn ang="0">
                                <a:pos x="T5" y="T7"/>
                              </a:cxn>
                              <a:cxn ang="0">
                                <a:pos x="T9" y="T11"/>
                              </a:cxn>
                              <a:cxn ang="0">
                                <a:pos x="T13" y="T15"/>
                              </a:cxn>
                            </a:cxnLst>
                            <a:rect l="0" t="0" r="r" b="b"/>
                            <a:pathLst>
                              <a:path w="437" h="352">
                                <a:moveTo>
                                  <a:pt x="159" y="0"/>
                                </a:moveTo>
                                <a:lnTo>
                                  <a:pt x="0" y="351"/>
                                </a:lnTo>
                                <a:lnTo>
                                  <a:pt x="436" y="261"/>
                                </a:lnTo>
                                <a:lnTo>
                                  <a:pt x="159"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83D8179" id="docshapegroup23" o:spid="_x0000_s1026" style="width:41.65pt;height:37.5pt;mso-position-horizontal-relative:char;mso-position-vertical-relative:line" coordsize="83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Y9RAQAAE8OAAAOAAAAZHJzL2Uyb0RvYy54bWzcV9tu3DYQfS/QfyD02CLW6rrahddBGidG&#10;gbQNkO0HcKkrKokqqV3Z/foekpJMb7SG4QR96ItuPBrOnJk5I12/vW9qcsqErHi7c7yrlUOylvG0&#10;aoud8+f+45vEIbKnbUpr3mY75yGTztubH3+4Hrpt5vOS12kmCIy0cjt0O6fs+27rupKVWUPlFe+y&#10;Fos5Fw3tcSsKNxV0gPWmdv3VKnYHLtJOcJZJiae3ZtG50fbzPGP9H3kus57UOwe+9foo9PGgju7N&#10;Nd0WgnZlxUY36Cu8aGjVYtPZ1C3tKTmK6itTTcUElzzvrxhvXJ7nFct0DIjGW51Fcyf4sdOxFNuh&#10;6GaaQO0ZT682y34/3YnuS/dZGO9x+YmzvyR4cYeu2Nrr6r4wYHIYfuMp8kmPPdeB3+eiUSYQErnX&#10;/D7M/Gb3PWF4GPnJJoocwrAUrmM/GvlnJZL01Vus/DC+lwSBeWlt3nDp1mynXRxdUilHDclHmuS3&#10;0fSlpF2m2ZeKhs+CVOnOCbzYIS1tEHvKmVQYP1RlpHYHbKJS2jxaKwomQffrGIxjzzARRYnadGaC&#10;btlR9ncZ10mgp0+yN6Wd4kqnNh293qMN8qZGlf/kkjhekQFHb2yEGYRtZtCKlGTcDwU+Q/wnkEUr&#10;SNtsxUuSZTuhBQqjYNkfVM1sKYrWy5aQmRl0MbK1BbIiA5PFxBUtJ/rYfTvyhytClaitdLl3XKqC&#10;VWSimPeaP5gASpF9AQzGFDgYM/c8GLQocPQiMCJX4LUNNu6M7gso4bkGCodAAw8m9R3tVdTKe3VJ&#10;hp2ji61E26LW1POGn7I914heBQ+K9ba6i7Hb43rd2jiDQv5H76bV6dxpa0i9tobsPos733Wywmou&#10;M9MSKgDdG3NQigurPySvq/RjVdcqGCmKw/takBPFjPCTX1Ybf3TgCazWmW25es1so55AgUw/GwE4&#10;8PQBvS24GTQYjLgoufjHIQOGzM6Rfx+pyBxS/9pCnjZeGIKdXt+E0drHjbBXDvYKbRlM7ZzeQSWq&#10;y/e9mWTHTlRFiZ08naeWv4Mq55VSAO2f8Wq8gUL+Z1KJXjuTSl3O31sqgw3kAfUfbHTp0O00cMIA&#10;HqhpE0RTTqc5ZZfDy+Ty5zdkBR2MSLCJTc88aqEtl3slqWpn0L+ol9pQsElgSLeEDbIVU0FKMrpu&#10;g2bFHC3FSy7ZirkPl12aBVMbWoebJZdswVSQRZfwmWekV1tKAn/Jpc0EwuTZJ8sueWgBy1IcLfrk&#10;2YQrzKJT3jyitFeXcmdzvvf8C36dk76YPs9m/Un+oECvmS+IUwn7y0aG6YKnU+DiMEIylGUwadTs&#10;+WnkGXHeI0AL/s0jRjcoRowq8qUR40XGzZeNmCCagpmGwnQeR0xg5qRvvnfg/bQ+nQ3ufNdp9fuM&#10;mNt30W3wYaTx/zti9Lc5/lr0IB7/sNRvkX2vR9Ljf+DNvwAAAP//AwBQSwMEFAAGAAgAAAAhAO3P&#10;W5vbAAAAAwEAAA8AAABkcnMvZG93bnJldi54bWxMj0FrwkAQhe+F/odlCr3VTQy2ErMREetJCtVC&#10;8TZmxySYnQ3ZNYn/3m0v7WXg8R7vfZMtR9OInjpXW1YQTyIQxIXVNZcKvg7vL3MQziNrbCyTghs5&#10;WOaPDxmm2g78Sf3elyKUsEtRQeV9m0rpiooMuoltiYN3tp1BH2RXSt3hEMpNI6dR9CoN1hwWKmxp&#10;XVFx2V+Ngu2AwyqJN/3ucl7fjofZx/cuJqWen8bVAoSn0f+F4Qc/oEMemE72ytqJRkF4xP/e4M2T&#10;BMRJwdssApln8j97fgcAAP//AwBQSwECLQAUAAYACAAAACEAtoM4kv4AAADhAQAAEwAAAAAAAAAA&#10;AAAAAAAAAAAAW0NvbnRlbnRfVHlwZXNdLnhtbFBLAQItABQABgAIAAAAIQA4/SH/1gAAAJQBAAAL&#10;AAAAAAAAAAAAAAAAAC8BAABfcmVscy8ucmVsc1BLAQItABQABgAIAAAAIQAq2uY9RAQAAE8OAAAO&#10;AAAAAAAAAAAAAAAAAC4CAABkcnMvZTJvRG9jLnhtbFBLAQItABQABgAIAAAAIQDtz1ub2wAAAAMB&#10;AAAPAAAAAAAAAAAAAAAAAJ4GAABkcnMvZG93bnJldi54bWxQSwUGAAAAAAQABADzAAAApgcAAAAA&#10;">
                <v:shape id="docshape24" o:spid="_x0000_s1027" style="position:absolute;width:661;height:558;visibility:visible;mso-wrap-style:square;v-text-anchor:top" coordsize="66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8UTxAAAANwAAAAPAAAAZHJzL2Rvd25yZXYueG1sRI/dagIx&#10;FITvC32HcAreiGbVsshqlFIRLHhRfx7gsDlulm5Otklc17c3BaGXw8x8wyzXvW1ERz7UjhVMxhkI&#10;4tLpmisF59N2NAcRIrLGxjEpuFOA9er1ZYmFdjc+UHeMlUgQDgUqMDG2hZShNGQxjF1LnLyL8xZj&#10;kr6S2uMtwW0jp1mWS4s1pwWDLX0aKn+OV6vgvcPT13X462eGNvth8+3OG3ZKDd76jwWISH38Dz/b&#10;O61gNsnh70w6AnL1AAAA//8DAFBLAQItABQABgAIAAAAIQDb4fbL7gAAAIUBAAATAAAAAAAAAAAA&#10;AAAAAAAAAABbQ29udGVudF9UeXBlc10ueG1sUEsBAi0AFAAGAAgAAAAhAFr0LFu/AAAAFQEAAAsA&#10;AAAAAAAAAAAAAAAAHwEAAF9yZWxzLy5yZWxzUEsBAi0AFAAGAAgAAAAhAFDXxRPEAAAA3AAAAA8A&#10;AAAAAAAAAAAAAAAABwIAAGRycy9kb3ducmV2LnhtbFBLBQYAAAAAAwADALcAAAD4AgAAAAA=&#10;" path="m660,l,188,453,557,660,xe" fillcolor="#28b092" stroked="f">
                  <v:path arrowok="t" o:connecttype="custom" o:connectlocs="660,0;0,188;453,557;660,0" o:connectangles="0,0,0,0"/>
                </v:shape>
                <v:shape id="docshape25" o:spid="_x0000_s1028" style="position:absolute;left:395;top:397;width:437;height:352;visibility:visible;mso-wrap-style:square;v-text-anchor:top" coordsize="43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oxQAAANwAAAAPAAAAZHJzL2Rvd25yZXYueG1sRI/NasMw&#10;EITvhb6D2EBujeymtIkTJfSHQKC5VA05L9bGFrFWxlJt9+2rQKDHYWa+Ydbb0TWipy5YzwryWQaC&#10;uPTGcqXg+L17WIAIEdlg45kU/FKA7eb+bo2F8QN/Ua9jJRKEQ4EK6hjbQspQ1uQwzHxLnLyz7xzG&#10;JLtKmg6HBHeNfMyyZ+nQclqosaX3msqL/nEKdP5kD7r/sJ9verkbDqbfn5ZnpaaT8XUFItIY/8O3&#10;9t4omOcvcD2TjoDc/AEAAP//AwBQSwECLQAUAAYACAAAACEA2+H2y+4AAACFAQAAEwAAAAAAAAAA&#10;AAAAAAAAAAAAW0NvbnRlbnRfVHlwZXNdLnhtbFBLAQItABQABgAIAAAAIQBa9CxbvwAAABUBAAAL&#10;AAAAAAAAAAAAAAAAAB8BAABfcmVscy8ucmVsc1BLAQItABQABgAIAAAAIQB0eE+oxQAAANwAAAAP&#10;AAAAAAAAAAAAAAAAAAcCAABkcnMvZG93bnJldi54bWxQSwUGAAAAAAMAAwC3AAAA+QIAAAAA&#10;" path="m159,l,351,436,261,159,xe" fillcolor="#da5d3e" stroked="f">
                  <v:path arrowok="t" o:connecttype="custom" o:connectlocs="159,398;0,749;436,659;159,398" o:connectangles="0,0,0,0"/>
                </v:shape>
                <w10:anchorlock/>
              </v:group>
            </w:pict>
          </mc:Fallback>
        </mc:AlternateContent>
      </w:r>
    </w:p>
    <w:p w14:paraId="4FB2F85B" w14:textId="70C82E1B" w:rsidR="00F9298A" w:rsidRDefault="00EE1C14">
      <w:pPr>
        <w:pStyle w:val="berschrift2"/>
        <w:spacing w:line="208" w:lineRule="auto"/>
        <w:ind w:left="2419"/>
      </w:pPr>
      <w:r>
        <w:rPr>
          <w:noProof/>
        </w:rPr>
        <mc:AlternateContent>
          <mc:Choice Requires="wpg">
            <w:drawing>
              <wp:anchor distT="0" distB="0" distL="114300" distR="114300" simplePos="0" relativeHeight="15735808" behindDoc="0" locked="0" layoutInCell="1" allowOverlap="1" wp14:anchorId="0D3F895A" wp14:editId="2CCDDDF1">
                <wp:simplePos x="0" y="0"/>
                <wp:positionH relativeFrom="page">
                  <wp:posOffset>525145</wp:posOffset>
                </wp:positionH>
                <wp:positionV relativeFrom="paragraph">
                  <wp:posOffset>320040</wp:posOffset>
                </wp:positionV>
                <wp:extent cx="738505" cy="792480"/>
                <wp:effectExtent l="0" t="0" r="0" b="0"/>
                <wp:wrapNone/>
                <wp:docPr id="311"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8505" cy="792480"/>
                          <a:chOff x="827" y="504"/>
                          <a:chExt cx="1163" cy="1248"/>
                        </a:xfrm>
                      </wpg:grpSpPr>
                      <wps:wsp>
                        <wps:cNvPr id="312" name="docshape27"/>
                        <wps:cNvSpPr>
                          <a:spLocks/>
                        </wps:cNvSpPr>
                        <wps:spPr bwMode="auto">
                          <a:xfrm>
                            <a:off x="826" y="504"/>
                            <a:ext cx="666" cy="622"/>
                          </a:xfrm>
                          <a:custGeom>
                            <a:avLst/>
                            <a:gdLst>
                              <a:gd name="T0" fmla="+- 0 1468 827"/>
                              <a:gd name="T1" fmla="*/ T0 w 666"/>
                              <a:gd name="T2" fmla="+- 0 504 504"/>
                              <a:gd name="T3" fmla="*/ 504 h 622"/>
                              <a:gd name="T4" fmla="+- 0 827 827"/>
                              <a:gd name="T5" fmla="*/ T4 w 666"/>
                              <a:gd name="T6" fmla="+- 0 1096 504"/>
                              <a:gd name="T7" fmla="*/ 1096 h 622"/>
                              <a:gd name="T8" fmla="+- 0 852 827"/>
                              <a:gd name="T9" fmla="*/ T8 w 666"/>
                              <a:gd name="T10" fmla="+- 0 1125 504"/>
                              <a:gd name="T11" fmla="*/ 1125 h 622"/>
                              <a:gd name="T12" fmla="+- 0 1493 827"/>
                              <a:gd name="T13" fmla="*/ T12 w 666"/>
                              <a:gd name="T14" fmla="+- 0 533 504"/>
                              <a:gd name="T15" fmla="*/ 533 h 622"/>
                              <a:gd name="T16" fmla="+- 0 1468 827"/>
                              <a:gd name="T17" fmla="*/ T16 w 666"/>
                              <a:gd name="T18" fmla="+- 0 504 504"/>
                              <a:gd name="T19" fmla="*/ 504 h 622"/>
                            </a:gdLst>
                            <a:ahLst/>
                            <a:cxnLst>
                              <a:cxn ang="0">
                                <a:pos x="T1" y="T3"/>
                              </a:cxn>
                              <a:cxn ang="0">
                                <a:pos x="T5" y="T7"/>
                              </a:cxn>
                              <a:cxn ang="0">
                                <a:pos x="T9" y="T11"/>
                              </a:cxn>
                              <a:cxn ang="0">
                                <a:pos x="T13" y="T15"/>
                              </a:cxn>
                              <a:cxn ang="0">
                                <a:pos x="T17" y="T19"/>
                              </a:cxn>
                            </a:cxnLst>
                            <a:rect l="0" t="0" r="r" b="b"/>
                            <a:pathLst>
                              <a:path w="666" h="622">
                                <a:moveTo>
                                  <a:pt x="641" y="0"/>
                                </a:moveTo>
                                <a:lnTo>
                                  <a:pt x="0" y="592"/>
                                </a:lnTo>
                                <a:lnTo>
                                  <a:pt x="25" y="621"/>
                                </a:lnTo>
                                <a:lnTo>
                                  <a:pt x="666" y="29"/>
                                </a:lnTo>
                                <a:lnTo>
                                  <a:pt x="641"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docshape28"/>
                        <wps:cNvSpPr>
                          <a:spLocks/>
                        </wps:cNvSpPr>
                        <wps:spPr bwMode="auto">
                          <a:xfrm>
                            <a:off x="1432" y="1125"/>
                            <a:ext cx="558" cy="597"/>
                          </a:xfrm>
                          <a:custGeom>
                            <a:avLst/>
                            <a:gdLst>
                              <a:gd name="T0" fmla="+- 0 1967 1432"/>
                              <a:gd name="T1" fmla="*/ T0 w 558"/>
                              <a:gd name="T2" fmla="+- 0 1125 1125"/>
                              <a:gd name="T3" fmla="*/ 1125 h 597"/>
                              <a:gd name="T4" fmla="+- 0 1432 1432"/>
                              <a:gd name="T5" fmla="*/ T4 w 558"/>
                              <a:gd name="T6" fmla="+- 0 1570 1125"/>
                              <a:gd name="T7" fmla="*/ 1570 h 597"/>
                              <a:gd name="T8" fmla="+- 0 1990 1432"/>
                              <a:gd name="T9" fmla="*/ T8 w 558"/>
                              <a:gd name="T10" fmla="+- 0 1722 1125"/>
                              <a:gd name="T11" fmla="*/ 1722 h 597"/>
                              <a:gd name="T12" fmla="+- 0 1967 1432"/>
                              <a:gd name="T13" fmla="*/ T12 w 558"/>
                              <a:gd name="T14" fmla="+- 0 1125 1125"/>
                              <a:gd name="T15" fmla="*/ 1125 h 597"/>
                            </a:gdLst>
                            <a:ahLst/>
                            <a:cxnLst>
                              <a:cxn ang="0">
                                <a:pos x="T1" y="T3"/>
                              </a:cxn>
                              <a:cxn ang="0">
                                <a:pos x="T5" y="T7"/>
                              </a:cxn>
                              <a:cxn ang="0">
                                <a:pos x="T9" y="T11"/>
                              </a:cxn>
                              <a:cxn ang="0">
                                <a:pos x="T13" y="T15"/>
                              </a:cxn>
                            </a:cxnLst>
                            <a:rect l="0" t="0" r="r" b="b"/>
                            <a:pathLst>
                              <a:path w="558" h="597">
                                <a:moveTo>
                                  <a:pt x="535" y="0"/>
                                </a:moveTo>
                                <a:lnTo>
                                  <a:pt x="0" y="445"/>
                                </a:lnTo>
                                <a:lnTo>
                                  <a:pt x="558" y="597"/>
                                </a:lnTo>
                                <a:lnTo>
                                  <a:pt x="535"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docshape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154" y="1364"/>
                            <a:ext cx="36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F2FCA3" id="docshapegroup26" o:spid="_x0000_s1026" style="position:absolute;margin-left:41.35pt;margin-top:25.2pt;width:58.15pt;height:62.4pt;z-index:15735808;mso-position-horizontal-relative:page" coordorigin="827,504" coordsize="116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fuAoQUAADkTAAAOAAAAZHJzL2Uyb0RvYy54bWzcWNGSmzYUfe9M/0HD&#10;YzuJDTbYZuLNpJsmk5m0zTTuB8iADRNAVMLr3Xx9z5UQFgQ32yTTh8zOGoEu0tG5V/dc9Oz5fVWy&#10;u0yqQtRbz38691hWJyIt6uPW+2v36snaY6rldcpLUWdb7yFT3vObH394dm7iLBC5KNNMMgxSq/jc&#10;bL28bZt4NlNJnlVcPRVNVqPzIGTFW9zK4yyV/IzRq3IWzOfR7Cxk2kiRZErh6UvT6d3o8Q+HLGn/&#10;OBxU1rJy6wFbq3+l/t3T7+zmGY+Pkjd5kXQw+BegqHhRY9J+qJe85ewki0+GqopECiUO7dNEVDNx&#10;OBRJpteA1fjz0WpeS3Fq9FqO8fnY9DSB2hFPXzxs8vvda9m8b95Jgx7NtyL5oMDL7NwcY7ef7o/G&#10;mO3Pv4kU/uSnVuiF3x9kRUNgSexe8/vQ85vdtyzBw9ViHc5DjyXoWm2C5brjP8nhJHprHaw8hs5w&#10;vjSeSfJfu3d9P1qYN328SL0zHptJNdAOGDkekaQuZKmvI+t9zptM+0ARGe8kK9Ktt/ADj9W8AgOp&#10;SBTZADpA0ewws4Qql02nh8wUSP8sj+sgGjJiuYwidBCRURAM2OBxclLt60xod/C7t6o1QZ6ipZ2c&#10;dsh32BCHqkS8//yEzZm/jNaMPNCZWyvfWv00Y7s5OzOaemQDNpyR4D7Wu/DYTwf/GSMMRCY567Bj&#10;2/RGS2ukMQHOFCTEUD/SbjkNCfQ4kPz5JprChHjrR9I2k6CQxJyx1mEwBWpjjYin9TQof0S5H4RT&#10;qHyXc5+MJmFREDq4/OVmMQXMd4nf+cEVaEPmw8ViEplLPdlMAxuRfy2yXPZ3fnQF2JD9K8Hlu/QP&#10;ogt54mhjn+d2OyT3dbcf0GKc5GquE1kjFKWiHVyA3bVbdJsLVrR5rhiDFTLWewfz/bsxkJIxnIxd&#10;9Flr8p42Dx9nbjLoDnw4o5tZugVLqOJYD6XHoId7eofHDW+JJ9tkZ2QZSje5yTb0vBJ32U5oi5bo&#10;ipaGL53RMdulv6xdO8Q/FhNubM6yvfba6NECw2cUWIpst70aMw0KwwV2rbbbXjuzETbbm5RCZYYk&#10;WrH2Rb90YszJo0qURfqqKEtaspLH/W0p2R1HVfHqFn82SgZmpY6YWtBrZhp6ArUyud+IxV6kD9AB&#10;KUxpglIKjVzIjx47oyzZeurvE5eZx8o3NaRs4y+XVMfom2W4CnAj3Z6928PrBENtvdZDhFPztjW1&#10;z6mRxTHHTL6O+Vq8gI4fClIKjc+g6m6gpv+brCLYR7Kqtf5by6q/XCB3InQouZqgt8Iahsg3JKzh&#10;xm5nW9u4AfFfhHUTraCumBH0ulrnZnmtrDT3yGaU4kkLLpgvsumm+E4wOvzuhMMUT5Amcbk5Xsvr&#10;BK5Rhg9XKCB6Li+43Azvk1HOJnANM7y/2VA18ilfborXCjuBa6ywqwBrnAA2lFiymkQ2ltirrnQd&#10;YDR2CtzIAde86bseGLoTeen7U7OvlifimuSJYmtKnsKFUZTHydNyabXWSoW9GkHRsw0yhO23185u&#10;NKvt/TbCE6x/mfc6+v0KT1MkMf67j1+0Pvme+/whAd5qTySi5qChetQYFZcfTs0TfKejKCj2RVm0&#10;D/rMARFGoOq7d0VC3810434aYpOPNEzXJ9bMvIQqq0j0pzarxW2OAjR7oRpUZqTJl0dSinOe8RTS&#10;b2qh4Sgzuh0A2ZdFY+sUandLhuyPjgwmWDPHES9FcqqyujXnKzIrsXpRq7xoFGqNOKv2Wbr15JtU&#10;A6JqKPkTuLVuqVZmbYJSiscHVD3dc2zvvkMjvoAk/I/6EPb9ELySYi+i7nDAKvYigsqQYi/WY8Vu&#10;pPkUZtQAaODU+cGqN5BZE8Lc12o8vlK8WbwojaiJf10k6fMZtJCczVkSHQC599rqcuJ18w8AAAD/&#10;/wMAUEsDBAoAAAAAAAAAIQCy3jRilwUAAJcFAAAUAAAAZHJzL21lZGlhL2ltYWdlMS5wbmeJUE5H&#10;DQoaCgAAAA1JSERSAAAAMQAAADMIBgAAAD5U4BcAAAAGYktHRAD/AP8A/6C9p5MAAAAJcEhZcwAA&#10;DsQAAA7EAZUrDhsAAAU3SURBVGiB1Zp7bFNVHMd/59xzH723z7Vd3489ZIwNNqAbYerYAOOMCoq6&#10;P2YWRiK6hExFCYqggjxG5KWEEF2CIhpAQKISQ1A0kAXxNY0o0w0Hjg3GZEgGbIOWUv9Y2NZ10N72&#10;3lv8/HV7es73fL9tzrmn91fUXDXVT2l0Xawz/ZhqzISv1ZNKdzFmWyv8j0DNVaV+CAbpsFaK+EmK&#10;+QznHdXAj5u0X/AVf0IETXeSPEYFnZhb1h262quN2pFhe2mz7RSbkf29MP6ez4S8wv2YMAElTEYD&#10;tTw7qz14scsRz2DMq7tpq7NJNWpcvdpXvJfNzDmKMQ5JbTIa6O9FVcf87SfHSqOGblAa/XnG4T2u&#10;GjPhG01hyW7G5m6WRPt207bVzv+qr7FhumwzUNR1ojedZT2Zv/C5BQfUhSV7iNZwXsopUMc7K7de&#10;PnJgtpSiUSelmavEaGnlMrJ/EPKL9gnjiz7HDHstXj1CmyyKb6ehgJ8LnGvLCpxry7p85MtKAADE&#10;8ZcYq+MvLjP3W2Fi8V5Vdv6hWNcX6q7fX9lZV7tNXtvxgEJYrb3A2D2NfHb+IXVh6S7WlX58xJ69&#10;LY2+9qXVPyptMS4wDlI6YwfrzviVz/Ed1Ewq/ZgYTB0o2NcjtDz9wJVk+4sXNi3rJ4w5vgcAKb63&#10;SwExWlqdi94qwQAAiBB/sg2JhXGm/+ZZsz0Dc3xPfwiW60m2KTGoRucfdq3YkocJCQIAYAAArBLu&#10;2MPdcNQFJbudr7xdMnT7xQAAlEZ3IXm2Ykc3/dFNtppl5cPbCQAApUs5p7wlcaTMmvOa8ZGq5SO9&#10;RwAAiMHcpqwlUYTMVS9W66fOqLtVBwIAQJttp5TzJAKEblhr3nhM4yv+9Hbd+kNYnSeUcSUCigo4&#10;XtowjR+dVx+tKwEAYB3eRvldxQ6imauupe/6bnVWGk7/mjDbW+S1FTtIJXR7Vr0/ljZaYl6nBAAA&#10;ExIEhIMQukHJZy86lNbQ6V69LZuotRfFjMM3LxBNx/2jRApIqr3Fu3ZnmtgAAENDcKqknWRZ710/&#10;e1Z/mIU5ri+e8QMhKF4j+hOQAj634IBzaZ3v5jkoHgZDaPX/SGMrdjRF933kWLi2LNHHPGTgQm/q&#10;SNxW7OjLyteZK+YtkEJrMIQx9bQUgrFgLH9mYcpDFWuk0hsIQacqca9AodS5L8/R3Vv2gZSqgyGs&#10;7iYphSPAOGh/ftVMIX/yF1JLD4RgHR75jh4U8TsXb5yiysz5Tg75IQvb2CnHBIjhel3L6iayDs+f&#10;cugDDAkBAAAUFYioVSQA5jUXPbVbc4hB3p0PD32BGDauO+ZIUHrTWc+6HWlyBwAYFgJzwiUpRGmr&#10;q8m7fodXqepSWAhK0PybqCCXkXPUvXpbtpJVpPAQOkNCi1sYX7TP9frmIqWrRWEhiMF8Jl4h7ZQH&#10;t9jn185I3JJ4wnYn2mSNq1ZheLhypemJp5ZIY0k84SEsDtEPDExP1jxnuP/xjdJZEk9YCMbmjv2G&#10;hFDIUv1qhXbytJ2SuxJJeAh7jE89MBW0L3izTMj1HZTFlUjCQmCO6wOEQhAKoVsNQIS+5lyy6W4u&#10;fXSD/PZigwxvQBTxh64H2JE6I051xb18Sx5jcZyU31rs4OENiFWNWKvAal2Xd+2O9DstAMAIITAf&#10;WasgRsvptPU7vVIX0aUiIgSl1nUNfc040373rNme3l/buzOJCEH0g7UKLivvsGvFe+MSeZyiBJHf&#10;REp/rUJdMGWPa/HGkmT8a0YsEbsTa/P8oZ02c7Nl9gvzkmEoHv4Do9g8ZkWdR8sAAAAASUVORK5C&#10;YIJQSwMEFAAGAAgAAAAhAHXhv2PgAAAACQEAAA8AAABkcnMvZG93bnJldi54bWxMj0FLw0AQhe+C&#10;/2EZwZvdJBrbxmxKKeqpCLaCeJtmp0lodjdkt0n6752e9DaP93jzvXw1mVYM1PvGWQXxLAJBtnS6&#10;sZWCr/3bwwKED2g1ts6Sggt5WBW3Nzlm2o32k4ZdqASXWJ+hgjqELpPSlzUZ9DPXkWXv6HqDgWVf&#10;Sd3jyOWmlUkUPUuDjeUPNXa0qak87c5GwfuI4/oxfh22p+Pm8rNPP763MSl1fzetX0AEmsJfGK74&#10;jA4FMx3c2WovWgWLZM5JBWn0BOLqL5e87cDHPE1AFrn8v6D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d5+4ChBQAAORMAAA4AAAAAAAAAAAAAAAAAOgIAAGRy&#10;cy9lMm9Eb2MueG1sUEsBAi0ACgAAAAAAAAAhALLeNGKXBQAAlwUAABQAAAAAAAAAAAAAAAAABwgA&#10;AGRycy9tZWRpYS9pbWFnZTEucG5nUEsBAi0AFAAGAAgAAAAhAHXhv2PgAAAACQEAAA8AAAAAAAAA&#10;AAAAAAAA0A0AAGRycy9kb3ducmV2LnhtbFBLAQItABQABgAIAAAAIQCqJg6+vAAAACEBAAAZAAAA&#10;AAAAAAAAAAAAAN0OAABkcnMvX3JlbHMvZTJvRG9jLnhtbC5yZWxzUEsFBgAAAAAGAAYAfAEAANAP&#10;AAAAAA==&#10;">
                <v:shape id="docshape27" o:spid="_x0000_s1027" style="position:absolute;left:826;top:504;width:666;height:622;visibility:visible;mso-wrap-style:square;v-text-anchor:top" coordsize="66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NxAAAANwAAAAPAAAAZHJzL2Rvd25yZXYueG1sRI9Ba8JA&#10;FITvQv/D8gq96SYWtERXkUKxpwaNFLw9ss8kmH27ZFeT+uu7guBxmJlvmOV6MK24UucbywrSSQKC&#10;uLS64UrBofgaf4DwAVlja5kU/JGH9epltMRM2553dN2HSkQI+wwV1CG4TEpf1mTQT6wjjt7JdgZD&#10;lF0ldYd9hJtWTpNkJg02HBdqdPRZU3neX4wC2VNeODdP8+N5e/vNTX8rfyql3l6HzQJEoCE8w4/2&#10;t1bwnk7hfiYeAbn6BwAA//8DAFBLAQItABQABgAIAAAAIQDb4fbL7gAAAIUBAAATAAAAAAAAAAAA&#10;AAAAAAAAAABbQ29udGVudF9UeXBlc10ueG1sUEsBAi0AFAAGAAgAAAAhAFr0LFu/AAAAFQEAAAsA&#10;AAAAAAAAAAAAAAAAHwEAAF9yZWxzLy5yZWxzUEsBAi0AFAAGAAgAAAAhAG3L8g3EAAAA3AAAAA8A&#10;AAAAAAAAAAAAAAAABwIAAGRycy9kb3ducmV2LnhtbFBLBQYAAAAAAwADALcAAAD4AgAAAAA=&#10;" path="m641,l,592r25,29l666,29,641,xe" fillcolor="#fcfcf3" stroked="f">
                  <v:path arrowok="t" o:connecttype="custom" o:connectlocs="641,504;0,1096;25,1125;666,533;641,504" o:connectangles="0,0,0,0,0"/>
                </v:shape>
                <v:shape id="docshape28" o:spid="_x0000_s1028" style="position:absolute;left:1432;top:1125;width:558;height:597;visibility:visible;mso-wrap-style:square;v-text-anchor:top" coordsize="55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7KxgAAANwAAAAPAAAAZHJzL2Rvd25yZXYueG1sRI/NasMw&#10;EITvhb6D2EIvoZFTt6E4UUIIFHoqOC6B3BZrY5lYK8dS/fP2VSGQ4zAz3zDr7Wgb0VPna8cKFvME&#10;BHHpdM2Vgp/i8+UDhA/IGhvHpGAiD9vN48MaM+0Gzqk/hEpECPsMFZgQ2kxKXxqy6OeuJY7e2XUW&#10;Q5RdJXWHQ4TbRr4myVJarDkuGGxpb6i8HH6tgmvhCnOaFe/Ht2k3yjKfTafzt1LPT+NuBSLQGO7h&#10;W/tLK0gXKfyfiUdAbv4AAAD//wMAUEsBAi0AFAAGAAgAAAAhANvh9svuAAAAhQEAABMAAAAAAAAA&#10;AAAAAAAAAAAAAFtDb250ZW50X1R5cGVzXS54bWxQSwECLQAUAAYACAAAACEAWvQsW78AAAAVAQAA&#10;CwAAAAAAAAAAAAAAAAAfAQAAX3JlbHMvLnJlbHNQSwECLQAUAAYACAAAACEApc5+ysYAAADcAAAA&#10;DwAAAAAAAAAAAAAAAAAHAgAAZHJzL2Rvd25yZXYueG1sUEsFBgAAAAADAAMAtwAAAPoCAAAAAA==&#10;" path="m535,l,445,558,597,535,xe" fillcolor="#28b092" stroked="f">
                  <v:path arrowok="t" o:connecttype="custom" o:connectlocs="535,1125;0,1570;558,1722;535,112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9" o:spid="_x0000_s1029" type="#_x0000_t75" style="position:absolute;left:1154;top:1364;width:367;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USwwAAANwAAAAPAAAAZHJzL2Rvd25yZXYueG1sRI9BawIx&#10;FITvBf9DeEJvNbttKXU1igiighetF2+PzXMT3Lwsm3R3/femIPQ4zMw3zHw5uFp01AbrWUE+yUAQ&#10;l15brhScfzZv3yBCRNZYeyYFdwqwXIxe5lho3/ORulOsRIJwKFCBibEppAylIYdh4hvi5F196zAm&#10;2VZSt9gnuKvle5Z9SYeW04LBhtaGytvp1yVKd++31pT7o7PST/PzxRxWe6Vex8NqBiLSEP/Dz/ZO&#10;K/jIP+HvTDoCcvEAAAD//wMAUEsBAi0AFAAGAAgAAAAhANvh9svuAAAAhQEAABMAAAAAAAAAAAAA&#10;AAAAAAAAAFtDb250ZW50X1R5cGVzXS54bWxQSwECLQAUAAYACAAAACEAWvQsW78AAAAVAQAACwAA&#10;AAAAAAAAAAAAAAAfAQAAX3JlbHMvLnJlbHNQSwECLQAUAAYACAAAACEAZU01EsMAAADcAAAADwAA&#10;AAAAAAAAAAAAAAAHAgAAZHJzL2Rvd25yZXYueG1sUEsFBgAAAAADAAMAtwAAAPcCAAAAAA==&#10;">
                  <v:imagedata r:id="rId6" o:title=""/>
                </v:shape>
                <w10:wrap anchorx="page"/>
              </v:group>
            </w:pict>
          </mc:Fallback>
        </mc:AlternateContent>
      </w:r>
      <w:r>
        <w:rPr>
          <w:noProof/>
        </w:rPr>
        <mc:AlternateContent>
          <mc:Choice Requires="wps">
            <w:drawing>
              <wp:anchor distT="0" distB="0" distL="114300" distR="114300" simplePos="0" relativeHeight="486879744" behindDoc="1" locked="0" layoutInCell="1" allowOverlap="1" wp14:anchorId="5984F672" wp14:editId="02C69C4F">
                <wp:simplePos x="0" y="0"/>
                <wp:positionH relativeFrom="page">
                  <wp:posOffset>924560</wp:posOffset>
                </wp:positionH>
                <wp:positionV relativeFrom="paragraph">
                  <wp:posOffset>-821690</wp:posOffset>
                </wp:positionV>
                <wp:extent cx="3679190" cy="615950"/>
                <wp:effectExtent l="0" t="0" r="0" b="0"/>
                <wp:wrapNone/>
                <wp:docPr id="310" name="WordArt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120000">
                          <a:off x="0" y="0"/>
                          <a:ext cx="3679190" cy="615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2CCA43" w14:textId="77777777" w:rsidR="00EE1C14" w:rsidRDefault="00EE1C14" w:rsidP="00EE1C14">
                            <w:pPr>
                              <w:jc w:val="center"/>
                              <w:rPr>
                                <w:rFonts w:ascii="Lucida Sans Unicode" w:hAnsi="Lucida Sans Unicode" w:cs="Lucida Sans Unicode"/>
                                <w:color w:val="FCFCF3"/>
                                <w:sz w:val="96"/>
                                <w:szCs w:val="96"/>
                              </w:rPr>
                            </w:pPr>
                            <w:r>
                              <w:rPr>
                                <w:rFonts w:ascii="Lucida Sans Unicode" w:hAnsi="Lucida Sans Unicode" w:cs="Lucida Sans Unicode"/>
                                <w:color w:val="FCFCF3"/>
                                <w:sz w:val="96"/>
                                <w:szCs w:val="96"/>
                              </w:rPr>
                              <w:t>AI Unplugged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984F672" id="_x0000_t202" coordsize="21600,21600" o:spt="202" path="m,l,21600r21600,l21600,xe">
                <v:stroke joinstyle="miter"/>
                <v:path gradientshapeok="t" o:connecttype="rect"/>
              </v:shapetype>
              <v:shape id="WordArt 275" o:spid="_x0000_s1026" type="#_x0000_t202" style="position:absolute;left:0;text-align:left;margin-left:72.8pt;margin-top:-64.7pt;width:289.7pt;height:48.5pt;rotation:-8;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6O9AEAAMQDAAAOAAAAZHJzL2Uyb0RvYy54bWysU01v2zAMvQ/YfxB0X2xnSLYYcYqsH7t0&#10;W4Fm6FmR5NirJWqUEjv/fpTiJsN6K3YRLJJ6fI98Xl4NpmMHjb4FW/FiknOmrQTV2l3Ff27uPnzm&#10;zAdhlejA6ooftedXq/fvlr0r9RQa6JRGRiDWl72reBOCK7PMy0Yb4SfgtKVkDWhEoCvuMoWiJ3TT&#10;ZdM8n2c9oHIIUntP0ZtTkq8Sfl1rGX7UtdeBdRUnbiGdmM5tPLPVUpQ7FK5p5UhDvIGFEa2lpmeo&#10;GxEE22P7Csq0EsFDHSYSTAZ13UqdNJCaIv9HzWMjnE5aaDjencfk/x+s/H54dA/IwvAFBlpgEuHd&#10;PchnzyxcN8Lu9BoR+kYLRY0Lfg4nepujo7Wm6EYP4Va1NOMizjXrnS9H/LgPX/rYadt/A0VPxD5A&#10;6jbUaBgCPZsWBe00z1OYZsOIES3teF4UNWCSgh/nnxbFglKScvNitpilTWaijGBxDw59+KrBsPhR&#10;cSQjJFRxuPchkruUjEwjuRPNMGwHKomMt6COxLkng1Tc/94L1KR/b66B/ESiawTzRA5cY1L90nkz&#10;PAl0Y+9ArB+6F4MkAskpillh4iDULwIyHfnuIDo2SxM4URyLR7In1PjWuzVN765NSi48RyVklSRw&#10;tHX04t/3VHX5+VZ/AAAA//8DAFBLAwQUAAYACAAAACEAIQij0+IAAAAMAQAADwAAAGRycy9kb3du&#10;cmV2LnhtbEyPzU7DMBCE70i8g7VI3FqnIW1KiFMBElyQKhEqpN6c2CQW8TqKnZ++PcsJjjP7aXYm&#10;Pyy2Y5MevHEoYLOOgGmsnTLYCDh9vKz2wHyQqGTnUAu4aA+H4voql5lyM77rqQwNoxD0mRTQhtBn&#10;nPu61Vb6tes10u3LDVYGkkPD1SBnCrcdj6Nox600SB9a2evnVtff5WgFHNPkafys3s6X6nXuy9Nk&#10;0tkZIW5vlscHYEEv4Q+G3/pUHQrqVLkRlWcd6WS7I1TAahPfJ8AISeMtzavIuosT4EXO/48ofgAA&#10;AP//AwBQSwECLQAUAAYACAAAACEAtoM4kv4AAADhAQAAEwAAAAAAAAAAAAAAAAAAAAAAW0NvbnRl&#10;bnRfVHlwZXNdLnhtbFBLAQItABQABgAIAAAAIQA4/SH/1gAAAJQBAAALAAAAAAAAAAAAAAAAAC8B&#10;AABfcmVscy8ucmVsc1BLAQItABQABgAIAAAAIQACjL6O9AEAAMQDAAAOAAAAAAAAAAAAAAAAAC4C&#10;AABkcnMvZTJvRG9jLnhtbFBLAQItABQABgAIAAAAIQAhCKPT4gAAAAwBAAAPAAAAAAAAAAAAAAAA&#10;AE4EAABkcnMvZG93bnJldi54bWxQSwUGAAAAAAQABADzAAAAXQUAAAAA&#10;" filled="f" stroked="f">
                <v:stroke joinstyle="round"/>
                <o:lock v:ext="edit" shapetype="t"/>
                <v:textbox style="mso-fit-shape-to-text:t">
                  <w:txbxContent>
                    <w:p w14:paraId="262CCA43" w14:textId="77777777" w:rsidR="00EE1C14" w:rsidRDefault="00EE1C14" w:rsidP="00EE1C14">
                      <w:pPr>
                        <w:jc w:val="center"/>
                        <w:rPr>
                          <w:rFonts w:ascii="Lucida Sans Unicode" w:hAnsi="Lucida Sans Unicode" w:cs="Lucida Sans Unicode"/>
                          <w:color w:val="FCFCF3"/>
                          <w:sz w:val="96"/>
                          <w:szCs w:val="96"/>
                        </w:rPr>
                      </w:pPr>
                      <w:r>
                        <w:rPr>
                          <w:rFonts w:ascii="Lucida Sans Unicode" w:hAnsi="Lucida Sans Unicode" w:cs="Lucida Sans Unicode"/>
                          <w:color w:val="FCFCF3"/>
                          <w:sz w:val="96"/>
                          <w:szCs w:val="96"/>
                        </w:rPr>
                        <w:t>AI Unplugged</w:t>
                      </w:r>
                    </w:p>
                  </w:txbxContent>
                </v:textbox>
                <w10:wrap anchorx="page"/>
              </v:shape>
            </w:pict>
          </mc:Fallback>
        </mc:AlternateContent>
      </w:r>
      <w:r w:rsidR="00000000">
        <w:rPr>
          <w:color w:val="DA5D3D"/>
          <w:w w:val="110"/>
        </w:rPr>
        <w:t>Wir ziehen künstlicher Intelligenz den Stecker</w:t>
      </w:r>
    </w:p>
    <w:p w14:paraId="1FEEA289" w14:textId="5DF2754C" w:rsidR="00F9298A" w:rsidRDefault="00EE1C14">
      <w:pPr>
        <w:pStyle w:val="Textkrper"/>
        <w:spacing w:before="2"/>
        <w:rPr>
          <w:sz w:val="9"/>
        </w:rPr>
      </w:pPr>
      <w:r>
        <w:rPr>
          <w:noProof/>
        </w:rPr>
        <mc:AlternateContent>
          <mc:Choice Requires="wps">
            <w:drawing>
              <wp:anchor distT="0" distB="0" distL="0" distR="0" simplePos="0" relativeHeight="487591936" behindDoc="1" locked="0" layoutInCell="1" allowOverlap="1" wp14:anchorId="5CEF4875" wp14:editId="613589C0">
                <wp:simplePos x="0" y="0"/>
                <wp:positionH relativeFrom="page">
                  <wp:posOffset>1591945</wp:posOffset>
                </wp:positionH>
                <wp:positionV relativeFrom="paragraph">
                  <wp:posOffset>347980</wp:posOffset>
                </wp:positionV>
                <wp:extent cx="195580" cy="544195"/>
                <wp:effectExtent l="0" t="0" r="0" b="0"/>
                <wp:wrapTopAndBottom/>
                <wp:docPr id="309"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580" cy="544195"/>
                        </a:xfrm>
                        <a:custGeom>
                          <a:avLst/>
                          <a:gdLst>
                            <a:gd name="T0" fmla="+- 0 2779 2507"/>
                            <a:gd name="T1" fmla="*/ T0 w 308"/>
                            <a:gd name="T2" fmla="+- 0 548 548"/>
                            <a:gd name="T3" fmla="*/ 548 h 857"/>
                            <a:gd name="T4" fmla="+- 0 2507 2507"/>
                            <a:gd name="T5" fmla="*/ T4 w 308"/>
                            <a:gd name="T6" fmla="+- 0 1392 548"/>
                            <a:gd name="T7" fmla="*/ 1392 h 857"/>
                            <a:gd name="T8" fmla="+- 0 2542 2507"/>
                            <a:gd name="T9" fmla="*/ T8 w 308"/>
                            <a:gd name="T10" fmla="+- 0 1404 548"/>
                            <a:gd name="T11" fmla="*/ 1404 h 857"/>
                            <a:gd name="T12" fmla="+- 0 2815 2507"/>
                            <a:gd name="T13" fmla="*/ T12 w 308"/>
                            <a:gd name="T14" fmla="+- 0 560 548"/>
                            <a:gd name="T15" fmla="*/ 560 h 857"/>
                            <a:gd name="T16" fmla="+- 0 2779 2507"/>
                            <a:gd name="T17" fmla="*/ T16 w 308"/>
                            <a:gd name="T18" fmla="+- 0 548 548"/>
                            <a:gd name="T19" fmla="*/ 548 h 857"/>
                          </a:gdLst>
                          <a:ahLst/>
                          <a:cxnLst>
                            <a:cxn ang="0">
                              <a:pos x="T1" y="T3"/>
                            </a:cxn>
                            <a:cxn ang="0">
                              <a:pos x="T5" y="T7"/>
                            </a:cxn>
                            <a:cxn ang="0">
                              <a:pos x="T9" y="T11"/>
                            </a:cxn>
                            <a:cxn ang="0">
                              <a:pos x="T13" y="T15"/>
                            </a:cxn>
                            <a:cxn ang="0">
                              <a:pos x="T17" y="T19"/>
                            </a:cxn>
                          </a:cxnLst>
                          <a:rect l="0" t="0" r="r" b="b"/>
                          <a:pathLst>
                            <a:path w="308" h="857">
                              <a:moveTo>
                                <a:pt x="272" y="0"/>
                              </a:moveTo>
                              <a:lnTo>
                                <a:pt x="0" y="844"/>
                              </a:lnTo>
                              <a:lnTo>
                                <a:pt x="35" y="856"/>
                              </a:lnTo>
                              <a:lnTo>
                                <a:pt x="308" y="12"/>
                              </a:lnTo>
                              <a:lnTo>
                                <a:pt x="272"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1BBD0" id="docshape30" o:spid="_x0000_s1026" style="position:absolute;margin-left:125.35pt;margin-top:27.4pt;width:15.4pt;height:42.8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8,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UESgMAAMkIAAAOAAAAZHJzL2Uyb0RvYy54bWysVm1vmzAQ/j5p/8Hyx00tmEBCopJqatVp&#10;0t6ksh/gGBPQADPbCel+/c4GpyQlnTRNUYjNPT4/95zPl5vbQ12hPZeqFE2CybWPEW+YyMpmm+Af&#10;6cNVjJHStMloJRqe4Ceu8O367Zubrl3xQBSiyrhE4KRRq65NcKF1u/I8xQpeU3UtWt6AMReyphqm&#10;cutlknbgva68wPfnXidk1krBuFLw9r434rX1n+ec6W95rrhGVYKBm7ZPaZ8b8/TWN3S1lbQtSjbQ&#10;oP/AoqZlA5seXd1TTdFOli9c1SWTQolcXzNReyLPS8ZtDBAN8c+ieSxoy20sII5qjzKp/+eWfd0/&#10;tt+loa7az4L9VKCI17VqdbSYiQIM2nRfRAY5pDstbLCHXNZmJYSBDlbTp6Om/KARg5dkGUUxKM/A&#10;FIUhTI3mHl25xWyn9EcurCO6/6x0n5IMRlbQDDW0hl1TcJLXFWTn/RXyUbBYLFEQ+YshhUcYcbB3&#10;Hkp91KGZH59jAoexrqIwRvA9B80cCBwZSIHi6MVuoQP1pIDPJKnIwQypcJrU3GGsKzJbBlOsFg4F&#10;nixmkhZU3VirKAwmaS0dzNCKp2mRU91J6IdTvMhYdwuaJEZOpQ9iEk0yI2P1UxJc4HYqfzT3J6mN&#10;1TeYaWan+l8+X+MMpGR+gdlpBi4cMTJOwMkZgwLZuhKghasKdmiGsoARouaO9W0ltkKZCkwhCVBn&#10;6WyoMUCZGroABlkM2J5p2O91MDA1YEhzX76vo036LNxV+1/goKmFL8fee05DwBKu8vNLXGIEl/im&#10;L9yWaqOTidcMUZdgU/moSLCpW/O+FnueCovQRq5gAacR9rVtAHZ7tlfNGAcVAKg4DAd2zup+W+tt&#10;1usZR/PXYYYUuINK6JV0Xtxv7+2cm7OySijeLzRh2qv0GLpRbHSdKlGV2UNZVSZkJbebu0qiPYVW&#10;+HAHH3dKTmCVPTGNMMscv6EjmCZgGqtabUT2BA1Bir6fQv+HQSHkb4w66KUJVr92VHKMqk8NNKsl&#10;CUPQUNtJGC0CmMixZTO20IaBqwRrDCfcDO9037B3rSy3BexEbDYb8QEaUV6ahmE7Vs9qmEC/tNoM&#10;vd005PHcop7/gaz/AAAA//8DAFBLAwQUAAYACAAAACEAKkgVvt8AAAAKAQAADwAAAGRycy9kb3du&#10;cmV2LnhtbEyPMW+DMBCF90r9D9ZV6tbYQSFFBBNVqJUyZGnSIeOBHYyKbYRNAv++16kdT/fpve8V&#10;+9n27KbH0HknYb0SwLRrvOpcK+Hr/PGSAQsRncLeOy1h0QH25eNDgbnyd/epb6fYMgpxIUcJJsYh&#10;5zw0RlsMKz9oR7+rHy1GOseWqxHvFG57ngix5RY7Rw0GB10Z3XyfJivBHutDuz0cFwxmes+W+VKd&#10;q4uUz0/z2w5Y1HP8g+FXn9ShJKfaT04F1ktIUvFKqIR0QxMISLJ1CqwmciNS4GXB/08ofwAAAP//&#10;AwBQSwECLQAUAAYACAAAACEAtoM4kv4AAADhAQAAEwAAAAAAAAAAAAAAAAAAAAAAW0NvbnRlbnRf&#10;VHlwZXNdLnhtbFBLAQItABQABgAIAAAAIQA4/SH/1gAAAJQBAAALAAAAAAAAAAAAAAAAAC8BAABf&#10;cmVscy8ucmVsc1BLAQItABQABgAIAAAAIQAINlUESgMAAMkIAAAOAAAAAAAAAAAAAAAAAC4CAABk&#10;cnMvZTJvRG9jLnhtbFBLAQItABQABgAIAAAAIQAqSBW+3wAAAAoBAAAPAAAAAAAAAAAAAAAAAKQF&#10;AABkcnMvZG93bnJldi54bWxQSwUGAAAAAAQABADzAAAAsAYAAAAA&#10;" path="m272,l,844r35,12l308,12,272,xe" fillcolor="#fcfcf3" stroked="f">
                <v:path arrowok="t" o:connecttype="custom" o:connectlocs="172720,347980;0,883920;22225,891540;195580,355600;172720,347980" o:connectangles="0,0,0,0,0"/>
                <w10:wrap type="topAndBottom" anchorx="page"/>
              </v:shape>
            </w:pict>
          </mc:Fallback>
        </mc:AlternateContent>
      </w:r>
      <w:r>
        <w:rPr>
          <w:noProof/>
        </w:rPr>
        <mc:AlternateContent>
          <mc:Choice Requires="wpg">
            <w:drawing>
              <wp:anchor distT="0" distB="0" distL="0" distR="0" simplePos="0" relativeHeight="487592448" behindDoc="1" locked="0" layoutInCell="1" allowOverlap="1" wp14:anchorId="62BB908F" wp14:editId="322BF7EC">
                <wp:simplePos x="0" y="0"/>
                <wp:positionH relativeFrom="page">
                  <wp:posOffset>2355850</wp:posOffset>
                </wp:positionH>
                <wp:positionV relativeFrom="paragraph">
                  <wp:posOffset>447040</wp:posOffset>
                </wp:positionV>
                <wp:extent cx="581025" cy="470535"/>
                <wp:effectExtent l="0" t="0" r="0" b="0"/>
                <wp:wrapTopAndBottom/>
                <wp:docPr id="306"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 cy="470535"/>
                          <a:chOff x="3710" y="704"/>
                          <a:chExt cx="915" cy="741"/>
                        </a:xfrm>
                      </wpg:grpSpPr>
                      <wps:wsp>
                        <wps:cNvPr id="307" name="docshape32"/>
                        <wps:cNvSpPr>
                          <a:spLocks/>
                        </wps:cNvSpPr>
                        <wps:spPr bwMode="auto">
                          <a:xfrm>
                            <a:off x="3709" y="704"/>
                            <a:ext cx="576" cy="576"/>
                          </a:xfrm>
                          <a:custGeom>
                            <a:avLst/>
                            <a:gdLst>
                              <a:gd name="T0" fmla="+- 0 4286 3710"/>
                              <a:gd name="T1" fmla="*/ T0 w 576"/>
                              <a:gd name="T2" fmla="+- 0 704 704"/>
                              <a:gd name="T3" fmla="*/ 704 h 576"/>
                              <a:gd name="T4" fmla="+- 0 3710 3710"/>
                              <a:gd name="T5" fmla="*/ T4 w 576"/>
                              <a:gd name="T6" fmla="+- 0 719 704"/>
                              <a:gd name="T7" fmla="*/ 719 h 576"/>
                              <a:gd name="T8" fmla="+- 0 4131 3710"/>
                              <a:gd name="T9" fmla="*/ T8 w 576"/>
                              <a:gd name="T10" fmla="+- 0 1280 704"/>
                              <a:gd name="T11" fmla="*/ 1280 h 576"/>
                              <a:gd name="T12" fmla="+- 0 4286 3710"/>
                              <a:gd name="T13" fmla="*/ T12 w 576"/>
                              <a:gd name="T14" fmla="+- 0 704 704"/>
                              <a:gd name="T15" fmla="*/ 704 h 576"/>
                            </a:gdLst>
                            <a:ahLst/>
                            <a:cxnLst>
                              <a:cxn ang="0">
                                <a:pos x="T1" y="T3"/>
                              </a:cxn>
                              <a:cxn ang="0">
                                <a:pos x="T5" y="T7"/>
                              </a:cxn>
                              <a:cxn ang="0">
                                <a:pos x="T9" y="T11"/>
                              </a:cxn>
                              <a:cxn ang="0">
                                <a:pos x="T13" y="T15"/>
                              </a:cxn>
                            </a:cxnLst>
                            <a:rect l="0" t="0" r="r" b="b"/>
                            <a:pathLst>
                              <a:path w="576" h="576">
                                <a:moveTo>
                                  <a:pt x="576" y="0"/>
                                </a:moveTo>
                                <a:lnTo>
                                  <a:pt x="0" y="15"/>
                                </a:lnTo>
                                <a:lnTo>
                                  <a:pt x="421" y="576"/>
                                </a:lnTo>
                                <a:lnTo>
                                  <a:pt x="576"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docshape33"/>
                        <wps:cNvSpPr>
                          <a:spLocks/>
                        </wps:cNvSpPr>
                        <wps:spPr bwMode="auto">
                          <a:xfrm>
                            <a:off x="4285" y="992"/>
                            <a:ext cx="339" cy="453"/>
                          </a:xfrm>
                          <a:custGeom>
                            <a:avLst/>
                            <a:gdLst>
                              <a:gd name="T0" fmla="+- 0 4286 4286"/>
                              <a:gd name="T1" fmla="*/ T0 w 339"/>
                              <a:gd name="T2" fmla="+- 0 992 992"/>
                              <a:gd name="T3" fmla="*/ 992 h 453"/>
                              <a:gd name="T4" fmla="+- 0 4372 4286"/>
                              <a:gd name="T5" fmla="*/ T4 w 339"/>
                              <a:gd name="T6" fmla="+- 0 1445 992"/>
                              <a:gd name="T7" fmla="*/ 1445 h 453"/>
                              <a:gd name="T8" fmla="+- 0 4624 4286"/>
                              <a:gd name="T9" fmla="*/ T8 w 339"/>
                              <a:gd name="T10" fmla="+- 0 1158 992"/>
                              <a:gd name="T11" fmla="*/ 1158 h 453"/>
                              <a:gd name="T12" fmla="+- 0 4286 4286"/>
                              <a:gd name="T13" fmla="*/ T12 w 339"/>
                              <a:gd name="T14" fmla="+- 0 992 992"/>
                              <a:gd name="T15" fmla="*/ 992 h 453"/>
                            </a:gdLst>
                            <a:ahLst/>
                            <a:cxnLst>
                              <a:cxn ang="0">
                                <a:pos x="T1" y="T3"/>
                              </a:cxn>
                              <a:cxn ang="0">
                                <a:pos x="T5" y="T7"/>
                              </a:cxn>
                              <a:cxn ang="0">
                                <a:pos x="T9" y="T11"/>
                              </a:cxn>
                              <a:cxn ang="0">
                                <a:pos x="T13" y="T15"/>
                              </a:cxn>
                            </a:cxnLst>
                            <a:rect l="0" t="0" r="r" b="b"/>
                            <a:pathLst>
                              <a:path w="339" h="453">
                                <a:moveTo>
                                  <a:pt x="0" y="0"/>
                                </a:moveTo>
                                <a:lnTo>
                                  <a:pt x="86" y="453"/>
                                </a:lnTo>
                                <a:lnTo>
                                  <a:pt x="338" y="166"/>
                                </a:lnTo>
                                <a:lnTo>
                                  <a:pt x="0"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83963" id="docshapegroup31" o:spid="_x0000_s1026" style="position:absolute;margin-left:185.5pt;margin-top:35.2pt;width:45.75pt;height:37.05pt;z-index:-15724032;mso-wrap-distance-left:0;mso-wrap-distance-right:0;mso-position-horizontal-relative:page" coordorigin="3710,704" coordsize="915,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foawQAAKAPAAAOAAAAZHJzL2Uyb0RvYy54bWzsV9uO2zYQfS/QfyD02CKru2UL6w3SbLIo&#10;kDYB4n4ArYslVBJVUrZ28/WdIUWZ8tJJmwZ9KPpiUZrR8MyZ4Rzr9uVj25BTwUXNuq3j33gOKbqM&#10;5XV32Dq/7d6+WDtEDLTLacO6Yus8FcJ5eff9d7djnxYBq1iTF5xAkE6kY791qmHoU9cVWVW0VNyw&#10;vujAWDLe0gFu+cHNOR0hetu4geet3JHxvOcsK4SAp/fK6NzJ+GVZZMP7shTFQJqtA9gG+cvl7x5/&#10;3btbmh447as6m2DQr0DR0rqDTedQ93Sg5MjrZ6HaOuNMsHK4yVjrsrKss0LmANn43kU2D5wde5nL&#10;IR0P/UwTUHvB01eHzX49PfD+Y/+BK/SwfMey3wXw4o79ITXteH9QzmQ//sJyqCc9Dkwm/ljyFkNA&#10;SuRR8vs081s8DiSDh/Ha94LYIRmYosSLw1jxn1VQJHwrTHwoElgTL9KmN9PLG396M4l8tLk0VXtK&#10;nBMurDs0kjhzJf4ZVx8r2heyBAK5+MBJnQNOL3FIR1sgIGeZQJ8wQFC4O7hpPoVJpmFBNwGcf5HG&#10;MPE2S0JmLpOVIjKGhUkHTbOjGB4KJstBT+/EAGbozBxWajFB3wHXZdtAv//4gngkCtYrIisw+Ws3&#10;X7v94JKdR0YybYkxtU+gfWQoKB+ZS3h2CrUTBEKXyhYp0k4yEuKxgoJmUNgRVGQHBQwZ+SX+xgYK&#10;KjkHQhcrKJhiRqTID30rKKjVHGu3toPCDjdi+cHas8HyTdalkxWYvyT+eg1N7nd+cAXbkvwrZcSD&#10;OKe5qCOcybnNaKU7L3vsptaDFaGoDJ6cGT0TeOp3kCqc+V049TF4YZ9ecYbN0Tn5S87q8OyATHVE&#10;Ph/aB5IwNiRouENS8NqUAQdFudQS7hDQkj2+Q9OeDpi4XpIRxh4e1Upd8XnLTsWOSY8B85d22Feq&#10;Eex2tjed6adG4wxOG/W1l8GiQLF5Hgvarq/K73JTbc0aJgqVPaYi5+ycE1JhDBfBmjp/WzcN5iL4&#10;Yf+64eREQWqD9U/eRk5EeGXh1sjadgxfU9vgE5jhaiKqEbpn+RNMR86UXsP/C1hUjH9yyAhavXXE&#10;H0fKC4c0P3cw4Dd+FAE5g7yJ4iSAG25a9qaFdhmE2jqDA72Iy9eD+kNw7Hl9qGAnX3Znx16BuJU1&#10;jk+JT6GabkBj/jWxgelzITbyqHxrsYHhoQ7XRpWOplpswhAOklTtWB9SrfdmP/xdscFppU7NWSPM&#10;sSfFBveGClwXG0BLZsTnQObAQ5eKRAq8GWk576IwCaQMXm5oDjwpNhZQS7GBjoxtqEy1kT5WWBdy&#10;swoiK6xncmOBdSk3fry24VrKDTpZgdnkxlpFk30lNzZsS/qvFHIhN4tKwmz5X26eyQ0SjXKD7W6T&#10;GyUjXxIbOJmohdOZAaa1QOirkpEwhF4FP3+l/4Vqu74qv+Wm2vZtxOb+VXwfvsEz+58WG/mdA5+B&#10;Ms3pkxW/M817KU7nD+u7PwEAAP//AwBQSwMEFAAGAAgAAAAhAFcN7MThAAAACgEAAA8AAABkcnMv&#10;ZG93bnJldi54bWxMj0FLw0AQhe+C/2EZwZvdpE1aidmUUtRTEWwF8TbNTpPQ7GzIbpP037ue7HGY&#10;j/e+l68n04qBetdYVhDPIhDEpdUNVwq+Dm9PzyCcR9bYWiYFV3KwLu7vcsy0HfmThr2vRAhhl6GC&#10;2vsuk9KVNRl0M9sRh9/J9gZ9OPtK6h7HEG5aOY+ipTTYcGiosaNtTeV5fzEK3kccN4v4ddidT9vr&#10;zyH9+N7FpNTjw7R5AeFp8v8w/OkHdSiC09FeWDvRKlis4rDFK1hFCYgAJMt5CuIYyCRJQRa5vJ1Q&#10;/AIAAP//AwBQSwECLQAUAAYACAAAACEAtoM4kv4AAADhAQAAEwAAAAAAAAAAAAAAAAAAAAAAW0Nv&#10;bnRlbnRfVHlwZXNdLnhtbFBLAQItABQABgAIAAAAIQA4/SH/1gAAAJQBAAALAAAAAAAAAAAAAAAA&#10;AC8BAABfcmVscy8ucmVsc1BLAQItABQABgAIAAAAIQCqMqfoawQAAKAPAAAOAAAAAAAAAAAAAAAA&#10;AC4CAABkcnMvZTJvRG9jLnhtbFBLAQItABQABgAIAAAAIQBXDezE4QAAAAoBAAAPAAAAAAAAAAAA&#10;AAAAAMUGAABkcnMvZG93bnJldi54bWxQSwUGAAAAAAQABADzAAAA0wcAAAAA&#10;">
                <v:shape id="docshape32" o:spid="_x0000_s1027" style="position:absolute;left:3709;top:704;width:576;height:576;visibility:visible;mso-wrap-style:square;v-text-anchor:top" coordsize="57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IAxQAAANwAAAAPAAAAZHJzL2Rvd25yZXYueG1sRI/RagIx&#10;FETfBf8hXKEvRbO2pcrWKHaLIL5I1Q+4bq67S5ObJUnXbb/eFAo+DjNzhlmsemtERz40jhVMJxkI&#10;4tLphisFp+NmPAcRIrJG45gU/FCA1XI4WGCu3ZU/qTvESiQIhxwV1DG2uZShrMlimLiWOHkX5y3G&#10;JH0ltcdrglsjn7LsVVpsOC3U2FJRU/l1+LYKLsV7u/ktQsXmsdvvjDvvXj68Ug+jfv0GIlIf7+H/&#10;9lYreM5m8HcmHQG5vAEAAP//AwBQSwECLQAUAAYACAAAACEA2+H2y+4AAACFAQAAEwAAAAAAAAAA&#10;AAAAAAAAAAAAW0NvbnRlbnRfVHlwZXNdLnhtbFBLAQItABQABgAIAAAAIQBa9CxbvwAAABUBAAAL&#10;AAAAAAAAAAAAAAAAAB8BAABfcmVscy8ucmVsc1BLAQItABQABgAIAAAAIQADjYIAxQAAANwAAAAP&#10;AAAAAAAAAAAAAAAAAAcCAABkcnMvZG93bnJldi54bWxQSwUGAAAAAAMAAwC3AAAA+QIAAAAA&#10;" path="m576,l,15,421,576,576,xe" fillcolor="#28b092" stroked="f">
                  <v:path arrowok="t" o:connecttype="custom" o:connectlocs="576,704;0,719;421,1280;576,704" o:connectangles="0,0,0,0"/>
                </v:shape>
                <v:shape id="docshape33" o:spid="_x0000_s1028" style="position:absolute;left:4285;top:992;width:339;height:453;visibility:visible;mso-wrap-style:square;v-text-anchor:top" coordsize="33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kGfwQAAANwAAAAPAAAAZHJzL2Rvd25yZXYueG1sRE/Pa8Iw&#10;FL4P/B/CE3YZmmxjItW0yEBxJ5mK52fzbIrNS9ek2v335jDY8eP7vSwG14gbdaH2rOF1qkAQl97U&#10;XGk4HtaTOYgQkQ02nknDLwUo8tHTEjPj7/xNt32sRArhkKEGG2ObSRlKSw7D1LfEibv4zmFMsKuk&#10;6fCewl0j35SaSYc1pwaLLX1aKq/73mnYbA8vJzszH+dGbX7M165fx7rX+nk8rBYgIg3xX/zn3hoN&#10;7yqtTWfSEZD5AwAA//8DAFBLAQItABQABgAIAAAAIQDb4fbL7gAAAIUBAAATAAAAAAAAAAAAAAAA&#10;AAAAAABbQ29udGVudF9UeXBlc10ueG1sUEsBAi0AFAAGAAgAAAAhAFr0LFu/AAAAFQEAAAsAAAAA&#10;AAAAAAAAAAAAHwEAAF9yZWxzLy5yZWxzUEsBAi0AFAAGAAgAAAAhALTWQZ/BAAAA3AAAAA8AAAAA&#10;AAAAAAAAAAAABwIAAGRycy9kb3ducmV2LnhtbFBLBQYAAAAAAwADALcAAAD1AgAAAAA=&#10;" path="m,l86,453,338,166,,xe" fillcolor="#da5d3e" stroked="f">
                  <v:path arrowok="t" o:connecttype="custom" o:connectlocs="0,992;86,1445;338,1158;0,992" o:connectangles="0,0,0,0"/>
                </v:shape>
                <w10:wrap type="topAndBottom" anchorx="page"/>
              </v:group>
            </w:pict>
          </mc:Fallback>
        </mc:AlternateContent>
      </w:r>
      <w:r>
        <w:rPr>
          <w:noProof/>
        </w:rPr>
        <mc:AlternateContent>
          <mc:Choice Requires="wps">
            <w:drawing>
              <wp:anchor distT="0" distB="0" distL="0" distR="0" simplePos="0" relativeHeight="487592960" behindDoc="1" locked="0" layoutInCell="1" allowOverlap="1" wp14:anchorId="50A5B8E8" wp14:editId="4735F9AC">
                <wp:simplePos x="0" y="0"/>
                <wp:positionH relativeFrom="page">
                  <wp:posOffset>3232785</wp:posOffset>
                </wp:positionH>
                <wp:positionV relativeFrom="paragraph">
                  <wp:posOffset>347980</wp:posOffset>
                </wp:positionV>
                <wp:extent cx="91440" cy="564515"/>
                <wp:effectExtent l="0" t="0" r="0" b="0"/>
                <wp:wrapTopAndBottom/>
                <wp:docPr id="305"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64515"/>
                        </a:xfrm>
                        <a:custGeom>
                          <a:avLst/>
                          <a:gdLst>
                            <a:gd name="T0" fmla="+- 0 5128 5091"/>
                            <a:gd name="T1" fmla="*/ T0 w 144"/>
                            <a:gd name="T2" fmla="+- 0 548 548"/>
                            <a:gd name="T3" fmla="*/ 548 h 889"/>
                            <a:gd name="T4" fmla="+- 0 5091 5091"/>
                            <a:gd name="T5" fmla="*/ T4 w 144"/>
                            <a:gd name="T6" fmla="+- 0 553 548"/>
                            <a:gd name="T7" fmla="*/ 553 h 889"/>
                            <a:gd name="T8" fmla="+- 0 5197 5091"/>
                            <a:gd name="T9" fmla="*/ T8 w 144"/>
                            <a:gd name="T10" fmla="+- 0 1436 548"/>
                            <a:gd name="T11" fmla="*/ 1436 h 889"/>
                            <a:gd name="T12" fmla="+- 0 5234 5091"/>
                            <a:gd name="T13" fmla="*/ T12 w 144"/>
                            <a:gd name="T14" fmla="+- 0 1431 548"/>
                            <a:gd name="T15" fmla="*/ 1431 h 889"/>
                            <a:gd name="T16" fmla="+- 0 5128 5091"/>
                            <a:gd name="T17" fmla="*/ T16 w 144"/>
                            <a:gd name="T18" fmla="+- 0 548 548"/>
                            <a:gd name="T19" fmla="*/ 548 h 889"/>
                          </a:gdLst>
                          <a:ahLst/>
                          <a:cxnLst>
                            <a:cxn ang="0">
                              <a:pos x="T1" y="T3"/>
                            </a:cxn>
                            <a:cxn ang="0">
                              <a:pos x="T5" y="T7"/>
                            </a:cxn>
                            <a:cxn ang="0">
                              <a:pos x="T9" y="T11"/>
                            </a:cxn>
                            <a:cxn ang="0">
                              <a:pos x="T13" y="T15"/>
                            </a:cxn>
                            <a:cxn ang="0">
                              <a:pos x="T17" y="T19"/>
                            </a:cxn>
                          </a:cxnLst>
                          <a:rect l="0" t="0" r="r" b="b"/>
                          <a:pathLst>
                            <a:path w="144" h="889">
                              <a:moveTo>
                                <a:pt x="37" y="0"/>
                              </a:moveTo>
                              <a:lnTo>
                                <a:pt x="0" y="5"/>
                              </a:lnTo>
                              <a:lnTo>
                                <a:pt x="106" y="888"/>
                              </a:lnTo>
                              <a:lnTo>
                                <a:pt x="143" y="883"/>
                              </a:lnTo>
                              <a:lnTo>
                                <a:pt x="37"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B9055" id="docshape34" o:spid="_x0000_s1026" style="position:absolute;margin-left:254.55pt;margin-top:27.4pt;width:7.2pt;height:44.4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hWSwMAAMYIAAAOAAAAZHJzL2Uyb0RvYy54bWysVm1vmzAQ/j5p/8Hyx00tOIGERCXV1KrT&#10;pL1JZT/AMSagAWa2E9L9+p0NTgklUzVNkcD2PZyfe87ny83tsSrRgUtViDrG5NrHiNdMpEW9i/GP&#10;5OEqwkhpWqe0FDWP8RNX+Hbz9s1N26z5TOSiTLlE4KRW67aJca51s/Y8xXJeUXUtGl6DMROyohqm&#10;cuelkrbgvSq9me8vvFbItJGCcaVg9b4z4o31n2Wc6W9ZprhGZYyBm7ZPaZ9b8/Q2N3S9k7TJC9bT&#10;oP/AoqJFDZueXN1TTdFeFi9cVQWTQolMXzNReSLLCsZtDBAN8UfRPOa04TYWEEc1J5nU/3PLvh4e&#10;m+/SUFfNZ8F+KlDEaxu1PlnMRAEGbdsvIoUc0r0WNthjJivzJYSBjlbTp5Om/KgRg8UVCQIQnoEl&#10;XAQhCY3kHl27b9le6Y9cWD/08FnpLiMpjKyeKappBZsm4CSrSkjO+yvko5DMIhT6K9Jn8AQjDvbO&#10;Q4mPWgT7jzEzh+lcBeApiMaguQOBIzCjHEXRagwKHKjzBHwmSYUOZkgF06QWDtO5CudTpJYOZEgB&#10;ZJIUlNyZUqvlJKmVgxlS0TQpcq46CeaLKVpkqLoFTRIjI+Fn82CSGRlqn5DZBW7n4sO2IP7LPMKJ&#10;6+WAOC1omttI/4vna5iChCwucBvlYPqIkWEKzs4YFMjOlQDNXVWwY92XBYwQNVesbwuxEcoUYAJp&#10;gDpL5uaYggtAmRq6AAZdDHj5KjAwNWBI9GtcmwRauKv2vzMhoKmF2/pyxLt3H7CEm3x8h0uM4A7f&#10;djXZUG10MvGaIWqhG0HlozzGpm7NeiUOPBEWoY1c825b2wRgs2dzWQ9hUAJAzkXibO7dWFfEh+MD&#10;qCiy9wh4c3b37nFBp0wUuRw5u3t3uBE1Z2SlULxLgAnSJvkUuNFrcJkqURbpQ1GWJmAld9u7UqID&#10;hT74cAc/t/8ZrLTnpRbms24bs2LbgekApquq9VakT9ANpOiaKTR/GORC/saohUYaY/VrTyXHqPxU&#10;Q6fqG4C2kyBczkBPObRshxZaM3AVY43hfJvhne669b6RxS6HnYjNZS0+QBfKCtMuLL+OVT+BZmm1&#10;6Ru76cbDuUU9//3Y/AEAAP//AwBQSwMEFAAGAAgAAAAhAKeSpdveAAAACgEAAA8AAABkcnMvZG93&#10;bnJldi54bWxMj01PwzAMhu9I/IfISNxYsm5lozSdEIIjB8qHOKaN11Y0TtWka/n3mBO72fKj18+b&#10;HxbXixOOofOkYb1SIJBqbztqNLy/Pd/sQYRoyJreE2r4wQCH4vIiN5n1M73iqYyN4BAKmdHQxjhk&#10;Uoa6RWfCyg9IfDv60ZnI69hIO5qZw10vE6VupTMd8YfWDPjYYv1dTk6D6ytP8kuV1cvu42mvbDId&#10;50+tr6+Wh3sQEZf4D8OfPqtDwU6Vn8gG0WtI1d2aUR62XIGBNNmkIComt5sdyCKX5xWKXwAAAP//&#10;AwBQSwECLQAUAAYACAAAACEAtoM4kv4AAADhAQAAEwAAAAAAAAAAAAAAAAAAAAAAW0NvbnRlbnRf&#10;VHlwZXNdLnhtbFBLAQItABQABgAIAAAAIQA4/SH/1gAAAJQBAAALAAAAAAAAAAAAAAAAAC8BAABf&#10;cmVscy8ucmVsc1BLAQItABQABgAIAAAAIQDLURhWSwMAAMYIAAAOAAAAAAAAAAAAAAAAAC4CAABk&#10;cnMvZTJvRG9jLnhtbFBLAQItABQABgAIAAAAIQCnkqXb3gAAAAoBAAAPAAAAAAAAAAAAAAAAAKUF&#10;AABkcnMvZG93bnJldi54bWxQSwUGAAAAAAQABADzAAAAsAYAAAAA&#10;" path="m37,l,5,106,888r37,-5l37,xe" fillcolor="#fcfcf3" stroked="f">
                <v:path arrowok="t" o:connecttype="custom" o:connectlocs="23495,347980;0,351155;67310,911860;90805,908685;23495,347980" o:connectangles="0,0,0,0,0"/>
                <w10:wrap type="topAndBottom" anchorx="page"/>
              </v:shape>
            </w:pict>
          </mc:Fallback>
        </mc:AlternateContent>
      </w:r>
      <w:r>
        <w:rPr>
          <w:noProof/>
        </w:rPr>
        <mc:AlternateContent>
          <mc:Choice Requires="wpg">
            <w:drawing>
              <wp:anchor distT="0" distB="0" distL="0" distR="0" simplePos="0" relativeHeight="487593472" behindDoc="1" locked="0" layoutInCell="1" allowOverlap="1" wp14:anchorId="00B378E6" wp14:editId="7073F47B">
                <wp:simplePos x="0" y="0"/>
                <wp:positionH relativeFrom="page">
                  <wp:posOffset>3678555</wp:posOffset>
                </wp:positionH>
                <wp:positionV relativeFrom="paragraph">
                  <wp:posOffset>306070</wp:posOffset>
                </wp:positionV>
                <wp:extent cx="358775" cy="612140"/>
                <wp:effectExtent l="0" t="0" r="0" b="0"/>
                <wp:wrapTopAndBottom/>
                <wp:docPr id="302"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775" cy="612140"/>
                          <a:chOff x="5793" y="482"/>
                          <a:chExt cx="565" cy="964"/>
                        </a:xfrm>
                      </wpg:grpSpPr>
                      <wps:wsp>
                        <wps:cNvPr id="303" name="docshape36"/>
                        <wps:cNvSpPr>
                          <a:spLocks/>
                        </wps:cNvSpPr>
                        <wps:spPr bwMode="auto">
                          <a:xfrm>
                            <a:off x="5810" y="1030"/>
                            <a:ext cx="369" cy="415"/>
                          </a:xfrm>
                          <a:custGeom>
                            <a:avLst/>
                            <a:gdLst>
                              <a:gd name="T0" fmla="+- 0 5982 5810"/>
                              <a:gd name="T1" fmla="*/ T0 w 369"/>
                              <a:gd name="T2" fmla="+- 0 1031 1031"/>
                              <a:gd name="T3" fmla="*/ 1031 h 415"/>
                              <a:gd name="T4" fmla="+- 0 5810 5810"/>
                              <a:gd name="T5" fmla="*/ T4 w 369"/>
                              <a:gd name="T6" fmla="+- 0 1376 1031"/>
                              <a:gd name="T7" fmla="*/ 1376 h 415"/>
                              <a:gd name="T8" fmla="+- 0 6179 5810"/>
                              <a:gd name="T9" fmla="*/ T8 w 369"/>
                              <a:gd name="T10" fmla="+- 0 1445 1031"/>
                              <a:gd name="T11" fmla="*/ 1445 h 415"/>
                              <a:gd name="T12" fmla="+- 0 5982 5810"/>
                              <a:gd name="T13" fmla="*/ T12 w 369"/>
                              <a:gd name="T14" fmla="+- 0 1031 1031"/>
                              <a:gd name="T15" fmla="*/ 1031 h 415"/>
                            </a:gdLst>
                            <a:ahLst/>
                            <a:cxnLst>
                              <a:cxn ang="0">
                                <a:pos x="T1" y="T3"/>
                              </a:cxn>
                              <a:cxn ang="0">
                                <a:pos x="T5" y="T7"/>
                              </a:cxn>
                              <a:cxn ang="0">
                                <a:pos x="T9" y="T11"/>
                              </a:cxn>
                              <a:cxn ang="0">
                                <a:pos x="T13" y="T15"/>
                              </a:cxn>
                            </a:cxnLst>
                            <a:rect l="0" t="0" r="r" b="b"/>
                            <a:pathLst>
                              <a:path w="369" h="415">
                                <a:moveTo>
                                  <a:pt x="172" y="0"/>
                                </a:moveTo>
                                <a:lnTo>
                                  <a:pt x="0" y="345"/>
                                </a:lnTo>
                                <a:lnTo>
                                  <a:pt x="369" y="414"/>
                                </a:lnTo>
                                <a:lnTo>
                                  <a:pt x="172"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docshape37"/>
                        <wps:cNvSpPr>
                          <a:spLocks/>
                        </wps:cNvSpPr>
                        <wps:spPr bwMode="auto">
                          <a:xfrm>
                            <a:off x="5793" y="481"/>
                            <a:ext cx="565" cy="645"/>
                          </a:xfrm>
                          <a:custGeom>
                            <a:avLst/>
                            <a:gdLst>
                              <a:gd name="T0" fmla="+- 0 5793 5793"/>
                              <a:gd name="T1" fmla="*/ T0 w 565"/>
                              <a:gd name="T2" fmla="+- 0 482 482"/>
                              <a:gd name="T3" fmla="*/ 482 h 645"/>
                              <a:gd name="T4" fmla="+- 0 6080 5793"/>
                              <a:gd name="T5" fmla="*/ T4 w 565"/>
                              <a:gd name="T6" fmla="+- 0 1127 482"/>
                              <a:gd name="T7" fmla="*/ 1127 h 645"/>
                              <a:gd name="T8" fmla="+- 0 6357 5793"/>
                              <a:gd name="T9" fmla="*/ T8 w 565"/>
                              <a:gd name="T10" fmla="+- 0 603 482"/>
                              <a:gd name="T11" fmla="*/ 603 h 645"/>
                              <a:gd name="T12" fmla="+- 0 5793 5793"/>
                              <a:gd name="T13" fmla="*/ T12 w 565"/>
                              <a:gd name="T14" fmla="+- 0 482 482"/>
                              <a:gd name="T15" fmla="*/ 482 h 645"/>
                            </a:gdLst>
                            <a:ahLst/>
                            <a:cxnLst>
                              <a:cxn ang="0">
                                <a:pos x="T1" y="T3"/>
                              </a:cxn>
                              <a:cxn ang="0">
                                <a:pos x="T5" y="T7"/>
                              </a:cxn>
                              <a:cxn ang="0">
                                <a:pos x="T9" y="T11"/>
                              </a:cxn>
                              <a:cxn ang="0">
                                <a:pos x="T13" y="T15"/>
                              </a:cxn>
                            </a:cxnLst>
                            <a:rect l="0" t="0" r="r" b="b"/>
                            <a:pathLst>
                              <a:path w="565" h="645">
                                <a:moveTo>
                                  <a:pt x="0" y="0"/>
                                </a:moveTo>
                                <a:lnTo>
                                  <a:pt x="287" y="645"/>
                                </a:lnTo>
                                <a:lnTo>
                                  <a:pt x="564" y="121"/>
                                </a:lnTo>
                                <a:lnTo>
                                  <a:pt x="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5B048" id="docshapegroup35" o:spid="_x0000_s1026" style="position:absolute;margin-left:289.65pt;margin-top:24.1pt;width:28.25pt;height:48.2pt;z-index:-15723008;mso-wrap-distance-left:0;mso-wrap-distance-right:0;mso-position-horizontal-relative:page" coordorigin="5793,482" coordsize="565,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Q0fAQAAKsPAAAOAAAAZHJzL2Uyb0RvYy54bWzsV12vm0YQfa/U/7DisVWuARuwresbpblJ&#10;VCltI8X9AWs+DCqwdBdf35tf3zO7LAYubto06kPVF752mDlzZnYO3L58rEr2kEpViHrneDeuw9I6&#10;FklRH3fOr/u3L9YOUy2vE16KOt05T6lyXt59+83tudmmvshFmaSSwUmttudm5+Rt22wXCxXnacXV&#10;jWjSGouZkBVvcSuPi0TyM7xX5cJ33XBxFjJppIhTpfD03iw6d9p/lqVx+0uWqbRl5c4BtlYfpT4e&#10;6Li4u+Xbo+RNXsQdDP4FKCpe1Ajau7rnLWcnWTxzVRWxFEpk7U0sqoXIsiJOdQ7IxnMn2byT4tTo&#10;XI7b87HpaQK1E56+2G3888M72XxsPkiDHpfvRfybAi+Lc3PcDtfp/miM2eH8k0hQT35qhU78MZMV&#10;uUBK7FHz+9Tzmz62LMbDZbCOosBhMZZCz/dWHf9xjiLRW0G0WToMq6u1b0oT52+6l4Owe3MTrmht&#10;wbcmpsbZ4aK6o5HUhSv1z7j6mPMm1SVQxMUHyYoEibiAWfMKBCQiVmSzDAkURYeZ5VMNyRyskJkC&#10;55+lMVh76FoQ4rnLjqyezHBjmFx5wYgPvo1Pqn2XCl0P/vBetabLE1zpKicd9j18Z1WJhv/+BXNZ&#10;sFn7TEfs7K2ZZ82+W7C9y85sidgTG9/aaFeA6zE6TM3Am4kIV9ooZx1+7J0e18paGVwgYRYXGqJ3&#10;tl/N4wqtjcG1jMJZXJE1I1xkNIsLw2zAV+hFm1lcKMwF13oeF9V14MtbrYJZYN6QfG01i8wb83+9&#10;lMMC7D3/CrhxAa5WE513yXRcTmzPo204ntsejB/rrglxxTiJhKvHRyMUDYA9skW375ddR8OKOvaK&#10;MaKTcfSXjFEUMgaf6Fyg+3PXnplD+35vaXPzWpeBhLhMZUU6DLJyMF3f8JYSpwTokp0xOGjT5phv&#10;8EvPK/GQ7oW2aCl/L0IdAVPvdUS7rJf10M4MheXK7ny7as+N9qajwdvKsxPTrtuzsZtGtatxKVRq&#10;2KIENG19UsTFYM4oURbJ26IsKRklj4fXpWQPHLJ7/yq4X77pWB+Zlbq4taDXTBh6gnlupqMZpweR&#10;PGFSSmG0G98auMiF/OSwM3R756jfT1ymDit/rDHsN9gjYKfVN6sg8nEjhyuH4QqvY7jaOa2DZqTL&#10;1635ODg1sjjmiOTpOtXiFYQuK2iSanwGVXcDvfnXhAc7cyI8uv2/uvBclLib4VZ3eh0O++6z2j/s&#10;h7+jO4jFtPSD3aEMDEef1h2KPbEZzz18N7D+2+GiJ8OhRyY568APo41nXuiuITrEwiTgcORp0ZkB&#10;NREdz4/mUI00h2xmYU00ZxlEs7Ceac4MrInmhO5yDtZIcchmFtZUcK7WcMi9EZw5ZGPyr5RxJDej&#10;OmIY/a82z9SGiCa1oWafUxujIp/TGn+NRoWKXPa71Qd7NioS4Luc7PBh3w17u27Pxm4c1a59Ha3x&#10;1z+4G/3rgI7472qN/uXBH6FW5O7vlX45h/damy7/2Hd/AAAA//8DAFBLAwQUAAYACAAAACEAooHE&#10;ZeEAAAAKAQAADwAAAGRycy9kb3ducmV2LnhtbEyPTUvDQBCG74L/YRnBm92k+bDGbEop6qkItoJ4&#10;2ybTJDQ7G7LbJP33jic9DvPwvs+br2fTiREH11pSEC4CEEilrVqqFXweXh9WIJzXVOnOEiq4ooN1&#10;cXuT66yyE33guPe14BBymVbQeN9nUrqyQaPdwvZI/DvZwWjP51DLatATh5tOLoMglUa3xA2N7nHb&#10;YHneX4yCt0lPmyh8GXfn0/b6fUjev3YhKnV/N2+eQXic/R8Mv/qsDgU7He2FKic6BcnjU8Sogni1&#10;BMFAGiW85chkHKcgi1z+n1D8AAAA//8DAFBLAQItABQABgAIAAAAIQC2gziS/gAAAOEBAAATAAAA&#10;AAAAAAAAAAAAAAAAAABbQ29udGVudF9UeXBlc10ueG1sUEsBAi0AFAAGAAgAAAAhADj9If/WAAAA&#10;lAEAAAsAAAAAAAAAAAAAAAAALwEAAF9yZWxzLy5yZWxzUEsBAi0AFAAGAAgAAAAhAI/FxDR8BAAA&#10;qw8AAA4AAAAAAAAAAAAAAAAALgIAAGRycy9lMm9Eb2MueG1sUEsBAi0AFAAGAAgAAAAhAKKBxGXh&#10;AAAACgEAAA8AAAAAAAAAAAAAAAAA1gYAAGRycy9kb3ducmV2LnhtbFBLBQYAAAAABAAEAPMAAADk&#10;BwAAAAA=&#10;">
                <v:shape id="docshape36" o:spid="_x0000_s1027" style="position:absolute;left:5810;top:1030;width:369;height:415;visibility:visible;mso-wrap-style:square;v-text-anchor:top" coordsize="36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qnxQAAANwAAAAPAAAAZHJzL2Rvd25yZXYueG1sRI9BawIx&#10;FITvhf6H8AreNGvFtmyNIq0tglDaXb0/Ns/N2s3LkkRd/70pCD0OM/MNM1v0thUn8qFxrGA8ykAQ&#10;V043XCvYlh/DFxAhImtsHZOCCwVYzO/vZphrd+YfOhWxFgnCIUcFJsYulzJUhiyGkeuIk7d33mJM&#10;0tdSezwnuG3lY5Y9SYsNpwWDHb0Zqn6Lo1Xw/rUvDju/mn6Xn2Za7p5Xm6XdKjV46JevICL18T98&#10;a6+1gkk2gb8z6QjI+RUAAP//AwBQSwECLQAUAAYACAAAACEA2+H2y+4AAACFAQAAEwAAAAAAAAAA&#10;AAAAAAAAAAAAW0NvbnRlbnRfVHlwZXNdLnhtbFBLAQItABQABgAIAAAAIQBa9CxbvwAAABUBAAAL&#10;AAAAAAAAAAAAAAAAAB8BAABfcmVscy8ucmVsc1BLAQItABQABgAIAAAAIQCeWMqnxQAAANwAAAAP&#10;AAAAAAAAAAAAAAAAAAcCAABkcnMvZG93bnJldi54bWxQSwUGAAAAAAMAAwC3AAAA+QIAAAAA&#10;" path="m172,l,345r369,69l172,xe" fillcolor="#da5d3e" stroked="f">
                  <v:path arrowok="t" o:connecttype="custom" o:connectlocs="172,1031;0,1376;369,1445;172,1031" o:connectangles="0,0,0,0"/>
                </v:shape>
                <v:shape id="docshape37" o:spid="_x0000_s1028" style="position:absolute;left:5793;top:481;width:565;height:645;visibility:visible;mso-wrap-style:square;v-text-anchor:top" coordsize="56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0xAAAANwAAAAPAAAAZHJzL2Rvd25yZXYueG1sRI9Pa8JA&#10;FMTvgt9heUJvZuMfSkldpUgKPVnUQK6P7Es2NPs2Zrcav31XEHocZuY3zGY32k5cafCtYwWLJAVB&#10;XDndcqOgOH/O30D4gKyxc0wK7uRht51ONphpd+MjXU+hERHCPkMFJoQ+k9JXhiz6xPXE0avdYDFE&#10;OTRSD3iLcNvJZZq+SostxwWDPe0NVT+nX6tAfl/q/Fiui1WeE+FhUZTLPlfqZTZ+vIMINIb/8LP9&#10;pRWs0jU8zsQjILd/AAAA//8DAFBLAQItABQABgAIAAAAIQDb4fbL7gAAAIUBAAATAAAAAAAAAAAA&#10;AAAAAAAAAABbQ29udGVudF9UeXBlc10ueG1sUEsBAi0AFAAGAAgAAAAhAFr0LFu/AAAAFQEAAAsA&#10;AAAAAAAAAAAAAAAAHwEAAF9yZWxzLy5yZWxzUEsBAi0AFAAGAAgAAAAhAOuP+zTEAAAA3AAAAA8A&#10;AAAAAAAAAAAAAAAABwIAAGRycy9kb3ducmV2LnhtbFBLBQYAAAAAAwADALcAAAD4AgAAAAA=&#10;" path="m,l287,645,564,121,,xe" fillcolor="#28b092" stroked="f">
                  <v:path arrowok="t" o:connecttype="custom" o:connectlocs="0,482;287,1127;564,603;0,482" o:connectangles="0,0,0,0"/>
                </v:shape>
                <w10:wrap type="topAndBottom" anchorx="page"/>
              </v:group>
            </w:pict>
          </mc:Fallback>
        </mc:AlternateContent>
      </w:r>
      <w:r>
        <w:rPr>
          <w:noProof/>
        </w:rPr>
        <mc:AlternateContent>
          <mc:Choice Requires="wps">
            <w:drawing>
              <wp:anchor distT="0" distB="0" distL="0" distR="0" simplePos="0" relativeHeight="487593984" behindDoc="1" locked="0" layoutInCell="1" allowOverlap="1" wp14:anchorId="0031B027" wp14:editId="60D5F1DE">
                <wp:simplePos x="0" y="0"/>
                <wp:positionH relativeFrom="page">
                  <wp:posOffset>4542790</wp:posOffset>
                </wp:positionH>
                <wp:positionV relativeFrom="paragraph">
                  <wp:posOffset>83185</wp:posOffset>
                </wp:positionV>
                <wp:extent cx="230505" cy="532130"/>
                <wp:effectExtent l="0" t="0" r="0" b="0"/>
                <wp:wrapTopAndBottom/>
                <wp:docPr id="301"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532130"/>
                        </a:xfrm>
                        <a:custGeom>
                          <a:avLst/>
                          <a:gdLst>
                            <a:gd name="T0" fmla="+- 0 7189 7154"/>
                            <a:gd name="T1" fmla="*/ T0 w 363"/>
                            <a:gd name="T2" fmla="+- 0 131 131"/>
                            <a:gd name="T3" fmla="*/ 131 h 838"/>
                            <a:gd name="T4" fmla="+- 0 7154 7154"/>
                            <a:gd name="T5" fmla="*/ T4 w 363"/>
                            <a:gd name="T6" fmla="+- 0 146 131"/>
                            <a:gd name="T7" fmla="*/ 146 h 838"/>
                            <a:gd name="T8" fmla="+- 0 7482 7154"/>
                            <a:gd name="T9" fmla="*/ T8 w 363"/>
                            <a:gd name="T10" fmla="+- 0 969 131"/>
                            <a:gd name="T11" fmla="*/ 969 h 838"/>
                            <a:gd name="T12" fmla="+- 0 7517 7154"/>
                            <a:gd name="T13" fmla="*/ T12 w 363"/>
                            <a:gd name="T14" fmla="+- 0 954 131"/>
                            <a:gd name="T15" fmla="*/ 954 h 838"/>
                            <a:gd name="T16" fmla="+- 0 7189 7154"/>
                            <a:gd name="T17" fmla="*/ T16 w 363"/>
                            <a:gd name="T18" fmla="+- 0 131 131"/>
                            <a:gd name="T19" fmla="*/ 131 h 838"/>
                          </a:gdLst>
                          <a:ahLst/>
                          <a:cxnLst>
                            <a:cxn ang="0">
                              <a:pos x="T1" y="T3"/>
                            </a:cxn>
                            <a:cxn ang="0">
                              <a:pos x="T5" y="T7"/>
                            </a:cxn>
                            <a:cxn ang="0">
                              <a:pos x="T9" y="T11"/>
                            </a:cxn>
                            <a:cxn ang="0">
                              <a:pos x="T13" y="T15"/>
                            </a:cxn>
                            <a:cxn ang="0">
                              <a:pos x="T17" y="T19"/>
                            </a:cxn>
                          </a:cxnLst>
                          <a:rect l="0" t="0" r="r" b="b"/>
                          <a:pathLst>
                            <a:path w="363" h="838">
                              <a:moveTo>
                                <a:pt x="35" y="0"/>
                              </a:moveTo>
                              <a:lnTo>
                                <a:pt x="0" y="15"/>
                              </a:lnTo>
                              <a:lnTo>
                                <a:pt x="328" y="838"/>
                              </a:lnTo>
                              <a:lnTo>
                                <a:pt x="363" y="823"/>
                              </a:lnTo>
                              <a:lnTo>
                                <a:pt x="35"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57233" id="docshape38" o:spid="_x0000_s1026" style="position:absolute;margin-left:357.7pt;margin-top:6.55pt;width:18.15pt;height:41.9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ZwRAMAAMQIAAAOAAAAZHJzL2Uyb0RvYy54bWysVm1vmzAQ/j5p/8Hyx00tGMirSqqpVadJ&#10;3YvU7Ac4YAIaYGY7Id2v353BKcmIVk1TVbC5h+O55+58ubk9VCXZC6ULWceUXfuUiDqRaVFvY/p9&#10;/XA1p0QbXqe8lLWI6bPQ9Hb19s1N2yxFIHNZpkIRcFLrZdvENDemWXqeTnJRcX0tG1GDMZOq4ga2&#10;auulirfgvSq9wPenXitV2iiZCK3h6X1npCvrP8tEYr5mmRaGlDEFbsZelb1u8Oqtbvhyq3iTF0lP&#10;g/8Di4oXNXz06OqeG052qvjDVVUkSmqZmetEVp7MsiIRNgaIhvln0TzlvBE2FhBHN0eZ9P9zm3zZ&#10;PzXfFFLXzaNMfmhQxGsbvTxacKMBQzbtZ5lCDvnOSBvsIVMVvglhkIPV9PmoqTgYksDDIPQn/oSS&#10;BEyTMGCh1dzjS/dystPmo5DWEd8/atOlJIWVFTQlNa/gq2tIX1aVkJ33V8QnMzZfwGUS9Sk8wpiD&#10;vfPI2ictCafhOSZwGOuKhYzA/zkodCBwhJCczMP5OShyoJ7UJBolBQJ03JFUNE5q6jAdqWg6Rmrm&#10;QEgKIKOkoOeGSkXzYJTUwsGQ1HycFDtVfTFdjLFiQ9ERM0qLnco+m7DZKC82VH7NggvMTqVfgPIj&#10;SWRD5REzzuxU+8u1NZR/zaYXmJ3qf6G82FD+k/qC5ti68ue564jkUPctASvC8Xz1bRc2UmP3rSEH&#10;0GNrW+zgAlDYPxfAIAuCZ1jPfwUDUwRDll+DxvRZ+OR1cNDUwhdDeMepD1jBMX5+gCtK4ADf4Dt8&#10;2XCDOrklaWOKXU/ymGLP4vNK7sVaWoRBucJOAXcavZjLegiD8gdyUEVd5M7o7k3nK4CMA6w/H4C7&#10;s7t7j0NOiAtckpzd3XvcKTdnTEqpRccDA7aJO0aOgg1OUi3LIn0oyhIj1mq7uSsV2XOYgg938Oe+&#10;fwIrbcHUEl9z4fbDAM9/nKl6uZHpM8wCJbtRCqMfFrlUvyhpYYzGVP/ccSUoKT/VMKcWLIpw7tpN&#10;NJkFsFFDy2Zo4XUCrmJqKBQ4Lu9MN6t3jSq2OXyJ2WTW8gPMoKzAWWGHVceq38CotNr0Yx1n8XBv&#10;US8/Pla/AQAA//8DAFBLAwQUAAYACAAAACEASaK0998AAAAJAQAADwAAAGRycy9kb3ducmV2Lnht&#10;bEyPQU+DQBCF7yb+h82YeLMLxRZBlsY0aWJ6MVIPPW7ZEYjsLLJbSv+940mPk/flvW+KzWx7MeHo&#10;O0cK4kUEAql2pqNGwcdh9/AEwgdNRveOUMEVPWzK25tC58Zd6B2nKjSCS8jnWkEbwpBL6esWrfYL&#10;NyBx9ulGqwOfYyPNqC9cbnu5jKK1tLojXmj1gNsW66/qbBXY7rh8Owxm2l+T/W6bfR8pqV6Vur+b&#10;X55BBJzDHwy/+qwOJTud3JmMF72CNF49MspBEoNgIF3FKYiTgmydgSwL+f+D8gcAAP//AwBQSwEC&#10;LQAUAAYACAAAACEAtoM4kv4AAADhAQAAEwAAAAAAAAAAAAAAAAAAAAAAW0NvbnRlbnRfVHlwZXNd&#10;LnhtbFBLAQItABQABgAIAAAAIQA4/SH/1gAAAJQBAAALAAAAAAAAAAAAAAAAAC8BAABfcmVscy8u&#10;cmVsc1BLAQItABQABgAIAAAAIQCShUZwRAMAAMQIAAAOAAAAAAAAAAAAAAAAAC4CAABkcnMvZTJv&#10;RG9jLnhtbFBLAQItABQABgAIAAAAIQBJorT33wAAAAkBAAAPAAAAAAAAAAAAAAAAAJ4FAABkcnMv&#10;ZG93bnJldi54bWxQSwUGAAAAAAQABADzAAAAqgYAAAAA&#10;" path="m35,l,15,328,838r35,-15l35,xe" fillcolor="#fcfcf3" stroked="f">
                <v:path arrowok="t" o:connecttype="custom" o:connectlocs="22225,83185;0,92710;208280,615315;230505,605790;22225,83185" o:connectangles="0,0,0,0,0"/>
                <w10:wrap type="topAndBottom" anchorx="page"/>
              </v:shape>
            </w:pict>
          </mc:Fallback>
        </mc:AlternateContent>
      </w:r>
    </w:p>
    <w:p w14:paraId="20DE35B1" w14:textId="77777777" w:rsidR="00F9298A" w:rsidRDefault="00F9298A">
      <w:pPr>
        <w:pStyle w:val="Textkrper"/>
        <w:rPr>
          <w:sz w:val="20"/>
        </w:rPr>
      </w:pPr>
    </w:p>
    <w:p w14:paraId="07BE8B90" w14:textId="77777777" w:rsidR="00F9298A" w:rsidRDefault="00F9298A">
      <w:pPr>
        <w:pStyle w:val="Textkrper"/>
        <w:rPr>
          <w:sz w:val="20"/>
        </w:rPr>
      </w:pPr>
    </w:p>
    <w:p w14:paraId="33FCD8FF" w14:textId="77777777" w:rsidR="00F9298A" w:rsidRDefault="00000000">
      <w:pPr>
        <w:pStyle w:val="berschrift2"/>
        <w:spacing w:before="231" w:line="259" w:lineRule="auto"/>
        <w:ind w:firstLine="196"/>
      </w:pPr>
      <w:r>
        <w:rPr>
          <w:color w:val="FCFCF3"/>
          <w:w w:val="110"/>
        </w:rPr>
        <w:t>Aktivitäten und Unterrichtsmaterial zu künstlicher Intelligenz ohne Strom</w:t>
      </w:r>
    </w:p>
    <w:p w14:paraId="061D85A2" w14:textId="77777777" w:rsidR="00F9298A" w:rsidRDefault="00F9298A">
      <w:pPr>
        <w:pStyle w:val="Textkrper"/>
        <w:rPr>
          <w:sz w:val="20"/>
        </w:rPr>
      </w:pPr>
    </w:p>
    <w:p w14:paraId="359C46E8" w14:textId="77777777" w:rsidR="00F9298A" w:rsidRDefault="00F9298A">
      <w:pPr>
        <w:pStyle w:val="Textkrper"/>
        <w:rPr>
          <w:sz w:val="20"/>
        </w:rPr>
      </w:pPr>
    </w:p>
    <w:p w14:paraId="47590ED1" w14:textId="77777777" w:rsidR="00F9298A" w:rsidRDefault="00F9298A">
      <w:pPr>
        <w:pStyle w:val="Textkrper"/>
        <w:rPr>
          <w:sz w:val="20"/>
        </w:rPr>
      </w:pPr>
    </w:p>
    <w:p w14:paraId="3E9A4E47" w14:textId="77777777" w:rsidR="00F9298A" w:rsidRDefault="00F9298A">
      <w:pPr>
        <w:pStyle w:val="Textkrper"/>
        <w:spacing w:before="2"/>
        <w:rPr>
          <w:sz w:val="19"/>
        </w:rPr>
      </w:pPr>
    </w:p>
    <w:p w14:paraId="40B9D847" w14:textId="4DFB17B4" w:rsidR="00F9298A" w:rsidRDefault="00EE1C14">
      <w:pPr>
        <w:pStyle w:val="Textkrper"/>
        <w:spacing w:before="1"/>
        <w:ind w:left="4464" w:right="1556" w:hanging="14"/>
      </w:pPr>
      <w:r>
        <w:rPr>
          <w:noProof/>
        </w:rPr>
        <mc:AlternateContent>
          <mc:Choice Requires="wpg">
            <w:drawing>
              <wp:anchor distT="0" distB="0" distL="114300" distR="114300" simplePos="0" relativeHeight="15737344" behindDoc="0" locked="0" layoutInCell="1" allowOverlap="1" wp14:anchorId="0D3F7C2C" wp14:editId="6E04ECBE">
                <wp:simplePos x="0" y="0"/>
                <wp:positionH relativeFrom="page">
                  <wp:posOffset>4020820</wp:posOffset>
                </wp:positionH>
                <wp:positionV relativeFrom="paragraph">
                  <wp:posOffset>12700</wp:posOffset>
                </wp:positionV>
                <wp:extent cx="673100" cy="236855"/>
                <wp:effectExtent l="0" t="0" r="0" b="0"/>
                <wp:wrapNone/>
                <wp:docPr id="291"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0" cy="236855"/>
                          <a:chOff x="6332" y="20"/>
                          <a:chExt cx="1060" cy="373"/>
                        </a:xfrm>
                      </wpg:grpSpPr>
                      <wps:wsp>
                        <wps:cNvPr id="292" name="docshape40"/>
                        <wps:cNvSpPr>
                          <a:spLocks/>
                        </wps:cNvSpPr>
                        <wps:spPr bwMode="auto">
                          <a:xfrm>
                            <a:off x="6337" y="24"/>
                            <a:ext cx="1050" cy="364"/>
                          </a:xfrm>
                          <a:custGeom>
                            <a:avLst/>
                            <a:gdLst>
                              <a:gd name="T0" fmla="+- 0 7381 6337"/>
                              <a:gd name="T1" fmla="*/ T0 w 1050"/>
                              <a:gd name="T2" fmla="+- 0 25 25"/>
                              <a:gd name="T3" fmla="*/ 25 h 364"/>
                              <a:gd name="T4" fmla="+- 0 6343 6337"/>
                              <a:gd name="T5" fmla="*/ T4 w 1050"/>
                              <a:gd name="T6" fmla="+- 0 25 25"/>
                              <a:gd name="T7" fmla="*/ 25 h 364"/>
                              <a:gd name="T8" fmla="+- 0 6337 6337"/>
                              <a:gd name="T9" fmla="*/ T8 w 1050"/>
                              <a:gd name="T10" fmla="+- 0 31 25"/>
                              <a:gd name="T11" fmla="*/ 31 h 364"/>
                              <a:gd name="T12" fmla="+- 0 6337 6337"/>
                              <a:gd name="T13" fmla="*/ T12 w 1050"/>
                              <a:gd name="T14" fmla="+- 0 382 25"/>
                              <a:gd name="T15" fmla="*/ 382 h 364"/>
                              <a:gd name="T16" fmla="+- 0 6343 6337"/>
                              <a:gd name="T17" fmla="*/ T16 w 1050"/>
                              <a:gd name="T18" fmla="+- 0 389 25"/>
                              <a:gd name="T19" fmla="*/ 389 h 364"/>
                              <a:gd name="T20" fmla="+- 0 7373 6337"/>
                              <a:gd name="T21" fmla="*/ T20 w 1050"/>
                              <a:gd name="T22" fmla="+- 0 389 25"/>
                              <a:gd name="T23" fmla="*/ 389 h 364"/>
                              <a:gd name="T24" fmla="+- 0 7381 6337"/>
                              <a:gd name="T25" fmla="*/ T24 w 1050"/>
                              <a:gd name="T26" fmla="+- 0 389 25"/>
                              <a:gd name="T27" fmla="*/ 389 h 364"/>
                              <a:gd name="T28" fmla="+- 0 7387 6337"/>
                              <a:gd name="T29" fmla="*/ T28 w 1050"/>
                              <a:gd name="T30" fmla="+- 0 382 25"/>
                              <a:gd name="T31" fmla="*/ 382 h 364"/>
                              <a:gd name="T32" fmla="+- 0 7387 6337"/>
                              <a:gd name="T33" fmla="*/ T32 w 1050"/>
                              <a:gd name="T34" fmla="+- 0 31 25"/>
                              <a:gd name="T35" fmla="*/ 31 h 364"/>
                              <a:gd name="T36" fmla="+- 0 7381 6337"/>
                              <a:gd name="T37" fmla="*/ T36 w 1050"/>
                              <a:gd name="T38" fmla="+- 0 25 25"/>
                              <a:gd name="T39" fmla="*/ 25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0" h="364">
                                <a:moveTo>
                                  <a:pt x="1044" y="0"/>
                                </a:moveTo>
                                <a:lnTo>
                                  <a:pt x="6" y="0"/>
                                </a:lnTo>
                                <a:lnTo>
                                  <a:pt x="0" y="6"/>
                                </a:lnTo>
                                <a:lnTo>
                                  <a:pt x="0" y="357"/>
                                </a:lnTo>
                                <a:lnTo>
                                  <a:pt x="6" y="364"/>
                                </a:lnTo>
                                <a:lnTo>
                                  <a:pt x="1036" y="364"/>
                                </a:lnTo>
                                <a:lnTo>
                                  <a:pt x="1044" y="364"/>
                                </a:lnTo>
                                <a:lnTo>
                                  <a:pt x="1050" y="357"/>
                                </a:lnTo>
                                <a:lnTo>
                                  <a:pt x="1050" y="6"/>
                                </a:lnTo>
                                <a:lnTo>
                                  <a:pt x="1044" y="0"/>
                                </a:lnTo>
                                <a:close/>
                              </a:path>
                            </a:pathLst>
                          </a:custGeom>
                          <a:solidFill>
                            <a:srgbClr val="ACB1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41"/>
                        <wps:cNvSpPr>
                          <a:spLocks/>
                        </wps:cNvSpPr>
                        <wps:spPr bwMode="auto">
                          <a:xfrm>
                            <a:off x="6332" y="20"/>
                            <a:ext cx="1060" cy="373"/>
                          </a:xfrm>
                          <a:custGeom>
                            <a:avLst/>
                            <a:gdLst>
                              <a:gd name="T0" fmla="+- 0 7383 6332"/>
                              <a:gd name="T1" fmla="*/ T0 w 1060"/>
                              <a:gd name="T2" fmla="+- 0 20 20"/>
                              <a:gd name="T3" fmla="*/ 20 h 373"/>
                              <a:gd name="T4" fmla="+- 0 6341 6332"/>
                              <a:gd name="T5" fmla="*/ T4 w 1060"/>
                              <a:gd name="T6" fmla="+- 0 20 20"/>
                              <a:gd name="T7" fmla="*/ 20 h 373"/>
                              <a:gd name="T8" fmla="+- 0 6332 6332"/>
                              <a:gd name="T9" fmla="*/ T8 w 1060"/>
                              <a:gd name="T10" fmla="+- 0 29 20"/>
                              <a:gd name="T11" fmla="*/ 29 h 373"/>
                              <a:gd name="T12" fmla="+- 0 6332 6332"/>
                              <a:gd name="T13" fmla="*/ T12 w 1060"/>
                              <a:gd name="T14" fmla="+- 0 385 20"/>
                              <a:gd name="T15" fmla="*/ 385 h 373"/>
                              <a:gd name="T16" fmla="+- 0 6341 6332"/>
                              <a:gd name="T17" fmla="*/ T16 w 1060"/>
                              <a:gd name="T18" fmla="+- 0 393 20"/>
                              <a:gd name="T19" fmla="*/ 393 h 373"/>
                              <a:gd name="T20" fmla="+- 0 7383 6332"/>
                              <a:gd name="T21" fmla="*/ T20 w 1060"/>
                              <a:gd name="T22" fmla="+- 0 393 20"/>
                              <a:gd name="T23" fmla="*/ 393 h 373"/>
                              <a:gd name="T24" fmla="+- 0 7392 6332"/>
                              <a:gd name="T25" fmla="*/ T24 w 1060"/>
                              <a:gd name="T26" fmla="+- 0 385 20"/>
                              <a:gd name="T27" fmla="*/ 385 h 373"/>
                              <a:gd name="T28" fmla="+- 0 7392 6332"/>
                              <a:gd name="T29" fmla="*/ T28 w 1060"/>
                              <a:gd name="T30" fmla="+- 0 281 20"/>
                              <a:gd name="T31" fmla="*/ 281 h 373"/>
                              <a:gd name="T32" fmla="+- 0 6344 6332"/>
                              <a:gd name="T33" fmla="*/ T32 w 1060"/>
                              <a:gd name="T34" fmla="+- 0 281 20"/>
                              <a:gd name="T35" fmla="*/ 281 h 373"/>
                              <a:gd name="T36" fmla="+- 0 6344 6332"/>
                              <a:gd name="T37" fmla="*/ T36 w 1060"/>
                              <a:gd name="T38" fmla="+- 0 35 20"/>
                              <a:gd name="T39" fmla="*/ 35 h 373"/>
                              <a:gd name="T40" fmla="+- 0 6347 6332"/>
                              <a:gd name="T41" fmla="*/ T40 w 1060"/>
                              <a:gd name="T42" fmla="+- 0 32 20"/>
                              <a:gd name="T43" fmla="*/ 32 h 373"/>
                              <a:gd name="T44" fmla="+- 0 7392 6332"/>
                              <a:gd name="T45" fmla="*/ T44 w 1060"/>
                              <a:gd name="T46" fmla="+- 0 32 20"/>
                              <a:gd name="T47" fmla="*/ 32 h 373"/>
                              <a:gd name="T48" fmla="+- 0 7392 6332"/>
                              <a:gd name="T49" fmla="*/ T48 w 1060"/>
                              <a:gd name="T50" fmla="+- 0 29 20"/>
                              <a:gd name="T51" fmla="*/ 29 h 373"/>
                              <a:gd name="T52" fmla="+- 0 7383 6332"/>
                              <a:gd name="T53" fmla="*/ T52 w 1060"/>
                              <a:gd name="T54" fmla="+- 0 20 20"/>
                              <a:gd name="T55" fmla="*/ 20 h 373"/>
                              <a:gd name="T56" fmla="+- 0 7392 6332"/>
                              <a:gd name="T57" fmla="*/ T56 w 1060"/>
                              <a:gd name="T58" fmla="+- 0 32 20"/>
                              <a:gd name="T59" fmla="*/ 32 h 373"/>
                              <a:gd name="T60" fmla="+- 0 7377 6332"/>
                              <a:gd name="T61" fmla="*/ T60 w 1060"/>
                              <a:gd name="T62" fmla="+- 0 32 20"/>
                              <a:gd name="T63" fmla="*/ 32 h 373"/>
                              <a:gd name="T64" fmla="+- 0 7381 6332"/>
                              <a:gd name="T65" fmla="*/ T64 w 1060"/>
                              <a:gd name="T66" fmla="+- 0 35 20"/>
                              <a:gd name="T67" fmla="*/ 35 h 373"/>
                              <a:gd name="T68" fmla="+- 0 7381 6332"/>
                              <a:gd name="T69" fmla="*/ T68 w 1060"/>
                              <a:gd name="T70" fmla="+- 0 281 20"/>
                              <a:gd name="T71" fmla="*/ 281 h 373"/>
                              <a:gd name="T72" fmla="+- 0 7392 6332"/>
                              <a:gd name="T73" fmla="*/ T72 w 1060"/>
                              <a:gd name="T74" fmla="+- 0 281 20"/>
                              <a:gd name="T75" fmla="*/ 281 h 373"/>
                              <a:gd name="T76" fmla="+- 0 7392 6332"/>
                              <a:gd name="T77" fmla="*/ T76 w 1060"/>
                              <a:gd name="T78" fmla="+- 0 32 20"/>
                              <a:gd name="T79" fmla="*/ 32 h 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60" h="373">
                                <a:moveTo>
                                  <a:pt x="1051" y="0"/>
                                </a:moveTo>
                                <a:lnTo>
                                  <a:pt x="9" y="0"/>
                                </a:lnTo>
                                <a:lnTo>
                                  <a:pt x="0" y="9"/>
                                </a:lnTo>
                                <a:lnTo>
                                  <a:pt x="0" y="365"/>
                                </a:lnTo>
                                <a:lnTo>
                                  <a:pt x="9" y="373"/>
                                </a:lnTo>
                                <a:lnTo>
                                  <a:pt x="1051" y="373"/>
                                </a:lnTo>
                                <a:lnTo>
                                  <a:pt x="1060" y="365"/>
                                </a:lnTo>
                                <a:lnTo>
                                  <a:pt x="1060" y="261"/>
                                </a:lnTo>
                                <a:lnTo>
                                  <a:pt x="12" y="261"/>
                                </a:lnTo>
                                <a:lnTo>
                                  <a:pt x="12" y="15"/>
                                </a:lnTo>
                                <a:lnTo>
                                  <a:pt x="15" y="12"/>
                                </a:lnTo>
                                <a:lnTo>
                                  <a:pt x="1060" y="12"/>
                                </a:lnTo>
                                <a:lnTo>
                                  <a:pt x="1060" y="9"/>
                                </a:lnTo>
                                <a:lnTo>
                                  <a:pt x="1051" y="0"/>
                                </a:lnTo>
                                <a:close/>
                                <a:moveTo>
                                  <a:pt x="1060" y="12"/>
                                </a:moveTo>
                                <a:lnTo>
                                  <a:pt x="1045" y="12"/>
                                </a:lnTo>
                                <a:lnTo>
                                  <a:pt x="1049" y="15"/>
                                </a:lnTo>
                                <a:lnTo>
                                  <a:pt x="1049" y="261"/>
                                </a:lnTo>
                                <a:lnTo>
                                  <a:pt x="1060" y="261"/>
                                </a:lnTo>
                                <a:lnTo>
                                  <a:pt x="1060" y="12"/>
                                </a:lnTo>
                                <a:close/>
                              </a:path>
                            </a:pathLst>
                          </a:custGeom>
                          <a:solidFill>
                            <a:srgbClr val="0603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docshape42"/>
                        <wps:cNvSpPr>
                          <a:spLocks/>
                        </wps:cNvSpPr>
                        <wps:spPr bwMode="auto">
                          <a:xfrm>
                            <a:off x="6353" y="32"/>
                            <a:ext cx="322" cy="323"/>
                          </a:xfrm>
                          <a:custGeom>
                            <a:avLst/>
                            <a:gdLst>
                              <a:gd name="T0" fmla="+- 0 6515 6354"/>
                              <a:gd name="T1" fmla="*/ T0 w 322"/>
                              <a:gd name="T2" fmla="+- 0 32 32"/>
                              <a:gd name="T3" fmla="*/ 32 h 323"/>
                              <a:gd name="T4" fmla="+- 0 6452 6354"/>
                              <a:gd name="T5" fmla="*/ T4 w 322"/>
                              <a:gd name="T6" fmla="+- 0 45 32"/>
                              <a:gd name="T7" fmla="*/ 45 h 323"/>
                              <a:gd name="T8" fmla="+- 0 6401 6354"/>
                              <a:gd name="T9" fmla="*/ T8 w 322"/>
                              <a:gd name="T10" fmla="+- 0 80 32"/>
                              <a:gd name="T11" fmla="*/ 80 h 323"/>
                              <a:gd name="T12" fmla="+- 0 6366 6354"/>
                              <a:gd name="T13" fmla="*/ T12 w 322"/>
                              <a:gd name="T14" fmla="+- 0 131 32"/>
                              <a:gd name="T15" fmla="*/ 131 h 323"/>
                              <a:gd name="T16" fmla="+- 0 6354 6354"/>
                              <a:gd name="T17" fmla="*/ T16 w 322"/>
                              <a:gd name="T18" fmla="+- 0 194 32"/>
                              <a:gd name="T19" fmla="*/ 194 h 323"/>
                              <a:gd name="T20" fmla="+- 0 6366 6354"/>
                              <a:gd name="T21" fmla="*/ T20 w 322"/>
                              <a:gd name="T22" fmla="+- 0 256 32"/>
                              <a:gd name="T23" fmla="*/ 256 h 323"/>
                              <a:gd name="T24" fmla="+- 0 6401 6354"/>
                              <a:gd name="T25" fmla="*/ T24 w 322"/>
                              <a:gd name="T26" fmla="+- 0 308 32"/>
                              <a:gd name="T27" fmla="*/ 308 h 323"/>
                              <a:gd name="T28" fmla="+- 0 6452 6354"/>
                              <a:gd name="T29" fmla="*/ T28 w 322"/>
                              <a:gd name="T30" fmla="+- 0 342 32"/>
                              <a:gd name="T31" fmla="*/ 342 h 323"/>
                              <a:gd name="T32" fmla="+- 0 6515 6354"/>
                              <a:gd name="T33" fmla="*/ T32 w 322"/>
                              <a:gd name="T34" fmla="+- 0 355 32"/>
                              <a:gd name="T35" fmla="*/ 355 h 323"/>
                              <a:gd name="T36" fmla="+- 0 6577 6354"/>
                              <a:gd name="T37" fmla="*/ T36 w 322"/>
                              <a:gd name="T38" fmla="+- 0 342 32"/>
                              <a:gd name="T39" fmla="*/ 342 h 323"/>
                              <a:gd name="T40" fmla="+- 0 6628 6354"/>
                              <a:gd name="T41" fmla="*/ T40 w 322"/>
                              <a:gd name="T42" fmla="+- 0 308 32"/>
                              <a:gd name="T43" fmla="*/ 308 h 323"/>
                              <a:gd name="T44" fmla="+- 0 6663 6354"/>
                              <a:gd name="T45" fmla="*/ T44 w 322"/>
                              <a:gd name="T46" fmla="+- 0 256 32"/>
                              <a:gd name="T47" fmla="*/ 256 h 323"/>
                              <a:gd name="T48" fmla="+- 0 6675 6354"/>
                              <a:gd name="T49" fmla="*/ T48 w 322"/>
                              <a:gd name="T50" fmla="+- 0 194 32"/>
                              <a:gd name="T51" fmla="*/ 194 h 323"/>
                              <a:gd name="T52" fmla="+- 0 6663 6354"/>
                              <a:gd name="T53" fmla="*/ T52 w 322"/>
                              <a:gd name="T54" fmla="+- 0 131 32"/>
                              <a:gd name="T55" fmla="*/ 131 h 323"/>
                              <a:gd name="T56" fmla="+- 0 6628 6354"/>
                              <a:gd name="T57" fmla="*/ T56 w 322"/>
                              <a:gd name="T58" fmla="+- 0 80 32"/>
                              <a:gd name="T59" fmla="*/ 80 h 323"/>
                              <a:gd name="T60" fmla="+- 0 6577 6354"/>
                              <a:gd name="T61" fmla="*/ T60 w 322"/>
                              <a:gd name="T62" fmla="+- 0 45 32"/>
                              <a:gd name="T63" fmla="*/ 45 h 323"/>
                              <a:gd name="T64" fmla="+- 0 6515 6354"/>
                              <a:gd name="T65" fmla="*/ T64 w 322"/>
                              <a:gd name="T66" fmla="+- 0 32 32"/>
                              <a:gd name="T67" fmla="*/ 32 h 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2" h="323">
                                <a:moveTo>
                                  <a:pt x="161" y="0"/>
                                </a:moveTo>
                                <a:lnTo>
                                  <a:pt x="98" y="13"/>
                                </a:lnTo>
                                <a:lnTo>
                                  <a:pt x="47" y="48"/>
                                </a:lnTo>
                                <a:lnTo>
                                  <a:pt x="12" y="99"/>
                                </a:lnTo>
                                <a:lnTo>
                                  <a:pt x="0" y="162"/>
                                </a:lnTo>
                                <a:lnTo>
                                  <a:pt x="12" y="224"/>
                                </a:lnTo>
                                <a:lnTo>
                                  <a:pt x="47" y="276"/>
                                </a:lnTo>
                                <a:lnTo>
                                  <a:pt x="98" y="310"/>
                                </a:lnTo>
                                <a:lnTo>
                                  <a:pt x="161" y="323"/>
                                </a:lnTo>
                                <a:lnTo>
                                  <a:pt x="223" y="310"/>
                                </a:lnTo>
                                <a:lnTo>
                                  <a:pt x="274" y="276"/>
                                </a:lnTo>
                                <a:lnTo>
                                  <a:pt x="309" y="224"/>
                                </a:lnTo>
                                <a:lnTo>
                                  <a:pt x="321" y="162"/>
                                </a:lnTo>
                                <a:lnTo>
                                  <a:pt x="309" y="99"/>
                                </a:lnTo>
                                <a:lnTo>
                                  <a:pt x="274" y="48"/>
                                </a:lnTo>
                                <a:lnTo>
                                  <a:pt x="223" y="13"/>
                                </a:lnTo>
                                <a:lnTo>
                                  <a:pt x="161" y="0"/>
                                </a:lnTo>
                                <a:close/>
                              </a:path>
                            </a:pathLst>
                          </a:custGeom>
                          <a:solidFill>
                            <a:srgbClr val="ACB1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43"/>
                        <wps:cNvSpPr>
                          <a:spLocks/>
                        </wps:cNvSpPr>
                        <wps:spPr bwMode="auto">
                          <a:xfrm>
                            <a:off x="6836" y="302"/>
                            <a:ext cx="367" cy="68"/>
                          </a:xfrm>
                          <a:custGeom>
                            <a:avLst/>
                            <a:gdLst>
                              <a:gd name="T0" fmla="+- 0 6886 6837"/>
                              <a:gd name="T1" fmla="*/ T0 w 367"/>
                              <a:gd name="T2" fmla="+- 0 341 303"/>
                              <a:gd name="T3" fmla="*/ 341 h 68"/>
                              <a:gd name="T4" fmla="+- 0 6882 6837"/>
                              <a:gd name="T5" fmla="*/ T4 w 367"/>
                              <a:gd name="T6" fmla="+- 0 335 303"/>
                              <a:gd name="T7" fmla="*/ 335 h 68"/>
                              <a:gd name="T8" fmla="+- 0 6873 6837"/>
                              <a:gd name="T9" fmla="*/ T8 w 367"/>
                              <a:gd name="T10" fmla="+- 0 345 303"/>
                              <a:gd name="T11" fmla="*/ 345 h 68"/>
                              <a:gd name="T12" fmla="+- 0 6872 6837"/>
                              <a:gd name="T13" fmla="*/ T12 w 367"/>
                              <a:gd name="T14" fmla="+- 0 356 303"/>
                              <a:gd name="T15" fmla="*/ 356 h 68"/>
                              <a:gd name="T16" fmla="+- 0 6866 6837"/>
                              <a:gd name="T17" fmla="*/ T16 w 367"/>
                              <a:gd name="T18" fmla="+- 0 359 303"/>
                              <a:gd name="T19" fmla="*/ 359 h 68"/>
                              <a:gd name="T20" fmla="+- 0 6855 6837"/>
                              <a:gd name="T21" fmla="*/ T20 w 367"/>
                              <a:gd name="T22" fmla="+- 0 360 303"/>
                              <a:gd name="T23" fmla="*/ 360 h 68"/>
                              <a:gd name="T24" fmla="+- 0 6850 6837"/>
                              <a:gd name="T25" fmla="*/ T24 w 367"/>
                              <a:gd name="T26" fmla="+- 0 359 303"/>
                              <a:gd name="T27" fmla="*/ 359 h 68"/>
                              <a:gd name="T28" fmla="+- 0 6853 6837"/>
                              <a:gd name="T29" fmla="*/ T28 w 367"/>
                              <a:gd name="T30" fmla="+- 0 338 303"/>
                              <a:gd name="T31" fmla="*/ 338 h 68"/>
                              <a:gd name="T32" fmla="+- 0 6863 6837"/>
                              <a:gd name="T33" fmla="*/ T32 w 367"/>
                              <a:gd name="T34" fmla="+- 0 337 303"/>
                              <a:gd name="T35" fmla="*/ 337 h 68"/>
                              <a:gd name="T36" fmla="+- 0 6872 6837"/>
                              <a:gd name="T37" fmla="*/ T36 w 367"/>
                              <a:gd name="T38" fmla="+- 0 342 303"/>
                              <a:gd name="T39" fmla="*/ 342 h 68"/>
                              <a:gd name="T40" fmla="+- 0 6873 6837"/>
                              <a:gd name="T41" fmla="*/ T40 w 367"/>
                              <a:gd name="T42" fmla="+- 0 332 303"/>
                              <a:gd name="T43" fmla="*/ 332 h 68"/>
                              <a:gd name="T44" fmla="+- 0 6879 6837"/>
                              <a:gd name="T45" fmla="*/ T44 w 367"/>
                              <a:gd name="T46" fmla="+- 0 329 303"/>
                              <a:gd name="T47" fmla="*/ 329 h 68"/>
                              <a:gd name="T48" fmla="+- 0 6882 6837"/>
                              <a:gd name="T49" fmla="*/ T48 w 367"/>
                              <a:gd name="T50" fmla="+- 0 325 303"/>
                              <a:gd name="T51" fmla="*/ 325 h 68"/>
                              <a:gd name="T52" fmla="+- 0 6881 6837"/>
                              <a:gd name="T53" fmla="*/ T52 w 367"/>
                              <a:gd name="T54" fmla="+- 0 312 303"/>
                              <a:gd name="T55" fmla="*/ 312 h 68"/>
                              <a:gd name="T56" fmla="+- 0 6876 6837"/>
                              <a:gd name="T57" fmla="*/ T56 w 367"/>
                              <a:gd name="T58" fmla="+- 0 307 303"/>
                              <a:gd name="T59" fmla="*/ 307 h 68"/>
                              <a:gd name="T60" fmla="+- 0 6869 6837"/>
                              <a:gd name="T61" fmla="*/ T60 w 367"/>
                              <a:gd name="T62" fmla="+- 0 304 303"/>
                              <a:gd name="T63" fmla="*/ 304 h 68"/>
                              <a:gd name="T64" fmla="+- 0 6869 6837"/>
                              <a:gd name="T65" fmla="*/ T64 w 367"/>
                              <a:gd name="T66" fmla="+- 0 326 303"/>
                              <a:gd name="T67" fmla="*/ 326 h 68"/>
                              <a:gd name="T68" fmla="+- 0 6852 6837"/>
                              <a:gd name="T69" fmla="*/ T68 w 367"/>
                              <a:gd name="T70" fmla="+- 0 329 303"/>
                              <a:gd name="T71" fmla="*/ 329 h 68"/>
                              <a:gd name="T72" fmla="+- 0 6850 6837"/>
                              <a:gd name="T73" fmla="*/ T72 w 367"/>
                              <a:gd name="T74" fmla="+- 0 313 303"/>
                              <a:gd name="T75" fmla="*/ 313 h 68"/>
                              <a:gd name="T76" fmla="+- 0 6865 6837"/>
                              <a:gd name="T77" fmla="*/ T76 w 367"/>
                              <a:gd name="T78" fmla="+- 0 312 303"/>
                              <a:gd name="T79" fmla="*/ 312 h 68"/>
                              <a:gd name="T80" fmla="+- 0 6869 6837"/>
                              <a:gd name="T81" fmla="*/ T80 w 367"/>
                              <a:gd name="T82" fmla="+- 0 304 303"/>
                              <a:gd name="T83" fmla="*/ 304 h 68"/>
                              <a:gd name="T84" fmla="+- 0 6854 6837"/>
                              <a:gd name="T85" fmla="*/ T84 w 367"/>
                              <a:gd name="T86" fmla="+- 0 303 303"/>
                              <a:gd name="T87" fmla="*/ 303 h 68"/>
                              <a:gd name="T88" fmla="+- 0 6837 6837"/>
                              <a:gd name="T89" fmla="*/ T88 w 367"/>
                              <a:gd name="T90" fmla="+- 0 303 303"/>
                              <a:gd name="T91" fmla="*/ 303 h 68"/>
                              <a:gd name="T92" fmla="+- 0 6867 6837"/>
                              <a:gd name="T93" fmla="*/ T92 w 367"/>
                              <a:gd name="T94" fmla="+- 0 369 303"/>
                              <a:gd name="T95" fmla="*/ 369 h 68"/>
                              <a:gd name="T96" fmla="+- 0 6884 6837"/>
                              <a:gd name="T97" fmla="*/ T96 w 367"/>
                              <a:gd name="T98" fmla="+- 0 361 303"/>
                              <a:gd name="T99" fmla="*/ 361 h 68"/>
                              <a:gd name="T100" fmla="+- 0 6887 6837"/>
                              <a:gd name="T101" fmla="*/ T100 w 367"/>
                              <a:gd name="T102" fmla="+- 0 356 303"/>
                              <a:gd name="T103" fmla="*/ 356 h 68"/>
                              <a:gd name="T104" fmla="+- 0 6935 6837"/>
                              <a:gd name="T105" fmla="*/ T104 w 367"/>
                              <a:gd name="T106" fmla="+- 0 303 303"/>
                              <a:gd name="T107" fmla="*/ 303 h 68"/>
                              <a:gd name="T108" fmla="+- 0 6900 6837"/>
                              <a:gd name="T109" fmla="*/ T108 w 367"/>
                              <a:gd name="T110" fmla="+- 0 303 303"/>
                              <a:gd name="T111" fmla="*/ 303 h 68"/>
                              <a:gd name="T112" fmla="+- 0 6911 6837"/>
                              <a:gd name="T113" fmla="*/ T112 w 367"/>
                              <a:gd name="T114" fmla="+- 0 342 303"/>
                              <a:gd name="T115" fmla="*/ 342 h 68"/>
                              <a:gd name="T116" fmla="+- 0 6924 6837"/>
                              <a:gd name="T117" fmla="*/ T116 w 367"/>
                              <a:gd name="T118" fmla="+- 0 370 303"/>
                              <a:gd name="T119" fmla="*/ 370 h 68"/>
                              <a:gd name="T120" fmla="+- 0 6948 6837"/>
                              <a:gd name="T121" fmla="*/ T120 w 367"/>
                              <a:gd name="T122" fmla="+- 0 303 303"/>
                              <a:gd name="T123" fmla="*/ 303 h 68"/>
                              <a:gd name="T124" fmla="+- 0 7126 6837"/>
                              <a:gd name="T125" fmla="*/ T124 w 367"/>
                              <a:gd name="T126" fmla="+- 0 304 303"/>
                              <a:gd name="T127" fmla="*/ 304 h 68"/>
                              <a:gd name="T128" fmla="+- 0 7092 6837"/>
                              <a:gd name="T129" fmla="*/ T128 w 367"/>
                              <a:gd name="T130" fmla="+- 0 304 303"/>
                              <a:gd name="T131" fmla="*/ 304 h 68"/>
                              <a:gd name="T132" fmla="+- 0 7086 6837"/>
                              <a:gd name="T133" fmla="*/ T132 w 367"/>
                              <a:gd name="T134" fmla="+- 0 369 303"/>
                              <a:gd name="T135" fmla="*/ 369 h 68"/>
                              <a:gd name="T136" fmla="+- 0 7098 6837"/>
                              <a:gd name="T137" fmla="*/ T136 w 367"/>
                              <a:gd name="T138" fmla="+- 0 328 303"/>
                              <a:gd name="T139" fmla="*/ 328 h 68"/>
                              <a:gd name="T140" fmla="+- 0 7138 6837"/>
                              <a:gd name="T141" fmla="*/ T140 w 367"/>
                              <a:gd name="T142" fmla="+- 0 370 303"/>
                              <a:gd name="T143" fmla="*/ 370 h 68"/>
                              <a:gd name="T144" fmla="+- 0 7203 6837"/>
                              <a:gd name="T145" fmla="*/ T144 w 367"/>
                              <a:gd name="T146" fmla="+- 0 362 303"/>
                              <a:gd name="T147" fmla="*/ 362 h 68"/>
                              <a:gd name="T148" fmla="+- 0 7193 6837"/>
                              <a:gd name="T149" fmla="*/ T148 w 367"/>
                              <a:gd name="T150" fmla="+- 0 357 303"/>
                              <a:gd name="T151" fmla="*/ 357 h 68"/>
                              <a:gd name="T152" fmla="+- 0 7175 6837"/>
                              <a:gd name="T153" fmla="*/ T152 w 367"/>
                              <a:gd name="T154" fmla="+- 0 359 303"/>
                              <a:gd name="T155" fmla="*/ 359 h 68"/>
                              <a:gd name="T156" fmla="+- 0 7163 6837"/>
                              <a:gd name="T157" fmla="*/ T156 w 367"/>
                              <a:gd name="T158" fmla="+- 0 349 303"/>
                              <a:gd name="T159" fmla="*/ 349 h 68"/>
                              <a:gd name="T160" fmla="+- 0 7162 6837"/>
                              <a:gd name="T161" fmla="*/ T160 w 367"/>
                              <a:gd name="T162" fmla="+- 0 330 303"/>
                              <a:gd name="T163" fmla="*/ 330 h 68"/>
                              <a:gd name="T164" fmla="+- 0 7171 6837"/>
                              <a:gd name="T165" fmla="*/ T164 w 367"/>
                              <a:gd name="T166" fmla="+- 0 315 303"/>
                              <a:gd name="T167" fmla="*/ 315 h 68"/>
                              <a:gd name="T168" fmla="+- 0 7188 6837"/>
                              <a:gd name="T169" fmla="*/ T168 w 367"/>
                              <a:gd name="T170" fmla="+- 0 313 303"/>
                              <a:gd name="T171" fmla="*/ 313 h 68"/>
                              <a:gd name="T172" fmla="+- 0 7196 6837"/>
                              <a:gd name="T173" fmla="*/ T172 w 367"/>
                              <a:gd name="T174" fmla="+- 0 317 303"/>
                              <a:gd name="T175" fmla="*/ 317 h 68"/>
                              <a:gd name="T176" fmla="+- 0 7196 6837"/>
                              <a:gd name="T177" fmla="*/ T176 w 367"/>
                              <a:gd name="T178" fmla="+- 0 304 303"/>
                              <a:gd name="T179" fmla="*/ 304 h 68"/>
                              <a:gd name="T180" fmla="+- 0 7172 6837"/>
                              <a:gd name="T181" fmla="*/ T180 w 367"/>
                              <a:gd name="T182" fmla="+- 0 303 303"/>
                              <a:gd name="T183" fmla="*/ 303 h 68"/>
                              <a:gd name="T184" fmla="+- 0 7152 6837"/>
                              <a:gd name="T185" fmla="*/ T184 w 367"/>
                              <a:gd name="T186" fmla="+- 0 319 303"/>
                              <a:gd name="T187" fmla="*/ 319 h 68"/>
                              <a:gd name="T188" fmla="+- 0 7148 6837"/>
                              <a:gd name="T189" fmla="*/ T188 w 367"/>
                              <a:gd name="T190" fmla="+- 0 347 303"/>
                              <a:gd name="T191" fmla="*/ 347 h 68"/>
                              <a:gd name="T192" fmla="+- 0 7162 6837"/>
                              <a:gd name="T193" fmla="*/ T192 w 367"/>
                              <a:gd name="T194" fmla="+- 0 367 303"/>
                              <a:gd name="T195" fmla="*/ 367 h 68"/>
                              <a:gd name="T196" fmla="+- 0 7190 6837"/>
                              <a:gd name="T197" fmla="*/ T196 w 367"/>
                              <a:gd name="T198" fmla="+- 0 370 303"/>
                              <a:gd name="T199" fmla="*/ 370 h 68"/>
                              <a:gd name="T200" fmla="+- 0 7203 6837"/>
                              <a:gd name="T201" fmla="*/ T200 w 367"/>
                              <a:gd name="T202" fmla="+- 0 362 303"/>
                              <a:gd name="T203" fmla="*/ 36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67" h="68">
                                <a:moveTo>
                                  <a:pt x="50" y="53"/>
                                </a:moveTo>
                                <a:lnTo>
                                  <a:pt x="49" y="38"/>
                                </a:lnTo>
                                <a:lnTo>
                                  <a:pt x="47" y="34"/>
                                </a:lnTo>
                                <a:lnTo>
                                  <a:pt x="45" y="32"/>
                                </a:lnTo>
                                <a:lnTo>
                                  <a:pt x="36" y="29"/>
                                </a:lnTo>
                                <a:lnTo>
                                  <a:pt x="36" y="42"/>
                                </a:lnTo>
                                <a:lnTo>
                                  <a:pt x="36" y="50"/>
                                </a:lnTo>
                                <a:lnTo>
                                  <a:pt x="35" y="53"/>
                                </a:lnTo>
                                <a:lnTo>
                                  <a:pt x="32" y="54"/>
                                </a:lnTo>
                                <a:lnTo>
                                  <a:pt x="29" y="56"/>
                                </a:lnTo>
                                <a:lnTo>
                                  <a:pt x="25" y="57"/>
                                </a:lnTo>
                                <a:lnTo>
                                  <a:pt x="18" y="57"/>
                                </a:lnTo>
                                <a:lnTo>
                                  <a:pt x="16" y="57"/>
                                </a:lnTo>
                                <a:lnTo>
                                  <a:pt x="13" y="56"/>
                                </a:lnTo>
                                <a:lnTo>
                                  <a:pt x="13" y="35"/>
                                </a:lnTo>
                                <a:lnTo>
                                  <a:pt x="16" y="35"/>
                                </a:lnTo>
                                <a:lnTo>
                                  <a:pt x="18" y="34"/>
                                </a:lnTo>
                                <a:lnTo>
                                  <a:pt x="26" y="34"/>
                                </a:lnTo>
                                <a:lnTo>
                                  <a:pt x="30" y="35"/>
                                </a:lnTo>
                                <a:lnTo>
                                  <a:pt x="35" y="39"/>
                                </a:lnTo>
                                <a:lnTo>
                                  <a:pt x="36" y="42"/>
                                </a:lnTo>
                                <a:lnTo>
                                  <a:pt x="36" y="29"/>
                                </a:lnTo>
                                <a:lnTo>
                                  <a:pt x="42" y="26"/>
                                </a:lnTo>
                                <a:lnTo>
                                  <a:pt x="45" y="22"/>
                                </a:lnTo>
                                <a:lnTo>
                                  <a:pt x="45" y="11"/>
                                </a:lnTo>
                                <a:lnTo>
                                  <a:pt x="44" y="9"/>
                                </a:lnTo>
                                <a:lnTo>
                                  <a:pt x="43" y="7"/>
                                </a:lnTo>
                                <a:lnTo>
                                  <a:pt x="39" y="4"/>
                                </a:lnTo>
                                <a:lnTo>
                                  <a:pt x="34" y="1"/>
                                </a:lnTo>
                                <a:lnTo>
                                  <a:pt x="32" y="1"/>
                                </a:lnTo>
                                <a:lnTo>
                                  <a:pt x="32" y="12"/>
                                </a:lnTo>
                                <a:lnTo>
                                  <a:pt x="32" y="23"/>
                                </a:lnTo>
                                <a:lnTo>
                                  <a:pt x="28" y="26"/>
                                </a:lnTo>
                                <a:lnTo>
                                  <a:pt x="15" y="26"/>
                                </a:lnTo>
                                <a:lnTo>
                                  <a:pt x="13" y="26"/>
                                </a:lnTo>
                                <a:lnTo>
                                  <a:pt x="13" y="10"/>
                                </a:lnTo>
                                <a:lnTo>
                                  <a:pt x="16" y="9"/>
                                </a:lnTo>
                                <a:lnTo>
                                  <a:pt x="28" y="9"/>
                                </a:lnTo>
                                <a:lnTo>
                                  <a:pt x="32" y="12"/>
                                </a:lnTo>
                                <a:lnTo>
                                  <a:pt x="32" y="1"/>
                                </a:lnTo>
                                <a:lnTo>
                                  <a:pt x="28" y="0"/>
                                </a:lnTo>
                                <a:lnTo>
                                  <a:pt x="17" y="0"/>
                                </a:lnTo>
                                <a:lnTo>
                                  <a:pt x="10" y="0"/>
                                </a:lnTo>
                                <a:lnTo>
                                  <a:pt x="0" y="0"/>
                                </a:lnTo>
                                <a:lnTo>
                                  <a:pt x="0" y="66"/>
                                </a:lnTo>
                                <a:lnTo>
                                  <a:pt x="30" y="66"/>
                                </a:lnTo>
                                <a:lnTo>
                                  <a:pt x="37" y="65"/>
                                </a:lnTo>
                                <a:lnTo>
                                  <a:pt x="47" y="58"/>
                                </a:lnTo>
                                <a:lnTo>
                                  <a:pt x="47" y="57"/>
                                </a:lnTo>
                                <a:lnTo>
                                  <a:pt x="50" y="53"/>
                                </a:lnTo>
                                <a:close/>
                                <a:moveTo>
                                  <a:pt x="111" y="0"/>
                                </a:moveTo>
                                <a:lnTo>
                                  <a:pt x="98" y="0"/>
                                </a:lnTo>
                                <a:lnTo>
                                  <a:pt x="80" y="29"/>
                                </a:lnTo>
                                <a:lnTo>
                                  <a:pt x="63" y="0"/>
                                </a:lnTo>
                                <a:lnTo>
                                  <a:pt x="49" y="0"/>
                                </a:lnTo>
                                <a:lnTo>
                                  <a:pt x="74" y="39"/>
                                </a:lnTo>
                                <a:lnTo>
                                  <a:pt x="74" y="67"/>
                                </a:lnTo>
                                <a:lnTo>
                                  <a:pt x="87" y="67"/>
                                </a:lnTo>
                                <a:lnTo>
                                  <a:pt x="87" y="39"/>
                                </a:lnTo>
                                <a:lnTo>
                                  <a:pt x="111" y="0"/>
                                </a:lnTo>
                                <a:close/>
                                <a:moveTo>
                                  <a:pt x="301" y="1"/>
                                </a:moveTo>
                                <a:lnTo>
                                  <a:pt x="289" y="1"/>
                                </a:lnTo>
                                <a:lnTo>
                                  <a:pt x="289" y="40"/>
                                </a:lnTo>
                                <a:lnTo>
                                  <a:pt x="255" y="1"/>
                                </a:lnTo>
                                <a:lnTo>
                                  <a:pt x="249" y="1"/>
                                </a:lnTo>
                                <a:lnTo>
                                  <a:pt x="249" y="66"/>
                                </a:lnTo>
                                <a:lnTo>
                                  <a:pt x="261" y="66"/>
                                </a:lnTo>
                                <a:lnTo>
                                  <a:pt x="261" y="25"/>
                                </a:lnTo>
                                <a:lnTo>
                                  <a:pt x="296" y="67"/>
                                </a:lnTo>
                                <a:lnTo>
                                  <a:pt x="301" y="67"/>
                                </a:lnTo>
                                <a:lnTo>
                                  <a:pt x="301" y="1"/>
                                </a:lnTo>
                                <a:close/>
                                <a:moveTo>
                                  <a:pt x="366" y="59"/>
                                </a:moveTo>
                                <a:lnTo>
                                  <a:pt x="360" y="50"/>
                                </a:lnTo>
                                <a:lnTo>
                                  <a:pt x="356" y="54"/>
                                </a:lnTo>
                                <a:lnTo>
                                  <a:pt x="351" y="56"/>
                                </a:lnTo>
                                <a:lnTo>
                                  <a:pt x="338" y="56"/>
                                </a:lnTo>
                                <a:lnTo>
                                  <a:pt x="334" y="54"/>
                                </a:lnTo>
                                <a:lnTo>
                                  <a:pt x="326" y="46"/>
                                </a:lnTo>
                                <a:lnTo>
                                  <a:pt x="325" y="41"/>
                                </a:lnTo>
                                <a:lnTo>
                                  <a:pt x="325" y="27"/>
                                </a:lnTo>
                                <a:lnTo>
                                  <a:pt x="326" y="21"/>
                                </a:lnTo>
                                <a:lnTo>
                                  <a:pt x="334" y="12"/>
                                </a:lnTo>
                                <a:lnTo>
                                  <a:pt x="339" y="10"/>
                                </a:lnTo>
                                <a:lnTo>
                                  <a:pt x="351" y="10"/>
                                </a:lnTo>
                                <a:lnTo>
                                  <a:pt x="356" y="11"/>
                                </a:lnTo>
                                <a:lnTo>
                                  <a:pt x="359" y="14"/>
                                </a:lnTo>
                                <a:lnTo>
                                  <a:pt x="364" y="4"/>
                                </a:lnTo>
                                <a:lnTo>
                                  <a:pt x="359" y="1"/>
                                </a:lnTo>
                                <a:lnTo>
                                  <a:pt x="352" y="0"/>
                                </a:lnTo>
                                <a:lnTo>
                                  <a:pt x="335" y="0"/>
                                </a:lnTo>
                                <a:lnTo>
                                  <a:pt x="327" y="3"/>
                                </a:lnTo>
                                <a:lnTo>
                                  <a:pt x="315" y="16"/>
                                </a:lnTo>
                                <a:lnTo>
                                  <a:pt x="311" y="24"/>
                                </a:lnTo>
                                <a:lnTo>
                                  <a:pt x="311" y="44"/>
                                </a:lnTo>
                                <a:lnTo>
                                  <a:pt x="314" y="52"/>
                                </a:lnTo>
                                <a:lnTo>
                                  <a:pt x="325" y="64"/>
                                </a:lnTo>
                                <a:lnTo>
                                  <a:pt x="333" y="67"/>
                                </a:lnTo>
                                <a:lnTo>
                                  <a:pt x="353" y="67"/>
                                </a:lnTo>
                                <a:lnTo>
                                  <a:pt x="361" y="64"/>
                                </a:lnTo>
                                <a:lnTo>
                                  <a:pt x="366"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docshape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787" y="49"/>
                            <a:ext cx="20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docshape45"/>
                        <wps:cNvSpPr>
                          <a:spLocks/>
                        </wps:cNvSpPr>
                        <wps:spPr bwMode="auto">
                          <a:xfrm>
                            <a:off x="6387" y="66"/>
                            <a:ext cx="255" cy="256"/>
                          </a:xfrm>
                          <a:custGeom>
                            <a:avLst/>
                            <a:gdLst>
                              <a:gd name="T0" fmla="+- 0 6515 6387"/>
                              <a:gd name="T1" fmla="*/ T0 w 255"/>
                              <a:gd name="T2" fmla="+- 0 66 66"/>
                              <a:gd name="T3" fmla="*/ 66 h 256"/>
                              <a:gd name="T4" fmla="+- 0 6465 6387"/>
                              <a:gd name="T5" fmla="*/ T4 w 255"/>
                              <a:gd name="T6" fmla="+- 0 76 66"/>
                              <a:gd name="T7" fmla="*/ 76 h 256"/>
                              <a:gd name="T8" fmla="+- 0 6425 6387"/>
                              <a:gd name="T9" fmla="*/ T8 w 255"/>
                              <a:gd name="T10" fmla="+- 0 103 66"/>
                              <a:gd name="T11" fmla="*/ 103 h 256"/>
                              <a:gd name="T12" fmla="+- 0 6397 6387"/>
                              <a:gd name="T13" fmla="*/ T12 w 255"/>
                              <a:gd name="T14" fmla="+- 0 144 66"/>
                              <a:gd name="T15" fmla="*/ 144 h 256"/>
                              <a:gd name="T16" fmla="+- 0 6387 6387"/>
                              <a:gd name="T17" fmla="*/ T16 w 255"/>
                              <a:gd name="T18" fmla="+- 0 194 66"/>
                              <a:gd name="T19" fmla="*/ 194 h 256"/>
                              <a:gd name="T20" fmla="+- 0 6397 6387"/>
                              <a:gd name="T21" fmla="*/ T20 w 255"/>
                              <a:gd name="T22" fmla="+- 0 243 66"/>
                              <a:gd name="T23" fmla="*/ 243 h 256"/>
                              <a:gd name="T24" fmla="+- 0 6425 6387"/>
                              <a:gd name="T25" fmla="*/ T24 w 255"/>
                              <a:gd name="T26" fmla="+- 0 284 66"/>
                              <a:gd name="T27" fmla="*/ 284 h 256"/>
                              <a:gd name="T28" fmla="+- 0 6465 6387"/>
                              <a:gd name="T29" fmla="*/ T28 w 255"/>
                              <a:gd name="T30" fmla="+- 0 311 66"/>
                              <a:gd name="T31" fmla="*/ 311 h 256"/>
                              <a:gd name="T32" fmla="+- 0 6515 6387"/>
                              <a:gd name="T33" fmla="*/ T32 w 255"/>
                              <a:gd name="T34" fmla="+- 0 321 66"/>
                              <a:gd name="T35" fmla="*/ 321 h 256"/>
                              <a:gd name="T36" fmla="+- 0 6564 6387"/>
                              <a:gd name="T37" fmla="*/ T36 w 255"/>
                              <a:gd name="T38" fmla="+- 0 311 66"/>
                              <a:gd name="T39" fmla="*/ 311 h 256"/>
                              <a:gd name="T40" fmla="+- 0 6605 6387"/>
                              <a:gd name="T41" fmla="*/ T40 w 255"/>
                              <a:gd name="T42" fmla="+- 0 284 66"/>
                              <a:gd name="T43" fmla="*/ 284 h 256"/>
                              <a:gd name="T44" fmla="+- 0 6632 6387"/>
                              <a:gd name="T45" fmla="*/ T44 w 255"/>
                              <a:gd name="T46" fmla="+- 0 243 66"/>
                              <a:gd name="T47" fmla="*/ 243 h 256"/>
                              <a:gd name="T48" fmla="+- 0 6642 6387"/>
                              <a:gd name="T49" fmla="*/ T48 w 255"/>
                              <a:gd name="T50" fmla="+- 0 194 66"/>
                              <a:gd name="T51" fmla="*/ 194 h 256"/>
                              <a:gd name="T52" fmla="+- 0 6632 6387"/>
                              <a:gd name="T53" fmla="*/ T52 w 255"/>
                              <a:gd name="T54" fmla="+- 0 144 66"/>
                              <a:gd name="T55" fmla="*/ 144 h 256"/>
                              <a:gd name="T56" fmla="+- 0 6605 6387"/>
                              <a:gd name="T57" fmla="*/ T56 w 255"/>
                              <a:gd name="T58" fmla="+- 0 103 66"/>
                              <a:gd name="T59" fmla="*/ 103 h 256"/>
                              <a:gd name="T60" fmla="+- 0 6564 6387"/>
                              <a:gd name="T61" fmla="*/ T60 w 255"/>
                              <a:gd name="T62" fmla="+- 0 76 66"/>
                              <a:gd name="T63" fmla="*/ 76 h 256"/>
                              <a:gd name="T64" fmla="+- 0 6515 6387"/>
                              <a:gd name="T65" fmla="*/ T64 w 255"/>
                              <a:gd name="T66" fmla="+- 0 66 66"/>
                              <a:gd name="T67" fmla="*/ 6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55" h="256">
                                <a:moveTo>
                                  <a:pt x="128" y="0"/>
                                </a:moveTo>
                                <a:lnTo>
                                  <a:pt x="78" y="10"/>
                                </a:lnTo>
                                <a:lnTo>
                                  <a:pt x="38" y="37"/>
                                </a:lnTo>
                                <a:lnTo>
                                  <a:pt x="10" y="78"/>
                                </a:lnTo>
                                <a:lnTo>
                                  <a:pt x="0" y="128"/>
                                </a:lnTo>
                                <a:lnTo>
                                  <a:pt x="10" y="177"/>
                                </a:lnTo>
                                <a:lnTo>
                                  <a:pt x="38" y="218"/>
                                </a:lnTo>
                                <a:lnTo>
                                  <a:pt x="78" y="245"/>
                                </a:lnTo>
                                <a:lnTo>
                                  <a:pt x="128" y="255"/>
                                </a:lnTo>
                                <a:lnTo>
                                  <a:pt x="177" y="245"/>
                                </a:lnTo>
                                <a:lnTo>
                                  <a:pt x="218" y="218"/>
                                </a:lnTo>
                                <a:lnTo>
                                  <a:pt x="245" y="177"/>
                                </a:lnTo>
                                <a:lnTo>
                                  <a:pt x="255" y="128"/>
                                </a:lnTo>
                                <a:lnTo>
                                  <a:pt x="245" y="78"/>
                                </a:lnTo>
                                <a:lnTo>
                                  <a:pt x="218" y="37"/>
                                </a:lnTo>
                                <a:lnTo>
                                  <a:pt x="177" y="10"/>
                                </a:lnTo>
                                <a:lnTo>
                                  <a:pt x="1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docshape46"/>
                        <wps:cNvSpPr>
                          <a:spLocks/>
                        </wps:cNvSpPr>
                        <wps:spPr bwMode="auto">
                          <a:xfrm>
                            <a:off x="6387" y="66"/>
                            <a:ext cx="255" cy="256"/>
                          </a:xfrm>
                          <a:custGeom>
                            <a:avLst/>
                            <a:gdLst>
                              <a:gd name="T0" fmla="+- 0 6515 6387"/>
                              <a:gd name="T1" fmla="*/ T0 w 255"/>
                              <a:gd name="T2" fmla="+- 0 66 66"/>
                              <a:gd name="T3" fmla="*/ 66 h 256"/>
                              <a:gd name="T4" fmla="+- 0 6465 6387"/>
                              <a:gd name="T5" fmla="*/ T4 w 255"/>
                              <a:gd name="T6" fmla="+- 0 76 66"/>
                              <a:gd name="T7" fmla="*/ 76 h 256"/>
                              <a:gd name="T8" fmla="+- 0 6425 6387"/>
                              <a:gd name="T9" fmla="*/ T8 w 255"/>
                              <a:gd name="T10" fmla="+- 0 103 66"/>
                              <a:gd name="T11" fmla="*/ 103 h 256"/>
                              <a:gd name="T12" fmla="+- 0 6397 6387"/>
                              <a:gd name="T13" fmla="*/ T12 w 255"/>
                              <a:gd name="T14" fmla="+- 0 144 66"/>
                              <a:gd name="T15" fmla="*/ 144 h 256"/>
                              <a:gd name="T16" fmla="+- 0 6387 6387"/>
                              <a:gd name="T17" fmla="*/ T16 w 255"/>
                              <a:gd name="T18" fmla="+- 0 194 66"/>
                              <a:gd name="T19" fmla="*/ 194 h 256"/>
                              <a:gd name="T20" fmla="+- 0 6397 6387"/>
                              <a:gd name="T21" fmla="*/ T20 w 255"/>
                              <a:gd name="T22" fmla="+- 0 243 66"/>
                              <a:gd name="T23" fmla="*/ 243 h 256"/>
                              <a:gd name="T24" fmla="+- 0 6425 6387"/>
                              <a:gd name="T25" fmla="*/ T24 w 255"/>
                              <a:gd name="T26" fmla="+- 0 284 66"/>
                              <a:gd name="T27" fmla="*/ 284 h 256"/>
                              <a:gd name="T28" fmla="+- 0 6465 6387"/>
                              <a:gd name="T29" fmla="*/ T28 w 255"/>
                              <a:gd name="T30" fmla="+- 0 311 66"/>
                              <a:gd name="T31" fmla="*/ 311 h 256"/>
                              <a:gd name="T32" fmla="+- 0 6515 6387"/>
                              <a:gd name="T33" fmla="*/ T32 w 255"/>
                              <a:gd name="T34" fmla="+- 0 321 66"/>
                              <a:gd name="T35" fmla="*/ 321 h 256"/>
                              <a:gd name="T36" fmla="+- 0 6564 6387"/>
                              <a:gd name="T37" fmla="*/ T36 w 255"/>
                              <a:gd name="T38" fmla="+- 0 311 66"/>
                              <a:gd name="T39" fmla="*/ 311 h 256"/>
                              <a:gd name="T40" fmla="+- 0 6605 6387"/>
                              <a:gd name="T41" fmla="*/ T40 w 255"/>
                              <a:gd name="T42" fmla="+- 0 284 66"/>
                              <a:gd name="T43" fmla="*/ 284 h 256"/>
                              <a:gd name="T44" fmla="+- 0 6632 6387"/>
                              <a:gd name="T45" fmla="*/ T44 w 255"/>
                              <a:gd name="T46" fmla="+- 0 243 66"/>
                              <a:gd name="T47" fmla="*/ 243 h 256"/>
                              <a:gd name="T48" fmla="+- 0 6642 6387"/>
                              <a:gd name="T49" fmla="*/ T48 w 255"/>
                              <a:gd name="T50" fmla="+- 0 194 66"/>
                              <a:gd name="T51" fmla="*/ 194 h 256"/>
                              <a:gd name="T52" fmla="+- 0 6632 6387"/>
                              <a:gd name="T53" fmla="*/ T52 w 255"/>
                              <a:gd name="T54" fmla="+- 0 144 66"/>
                              <a:gd name="T55" fmla="*/ 144 h 256"/>
                              <a:gd name="T56" fmla="+- 0 6605 6387"/>
                              <a:gd name="T57" fmla="*/ T56 w 255"/>
                              <a:gd name="T58" fmla="+- 0 103 66"/>
                              <a:gd name="T59" fmla="*/ 103 h 256"/>
                              <a:gd name="T60" fmla="+- 0 6564 6387"/>
                              <a:gd name="T61" fmla="*/ T60 w 255"/>
                              <a:gd name="T62" fmla="+- 0 76 66"/>
                              <a:gd name="T63" fmla="*/ 76 h 256"/>
                              <a:gd name="T64" fmla="+- 0 6515 6387"/>
                              <a:gd name="T65" fmla="*/ T64 w 255"/>
                              <a:gd name="T66" fmla="+- 0 66 66"/>
                              <a:gd name="T67" fmla="*/ 6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55" h="256">
                                <a:moveTo>
                                  <a:pt x="128" y="0"/>
                                </a:moveTo>
                                <a:lnTo>
                                  <a:pt x="78" y="10"/>
                                </a:lnTo>
                                <a:lnTo>
                                  <a:pt x="38" y="37"/>
                                </a:lnTo>
                                <a:lnTo>
                                  <a:pt x="10" y="78"/>
                                </a:lnTo>
                                <a:lnTo>
                                  <a:pt x="0" y="128"/>
                                </a:lnTo>
                                <a:lnTo>
                                  <a:pt x="10" y="177"/>
                                </a:lnTo>
                                <a:lnTo>
                                  <a:pt x="38" y="218"/>
                                </a:lnTo>
                                <a:lnTo>
                                  <a:pt x="78" y="245"/>
                                </a:lnTo>
                                <a:lnTo>
                                  <a:pt x="128" y="255"/>
                                </a:lnTo>
                                <a:lnTo>
                                  <a:pt x="177" y="245"/>
                                </a:lnTo>
                                <a:lnTo>
                                  <a:pt x="218" y="218"/>
                                </a:lnTo>
                                <a:lnTo>
                                  <a:pt x="245" y="177"/>
                                </a:lnTo>
                                <a:lnTo>
                                  <a:pt x="255" y="128"/>
                                </a:lnTo>
                                <a:lnTo>
                                  <a:pt x="245" y="78"/>
                                </a:lnTo>
                                <a:lnTo>
                                  <a:pt x="218" y="37"/>
                                </a:lnTo>
                                <a:lnTo>
                                  <a:pt x="177" y="10"/>
                                </a:lnTo>
                                <a:lnTo>
                                  <a:pt x="128" y="0"/>
                                </a:lnTo>
                                <a:close/>
                              </a:path>
                            </a:pathLst>
                          </a:custGeom>
                          <a:noFill/>
                          <a:ln w="16548">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47"/>
                        <wps:cNvSpPr>
                          <a:spLocks/>
                        </wps:cNvSpPr>
                        <wps:spPr bwMode="auto">
                          <a:xfrm>
                            <a:off x="6435" y="150"/>
                            <a:ext cx="159" cy="87"/>
                          </a:xfrm>
                          <a:custGeom>
                            <a:avLst/>
                            <a:gdLst>
                              <a:gd name="T0" fmla="+- 0 6513 6435"/>
                              <a:gd name="T1" fmla="*/ T0 w 159"/>
                              <a:gd name="T2" fmla="+- 0 216 150"/>
                              <a:gd name="T3" fmla="*/ 216 h 87"/>
                              <a:gd name="T4" fmla="+- 0 6496 6435"/>
                              <a:gd name="T5" fmla="*/ T4 w 159"/>
                              <a:gd name="T6" fmla="+- 0 207 150"/>
                              <a:gd name="T7" fmla="*/ 207 h 87"/>
                              <a:gd name="T8" fmla="+- 0 6492 6435"/>
                              <a:gd name="T9" fmla="*/ T8 w 159"/>
                              <a:gd name="T10" fmla="+- 0 216 150"/>
                              <a:gd name="T11" fmla="*/ 216 h 87"/>
                              <a:gd name="T12" fmla="+- 0 6486 6435"/>
                              <a:gd name="T13" fmla="*/ T12 w 159"/>
                              <a:gd name="T14" fmla="+- 0 219 150"/>
                              <a:gd name="T15" fmla="*/ 219 h 87"/>
                              <a:gd name="T16" fmla="+- 0 6479 6435"/>
                              <a:gd name="T17" fmla="*/ T16 w 159"/>
                              <a:gd name="T18" fmla="+- 0 219 150"/>
                              <a:gd name="T19" fmla="*/ 219 h 87"/>
                              <a:gd name="T20" fmla="+- 0 6466 6435"/>
                              <a:gd name="T21" fmla="*/ T20 w 159"/>
                              <a:gd name="T22" fmla="+- 0 219 150"/>
                              <a:gd name="T23" fmla="*/ 219 h 87"/>
                              <a:gd name="T24" fmla="+- 0 6460 6435"/>
                              <a:gd name="T25" fmla="*/ T24 w 159"/>
                              <a:gd name="T26" fmla="+- 0 208 150"/>
                              <a:gd name="T27" fmla="*/ 208 h 87"/>
                              <a:gd name="T28" fmla="+- 0 6460 6435"/>
                              <a:gd name="T29" fmla="*/ T28 w 159"/>
                              <a:gd name="T30" fmla="+- 0 180 150"/>
                              <a:gd name="T31" fmla="*/ 180 h 87"/>
                              <a:gd name="T32" fmla="+- 0 6465 6435"/>
                              <a:gd name="T33" fmla="*/ T32 w 159"/>
                              <a:gd name="T34" fmla="+- 0 169 150"/>
                              <a:gd name="T35" fmla="*/ 169 h 87"/>
                              <a:gd name="T36" fmla="+- 0 6483 6435"/>
                              <a:gd name="T37" fmla="*/ T36 w 159"/>
                              <a:gd name="T38" fmla="+- 0 169 150"/>
                              <a:gd name="T39" fmla="*/ 169 h 87"/>
                              <a:gd name="T40" fmla="+- 0 6490 6435"/>
                              <a:gd name="T41" fmla="*/ T40 w 159"/>
                              <a:gd name="T42" fmla="+- 0 171 150"/>
                              <a:gd name="T43" fmla="*/ 171 h 87"/>
                              <a:gd name="T44" fmla="+- 0 6494 6435"/>
                              <a:gd name="T45" fmla="*/ T44 w 159"/>
                              <a:gd name="T46" fmla="+- 0 180 150"/>
                              <a:gd name="T47" fmla="*/ 180 h 87"/>
                              <a:gd name="T48" fmla="+- 0 6513 6435"/>
                              <a:gd name="T49" fmla="*/ T48 w 159"/>
                              <a:gd name="T50" fmla="+- 0 171 150"/>
                              <a:gd name="T51" fmla="*/ 171 h 87"/>
                              <a:gd name="T52" fmla="+- 0 6506 6435"/>
                              <a:gd name="T53" fmla="*/ T52 w 159"/>
                              <a:gd name="T54" fmla="+- 0 161 150"/>
                              <a:gd name="T55" fmla="*/ 161 h 87"/>
                              <a:gd name="T56" fmla="+- 0 6497 6435"/>
                              <a:gd name="T57" fmla="*/ T56 w 159"/>
                              <a:gd name="T58" fmla="+- 0 155 150"/>
                              <a:gd name="T59" fmla="*/ 155 h 87"/>
                              <a:gd name="T60" fmla="+- 0 6487 6435"/>
                              <a:gd name="T61" fmla="*/ T60 w 159"/>
                              <a:gd name="T62" fmla="+- 0 152 150"/>
                              <a:gd name="T63" fmla="*/ 152 h 87"/>
                              <a:gd name="T64" fmla="+- 0 6476 6435"/>
                              <a:gd name="T65" fmla="*/ T64 w 159"/>
                              <a:gd name="T66" fmla="+- 0 150 150"/>
                              <a:gd name="T67" fmla="*/ 150 h 87"/>
                              <a:gd name="T68" fmla="+- 0 6460 6435"/>
                              <a:gd name="T69" fmla="*/ T68 w 159"/>
                              <a:gd name="T70" fmla="+- 0 153 150"/>
                              <a:gd name="T71" fmla="*/ 153 h 87"/>
                              <a:gd name="T72" fmla="+- 0 6447 6435"/>
                              <a:gd name="T73" fmla="*/ T72 w 159"/>
                              <a:gd name="T74" fmla="+- 0 162 150"/>
                              <a:gd name="T75" fmla="*/ 162 h 87"/>
                              <a:gd name="T76" fmla="+- 0 6438 6435"/>
                              <a:gd name="T77" fmla="*/ T76 w 159"/>
                              <a:gd name="T78" fmla="+- 0 176 150"/>
                              <a:gd name="T79" fmla="*/ 176 h 87"/>
                              <a:gd name="T80" fmla="+- 0 6435 6435"/>
                              <a:gd name="T81" fmla="*/ T80 w 159"/>
                              <a:gd name="T82" fmla="+- 0 194 150"/>
                              <a:gd name="T83" fmla="*/ 194 h 87"/>
                              <a:gd name="T84" fmla="+- 0 6438 6435"/>
                              <a:gd name="T85" fmla="*/ T84 w 159"/>
                              <a:gd name="T86" fmla="+- 0 212 150"/>
                              <a:gd name="T87" fmla="*/ 212 h 87"/>
                              <a:gd name="T88" fmla="+- 0 6447 6435"/>
                              <a:gd name="T89" fmla="*/ T88 w 159"/>
                              <a:gd name="T90" fmla="+- 0 226 150"/>
                              <a:gd name="T91" fmla="*/ 226 h 87"/>
                              <a:gd name="T92" fmla="+- 0 6460 6435"/>
                              <a:gd name="T93" fmla="*/ T92 w 159"/>
                              <a:gd name="T94" fmla="+- 0 234 150"/>
                              <a:gd name="T95" fmla="*/ 234 h 87"/>
                              <a:gd name="T96" fmla="+- 0 6477 6435"/>
                              <a:gd name="T97" fmla="*/ T96 w 159"/>
                              <a:gd name="T98" fmla="+- 0 237 150"/>
                              <a:gd name="T99" fmla="*/ 237 h 87"/>
                              <a:gd name="T100" fmla="+- 0 6488 6435"/>
                              <a:gd name="T101" fmla="*/ T100 w 159"/>
                              <a:gd name="T102" fmla="+- 0 236 150"/>
                              <a:gd name="T103" fmla="*/ 236 h 87"/>
                              <a:gd name="T104" fmla="+- 0 6498 6435"/>
                              <a:gd name="T105" fmla="*/ T104 w 159"/>
                              <a:gd name="T106" fmla="+- 0 231 150"/>
                              <a:gd name="T107" fmla="*/ 231 h 87"/>
                              <a:gd name="T108" fmla="+- 0 6507 6435"/>
                              <a:gd name="T109" fmla="*/ T108 w 159"/>
                              <a:gd name="T110" fmla="+- 0 224 150"/>
                              <a:gd name="T111" fmla="*/ 224 h 87"/>
                              <a:gd name="T112" fmla="+- 0 6513 6435"/>
                              <a:gd name="T113" fmla="*/ T112 w 159"/>
                              <a:gd name="T114" fmla="+- 0 216 150"/>
                              <a:gd name="T115" fmla="*/ 216 h 87"/>
                              <a:gd name="T116" fmla="+- 0 6594 6435"/>
                              <a:gd name="T117" fmla="*/ T116 w 159"/>
                              <a:gd name="T118" fmla="+- 0 216 150"/>
                              <a:gd name="T119" fmla="*/ 216 h 87"/>
                              <a:gd name="T120" fmla="+- 0 6577 6435"/>
                              <a:gd name="T121" fmla="*/ T120 w 159"/>
                              <a:gd name="T122" fmla="+- 0 206 150"/>
                              <a:gd name="T123" fmla="*/ 206 h 87"/>
                              <a:gd name="T124" fmla="+- 0 6573 6435"/>
                              <a:gd name="T125" fmla="*/ T124 w 159"/>
                              <a:gd name="T126" fmla="+- 0 216 150"/>
                              <a:gd name="T127" fmla="*/ 216 h 87"/>
                              <a:gd name="T128" fmla="+- 0 6567 6435"/>
                              <a:gd name="T129" fmla="*/ T128 w 159"/>
                              <a:gd name="T130" fmla="+- 0 219 150"/>
                              <a:gd name="T131" fmla="*/ 219 h 87"/>
                              <a:gd name="T132" fmla="+- 0 6547 6435"/>
                              <a:gd name="T133" fmla="*/ T132 w 159"/>
                              <a:gd name="T134" fmla="+- 0 219 150"/>
                              <a:gd name="T135" fmla="*/ 219 h 87"/>
                              <a:gd name="T136" fmla="+- 0 6541 6435"/>
                              <a:gd name="T137" fmla="*/ T136 w 159"/>
                              <a:gd name="T138" fmla="+- 0 208 150"/>
                              <a:gd name="T139" fmla="*/ 208 h 87"/>
                              <a:gd name="T140" fmla="+- 0 6541 6435"/>
                              <a:gd name="T141" fmla="*/ T140 w 159"/>
                              <a:gd name="T142" fmla="+- 0 180 150"/>
                              <a:gd name="T143" fmla="*/ 180 h 87"/>
                              <a:gd name="T144" fmla="+- 0 6546 6435"/>
                              <a:gd name="T145" fmla="*/ T144 w 159"/>
                              <a:gd name="T146" fmla="+- 0 169 150"/>
                              <a:gd name="T147" fmla="*/ 169 h 87"/>
                              <a:gd name="T148" fmla="+- 0 6563 6435"/>
                              <a:gd name="T149" fmla="*/ T148 w 159"/>
                              <a:gd name="T150" fmla="+- 0 169 150"/>
                              <a:gd name="T151" fmla="*/ 169 h 87"/>
                              <a:gd name="T152" fmla="+- 0 6571 6435"/>
                              <a:gd name="T153" fmla="*/ T152 w 159"/>
                              <a:gd name="T154" fmla="+- 0 171 150"/>
                              <a:gd name="T155" fmla="*/ 171 h 87"/>
                              <a:gd name="T156" fmla="+- 0 6575 6435"/>
                              <a:gd name="T157" fmla="*/ T156 w 159"/>
                              <a:gd name="T158" fmla="+- 0 180 150"/>
                              <a:gd name="T159" fmla="*/ 180 h 87"/>
                              <a:gd name="T160" fmla="+- 0 6594 6435"/>
                              <a:gd name="T161" fmla="*/ T160 w 159"/>
                              <a:gd name="T162" fmla="+- 0 171 150"/>
                              <a:gd name="T163" fmla="*/ 171 h 87"/>
                              <a:gd name="T164" fmla="+- 0 6587 6435"/>
                              <a:gd name="T165" fmla="*/ T164 w 159"/>
                              <a:gd name="T166" fmla="+- 0 161 150"/>
                              <a:gd name="T167" fmla="*/ 161 h 87"/>
                              <a:gd name="T168" fmla="+- 0 6578 6435"/>
                              <a:gd name="T169" fmla="*/ T168 w 159"/>
                              <a:gd name="T170" fmla="+- 0 155 150"/>
                              <a:gd name="T171" fmla="*/ 155 h 87"/>
                              <a:gd name="T172" fmla="+- 0 6568 6435"/>
                              <a:gd name="T173" fmla="*/ T172 w 159"/>
                              <a:gd name="T174" fmla="+- 0 152 150"/>
                              <a:gd name="T175" fmla="*/ 152 h 87"/>
                              <a:gd name="T176" fmla="+- 0 6557 6435"/>
                              <a:gd name="T177" fmla="*/ T176 w 159"/>
                              <a:gd name="T178" fmla="+- 0 150 150"/>
                              <a:gd name="T179" fmla="*/ 150 h 87"/>
                              <a:gd name="T180" fmla="+- 0 6541 6435"/>
                              <a:gd name="T181" fmla="*/ T180 w 159"/>
                              <a:gd name="T182" fmla="+- 0 153 150"/>
                              <a:gd name="T183" fmla="*/ 153 h 87"/>
                              <a:gd name="T184" fmla="+- 0 6528 6435"/>
                              <a:gd name="T185" fmla="*/ T184 w 159"/>
                              <a:gd name="T186" fmla="+- 0 162 150"/>
                              <a:gd name="T187" fmla="*/ 162 h 87"/>
                              <a:gd name="T188" fmla="+- 0 6519 6435"/>
                              <a:gd name="T189" fmla="*/ T188 w 159"/>
                              <a:gd name="T190" fmla="+- 0 176 150"/>
                              <a:gd name="T191" fmla="*/ 176 h 87"/>
                              <a:gd name="T192" fmla="+- 0 6516 6435"/>
                              <a:gd name="T193" fmla="*/ T192 w 159"/>
                              <a:gd name="T194" fmla="+- 0 194 150"/>
                              <a:gd name="T195" fmla="*/ 194 h 87"/>
                              <a:gd name="T196" fmla="+- 0 6519 6435"/>
                              <a:gd name="T197" fmla="*/ T196 w 159"/>
                              <a:gd name="T198" fmla="+- 0 212 150"/>
                              <a:gd name="T199" fmla="*/ 212 h 87"/>
                              <a:gd name="T200" fmla="+- 0 6527 6435"/>
                              <a:gd name="T201" fmla="*/ T200 w 159"/>
                              <a:gd name="T202" fmla="+- 0 226 150"/>
                              <a:gd name="T203" fmla="*/ 226 h 87"/>
                              <a:gd name="T204" fmla="+- 0 6540 6435"/>
                              <a:gd name="T205" fmla="*/ T204 w 159"/>
                              <a:gd name="T206" fmla="+- 0 234 150"/>
                              <a:gd name="T207" fmla="*/ 234 h 87"/>
                              <a:gd name="T208" fmla="+- 0 6557 6435"/>
                              <a:gd name="T209" fmla="*/ T208 w 159"/>
                              <a:gd name="T210" fmla="+- 0 237 150"/>
                              <a:gd name="T211" fmla="*/ 237 h 87"/>
                              <a:gd name="T212" fmla="+- 0 6569 6435"/>
                              <a:gd name="T213" fmla="*/ T212 w 159"/>
                              <a:gd name="T214" fmla="+- 0 236 150"/>
                              <a:gd name="T215" fmla="*/ 236 h 87"/>
                              <a:gd name="T216" fmla="+- 0 6579 6435"/>
                              <a:gd name="T217" fmla="*/ T216 w 159"/>
                              <a:gd name="T218" fmla="+- 0 231 150"/>
                              <a:gd name="T219" fmla="*/ 231 h 87"/>
                              <a:gd name="T220" fmla="+- 0 6587 6435"/>
                              <a:gd name="T221" fmla="*/ T220 w 159"/>
                              <a:gd name="T222" fmla="+- 0 224 150"/>
                              <a:gd name="T223" fmla="*/ 224 h 87"/>
                              <a:gd name="T224" fmla="+- 0 6594 6435"/>
                              <a:gd name="T225" fmla="*/ T224 w 159"/>
                              <a:gd name="T226" fmla="+- 0 216 150"/>
                              <a:gd name="T227" fmla="*/ 21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9" h="87">
                                <a:moveTo>
                                  <a:pt x="78" y="66"/>
                                </a:moveTo>
                                <a:lnTo>
                                  <a:pt x="61" y="57"/>
                                </a:lnTo>
                                <a:lnTo>
                                  <a:pt x="57" y="66"/>
                                </a:lnTo>
                                <a:lnTo>
                                  <a:pt x="51" y="69"/>
                                </a:lnTo>
                                <a:lnTo>
                                  <a:pt x="44" y="69"/>
                                </a:lnTo>
                                <a:lnTo>
                                  <a:pt x="31" y="69"/>
                                </a:lnTo>
                                <a:lnTo>
                                  <a:pt x="25" y="58"/>
                                </a:lnTo>
                                <a:lnTo>
                                  <a:pt x="25" y="30"/>
                                </a:lnTo>
                                <a:lnTo>
                                  <a:pt x="30" y="19"/>
                                </a:lnTo>
                                <a:lnTo>
                                  <a:pt x="48" y="19"/>
                                </a:lnTo>
                                <a:lnTo>
                                  <a:pt x="55" y="21"/>
                                </a:lnTo>
                                <a:lnTo>
                                  <a:pt x="59" y="30"/>
                                </a:lnTo>
                                <a:lnTo>
                                  <a:pt x="78" y="21"/>
                                </a:lnTo>
                                <a:lnTo>
                                  <a:pt x="71" y="11"/>
                                </a:lnTo>
                                <a:lnTo>
                                  <a:pt x="62" y="5"/>
                                </a:lnTo>
                                <a:lnTo>
                                  <a:pt x="52" y="2"/>
                                </a:lnTo>
                                <a:lnTo>
                                  <a:pt x="41" y="0"/>
                                </a:lnTo>
                                <a:lnTo>
                                  <a:pt x="25" y="3"/>
                                </a:lnTo>
                                <a:lnTo>
                                  <a:pt x="12" y="12"/>
                                </a:lnTo>
                                <a:lnTo>
                                  <a:pt x="3" y="26"/>
                                </a:lnTo>
                                <a:lnTo>
                                  <a:pt x="0" y="44"/>
                                </a:lnTo>
                                <a:lnTo>
                                  <a:pt x="3" y="62"/>
                                </a:lnTo>
                                <a:lnTo>
                                  <a:pt x="12" y="76"/>
                                </a:lnTo>
                                <a:lnTo>
                                  <a:pt x="25" y="84"/>
                                </a:lnTo>
                                <a:lnTo>
                                  <a:pt x="42" y="87"/>
                                </a:lnTo>
                                <a:lnTo>
                                  <a:pt x="53" y="86"/>
                                </a:lnTo>
                                <a:lnTo>
                                  <a:pt x="63" y="81"/>
                                </a:lnTo>
                                <a:lnTo>
                                  <a:pt x="72" y="74"/>
                                </a:lnTo>
                                <a:lnTo>
                                  <a:pt x="78" y="66"/>
                                </a:lnTo>
                                <a:close/>
                                <a:moveTo>
                                  <a:pt x="159" y="66"/>
                                </a:moveTo>
                                <a:lnTo>
                                  <a:pt x="142" y="56"/>
                                </a:lnTo>
                                <a:lnTo>
                                  <a:pt x="138" y="66"/>
                                </a:lnTo>
                                <a:lnTo>
                                  <a:pt x="132" y="69"/>
                                </a:lnTo>
                                <a:lnTo>
                                  <a:pt x="112" y="69"/>
                                </a:lnTo>
                                <a:lnTo>
                                  <a:pt x="106" y="58"/>
                                </a:lnTo>
                                <a:lnTo>
                                  <a:pt x="106" y="30"/>
                                </a:lnTo>
                                <a:lnTo>
                                  <a:pt x="111" y="19"/>
                                </a:lnTo>
                                <a:lnTo>
                                  <a:pt x="128" y="19"/>
                                </a:lnTo>
                                <a:lnTo>
                                  <a:pt x="136" y="21"/>
                                </a:lnTo>
                                <a:lnTo>
                                  <a:pt x="140" y="30"/>
                                </a:lnTo>
                                <a:lnTo>
                                  <a:pt x="159" y="21"/>
                                </a:lnTo>
                                <a:lnTo>
                                  <a:pt x="152" y="11"/>
                                </a:lnTo>
                                <a:lnTo>
                                  <a:pt x="143" y="5"/>
                                </a:lnTo>
                                <a:lnTo>
                                  <a:pt x="133" y="2"/>
                                </a:lnTo>
                                <a:lnTo>
                                  <a:pt x="122" y="0"/>
                                </a:lnTo>
                                <a:lnTo>
                                  <a:pt x="106" y="3"/>
                                </a:lnTo>
                                <a:lnTo>
                                  <a:pt x="93" y="12"/>
                                </a:lnTo>
                                <a:lnTo>
                                  <a:pt x="84" y="26"/>
                                </a:lnTo>
                                <a:lnTo>
                                  <a:pt x="81" y="44"/>
                                </a:lnTo>
                                <a:lnTo>
                                  <a:pt x="84" y="62"/>
                                </a:lnTo>
                                <a:lnTo>
                                  <a:pt x="92" y="76"/>
                                </a:lnTo>
                                <a:lnTo>
                                  <a:pt x="105" y="84"/>
                                </a:lnTo>
                                <a:lnTo>
                                  <a:pt x="122" y="87"/>
                                </a:lnTo>
                                <a:lnTo>
                                  <a:pt x="134" y="86"/>
                                </a:lnTo>
                                <a:lnTo>
                                  <a:pt x="144" y="81"/>
                                </a:lnTo>
                                <a:lnTo>
                                  <a:pt x="152" y="74"/>
                                </a:lnTo>
                                <a:lnTo>
                                  <a:pt x="159" y="66"/>
                                </a:lnTo>
                                <a:close/>
                              </a:path>
                            </a:pathLst>
                          </a:custGeom>
                          <a:solidFill>
                            <a:srgbClr val="0603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docshape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042" y="49"/>
                            <a:ext cx="20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08B2E8" id="docshapegroup39" o:spid="_x0000_s1026" style="position:absolute;margin-left:316.6pt;margin-top:1pt;width:53pt;height:18.65pt;z-index:15737344;mso-position-horizontal-relative:page" coordorigin="6332,20" coordsize="106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fB0USEAACrUAAAOAAAAZHJzL2Uyb0RvYy54bWzsXduOI0dyfTfgfyD6&#10;0YY0zCqySDbUWsjSShCwtgUv/QEcNvuC7W5ySc60tF/vE3khM7JOVJXUsiyNucCK7GFU5skTkZeI&#10;isz84k8/Pj+NPm72h8fty82V+3x8Ndq8rLe3jy/3N1f/vfz2s/nV6HBcvdyunrYvm5urnzaHqz99&#10;+c//9MXr7npTbR+2T7eb/QiFvByuX3c3Vw/H4+763bvD+mHzvDp8vt1tXvDj3Xb/vDriz/39u9v9&#10;6hWlPz+9q8bj5t3rdn+722/Xm8MB//pN+PHqS1/+3d1mffzPu7vD5jh6urkCtqP/797/9738992X&#10;X6yu7/er3cPjOsJY/QIUz6vHF1R6Kuqb1XE1+rB/bBX1/Ljebw/bu+Pn6+3zu+3d3eN649uA1rhx&#10;0Zrv9tsPO9+W++vX+92JJlBb8PSLi13/x8fv9ru/7n7YB/T4+pft+m8H8PLudXd/nf8uf98H4dH7&#10;13/f3kKfqw/HrW/4j3f7ZykCTRr96Pn96cTv5sfjaI1/bGa1G0MLa/xU1c18Og38rx+gJHmqqevq&#10;aiS/Rs2sH/4cn3XjJj5Zz2p57N3qOtTpcUZconcY0uHM1eFtXP31YbXbeBUchIsf9qPHW8BbAObL&#10;6hkE3G7XB5GZeMRSO8QSn4eczOwXETuA814aQcgsEDIJVCUq3Xia6Gj8Tyc6VtfrD4fjd5utV8fq&#10;418Ox2Dkt/jmlXwboS9Rwt3zE+z9Xz8bjUezeu5GvsIon8RcEvuXd6PlePQ68pUXQiAkK6uajqqo&#10;3PtTdXUSQTkQeBjVATp6zUlmkmQ8pKae1BTSNIkJpIkBqUlCviwKCeQG1B2QMIJlLROCKKRFEhNI&#10;cwOS05TXjtDkcr4hQXlymm8TlctJX7rKwqV5r+cVA5azLiIcmabdVKHLuV+6xkKm6a/nC4YsJ19E&#10;KDIMKrkmZxhIqCarXAHLyrR4rQKOrMr5t5Fp+s2eiD51ttdlZRl+pVVgIMv5t5Fp+oGMW3+Va2BZ&#10;WfZfaxVwO6tz/k07k5ki65cmsjrXwLK2ekCtVUB7Zp3Tb/XMWpNv6lIG9tPYs6wt+6+1AugoVufk&#10;5yMrJoX7NOyvHtJMsP7xJU4F+DZayUpt7Ofw3fYgs/AS/GMOXqZpFlIybxjC4ESEZ3FO7hYGUBHG&#10;EBdm8G5pGby8uJ9K0JgecTDqxReDSpduLuLookPASN/z4sNaKh1CxGHMQ0oXK/Xiw5oaVwVLaD4r&#10;PTAUdbvH2rdc9e6vRlj1vpdnVte71VFMIn0dvWL97lcVDzdXMjPLD8/bj5vl1oscxTTceIJ+AqB+&#10;tYP6zgJPL7kgOkEmlX5LnztfGMYCyDSxBem39JnL1NNEevo1fQapUFtcTgBV+jV9Bik3lr6JKvsF&#10;Yyv7BWUVJiX2AAzE9ra2RW9qwPppe9gETYva/Or3pD9Re7bkO2yfHm+/fXx6ErUd9vfvv37ajz6u&#10;4AB99fW/ua+SxSixJ9/DX7byWKhG/gUr67BODcvq99vbn7Bm3W+DFwWvD18etvt/XI1e4UHdXB3+&#10;/mG131yNnr5/wbJ74SZYFI+O/o/JdCbT7z7/5X3+y+pljaJuro5XGJHk69fH4KZ92O0f7x9Qk/MW&#10;+bL9Ci7H3aMsaj2+gCr+gZX/b+YCoMcWLoDv6v8LLgBmOpgO+EObV9dnF8DyiLQ9/DwXwC+JqlDT&#10;eVmez8jRBUDlHs5ZSE/IWDclxGeRfC6GAJZpwZnrdAG8V9KClM/F0QVoQ9JzMYWUT8MWJD0HY7Fd&#10;ycKxBSmfhqML0IZUuAAV1rMtJpULAAnKU9sF4KioC0BwFQugOVy4NrCc9RoiHJmmHS4AVyF1AQgy&#10;TX+9qBmynHwRocjQomLRyO2dugBtZJU2eY5MuwAmMk3/rF5wbVIXgCDTKhBVtbVZ5bZvarPS9NvI&#10;cg0kF6CNrHABKgQd2siUCyAiVJuFCwA7m9B+SV0AgkyrwECW9wAbmabfRpZrIDkBBJlWQc2UqZwA&#10;SFDGZELOnCbg8u5caySbqAF/ElzgNq5JYf+IGrSGjEk+5mPg5Lg09aaNTXL2l1C3BKMILk0/aiW4&#10;cupNXJp4G5ey/Ulwf9u4ZLWY0U/H/mlOvTX2TzXxcDL5ODbNyV9Og/NLcGn66TyJYO3ZX7Umyqkm&#10;3uQLy+VzYctpcH4JLk0/1eM0p97SI4rOiUfoh9t9k5O/bCy7bzT9FFeTU2/i0sSnYEGrPzY5+cvG&#10;svtG00/HiSan3honGk28jSsnf9lYdj/T9PORdZZzb46sM029aWFYV2YWNrMsf6YVYCDL2beRafJt&#10;ZLkCljPL9mdaBdTGZjn9uY3BJbwEfqyI1acX+DGDczKPw3VcYhIObn13BE2mVy+ewi094jA/EceU&#10;NaR0mYy8+LAYl8wRXjxFLLrByNAt4hh3h4CREdWLD2tqE5uKQWpI6TL6SOmzYU2dxaaiP2elS1zn&#10;FKr9ZeE8mfcknAc8PJwnqw0A9as21GeF80Lrk1SKSqXPPFSXWpB+S5+5TA3yQzvTr+kzSIXazu95&#10;06/pM4XzIvh+QaEBreyrN7xjhmAFY+oCKK73cDHX3Vr8LIWhzM4q/fvvnyHXrQgEJLXmE7cp0pjb&#10;QuI70nhCalkLwpgD2zQJqu5jaBzlevWSSBoseGpL2X50hjdEWoGjHieFXiKtA/NdrGQLrNGKSKun&#10;9tePtMYZKkX2UqS1ljiPJK3Up3dFKd0lD7z/jEBrM3VThCqmMavjHCBFpzy/FBT3Q+rGuJAHSPUK&#10;GMu+hPdcTL74DevCgDwvRq98mwm8Q4YIPfmMSBwPgkivfCdTgihf9EIAUYA2Ir3ibSZjCRu2OcKY&#10;cUYkLgdBVERZ52MCSUVZIUExyVCfuexN3TQUFImyMliadIeXyG3lyYRwaqCIcGCadCGKA8uZD3kW&#10;DJjm3i0mDFjOvIhQYAi1DGKMxFgJsCLEWiFW0GZMhVhFhAPT5Jv2RUKsDJjmvx7PGbCcfBHhwDT5&#10;ZlckSRYEWBFgrSd0gMgHGhGhwMC0UqU1apEAKwOm+a+nbJzQORYQ4cA0+c3Ux3PaQwVJsmDANP8G&#10;Y7nxm4yVAdYGqTBsDCMBVgKsjK9SG9MBVsvG5I12Po41jUQM24yRCCsDpvnnvXKSG7/ZKyea/KaZ&#10;8ZlRloCnUXHpQ6wEWBFh5eOYLH1PRZnjWBFjbSzGSIyVAdP885FfxVjNkb8IsjaWjZEgKwOm+acz&#10;pYqxWjNlEWM1+ySJsRJYRYiVrilUiNVaVCCTRRm+NYaRECuDpQ2fLr50hDUbWi9ROVnIIqbBks4u&#10;UTmLmf/3Ubk3B8KkI/s4GBaKNA4Wg4cpwGUFNhYYKyUEk0KMKWiQPkOgROY9SGFi6wzoABKkFt1x&#10;mhC4chgNB5RVVWkrQAKUPhWwatadcxdbib0a3ZVG0s5OcaotfYZaK1mdi/PcU14l72Ig1wevHmMl&#10;IHI9ra3jiNJHXiqvRxMJXo9aU2t7bMQVFpcoS+G3t4WfLol+cf/Yz9oXZYWf4I4X4Sff/3/18NM8&#10;paeGyOE506+WFYXEn/BaNgwDbw0/zeeIYszhHRWhpXxh7PP8pOpCRvuEkttVjz0heXBJBaAg8oDq&#10;yoKKhdkcO0oYpjwa4hP9CKZiVYbX2gRT7o7U/s13G5NeDDdz2SJCeFK+iA9BtXkqQlC1LGHbRKkg&#10;lMgwpsog1BzvsxksFoQiwDTxtYRUCLCcd5GhwDTxzVyiY4QvkulHtOg0+/V0QYHl5IsMA1YGobDX&#10;kAJjQag2Y0UQqkZiCGFMRaFEhgLT5GMT5JgDy+kPW30IY+VOH86YzvOzGNPkAxg3fRaEajNWBqFq&#10;RMfaNqbS/GrIMMbKINRcIhfExlgQigDT/MtuPgYsZ19kKLDS+I1eyYJQBJjm3wehCGPK+H3crj2I&#10;lUEoaxRjQag2sDIIJT5vG5iOQvl3DgSYJh/D64KqkgWhCDDNf41kOQZMDfs+oY4A0+Q31lzEglBt&#10;YEUQqsaWLAJMRaFEhtlYGYSayx5dYvwsCEWAaf5r7AdlwJTxQ4YC0+RDlXzkZ0EoAkzzX49pr1Rh&#10;KJFhwMow1LzhNsbCUG1gRRiqHuO9SNv4VSBKZCgwTT7mSgNYTn/I9SMjf5nqV9FJHA06RzpryFBg&#10;mnyM/Hx1ITkwp7BpSPYjwIpcP6NXqmQ/kWHAilw/c64kuX4MmOa/djVTJTJ2zo0UGQqsNP6Gry4k&#10;r+fMmE/1Y8A0/0av1Ll+Rq+cF+/eLBubq4U+Irp4ido2/nmx1OfGP1drfcP455p8qBJvK8k4Ns/p&#10;X879+2YCTPOPHslUOc/ZFxmmyrkmXzBxYMr458aaf6H5N4AtcvYtYHLERLCdcBTCvOHAFjn9S+wa&#10;oapcaP5rjD2ouPTIFjn7IsMYW2jyMVdyVS5y+pcLyXMlNibBpqyZdUPdScRmzh1JZBgwf7ZIVhaQ&#10;ccrcOFfAEs9xbA6OuAJneEogMkNnuUpjrYJmAReUdQGkZmXFAZ3RCZCtluS8hRjG5sa5Hixrc2Ot&#10;h2YBUji6XBVAZ/QEV7q/vI867f8andSVDvDC8WWQKzxgf+AFsTrntDKM1bZTqRjhpW978eicVkSz&#10;qHiPcIUb7A+9oOi0MuoZ9Tedy1UhQrRXlK7wAu9OqWa1L+ywx4P2WFd6w4ZmtTtsaRZB3LyLzRwW&#10;KRyd7hWg2ECnlWGs2Jz2iY1Zy5V738ayK49MW057xXjOQFf6xXxKxavfxApOk7EWlK7wjGdjK6qn&#10;XWM8Z6HTyjBmCadzNIxpwpUHYYwXht1p/xjPWeiKXgGSyRzm9EY4CNFeUfjIM4foA9WsdpKd3wvH&#10;+mzpJht9VvvJVp8tsjWwd57HPJz2lLHj3uBuUvSKhnp+TqVs1BDi3GlFzBw2tXLu8gFq6ULSRns5&#10;50qHeTqjmtUeM4QousJlnjlJKGF9VvvMzu+OY5pFkkw+RFlhSZW8YcUlXZG8MXNGNMtpxxnPGZqd&#10;amXUE7qyc9p3hhDlrnCegc4Y77T37PxOOcZd6T/XfCbTDjSEODqtCGjWWAXoXA7n98tRdEWvQFIu&#10;G1G0Fw0hjk4rYubgJFC7036087vmGLrSk+YOK0hI5ilzheGxusKXRp815lntTOM5w+6KnXO14322&#10;8KeNPos30nkX60CXL2aXznKpXbl7zphntVNtrQIKrxp2Z/QK7VY7y692Lcea+q+u8Ky5A+sK13om&#10;Axm1O+1b4zlDs3OtjNrxEUW71xCivaLwr2cyCXB0eq6wPGxXutjYwc76rPaxIUTRFU62Pd5pL9tZ&#10;bjaSCZUho1tzdPliVoQ4Oq0I9ArDJ9OutnTtV+Zru9LZNtYo2ts21ig4fVU11Vyj4GDTJChHI+I5&#10;jq4qvW2+RsFSKCsuX6Nc0usu6XVyfN1l06uVSfgH2PRq5ofK3IoUmCUmxZAD070dWCY7Lz5sf+8c&#10;s4+IY9oYUrpMB148be3sBiPjsxdPyX7d4j4+KfI4sW4QHB8yDA8Ma66LOXQ4iXFYg31gzddw2qvZ&#10;0waJdYUHBjY6JQA7BI6G6MClExklljPsgahkCa8MekDiJr4NiHgMeyA1Wh/MaBq1S2OVG7hD3zv8&#10;HhJc9UGQ4tbZpYP3POiBuAkSDwxsdNqoLz7moBpi7iM2ow3UdBq3XIgdhHzgjsnOpe364hwNgpQ2&#10;7CNYMPCBpGm9Z9/WdBq/ZFU/CFIawRwW2sMeSOY9cBBD2CaaN977DKohjWPulCvbPQj4pZ9Yqyza&#10;shrentAtLjkONkAwnuVzSzwJ1cKSQ6VWPnfsGzhjN8ilLNz0qdKmcUJwp1SYcMLmRDQwlZE+Q1kx&#10;xRPh4q6yohRCigOk0NhOqYDrxEXCkz4jLrzpEsa62yhRbpHqzh+P4zKGhS5ckuwnZfVIwQUaIBUM&#10;uQeXvBtCWaexPDGQPgMT8jJngFRA32MTkp4nZXWzKu8E+muUoLtI/YqW02OFEtFGjWhElx7j7hS8&#10;FBogdVptJM7TZ+xp8J5RY3cTJYIOoW67kZcAEOohPlSXpoiEJX2qnjFMqJsEeV8jhKZhKVWUPkOF&#10;8s5JpLpplzeTA6QCV31lBame/RmxY3QrJ4LvFoo8tM7e0DwkqU67ivV1D4FxKdojFHpht9BwGeRn&#10;dfWH2Of7pMIiA8ufrrLifiO8CBgi1d1vypkzqSTtSyHHwsgbfFhiIs6aa+OuoiSWCk6fwfYl0ipW&#10;3W0/8rYgqzEVkT7jWBJGgO764pajnkE1Sp0Wn6mi9BmxR2V1EyxRU2DvqdGnRZAm2mqoJcqGJ9I4&#10;Zamhip5ukkttSJ9pDIrjZzd9lbzzyipNhaTPWFhcZvVUGaV6uoSc7CNVDhTDWqSrU1SSzCSldSst&#10;kTtQrGxoh9bQDKn/5DlZasN2giDYrRDs0whiPROfvEmVansGKbl8YohYmEd7Fo9IP/Wl4VV0l0qQ&#10;CR3ESha1USWxk++ffk6fwfZSpQgudFYq13+gpX1TUlxW9MyUdaS3VywQ0rMowqvkgK1Hp7LRHU3o&#10;kUqFddMh79BRVo+xxSVpj5Rk2qCs7kVPHdczWGR06ilONn1bP6MY0ii6S4uG27dsCxYZbquyXbsY&#10;LeobJGJ8pU8sjXM9TSgHkGT+acwB3DecY/at/18k8dM9x2z3uL7G/+MFe/jWujSu/yJCPHX8ILdf&#10;hMsMnweV8bza/+3D7jPcBQglPb5/fHo8/uTvNURYQ0C9fPzhcS1388kf+f1zGDmKPaneTpJYeAiq&#10;f1z76/xGL9uvH3DTz+arww73wsgy4fxP+/329WGzusWdHWGU1KW8kz8VkPdPj7t0wYh8j03GfR3F&#10;tYSEtXDl4Tfb9Yfnzcsx3OG43zyh9duXw8Pj7oBLQq43z+83tzdX++9vPSC5xmT9X8CNzozvx/3m&#10;uMYdKKvrO1xXEv8ddn76wSM+gxT8w27bm8XVGZYivqp0AFwlKbn+1kLk3IYRJe3A3e3DZXsj+QLI&#10;QOlDUukwOOl/UUQQn65YkQCR+gc/ruAak4Q2fsWfv9mNJhioC6Pyq6dffaMzLhHzU0JYw533Ofvl&#10;pKf5tDBJNL/tnL0QQc33J8P+zxsz5IW01O11fj5ED3Ngnk2OfBmv/LwYOCKnYrD19QHFtGQwx+TF&#10;TGSviDBQ1AYLOxXltzkTROj1WVGy46pVG5g9FQMBigiruqyYZoK9ZwwRlh2nopaS0EoQFVneeGFF&#10;MMlsfCpJRCiqMse7XsgZ7W2iihRvyU9iwDTtkhnZJkuld4sIB6ZpF0wcWM59OGmPAdPsy/FTBFjO&#10;fTihilhWmdltMYbF75n/cKEhAVakdVdy9WbLvBC7OhclIpSxIqnbtDBZ6p8MI2xyZsA0/5XsN2kD&#10;y8kXEQ5Mk99YnVEC3Rkww/jLZG7ZlNACplO5IUKBSbArVBh2+4RTqtrGrzO5fSI3YUy8maw0nITC&#10;gOXkiwgHpslvpkimZL1SJ3H7HG4GTPNfc8Zy8kWEAisSuJtmzEcxnb/t07cJsCJ7m9uYyt02bazI&#10;3caxccjHI+OYTt32mdsMmOaf90qVtm32ytZJe9g+ToHl/IeT9giwImebj2MqY9scx4qMbZMx8ZzO&#10;vdLnazNg2vj5yK+Stc2RX6IpWT8ybUznavtUbQZMGz+fK8U/P7XRnCuLPG2zV+o0bZ+lTYAVSdp0&#10;XaEytK2FBT9rrz2K6fxsn57NYJXsk0EMXvSZrnwFhuX05QYMKw9MFgQIyXxCV5+aeRcpwWZgfk18&#10;m7kcmF0TY9af0A0Y6DfI6XjDHbLSkSU1Q9ar4uCeI9ohIuv31GWxxfPvKXQV5CSDH2J9MdQgFU6y&#10;8i50uIVWlyVeCspCkcF5T7+mz1BjEBJ8XVKxLIe9/V1iMXReIc2hSyy2soLddYkl0uIoaTc03iTS&#10;V57AEkb64Ek5Xgs9rfVKF231kJfK69FEgten1tjaHhtJ5JVx6kuIVAJ+IQj1e7lUF2ZZhKC8Q3UJ&#10;QX02wt4PFvDJ18T5AigPU+kVsen15g7hJQQFvq2AyiUEFXspgklp/R3iFhZjlxDUiTEMcblPeQlB&#10;Pa1urmTr6iUElRvGJQT1HA3jEoLyTIQB1gpzXkJQq+cNQhqXEBR8bnjw7IoFhBbho2HPV/Q1uzdv&#10;xHR57AMaJo5InC895W52l34JQVlauoSgLiGo7qDRJQS1laiFjt598iEolTo0ekXsppnilZ4woTLz&#10;Dvv7918/7UcfV0/I4DQvIpWspG9Wh4cg50uQcX51vd9+eLn13yQp7M/x+3H1+BS+++AjspMkJiNp&#10;VSE96f329qcf9qP9FklQ8Ak/bvb48rDd/+Nq9Lpf7W6uDn//sJL0uKfvX5BotsA7N4gd/R+TKQ6P&#10;QN5X/sv7/JfVyxpF3VwdrzCtydevj/gLj3zY7R/vH1DT7y2Oham2iGP5cPGvHseaxBxcOULL6yyl&#10;rPkDnySXKrx9g9LenkqFhBCpz9dzTpNSySWSShX3AecBKJ3dUOHgwxPgc0F5JEtEHkbtN4dlJEtO&#10;MSKYWpEsgkm/XaxwnDTBlL9eFBGGqXTo5YxAgil/sevTqQgmGdmz4IBBlMqnspgq06kmcjgggUVi&#10;WQyYJr7CcT+ELZVPJTKMrvK0zIkcAs+A5dyHdCoGTLNvAcvJt4CVsayJxFsJMBLLIsDKdCrOmM6n&#10;MhhrpVPhRT4Fpsy+kvOdGLDS8OdMlZK1f8pDqPytku3eKLvvMnNFYNkAltO/9IdjEmBFOpUcn0Vs&#10;TOVTiQyzsTKdygfZiCpJOhUDpo0fpwtQYDn7IkOBafKbyZwPqiSdigHT/FvAcvYtYGU61UTOmiKM&#10;kXQqAqxIp5KD+ogqVT6VyDDGynSqiSRMMmA5/UufTsWAaf4NG1P5VJaNlelUUxy9R4Hl9IdYFgFW&#10;plNxxnQ+lcFYmU41HfNxjKRTMWCl8VNV6nwqf0B3e7go06kmkuFLVEliWQxYYfy44YfYmM6n8vcJ&#10;t4GV6VQTyfAlwEg6FQFWpFPJeXwEmEqoEhlm/GU0ayK5WQyYMn6fUMWAFcaPq4cYsHzkx+8cmCbf&#10;HPn1WZf+qEsCrDjp0uHqIQJMHXQpMoyx4pzLZoKj/xhj+phLf8olA1YaP1WlOuNSjkylwDT5wISD&#10;EIkqJafhNPEuoW86iUveSDbzykGYjLF86BEZBqw43VIwUWD6cEt/tiVhrDjaUnI+CTB1smXIC233&#10;yuJgS5Mxfa6lP9aSAdP8VzgangHL2RcZypgm37Qx2Wp9VqU/0ZIAKw60rHAAOgGmzrMUGQasOM7S&#10;7JX6NEt/mCUDpo2/qqkq1Z0RIkOBafKbidzXToxfH2Tpz7FkwDT/Fa7sYIzl7IsMA9a6M2Iip/YS&#10;ZPTOCIKtvDOiQio8AYfM3sw2RIij0ypoJnKGOkWnJoBwZwRFpxVR1XQ213dGiBBHp/XQTOEgc3S5&#10;KuKdEQxd6f7ChWHcaf8XQhRd6QBb6zN6ZwRFp5VhOue5KkzvvPSCp8aylt4ZQdFpZZjoclWY6EpX&#10;eGr0V6d94XBnBENXesNYkjLNancYQlSzpT88lVs6Wa/Q+4uc5RHjzonUGf1LVos77RMbESqfbZhN&#10;zcjNN3qF3mSE5/hU7wq/2ApxKMfYinGUd0YghGyg065xuDOCabbYa2Si072Ce8flnRFAh51LTLPa&#10;Pw53RlB0Ra9AIIPZnZzrcJqprWgH7n5IUnGTloVOO8nhzgiGrnSTecRDzoY8o7PcUQTUk1RCx30F&#10;emcERad7hRFd0HdGWOEFHPtdoJN7D5hmJaX+pIp4ZwRDVzrMPCgjp16eizPRtVxmuNYUnfaZw50R&#10;FJ1WhhEAkSM2M3SGP1/eGdFM5UYLxp12nMOdERSdVoYRBZEnM3RGqA13PySpaHfWTKa953BnBENX&#10;+s88FCKHh2boLO5KD3pquPZ4mZYVh3CzET112OEZq/XNxUXudERRG5NEiM5kOL8yLwyaNdZ32o8O&#10;d0Yw7lqeNA2KyLGoGXdGVKS8MwIzmYFOO9PhzgiKrugVPDIiZ7Dm6LgTBnc2SUW7w4UwtFdojzrc&#10;GUHRaWVgnqCaVXdGiBDVbOlVmzOZdqulK1KHv7wzwoiROO1ZG0GS8s6IZorFB+VO+9bhzgjGXXFn&#10;hARB2DwLJz/TrBEpwcUpSSpqFu9FOLp8gFrKhSucu8LFNqIlTvnYVrgEdz+U6Ix5VnvZ4c4Ixl1x&#10;Z4QRMnHK0bZiJrj7oURncKdd7XBnBEWnlWHETeRE4LNmrcBJeWcE7I73WXpnBEFX3hlhBE8q7W0b&#10;0ZOqvKFxit3izO78cTDnNQqe43ZXFTc0GhEUvFfOuTNCKFiVJqnu8a6Ss91zdEavqEpvm4dRKu1t&#10;G3EUaDxVGtFhPUa50++bxVJon62KGxqNOEqlXzkbcRQ4dAU6451zpW9oFEfQQKeVYcRR4AylepHg&#10;bsVRqpa3baxRKu1t4zkDXelt8zhKpb1tI45StbxtY31XaW8bz1notDIMb7syvW3ksly2dlvZo2Ii&#10;koYL3SJPB1T1pOFiqeXF027WHnHYs4gPvEAhnoi3DElDvWDEqfelD0shvmzttowg3ZdwOmOwW6vp&#10;toSBlyWkuxIGXpUQN+kuB16UkO5JGHhNQrolIbw+6jWxyz0v3aZwuedlyKjp0kgll80OeiCNVZd7&#10;XiTFGDbI9qf4GIxMAJd7XrpYSmOY+KuDjO//7J4XU9Peg/LrDvg+Q9rgnRr/wMDdS1XaviQewqAa&#10;0oVVsmgf9MBpqTV0rRVPtl7K0jarIUxabzhyRRxjOXIFc6DYzflEld1xhAvx4hkj4Wg6VHb+Xe+g&#10;iCcOI4gcwKVf02coTWLMUMSptPRr+oxSYRmKlUVXWfLKQsrqlpIXW/1SkdyeWxCiFF6pdeGSN26o&#10;8WQIqW3pM7RRXmn0S0mIH1Iwlq4aRYOQ6sGVTovpLkuCu4KrW0qi7JBKnSM1LX1GNQah7vOx49zW&#10;TWkivpMFCSII8u76EPeHUM+dJkGDMLAu1kNJYKJLKIJCuLlLKrYPOUtdUvFKndNiNbGdPiPrARdi&#10;ql1lxVswsF7ukpJ8OLCFKyw6pYIptzp1OiInHzQCRj/moODTI9ao4mKbw8G4GH5SW9NnLC8emHQq&#10;L/2cPpNYaE/PkOGi0vrEJECHRvQMGi6K9fTOdGlHz7CRjiPqE0tXhXXr17+URhP6sMUBpmcYwgvN&#10;0AP7Kg0W2j14uOj+93WvUGX38HFSQacZx4VOz/gheYVgrGcAiX5ozwgSy+oZQuSVAWrsGULSLZ49&#10;Y4iT6B5K6xlEXLzSomcU8WkDUlqPxqNh9IwjrVEh9d40kKD/v+E6Ans3o3GY+h9zj6IcAY///2Gu&#10;I6jlKvBiu6PfwSwNkVsLPpnrCPxQhv22v8l1BLNxnDp/b9cRYOvv/fXr/c7Hl++xu/fhcf3N6rjK&#10;//YbhK831fZh+3S72X/5PwAAAP//AwBQSwMECgAAAAAAAAAhAAH7N94pBAAAKQQAABQAAABkcnMv&#10;bWVkaWEvaW1hZ2UxLnBuZ4lQTkcNChoKAAAADUlIRFIAAAAbAAAAGwgGAAAAjdT0VQAAAAZiS0dE&#10;AP8A/wD/oL2nkwAAAAlwSFlzAAAOxAAADsQBlSsOGwAAA8lJREFUSImtVl1P22YUfuy0hiRUNNdI&#10;3ARiWEIq2WEgtJWCtr9QknY3vdi0ln5fbJPWklIGrdqNQESCBPQXrD+A5GaMj6kD22oSeuEQIfEH&#10;ctdEiU3OLoot0sSGsh7pSPb7nnMeP+97/L4PQ0Sws2q1yr3b3Q0oiiIqshRSFEXMqyrv43lVEARZ&#10;EEOSKIrSF37/O47jqrbFiKip67rumI/FHrS3uUucg6WTvL3NXZqPxR4cHh6yVjWbDu7t7XWNDF/e&#10;+Lhgr6+brkfC9CQ6QdfCY9TT3dUAOnpleL1QKHhPBKvVakwykRi/eKHtvZE8NDhAqdQqFYtFambF&#10;YpFSqVUaGhwwAS9eaHu/mEzeqtVqjCVYMpEYNxLcrS30bHqaNE2rK55XVfr3zRvKq2rduKZp9Gx6&#10;mtytLSboYjJ5qylYoVDwGoz8vT2UzWQaWKyt/UWuFs78mL/X1hpispkM+Xt7TIbHl9RsBmOP3K0t&#10;TYGIiOZjsbr9ic/NNY3LvH1rMhy9MrxuNA0LAAvx+L2tzc2vAODxRBR9wWDTzj13/rztu2HBS5fw&#10;6PEEAGBzY+PrhXj8HgCgUqlwRnsPDQ407NFxK5fLdP/uHYqMXaX7d+9QuVy2jNU0zWya9jZ3qVKp&#10;cJAlSTSWJZ1OWSYvxOP0zegIfTs6WueLyaRlTiq1ai65IsvCOUVRRIN+KNRv+fO/fv0n/tnaahhn&#10;GAY/3rzZNKe//0vzWVEUkVVkKQQA3q4ueDweSzArY1nWcs7j8cDr9X4Ak6UQazATRdEyyc4YhrGd&#10;F47qKooisnlV5QGg2+c7E5gdMwDw8TwAIK+qPOvjeRUA9vL5M4GdxCyvqgaoygqCIAOALMu2ScFg&#10;EB0dHXVjnZ2d8PcFbPOUo7qCIMhYXlr6wWhPq8PWsF9+/qnuBJmemrKNLxaLZuzK8vL3JjMAkKQd&#10;26/8VNvZ2TafBUGQ2UBfX87pdJYBYDIaha7rnwVI13VMRqMAAKfTWfYHArssx3HVyadTjwBgZ3sb&#10;f7x8+VnAfn/xAtLOh5V6OvXbrxzHVZue+rls9n/tWTaTsT71HQ7H4dLKqxsul6ukaRrCY1eRy2bP&#10;xCiXzSISHoOmaXC5XKWllVc3WJatAbC/qZ/PzNTdAvv7+7Sxvm76wcGBOadpGj2fmTndTU1HGiSx&#10;sHD7Yw2STqdsNUg6nWrQIMlEYtxWgxhuqa54H313LUKTT6J0PRKmXl93g7oaGb68cSp1ddx1XXfM&#10;zc4+/BTdODc7+1DXdYdVTYZOoYh3c7m+kxSxPxDYPUkR/wcijIVtghzBPwAAAABJRU5ErkJgglBL&#10;AwQKAAAAAAAAACEAwBiuipcEAACXBAAAFAAAAGRycy9tZWRpYS9pbWFnZTIucG5niVBORw0KGgoA&#10;AAANSUhEUgAAABsAAAAbCAYAAACN1PRVAAAABmJLR0QA/wD/AP+gvaeTAAAACXBIWXMAAA7EAAAO&#10;xAGVKw4bAAAEN0lEQVRIiZ2WXUxTZxjHDz3utNAiH4vi3KYzfBRWpluL40tluoVodjM+slFgixtB&#10;JyATtmSJTkth/Ri6FhLaKaibu3OX0yW0l7C4m7bSghe1TeCWEBoSoOz0nJ7/LuSc9OOcgnuS9+Y9&#10;7/v8zvO+z/M+/ywARCaLxWLUs4WFSp/Pp/N5PVU+n0/3PBhUl6nVQa1W69Xqqjw6nc7ztkbzjKKo&#10;WEZnAEQHy7LkuN0+kKdSRilShp1GnkoZHbfbB+LxuEzKp+hkKBQqOd1wajbVYUVZKTr0bRgy3EB7&#10;22coLy1Jg55uODUbCoVKdoRxHJfldDh683NVm/zmuppquFzTiEQiELNIJAKXaxp1NdUCMD9Xtel0&#10;OHo5jsuShDkdjl5+g1Ihh8VkAsMwopBUYxgGFpMJSoVcgP7idPaIwsLhcDEfkaaiHAG/X9TpHw8f&#10;4mR9nSQ04PdDU1EuRBgOh4uTYCzLkg0nT/zNRyQFAoD79+7hyKE3M0bpn5sTIjzzQcMMnzQEAGLU&#10;av2eD/1Kf7+og42NDVz/4RqOajTIzcnGucZGXO7twV+PH4mut5hMwnGO2+0DAAiCpmlKqZDHEjPq&#10;47Nn4Xa7wHEcAGB1dRUn6mpFU17xyh7Rk2AYRkiaPJUyStM0RXg9Hp1U7WjfPYbfHzyA0WAQ5jrb&#10;9fjJYoFpZATvHTuK7q6vhJ9KNZdrWtjn83q1xNTk5AV+4rdf76O+tkasYEGRMuwrLADLsoKz9fX1&#10;jNkaiUQEH3enprqJSxcvTFKkDBXqMgAAx3GYnZlBS1MT5HvINPAbrx2AxWzG4uKiJCTRKspKQZEy&#10;9Hx98Q5RfbzKyx9Pqj0PBtHXcympdhJH8VuHMW63Ix6PS8I69G2gSBlq3j/uIQr25m5QpAzGIYPk&#10;hpWVFXR3dSFHTolCW5o+kQQah17cd2He3vWMkaVaNBrFtatXcbBofxpQXVqCO7dvY3NzUzqy1Dvb&#10;jcXjcTx+9CdeP1CUBj1YtB/DxiEsLy8DSLmzxGyUemwZhsGo1YpYLJY0f+Wb/qR6S4Tm5mSj68vz&#10;ydmYWGdutysNxHEcWpqaQJEyfNraihGjEaNWKzrb9YKj1uZmLC0t4btvB/Fqfp7ovfq8Xi1B0zTF&#10;N8j62hrRujn/xeeSTbO1uRlbW1vC2rW1Nfx88yaOHD4krFFlK/6laZoiABBjNtsg/8FqNove0dzT&#10;p7DduoXGjz7EvsICXO7twdTkZFKRJ9qPw8MCbMxme/E2YvvV5zuzUiHHfCAgkRq7e/UDfr/0q49t&#10;KbCbfvbPkycw3LieEZSxn0GiU1vN5pfq1FazeXedGtsaxDEx0ZeqQdxuV0YN4na70jSIY2KiL6MG&#10;STxSUXWlLkNnux7GIQM69G1Cwf4vdZU4WJYlx2y2wZfRjWM22yDLsqSUzyzsQhEvzM+/s5Mi1lRW&#10;LuykiP8DkLwAbwgsbygAAAAASUVORK5CYIJQSwMEFAAGAAgAAAAhAJF5+7beAAAACAEAAA8AAABk&#10;cnMvZG93bnJldi54bWxMj0FLw0AUhO+C/2F5gje7SRarTbMppainIrQVpLfX5DUJze6G7DZJ/73P&#10;kx6HGWa+yVaTacVAvW+c1RDPIhBkC1c2ttLwdXh/egXhA9oSW2dJw408rPL7uwzT0o12R8M+VIJL&#10;rE9RQx1Cl0rpi5oM+pnryLJ3dr3BwLKvZNnjyOWmlUkUzaXBxvJCjR1taiou+6vR8DHiuFbx27C9&#10;nDe34+H583sbk9aPD9N6CSLQFP7C8IvP6JAz08ldbelFq2GuVMJRDQlfYv9FLVifNKiFApln8v+B&#10;/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N&#10;NfB0USEAACrUAAAOAAAAAAAAAAAAAAAAADoCAABkcnMvZTJvRG9jLnhtbFBLAQItAAoAAAAAAAAA&#10;IQAB+zfeKQQAACkEAAAUAAAAAAAAAAAAAAAAALcjAABkcnMvbWVkaWEvaW1hZ2UxLnBuZ1BLAQIt&#10;AAoAAAAAAAAAIQDAGK6KlwQAAJcEAAAUAAAAAAAAAAAAAAAAABIoAABkcnMvbWVkaWEvaW1hZ2Uy&#10;LnBuZ1BLAQItABQABgAIAAAAIQCRefu23gAAAAgBAAAPAAAAAAAAAAAAAAAAANssAABkcnMvZG93&#10;bnJldi54bWxQSwECLQAUAAYACAAAACEALmzwAMUAAAClAQAAGQAAAAAAAAAAAAAAAADmLQAAZHJz&#10;L19yZWxzL2Uyb0RvYy54bWwucmVsc1BLBQYAAAAABwAHAL4BAADiLgAAAAA=&#10;">
                <v:shape id="docshape40" o:spid="_x0000_s1027" style="position:absolute;left:6337;top:24;width:1050;height:364;visibility:visible;mso-wrap-style:square;v-text-anchor:top" coordsize="10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yLDxgAAANwAAAAPAAAAZHJzL2Rvd25yZXYueG1sRI9Pa8JA&#10;FMTvQr/D8gq96SYBS42uUloKXlqsf0Bvj+wzCWbfht1VEz+9Wyh4HGbmN8xs0ZlGXMj52rKCdJSA&#10;IC6srrlUsN18Dd9A+ICssbFMCnrysJg/DWaYa3vlX7qsQykihH2OCqoQ2lxKX1Rk0I9sSxy9o3UG&#10;Q5SulNrhNcJNI7MkeZUGa44LFbb0UVFxWp+NglXakx6Pv1e3w4/7rE2W9of9TqmX5+59CiJQFx7h&#10;//ZSK8gmGfydiUdAzu8AAAD//wMAUEsBAi0AFAAGAAgAAAAhANvh9svuAAAAhQEAABMAAAAAAAAA&#10;AAAAAAAAAAAAAFtDb250ZW50X1R5cGVzXS54bWxQSwECLQAUAAYACAAAACEAWvQsW78AAAAVAQAA&#10;CwAAAAAAAAAAAAAAAAAfAQAAX3JlbHMvLnJlbHNQSwECLQAUAAYACAAAACEAYd8iw8YAAADcAAAA&#10;DwAAAAAAAAAAAAAAAAAHAgAAZHJzL2Rvd25yZXYueG1sUEsFBgAAAAADAAMAtwAAAPoCAAAAAA==&#10;" path="m1044,l6,,,6,,357r6,7l1036,364r8,l1050,357r,-351l1044,xe" fillcolor="#acb1a9" stroked="f">
                  <v:path arrowok="t" o:connecttype="custom" o:connectlocs="1044,25;6,25;0,31;0,382;6,389;1036,389;1044,389;1050,382;1050,31;1044,25" o:connectangles="0,0,0,0,0,0,0,0,0,0"/>
                </v:shape>
                <v:shape id="docshape41" o:spid="_x0000_s1028" style="position:absolute;left:6332;top:20;width:1060;height:373;visibility:visible;mso-wrap-style:square;v-text-anchor:top" coordsize="106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oLxQAAANwAAAAPAAAAZHJzL2Rvd25yZXYueG1sRI9RS8NA&#10;EITfhf6HYwu+iL20pdLEXksRAr4otvoDtrltcpjbC7k1if/eEwQfh5n5htkdJt+qgfroAhtYLjJQ&#10;xFWwjmsDH+/l/RZUFGSLbWAy8E0RDvvZzQ4LG0Y+0XCWWiUIxwINNCJdoXWsGvIYF6EjTt419B4l&#10;yb7WtscxwX2rV1n2oD06TgsNdvTUUPV5/vIGTuW4KS8y2DW9vmzzuzeXy8YZczufjo+ghCb5D/+1&#10;n62BVb6G3zPpCOj9DwAAAP//AwBQSwECLQAUAAYACAAAACEA2+H2y+4AAACFAQAAEwAAAAAAAAAA&#10;AAAAAAAAAAAAW0NvbnRlbnRfVHlwZXNdLnhtbFBLAQItABQABgAIAAAAIQBa9CxbvwAAABUBAAAL&#10;AAAAAAAAAAAAAAAAAB8BAABfcmVscy8ucmVsc1BLAQItABQABgAIAAAAIQDJMyoLxQAAANwAAAAP&#10;AAAAAAAAAAAAAAAAAAcCAABkcnMvZG93bnJldi54bWxQSwUGAAAAAAMAAwC3AAAA+QIAAAAA&#10;" path="m1051,l9,,,9,,365r9,8l1051,373r9,-8l1060,261,12,261,12,15r3,-3l1060,12r,-3l1051,xm1060,12r-15,l1049,15r,246l1060,261r,-249xe" fillcolor="#060302" stroked="f">
                  <v:path arrowok="t" o:connecttype="custom" o:connectlocs="1051,20;9,20;0,29;0,385;9,393;1051,393;1060,385;1060,281;12,281;12,35;15,32;1060,32;1060,29;1051,20;1060,32;1045,32;1049,35;1049,281;1060,281;1060,32" o:connectangles="0,0,0,0,0,0,0,0,0,0,0,0,0,0,0,0,0,0,0,0"/>
                </v:shape>
                <v:shape id="docshape42" o:spid="_x0000_s1029" style="position:absolute;left:6353;top:32;width:322;height:323;visibility:visible;mso-wrap-style:square;v-text-anchor:top" coordsize="3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DvxgAAANwAAAAPAAAAZHJzL2Rvd25yZXYueG1sRI9Pa8JA&#10;FMTvgt9heUJvZqPU2kZXEcFa8CCmf86P7DMJZt/G3a2m/fRdoeBxmJnfMPNlZxpxIedrywpGSQqC&#10;uLC65lLBx/tm+AzCB2SNjWVS8EMelot+b46Ztlc+0CUPpYgQ9hkqqEJoMyl9UZFBn9iWOHpH6wyG&#10;KF0ptcNrhJtGjtP0SRqsOS5U2NK6ouKUfxsFk/Pn0R+mX6uT22P3u3n1+XZXKPUw6FYzEIG6cA//&#10;t9+0gvHLI9zOxCMgF38AAAD//wMAUEsBAi0AFAAGAAgAAAAhANvh9svuAAAAhQEAABMAAAAAAAAA&#10;AAAAAAAAAAAAAFtDb250ZW50X1R5cGVzXS54bWxQSwECLQAUAAYACAAAACEAWvQsW78AAAAVAQAA&#10;CwAAAAAAAAAAAAAAAAAfAQAAX3JlbHMvLnJlbHNQSwECLQAUAAYACAAAACEAbDIw78YAAADcAAAA&#10;DwAAAAAAAAAAAAAAAAAHAgAAZHJzL2Rvd25yZXYueG1sUEsFBgAAAAADAAMAtwAAAPoCAAAAAA==&#10;" path="m161,l98,13,47,48,12,99,,162r12,62l47,276r51,34l161,323r62,-13l274,276r35,-52l321,162,309,99,274,48,223,13,161,xe" fillcolor="#acb1a9" stroked="f">
                  <v:path arrowok="t" o:connecttype="custom" o:connectlocs="161,32;98,45;47,80;12,131;0,194;12,256;47,308;98,342;161,355;223,342;274,308;309,256;321,194;309,131;274,80;223,45;161,32" o:connectangles="0,0,0,0,0,0,0,0,0,0,0,0,0,0,0,0,0"/>
                </v:shape>
                <v:shape id="docshape43" o:spid="_x0000_s1030" style="position:absolute;left:6836;top:302;width:367;height:68;visibility:visible;mso-wrap-style:square;v-text-anchor:top" coordsize="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rZxwAAANwAAAAPAAAAZHJzL2Rvd25yZXYueG1sRI9BT8JA&#10;FITvJvyHzTPxJltJJFhZCEIwBtRE8ODxpftsi933SnelhV/vkpB4nMzMN5nxtHOVOlDjS2EDd/0E&#10;FHEmtuTcwOd2eTsC5QOyxUqYDBzJw3TSuxpjaqXlDzpsQq4ihH2KBooQ6lRrnxXk0PelJo7etzQO&#10;Q5RNrm2DbYS7Sg+SZKgdlhwXCqxpXlD2s/l1Bt78on2W4/teVq+n0/rJfe22MzHm5rqbPYIK1IX/&#10;8KX9Yg0MHu7hfCYeAT35AwAA//8DAFBLAQItABQABgAIAAAAIQDb4fbL7gAAAIUBAAATAAAAAAAA&#10;AAAAAAAAAAAAAABbQ29udGVudF9UeXBlc10ueG1sUEsBAi0AFAAGAAgAAAAhAFr0LFu/AAAAFQEA&#10;AAsAAAAAAAAAAAAAAAAAHwEAAF9yZWxzLy5yZWxzUEsBAi0AFAAGAAgAAAAhANnJatnHAAAA3AAA&#10;AA8AAAAAAAAAAAAAAAAABwIAAGRycy9kb3ducmV2LnhtbFBLBQYAAAAAAwADALcAAAD7AgAAAAA=&#10;" path="m50,53l49,38,47,34,45,32,36,29r,13l36,50r-1,3l32,54r-3,2l25,57r-7,l16,57,13,56r,-21l16,35r2,-1l26,34r4,1l35,39r1,3l36,29r6,-3l45,22r,-11l44,9,43,7,39,4,34,1r-2,l32,12r,11l28,26r-13,l13,26r,-16l16,9r12,l32,12,32,1,28,,17,,10,,,,,66r30,l37,65,47,58r,-1l50,53xm111,l98,,80,29,63,,49,,74,39r,28l87,67r,-28l111,xm301,1r-12,l289,40,255,1r-6,l249,66r12,l261,25r35,42l301,67r,-66xm366,59r-6,-9l356,54r-5,2l338,56r-4,-2l326,46r-1,-5l325,27r1,-6l334,12r5,-2l351,10r5,1l359,14,364,4,359,1,352,,335,r-8,3l315,16r-4,8l311,44r3,8l325,64r8,3l353,67r8,-3l366,59xe" stroked="f">
                  <v:path arrowok="t" o:connecttype="custom" o:connectlocs="49,341;45,335;36,345;35,356;29,359;18,360;13,359;16,338;26,337;35,342;36,332;42,329;45,325;44,312;39,307;32,304;32,326;15,329;13,313;28,312;32,304;17,303;0,303;30,369;47,361;50,356;98,303;63,303;74,342;87,370;111,303;289,304;255,304;249,369;261,328;301,370;366,362;356,357;338,359;326,349;325,330;334,315;351,313;359,317;359,304;335,303;315,319;311,347;325,367;353,370;366,362" o:connectangles="0,0,0,0,0,0,0,0,0,0,0,0,0,0,0,0,0,0,0,0,0,0,0,0,0,0,0,0,0,0,0,0,0,0,0,0,0,0,0,0,0,0,0,0,0,0,0,0,0,0,0"/>
                </v:shape>
                <v:shape id="docshape44" o:spid="_x0000_s1031" type="#_x0000_t75" style="position:absolute;left:6787;top:49;width:205;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wwAAANwAAAAPAAAAZHJzL2Rvd25yZXYueG1sRI/disIw&#10;FITvBd8hHME7TS1L0a5pWRRhb3T9e4BDc7Yt25yUJmr16Y2w4OUwM98wy7w3jbhS52rLCmbTCARx&#10;YXXNpYLzaTOZg3AeWWNjmRTcyUGeDQdLTLW98YGuR1+KAGGXooLK+zaV0hUVGXRT2xIH79d2Bn2Q&#10;XSl1h7cAN42MoyiRBmsOCxW2tKqo+DtejILtejfX93NcO978tOuHt8lq/6HUeNR/fYLw1Pt3+L/9&#10;rRXEiwReZ8IRkNkTAAD//wMAUEsBAi0AFAAGAAgAAAAhANvh9svuAAAAhQEAABMAAAAAAAAAAAAA&#10;AAAAAAAAAFtDb250ZW50X1R5cGVzXS54bWxQSwECLQAUAAYACAAAACEAWvQsW78AAAAVAQAACwAA&#10;AAAAAAAAAAAAAAAfAQAAX3JlbHMvLnJlbHNQSwECLQAUAAYACAAAACEAPvhWV8MAAADcAAAADwAA&#10;AAAAAAAAAAAAAAAHAgAAZHJzL2Rvd25yZXYueG1sUEsFBgAAAAADAAMAtwAAAPcCAAAAAA==&#10;">
                  <v:imagedata r:id="rId9" o:title=""/>
                </v:shape>
                <v:shape id="docshape45" o:spid="_x0000_s1032" style="position:absolute;left:6387;top:66;width:255;height:256;visibility:visible;mso-wrap-style:square;v-text-anchor:top" coordsize="25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mAxQAAANwAAAAPAAAAZHJzL2Rvd25yZXYueG1sRI9Pi8Iw&#10;FMTvgt8hPMGbplbQtWuURVgQb/5hl709m7dtsXkpSbTVT79ZEDwOM/MbZrnuTC1u5HxlWcFknIAg&#10;zq2uuFBwOn6O3kD4gKyxtkwK7uRhver3lphp2/KebodQiAhhn6GCMoQmk9LnJRn0Y9sQR+/XOoMh&#10;SldI7bCNcFPLNElm0mDFcaHEhjYl5ZfD1SjYtt/p4zq3083u/nXaP4rzT0Cn1HDQfbyDCNSFV/jZ&#10;3moF6WIO/2fiEZCrPwAAAP//AwBQSwECLQAUAAYACAAAACEA2+H2y+4AAACFAQAAEwAAAAAAAAAA&#10;AAAAAAAAAAAAW0NvbnRlbnRfVHlwZXNdLnhtbFBLAQItABQABgAIAAAAIQBa9CxbvwAAABUBAAAL&#10;AAAAAAAAAAAAAAAAAB8BAABfcmVscy8ucmVsc1BLAQItABQABgAIAAAAIQBOr7mAxQAAANwAAAAP&#10;AAAAAAAAAAAAAAAAAAcCAABkcnMvZG93bnJldi54bWxQSwUGAAAAAAMAAwC3AAAA+QIAAAAA&#10;" path="m128,l78,10,38,37,10,78,,128r10,49l38,218r40,27l128,255r49,-10l218,218r27,-41l255,128,245,78,218,37,177,10,128,xe" stroked="f">
                  <v:path arrowok="t" o:connecttype="custom" o:connectlocs="128,66;78,76;38,103;10,144;0,194;10,243;38,284;78,311;128,321;177,311;218,284;245,243;255,194;245,144;218,103;177,76;128,66" o:connectangles="0,0,0,0,0,0,0,0,0,0,0,0,0,0,0,0,0"/>
                </v:shape>
                <v:shape id="docshape46" o:spid="_x0000_s1033" style="position:absolute;left:6387;top:66;width:255;height:256;visibility:visible;mso-wrap-style:square;v-text-anchor:top" coordsize="25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0wQAAANwAAAAPAAAAZHJzL2Rvd25yZXYueG1sRE+7bsIw&#10;FN0r8Q/WRWIrDgyIBgziIQQLA9Ch41V8SQLxdbCdEPj6eqjU8ei858vOVKIl50vLCkbDBARxZnXJ&#10;uYLvy+5zCsIHZI2VZVLwIg/LRe9jjqm2Tz5Rew65iCHsU1RQhFCnUvqsIIN+aGviyF2tMxgidLnU&#10;Dp8x3FRynCQTabDk2FBgTZuCsvu5MQq2eLzu18G3D3f6uexvzds2bqvUoN+tZiACdeFf/Oc+aAXj&#10;r7g2nolHQC5+AQAA//8DAFBLAQItABQABgAIAAAAIQDb4fbL7gAAAIUBAAATAAAAAAAAAAAAAAAA&#10;AAAAAABbQ29udGVudF9UeXBlc10ueG1sUEsBAi0AFAAGAAgAAAAhAFr0LFu/AAAAFQEAAAsAAAAA&#10;AAAAAAAAAAAAHwEAAF9yZWxzLy5yZWxzUEsBAi0AFAAGAAgAAAAhAJngv7TBAAAA3AAAAA8AAAAA&#10;AAAAAAAAAAAABwIAAGRycy9kb3ducmV2LnhtbFBLBQYAAAAAAwADALcAAAD1AgAAAAA=&#10;" path="m128,l78,10,38,37,10,78,,128r10,49l38,218r40,27l128,255r49,-10l218,218r27,-41l255,128,245,78,218,37,177,10,128,xe" filled="f" strokecolor="#060302" strokeweight=".45967mm">
                  <v:path arrowok="t" o:connecttype="custom" o:connectlocs="128,66;78,76;38,103;10,144;0,194;10,243;38,284;78,311;128,321;177,311;218,284;245,243;255,194;245,144;218,103;177,76;128,66" o:connectangles="0,0,0,0,0,0,0,0,0,0,0,0,0,0,0,0,0"/>
                </v:shape>
                <v:shape id="docshape47" o:spid="_x0000_s1034" style="position:absolute;left:6435;top:150;width:159;height:87;visibility:visible;mso-wrap-style:square;v-text-anchor:top" coordsize="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3/xAAAANwAAAAPAAAAZHJzL2Rvd25yZXYueG1sRI9fawIx&#10;EMTfC/0OYQt9qzkFRU+jSIsgaIv/wNflsl4OL5vjsur12zeFQh+HmfkNM1t0vlZ3amMV2EC/l4Ei&#10;LoKtuDRwOq7exqCiIFusA5OBb4qwmD8/zTC34cF7uh+kVAnCMUcDTqTJtY6FI4+xFxri5F1C61GS&#10;bEttW3wkuK/1IMtG2mPFacFhQ++Oiuvh5g1sNuvzSnZXJ1u2n1Tehl8f46Exry/dcgpKqJP/8F97&#10;bQ0MJhP4PZOOgJ7/AAAA//8DAFBLAQItABQABgAIAAAAIQDb4fbL7gAAAIUBAAATAAAAAAAAAAAA&#10;AAAAAAAAAABbQ29udGVudF9UeXBlc10ueG1sUEsBAi0AFAAGAAgAAAAhAFr0LFu/AAAAFQEAAAsA&#10;AAAAAAAAAAAAAAAAHwEAAF9yZWxzLy5yZWxzUEsBAi0AFAAGAAgAAAAhANvIzf/EAAAA3AAAAA8A&#10;AAAAAAAAAAAAAAAABwIAAGRycy9kb3ducmV2LnhtbFBLBQYAAAAAAwADALcAAAD4AgAAAAA=&#10;" path="m78,66l61,57r-4,9l51,69r-7,l31,69,25,58r,-28l30,19r18,l55,21r4,9l78,21,71,11,62,5,52,2,41,,25,3,12,12,3,26,,44,3,62r9,14l25,84r17,3l53,86,63,81r9,-7l78,66xm159,66l142,56r-4,10l132,69r-20,l106,58r,-28l111,19r17,l136,21r4,9l159,21,152,11,143,5,133,2,122,,106,3,93,12,84,26,81,44r3,18l92,76r13,8l122,87r12,-1l144,81r8,-7l159,66xe" fillcolor="#060302" stroked="f">
                  <v:path arrowok="t" o:connecttype="custom" o:connectlocs="78,216;61,207;57,216;51,219;44,219;31,219;25,208;25,180;30,169;48,169;55,171;59,180;78,171;71,161;62,155;52,152;41,150;25,153;12,162;3,176;0,194;3,212;12,226;25,234;42,237;53,236;63,231;72,224;78,216;159,216;142,206;138,216;132,219;112,219;106,208;106,180;111,169;128,169;136,171;140,180;159,171;152,161;143,155;133,152;122,150;106,153;93,162;84,176;81,194;84,212;92,226;105,234;122,237;134,236;144,231;152,224;159,216" o:connectangles="0,0,0,0,0,0,0,0,0,0,0,0,0,0,0,0,0,0,0,0,0,0,0,0,0,0,0,0,0,0,0,0,0,0,0,0,0,0,0,0,0,0,0,0,0,0,0,0,0,0,0,0,0,0,0,0,0"/>
                </v:shape>
                <v:shape id="docshape48" o:spid="_x0000_s1035" type="#_x0000_t75" style="position:absolute;left:7042;top:49;width:205;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lywQAAANwAAAAPAAAAZHJzL2Rvd25yZXYueG1sRE89b8Iw&#10;EN2R+h+sQ2IDB4goChhUkICuBIayneIjCcTnKHZI+Pf1UKnj0/teb3tTiRc1rrSsYDqJQBBnVpec&#10;K7heDuMlCOeRNVaWScGbHGw3H4M1Jtp2fKZX6nMRQtglqKDwvk6kdFlBBt3E1sSBu9vGoA+wyaVu&#10;sAvhppKzKFpIgyWHhgJr2heUPdPWKNjHn+2pnO/i6+75yOKfjo63aavUaNh/rUB46v2/+M/9rRXM&#10;ozA/nAlHQG5+AQAA//8DAFBLAQItABQABgAIAAAAIQDb4fbL7gAAAIUBAAATAAAAAAAAAAAAAAAA&#10;AAAAAABbQ29udGVudF9UeXBlc10ueG1sUEsBAi0AFAAGAAgAAAAhAFr0LFu/AAAAFQEAAAsAAAAA&#10;AAAAAAAAAAAAHwEAAF9yZWxzLy5yZWxzUEsBAi0AFAAGAAgAAAAhAGbE+XLBAAAA3AAAAA8AAAAA&#10;AAAAAAAAAAAABwIAAGRycy9kb3ducmV2LnhtbFBLBQYAAAAAAwADALcAAAD1AgAAAAA=&#10;">
                  <v:imagedata r:id="rId10" o:title=""/>
                </v:shape>
                <w10:wrap anchorx="page"/>
              </v:group>
            </w:pict>
          </mc:Fallback>
        </mc:AlternateContent>
      </w:r>
      <w:r w:rsidR="00000000">
        <w:rPr>
          <w:color w:val="FCFCF3"/>
          <w:w w:val="110"/>
        </w:rPr>
        <w:t>Annabel</w:t>
      </w:r>
      <w:r w:rsidR="00000000">
        <w:rPr>
          <w:color w:val="FCFCF3"/>
          <w:spacing w:val="-13"/>
          <w:w w:val="110"/>
        </w:rPr>
        <w:t xml:space="preserve"> </w:t>
      </w:r>
      <w:r w:rsidR="00000000">
        <w:rPr>
          <w:color w:val="FCFCF3"/>
          <w:w w:val="110"/>
        </w:rPr>
        <w:t>Lindner Stefan</w:t>
      </w:r>
      <w:r w:rsidR="00000000">
        <w:rPr>
          <w:color w:val="FCFCF3"/>
          <w:spacing w:val="23"/>
          <w:w w:val="110"/>
        </w:rPr>
        <w:t xml:space="preserve"> </w:t>
      </w:r>
      <w:r w:rsidR="00000000">
        <w:rPr>
          <w:color w:val="FCFCF3"/>
          <w:spacing w:val="-2"/>
          <w:w w:val="110"/>
        </w:rPr>
        <w:t>Seegerer</w:t>
      </w:r>
    </w:p>
    <w:p w14:paraId="34AAF782" w14:textId="77777777" w:rsidR="00F9298A" w:rsidRDefault="00F9298A">
      <w:pPr>
        <w:sectPr w:rsidR="00F9298A">
          <w:type w:val="continuous"/>
          <w:pgSz w:w="8400" w:h="11910"/>
          <w:pgMar w:top="1340" w:right="560" w:bottom="280" w:left="580" w:header="720" w:footer="720" w:gutter="0"/>
          <w:cols w:space="720"/>
        </w:sectPr>
      </w:pPr>
    </w:p>
    <w:p w14:paraId="1DE5F64B" w14:textId="120A31A8" w:rsidR="00F9298A" w:rsidRDefault="00EE1C14">
      <w:pPr>
        <w:pStyle w:val="Textkrper"/>
        <w:rPr>
          <w:sz w:val="20"/>
        </w:rPr>
      </w:pPr>
      <w:r>
        <w:rPr>
          <w:noProof/>
        </w:rPr>
        <w:lastRenderedPageBreak/>
        <mc:AlternateContent>
          <mc:Choice Requires="wps">
            <w:drawing>
              <wp:anchor distT="0" distB="0" distL="114300" distR="114300" simplePos="0" relativeHeight="486880768" behindDoc="1" locked="0" layoutInCell="1" allowOverlap="1" wp14:anchorId="578B6535" wp14:editId="39DA981C">
                <wp:simplePos x="0" y="0"/>
                <wp:positionH relativeFrom="page">
                  <wp:posOffset>0</wp:posOffset>
                </wp:positionH>
                <wp:positionV relativeFrom="page">
                  <wp:posOffset>0</wp:posOffset>
                </wp:positionV>
                <wp:extent cx="5328285" cy="7560310"/>
                <wp:effectExtent l="0" t="0" r="0" b="0"/>
                <wp:wrapNone/>
                <wp:docPr id="290"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98CB4" id="docshape49" o:spid="_x0000_s1026" style="position:absolute;margin-left:0;margin-top:0;width:419.55pt;height:595.3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r>
        <w:rPr>
          <w:noProof/>
        </w:rPr>
        <mc:AlternateContent>
          <mc:Choice Requires="wps">
            <w:drawing>
              <wp:anchor distT="0" distB="0" distL="114300" distR="114300" simplePos="0" relativeHeight="15739392" behindDoc="0" locked="0" layoutInCell="1" allowOverlap="1" wp14:anchorId="19B67FB1" wp14:editId="7F766F0D">
                <wp:simplePos x="0" y="0"/>
                <wp:positionH relativeFrom="page">
                  <wp:posOffset>5328285</wp:posOffset>
                </wp:positionH>
                <wp:positionV relativeFrom="page">
                  <wp:posOffset>0</wp:posOffset>
                </wp:positionV>
                <wp:extent cx="1270" cy="7560310"/>
                <wp:effectExtent l="0" t="0" r="0" b="0"/>
                <wp:wrapNone/>
                <wp:docPr id="289"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7560310"/>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DA5D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7017F" id="docshape50" o:spid="_x0000_s1026" style="position:absolute;margin-left:419.55pt;margin-top:0;width:.1pt;height:595.3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J2cwIAAIoFAAAOAAAAZHJzL2Uyb0RvYy54bWysVF1v2yAUfZ+0/4B4nLTYTpNmteJUVbNO&#10;k7oPqdkPIBjH1jCXAYmT/fpe8Efcdpu0aS82cA+Hcw+Xu7w+1pIchLEVqIwmk5gSoTjkldpl9Nvm&#10;7u07SqxjKmcSlMjoSVh6vXr9atnoVEyhBJkLQ5BE2bTRGS2d02kUWV6KmtkJaKEwWICpmcOp2UW5&#10;YQ2y1zKaxvFl1IDJtQEurMXVdRukq8BfFIK7L0VhhSMyo6jNha8J363/RqslS3eG6bLinQz2Dypq&#10;Vik8dKBaM8fI3lQvqOqKG7BQuAmHOoKiqLgIOWA2Sfwsm4eSaRFyQXOsHmyy/4+Wfz486K/GS7f6&#10;Hvh3i45EjbbpEPETixiybT5BjnfI9g5CssfC1H4npkGOwdPT4Kk4OsJxMZku0HeOgcX8Mr5IguUR&#10;S/u9fG/dBwGBhx3urWtvJMdR8DMnitV46AZZilri5byJSExKkiRX8WV3fwMoGYEC4HfA6Qj4hA2l&#10;7frDWdnr4UfVCcIRYb6442CBBntOHTV691iKIC/+j9jkL7DTMbbl7+QYrPDntW0owdrett5o5nwW&#10;Xo4fkhKvJDjnV2o4iA2EmDun0Wdxjkr1EjX4j3r6eP/Xv2DrY1yCFa1NXlDwaxDpcxsVhAVZ5XeV&#10;lF6iNbvtrTTkwPAtr2/m64v3nS1PYDJYr8Bva4/xK6GkfRX7zmDTLeQnrGgDbUPABoaDEsxPShps&#10;Bhm1P/bMCErkR4Wv7SqZzXz3CJPZfDHFiRlHtuMIUxypMuooVoof3rq24+y1qXYlnpSE2lFwgy+p&#10;qHzJB32tqm6CDz540zUn31HG84A6t9DVIwAAAP//AwBQSwMEFAAGAAgAAAAhALb6D5XeAAAACQEA&#10;AA8AAABkcnMvZG93bnJldi54bWxMj0FLw0AUhO+C/2F5gje7iZGSxGyKCKLoqWkRvG2zzySafRt3&#10;t2301/t60uMww8w31Wq2ozigD4MjBekiAYHUOjNQp2C7ebjKQYSoyejRESr4xgCr+vys0qVxR1rj&#10;oYmd4BIKpVbQxziVUoa2R6vDwk1I7L07b3Vk6TtpvD5yuR3ldZIspdUD8UKvJ7zvsf1s9lbBW7HN&#10;w+OXb19f1tnzjTcfP0/NRqnLi/nuFkTEOf6F4YTP6FAz087tyQQxKsizIuWoAn7ENssMxI5zaZEs&#10;QdaV/P+g/gUAAP//AwBQSwECLQAUAAYACAAAACEAtoM4kv4AAADhAQAAEwAAAAAAAAAAAAAAAAAA&#10;AAAAW0NvbnRlbnRfVHlwZXNdLnhtbFBLAQItABQABgAIAAAAIQA4/SH/1gAAAJQBAAALAAAAAAAA&#10;AAAAAAAAAC8BAABfcmVscy8ucmVsc1BLAQItABQABgAIAAAAIQB6GHJ2cwIAAIoFAAAOAAAAAAAA&#10;AAAAAAAAAC4CAABkcnMvZTJvRG9jLnhtbFBLAQItABQABgAIAAAAIQC2+g+V3gAAAAkBAAAPAAAA&#10;AAAAAAAAAAAAAM0EAABkcnMvZG93bnJldi54bWxQSwUGAAAAAAQABADzAAAA2AUAAAAA&#10;" path="m,l,11906,,xe" fillcolor="#da5d3e" stroked="f">
                <v:path arrowok="t" o:connecttype="custom" o:connectlocs="0,0;0,7560310;0,0" o:connectangles="0,0,0"/>
                <w10:wrap anchorx="page" anchory="page"/>
              </v:shape>
            </w:pict>
          </mc:Fallback>
        </mc:AlternateContent>
      </w:r>
    </w:p>
    <w:p w14:paraId="1A265A57" w14:textId="77777777" w:rsidR="00F9298A" w:rsidRDefault="00F9298A">
      <w:pPr>
        <w:pStyle w:val="Textkrper"/>
        <w:rPr>
          <w:sz w:val="20"/>
        </w:rPr>
      </w:pPr>
    </w:p>
    <w:p w14:paraId="4C646CD5" w14:textId="77777777" w:rsidR="00F9298A" w:rsidRDefault="00F9298A">
      <w:pPr>
        <w:pStyle w:val="Textkrper"/>
        <w:rPr>
          <w:sz w:val="20"/>
        </w:rPr>
      </w:pPr>
    </w:p>
    <w:p w14:paraId="43B00E2E" w14:textId="77777777" w:rsidR="00F9298A" w:rsidRDefault="00F9298A">
      <w:pPr>
        <w:pStyle w:val="Textkrper"/>
        <w:rPr>
          <w:sz w:val="20"/>
        </w:rPr>
      </w:pPr>
    </w:p>
    <w:p w14:paraId="541CDCA4" w14:textId="77777777" w:rsidR="00F9298A" w:rsidRDefault="00000000">
      <w:pPr>
        <w:spacing w:before="349"/>
        <w:ind w:left="793" w:right="793"/>
        <w:jc w:val="center"/>
        <w:rPr>
          <w:rFonts w:ascii="Trebuchet MS"/>
          <w:i/>
          <w:sz w:val="51"/>
        </w:rPr>
      </w:pPr>
      <w:r>
        <w:rPr>
          <w:rFonts w:ascii="Trebuchet MS"/>
          <w:i/>
          <w:color w:val="28B092"/>
          <w:spacing w:val="-2"/>
          <w:sz w:val="51"/>
        </w:rPr>
        <w:t>Vorwort</w:t>
      </w:r>
    </w:p>
    <w:p w14:paraId="724968ED" w14:textId="77777777" w:rsidR="00F9298A" w:rsidRDefault="00000000">
      <w:pPr>
        <w:pStyle w:val="Textkrper"/>
        <w:spacing w:before="369"/>
        <w:ind w:left="418" w:right="426"/>
        <w:jc w:val="both"/>
      </w:pPr>
      <w:r>
        <w:rPr>
          <w:color w:val="343233"/>
          <w:w w:val="110"/>
        </w:rPr>
        <w:t>Nicht</w:t>
      </w:r>
      <w:r>
        <w:rPr>
          <w:color w:val="343233"/>
          <w:spacing w:val="-13"/>
          <w:w w:val="110"/>
        </w:rPr>
        <w:t xml:space="preserve"> </w:t>
      </w:r>
      <w:r>
        <w:rPr>
          <w:color w:val="343233"/>
          <w:w w:val="110"/>
        </w:rPr>
        <w:t>erst</w:t>
      </w:r>
      <w:r>
        <w:rPr>
          <w:color w:val="343233"/>
          <w:spacing w:val="-13"/>
          <w:w w:val="110"/>
        </w:rPr>
        <w:t xml:space="preserve"> </w:t>
      </w:r>
      <w:r>
        <w:rPr>
          <w:color w:val="343233"/>
          <w:w w:val="110"/>
        </w:rPr>
        <w:t>seit</w:t>
      </w:r>
      <w:r>
        <w:rPr>
          <w:color w:val="343233"/>
          <w:spacing w:val="-8"/>
          <w:w w:val="110"/>
        </w:rPr>
        <w:t xml:space="preserve"> </w:t>
      </w:r>
      <w:r>
        <w:rPr>
          <w:color w:val="343233"/>
          <w:w w:val="110"/>
        </w:rPr>
        <w:t>der</w:t>
      </w:r>
      <w:r>
        <w:rPr>
          <w:color w:val="343233"/>
          <w:spacing w:val="-6"/>
          <w:w w:val="110"/>
        </w:rPr>
        <w:t xml:space="preserve"> </w:t>
      </w:r>
      <w:r>
        <w:rPr>
          <w:color w:val="343233"/>
          <w:w w:val="110"/>
        </w:rPr>
        <w:t>Veröffentlichung</w:t>
      </w:r>
      <w:r>
        <w:rPr>
          <w:color w:val="343233"/>
          <w:spacing w:val="-8"/>
          <w:w w:val="110"/>
        </w:rPr>
        <w:t xml:space="preserve"> </w:t>
      </w:r>
      <w:r>
        <w:rPr>
          <w:color w:val="343233"/>
          <w:w w:val="110"/>
        </w:rPr>
        <w:t>der</w:t>
      </w:r>
      <w:r>
        <w:rPr>
          <w:color w:val="343233"/>
          <w:spacing w:val="-13"/>
          <w:w w:val="110"/>
        </w:rPr>
        <w:t xml:space="preserve"> </w:t>
      </w:r>
      <w:r>
        <w:rPr>
          <w:color w:val="343233"/>
          <w:w w:val="110"/>
        </w:rPr>
        <w:t>KI-</w:t>
      </w:r>
      <w:r>
        <w:rPr>
          <w:color w:val="343233"/>
          <w:spacing w:val="-13"/>
          <w:w w:val="110"/>
        </w:rPr>
        <w:t xml:space="preserve"> </w:t>
      </w:r>
      <w:r>
        <w:rPr>
          <w:color w:val="343233"/>
          <w:w w:val="110"/>
        </w:rPr>
        <w:t>Strategie</w:t>
      </w:r>
      <w:r>
        <w:rPr>
          <w:color w:val="343233"/>
          <w:spacing w:val="-12"/>
          <w:w w:val="110"/>
        </w:rPr>
        <w:t xml:space="preserve"> </w:t>
      </w:r>
      <w:r>
        <w:rPr>
          <w:color w:val="343233"/>
          <w:w w:val="110"/>
        </w:rPr>
        <w:t>der</w:t>
      </w:r>
      <w:r>
        <w:rPr>
          <w:color w:val="343233"/>
          <w:spacing w:val="-5"/>
          <w:w w:val="110"/>
        </w:rPr>
        <w:t xml:space="preserve"> </w:t>
      </w:r>
      <w:r>
        <w:rPr>
          <w:color w:val="343233"/>
          <w:w w:val="110"/>
        </w:rPr>
        <w:t>Bundesregierung</w:t>
      </w:r>
      <w:r>
        <w:rPr>
          <w:color w:val="343233"/>
          <w:spacing w:val="-7"/>
          <w:w w:val="110"/>
        </w:rPr>
        <w:t xml:space="preserve"> </w:t>
      </w:r>
      <w:r>
        <w:rPr>
          <w:color w:val="343233"/>
          <w:w w:val="110"/>
        </w:rPr>
        <w:t>Ende</w:t>
      </w:r>
      <w:r>
        <w:rPr>
          <w:color w:val="343233"/>
          <w:spacing w:val="-12"/>
          <w:w w:val="110"/>
        </w:rPr>
        <w:t xml:space="preserve"> </w:t>
      </w:r>
      <w:r>
        <w:rPr>
          <w:color w:val="343233"/>
          <w:w w:val="110"/>
        </w:rPr>
        <w:t>2018 gewinnt das Thema künstliche Intelligenz (KI, engl. AI für Artificial Intelligence) zunehmend an gesellschaftlicher Bedeutung. Schon heute interagieren wir wie selbstverständlich mit KI-</w:t>
      </w:r>
      <w:r>
        <w:rPr>
          <w:color w:val="343233"/>
          <w:spacing w:val="-13"/>
          <w:w w:val="110"/>
        </w:rPr>
        <w:t xml:space="preserve"> </w:t>
      </w:r>
      <w:r>
        <w:rPr>
          <w:color w:val="343233"/>
          <w:w w:val="110"/>
        </w:rPr>
        <w:t>Systemen, etwa wenn</w:t>
      </w:r>
      <w:r>
        <w:rPr>
          <w:color w:val="343233"/>
          <w:spacing w:val="-2"/>
          <w:w w:val="110"/>
        </w:rPr>
        <w:t xml:space="preserve"> </w:t>
      </w:r>
      <w:r>
        <w:rPr>
          <w:color w:val="343233"/>
          <w:w w:val="110"/>
        </w:rPr>
        <w:t>wir Sprachassistenten wie Siri oder Alexa</w:t>
      </w:r>
      <w:r>
        <w:rPr>
          <w:color w:val="343233"/>
          <w:spacing w:val="-1"/>
          <w:w w:val="110"/>
        </w:rPr>
        <w:t xml:space="preserve"> </w:t>
      </w:r>
      <w:r>
        <w:rPr>
          <w:color w:val="343233"/>
          <w:w w:val="110"/>
        </w:rPr>
        <w:t>nutzen.</w:t>
      </w:r>
      <w:r>
        <w:rPr>
          <w:color w:val="343233"/>
          <w:spacing w:val="-2"/>
          <w:w w:val="110"/>
        </w:rPr>
        <w:t xml:space="preserve"> </w:t>
      </w:r>
      <w:r>
        <w:rPr>
          <w:color w:val="343233"/>
          <w:w w:val="110"/>
        </w:rPr>
        <w:t>Dennoch wissen</w:t>
      </w:r>
      <w:r>
        <w:rPr>
          <w:color w:val="343233"/>
          <w:spacing w:val="-8"/>
          <w:w w:val="110"/>
        </w:rPr>
        <w:t xml:space="preserve"> </w:t>
      </w:r>
      <w:r>
        <w:rPr>
          <w:color w:val="343233"/>
          <w:w w:val="110"/>
        </w:rPr>
        <w:t>laut Umfragen über 50%</w:t>
      </w:r>
      <w:r>
        <w:rPr>
          <w:color w:val="343233"/>
          <w:spacing w:val="-13"/>
          <w:w w:val="110"/>
        </w:rPr>
        <w:t xml:space="preserve"> </w:t>
      </w:r>
      <w:r>
        <w:rPr>
          <w:color w:val="343233"/>
          <w:w w:val="110"/>
        </w:rPr>
        <w:t>der Deutschen bisher nicht, was künstliche Intelligenz ist.</w:t>
      </w:r>
    </w:p>
    <w:p w14:paraId="054B34C7" w14:textId="77777777" w:rsidR="00F9298A" w:rsidRDefault="00000000">
      <w:pPr>
        <w:pStyle w:val="Textkrper"/>
        <w:spacing w:before="175"/>
        <w:ind w:left="418" w:right="428"/>
        <w:jc w:val="both"/>
      </w:pPr>
      <w:r>
        <w:rPr>
          <w:color w:val="343233"/>
          <w:w w:val="110"/>
        </w:rPr>
        <w:t>Damit das nicht so bleibt, finden Sie hier eine Sammlung verschiedener Unplugged Aktivitäten,</w:t>
      </w:r>
      <w:r>
        <w:rPr>
          <w:color w:val="343233"/>
          <w:spacing w:val="-13"/>
          <w:w w:val="110"/>
        </w:rPr>
        <w:t xml:space="preserve"> </w:t>
      </w:r>
      <w:r>
        <w:rPr>
          <w:color w:val="343233"/>
          <w:w w:val="110"/>
        </w:rPr>
        <w:t>die</w:t>
      </w:r>
      <w:r>
        <w:rPr>
          <w:color w:val="343233"/>
          <w:spacing w:val="-13"/>
          <w:w w:val="110"/>
        </w:rPr>
        <w:t xml:space="preserve"> </w:t>
      </w:r>
      <w:r>
        <w:rPr>
          <w:color w:val="343233"/>
          <w:w w:val="110"/>
        </w:rPr>
        <w:t>rund</w:t>
      </w:r>
      <w:r>
        <w:rPr>
          <w:color w:val="343233"/>
          <w:spacing w:val="-13"/>
          <w:w w:val="110"/>
        </w:rPr>
        <w:t xml:space="preserve"> </w:t>
      </w:r>
      <w:r>
        <w:rPr>
          <w:color w:val="343233"/>
          <w:w w:val="110"/>
        </w:rPr>
        <w:t>um</w:t>
      </w:r>
      <w:r>
        <w:rPr>
          <w:color w:val="343233"/>
          <w:spacing w:val="-13"/>
          <w:w w:val="110"/>
        </w:rPr>
        <w:t xml:space="preserve"> </w:t>
      </w:r>
      <w:r>
        <w:rPr>
          <w:color w:val="343233"/>
          <w:w w:val="110"/>
        </w:rPr>
        <w:t>das</w:t>
      </w:r>
      <w:r>
        <w:rPr>
          <w:color w:val="343233"/>
          <w:spacing w:val="-13"/>
          <w:w w:val="110"/>
        </w:rPr>
        <w:t xml:space="preserve"> </w:t>
      </w:r>
      <w:r>
        <w:rPr>
          <w:color w:val="343233"/>
          <w:w w:val="110"/>
        </w:rPr>
        <w:t>Thema</w:t>
      </w:r>
      <w:r>
        <w:rPr>
          <w:color w:val="343233"/>
          <w:spacing w:val="-13"/>
          <w:w w:val="110"/>
        </w:rPr>
        <w:t xml:space="preserve"> </w:t>
      </w:r>
      <w:r>
        <w:rPr>
          <w:color w:val="343233"/>
          <w:w w:val="110"/>
        </w:rPr>
        <w:t>KI</w:t>
      </w:r>
      <w:r>
        <w:rPr>
          <w:color w:val="343233"/>
          <w:spacing w:val="-10"/>
          <w:w w:val="110"/>
        </w:rPr>
        <w:t xml:space="preserve"> </w:t>
      </w:r>
      <w:r>
        <w:rPr>
          <w:color w:val="343233"/>
          <w:w w:val="110"/>
        </w:rPr>
        <w:t>angesiedelt</w:t>
      </w:r>
      <w:r>
        <w:rPr>
          <w:color w:val="343233"/>
          <w:spacing w:val="-13"/>
          <w:w w:val="110"/>
        </w:rPr>
        <w:t xml:space="preserve"> </w:t>
      </w:r>
      <w:r>
        <w:rPr>
          <w:color w:val="343233"/>
          <w:w w:val="110"/>
        </w:rPr>
        <w:t>sind.</w:t>
      </w:r>
      <w:r>
        <w:rPr>
          <w:color w:val="343233"/>
          <w:spacing w:val="-2"/>
          <w:w w:val="110"/>
        </w:rPr>
        <w:t xml:space="preserve"> </w:t>
      </w:r>
      <w:r>
        <w:rPr>
          <w:color w:val="343233"/>
          <w:w w:val="110"/>
        </w:rPr>
        <w:t>Unplugged</w:t>
      </w:r>
      <w:r>
        <w:rPr>
          <w:color w:val="343233"/>
          <w:spacing w:val="-13"/>
          <w:w w:val="110"/>
        </w:rPr>
        <w:t xml:space="preserve"> </w:t>
      </w:r>
      <w:r>
        <w:rPr>
          <w:color w:val="343233"/>
          <w:w w:val="110"/>
        </w:rPr>
        <w:t>Aktivitäten stellen Ansätze</w:t>
      </w:r>
      <w:r>
        <w:rPr>
          <w:color w:val="343233"/>
          <w:spacing w:val="-9"/>
          <w:w w:val="110"/>
        </w:rPr>
        <w:t xml:space="preserve"> </w:t>
      </w:r>
      <w:r>
        <w:rPr>
          <w:color w:val="343233"/>
          <w:w w:val="110"/>
        </w:rPr>
        <w:t>bereit,</w:t>
      </w:r>
      <w:r>
        <w:rPr>
          <w:color w:val="343233"/>
          <w:spacing w:val="-6"/>
          <w:w w:val="110"/>
        </w:rPr>
        <w:t xml:space="preserve"> </w:t>
      </w:r>
      <w:r>
        <w:rPr>
          <w:color w:val="343233"/>
          <w:w w:val="110"/>
        </w:rPr>
        <w:t>mit</w:t>
      </w:r>
      <w:r>
        <w:rPr>
          <w:color w:val="343233"/>
          <w:spacing w:val="-4"/>
          <w:w w:val="110"/>
        </w:rPr>
        <w:t xml:space="preserve"> </w:t>
      </w:r>
      <w:r>
        <w:rPr>
          <w:color w:val="343233"/>
          <w:w w:val="110"/>
        </w:rPr>
        <w:t>denen</w:t>
      </w:r>
      <w:r>
        <w:rPr>
          <w:color w:val="343233"/>
          <w:spacing w:val="-2"/>
          <w:w w:val="110"/>
        </w:rPr>
        <w:t xml:space="preserve"> </w:t>
      </w:r>
      <w:r>
        <w:rPr>
          <w:color w:val="343233"/>
          <w:w w:val="110"/>
        </w:rPr>
        <w:t>Lernende</w:t>
      </w:r>
      <w:r>
        <w:rPr>
          <w:color w:val="343233"/>
          <w:spacing w:val="-9"/>
          <w:w w:val="110"/>
        </w:rPr>
        <w:t xml:space="preserve"> </w:t>
      </w:r>
      <w:r>
        <w:rPr>
          <w:color w:val="343233"/>
          <w:w w:val="110"/>
        </w:rPr>
        <w:t>jeden</w:t>
      </w:r>
      <w:r>
        <w:rPr>
          <w:color w:val="343233"/>
          <w:spacing w:val="-1"/>
          <w:w w:val="110"/>
        </w:rPr>
        <w:t xml:space="preserve"> </w:t>
      </w:r>
      <w:r>
        <w:rPr>
          <w:color w:val="343233"/>
          <w:w w:val="110"/>
        </w:rPr>
        <w:t>Alters</w:t>
      </w:r>
      <w:r>
        <w:rPr>
          <w:color w:val="343233"/>
          <w:spacing w:val="-3"/>
          <w:w w:val="110"/>
        </w:rPr>
        <w:t xml:space="preserve"> </w:t>
      </w:r>
      <w:r>
        <w:rPr>
          <w:color w:val="343233"/>
          <w:w w:val="110"/>
        </w:rPr>
        <w:t>Ideen</w:t>
      </w:r>
      <w:r>
        <w:rPr>
          <w:color w:val="343233"/>
          <w:spacing w:val="-12"/>
          <w:w w:val="110"/>
        </w:rPr>
        <w:t xml:space="preserve"> </w:t>
      </w:r>
      <w:r>
        <w:rPr>
          <w:color w:val="343233"/>
          <w:w w:val="110"/>
        </w:rPr>
        <w:t>und</w:t>
      </w:r>
      <w:r>
        <w:rPr>
          <w:color w:val="343233"/>
          <w:spacing w:val="-4"/>
          <w:w w:val="110"/>
        </w:rPr>
        <w:t xml:space="preserve"> </w:t>
      </w:r>
      <w:r>
        <w:rPr>
          <w:color w:val="343233"/>
          <w:w w:val="110"/>
        </w:rPr>
        <w:t>Konzepte</w:t>
      </w:r>
      <w:r>
        <w:rPr>
          <w:color w:val="343233"/>
          <w:spacing w:val="-9"/>
          <w:w w:val="110"/>
        </w:rPr>
        <w:t xml:space="preserve"> </w:t>
      </w:r>
      <w:r>
        <w:rPr>
          <w:color w:val="343233"/>
          <w:w w:val="110"/>
        </w:rPr>
        <w:t>der</w:t>
      </w:r>
      <w:r>
        <w:rPr>
          <w:color w:val="343233"/>
          <w:spacing w:val="-3"/>
          <w:w w:val="110"/>
        </w:rPr>
        <w:t xml:space="preserve"> </w:t>
      </w:r>
      <w:r>
        <w:rPr>
          <w:color w:val="343233"/>
          <w:w w:val="110"/>
        </w:rPr>
        <w:t>Informatik enaktiv erfahren können</w:t>
      </w:r>
      <w:r>
        <w:rPr>
          <w:color w:val="343233"/>
          <w:spacing w:val="-4"/>
          <w:w w:val="110"/>
        </w:rPr>
        <w:t xml:space="preserve"> </w:t>
      </w:r>
      <w:r>
        <w:rPr>
          <w:color w:val="343233"/>
          <w:w w:val="110"/>
        </w:rPr>
        <w:t>und die</w:t>
      </w:r>
      <w:r>
        <w:rPr>
          <w:color w:val="343233"/>
          <w:spacing w:val="-1"/>
          <w:w w:val="110"/>
        </w:rPr>
        <w:t xml:space="preserve"> </w:t>
      </w:r>
      <w:r>
        <w:rPr>
          <w:color w:val="343233"/>
          <w:w w:val="110"/>
        </w:rPr>
        <w:t>explizit auf</w:t>
      </w:r>
      <w:r>
        <w:rPr>
          <w:color w:val="343233"/>
          <w:spacing w:val="-5"/>
          <w:w w:val="110"/>
        </w:rPr>
        <w:t xml:space="preserve"> </w:t>
      </w:r>
      <w:r>
        <w:rPr>
          <w:color w:val="343233"/>
          <w:w w:val="110"/>
        </w:rPr>
        <w:t>den Einsatz des Computers verzichten. Die vorliegende Broschüre umfasst fünf Aktivitäten, mit denen Sie Ideen und Konzepte, die</w:t>
      </w:r>
      <w:r>
        <w:rPr>
          <w:color w:val="343233"/>
          <w:spacing w:val="-4"/>
          <w:w w:val="110"/>
        </w:rPr>
        <w:t xml:space="preserve"> </w:t>
      </w:r>
      <w:r>
        <w:rPr>
          <w:color w:val="343233"/>
          <w:w w:val="110"/>
        </w:rPr>
        <w:t>dem</w:t>
      </w:r>
      <w:r>
        <w:rPr>
          <w:color w:val="343233"/>
          <w:spacing w:val="-7"/>
          <w:w w:val="110"/>
        </w:rPr>
        <w:t xml:space="preserve"> </w:t>
      </w:r>
      <w:r>
        <w:rPr>
          <w:color w:val="343233"/>
          <w:w w:val="110"/>
        </w:rPr>
        <w:t>Thema künstliche</w:t>
      </w:r>
      <w:r>
        <w:rPr>
          <w:color w:val="343233"/>
          <w:spacing w:val="-4"/>
          <w:w w:val="110"/>
        </w:rPr>
        <w:t xml:space="preserve"> </w:t>
      </w:r>
      <w:r>
        <w:rPr>
          <w:color w:val="343233"/>
          <w:w w:val="110"/>
        </w:rPr>
        <w:t>Intelligenz zugrunde</w:t>
      </w:r>
      <w:r>
        <w:rPr>
          <w:color w:val="343233"/>
          <w:spacing w:val="-4"/>
          <w:w w:val="110"/>
        </w:rPr>
        <w:t xml:space="preserve"> </w:t>
      </w:r>
      <w:r>
        <w:rPr>
          <w:color w:val="343233"/>
          <w:w w:val="110"/>
        </w:rPr>
        <w:t>liegen, zielgruppengerecht vermitteln können.</w:t>
      </w:r>
    </w:p>
    <w:p w14:paraId="31346054" w14:textId="77777777" w:rsidR="00F9298A" w:rsidRDefault="00000000">
      <w:pPr>
        <w:pStyle w:val="Textkrper"/>
        <w:spacing w:before="176"/>
        <w:ind w:left="418" w:right="428"/>
        <w:jc w:val="both"/>
      </w:pPr>
      <w:r>
        <w:rPr>
          <w:color w:val="343233"/>
          <w:w w:val="110"/>
        </w:rPr>
        <w:t xml:space="preserve">Im Allgemeinen wird KI heute vor allem über maschinelles Lernen realisiert, aber künstliche Intelligenz ist weit mehr als das. Das Thema KI umfasst nicht nur technische Aspekte, sondern wirft auch Fragen mit gesellschaftlicher Relevanz auf. Diese Broschüre zeigt Möglichkeiten, wie die genannten Themen mit Kindern, </w:t>
      </w:r>
      <w:r>
        <w:rPr>
          <w:color w:val="343233"/>
          <w:spacing w:val="-2"/>
          <w:w w:val="207"/>
        </w:rPr>
        <w:t>J</w:t>
      </w:r>
      <w:r>
        <w:rPr>
          <w:color w:val="343233"/>
          <w:spacing w:val="1"/>
          <w:w w:val="97"/>
        </w:rPr>
        <w:t>u</w:t>
      </w:r>
      <w:r>
        <w:rPr>
          <w:color w:val="343233"/>
          <w:w w:val="118"/>
        </w:rPr>
        <w:t>g</w:t>
      </w:r>
      <w:r>
        <w:rPr>
          <w:color w:val="343233"/>
          <w:spacing w:val="-3"/>
          <w:w w:val="98"/>
        </w:rPr>
        <w:t>e</w:t>
      </w:r>
      <w:r>
        <w:rPr>
          <w:color w:val="343233"/>
          <w:spacing w:val="1"/>
          <w:w w:val="97"/>
        </w:rPr>
        <w:t>n</w:t>
      </w:r>
      <w:r>
        <w:rPr>
          <w:color w:val="343233"/>
          <w:spacing w:val="-1"/>
          <w:w w:val="98"/>
        </w:rPr>
        <w:t>dli</w:t>
      </w:r>
      <w:r>
        <w:rPr>
          <w:color w:val="343233"/>
          <w:w w:val="106"/>
        </w:rPr>
        <w:t>c</w:t>
      </w:r>
      <w:r>
        <w:rPr>
          <w:color w:val="343233"/>
          <w:spacing w:val="1"/>
          <w:w w:val="97"/>
        </w:rPr>
        <w:t>h</w:t>
      </w:r>
      <w:r>
        <w:rPr>
          <w:color w:val="343233"/>
          <w:spacing w:val="-3"/>
          <w:w w:val="98"/>
        </w:rPr>
        <w:t>e</w:t>
      </w:r>
      <w:r>
        <w:rPr>
          <w:color w:val="343233"/>
          <w:spacing w:val="-1"/>
          <w:w w:val="97"/>
        </w:rPr>
        <w:t>n</w:t>
      </w:r>
      <w:r>
        <w:rPr>
          <w:color w:val="343233"/>
          <w:spacing w:val="-1"/>
          <w:w w:val="109"/>
        </w:rPr>
        <w:t xml:space="preserve"> </w:t>
      </w:r>
      <w:r>
        <w:rPr>
          <w:color w:val="343233"/>
          <w:w w:val="110"/>
        </w:rPr>
        <w:t>und auch Erwachsenen diskutiert werden können.</w:t>
      </w:r>
    </w:p>
    <w:p w14:paraId="41604C89" w14:textId="77777777" w:rsidR="00F9298A" w:rsidRDefault="00000000">
      <w:pPr>
        <w:pStyle w:val="Textkrper"/>
        <w:spacing w:before="173"/>
        <w:ind w:left="418" w:right="426"/>
        <w:jc w:val="both"/>
      </w:pPr>
      <w:r>
        <w:rPr>
          <w:color w:val="343233"/>
          <w:w w:val="110"/>
        </w:rPr>
        <w:t>Bei</w:t>
      </w:r>
      <w:r>
        <w:rPr>
          <w:color w:val="343233"/>
          <w:spacing w:val="-3"/>
          <w:w w:val="110"/>
        </w:rPr>
        <w:t xml:space="preserve"> </w:t>
      </w:r>
      <w:r>
        <w:rPr>
          <w:color w:val="343233"/>
          <w:w w:val="110"/>
        </w:rPr>
        <w:t>Fragen,</w:t>
      </w:r>
      <w:r>
        <w:rPr>
          <w:color w:val="343233"/>
          <w:spacing w:val="-6"/>
          <w:w w:val="110"/>
        </w:rPr>
        <w:t xml:space="preserve"> </w:t>
      </w:r>
      <w:r>
        <w:rPr>
          <w:color w:val="343233"/>
          <w:w w:val="110"/>
        </w:rPr>
        <w:t>Kommentaren oder</w:t>
      </w:r>
      <w:r>
        <w:rPr>
          <w:color w:val="343233"/>
          <w:spacing w:val="-2"/>
          <w:w w:val="110"/>
        </w:rPr>
        <w:t xml:space="preserve"> </w:t>
      </w:r>
      <w:r>
        <w:rPr>
          <w:color w:val="343233"/>
          <w:w w:val="110"/>
        </w:rPr>
        <w:t>Anmerkungen</w:t>
      </w:r>
      <w:r>
        <w:rPr>
          <w:color w:val="343233"/>
          <w:spacing w:val="-13"/>
          <w:w w:val="110"/>
        </w:rPr>
        <w:t xml:space="preserve"> </w:t>
      </w:r>
      <w:r>
        <w:rPr>
          <w:color w:val="343233"/>
          <w:w w:val="110"/>
        </w:rPr>
        <w:t>zum</w:t>
      </w:r>
      <w:r>
        <w:rPr>
          <w:color w:val="343233"/>
          <w:spacing w:val="-7"/>
          <w:w w:val="110"/>
        </w:rPr>
        <w:t xml:space="preserve"> </w:t>
      </w:r>
      <w:r>
        <w:rPr>
          <w:color w:val="343233"/>
          <w:w w:val="110"/>
        </w:rPr>
        <w:t>vorliegenden Material</w:t>
      </w:r>
      <w:r>
        <w:rPr>
          <w:color w:val="343233"/>
          <w:spacing w:val="-3"/>
          <w:w w:val="110"/>
        </w:rPr>
        <w:t xml:space="preserve"> </w:t>
      </w:r>
      <w:r>
        <w:rPr>
          <w:color w:val="343233"/>
          <w:w w:val="110"/>
        </w:rPr>
        <w:t>zögern</w:t>
      </w:r>
      <w:r>
        <w:rPr>
          <w:color w:val="343233"/>
          <w:spacing w:val="-1"/>
          <w:w w:val="110"/>
        </w:rPr>
        <w:t xml:space="preserve"> </w:t>
      </w:r>
      <w:r>
        <w:rPr>
          <w:color w:val="343233"/>
          <w:w w:val="110"/>
        </w:rPr>
        <w:t xml:space="preserve">Sie nicht, uns unter </w:t>
      </w:r>
      <w:hyperlink r:id="rId11">
        <w:r>
          <w:rPr>
            <w:color w:val="343233"/>
            <w:w w:val="110"/>
            <w:u w:val="single" w:color="343233"/>
          </w:rPr>
          <w:t>hi@aiunplugged.org</w:t>
        </w:r>
      </w:hyperlink>
      <w:r>
        <w:rPr>
          <w:color w:val="343233"/>
          <w:w w:val="110"/>
        </w:rPr>
        <w:t xml:space="preserve"> zu kontaktieren.</w:t>
      </w:r>
    </w:p>
    <w:p w14:paraId="2664EB54" w14:textId="77777777" w:rsidR="00F9298A" w:rsidRDefault="00F9298A">
      <w:pPr>
        <w:pStyle w:val="Textkrper"/>
        <w:rPr>
          <w:sz w:val="20"/>
        </w:rPr>
      </w:pPr>
    </w:p>
    <w:p w14:paraId="08A4BAE7" w14:textId="77777777" w:rsidR="00F9298A" w:rsidRDefault="00F9298A">
      <w:pPr>
        <w:pStyle w:val="Textkrper"/>
        <w:rPr>
          <w:sz w:val="20"/>
        </w:rPr>
      </w:pPr>
    </w:p>
    <w:p w14:paraId="32A2EB0A" w14:textId="77777777" w:rsidR="00F9298A" w:rsidRDefault="00F9298A">
      <w:pPr>
        <w:pStyle w:val="Textkrper"/>
        <w:rPr>
          <w:sz w:val="20"/>
        </w:rPr>
      </w:pPr>
    </w:p>
    <w:p w14:paraId="2F1F9E2C" w14:textId="77777777" w:rsidR="00F9298A" w:rsidRDefault="00F9298A">
      <w:pPr>
        <w:pStyle w:val="Textkrper"/>
        <w:rPr>
          <w:sz w:val="20"/>
        </w:rPr>
      </w:pPr>
    </w:p>
    <w:p w14:paraId="6B03D905" w14:textId="77777777" w:rsidR="00F9298A" w:rsidRDefault="00F9298A">
      <w:pPr>
        <w:pStyle w:val="Textkrper"/>
        <w:rPr>
          <w:sz w:val="20"/>
        </w:rPr>
      </w:pPr>
    </w:p>
    <w:p w14:paraId="0DA98942" w14:textId="77777777" w:rsidR="00F9298A" w:rsidRDefault="00F9298A">
      <w:pPr>
        <w:pStyle w:val="Textkrper"/>
        <w:rPr>
          <w:sz w:val="20"/>
        </w:rPr>
      </w:pPr>
    </w:p>
    <w:p w14:paraId="3C0366F1" w14:textId="5333D452" w:rsidR="00F9298A" w:rsidRDefault="00EE1C14">
      <w:pPr>
        <w:pStyle w:val="Textkrper"/>
        <w:spacing w:before="8"/>
        <w:rPr>
          <w:sz w:val="27"/>
        </w:rPr>
      </w:pPr>
      <w:r>
        <w:rPr>
          <w:noProof/>
        </w:rPr>
        <mc:AlternateContent>
          <mc:Choice Requires="wpg">
            <w:drawing>
              <wp:anchor distT="0" distB="0" distL="0" distR="0" simplePos="0" relativeHeight="487597568" behindDoc="1" locked="0" layoutInCell="1" allowOverlap="1" wp14:anchorId="094D7030" wp14:editId="41E0413F">
                <wp:simplePos x="0" y="0"/>
                <wp:positionH relativeFrom="page">
                  <wp:posOffset>764540</wp:posOffset>
                </wp:positionH>
                <wp:positionV relativeFrom="paragraph">
                  <wp:posOffset>219075</wp:posOffset>
                </wp:positionV>
                <wp:extent cx="3799205" cy="1294765"/>
                <wp:effectExtent l="0" t="0" r="0" b="0"/>
                <wp:wrapTopAndBottom/>
                <wp:docPr id="283"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9205" cy="1294765"/>
                          <a:chOff x="1204" y="345"/>
                          <a:chExt cx="5983" cy="2039"/>
                        </a:xfrm>
                      </wpg:grpSpPr>
                      <wps:wsp>
                        <wps:cNvPr id="284" name="docshape52"/>
                        <wps:cNvSpPr>
                          <a:spLocks noChangeArrowheads="1"/>
                        </wps:cNvSpPr>
                        <wps:spPr bwMode="auto">
                          <a:xfrm>
                            <a:off x="1203" y="345"/>
                            <a:ext cx="5983" cy="2039"/>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docshape53"/>
                        <wps:cNvSpPr>
                          <a:spLocks/>
                        </wps:cNvSpPr>
                        <wps:spPr bwMode="auto">
                          <a:xfrm>
                            <a:off x="5543" y="751"/>
                            <a:ext cx="1222" cy="1226"/>
                          </a:xfrm>
                          <a:custGeom>
                            <a:avLst/>
                            <a:gdLst>
                              <a:gd name="T0" fmla="+- 0 5592 5543"/>
                              <a:gd name="T1" fmla="*/ T0 w 1222"/>
                              <a:gd name="T2" fmla="+- 0 1585 752"/>
                              <a:gd name="T3" fmla="*/ 1585 h 1226"/>
                              <a:gd name="T4" fmla="+- 0 5690 5543"/>
                              <a:gd name="T5" fmla="*/ T4 w 1222"/>
                              <a:gd name="T6" fmla="+- 0 1733 752"/>
                              <a:gd name="T7" fmla="*/ 1733 h 1226"/>
                              <a:gd name="T8" fmla="+- 0 5739 5543"/>
                              <a:gd name="T9" fmla="*/ T8 w 1222"/>
                              <a:gd name="T10" fmla="+- 0 1879 752"/>
                              <a:gd name="T11" fmla="*/ 1879 h 1226"/>
                              <a:gd name="T12" fmla="+- 0 5739 5543"/>
                              <a:gd name="T13" fmla="*/ T12 w 1222"/>
                              <a:gd name="T14" fmla="+- 0 850 752"/>
                              <a:gd name="T15" fmla="*/ 850 h 1226"/>
                              <a:gd name="T16" fmla="+- 0 5690 5543"/>
                              <a:gd name="T17" fmla="*/ T16 w 1222"/>
                              <a:gd name="T18" fmla="+- 0 997 752"/>
                              <a:gd name="T19" fmla="*/ 997 h 1226"/>
                              <a:gd name="T20" fmla="+- 0 5885 5543"/>
                              <a:gd name="T21" fmla="*/ T20 w 1222"/>
                              <a:gd name="T22" fmla="+- 0 1635 752"/>
                              <a:gd name="T23" fmla="*/ 1635 h 1226"/>
                              <a:gd name="T24" fmla="+- 0 5787 5543"/>
                              <a:gd name="T25" fmla="*/ T24 w 1222"/>
                              <a:gd name="T26" fmla="+- 0 1929 752"/>
                              <a:gd name="T27" fmla="*/ 1929 h 1226"/>
                              <a:gd name="T28" fmla="+- 0 5592 5543"/>
                              <a:gd name="T29" fmla="*/ T28 w 1222"/>
                              <a:gd name="T30" fmla="+- 0 1929 752"/>
                              <a:gd name="T31" fmla="*/ 1929 h 1226"/>
                              <a:gd name="T32" fmla="+- 0 5739 5543"/>
                              <a:gd name="T33" fmla="*/ T32 w 1222"/>
                              <a:gd name="T34" fmla="+- 0 1683 752"/>
                              <a:gd name="T35" fmla="*/ 1683 h 1226"/>
                              <a:gd name="T36" fmla="+- 0 5787 5543"/>
                              <a:gd name="T37" fmla="*/ T36 w 1222"/>
                              <a:gd name="T38" fmla="+- 0 1635 752"/>
                              <a:gd name="T39" fmla="*/ 1635 h 1226"/>
                              <a:gd name="T40" fmla="+- 0 5592 5543"/>
                              <a:gd name="T41" fmla="*/ T40 w 1222"/>
                              <a:gd name="T42" fmla="+- 0 1635 752"/>
                              <a:gd name="T43" fmla="*/ 1635 h 1226"/>
                              <a:gd name="T44" fmla="+- 0 5641 5543"/>
                              <a:gd name="T45" fmla="*/ T44 w 1222"/>
                              <a:gd name="T46" fmla="+- 0 1977 752"/>
                              <a:gd name="T47" fmla="*/ 1977 h 1226"/>
                              <a:gd name="T48" fmla="+- 0 5836 5543"/>
                              <a:gd name="T49" fmla="*/ T48 w 1222"/>
                              <a:gd name="T50" fmla="+- 0 1977 752"/>
                              <a:gd name="T51" fmla="*/ 1977 h 1226"/>
                              <a:gd name="T52" fmla="+- 0 5836 5543"/>
                              <a:gd name="T53" fmla="*/ T52 w 1222"/>
                              <a:gd name="T54" fmla="+- 0 1537 752"/>
                              <a:gd name="T55" fmla="*/ 1537 h 1226"/>
                              <a:gd name="T56" fmla="+- 0 5885 5543"/>
                              <a:gd name="T57" fmla="*/ T56 w 1222"/>
                              <a:gd name="T58" fmla="+- 0 752 752"/>
                              <a:gd name="T59" fmla="*/ 752 h 1226"/>
                              <a:gd name="T60" fmla="+- 0 5787 5543"/>
                              <a:gd name="T61" fmla="*/ T60 w 1222"/>
                              <a:gd name="T62" fmla="+- 0 1046 752"/>
                              <a:gd name="T63" fmla="*/ 1046 h 1226"/>
                              <a:gd name="T64" fmla="+- 0 5592 5543"/>
                              <a:gd name="T65" fmla="*/ T64 w 1222"/>
                              <a:gd name="T66" fmla="+- 0 1046 752"/>
                              <a:gd name="T67" fmla="*/ 1046 h 1226"/>
                              <a:gd name="T68" fmla="+- 0 5739 5543"/>
                              <a:gd name="T69" fmla="*/ T68 w 1222"/>
                              <a:gd name="T70" fmla="+- 0 801 752"/>
                              <a:gd name="T71" fmla="*/ 801 h 1226"/>
                              <a:gd name="T72" fmla="+- 0 5787 5543"/>
                              <a:gd name="T73" fmla="*/ T72 w 1222"/>
                              <a:gd name="T74" fmla="+- 0 752 752"/>
                              <a:gd name="T75" fmla="*/ 752 h 1226"/>
                              <a:gd name="T76" fmla="+- 0 5592 5543"/>
                              <a:gd name="T77" fmla="*/ T76 w 1222"/>
                              <a:gd name="T78" fmla="+- 0 752 752"/>
                              <a:gd name="T79" fmla="*/ 752 h 1226"/>
                              <a:gd name="T80" fmla="+- 0 5641 5543"/>
                              <a:gd name="T81" fmla="*/ T80 w 1222"/>
                              <a:gd name="T82" fmla="+- 0 1095 752"/>
                              <a:gd name="T83" fmla="*/ 1095 h 1226"/>
                              <a:gd name="T84" fmla="+- 0 5836 5543"/>
                              <a:gd name="T85" fmla="*/ T84 w 1222"/>
                              <a:gd name="T86" fmla="+- 0 1095 752"/>
                              <a:gd name="T87" fmla="*/ 1095 h 1226"/>
                              <a:gd name="T88" fmla="+- 0 5983 5543"/>
                              <a:gd name="T89" fmla="*/ T88 w 1222"/>
                              <a:gd name="T90" fmla="+- 0 1683 752"/>
                              <a:gd name="T91" fmla="*/ 1683 h 1226"/>
                              <a:gd name="T92" fmla="+- 0 6032 5543"/>
                              <a:gd name="T93" fmla="*/ T92 w 1222"/>
                              <a:gd name="T94" fmla="+- 0 1585 752"/>
                              <a:gd name="T95" fmla="*/ 1585 h 1226"/>
                              <a:gd name="T96" fmla="+- 0 5934 5543"/>
                              <a:gd name="T97" fmla="*/ T96 w 1222"/>
                              <a:gd name="T98" fmla="+- 0 1683 752"/>
                              <a:gd name="T99" fmla="*/ 1683 h 1226"/>
                              <a:gd name="T100" fmla="+- 0 6032 5543"/>
                              <a:gd name="T101" fmla="*/ T100 w 1222"/>
                              <a:gd name="T102" fmla="+- 0 1585 752"/>
                              <a:gd name="T103" fmla="*/ 1585 h 1226"/>
                              <a:gd name="T104" fmla="+- 0 6032 5543"/>
                              <a:gd name="T105" fmla="*/ T104 w 1222"/>
                              <a:gd name="T106" fmla="+- 0 1781 752"/>
                              <a:gd name="T107" fmla="*/ 1781 h 1226"/>
                              <a:gd name="T108" fmla="+- 0 5983 5543"/>
                              <a:gd name="T109" fmla="*/ T108 w 1222"/>
                              <a:gd name="T110" fmla="+- 0 1929 752"/>
                              <a:gd name="T111" fmla="*/ 1929 h 1226"/>
                              <a:gd name="T112" fmla="+- 0 5983 5543"/>
                              <a:gd name="T113" fmla="*/ T112 w 1222"/>
                              <a:gd name="T114" fmla="+- 0 1831 752"/>
                              <a:gd name="T115" fmla="*/ 1831 h 1226"/>
                              <a:gd name="T116" fmla="+- 0 5983 5543"/>
                              <a:gd name="T117" fmla="*/ T116 w 1222"/>
                              <a:gd name="T118" fmla="+- 0 1977 752"/>
                              <a:gd name="T119" fmla="*/ 1977 h 1226"/>
                              <a:gd name="T120" fmla="+- 0 6129 5543"/>
                              <a:gd name="T121" fmla="*/ T120 w 1222"/>
                              <a:gd name="T122" fmla="+- 0 1929 752"/>
                              <a:gd name="T123" fmla="*/ 1929 h 1226"/>
                              <a:gd name="T124" fmla="+- 0 6178 5543"/>
                              <a:gd name="T125" fmla="*/ T124 w 1222"/>
                              <a:gd name="T126" fmla="+- 0 1879 752"/>
                              <a:gd name="T127" fmla="*/ 1879 h 1226"/>
                              <a:gd name="T128" fmla="+- 0 6227 5543"/>
                              <a:gd name="T129" fmla="*/ T128 w 1222"/>
                              <a:gd name="T130" fmla="+- 0 1929 752"/>
                              <a:gd name="T131" fmla="*/ 1929 h 1226"/>
                              <a:gd name="T132" fmla="+- 0 6178 5543"/>
                              <a:gd name="T133" fmla="*/ T132 w 1222"/>
                              <a:gd name="T134" fmla="+- 0 1977 752"/>
                              <a:gd name="T135" fmla="*/ 1977 h 1226"/>
                              <a:gd name="T136" fmla="+- 0 6471 5543"/>
                              <a:gd name="T137" fmla="*/ T136 w 1222"/>
                              <a:gd name="T138" fmla="+- 0 1635 752"/>
                              <a:gd name="T139" fmla="*/ 1635 h 1226"/>
                              <a:gd name="T140" fmla="+- 0 6471 5543"/>
                              <a:gd name="T141" fmla="*/ T140 w 1222"/>
                              <a:gd name="T142" fmla="+- 0 1635 752"/>
                              <a:gd name="T143" fmla="*/ 1635 h 1226"/>
                              <a:gd name="T144" fmla="+- 0 6520 5543"/>
                              <a:gd name="T145" fmla="*/ T144 w 1222"/>
                              <a:gd name="T146" fmla="+- 0 1977 752"/>
                              <a:gd name="T147" fmla="*/ 1977 h 1226"/>
                              <a:gd name="T148" fmla="+- 0 6618 5543"/>
                              <a:gd name="T149" fmla="*/ T148 w 1222"/>
                              <a:gd name="T150" fmla="+- 0 1879 752"/>
                              <a:gd name="T151" fmla="*/ 1879 h 1226"/>
                              <a:gd name="T152" fmla="+- 0 6520 5543"/>
                              <a:gd name="T153" fmla="*/ T152 w 1222"/>
                              <a:gd name="T154" fmla="+- 0 1439 752"/>
                              <a:gd name="T155" fmla="*/ 1439 h 1226"/>
                              <a:gd name="T156" fmla="+- 0 6374 5543"/>
                              <a:gd name="T157" fmla="*/ T156 w 1222"/>
                              <a:gd name="T158" fmla="+- 0 1733 752"/>
                              <a:gd name="T159" fmla="*/ 1733 h 1226"/>
                              <a:gd name="T160" fmla="+- 0 6276 5543"/>
                              <a:gd name="T161" fmla="*/ T160 w 1222"/>
                              <a:gd name="T162" fmla="+- 0 1733 752"/>
                              <a:gd name="T163" fmla="*/ 1733 h 1226"/>
                              <a:gd name="T164" fmla="+- 0 6227 5543"/>
                              <a:gd name="T165" fmla="*/ T164 w 1222"/>
                              <a:gd name="T166" fmla="+- 0 1733 752"/>
                              <a:gd name="T167" fmla="*/ 1733 h 1226"/>
                              <a:gd name="T168" fmla="+- 0 6178 5543"/>
                              <a:gd name="T169" fmla="*/ T168 w 1222"/>
                              <a:gd name="T170" fmla="+- 0 1683 752"/>
                              <a:gd name="T171" fmla="*/ 1683 h 1226"/>
                              <a:gd name="T172" fmla="+- 0 6178 5543"/>
                              <a:gd name="T173" fmla="*/ T172 w 1222"/>
                              <a:gd name="T174" fmla="+- 0 1537 752"/>
                              <a:gd name="T175" fmla="*/ 1537 h 1226"/>
                              <a:gd name="T176" fmla="+- 0 6032 5543"/>
                              <a:gd name="T177" fmla="*/ T176 w 1222"/>
                              <a:gd name="T178" fmla="+- 0 1635 752"/>
                              <a:gd name="T179" fmla="*/ 1635 h 1226"/>
                              <a:gd name="T180" fmla="+- 0 6129 5543"/>
                              <a:gd name="T181" fmla="*/ T180 w 1222"/>
                              <a:gd name="T182" fmla="+- 0 1781 752"/>
                              <a:gd name="T183" fmla="*/ 1781 h 1226"/>
                              <a:gd name="T184" fmla="+- 0 6227 5543"/>
                              <a:gd name="T185" fmla="*/ T184 w 1222"/>
                              <a:gd name="T186" fmla="+- 0 1781 752"/>
                              <a:gd name="T187" fmla="*/ 1781 h 1226"/>
                              <a:gd name="T188" fmla="+- 0 6325 5543"/>
                              <a:gd name="T189" fmla="*/ T188 w 1222"/>
                              <a:gd name="T190" fmla="+- 0 1879 752"/>
                              <a:gd name="T191" fmla="*/ 1879 h 1226"/>
                              <a:gd name="T192" fmla="+- 0 6374 5543"/>
                              <a:gd name="T193" fmla="*/ T192 w 1222"/>
                              <a:gd name="T194" fmla="+- 0 1929 752"/>
                              <a:gd name="T195" fmla="*/ 1929 h 1226"/>
                              <a:gd name="T196" fmla="+- 0 6471 5543"/>
                              <a:gd name="T197" fmla="*/ T196 w 1222"/>
                              <a:gd name="T198" fmla="+- 0 1879 752"/>
                              <a:gd name="T199" fmla="*/ 1879 h 1226"/>
                              <a:gd name="T200" fmla="+- 0 6471 5543"/>
                              <a:gd name="T201" fmla="*/ T200 w 1222"/>
                              <a:gd name="T202" fmla="+- 0 1781 752"/>
                              <a:gd name="T203" fmla="*/ 1781 h 1226"/>
                              <a:gd name="T204" fmla="+- 0 6618 5543"/>
                              <a:gd name="T205" fmla="*/ T204 w 1222"/>
                              <a:gd name="T206" fmla="+- 0 1831 752"/>
                              <a:gd name="T207" fmla="*/ 1831 h 1226"/>
                              <a:gd name="T208" fmla="+- 0 6618 5543"/>
                              <a:gd name="T209" fmla="*/ T208 w 1222"/>
                              <a:gd name="T210" fmla="+- 0 1683 752"/>
                              <a:gd name="T211" fmla="*/ 1683 h 1226"/>
                              <a:gd name="T212" fmla="+- 0 6618 5543"/>
                              <a:gd name="T213" fmla="*/ T212 w 1222"/>
                              <a:gd name="T214" fmla="+- 0 1879 752"/>
                              <a:gd name="T215" fmla="*/ 1879 h 1226"/>
                              <a:gd name="T216" fmla="+- 0 6618 5543"/>
                              <a:gd name="T217" fmla="*/ T216 w 1222"/>
                              <a:gd name="T218" fmla="+- 0 1733 752"/>
                              <a:gd name="T219" fmla="*/ 1733 h 1226"/>
                              <a:gd name="T220" fmla="+- 0 6764 5543"/>
                              <a:gd name="T221" fmla="*/ T220 w 1222"/>
                              <a:gd name="T222" fmla="+- 0 1781 752"/>
                              <a:gd name="T223" fmla="*/ 1781 h 1226"/>
                              <a:gd name="T224" fmla="+- 0 6716 5543"/>
                              <a:gd name="T225" fmla="*/ T224 w 1222"/>
                              <a:gd name="T226" fmla="+- 0 1831 752"/>
                              <a:gd name="T227" fmla="*/ 1831 h 1226"/>
                              <a:gd name="T228" fmla="+- 0 6618 5543"/>
                              <a:gd name="T229" fmla="*/ T228 w 1222"/>
                              <a:gd name="T230" fmla="+- 0 1977 752"/>
                              <a:gd name="T231" fmla="*/ 1977 h 1226"/>
                              <a:gd name="T232" fmla="+- 0 6764 5543"/>
                              <a:gd name="T233" fmla="*/ T232 w 1222"/>
                              <a:gd name="T234" fmla="+- 0 1781 752"/>
                              <a:gd name="T235" fmla="*/ 1781 h 1226"/>
                              <a:gd name="T236" fmla="+- 0 6764 5543"/>
                              <a:gd name="T237" fmla="*/ T236 w 1222"/>
                              <a:gd name="T238" fmla="+- 0 1733 752"/>
                              <a:gd name="T239" fmla="*/ 1733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222" h="1226">
                                <a:moveTo>
                                  <a:pt x="49" y="589"/>
                                </a:moveTo>
                                <a:lnTo>
                                  <a:pt x="0" y="589"/>
                                </a:lnTo>
                                <a:lnTo>
                                  <a:pt x="0" y="833"/>
                                </a:lnTo>
                                <a:lnTo>
                                  <a:pt x="49" y="833"/>
                                </a:lnTo>
                                <a:lnTo>
                                  <a:pt x="49" y="589"/>
                                </a:lnTo>
                                <a:close/>
                                <a:moveTo>
                                  <a:pt x="244" y="981"/>
                                </a:moveTo>
                                <a:lnTo>
                                  <a:pt x="196" y="981"/>
                                </a:lnTo>
                                <a:lnTo>
                                  <a:pt x="147" y="981"/>
                                </a:lnTo>
                                <a:lnTo>
                                  <a:pt x="98" y="981"/>
                                </a:lnTo>
                                <a:lnTo>
                                  <a:pt x="98" y="1127"/>
                                </a:lnTo>
                                <a:lnTo>
                                  <a:pt x="147" y="1127"/>
                                </a:lnTo>
                                <a:lnTo>
                                  <a:pt x="196" y="1127"/>
                                </a:lnTo>
                                <a:lnTo>
                                  <a:pt x="244" y="1127"/>
                                </a:lnTo>
                                <a:lnTo>
                                  <a:pt x="244" y="981"/>
                                </a:lnTo>
                                <a:close/>
                                <a:moveTo>
                                  <a:pt x="244" y="98"/>
                                </a:moveTo>
                                <a:lnTo>
                                  <a:pt x="196" y="98"/>
                                </a:lnTo>
                                <a:lnTo>
                                  <a:pt x="147" y="98"/>
                                </a:lnTo>
                                <a:lnTo>
                                  <a:pt x="98" y="98"/>
                                </a:lnTo>
                                <a:lnTo>
                                  <a:pt x="98" y="245"/>
                                </a:lnTo>
                                <a:lnTo>
                                  <a:pt x="147" y="245"/>
                                </a:lnTo>
                                <a:lnTo>
                                  <a:pt x="196" y="245"/>
                                </a:lnTo>
                                <a:lnTo>
                                  <a:pt x="244" y="245"/>
                                </a:lnTo>
                                <a:lnTo>
                                  <a:pt x="244" y="98"/>
                                </a:lnTo>
                                <a:close/>
                                <a:moveTo>
                                  <a:pt x="342" y="883"/>
                                </a:moveTo>
                                <a:lnTo>
                                  <a:pt x="293" y="883"/>
                                </a:lnTo>
                                <a:lnTo>
                                  <a:pt x="293" y="931"/>
                                </a:lnTo>
                                <a:lnTo>
                                  <a:pt x="293" y="1177"/>
                                </a:lnTo>
                                <a:lnTo>
                                  <a:pt x="244" y="1177"/>
                                </a:lnTo>
                                <a:lnTo>
                                  <a:pt x="196" y="1177"/>
                                </a:lnTo>
                                <a:lnTo>
                                  <a:pt x="147" y="1177"/>
                                </a:lnTo>
                                <a:lnTo>
                                  <a:pt x="98" y="1177"/>
                                </a:lnTo>
                                <a:lnTo>
                                  <a:pt x="49" y="1177"/>
                                </a:lnTo>
                                <a:lnTo>
                                  <a:pt x="49" y="931"/>
                                </a:lnTo>
                                <a:lnTo>
                                  <a:pt x="98" y="931"/>
                                </a:lnTo>
                                <a:lnTo>
                                  <a:pt x="147" y="931"/>
                                </a:lnTo>
                                <a:lnTo>
                                  <a:pt x="196" y="931"/>
                                </a:lnTo>
                                <a:lnTo>
                                  <a:pt x="244" y="931"/>
                                </a:lnTo>
                                <a:lnTo>
                                  <a:pt x="293" y="931"/>
                                </a:lnTo>
                                <a:lnTo>
                                  <a:pt x="293" y="883"/>
                                </a:lnTo>
                                <a:lnTo>
                                  <a:pt x="244" y="883"/>
                                </a:lnTo>
                                <a:lnTo>
                                  <a:pt x="196" y="883"/>
                                </a:lnTo>
                                <a:lnTo>
                                  <a:pt x="147" y="883"/>
                                </a:lnTo>
                                <a:lnTo>
                                  <a:pt x="98" y="883"/>
                                </a:lnTo>
                                <a:lnTo>
                                  <a:pt x="49" y="883"/>
                                </a:lnTo>
                                <a:lnTo>
                                  <a:pt x="0" y="883"/>
                                </a:lnTo>
                                <a:lnTo>
                                  <a:pt x="0" y="1225"/>
                                </a:lnTo>
                                <a:lnTo>
                                  <a:pt x="49" y="1225"/>
                                </a:lnTo>
                                <a:lnTo>
                                  <a:pt x="98" y="1225"/>
                                </a:lnTo>
                                <a:lnTo>
                                  <a:pt x="147" y="1225"/>
                                </a:lnTo>
                                <a:lnTo>
                                  <a:pt x="196" y="1225"/>
                                </a:lnTo>
                                <a:lnTo>
                                  <a:pt x="244" y="1225"/>
                                </a:lnTo>
                                <a:lnTo>
                                  <a:pt x="293" y="1225"/>
                                </a:lnTo>
                                <a:lnTo>
                                  <a:pt x="342" y="1225"/>
                                </a:lnTo>
                                <a:lnTo>
                                  <a:pt x="342" y="883"/>
                                </a:lnTo>
                                <a:close/>
                                <a:moveTo>
                                  <a:pt x="342" y="785"/>
                                </a:moveTo>
                                <a:lnTo>
                                  <a:pt x="293" y="785"/>
                                </a:lnTo>
                                <a:lnTo>
                                  <a:pt x="293" y="833"/>
                                </a:lnTo>
                                <a:lnTo>
                                  <a:pt x="342" y="833"/>
                                </a:lnTo>
                                <a:lnTo>
                                  <a:pt x="342" y="785"/>
                                </a:lnTo>
                                <a:close/>
                                <a:moveTo>
                                  <a:pt x="342" y="0"/>
                                </a:moveTo>
                                <a:lnTo>
                                  <a:pt x="293" y="0"/>
                                </a:lnTo>
                                <a:lnTo>
                                  <a:pt x="293" y="49"/>
                                </a:lnTo>
                                <a:lnTo>
                                  <a:pt x="293" y="294"/>
                                </a:lnTo>
                                <a:lnTo>
                                  <a:pt x="244" y="294"/>
                                </a:lnTo>
                                <a:lnTo>
                                  <a:pt x="196" y="294"/>
                                </a:lnTo>
                                <a:lnTo>
                                  <a:pt x="147" y="294"/>
                                </a:lnTo>
                                <a:lnTo>
                                  <a:pt x="98" y="294"/>
                                </a:lnTo>
                                <a:lnTo>
                                  <a:pt x="49" y="294"/>
                                </a:lnTo>
                                <a:lnTo>
                                  <a:pt x="49" y="49"/>
                                </a:lnTo>
                                <a:lnTo>
                                  <a:pt x="98" y="49"/>
                                </a:lnTo>
                                <a:lnTo>
                                  <a:pt x="147" y="49"/>
                                </a:lnTo>
                                <a:lnTo>
                                  <a:pt x="196" y="49"/>
                                </a:lnTo>
                                <a:lnTo>
                                  <a:pt x="244" y="49"/>
                                </a:lnTo>
                                <a:lnTo>
                                  <a:pt x="293" y="49"/>
                                </a:lnTo>
                                <a:lnTo>
                                  <a:pt x="293" y="0"/>
                                </a:lnTo>
                                <a:lnTo>
                                  <a:pt x="244" y="0"/>
                                </a:lnTo>
                                <a:lnTo>
                                  <a:pt x="196" y="0"/>
                                </a:lnTo>
                                <a:lnTo>
                                  <a:pt x="147" y="0"/>
                                </a:lnTo>
                                <a:lnTo>
                                  <a:pt x="98" y="0"/>
                                </a:lnTo>
                                <a:lnTo>
                                  <a:pt x="49" y="0"/>
                                </a:lnTo>
                                <a:lnTo>
                                  <a:pt x="0" y="0"/>
                                </a:lnTo>
                                <a:lnTo>
                                  <a:pt x="0" y="343"/>
                                </a:lnTo>
                                <a:lnTo>
                                  <a:pt x="49" y="343"/>
                                </a:lnTo>
                                <a:lnTo>
                                  <a:pt x="98" y="343"/>
                                </a:lnTo>
                                <a:lnTo>
                                  <a:pt x="147" y="343"/>
                                </a:lnTo>
                                <a:lnTo>
                                  <a:pt x="196" y="343"/>
                                </a:lnTo>
                                <a:lnTo>
                                  <a:pt x="244" y="343"/>
                                </a:lnTo>
                                <a:lnTo>
                                  <a:pt x="293" y="343"/>
                                </a:lnTo>
                                <a:lnTo>
                                  <a:pt x="342" y="343"/>
                                </a:lnTo>
                                <a:lnTo>
                                  <a:pt x="342" y="0"/>
                                </a:lnTo>
                                <a:close/>
                                <a:moveTo>
                                  <a:pt x="489" y="931"/>
                                </a:moveTo>
                                <a:lnTo>
                                  <a:pt x="440" y="931"/>
                                </a:lnTo>
                                <a:lnTo>
                                  <a:pt x="440" y="981"/>
                                </a:lnTo>
                                <a:lnTo>
                                  <a:pt x="489" y="981"/>
                                </a:lnTo>
                                <a:lnTo>
                                  <a:pt x="489" y="931"/>
                                </a:lnTo>
                                <a:close/>
                                <a:moveTo>
                                  <a:pt x="489" y="833"/>
                                </a:moveTo>
                                <a:lnTo>
                                  <a:pt x="440" y="833"/>
                                </a:lnTo>
                                <a:lnTo>
                                  <a:pt x="440" y="785"/>
                                </a:lnTo>
                                <a:lnTo>
                                  <a:pt x="391" y="785"/>
                                </a:lnTo>
                                <a:lnTo>
                                  <a:pt x="391" y="931"/>
                                </a:lnTo>
                                <a:lnTo>
                                  <a:pt x="440" y="931"/>
                                </a:lnTo>
                                <a:lnTo>
                                  <a:pt x="440" y="883"/>
                                </a:lnTo>
                                <a:lnTo>
                                  <a:pt x="489" y="883"/>
                                </a:lnTo>
                                <a:lnTo>
                                  <a:pt x="489" y="833"/>
                                </a:lnTo>
                                <a:close/>
                                <a:moveTo>
                                  <a:pt x="586" y="1127"/>
                                </a:moveTo>
                                <a:lnTo>
                                  <a:pt x="537" y="1127"/>
                                </a:lnTo>
                                <a:lnTo>
                                  <a:pt x="537" y="1029"/>
                                </a:lnTo>
                                <a:lnTo>
                                  <a:pt x="489" y="1029"/>
                                </a:lnTo>
                                <a:lnTo>
                                  <a:pt x="489" y="1079"/>
                                </a:lnTo>
                                <a:lnTo>
                                  <a:pt x="489" y="1127"/>
                                </a:lnTo>
                                <a:lnTo>
                                  <a:pt x="489" y="1177"/>
                                </a:lnTo>
                                <a:lnTo>
                                  <a:pt x="440" y="1177"/>
                                </a:lnTo>
                                <a:lnTo>
                                  <a:pt x="440" y="1127"/>
                                </a:lnTo>
                                <a:lnTo>
                                  <a:pt x="489" y="1127"/>
                                </a:lnTo>
                                <a:lnTo>
                                  <a:pt x="489" y="1079"/>
                                </a:lnTo>
                                <a:lnTo>
                                  <a:pt x="440" y="1079"/>
                                </a:lnTo>
                                <a:lnTo>
                                  <a:pt x="440" y="981"/>
                                </a:lnTo>
                                <a:lnTo>
                                  <a:pt x="391" y="981"/>
                                </a:lnTo>
                                <a:lnTo>
                                  <a:pt x="391" y="1225"/>
                                </a:lnTo>
                                <a:lnTo>
                                  <a:pt x="440" y="1225"/>
                                </a:lnTo>
                                <a:lnTo>
                                  <a:pt x="489" y="1225"/>
                                </a:lnTo>
                                <a:lnTo>
                                  <a:pt x="537" y="1225"/>
                                </a:lnTo>
                                <a:lnTo>
                                  <a:pt x="537" y="1177"/>
                                </a:lnTo>
                                <a:lnTo>
                                  <a:pt x="586" y="1177"/>
                                </a:lnTo>
                                <a:lnTo>
                                  <a:pt x="586" y="1127"/>
                                </a:lnTo>
                                <a:close/>
                                <a:moveTo>
                                  <a:pt x="684" y="1079"/>
                                </a:moveTo>
                                <a:lnTo>
                                  <a:pt x="635" y="1079"/>
                                </a:lnTo>
                                <a:lnTo>
                                  <a:pt x="635" y="1127"/>
                                </a:lnTo>
                                <a:lnTo>
                                  <a:pt x="684" y="1127"/>
                                </a:lnTo>
                                <a:lnTo>
                                  <a:pt x="684" y="1079"/>
                                </a:lnTo>
                                <a:close/>
                                <a:moveTo>
                                  <a:pt x="733" y="1177"/>
                                </a:moveTo>
                                <a:lnTo>
                                  <a:pt x="684" y="1177"/>
                                </a:lnTo>
                                <a:lnTo>
                                  <a:pt x="635" y="1177"/>
                                </a:lnTo>
                                <a:lnTo>
                                  <a:pt x="586" y="1177"/>
                                </a:lnTo>
                                <a:lnTo>
                                  <a:pt x="586" y="1225"/>
                                </a:lnTo>
                                <a:lnTo>
                                  <a:pt x="635" y="1225"/>
                                </a:lnTo>
                                <a:lnTo>
                                  <a:pt x="684" y="1225"/>
                                </a:lnTo>
                                <a:lnTo>
                                  <a:pt x="733" y="1225"/>
                                </a:lnTo>
                                <a:lnTo>
                                  <a:pt x="733" y="1177"/>
                                </a:lnTo>
                                <a:close/>
                                <a:moveTo>
                                  <a:pt x="928" y="883"/>
                                </a:moveTo>
                                <a:lnTo>
                                  <a:pt x="879" y="883"/>
                                </a:lnTo>
                                <a:lnTo>
                                  <a:pt x="879" y="931"/>
                                </a:lnTo>
                                <a:lnTo>
                                  <a:pt x="928" y="931"/>
                                </a:lnTo>
                                <a:lnTo>
                                  <a:pt x="928" y="883"/>
                                </a:lnTo>
                                <a:close/>
                                <a:moveTo>
                                  <a:pt x="1075" y="1127"/>
                                </a:moveTo>
                                <a:lnTo>
                                  <a:pt x="1026" y="1127"/>
                                </a:lnTo>
                                <a:lnTo>
                                  <a:pt x="977" y="1127"/>
                                </a:lnTo>
                                <a:lnTo>
                                  <a:pt x="977" y="1225"/>
                                </a:lnTo>
                                <a:lnTo>
                                  <a:pt x="1026" y="1225"/>
                                </a:lnTo>
                                <a:lnTo>
                                  <a:pt x="1026" y="1177"/>
                                </a:lnTo>
                                <a:lnTo>
                                  <a:pt x="1075" y="1177"/>
                                </a:lnTo>
                                <a:lnTo>
                                  <a:pt x="1075" y="1127"/>
                                </a:lnTo>
                                <a:close/>
                                <a:moveTo>
                                  <a:pt x="1075" y="833"/>
                                </a:moveTo>
                                <a:lnTo>
                                  <a:pt x="1026" y="833"/>
                                </a:lnTo>
                                <a:lnTo>
                                  <a:pt x="1026" y="687"/>
                                </a:lnTo>
                                <a:lnTo>
                                  <a:pt x="977" y="687"/>
                                </a:lnTo>
                                <a:lnTo>
                                  <a:pt x="977" y="981"/>
                                </a:lnTo>
                                <a:lnTo>
                                  <a:pt x="928" y="981"/>
                                </a:lnTo>
                                <a:lnTo>
                                  <a:pt x="879" y="981"/>
                                </a:lnTo>
                                <a:lnTo>
                                  <a:pt x="831" y="981"/>
                                </a:lnTo>
                                <a:lnTo>
                                  <a:pt x="831" y="785"/>
                                </a:lnTo>
                                <a:lnTo>
                                  <a:pt x="782" y="785"/>
                                </a:lnTo>
                                <a:lnTo>
                                  <a:pt x="782" y="981"/>
                                </a:lnTo>
                                <a:lnTo>
                                  <a:pt x="733" y="981"/>
                                </a:lnTo>
                                <a:lnTo>
                                  <a:pt x="733" y="883"/>
                                </a:lnTo>
                                <a:lnTo>
                                  <a:pt x="684" y="883"/>
                                </a:lnTo>
                                <a:lnTo>
                                  <a:pt x="684" y="931"/>
                                </a:lnTo>
                                <a:lnTo>
                                  <a:pt x="684" y="981"/>
                                </a:lnTo>
                                <a:lnTo>
                                  <a:pt x="635" y="981"/>
                                </a:lnTo>
                                <a:lnTo>
                                  <a:pt x="586" y="981"/>
                                </a:lnTo>
                                <a:lnTo>
                                  <a:pt x="586" y="931"/>
                                </a:lnTo>
                                <a:lnTo>
                                  <a:pt x="635" y="931"/>
                                </a:lnTo>
                                <a:lnTo>
                                  <a:pt x="684" y="931"/>
                                </a:lnTo>
                                <a:lnTo>
                                  <a:pt x="684" y="883"/>
                                </a:lnTo>
                                <a:lnTo>
                                  <a:pt x="684" y="785"/>
                                </a:lnTo>
                                <a:lnTo>
                                  <a:pt x="635" y="785"/>
                                </a:lnTo>
                                <a:lnTo>
                                  <a:pt x="635" y="883"/>
                                </a:lnTo>
                                <a:lnTo>
                                  <a:pt x="586" y="883"/>
                                </a:lnTo>
                                <a:lnTo>
                                  <a:pt x="537" y="883"/>
                                </a:lnTo>
                                <a:lnTo>
                                  <a:pt x="489" y="883"/>
                                </a:lnTo>
                                <a:lnTo>
                                  <a:pt x="489" y="931"/>
                                </a:lnTo>
                                <a:lnTo>
                                  <a:pt x="537" y="931"/>
                                </a:lnTo>
                                <a:lnTo>
                                  <a:pt x="537" y="1029"/>
                                </a:lnTo>
                                <a:lnTo>
                                  <a:pt x="586" y="1029"/>
                                </a:lnTo>
                                <a:lnTo>
                                  <a:pt x="586" y="1079"/>
                                </a:lnTo>
                                <a:lnTo>
                                  <a:pt x="635" y="1079"/>
                                </a:lnTo>
                                <a:lnTo>
                                  <a:pt x="635" y="1029"/>
                                </a:lnTo>
                                <a:lnTo>
                                  <a:pt x="684" y="1029"/>
                                </a:lnTo>
                                <a:lnTo>
                                  <a:pt x="684" y="1079"/>
                                </a:lnTo>
                                <a:lnTo>
                                  <a:pt x="733" y="1079"/>
                                </a:lnTo>
                                <a:lnTo>
                                  <a:pt x="782" y="1079"/>
                                </a:lnTo>
                                <a:lnTo>
                                  <a:pt x="782" y="1127"/>
                                </a:lnTo>
                                <a:lnTo>
                                  <a:pt x="733" y="1127"/>
                                </a:lnTo>
                                <a:lnTo>
                                  <a:pt x="733" y="1177"/>
                                </a:lnTo>
                                <a:lnTo>
                                  <a:pt x="782" y="1177"/>
                                </a:lnTo>
                                <a:lnTo>
                                  <a:pt x="831" y="1177"/>
                                </a:lnTo>
                                <a:lnTo>
                                  <a:pt x="831" y="1225"/>
                                </a:lnTo>
                                <a:lnTo>
                                  <a:pt x="879" y="1225"/>
                                </a:lnTo>
                                <a:lnTo>
                                  <a:pt x="928" y="1225"/>
                                </a:lnTo>
                                <a:lnTo>
                                  <a:pt x="928" y="1127"/>
                                </a:lnTo>
                                <a:lnTo>
                                  <a:pt x="879" y="1127"/>
                                </a:lnTo>
                                <a:lnTo>
                                  <a:pt x="879" y="1079"/>
                                </a:lnTo>
                                <a:lnTo>
                                  <a:pt x="928" y="1079"/>
                                </a:lnTo>
                                <a:lnTo>
                                  <a:pt x="928" y="1029"/>
                                </a:lnTo>
                                <a:lnTo>
                                  <a:pt x="977" y="1029"/>
                                </a:lnTo>
                                <a:lnTo>
                                  <a:pt x="977" y="1079"/>
                                </a:lnTo>
                                <a:lnTo>
                                  <a:pt x="1026" y="1079"/>
                                </a:lnTo>
                                <a:lnTo>
                                  <a:pt x="1075" y="1079"/>
                                </a:lnTo>
                                <a:lnTo>
                                  <a:pt x="1075" y="1029"/>
                                </a:lnTo>
                                <a:lnTo>
                                  <a:pt x="1026" y="1029"/>
                                </a:lnTo>
                                <a:lnTo>
                                  <a:pt x="1026" y="931"/>
                                </a:lnTo>
                                <a:lnTo>
                                  <a:pt x="1075" y="931"/>
                                </a:lnTo>
                                <a:lnTo>
                                  <a:pt x="1075" y="833"/>
                                </a:lnTo>
                                <a:close/>
                                <a:moveTo>
                                  <a:pt x="1124" y="1079"/>
                                </a:moveTo>
                                <a:lnTo>
                                  <a:pt x="1075" y="1079"/>
                                </a:lnTo>
                                <a:lnTo>
                                  <a:pt x="1075" y="1127"/>
                                </a:lnTo>
                                <a:lnTo>
                                  <a:pt x="1124" y="1127"/>
                                </a:lnTo>
                                <a:lnTo>
                                  <a:pt x="1124" y="1079"/>
                                </a:lnTo>
                                <a:close/>
                                <a:moveTo>
                                  <a:pt x="1124" y="981"/>
                                </a:moveTo>
                                <a:lnTo>
                                  <a:pt x="1075" y="981"/>
                                </a:lnTo>
                                <a:lnTo>
                                  <a:pt x="1075" y="1029"/>
                                </a:lnTo>
                                <a:lnTo>
                                  <a:pt x="1124" y="1029"/>
                                </a:lnTo>
                                <a:lnTo>
                                  <a:pt x="1124" y="981"/>
                                </a:lnTo>
                                <a:close/>
                                <a:moveTo>
                                  <a:pt x="1221" y="1029"/>
                                </a:moveTo>
                                <a:lnTo>
                                  <a:pt x="1173" y="1029"/>
                                </a:lnTo>
                                <a:lnTo>
                                  <a:pt x="1124" y="1029"/>
                                </a:lnTo>
                                <a:lnTo>
                                  <a:pt x="1124" y="1079"/>
                                </a:lnTo>
                                <a:lnTo>
                                  <a:pt x="1173" y="1079"/>
                                </a:lnTo>
                                <a:lnTo>
                                  <a:pt x="1173" y="1177"/>
                                </a:lnTo>
                                <a:lnTo>
                                  <a:pt x="1124" y="1177"/>
                                </a:lnTo>
                                <a:lnTo>
                                  <a:pt x="1075" y="1177"/>
                                </a:lnTo>
                                <a:lnTo>
                                  <a:pt x="1075" y="1225"/>
                                </a:lnTo>
                                <a:lnTo>
                                  <a:pt x="1124" y="1225"/>
                                </a:lnTo>
                                <a:lnTo>
                                  <a:pt x="1173" y="1225"/>
                                </a:lnTo>
                                <a:lnTo>
                                  <a:pt x="1221" y="1225"/>
                                </a:lnTo>
                                <a:lnTo>
                                  <a:pt x="1221" y="1029"/>
                                </a:lnTo>
                                <a:close/>
                                <a:moveTo>
                                  <a:pt x="1221" y="883"/>
                                </a:moveTo>
                                <a:lnTo>
                                  <a:pt x="1173" y="883"/>
                                </a:lnTo>
                                <a:lnTo>
                                  <a:pt x="1173" y="981"/>
                                </a:lnTo>
                                <a:lnTo>
                                  <a:pt x="1221" y="981"/>
                                </a:lnTo>
                                <a:lnTo>
                                  <a:pt x="1221" y="883"/>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docshape54"/>
                        <wps:cNvSpPr>
                          <a:spLocks/>
                        </wps:cNvSpPr>
                        <wps:spPr bwMode="auto">
                          <a:xfrm>
                            <a:off x="5543" y="752"/>
                            <a:ext cx="1222" cy="832"/>
                          </a:xfrm>
                          <a:custGeom>
                            <a:avLst/>
                            <a:gdLst>
                              <a:gd name="T0" fmla="+- 0 5592 5543"/>
                              <a:gd name="T1" fmla="*/ T0 w 1222"/>
                              <a:gd name="T2" fmla="+- 0 1145 753"/>
                              <a:gd name="T3" fmla="*/ 1145 h 832"/>
                              <a:gd name="T4" fmla="+- 0 5641 5543"/>
                              <a:gd name="T5" fmla="*/ T4 w 1222"/>
                              <a:gd name="T6" fmla="+- 0 1243 753"/>
                              <a:gd name="T7" fmla="*/ 1243 h 832"/>
                              <a:gd name="T8" fmla="+- 0 5690 5543"/>
                              <a:gd name="T9" fmla="*/ T8 w 1222"/>
                              <a:gd name="T10" fmla="+- 0 1291 753"/>
                              <a:gd name="T11" fmla="*/ 1291 h 832"/>
                              <a:gd name="T12" fmla="+- 0 5787 5543"/>
                              <a:gd name="T13" fmla="*/ T12 w 1222"/>
                              <a:gd name="T14" fmla="+- 0 1145 753"/>
                              <a:gd name="T15" fmla="*/ 1145 h 832"/>
                              <a:gd name="T16" fmla="+- 0 5885 5543"/>
                              <a:gd name="T17" fmla="*/ T16 w 1222"/>
                              <a:gd name="T18" fmla="+- 0 1341 753"/>
                              <a:gd name="T19" fmla="*/ 1341 h 832"/>
                              <a:gd name="T20" fmla="+- 0 5885 5543"/>
                              <a:gd name="T21" fmla="*/ T20 w 1222"/>
                              <a:gd name="T22" fmla="+- 0 1585 753"/>
                              <a:gd name="T23" fmla="*/ 1585 h 832"/>
                              <a:gd name="T24" fmla="+- 0 5836 5543"/>
                              <a:gd name="T25" fmla="*/ T24 w 1222"/>
                              <a:gd name="T26" fmla="+- 0 1439 753"/>
                              <a:gd name="T27" fmla="*/ 1439 h 832"/>
                              <a:gd name="T28" fmla="+- 0 5690 5543"/>
                              <a:gd name="T29" fmla="*/ T28 w 1222"/>
                              <a:gd name="T30" fmla="+- 0 1341 753"/>
                              <a:gd name="T31" fmla="*/ 1341 h 832"/>
                              <a:gd name="T32" fmla="+- 0 5641 5543"/>
                              <a:gd name="T33" fmla="*/ T32 w 1222"/>
                              <a:gd name="T34" fmla="+- 0 1439 753"/>
                              <a:gd name="T35" fmla="*/ 1439 h 832"/>
                              <a:gd name="T36" fmla="+- 0 5739 5543"/>
                              <a:gd name="T37" fmla="*/ T36 w 1222"/>
                              <a:gd name="T38" fmla="+- 0 1537 753"/>
                              <a:gd name="T39" fmla="*/ 1537 h 832"/>
                              <a:gd name="T40" fmla="+- 0 5934 5543"/>
                              <a:gd name="T41" fmla="*/ T40 w 1222"/>
                              <a:gd name="T42" fmla="+- 0 1487 753"/>
                              <a:gd name="T43" fmla="*/ 1487 h 832"/>
                              <a:gd name="T44" fmla="+- 0 5983 5543"/>
                              <a:gd name="T45" fmla="*/ T44 w 1222"/>
                              <a:gd name="T46" fmla="+- 0 1439 753"/>
                              <a:gd name="T47" fmla="*/ 1439 h 832"/>
                              <a:gd name="T48" fmla="+- 0 5983 5543"/>
                              <a:gd name="T49" fmla="*/ T48 w 1222"/>
                              <a:gd name="T50" fmla="+- 0 1095 753"/>
                              <a:gd name="T51" fmla="*/ 1095 h 832"/>
                              <a:gd name="T52" fmla="+- 0 6032 5543"/>
                              <a:gd name="T53" fmla="*/ T52 w 1222"/>
                              <a:gd name="T54" fmla="+- 0 1487 753"/>
                              <a:gd name="T55" fmla="*/ 1487 h 832"/>
                              <a:gd name="T56" fmla="+- 0 6080 5543"/>
                              <a:gd name="T57" fmla="*/ T56 w 1222"/>
                              <a:gd name="T58" fmla="+- 0 1537 753"/>
                              <a:gd name="T59" fmla="*/ 1537 h 832"/>
                              <a:gd name="T60" fmla="+- 0 6080 5543"/>
                              <a:gd name="T61" fmla="*/ T60 w 1222"/>
                              <a:gd name="T62" fmla="+- 0 1439 753"/>
                              <a:gd name="T63" fmla="*/ 1439 h 832"/>
                              <a:gd name="T64" fmla="+- 0 6080 5543"/>
                              <a:gd name="T65" fmla="*/ T64 w 1222"/>
                              <a:gd name="T66" fmla="+- 0 1095 753"/>
                              <a:gd name="T67" fmla="*/ 1095 h 832"/>
                              <a:gd name="T68" fmla="+- 0 6178 5543"/>
                              <a:gd name="T69" fmla="*/ T68 w 1222"/>
                              <a:gd name="T70" fmla="+- 0 1585 753"/>
                              <a:gd name="T71" fmla="*/ 1585 h 832"/>
                              <a:gd name="T72" fmla="+- 0 6080 5543"/>
                              <a:gd name="T73" fmla="*/ T72 w 1222"/>
                              <a:gd name="T74" fmla="+- 0 1291 753"/>
                              <a:gd name="T75" fmla="*/ 1291 h 832"/>
                              <a:gd name="T76" fmla="+- 0 6032 5543"/>
                              <a:gd name="T77" fmla="*/ T76 w 1222"/>
                              <a:gd name="T78" fmla="+- 0 1145 753"/>
                              <a:gd name="T79" fmla="*/ 1145 h 832"/>
                              <a:gd name="T80" fmla="+- 0 5836 5543"/>
                              <a:gd name="T81" fmla="*/ T80 w 1222"/>
                              <a:gd name="T82" fmla="+- 0 1193 753"/>
                              <a:gd name="T83" fmla="*/ 1193 h 832"/>
                              <a:gd name="T84" fmla="+- 0 5836 5543"/>
                              <a:gd name="T85" fmla="*/ T84 w 1222"/>
                              <a:gd name="T86" fmla="+- 0 1243 753"/>
                              <a:gd name="T87" fmla="*/ 1243 h 832"/>
                              <a:gd name="T88" fmla="+- 0 5983 5543"/>
                              <a:gd name="T89" fmla="*/ T88 w 1222"/>
                              <a:gd name="T90" fmla="+- 0 1389 753"/>
                              <a:gd name="T91" fmla="*/ 1389 h 832"/>
                              <a:gd name="T92" fmla="+- 0 6129 5543"/>
                              <a:gd name="T93" fmla="*/ T92 w 1222"/>
                              <a:gd name="T94" fmla="+- 0 1389 753"/>
                              <a:gd name="T95" fmla="*/ 1389 h 832"/>
                              <a:gd name="T96" fmla="+- 0 6276 5543"/>
                              <a:gd name="T97" fmla="*/ T96 w 1222"/>
                              <a:gd name="T98" fmla="+- 0 1439 753"/>
                              <a:gd name="T99" fmla="*/ 1439 h 832"/>
                              <a:gd name="T100" fmla="+- 0 6129 5543"/>
                              <a:gd name="T101" fmla="*/ T100 w 1222"/>
                              <a:gd name="T102" fmla="+- 0 1389 753"/>
                              <a:gd name="T103" fmla="*/ 1389 h 832"/>
                              <a:gd name="T104" fmla="+- 0 6276 5543"/>
                              <a:gd name="T105" fmla="*/ T104 w 1222"/>
                              <a:gd name="T106" fmla="+- 0 1487 753"/>
                              <a:gd name="T107" fmla="*/ 1487 h 832"/>
                              <a:gd name="T108" fmla="+- 0 6325 5543"/>
                              <a:gd name="T109" fmla="*/ T108 w 1222"/>
                              <a:gd name="T110" fmla="+- 0 1585 753"/>
                              <a:gd name="T111" fmla="*/ 1585 h 832"/>
                              <a:gd name="T112" fmla="+- 0 6374 5543"/>
                              <a:gd name="T113" fmla="*/ T112 w 1222"/>
                              <a:gd name="T114" fmla="+- 0 1439 753"/>
                              <a:gd name="T115" fmla="*/ 1439 h 832"/>
                              <a:gd name="T116" fmla="+- 0 6325 5543"/>
                              <a:gd name="T117" fmla="*/ T116 w 1222"/>
                              <a:gd name="T118" fmla="+- 0 949 753"/>
                              <a:gd name="T119" fmla="*/ 949 h 832"/>
                              <a:gd name="T120" fmla="+- 0 6227 5543"/>
                              <a:gd name="T121" fmla="*/ T120 w 1222"/>
                              <a:gd name="T122" fmla="+- 0 1145 753"/>
                              <a:gd name="T123" fmla="*/ 1145 h 832"/>
                              <a:gd name="T124" fmla="+- 0 6178 5543"/>
                              <a:gd name="T125" fmla="*/ T124 w 1222"/>
                              <a:gd name="T126" fmla="+- 0 1193 753"/>
                              <a:gd name="T127" fmla="*/ 1193 h 832"/>
                              <a:gd name="T128" fmla="+- 0 6374 5543"/>
                              <a:gd name="T129" fmla="*/ T128 w 1222"/>
                              <a:gd name="T130" fmla="+- 0 1243 753"/>
                              <a:gd name="T131" fmla="*/ 1243 h 832"/>
                              <a:gd name="T132" fmla="+- 0 6471 5543"/>
                              <a:gd name="T133" fmla="*/ T132 w 1222"/>
                              <a:gd name="T134" fmla="+- 0 1439 753"/>
                              <a:gd name="T135" fmla="*/ 1439 h 832"/>
                              <a:gd name="T136" fmla="+- 0 6422 5543"/>
                              <a:gd name="T137" fmla="*/ T136 w 1222"/>
                              <a:gd name="T138" fmla="+- 0 1585 753"/>
                              <a:gd name="T139" fmla="*/ 1585 h 832"/>
                              <a:gd name="T140" fmla="+- 0 6569 5543"/>
                              <a:gd name="T141" fmla="*/ T140 w 1222"/>
                              <a:gd name="T142" fmla="+- 0 1439 753"/>
                              <a:gd name="T143" fmla="*/ 1439 h 832"/>
                              <a:gd name="T144" fmla="+- 0 6569 5543"/>
                              <a:gd name="T145" fmla="*/ T144 w 1222"/>
                              <a:gd name="T146" fmla="+- 0 1243 753"/>
                              <a:gd name="T147" fmla="*/ 1243 h 832"/>
                              <a:gd name="T148" fmla="+- 0 6422 5543"/>
                              <a:gd name="T149" fmla="*/ T148 w 1222"/>
                              <a:gd name="T150" fmla="+- 0 1243 753"/>
                              <a:gd name="T151" fmla="*/ 1243 h 832"/>
                              <a:gd name="T152" fmla="+- 0 6276 5543"/>
                              <a:gd name="T153" fmla="*/ T152 w 1222"/>
                              <a:gd name="T154" fmla="+- 0 1243 753"/>
                              <a:gd name="T155" fmla="*/ 1243 h 832"/>
                              <a:gd name="T156" fmla="+- 0 6325 5543"/>
                              <a:gd name="T157" fmla="*/ T156 w 1222"/>
                              <a:gd name="T158" fmla="+- 0 1341 753"/>
                              <a:gd name="T159" fmla="*/ 1341 h 832"/>
                              <a:gd name="T160" fmla="+- 0 6471 5543"/>
                              <a:gd name="T161" fmla="*/ T160 w 1222"/>
                              <a:gd name="T162" fmla="+- 0 1341 753"/>
                              <a:gd name="T163" fmla="*/ 1341 h 832"/>
                              <a:gd name="T164" fmla="+- 0 6618 5543"/>
                              <a:gd name="T165" fmla="*/ T164 w 1222"/>
                              <a:gd name="T166" fmla="+- 0 1291 753"/>
                              <a:gd name="T167" fmla="*/ 1291 h 832"/>
                              <a:gd name="T168" fmla="+- 0 6618 5543"/>
                              <a:gd name="T169" fmla="*/ T168 w 1222"/>
                              <a:gd name="T170" fmla="+- 0 1193 753"/>
                              <a:gd name="T171" fmla="*/ 1193 h 832"/>
                              <a:gd name="T172" fmla="+- 0 6667 5543"/>
                              <a:gd name="T173" fmla="*/ T172 w 1222"/>
                              <a:gd name="T174" fmla="+- 0 1585 753"/>
                              <a:gd name="T175" fmla="*/ 1585 h 832"/>
                              <a:gd name="T176" fmla="+- 0 6667 5543"/>
                              <a:gd name="T177" fmla="*/ T176 w 1222"/>
                              <a:gd name="T178" fmla="+- 0 1389 753"/>
                              <a:gd name="T179" fmla="*/ 1389 h 832"/>
                              <a:gd name="T180" fmla="+- 0 6667 5543"/>
                              <a:gd name="T181" fmla="*/ T180 w 1222"/>
                              <a:gd name="T182" fmla="+- 0 1487 753"/>
                              <a:gd name="T183" fmla="*/ 1487 h 832"/>
                              <a:gd name="T184" fmla="+- 0 6764 5543"/>
                              <a:gd name="T185" fmla="*/ T184 w 1222"/>
                              <a:gd name="T186" fmla="+- 0 1243 753"/>
                              <a:gd name="T187" fmla="*/ 1243 h 832"/>
                              <a:gd name="T188" fmla="+- 0 6716 5543"/>
                              <a:gd name="T189" fmla="*/ T188 w 1222"/>
                              <a:gd name="T190" fmla="+- 0 1291 753"/>
                              <a:gd name="T191" fmla="*/ 1291 h 832"/>
                              <a:gd name="T192" fmla="+- 0 6716 5543"/>
                              <a:gd name="T193" fmla="*/ T192 w 1222"/>
                              <a:gd name="T194" fmla="+- 0 753 753"/>
                              <a:gd name="T195" fmla="*/ 753 h 832"/>
                              <a:gd name="T196" fmla="+- 0 6520 5543"/>
                              <a:gd name="T197" fmla="*/ T196 w 1222"/>
                              <a:gd name="T198" fmla="+- 0 1047 753"/>
                              <a:gd name="T199" fmla="*/ 1047 h 832"/>
                              <a:gd name="T200" fmla="+- 0 6471 5543"/>
                              <a:gd name="T201" fmla="*/ T200 w 1222"/>
                              <a:gd name="T202" fmla="+- 0 1095 753"/>
                              <a:gd name="T203" fmla="*/ 1095 h 832"/>
                              <a:gd name="T204" fmla="+- 0 6716 5543"/>
                              <a:gd name="T205" fmla="*/ T204 w 1222"/>
                              <a:gd name="T206" fmla="+- 0 1095 753"/>
                              <a:gd name="T207" fmla="*/ 109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22" h="832">
                                <a:moveTo>
                                  <a:pt x="244" y="392"/>
                                </a:moveTo>
                                <a:lnTo>
                                  <a:pt x="196" y="392"/>
                                </a:lnTo>
                                <a:lnTo>
                                  <a:pt x="147" y="392"/>
                                </a:lnTo>
                                <a:lnTo>
                                  <a:pt x="98" y="392"/>
                                </a:lnTo>
                                <a:lnTo>
                                  <a:pt x="49" y="392"/>
                                </a:lnTo>
                                <a:lnTo>
                                  <a:pt x="0" y="392"/>
                                </a:lnTo>
                                <a:lnTo>
                                  <a:pt x="0" y="440"/>
                                </a:lnTo>
                                <a:lnTo>
                                  <a:pt x="49" y="440"/>
                                </a:lnTo>
                                <a:lnTo>
                                  <a:pt x="98" y="440"/>
                                </a:lnTo>
                                <a:lnTo>
                                  <a:pt x="98" y="490"/>
                                </a:lnTo>
                                <a:lnTo>
                                  <a:pt x="49" y="490"/>
                                </a:lnTo>
                                <a:lnTo>
                                  <a:pt x="49" y="588"/>
                                </a:lnTo>
                                <a:lnTo>
                                  <a:pt x="98" y="588"/>
                                </a:lnTo>
                                <a:lnTo>
                                  <a:pt x="98" y="538"/>
                                </a:lnTo>
                                <a:lnTo>
                                  <a:pt x="147" y="538"/>
                                </a:lnTo>
                                <a:lnTo>
                                  <a:pt x="147" y="440"/>
                                </a:lnTo>
                                <a:lnTo>
                                  <a:pt x="196" y="440"/>
                                </a:lnTo>
                                <a:lnTo>
                                  <a:pt x="196" y="490"/>
                                </a:lnTo>
                                <a:lnTo>
                                  <a:pt x="244" y="490"/>
                                </a:lnTo>
                                <a:lnTo>
                                  <a:pt x="244" y="392"/>
                                </a:lnTo>
                                <a:close/>
                                <a:moveTo>
                                  <a:pt x="342" y="588"/>
                                </a:moveTo>
                                <a:lnTo>
                                  <a:pt x="293" y="588"/>
                                </a:lnTo>
                                <a:lnTo>
                                  <a:pt x="293" y="636"/>
                                </a:lnTo>
                                <a:lnTo>
                                  <a:pt x="342" y="636"/>
                                </a:lnTo>
                                <a:lnTo>
                                  <a:pt x="342" y="588"/>
                                </a:lnTo>
                                <a:close/>
                                <a:moveTo>
                                  <a:pt x="391" y="784"/>
                                </a:moveTo>
                                <a:lnTo>
                                  <a:pt x="342" y="784"/>
                                </a:lnTo>
                                <a:lnTo>
                                  <a:pt x="293" y="784"/>
                                </a:lnTo>
                                <a:lnTo>
                                  <a:pt x="293" y="832"/>
                                </a:lnTo>
                                <a:lnTo>
                                  <a:pt x="342" y="832"/>
                                </a:lnTo>
                                <a:lnTo>
                                  <a:pt x="391" y="832"/>
                                </a:lnTo>
                                <a:lnTo>
                                  <a:pt x="391" y="784"/>
                                </a:lnTo>
                                <a:close/>
                                <a:moveTo>
                                  <a:pt x="391" y="686"/>
                                </a:moveTo>
                                <a:lnTo>
                                  <a:pt x="342" y="686"/>
                                </a:lnTo>
                                <a:lnTo>
                                  <a:pt x="293" y="686"/>
                                </a:lnTo>
                                <a:lnTo>
                                  <a:pt x="293" y="636"/>
                                </a:lnTo>
                                <a:lnTo>
                                  <a:pt x="244" y="636"/>
                                </a:lnTo>
                                <a:lnTo>
                                  <a:pt x="244" y="588"/>
                                </a:lnTo>
                                <a:lnTo>
                                  <a:pt x="196" y="588"/>
                                </a:lnTo>
                                <a:lnTo>
                                  <a:pt x="147" y="588"/>
                                </a:lnTo>
                                <a:lnTo>
                                  <a:pt x="147" y="636"/>
                                </a:lnTo>
                                <a:lnTo>
                                  <a:pt x="196" y="636"/>
                                </a:lnTo>
                                <a:lnTo>
                                  <a:pt x="196" y="686"/>
                                </a:lnTo>
                                <a:lnTo>
                                  <a:pt x="147" y="686"/>
                                </a:lnTo>
                                <a:lnTo>
                                  <a:pt x="98" y="686"/>
                                </a:lnTo>
                                <a:lnTo>
                                  <a:pt x="98" y="784"/>
                                </a:lnTo>
                                <a:lnTo>
                                  <a:pt x="147" y="784"/>
                                </a:lnTo>
                                <a:lnTo>
                                  <a:pt x="147" y="734"/>
                                </a:lnTo>
                                <a:lnTo>
                                  <a:pt x="196" y="734"/>
                                </a:lnTo>
                                <a:lnTo>
                                  <a:pt x="196" y="784"/>
                                </a:lnTo>
                                <a:lnTo>
                                  <a:pt x="244" y="784"/>
                                </a:lnTo>
                                <a:lnTo>
                                  <a:pt x="293" y="784"/>
                                </a:lnTo>
                                <a:lnTo>
                                  <a:pt x="293" y="734"/>
                                </a:lnTo>
                                <a:lnTo>
                                  <a:pt x="342" y="734"/>
                                </a:lnTo>
                                <a:lnTo>
                                  <a:pt x="391" y="734"/>
                                </a:lnTo>
                                <a:lnTo>
                                  <a:pt x="391" y="686"/>
                                </a:lnTo>
                                <a:close/>
                                <a:moveTo>
                                  <a:pt x="440" y="636"/>
                                </a:moveTo>
                                <a:lnTo>
                                  <a:pt x="391" y="636"/>
                                </a:lnTo>
                                <a:lnTo>
                                  <a:pt x="391" y="686"/>
                                </a:lnTo>
                                <a:lnTo>
                                  <a:pt x="440" y="686"/>
                                </a:lnTo>
                                <a:lnTo>
                                  <a:pt x="440" y="636"/>
                                </a:lnTo>
                                <a:close/>
                                <a:moveTo>
                                  <a:pt x="440" y="244"/>
                                </a:moveTo>
                                <a:lnTo>
                                  <a:pt x="391" y="244"/>
                                </a:lnTo>
                                <a:lnTo>
                                  <a:pt x="391" y="342"/>
                                </a:lnTo>
                                <a:lnTo>
                                  <a:pt x="440" y="342"/>
                                </a:lnTo>
                                <a:lnTo>
                                  <a:pt x="440" y="244"/>
                                </a:lnTo>
                                <a:close/>
                                <a:moveTo>
                                  <a:pt x="489" y="686"/>
                                </a:moveTo>
                                <a:lnTo>
                                  <a:pt x="440" y="686"/>
                                </a:lnTo>
                                <a:lnTo>
                                  <a:pt x="440" y="734"/>
                                </a:lnTo>
                                <a:lnTo>
                                  <a:pt x="489" y="734"/>
                                </a:lnTo>
                                <a:lnTo>
                                  <a:pt x="489" y="686"/>
                                </a:lnTo>
                                <a:close/>
                                <a:moveTo>
                                  <a:pt x="537" y="734"/>
                                </a:moveTo>
                                <a:lnTo>
                                  <a:pt x="489" y="734"/>
                                </a:lnTo>
                                <a:lnTo>
                                  <a:pt x="489" y="784"/>
                                </a:lnTo>
                                <a:lnTo>
                                  <a:pt x="537" y="784"/>
                                </a:lnTo>
                                <a:lnTo>
                                  <a:pt x="537" y="734"/>
                                </a:lnTo>
                                <a:close/>
                                <a:moveTo>
                                  <a:pt x="537" y="636"/>
                                </a:moveTo>
                                <a:lnTo>
                                  <a:pt x="489" y="636"/>
                                </a:lnTo>
                                <a:lnTo>
                                  <a:pt x="489" y="686"/>
                                </a:lnTo>
                                <a:lnTo>
                                  <a:pt x="537" y="686"/>
                                </a:lnTo>
                                <a:lnTo>
                                  <a:pt x="537" y="636"/>
                                </a:lnTo>
                                <a:close/>
                                <a:moveTo>
                                  <a:pt x="537" y="196"/>
                                </a:moveTo>
                                <a:lnTo>
                                  <a:pt x="489" y="196"/>
                                </a:lnTo>
                                <a:lnTo>
                                  <a:pt x="489" y="342"/>
                                </a:lnTo>
                                <a:lnTo>
                                  <a:pt x="537" y="342"/>
                                </a:lnTo>
                                <a:lnTo>
                                  <a:pt x="537" y="196"/>
                                </a:lnTo>
                                <a:close/>
                                <a:moveTo>
                                  <a:pt x="635" y="734"/>
                                </a:moveTo>
                                <a:lnTo>
                                  <a:pt x="586" y="734"/>
                                </a:lnTo>
                                <a:lnTo>
                                  <a:pt x="586" y="832"/>
                                </a:lnTo>
                                <a:lnTo>
                                  <a:pt x="635" y="832"/>
                                </a:lnTo>
                                <a:lnTo>
                                  <a:pt x="635" y="734"/>
                                </a:lnTo>
                                <a:close/>
                                <a:moveTo>
                                  <a:pt x="635" y="490"/>
                                </a:moveTo>
                                <a:lnTo>
                                  <a:pt x="586" y="490"/>
                                </a:lnTo>
                                <a:lnTo>
                                  <a:pt x="537" y="490"/>
                                </a:lnTo>
                                <a:lnTo>
                                  <a:pt x="537" y="538"/>
                                </a:lnTo>
                                <a:lnTo>
                                  <a:pt x="489" y="538"/>
                                </a:lnTo>
                                <a:lnTo>
                                  <a:pt x="489" y="440"/>
                                </a:lnTo>
                                <a:lnTo>
                                  <a:pt x="537" y="440"/>
                                </a:lnTo>
                                <a:lnTo>
                                  <a:pt x="537" y="392"/>
                                </a:lnTo>
                                <a:lnTo>
                                  <a:pt x="489" y="392"/>
                                </a:lnTo>
                                <a:lnTo>
                                  <a:pt x="440" y="392"/>
                                </a:lnTo>
                                <a:lnTo>
                                  <a:pt x="391" y="392"/>
                                </a:lnTo>
                                <a:lnTo>
                                  <a:pt x="342" y="392"/>
                                </a:lnTo>
                                <a:lnTo>
                                  <a:pt x="293" y="392"/>
                                </a:lnTo>
                                <a:lnTo>
                                  <a:pt x="293" y="440"/>
                                </a:lnTo>
                                <a:lnTo>
                                  <a:pt x="342" y="440"/>
                                </a:lnTo>
                                <a:lnTo>
                                  <a:pt x="391" y="440"/>
                                </a:lnTo>
                                <a:lnTo>
                                  <a:pt x="391" y="490"/>
                                </a:lnTo>
                                <a:lnTo>
                                  <a:pt x="342" y="490"/>
                                </a:lnTo>
                                <a:lnTo>
                                  <a:pt x="293" y="490"/>
                                </a:lnTo>
                                <a:lnTo>
                                  <a:pt x="293" y="538"/>
                                </a:lnTo>
                                <a:lnTo>
                                  <a:pt x="342" y="538"/>
                                </a:lnTo>
                                <a:lnTo>
                                  <a:pt x="391" y="538"/>
                                </a:lnTo>
                                <a:lnTo>
                                  <a:pt x="440" y="538"/>
                                </a:lnTo>
                                <a:lnTo>
                                  <a:pt x="440" y="636"/>
                                </a:lnTo>
                                <a:lnTo>
                                  <a:pt x="489" y="636"/>
                                </a:lnTo>
                                <a:lnTo>
                                  <a:pt x="489" y="588"/>
                                </a:lnTo>
                                <a:lnTo>
                                  <a:pt x="537" y="588"/>
                                </a:lnTo>
                                <a:lnTo>
                                  <a:pt x="537" y="636"/>
                                </a:lnTo>
                                <a:lnTo>
                                  <a:pt x="586" y="636"/>
                                </a:lnTo>
                                <a:lnTo>
                                  <a:pt x="586" y="538"/>
                                </a:lnTo>
                                <a:lnTo>
                                  <a:pt x="635" y="538"/>
                                </a:lnTo>
                                <a:lnTo>
                                  <a:pt x="635" y="490"/>
                                </a:lnTo>
                                <a:close/>
                                <a:moveTo>
                                  <a:pt x="782" y="686"/>
                                </a:moveTo>
                                <a:lnTo>
                                  <a:pt x="733" y="686"/>
                                </a:lnTo>
                                <a:lnTo>
                                  <a:pt x="684" y="686"/>
                                </a:lnTo>
                                <a:lnTo>
                                  <a:pt x="684" y="588"/>
                                </a:lnTo>
                                <a:lnTo>
                                  <a:pt x="635" y="588"/>
                                </a:lnTo>
                                <a:lnTo>
                                  <a:pt x="635" y="636"/>
                                </a:lnTo>
                                <a:lnTo>
                                  <a:pt x="586" y="636"/>
                                </a:lnTo>
                                <a:lnTo>
                                  <a:pt x="586" y="686"/>
                                </a:lnTo>
                                <a:lnTo>
                                  <a:pt x="635" y="686"/>
                                </a:lnTo>
                                <a:lnTo>
                                  <a:pt x="635" y="734"/>
                                </a:lnTo>
                                <a:lnTo>
                                  <a:pt x="684" y="734"/>
                                </a:lnTo>
                                <a:lnTo>
                                  <a:pt x="733" y="734"/>
                                </a:lnTo>
                                <a:lnTo>
                                  <a:pt x="733" y="784"/>
                                </a:lnTo>
                                <a:lnTo>
                                  <a:pt x="684" y="784"/>
                                </a:lnTo>
                                <a:lnTo>
                                  <a:pt x="684" y="832"/>
                                </a:lnTo>
                                <a:lnTo>
                                  <a:pt x="733" y="832"/>
                                </a:lnTo>
                                <a:lnTo>
                                  <a:pt x="782" y="832"/>
                                </a:lnTo>
                                <a:lnTo>
                                  <a:pt x="782" y="686"/>
                                </a:lnTo>
                                <a:close/>
                                <a:moveTo>
                                  <a:pt x="831" y="636"/>
                                </a:moveTo>
                                <a:lnTo>
                                  <a:pt x="782" y="636"/>
                                </a:lnTo>
                                <a:lnTo>
                                  <a:pt x="782" y="686"/>
                                </a:lnTo>
                                <a:lnTo>
                                  <a:pt x="831" y="686"/>
                                </a:lnTo>
                                <a:lnTo>
                                  <a:pt x="831" y="636"/>
                                </a:lnTo>
                                <a:close/>
                                <a:moveTo>
                                  <a:pt x="879" y="392"/>
                                </a:moveTo>
                                <a:lnTo>
                                  <a:pt x="831" y="392"/>
                                </a:lnTo>
                                <a:lnTo>
                                  <a:pt x="831" y="196"/>
                                </a:lnTo>
                                <a:lnTo>
                                  <a:pt x="782" y="196"/>
                                </a:lnTo>
                                <a:lnTo>
                                  <a:pt x="782" y="342"/>
                                </a:lnTo>
                                <a:lnTo>
                                  <a:pt x="733" y="342"/>
                                </a:lnTo>
                                <a:lnTo>
                                  <a:pt x="733" y="244"/>
                                </a:lnTo>
                                <a:lnTo>
                                  <a:pt x="684" y="244"/>
                                </a:lnTo>
                                <a:lnTo>
                                  <a:pt x="684" y="392"/>
                                </a:lnTo>
                                <a:lnTo>
                                  <a:pt x="635" y="392"/>
                                </a:lnTo>
                                <a:lnTo>
                                  <a:pt x="635" y="294"/>
                                </a:lnTo>
                                <a:lnTo>
                                  <a:pt x="586" y="294"/>
                                </a:lnTo>
                                <a:lnTo>
                                  <a:pt x="586" y="440"/>
                                </a:lnTo>
                                <a:lnTo>
                                  <a:pt x="635" y="440"/>
                                </a:lnTo>
                                <a:lnTo>
                                  <a:pt x="684" y="440"/>
                                </a:lnTo>
                                <a:lnTo>
                                  <a:pt x="733" y="440"/>
                                </a:lnTo>
                                <a:lnTo>
                                  <a:pt x="782" y="440"/>
                                </a:lnTo>
                                <a:lnTo>
                                  <a:pt x="782" y="490"/>
                                </a:lnTo>
                                <a:lnTo>
                                  <a:pt x="831" y="490"/>
                                </a:lnTo>
                                <a:lnTo>
                                  <a:pt x="831" y="440"/>
                                </a:lnTo>
                                <a:lnTo>
                                  <a:pt x="879" y="440"/>
                                </a:lnTo>
                                <a:lnTo>
                                  <a:pt x="879" y="392"/>
                                </a:lnTo>
                                <a:close/>
                                <a:moveTo>
                                  <a:pt x="977" y="686"/>
                                </a:moveTo>
                                <a:lnTo>
                                  <a:pt x="928" y="686"/>
                                </a:lnTo>
                                <a:lnTo>
                                  <a:pt x="928" y="734"/>
                                </a:lnTo>
                                <a:lnTo>
                                  <a:pt x="879" y="734"/>
                                </a:lnTo>
                                <a:lnTo>
                                  <a:pt x="831" y="734"/>
                                </a:lnTo>
                                <a:lnTo>
                                  <a:pt x="831" y="832"/>
                                </a:lnTo>
                                <a:lnTo>
                                  <a:pt x="879" y="832"/>
                                </a:lnTo>
                                <a:lnTo>
                                  <a:pt x="928" y="832"/>
                                </a:lnTo>
                                <a:lnTo>
                                  <a:pt x="977" y="832"/>
                                </a:lnTo>
                                <a:lnTo>
                                  <a:pt x="977" y="686"/>
                                </a:lnTo>
                                <a:close/>
                                <a:moveTo>
                                  <a:pt x="1075" y="686"/>
                                </a:moveTo>
                                <a:lnTo>
                                  <a:pt x="1026" y="686"/>
                                </a:lnTo>
                                <a:lnTo>
                                  <a:pt x="1026" y="734"/>
                                </a:lnTo>
                                <a:lnTo>
                                  <a:pt x="1075" y="734"/>
                                </a:lnTo>
                                <a:lnTo>
                                  <a:pt x="1075" y="686"/>
                                </a:lnTo>
                                <a:close/>
                                <a:moveTo>
                                  <a:pt x="1075" y="490"/>
                                </a:moveTo>
                                <a:lnTo>
                                  <a:pt x="1026" y="490"/>
                                </a:lnTo>
                                <a:lnTo>
                                  <a:pt x="977" y="490"/>
                                </a:lnTo>
                                <a:lnTo>
                                  <a:pt x="977" y="392"/>
                                </a:lnTo>
                                <a:lnTo>
                                  <a:pt x="928" y="392"/>
                                </a:lnTo>
                                <a:lnTo>
                                  <a:pt x="928" y="490"/>
                                </a:lnTo>
                                <a:lnTo>
                                  <a:pt x="879" y="490"/>
                                </a:lnTo>
                                <a:lnTo>
                                  <a:pt x="879" y="538"/>
                                </a:lnTo>
                                <a:lnTo>
                                  <a:pt x="831" y="538"/>
                                </a:lnTo>
                                <a:lnTo>
                                  <a:pt x="782" y="538"/>
                                </a:lnTo>
                                <a:lnTo>
                                  <a:pt x="782" y="490"/>
                                </a:lnTo>
                                <a:lnTo>
                                  <a:pt x="733" y="490"/>
                                </a:lnTo>
                                <a:lnTo>
                                  <a:pt x="684" y="490"/>
                                </a:lnTo>
                                <a:lnTo>
                                  <a:pt x="684" y="538"/>
                                </a:lnTo>
                                <a:lnTo>
                                  <a:pt x="733" y="538"/>
                                </a:lnTo>
                                <a:lnTo>
                                  <a:pt x="733" y="588"/>
                                </a:lnTo>
                                <a:lnTo>
                                  <a:pt x="782" y="588"/>
                                </a:lnTo>
                                <a:lnTo>
                                  <a:pt x="831" y="588"/>
                                </a:lnTo>
                                <a:lnTo>
                                  <a:pt x="831" y="636"/>
                                </a:lnTo>
                                <a:lnTo>
                                  <a:pt x="879" y="636"/>
                                </a:lnTo>
                                <a:lnTo>
                                  <a:pt x="928" y="636"/>
                                </a:lnTo>
                                <a:lnTo>
                                  <a:pt x="928" y="588"/>
                                </a:lnTo>
                                <a:lnTo>
                                  <a:pt x="977" y="588"/>
                                </a:lnTo>
                                <a:lnTo>
                                  <a:pt x="977" y="636"/>
                                </a:lnTo>
                                <a:lnTo>
                                  <a:pt x="1026" y="636"/>
                                </a:lnTo>
                                <a:lnTo>
                                  <a:pt x="1026" y="538"/>
                                </a:lnTo>
                                <a:lnTo>
                                  <a:pt x="1075" y="538"/>
                                </a:lnTo>
                                <a:lnTo>
                                  <a:pt x="1075" y="490"/>
                                </a:lnTo>
                                <a:close/>
                                <a:moveTo>
                                  <a:pt x="1075" y="392"/>
                                </a:moveTo>
                                <a:lnTo>
                                  <a:pt x="1026" y="392"/>
                                </a:lnTo>
                                <a:lnTo>
                                  <a:pt x="1026" y="440"/>
                                </a:lnTo>
                                <a:lnTo>
                                  <a:pt x="1075" y="440"/>
                                </a:lnTo>
                                <a:lnTo>
                                  <a:pt x="1075" y="392"/>
                                </a:lnTo>
                                <a:close/>
                                <a:moveTo>
                                  <a:pt x="1124" y="784"/>
                                </a:moveTo>
                                <a:lnTo>
                                  <a:pt x="1075" y="784"/>
                                </a:lnTo>
                                <a:lnTo>
                                  <a:pt x="1075" y="832"/>
                                </a:lnTo>
                                <a:lnTo>
                                  <a:pt x="1124" y="832"/>
                                </a:lnTo>
                                <a:lnTo>
                                  <a:pt x="1124" y="784"/>
                                </a:lnTo>
                                <a:close/>
                                <a:moveTo>
                                  <a:pt x="1124" y="588"/>
                                </a:moveTo>
                                <a:lnTo>
                                  <a:pt x="1075" y="588"/>
                                </a:lnTo>
                                <a:lnTo>
                                  <a:pt x="1075" y="636"/>
                                </a:lnTo>
                                <a:lnTo>
                                  <a:pt x="1124" y="636"/>
                                </a:lnTo>
                                <a:lnTo>
                                  <a:pt x="1124" y="588"/>
                                </a:lnTo>
                                <a:close/>
                                <a:moveTo>
                                  <a:pt x="1221" y="686"/>
                                </a:moveTo>
                                <a:lnTo>
                                  <a:pt x="1173" y="686"/>
                                </a:lnTo>
                                <a:lnTo>
                                  <a:pt x="1124" y="686"/>
                                </a:lnTo>
                                <a:lnTo>
                                  <a:pt x="1124" y="734"/>
                                </a:lnTo>
                                <a:lnTo>
                                  <a:pt x="1173" y="734"/>
                                </a:lnTo>
                                <a:lnTo>
                                  <a:pt x="1173" y="832"/>
                                </a:lnTo>
                                <a:lnTo>
                                  <a:pt x="1221" y="832"/>
                                </a:lnTo>
                                <a:lnTo>
                                  <a:pt x="1221" y="686"/>
                                </a:lnTo>
                                <a:close/>
                                <a:moveTo>
                                  <a:pt x="1221" y="490"/>
                                </a:moveTo>
                                <a:lnTo>
                                  <a:pt x="1173" y="490"/>
                                </a:lnTo>
                                <a:lnTo>
                                  <a:pt x="1173" y="392"/>
                                </a:lnTo>
                                <a:lnTo>
                                  <a:pt x="1124" y="392"/>
                                </a:lnTo>
                                <a:lnTo>
                                  <a:pt x="1124" y="538"/>
                                </a:lnTo>
                                <a:lnTo>
                                  <a:pt x="1173" y="538"/>
                                </a:lnTo>
                                <a:lnTo>
                                  <a:pt x="1173" y="588"/>
                                </a:lnTo>
                                <a:lnTo>
                                  <a:pt x="1221" y="588"/>
                                </a:lnTo>
                                <a:lnTo>
                                  <a:pt x="1221" y="490"/>
                                </a:lnTo>
                                <a:close/>
                                <a:moveTo>
                                  <a:pt x="1221" y="0"/>
                                </a:moveTo>
                                <a:lnTo>
                                  <a:pt x="1173" y="0"/>
                                </a:lnTo>
                                <a:lnTo>
                                  <a:pt x="1173" y="294"/>
                                </a:lnTo>
                                <a:lnTo>
                                  <a:pt x="1124" y="294"/>
                                </a:lnTo>
                                <a:lnTo>
                                  <a:pt x="1075" y="294"/>
                                </a:lnTo>
                                <a:lnTo>
                                  <a:pt x="1026" y="294"/>
                                </a:lnTo>
                                <a:lnTo>
                                  <a:pt x="977" y="294"/>
                                </a:lnTo>
                                <a:lnTo>
                                  <a:pt x="928" y="294"/>
                                </a:lnTo>
                                <a:lnTo>
                                  <a:pt x="928" y="0"/>
                                </a:lnTo>
                                <a:lnTo>
                                  <a:pt x="879" y="0"/>
                                </a:lnTo>
                                <a:lnTo>
                                  <a:pt x="879" y="342"/>
                                </a:lnTo>
                                <a:lnTo>
                                  <a:pt x="928" y="342"/>
                                </a:lnTo>
                                <a:lnTo>
                                  <a:pt x="977" y="342"/>
                                </a:lnTo>
                                <a:lnTo>
                                  <a:pt x="1026" y="342"/>
                                </a:lnTo>
                                <a:lnTo>
                                  <a:pt x="1075" y="342"/>
                                </a:lnTo>
                                <a:lnTo>
                                  <a:pt x="1124" y="342"/>
                                </a:lnTo>
                                <a:lnTo>
                                  <a:pt x="1173" y="342"/>
                                </a:lnTo>
                                <a:lnTo>
                                  <a:pt x="1221" y="342"/>
                                </a:lnTo>
                                <a:lnTo>
                                  <a:pt x="1221"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55"/>
                        <wps:cNvSpPr>
                          <a:spLocks/>
                        </wps:cNvSpPr>
                        <wps:spPr bwMode="auto">
                          <a:xfrm>
                            <a:off x="5933" y="752"/>
                            <a:ext cx="831" cy="342"/>
                          </a:xfrm>
                          <a:custGeom>
                            <a:avLst/>
                            <a:gdLst>
                              <a:gd name="T0" fmla="+- 0 6129 5934"/>
                              <a:gd name="T1" fmla="*/ T0 w 831"/>
                              <a:gd name="T2" fmla="+- 0 949 753"/>
                              <a:gd name="T3" fmla="*/ 949 h 342"/>
                              <a:gd name="T4" fmla="+- 0 6178 5934"/>
                              <a:gd name="T5" fmla="*/ T4 w 831"/>
                              <a:gd name="T6" fmla="+- 0 997 753"/>
                              <a:gd name="T7" fmla="*/ 997 h 342"/>
                              <a:gd name="T8" fmla="+- 0 6325 5934"/>
                              <a:gd name="T9" fmla="*/ T8 w 831"/>
                              <a:gd name="T10" fmla="+- 0 997 753"/>
                              <a:gd name="T11" fmla="*/ 997 h 342"/>
                              <a:gd name="T12" fmla="+- 0 6276 5934"/>
                              <a:gd name="T13" fmla="*/ T12 w 831"/>
                              <a:gd name="T14" fmla="+- 0 1047 753"/>
                              <a:gd name="T15" fmla="*/ 1047 h 342"/>
                              <a:gd name="T16" fmla="+- 0 6325 5934"/>
                              <a:gd name="T17" fmla="*/ T16 w 831"/>
                              <a:gd name="T18" fmla="+- 0 997 753"/>
                              <a:gd name="T19" fmla="*/ 997 h 342"/>
                              <a:gd name="T20" fmla="+- 0 6325 5934"/>
                              <a:gd name="T21" fmla="*/ T20 w 831"/>
                              <a:gd name="T22" fmla="+- 0 753 753"/>
                              <a:gd name="T23" fmla="*/ 753 h 342"/>
                              <a:gd name="T24" fmla="+- 0 6276 5934"/>
                              <a:gd name="T25" fmla="*/ T24 w 831"/>
                              <a:gd name="T26" fmla="+- 0 801 753"/>
                              <a:gd name="T27" fmla="*/ 801 h 342"/>
                              <a:gd name="T28" fmla="+- 0 6178 5934"/>
                              <a:gd name="T29" fmla="*/ T28 w 831"/>
                              <a:gd name="T30" fmla="+- 0 801 753"/>
                              <a:gd name="T31" fmla="*/ 801 h 342"/>
                              <a:gd name="T32" fmla="+- 0 6080 5934"/>
                              <a:gd name="T33" fmla="*/ T32 w 831"/>
                              <a:gd name="T34" fmla="+- 0 801 753"/>
                              <a:gd name="T35" fmla="*/ 801 h 342"/>
                              <a:gd name="T36" fmla="+- 0 6032 5934"/>
                              <a:gd name="T37" fmla="*/ T36 w 831"/>
                              <a:gd name="T38" fmla="+- 0 851 753"/>
                              <a:gd name="T39" fmla="*/ 851 h 342"/>
                              <a:gd name="T40" fmla="+- 0 5983 5934"/>
                              <a:gd name="T41" fmla="*/ T40 w 831"/>
                              <a:gd name="T42" fmla="+- 0 753 753"/>
                              <a:gd name="T43" fmla="*/ 753 h 342"/>
                              <a:gd name="T44" fmla="+- 0 5934 5934"/>
                              <a:gd name="T45" fmla="*/ T44 w 831"/>
                              <a:gd name="T46" fmla="+- 0 801 753"/>
                              <a:gd name="T47" fmla="*/ 801 h 342"/>
                              <a:gd name="T48" fmla="+- 0 5983 5934"/>
                              <a:gd name="T49" fmla="*/ T48 w 831"/>
                              <a:gd name="T50" fmla="+- 0 851 753"/>
                              <a:gd name="T51" fmla="*/ 851 h 342"/>
                              <a:gd name="T52" fmla="+- 0 5934 5934"/>
                              <a:gd name="T53" fmla="*/ T52 w 831"/>
                              <a:gd name="T54" fmla="+- 0 899 753"/>
                              <a:gd name="T55" fmla="*/ 899 h 342"/>
                              <a:gd name="T56" fmla="+- 0 5983 5934"/>
                              <a:gd name="T57" fmla="*/ T56 w 831"/>
                              <a:gd name="T58" fmla="+- 0 949 753"/>
                              <a:gd name="T59" fmla="*/ 949 h 342"/>
                              <a:gd name="T60" fmla="+- 0 6032 5934"/>
                              <a:gd name="T61" fmla="*/ T60 w 831"/>
                              <a:gd name="T62" fmla="+- 0 899 753"/>
                              <a:gd name="T63" fmla="*/ 899 h 342"/>
                              <a:gd name="T64" fmla="+- 0 6080 5934"/>
                              <a:gd name="T65" fmla="*/ T64 w 831"/>
                              <a:gd name="T66" fmla="+- 0 949 753"/>
                              <a:gd name="T67" fmla="*/ 949 h 342"/>
                              <a:gd name="T68" fmla="+- 0 6129 5934"/>
                              <a:gd name="T69" fmla="*/ T68 w 831"/>
                              <a:gd name="T70" fmla="+- 0 851 753"/>
                              <a:gd name="T71" fmla="*/ 851 h 342"/>
                              <a:gd name="T72" fmla="+- 0 6227 5934"/>
                              <a:gd name="T73" fmla="*/ T72 w 831"/>
                              <a:gd name="T74" fmla="+- 0 851 753"/>
                              <a:gd name="T75" fmla="*/ 851 h 342"/>
                              <a:gd name="T76" fmla="+- 0 6178 5934"/>
                              <a:gd name="T77" fmla="*/ T76 w 831"/>
                              <a:gd name="T78" fmla="+- 0 899 753"/>
                              <a:gd name="T79" fmla="*/ 899 h 342"/>
                              <a:gd name="T80" fmla="+- 0 6227 5934"/>
                              <a:gd name="T81" fmla="*/ T80 w 831"/>
                              <a:gd name="T82" fmla="+- 0 949 753"/>
                              <a:gd name="T83" fmla="*/ 949 h 342"/>
                              <a:gd name="T84" fmla="+- 0 6325 5934"/>
                              <a:gd name="T85" fmla="*/ T84 w 831"/>
                              <a:gd name="T86" fmla="+- 0 949 753"/>
                              <a:gd name="T87" fmla="*/ 949 h 342"/>
                              <a:gd name="T88" fmla="+- 0 6276 5934"/>
                              <a:gd name="T89" fmla="*/ T88 w 831"/>
                              <a:gd name="T90" fmla="+- 0 899 753"/>
                              <a:gd name="T91" fmla="*/ 899 h 342"/>
                              <a:gd name="T92" fmla="+- 0 6325 5934"/>
                              <a:gd name="T93" fmla="*/ T92 w 831"/>
                              <a:gd name="T94" fmla="+- 0 851 753"/>
                              <a:gd name="T95" fmla="*/ 851 h 342"/>
                              <a:gd name="T96" fmla="+- 0 6374 5934"/>
                              <a:gd name="T97" fmla="*/ T96 w 831"/>
                              <a:gd name="T98" fmla="+- 0 899 753"/>
                              <a:gd name="T99" fmla="*/ 899 h 342"/>
                              <a:gd name="T100" fmla="+- 0 6667 5934"/>
                              <a:gd name="T101" fmla="*/ T100 w 831"/>
                              <a:gd name="T102" fmla="+- 0 851 753"/>
                              <a:gd name="T103" fmla="*/ 851 h 342"/>
                              <a:gd name="T104" fmla="+- 0 6569 5934"/>
                              <a:gd name="T105" fmla="*/ T104 w 831"/>
                              <a:gd name="T106" fmla="+- 0 851 753"/>
                              <a:gd name="T107" fmla="*/ 851 h 342"/>
                              <a:gd name="T108" fmla="+- 0 6520 5934"/>
                              <a:gd name="T109" fmla="*/ T108 w 831"/>
                              <a:gd name="T110" fmla="+- 0 997 753"/>
                              <a:gd name="T111" fmla="*/ 997 h 342"/>
                              <a:gd name="T112" fmla="+- 0 6618 5934"/>
                              <a:gd name="T113" fmla="*/ T112 w 831"/>
                              <a:gd name="T114" fmla="+- 0 997 753"/>
                              <a:gd name="T115" fmla="*/ 997 h 342"/>
                              <a:gd name="T116" fmla="+- 0 6667 5934"/>
                              <a:gd name="T117" fmla="*/ T116 w 831"/>
                              <a:gd name="T118" fmla="+- 0 851 753"/>
                              <a:gd name="T119" fmla="*/ 851 h 342"/>
                              <a:gd name="T120" fmla="+- 0 6716 5934"/>
                              <a:gd name="T121" fmla="*/ T120 w 831"/>
                              <a:gd name="T122" fmla="+- 0 753 753"/>
                              <a:gd name="T123" fmla="*/ 753 h 342"/>
                              <a:gd name="T124" fmla="+- 0 6618 5934"/>
                              <a:gd name="T125" fmla="*/ T124 w 831"/>
                              <a:gd name="T126" fmla="+- 0 753 753"/>
                              <a:gd name="T127" fmla="*/ 753 h 342"/>
                              <a:gd name="T128" fmla="+- 0 6520 5934"/>
                              <a:gd name="T129" fmla="*/ T128 w 831"/>
                              <a:gd name="T130" fmla="+- 0 753 753"/>
                              <a:gd name="T131" fmla="*/ 753 h 342"/>
                              <a:gd name="T132" fmla="+- 0 6471 5934"/>
                              <a:gd name="T133" fmla="*/ T132 w 831"/>
                              <a:gd name="T134" fmla="+- 0 801 753"/>
                              <a:gd name="T135" fmla="*/ 801 h 342"/>
                              <a:gd name="T136" fmla="+- 0 6569 5934"/>
                              <a:gd name="T137" fmla="*/ T136 w 831"/>
                              <a:gd name="T138" fmla="+- 0 801 753"/>
                              <a:gd name="T139" fmla="*/ 801 h 342"/>
                              <a:gd name="T140" fmla="+- 0 6667 5934"/>
                              <a:gd name="T141" fmla="*/ T140 w 831"/>
                              <a:gd name="T142" fmla="+- 0 801 753"/>
                              <a:gd name="T143" fmla="*/ 801 h 342"/>
                              <a:gd name="T144" fmla="+- 0 6716 5934"/>
                              <a:gd name="T145" fmla="*/ T144 w 831"/>
                              <a:gd name="T146" fmla="+- 0 1095 753"/>
                              <a:gd name="T147" fmla="*/ 1095 h 342"/>
                              <a:gd name="T148" fmla="+- 0 6764 5934"/>
                              <a:gd name="T149" fmla="*/ T148 w 831"/>
                              <a:gd name="T150" fmla="+- 0 753 753"/>
                              <a:gd name="T151" fmla="*/ 753 h 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31" h="342">
                                <a:moveTo>
                                  <a:pt x="244" y="196"/>
                                </a:moveTo>
                                <a:lnTo>
                                  <a:pt x="195" y="196"/>
                                </a:lnTo>
                                <a:lnTo>
                                  <a:pt x="195" y="244"/>
                                </a:lnTo>
                                <a:lnTo>
                                  <a:pt x="244" y="244"/>
                                </a:lnTo>
                                <a:lnTo>
                                  <a:pt x="244" y="196"/>
                                </a:lnTo>
                                <a:close/>
                                <a:moveTo>
                                  <a:pt x="391" y="244"/>
                                </a:moveTo>
                                <a:lnTo>
                                  <a:pt x="342" y="244"/>
                                </a:lnTo>
                                <a:lnTo>
                                  <a:pt x="342" y="294"/>
                                </a:lnTo>
                                <a:lnTo>
                                  <a:pt x="391" y="294"/>
                                </a:lnTo>
                                <a:lnTo>
                                  <a:pt x="391" y="244"/>
                                </a:lnTo>
                                <a:close/>
                                <a:moveTo>
                                  <a:pt x="440" y="0"/>
                                </a:moveTo>
                                <a:lnTo>
                                  <a:pt x="391" y="0"/>
                                </a:lnTo>
                                <a:lnTo>
                                  <a:pt x="391" y="48"/>
                                </a:lnTo>
                                <a:lnTo>
                                  <a:pt x="342" y="48"/>
                                </a:lnTo>
                                <a:lnTo>
                                  <a:pt x="293" y="48"/>
                                </a:lnTo>
                                <a:lnTo>
                                  <a:pt x="244" y="48"/>
                                </a:lnTo>
                                <a:lnTo>
                                  <a:pt x="195" y="48"/>
                                </a:lnTo>
                                <a:lnTo>
                                  <a:pt x="146" y="48"/>
                                </a:lnTo>
                                <a:lnTo>
                                  <a:pt x="146" y="98"/>
                                </a:lnTo>
                                <a:lnTo>
                                  <a:pt x="98" y="98"/>
                                </a:lnTo>
                                <a:lnTo>
                                  <a:pt x="98" y="0"/>
                                </a:lnTo>
                                <a:lnTo>
                                  <a:pt x="49" y="0"/>
                                </a:lnTo>
                                <a:lnTo>
                                  <a:pt x="49" y="48"/>
                                </a:lnTo>
                                <a:lnTo>
                                  <a:pt x="0" y="48"/>
                                </a:lnTo>
                                <a:lnTo>
                                  <a:pt x="0" y="98"/>
                                </a:lnTo>
                                <a:lnTo>
                                  <a:pt x="49" y="98"/>
                                </a:lnTo>
                                <a:lnTo>
                                  <a:pt x="49" y="146"/>
                                </a:lnTo>
                                <a:lnTo>
                                  <a:pt x="0" y="146"/>
                                </a:lnTo>
                                <a:lnTo>
                                  <a:pt x="0" y="196"/>
                                </a:lnTo>
                                <a:lnTo>
                                  <a:pt x="49" y="196"/>
                                </a:lnTo>
                                <a:lnTo>
                                  <a:pt x="98" y="196"/>
                                </a:lnTo>
                                <a:lnTo>
                                  <a:pt x="98" y="146"/>
                                </a:lnTo>
                                <a:lnTo>
                                  <a:pt x="146" y="146"/>
                                </a:lnTo>
                                <a:lnTo>
                                  <a:pt x="146" y="196"/>
                                </a:lnTo>
                                <a:lnTo>
                                  <a:pt x="195" y="196"/>
                                </a:lnTo>
                                <a:lnTo>
                                  <a:pt x="195" y="98"/>
                                </a:lnTo>
                                <a:lnTo>
                                  <a:pt x="244" y="98"/>
                                </a:lnTo>
                                <a:lnTo>
                                  <a:pt x="293" y="98"/>
                                </a:lnTo>
                                <a:lnTo>
                                  <a:pt x="293" y="146"/>
                                </a:lnTo>
                                <a:lnTo>
                                  <a:pt x="244" y="146"/>
                                </a:lnTo>
                                <a:lnTo>
                                  <a:pt x="244" y="196"/>
                                </a:lnTo>
                                <a:lnTo>
                                  <a:pt x="293" y="196"/>
                                </a:lnTo>
                                <a:lnTo>
                                  <a:pt x="342" y="196"/>
                                </a:lnTo>
                                <a:lnTo>
                                  <a:pt x="391" y="196"/>
                                </a:lnTo>
                                <a:lnTo>
                                  <a:pt x="391" y="146"/>
                                </a:lnTo>
                                <a:lnTo>
                                  <a:pt x="342" y="146"/>
                                </a:lnTo>
                                <a:lnTo>
                                  <a:pt x="342" y="98"/>
                                </a:lnTo>
                                <a:lnTo>
                                  <a:pt x="391" y="98"/>
                                </a:lnTo>
                                <a:lnTo>
                                  <a:pt x="391" y="146"/>
                                </a:lnTo>
                                <a:lnTo>
                                  <a:pt x="440" y="146"/>
                                </a:lnTo>
                                <a:lnTo>
                                  <a:pt x="440" y="0"/>
                                </a:lnTo>
                                <a:close/>
                                <a:moveTo>
                                  <a:pt x="733" y="98"/>
                                </a:moveTo>
                                <a:lnTo>
                                  <a:pt x="684" y="98"/>
                                </a:lnTo>
                                <a:lnTo>
                                  <a:pt x="635" y="98"/>
                                </a:lnTo>
                                <a:lnTo>
                                  <a:pt x="586" y="98"/>
                                </a:lnTo>
                                <a:lnTo>
                                  <a:pt x="586" y="244"/>
                                </a:lnTo>
                                <a:lnTo>
                                  <a:pt x="635" y="244"/>
                                </a:lnTo>
                                <a:lnTo>
                                  <a:pt x="684" y="244"/>
                                </a:lnTo>
                                <a:lnTo>
                                  <a:pt x="733" y="244"/>
                                </a:lnTo>
                                <a:lnTo>
                                  <a:pt x="733" y="98"/>
                                </a:lnTo>
                                <a:close/>
                                <a:moveTo>
                                  <a:pt x="830" y="0"/>
                                </a:moveTo>
                                <a:lnTo>
                                  <a:pt x="782" y="0"/>
                                </a:lnTo>
                                <a:lnTo>
                                  <a:pt x="733" y="0"/>
                                </a:lnTo>
                                <a:lnTo>
                                  <a:pt x="684" y="0"/>
                                </a:lnTo>
                                <a:lnTo>
                                  <a:pt x="635" y="0"/>
                                </a:lnTo>
                                <a:lnTo>
                                  <a:pt x="586" y="0"/>
                                </a:lnTo>
                                <a:lnTo>
                                  <a:pt x="537" y="0"/>
                                </a:lnTo>
                                <a:lnTo>
                                  <a:pt x="537" y="48"/>
                                </a:lnTo>
                                <a:lnTo>
                                  <a:pt x="586" y="48"/>
                                </a:lnTo>
                                <a:lnTo>
                                  <a:pt x="635" y="48"/>
                                </a:lnTo>
                                <a:lnTo>
                                  <a:pt x="684" y="48"/>
                                </a:lnTo>
                                <a:lnTo>
                                  <a:pt x="733" y="48"/>
                                </a:lnTo>
                                <a:lnTo>
                                  <a:pt x="782" y="48"/>
                                </a:lnTo>
                                <a:lnTo>
                                  <a:pt x="782" y="342"/>
                                </a:lnTo>
                                <a:lnTo>
                                  <a:pt x="830" y="342"/>
                                </a:lnTo>
                                <a:lnTo>
                                  <a:pt x="83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docshape56"/>
                        <wps:cNvSpPr txBox="1">
                          <a:spLocks noChangeArrowheads="1"/>
                        </wps:cNvSpPr>
                        <wps:spPr bwMode="auto">
                          <a:xfrm>
                            <a:off x="1203" y="345"/>
                            <a:ext cx="5983" cy="2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F28EF" w14:textId="77777777" w:rsidR="00F9298A" w:rsidRDefault="00F9298A">
                              <w:pPr>
                                <w:rPr>
                                  <w:sz w:val="20"/>
                                </w:rPr>
                              </w:pPr>
                            </w:p>
                            <w:p w14:paraId="20B2196A" w14:textId="77777777" w:rsidR="00F9298A" w:rsidRDefault="00000000">
                              <w:pPr>
                                <w:spacing w:before="125"/>
                                <w:ind w:left="555" w:right="2186"/>
                                <w:jc w:val="both"/>
                                <w:rPr>
                                  <w:sz w:val="17"/>
                                </w:rPr>
                              </w:pPr>
                              <w:r>
                                <w:rPr>
                                  <w:color w:val="FCFCF3"/>
                                  <w:w w:val="110"/>
                                  <w:sz w:val="17"/>
                                </w:rPr>
                                <w:t>Die Aktivitäten benötigen teilweise zusätzliches Material. Druckvorlagen</w:t>
                              </w:r>
                              <w:r>
                                <w:rPr>
                                  <w:color w:val="FCFCF3"/>
                                  <w:spacing w:val="40"/>
                                  <w:w w:val="110"/>
                                  <w:sz w:val="17"/>
                                </w:rPr>
                                <w:t xml:space="preserve"> </w:t>
                              </w:r>
                              <w:r>
                                <w:rPr>
                                  <w:color w:val="FCFCF3"/>
                                  <w:w w:val="110"/>
                                  <w:sz w:val="17"/>
                                </w:rPr>
                                <w:t>finden sie gesammelt unter:</w:t>
                              </w:r>
                            </w:p>
                            <w:p w14:paraId="6B85C103" w14:textId="77777777" w:rsidR="00F9298A" w:rsidRDefault="00000000">
                              <w:pPr>
                                <w:spacing w:before="172"/>
                                <w:ind w:left="1144"/>
                                <w:rPr>
                                  <w:sz w:val="17"/>
                                </w:rPr>
                              </w:pPr>
                              <w:r>
                                <w:rPr>
                                  <w:color w:val="FCFCF3"/>
                                  <w:spacing w:val="-2"/>
                                  <w:w w:val="115"/>
                                  <w:sz w:val="17"/>
                                  <w:u w:val="single" w:color="FCFCF3"/>
                                </w:rPr>
                                <w:t>https://aiunplugged.org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D7030" id="docshapegroup51" o:spid="_x0000_s1027" style="position:absolute;margin-left:60.2pt;margin-top:17.25pt;width:299.15pt;height:101.95pt;z-index:-15718912;mso-wrap-distance-left:0;mso-wrap-distance-right:0;mso-position-horizontal-relative:page" coordorigin="1204,345" coordsize="5983,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JePyEAALPlAAAOAAAAZHJzL2Uyb0RvYy54bWzsXW1vJLeR/n7A/YfBfLxDrGHPu2A58G3O&#10;RgAnZ8BzP2B2NHpBpBllZna1zq9PFckiWWxWV2lt5O6DECCttZ5u1jtZbPajb//45flp9Hl/Oj8e&#10;Dzdj981kPNofdsfbx8P9zfh/Nz/8YTUenS/bw+326XjY34x/3Z/Hf/zu3//t29eX6313fDg+3e5P&#10;I3jI4Xz9+nIzfrhcXq6vrs67h/3z9vzN8WV/gF/eHU/P2wv883R/dXvavsLTn5+uuslkcfV6PN2+&#10;nI67/fkM//VP4Zfj7/zz7+72u8v/3N2d95fR080YZLv4/z/5//+I/3/13bfb6/vT9uXhcRfF2H6F&#10;FM/bxwMMmh71p+1lO/p0euw96vlxdzqej3eXb3bH56vj3d3jbu91AG3cpNLmx9Px04vX5f769f4l&#10;mQlMW9npqx+7++vnH08vv7z8fArSw48/HXd/O4Ndrl5f7q/L3+O/7wN49PH1L8db8Of20+XoFf9y&#10;d3rGR4BKoy/evr8m++6/XEY7+I/T5XrdTebj0Q5+57r1bLmYBw/sHsBNeJ/rJrPxCH49naVf/Xe8&#10;fb5eTcO93WS6xhuvttdhXC9rlA19D8F0zvY6/zZ7/fKwfdl7N5zRHj+fRo+3N+NuBYIets9ghNvj&#10;7oyYeYdC4egAI5ueg0FHh+OHh+3hfv/96XR8fdhvb0Eq55VgN+A/zuAO1cJgKbBGaSky84Cdttcv&#10;p/Plx/3xeYQ/3IxPkCHef9vPP50vwaQEQXeej0+Ptz88Pj35f5zuP354Oo0+byGbpvPpdOoVBi8w&#10;2NMBwYcj3haeiP8FXBQ0Cxb6eLz9FbQ8HUNKQgmBHx6Op3+MR6+Qjjfj898/bU/78ejpzwew1NrN&#10;Zpi//h+z+bKDf5zK33wsf7M97OBRN+PLeBR+/HAJOf/p5fR4/wAjOa/04fg9xO/do1cc5QtSRWEh&#10;hP5lsQRJUcXSVI4lNOrXBc18PgtBs5z72NteU9C4rusoMbsFS67t9e5TCBr0KwUK1LpbCBn8T/e3&#10;UfgNeOXu+Qkq6H/+YTQZzefrDv4PhgSJS5gj2H9cjTaT0evIj16BQJziWW6+mo+WIcPKR4E6AQWP&#10;8pgHfJhXoIRBrhYPmy/WKF1fMHBDetpmJgi2IJBX0i2n05ZgS0KhYIhpCwbzYynYcrpuCrYmGFps&#10;JQjmuPndarluSeZK83tQWzTHPTCXZHOlDzauk6TjPljNJ03hShcgRpCNO0F0qCvdsHELSTbuhvV6&#10;2ZSt9AJi2rJhbSp9uoLIbQVbV/ph04l5wN3gFtNmInSlFzxIkI67Yb5cLdvSlY7YdFIyQKqVyrp1&#10;14y5rvSDBwnScUeIFaQrXbHppIyYcldI0k1LTwxIB/NdqayYEdPSF5uplBFT7gq3WDUrybT0hAe1&#10;bTflrhA9Oy19sZlKOTHlrpDiDlZi0SZY6DA429Lh9F1mhTQ3zEpfbGZSVsy4KyTpcLpLFX1IOu6K&#10;+WLmmlkBq9L8vM1MyooZd4VbL5sFZVZ6woME23FXzFfgtFZFmZW+2MykrJhzV0jSwRIh6zogHUzK&#10;zLOSdPPSF5u5lBVz7go3nzZtNy894UFt2825K+ZSNZ6XvtjMpayYc1fAiqQ1U8xLRyCmLduCO0LM&#10;2EXpic1CyokFd4SbzBYt4RalHzxIkI47QqzF0MTlONkspJxYcEeI0pV+GJKOO0KsxYvSFZuFlBNL&#10;7orVxLVMtywdgZi25ZbcEaJfl6UnNkspI5bcEULMLUs3yDG35G4Qvbos/bBZSvmw5G6QZCudIMu2&#10;4k4Qq/CqdMNmJeXDirvBTdbNlRPuKuQ5AkFtr2LDX85gUp1blY7YrKR8WHFHiNKVfvAgQTruCNwE&#10;aM4Rq9IVm5WUD2vuCmltsi49MbA2WXNXLCawKGrNYOvSFxtoH9u94Zq7QmoO16UnBrrDNXfFfD2d&#10;taUrfbFZSzmx5q4QbVd6YsB2bsJ9IRrPTUpvbOA+wXxuwt0h2c/hFlNODWzB28EHdZqAvikeELF0&#10;CYgoZYebcJ+45apZkd2k9IlHSSJyr4gJAjlGumCz7SZSiri63xZ6H8cbbkQJItYdt5TDrmq55Z7b&#10;cb+41bRtRVe6xaMkEblbZCtWnbfcejvuF2k16lzploHlKGyMkv9CLMJOczObHW/A4T4pXXBrrKj8&#10;UhvpeA8+4OiOu2UBcSuIWPoF9lbEdKn7cGnvhzfiiBIc3XG3LLquvU8A1iXj+HQRe3FnbMadtRt3&#10;VTsuW5H343Cf5Oi6Ixf6NsdbckQJVqx68sVs2e4rHW/KndiVO2Nb7qx9uasac1lE3pnDfZIVjb25&#10;szbnsPdPIRYyeg6p2lo9ON6ew32iiLyMiUXH2qG7WZUuCydkNO/R4T5JxLpLlzKat+kDGV316QvR&#10;irxRd2Kn7upWfQa717C67233814dUUK6VM36YrpsL8Qc79ad2K7DyoaFjrRb71jHPrBf76qefdFB&#10;a9SMRd60w32So+u2XXihALtXpArutMmvFNyiShexdPPOHe4TRazSRRSRL8bEtx6w2iVd4hwtTYC8&#10;fYf7JBGrBl5adDvWwg+tuqsmXp5deBfvxDbeVX28tLPlWCc/sLXlql5eXnXzZh7uE63I/SJtq7pl&#10;OekP7Ku6qqVfiIsx3tPDfZKIdVcvNQa8rUeUUHSqvl5e6fDG3omdvatbe1FEni4DInK3LKZd+5WS&#10;4929E9t7V/f30uzCG/yB2aXu8MXSzVt8WEtLjq6bfKm94l3+wKq7avPllc669MvGiY2+qzt90Yos&#10;XWQrwpEmXhel9SKcFiIgrrrhPsGKXd3qC7HoT5PkVl9OF39Ap2iGFtJKx5/0SU8EEaXZpatbfaFJ&#10;7Xirj6h2RneTKl1kEUu/gIjS7NLVrb7wqq7jrT6iBBGrVl+2Im/1O7HV73qtfvvtf1e1+mIH2Dk+&#10;6Q+IyNIF7pNisW71hWVEx1t9eaXT1a3+EpYwrcVYx1t9uE8SsW71pXThrf5AutSt/hLM0xaRtfqd&#10;2Orj6Ra2GyGlS9Xqy+lSt/piuvBWvxNb/a7X6rfff3ZVqy/20V3d6ouO5q0+3Cc5um71JUfzVn/A&#10;0XWrL4vI00Vs9bu61ZfShbf6PF3gcF46p7V9CGf84EDXl0M8uwU/wRk5OFE68SfiXo5nPIa5gdkF&#10;jhZu/MkteASg8ASXAIbARfAynhobBkPFRTAUynA2cBiN1c/D/WlQVRLcdPRwOh46/HSsCgiHZLYI&#10;00VFIbFM8KgqBLkFjpGLwkDAmeBR1XQSdlhV3LzBp4czb6ohcSPFw22q4qYGwsOpQvXpuMHg4TZV&#10;sdn3cJtXsfFGOPTLFkNiE+zhNlWxIUU49JGWp2Nz6OE2VbFR83Cbqtg0IRx6HYsw2MB4uE1VbCYQ&#10;Dj2A5em4sPdwm6q4yPZwm6r+5Rbi8aWURRyHJ83DDTZ1/Ysff4O1OKXqBGsqk0ipPsEKx3QDVSh8&#10;tWC7gZQ2Fim/fe+VNpYpR3UKN8FNIuHWdhjBqDTVKtwgNo1A1crBdq3thhjZzliwYBMm6gBbmaYR&#10;qGbhxqLpBqpauM1nu4E8vTAqTZULt8BMI1Dtwg0p2w3kadgeMt1A9QveOBpvIKVXRqWphjljEXNU&#10;xRxsK5h0oDrm1jalfeuO+YAtt2UE30iHG2xKd/gG299gLGQdFTJsDk0iUSHDVs10AxWyzljIurTY&#10;MhayDpsTr7SxkHVUyDpjIeuokHV8zRWWO3E9jR/U1B+bncYj+NjsIxoKPsDZXnAZTj+OXvGjJ+w6&#10;H/wPC78Mfz5+3m+OHnPB9XhcX80hmoO1M+DpUAJh+whskHH0W7q++McF1AoMEJ5Gv6VrQMVBjbD+&#10;mLun43nvdc7Shid3+EIP5FxD/g/rA3tvFZJkpGt4IlZ+/kT6PV0DDjfs2MD0a7oymHMp+Oj3dOXD&#10;6sCohwok05iB2YYkmsXuZrMPRki2+iAsGd2C6mAyH4pKGlPFRYtrODK4FQfKcPFkc0/xRThE2yrN&#10;bjkRyFkhjro462Qk/Z6uHLdONY5+T1eOcw4aCi5uBYyZqAIpEXVgzEQVGKNCxcUyZMVppqFgVCxI&#10;YaY9juyi4SjMVFyMBCtOjZjoYA1Heqi46F4NF82swWiOSRlC4UnXEM9xwjKhYDYdriAUUBqOAlTD&#10;UaioA5ONVSAFiw6M0aICqRSZgX3H6XVuCfsLw9M51bmMJD/Tldcvbe1Ballx/XF1rTxJAKzxtNpN&#10;ONKErlwjCL7BehwdCh/HD+NiWms4CjkVF9Naw8Wc0GAxxYwwxSZxTAVFWajB4rJAgVEGarDoLiNM&#10;CZHo02EUeVRBRX8Oo6Jlh0GgGy5ihkGhQFsw07SpQwlC15AocTgNFkXXYBQVKi6GhYajuFBxMTA0&#10;HBUwK662sFy+ZnHnIy8kpALmmRWwKVKWRAmXujbyHF2jB2lkK643rq5VLviaVhlJUtI1SovnX0H7&#10;/tTAcVM8CfMGnNmaPe35uGT1/oRc4aLVzbhe9y9bfY4HmkD3oimVzA5fa9ZQkpOuwe4JOIGNm6Ep&#10;kQIZPlqxAtP2Iw1JVx6ghToEoGsNVNoocpLepMRoe8PQyhZENo+mNQ09MQL7OwvcOpQRVpy69kxW&#10;1FbcSWcNmILMDNQa5pwKSkhkYM+BcqIt8CwiJlr2kZRo8KV9DSX30DUEcQJqm1lpcDMwS0lDyqrB&#10;sYRYGJLhRNXICpozsmrpmSQIXWOxSQXMCtQCJg2tAkkZDZgMZAb2zSObf42HfCCy8vQgWR9OJ1ZI&#10;siVdg00Jp010NLIVlyWk8WStIE9iFuSYlfSC+aM3i9EIdA2awfc8MVR7qSsANZflse3Ivnf54IXu&#10;SlAXyJ5CBtvmFZRq2gwlWekaLJvssEjv7whAV+4CK06bg1IQKmvSFNQaDlZtmE7auHA2z+O01eUS&#10;T7XD86w4bVwqJlZcP+m4P2husOK0ZKfnafJRmdVwNNuaccqqO42r4WJ1t+prtZ8WBySfFaeNS/ZT&#10;cXF5r+FohWbFafajhZwVpzYLpPAbgMqymVxSrN0oh+gaalsGKg0NJYkqYwYqMlJZUGWkemQH5gmY&#10;tKVr0DoNbQcq01qSUZspqQir3VkCarM0TRNqS0Pzjh2omScNbQb2V+ncM0lGO1AJ3LSA0lr2DFQC&#10;Ny0c1IAEgLExKpCKPsXoVqRWqNLgZmB/bTWwdgOmgLCEzT6VF29vN5gWe7C9Ece3I7OkFJ4G/fJ8&#10;r6qXofR8utLaNNlBc3LSTovvZIf+4APK+a9V/C5AEkTUDr4Djo5OWFKLrlG9twut51oeXcvfhNSK&#10;dTKZWq1TCr0BqRX2PLqOJMuryORPO7IfWIZ4yYstNVwylKKErhQtUbt+4FZAUs4M7A9NqsFLVjwd&#10;53m90zE5PF1X0A8zpulzSUj9wwf4H51oY7B3QmqZY14iN4etkoqQ2r+QZrTTwPtdssUXtOfE9a2y&#10;mPsv4XzjS7QRfULqVaIZJ5L5MiD+r/iogWsEuC58vJVE01CN0zevDjEPoyh/iYLJsfiEVuS5g4VM&#10;epiVjrqbIYlsTy7Y0UqPgpkAv0ttyMW/mxVZlWGDMD3MzEbdrZF6qicY/2IWQU3Jqu9lRUpF/rms&#10;+LVs/bGs4E3+razozupLWZFjtOLEkr6TrT+TnQIZbctypRscgpqWq76RFYWrPpGVv5Al53vmjkgd&#10;13Mr/z42MMc1Aq76OlZktsXT4DnkOvFTcihbARaEC4Q0feFYNgQ+mpZwxnSAlVcpnPQRef1RrOBW&#10;3DFMqspurb6IFWsIvnZJj7NzUQuWw5dO6WnwfQ4y+TQsV30LK5Kz4m5Sepydihp2g1oJwb+DRVBT&#10;uIrwSmR75HxXIt1VzXY1A0L1RrbCsZesKtA+ScJVU4NEAciZrkSiq5qIWnArnhZKfpDdWpFcieR/&#10;eIYnPc7OQx34WXvZygmuAj9rI+ZqeiuJYhQ/5crCieRWPW6rtlsraivJrTWx1QT4bVosAJzXSqS1&#10;qlmthITgpFZiQtSUVpJwnNFKJLSq+ayEmON0VmIpqcmsROHKyvQGFmrPCdyLOfimLgdJZN1txJyV&#10;xoqzWIkkVjWHVfibJz3hOIWVOLfWBFaS5bDTywkh0lfV7FXCeg43UdLT4OtSYVVipa7CV7HpcWYa&#10;ar/ybhRh2KXIT5OX5xVplbgqgZeE+XF2Hmr4xrA1Q8Dp9vw0oDuV1ujVDPE701AL/QO8ry2EkxuI&#10;askkTV94WC27VaSpqlmqpiskGOwlBCepQlBz4q8pqiQuMjy7mYUTCapqfipJOJYQsnB86SryCnJu&#10;KpGaCs/HBh0GV8LwzWpWVZ74exTUkum+noJasF5FQS2ar8dALfIyIi1A9u4bGKiFhR1sQxYPlFd2&#10;QCRNuMB5KJK4fTUBtTBfVATU4oQBm5+VhBL9ZtVly2123WcLawHHG21xMeCqTlsmwqtabZGTylXN&#10;9nrWrDCcfRpBzQrT454WqTd5t/0G7mlpp4I33PJWRdVxy7SWvOWGPSOBScnVfFTC9IZvgnLiyfOb&#10;q+moRCZB3nfDfZKEdectzHEV87Q4yfWIpyWWPs+VUdQakY0K2nyyzWC5roin5TypGvDFrGv/vYWv&#10;552Wak3VhPs/GdBYOfdop2GzsdkROd6Gv4F2Wqo1VScu7WH0WadFCfmMIjbjru7GpTjk7bgch1U/&#10;LnuZN+RvIJ2WJOQ9uSxh3ZSLszLvyt/AOS1KWDpF3vEG6miWefKMwlvzN1BOC/t8FeW0uH/bY5wW&#10;qw3vz9/AOC1JyFv0AQl59RKZIt1XE04LzabjfbrYbfb4piWKQ8c79TfwTUuzHm/Wxa4OaKN5HC4W&#10;wt9b4O36W+im/V9Q7TVPNd20WLHrll2WsJzoN29gm5Z6AN62yz1A1bcvRAl54/4GsmmpB+C9u7i7&#10;C5zR3MsSSaT7aq5pqR4aG3igjK4kFPhKv55qWspl3sXLuVy38RKjKuQaqeL/MonYyLuqk4cdhtYu&#10;AzJC5QUsgto9AH5KWrTe8t9Z4K08fNgrrV/rZn4ya75iQAaqLCB0tsI7hn8By7SwlV+xTIt7+T2S&#10;acnHX08yLUpYFi++8wtHUd65VCUS2ETw5ScYPLUzyBmb6L2In0aBQ2TDibhNOo4/DI/fmr1zqfaI&#10;fYmX0EhLSKyERlLCdy5VKT3i19nvXKqQuE3CaaIgxK3A8Dn4cIrDoc9QEnBrznQDVah3LtUBLm/Y&#10;OIxmhU0Ik1kjYcfmnUt1yKzxOC10Q8bwjt+gwg3G8MaeBqfIdy7VAT9IXKphvfJ7cHjiXicKkI9g&#10;hxPViTkG2peQVxlRHakmLpqEpN/TNZ7Rjhw/UwVHVDkKjIh3FFhgS9HGDCgkdAi6kuR0DRrEITVY&#10;VMAKg5fGlkFtMDguOfi0KJsVBn/SYUg2oiuaG3GaSYgsyoxTjEJBPDPi+mFCZ/37CUJUSNmUUoIQ&#10;i1xGUljRNaZcJGFawNuQIavTyFZcf9wBrRJtEBG6SVqRFEvYIxqSlrS34uLLF6hwZB26BivRuCou&#10;amLF9eXTrbQAno6gu2aljCRt6Fr5Pj2Rfk/XCqfECEW+FiOE68cIH5cyU8XFIm/FafLRuGacYj+q&#10;WJo/Yp00wvqxU1kvWsWMg/erQzlFVllacVqORio/Tb635rImH+WyiqOqpOhLFE99t8m5jHMNLkRz&#10;hIm5HKXISPIyXWOFIpwSi2lkK66X87pWmN9KhYrSZiRpQ1euFfpsKDZJKyuuP+6AVnFbIvtX8hVJ&#10;kZGkDV2DVoTTIpAIIqy4/riyVnDQ2UdgfraoVdQ/I0kbukatCKfkfRrZiuvln65VzhZNq4wkbejK&#10;terbluNIKzPuDXlFz8YKPJxXFDEZSVLSlWul5QuNbMX1x5V9RRQfOa4kXxEPSUaSNnQNWhFOW33R&#10;yFZcf1xdq7z617TKSNKGrlGrmKlWnNYXUYxYcVithmovxYgV1+93uL4kn4qLc6iGo/lZxcW/RKDh&#10;aD1ixWl2wdzCtYCKi3OmGaf0n2lcBUf6avFHOC2uaFwVF/XVcGgPtJ8VZ674vQrdjlOt66D8sOI0&#10;+ajKWXGaXagaWnH9OJCrIdEP5VlRqoZEfZSRZG26hmpINE5WnGb1pL2yh0U4q9XNOGUdnsY14vpz&#10;Vdt+Go78YcYpqznym9btEU6bm0k+FRdJA624flzJ0U1UWNnXYnRHKTKSvELXEN39fKHf0zXg0shK&#10;VCRcr5YNaIUnyaCe5vlN0oqenpEkJV25tP3VIceR9lactiqlGLHi+l0hl49i04rT7EK5bcVpfyqC&#10;ZgYrTltJkHwqDnLfsoIhf2jPozgw45QVDMVpf+bi/k04ZcVL9HKafITr+1fOPmJ7y3VIyj6ipMtI&#10;0oauIfsIp1VyklbFIfkC1AcrTqu8NK6GIz1UXHwrbMX17Sd7J9Fp5Zsk9yQ+vAwlv9A1+CcBNYOm&#10;wc3A/tAG1XKWqKplKKlE1xh60RVWXD9RqudFgm4rThuXQs+K05bIVEA0HBU4K06TLxVWpRDSBKY9&#10;j3CqfPEMoRmnLLKTXRRcsrMRpy27KA40HJUgK05rPqjYW3HauKmUmIGa51LNMQP7sWWoOTmh1ZqT&#10;oVQb6FqVU212TqqZgf2hB1QjKsnc8MiqRVLNDCWV6EqqRaA2tSWGRjOwP7RBtRy2qmoZSirRtVJN&#10;jVyyqxnYH3pANWJqzDOnqBqxdWYoqUTXqFqSWGnWktfU+Z2GNgPVOCC9zcC+1gar5tqgWjVDyZp0&#10;JavG04L9pKyBkWbXDFRLHZnfDlTmKWC+DmvqfqxWyhCwbx6D+WkfXzU+AWlwulam1/rMFNAqcBIL&#10;mw6Mf59EA9LMquLiitKKG7YMrSNsKG1bglYbKi6usjVcWh3owOgOFUilTQdStiov8lMmqE+kTKht&#10;TXkAZ7neiXI/XY53jxd8e4dssx+Pt7/+fIr/eD2/fPct/lf4YfTl+ekAP72cb8YPl8vL9dXVefew&#10;f96ev3l+3J2O5+Pd5Zvd8fnqeHf3uHs7US4cNaiIcv0Bbxx999fPv7ygUL8HUe469iPLmijXNww7&#10;3NRM8fcbeXIXnt1nHc4mlLS1jO4KCUJxbPBAieGfMQt0KuWHmYFMJQpfPqn6VNYtVyPkaqwHLD/K&#10;9CS5DaH4F5nrdfPzyfLDP4Q8jBpCVV/Heg6fhlDlh5ieIbchlIN3e8V3ooJUjB9XFKtm7vE8Cw25&#10;KuKeru3DmrVH+t60NH383LRhsiZnT0u20gEbz9jTshr3gGS10gGi1Spq3MD90JCMk/V0UuTz0Be+&#10;ImY8PeEj4obNapYeyZ+cpKdDjp6GzSqGntWkySfM+HkQ00yAmp1HSktOzuO5eRqSVcw8gmSMEleU&#10;rGLEXXi+w4Y3G4y4Lcl4+ZEkK1NAlozXn4WnJm1JxjJgit+DtyTjGbCaN73JeHgQ0/Qmni8oalBg&#10;dG1Ixkl4PBduQzI87VE8TcgAxr8jZgCeoC2eFVh6W5KVHth47p2WZNwDgjfxVHEYEwgDRG9WrDuy&#10;zcoaFFhwG5LNuQcEbzK+HdGbFduOaDNOtuMpcFuScQ+s1k1mNEaAi5hmnFUsO6LNOMmO579tScYz&#10;QFhkMPZbcZXRI78Fkq7WMoOT63jy24ZkFfetYDPGqyParMl828gATqqzEOaABc8AwWaMT0e2Gbe/&#10;uF7kZDqe9rZhs4r1VsgAxqMjZkDNouP59xo24yQ6nvO2JVmVAe1Kiw1lrhpSpa3Zc6R5Exve9LRA&#10;eNuSjHtAiDPGmyPGWc2aI9mMk+YAgXVzdsLTIEXdFuKM8eWIcYbv3otnieszTpazEjIAtijLp0mS&#10;lfaXJeP2D2ytjTjDc+PZm57ntuFNeLVVSiZ4E88MpmeJ3oTPN8tniTbj5DieG6clGfeAkJuMGEfM&#10;zZoXx/M6NmzGaXE8K05LMu4ByWal/UWb9ehtPXFUQ7QmvW1DONiOYl4Q7MbJbUXD9bhtPVdiU7yy&#10;FG0Ct21TPJ4KonhlLgyIx10RCI+a4pXeAPGQsLMlnrUzLhNCbPJ6rLae+60lXtUce1bbpng8KaQW&#10;lHHaDojHfRFIy5rild7YABWuZD3uDsm5QJtRlBNp2uox2nomppZ4vEkOjLYt63U8NYQmAUk6snhi&#10;l+A3acspQnQu75ThPsF6Va8silc6Y0A87gs5NXi7HLhsW9arGmZJPNYxy+LVLbOnlmw5l/fMQIAr&#10;WA+258rZR+izOI2t2Gg5ONlZPm0h1j3+d2TgPkk87g5RPJYa0k5Ij8JWnDV49xwobFvOrfpnSTzW&#10;QMvWqzrohZi5/G/JAO+tYL2avlagUPOfBKeFSqRQa+xxAQ0td68nQ2xFX4u+tmW/qpeWkoM10yw5&#10;4MXKO8ObRGFF/ElQmcM3U8METe8Mb5IhiTEJ4tBiSNytgdc7G9hpMcFhZvJwG2/QO8Ob5CbsKtGQ&#10;wJxqsXv8RPid4e2d4Q1ezx/Poy9IxhXf2sIPtuz1hPwYdQ428C1h5/nx/Q2wLLDdEOMa52nbDbAc&#10;8iPwgvWbObNwCh89hBfXQ5RZ+ZsZ8XQP7kCAiBlJx3roGo/3RJz2lQv+Hp9nxfXHpaMaDZ6jHj+E&#10;pBWumSxSJBzwGAeHktZ0DdrT18LagaCES1wX9BxZKzxoirLSkRVRp6g94ejJdOWSwgpxUKFoIAVG&#10;X+9qsOh0BeZpoEFTDYarZTsM+HGGNI30OTbUsG3j6sMEUnQMLjeBFMmjUDYU/h2NIWMFsYyoxDtB&#10;EUjXEIlRsH6Cc1j0jxWmKOD/UAjEjqZCwilKUMhq4hFOcQNVRw0W6deMME1ZGtWMU4xCVUEzClVX&#10;FRcrmxmnBEEa14hTzExF3QjTrEz13oqry408k9AHP0lQaSqhL3kSkFKSriGD6UtPBUYfmBph2sqA&#10;RlVx8ftSDUdWseJ6asgGX+GeomHqpi+Yaldyc5OgwyjynYLCPzddSEYj0TU4mDw3/CyiqrChlDmN&#10;hlRgFAQajL4xHl4DkGWVp5GbjDAsM0OTKUWHFVfbl+Lu/czy4fj9/5Mzy7DvWp1Z9guq4szy6PLl&#10;v47QwDrPZXx++em4+9t5dDh+eNge7vffn07H14f99hbOVIc9rOLWcPL6DAefRx9f/3K83d+Mt6C3&#10;fxAdTIaz1tgew0uisLc1hS1oCMLt9f7LZbSD3+ABofEITzUDhBphuvvldL78uD8+j/CHm/Fpv7v4&#10;p28/A4FziGWC4DMPxx8en578458O7D9ATOJ/8QfIUeAg+uXLxy+jx9uoGmoWDpePTkcYDWrl5/0J&#10;fng4nv4xHr2eti834/PfP21P+/Ho6c8HMAlALvTDiX74SD9sDzu49WZ8GQMPPv744QL/gns+vZwe&#10;7x/gycHohnABwe+vX+/hsDtuXIMkD4+7P20v2/LfXr3rfXd8OD7d7k/f/RMAAP//AwBQSwMEFAAG&#10;AAgAAAAhAL6NjZfhAAAACgEAAA8AAABkcnMvZG93bnJldi54bWxMj01Lw0AQhu+C/2EZwZvdfNWG&#10;mE0pRT0Voa0g3qbJNAnN7obsNkn/veNJjy/z8L7P5OtZd2KkwbXWKAgXAQgypa1aUyv4PL49pSCc&#10;R1NhZw0puJGDdXF/l2NW2cnsaTz4WnCJcRkqaLzvMyld2ZBGt7A9Gb6d7aDRcxxqWQ04cbnuZBQE&#10;z1Jja3ihwZ62DZWXw1UreJ9w2sTh67i7nLe37+Py42sXklKPD/PmBYSn2f/B8KvP6lCw08leTeVE&#10;xzkKEkYVxMkSBAOrMF2BOCmI4jQBWeTy/wvFDwAAAP//AwBQSwECLQAUAAYACAAAACEAtoM4kv4A&#10;AADhAQAAEwAAAAAAAAAAAAAAAAAAAAAAW0NvbnRlbnRfVHlwZXNdLnhtbFBLAQItABQABgAIAAAA&#10;IQA4/SH/1gAAAJQBAAALAAAAAAAAAAAAAAAAAC8BAABfcmVscy8ucmVsc1BLAQItABQABgAIAAAA&#10;IQC8+UJePyEAALPlAAAOAAAAAAAAAAAAAAAAAC4CAABkcnMvZTJvRG9jLnhtbFBLAQItABQABgAI&#10;AAAAIQC+jY2X4QAAAAoBAAAPAAAAAAAAAAAAAAAAAJkjAABkcnMvZG93bnJldi54bWxQSwUGAAAA&#10;AAQABADzAAAApyQAAAAA&#10;">
                <v:rect id="docshape52" o:spid="_x0000_s1028" style="position:absolute;left:1203;top:345;width:598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wwAAAANwAAAAPAAAAZHJzL2Rvd25yZXYueG1sRI9Lq8Iw&#10;FIT3gv8hHMGdptYHUo0igiC48YXrQ3Nsq81JaaK2/95cuOBymJlvmOW6MaV4U+0KywpGwwgEcWp1&#10;wZmC62U3mINwHlljaZkUtORgvep2lpho++ETvc8+EwHCLkEFufdVIqVLczLohrYiDt7d1gZ9kHUm&#10;dY2fADeljKNoJg0WHBZyrGibU/o8v4wC2+Jm+mDcjWMdHenQWn2bTpTq95rNAoSnxv/C/+29VhDP&#10;J/B3JhwBufoCAAD//wMAUEsBAi0AFAAGAAgAAAAhANvh9svuAAAAhQEAABMAAAAAAAAAAAAAAAAA&#10;AAAAAFtDb250ZW50X1R5cGVzXS54bWxQSwECLQAUAAYACAAAACEAWvQsW78AAAAVAQAACwAAAAAA&#10;AAAAAAAAAAAfAQAAX3JlbHMvLnJlbHNQSwECLQAUAAYACAAAACEAPiwiMMAAAADcAAAADwAAAAAA&#10;AAAAAAAAAAAHAgAAZHJzL2Rvd25yZXYueG1sUEsFBgAAAAADAAMAtwAAAPQCAAAAAA==&#10;" fillcolor="#353332" stroked="f"/>
                <v:shape id="docshape53" o:spid="_x0000_s1029" style="position:absolute;left:5543;top:751;width:1222;height:1226;visibility:visible;mso-wrap-style:square;v-text-anchor:top" coordsize="122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6luxgAAANwAAAAPAAAAZHJzL2Rvd25yZXYueG1sRI9BawIx&#10;FITvBf9DeEIvpWYVLMvWKKJIPfRgbSn09tg8d7fdvCxJ3E3/vREEj8PMfMMsVtG0oifnG8sKppMM&#10;BHFpdcOVgq/P3XMOwgdkja1lUvBPHlbL0cMCC20H/qD+GCqRIOwLVFCH0BVS+rImg35iO+Lknawz&#10;GJJ0ldQOhwQ3rZxl2Ys02HBaqLGjTU3l3/FsFGzdYX96y2K/e5c/Q2zmZvr79K3U4ziuX0EEiuEe&#10;vrX3WsEsn8P1TDoCcnkBAAD//wMAUEsBAi0AFAAGAAgAAAAhANvh9svuAAAAhQEAABMAAAAAAAAA&#10;AAAAAAAAAAAAAFtDb250ZW50X1R5cGVzXS54bWxQSwECLQAUAAYACAAAACEAWvQsW78AAAAVAQAA&#10;CwAAAAAAAAAAAAAAAAAfAQAAX3JlbHMvLnJlbHNQSwECLQAUAAYACAAAACEAvQOpbsYAAADcAAAA&#10;DwAAAAAAAAAAAAAAAAAHAgAAZHJzL2Rvd25yZXYueG1sUEsFBgAAAAADAAMAtwAAAPoCAAAAAA==&#10;" path="m49,589l,589,,833r49,l49,589xm244,981r-48,l147,981r-49,l98,1127r49,l196,1127r48,l244,981xm244,98r-48,l147,98r-49,l98,245r49,l196,245r48,l244,98xm342,883r-49,l293,931r,246l244,1177r-48,l147,1177r-49,l49,1177r,-246l98,931r49,l196,931r48,l293,931r,-48l244,883r-48,l147,883r-49,l49,883,,883r,342l49,1225r49,l147,1225r49,l244,1225r49,l342,1225r,-342xm342,785r-49,l293,833r49,l342,785xm342,l293,r,49l293,294r-49,l196,294r-49,l98,294r-49,l49,49r49,l147,49r49,l244,49r49,l293,,244,,196,,147,,98,,49,,,,,343r49,l98,343r49,l196,343r48,l293,343r49,l342,xm489,931r-49,l440,981r49,l489,931xm489,833r-49,l440,785r-49,l391,931r49,l440,883r49,l489,833xm586,1127r-49,l537,1029r-48,l489,1079r,48l489,1177r-49,l440,1127r49,l489,1079r-49,l440,981r-49,l391,1225r49,l489,1225r48,l537,1177r49,l586,1127xm684,1079r-49,l635,1127r49,l684,1079xm733,1177r-49,l635,1177r-49,l586,1225r49,l684,1225r49,l733,1177xm928,883r-49,l879,931r49,l928,883xm1075,1127r-49,l977,1127r,98l1026,1225r,-48l1075,1177r,-50xm1075,833r-49,l1026,687r-49,l977,981r-49,l879,981r-48,l831,785r-49,l782,981r-49,l733,883r-49,l684,931r,50l635,981r-49,l586,931r49,l684,931r,-48l684,785r-49,l635,883r-49,l537,883r-48,l489,931r48,l537,1029r49,l586,1079r49,l635,1029r49,l684,1079r49,l782,1079r,48l733,1127r,50l782,1177r49,l831,1225r48,l928,1225r,-98l879,1127r,-48l928,1079r,-50l977,1029r,50l1026,1079r49,l1075,1029r-49,l1026,931r49,l1075,833xm1124,1079r-49,l1075,1127r49,l1124,1079xm1124,981r-49,l1075,1029r49,l1124,981xm1221,1029r-48,l1124,1029r,50l1173,1079r,98l1124,1177r-49,l1075,1225r49,l1173,1225r48,l1221,1029xm1221,883r-48,l1173,981r48,l1221,883xe" fillcolor="#fcfcf3" stroked="f">
                  <v:path arrowok="t" o:connecttype="custom" o:connectlocs="49,1585;147,1733;196,1879;196,850;147,997;342,1635;244,1929;49,1929;196,1683;244,1635;49,1635;98,1977;293,1977;293,1537;342,752;244,1046;49,1046;196,801;244,752;49,752;98,1095;293,1095;440,1683;489,1585;391,1683;489,1585;489,1781;440,1929;440,1831;440,1977;586,1929;635,1879;684,1929;635,1977;928,1635;928,1635;977,1977;1075,1879;977,1439;831,1733;733,1733;684,1733;635,1683;635,1537;489,1635;586,1781;684,1781;782,1879;831,1929;928,1879;928,1781;1075,1831;1075,1683;1075,1879;1075,1733;1221,1781;1173,1831;1075,1977;1221,1781;1221,1733" o:connectangles="0,0,0,0,0,0,0,0,0,0,0,0,0,0,0,0,0,0,0,0,0,0,0,0,0,0,0,0,0,0,0,0,0,0,0,0,0,0,0,0,0,0,0,0,0,0,0,0,0,0,0,0,0,0,0,0,0,0,0,0"/>
                </v:shape>
                <v:shape id="docshape54" o:spid="_x0000_s1030" style="position:absolute;left:5543;top:752;width:1222;height:832;visibility:visible;mso-wrap-style:square;v-text-anchor:top" coordsize="12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01xgAAANwAAAAPAAAAZHJzL2Rvd25yZXYueG1sRI9Ba8JA&#10;FITvQv/D8gq9SN0kYGpT11AEoSBY1F56e2SfSWj2bbq70fjvXaHQ4zAz3zDLcjSdOJPzrWUF6SwB&#10;QVxZ3XKt4Ou4eV6A8AFZY2eZFFzJQ7l6mCyx0PbCezofQi0ihH2BCpoQ+kJKXzVk0M9sTxy9k3UG&#10;Q5SultrhJcJNJ7MkyaXBluNCgz2tG6p+DoNREHbz/Ws6dd8Sj/nu9Pv5MvB8q9TT4/j+BiLQGP7D&#10;f+0PrSBb5HA/E4+AXN0AAAD//wMAUEsBAi0AFAAGAAgAAAAhANvh9svuAAAAhQEAABMAAAAAAAAA&#10;AAAAAAAAAAAAAFtDb250ZW50X1R5cGVzXS54bWxQSwECLQAUAAYACAAAACEAWvQsW78AAAAVAQAA&#10;CwAAAAAAAAAAAAAAAAAfAQAAX3JlbHMvLnJlbHNQSwECLQAUAAYACAAAACEArpHNNcYAAADcAAAA&#10;DwAAAAAAAAAAAAAAAAAHAgAAZHJzL2Rvd25yZXYueG1sUEsFBgAAAAADAAMAtwAAAPoCAAAAAA==&#10;" path="m244,392r-48,l147,392r-49,l49,392,,392r,48l49,440r49,l98,490r-49,l49,588r49,l98,538r49,l147,440r49,l196,490r48,l244,392xm342,588r-49,l293,636r49,l342,588xm391,784r-49,l293,784r,48l342,832r49,l391,784xm391,686r-49,l293,686r,-50l244,636r,-48l196,588r-49,l147,636r49,l196,686r-49,l98,686r,98l147,784r,-50l196,734r,50l244,784r49,l293,734r49,l391,734r,-48xm440,636r-49,l391,686r49,l440,636xm440,244r-49,l391,342r49,l440,244xm489,686r-49,l440,734r49,l489,686xm537,734r-48,l489,784r48,l537,734xm537,636r-48,l489,686r48,l537,636xm537,196r-48,l489,342r48,l537,196xm635,734r-49,l586,832r49,l635,734xm635,490r-49,l537,490r,48l489,538r,-98l537,440r,-48l489,392r-49,l391,392r-49,l293,392r,48l342,440r49,l391,490r-49,l293,490r,48l342,538r49,l440,538r,98l489,636r,-48l537,588r,48l586,636r,-98l635,538r,-48xm782,686r-49,l684,686r,-98l635,588r,48l586,636r,50l635,686r,48l684,734r49,l733,784r-49,l684,832r49,l782,832r,-146xm831,636r-49,l782,686r49,l831,636xm879,392r-48,l831,196r-49,l782,342r-49,l733,244r-49,l684,392r-49,l635,294r-49,l586,440r49,l684,440r49,l782,440r,50l831,490r,-50l879,440r,-48xm977,686r-49,l928,734r-49,l831,734r,98l879,832r49,l977,832r,-146xm1075,686r-49,l1026,734r49,l1075,686xm1075,490r-49,l977,490r,-98l928,392r,98l879,490r,48l831,538r-49,l782,490r-49,l684,490r,48l733,538r,50l782,588r49,l831,636r48,l928,636r,-48l977,588r,48l1026,636r,-98l1075,538r,-48xm1075,392r-49,l1026,440r49,l1075,392xm1124,784r-49,l1075,832r49,l1124,784xm1124,588r-49,l1075,636r49,l1124,588xm1221,686r-48,l1124,686r,48l1173,734r,98l1221,832r,-146xm1221,490r-48,l1173,392r-49,l1124,538r49,l1173,588r48,l1221,490xm1221,r-48,l1173,294r-49,l1075,294r-49,l977,294r-49,l928,,879,r,342l928,342r49,l1026,342r49,l1124,342r49,l1221,342,1221,xe" fillcolor="#fcfcf3" stroked="f">
                  <v:path arrowok="t" o:connecttype="custom" o:connectlocs="49,1145;98,1243;147,1291;244,1145;342,1341;342,1585;293,1439;147,1341;98,1439;196,1537;391,1487;440,1439;440,1095;489,1487;537,1537;537,1439;537,1095;635,1585;537,1291;489,1145;293,1193;293,1243;440,1389;586,1389;733,1439;586,1389;733,1487;782,1585;831,1439;782,949;684,1145;635,1193;831,1243;928,1439;879,1585;1026,1439;1026,1243;879,1243;733,1243;782,1341;928,1341;1075,1291;1075,1193;1124,1585;1124,1389;1124,1487;1221,1243;1173,1291;1173,753;977,1047;928,1095;1173,1095" o:connectangles="0,0,0,0,0,0,0,0,0,0,0,0,0,0,0,0,0,0,0,0,0,0,0,0,0,0,0,0,0,0,0,0,0,0,0,0,0,0,0,0,0,0,0,0,0,0,0,0,0,0,0,0"/>
                </v:shape>
                <v:shape id="docshape55" o:spid="_x0000_s1031" style="position:absolute;left:5933;top:752;width:831;height:342;visibility:visible;mso-wrap-style:square;v-text-anchor:top" coordsize="83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EZxAAAANwAAAAPAAAAZHJzL2Rvd25yZXYueG1sRI9Li8JA&#10;EITvC/6HoQUvyzrxgcboKL4iXnX3sMcm0ybBTE/IjBr/vSMs7LGoqq+oxao1lbhT40rLCgb9CARx&#10;ZnXJuYKf7/QrBuE8ssbKMil4koPVsvOxwETbB5/ofva5CBB2CSoovK8TKV1WkEHXtzVx8C62MeiD&#10;bHKpG3wEuKnkMIom0mDJYaHAmrYFZdfzzSg47H7rdi/H6Swd69l2Oso+o02sVK/brucgPLX+P/zX&#10;PmoFw3gK7zPhCMjlCwAA//8DAFBLAQItABQABgAIAAAAIQDb4fbL7gAAAIUBAAATAAAAAAAAAAAA&#10;AAAAAAAAAABbQ29udGVudF9UeXBlc10ueG1sUEsBAi0AFAAGAAgAAAAhAFr0LFu/AAAAFQEAAAsA&#10;AAAAAAAAAAAAAAAAHwEAAF9yZWxzLy5yZWxzUEsBAi0AFAAGAAgAAAAhADsEkRnEAAAA3AAAAA8A&#10;AAAAAAAAAAAAAAAABwIAAGRycy9kb3ducmV2LnhtbFBLBQYAAAAAAwADALcAAAD4AgAAAAA=&#10;" path="m244,196r-49,l195,244r49,l244,196xm391,244r-49,l342,294r49,l391,244xm440,l391,r,48l342,48r-49,l244,48r-49,l146,48r,50l98,98,98,,49,r,48l,48,,98r49,l49,146,,146r,50l49,196r49,l98,146r48,l146,196r49,l195,98r49,l293,98r,48l244,146r,50l293,196r49,l391,196r,-50l342,146r,-48l391,98r,48l440,146,440,xm733,98r-49,l635,98r-49,l586,244r49,l684,244r49,l733,98xm830,l782,,733,,684,,635,,586,,537,r,48l586,48r49,l684,48r49,l782,48r,294l830,342,830,xe" fillcolor="#fcfcf3" stroked="f">
                  <v:path arrowok="t" o:connecttype="custom" o:connectlocs="195,949;244,997;391,997;342,1047;391,997;391,753;342,801;244,801;146,801;98,851;49,753;0,801;49,851;0,899;49,949;98,899;146,949;195,851;293,851;244,899;293,949;391,949;342,899;391,851;440,899;733,851;635,851;586,997;684,997;733,851;782,753;684,753;586,753;537,801;635,801;733,801;782,1095;830,753" o:connectangles="0,0,0,0,0,0,0,0,0,0,0,0,0,0,0,0,0,0,0,0,0,0,0,0,0,0,0,0,0,0,0,0,0,0,0,0,0,0"/>
                </v:shape>
                <v:shape id="docshape56" o:spid="_x0000_s1032" type="#_x0000_t202" style="position:absolute;left:1203;top:345;width:598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1F5F28EF" w14:textId="77777777" w:rsidR="00F9298A" w:rsidRDefault="00F9298A">
                        <w:pPr>
                          <w:rPr>
                            <w:sz w:val="20"/>
                          </w:rPr>
                        </w:pPr>
                      </w:p>
                      <w:p w14:paraId="20B2196A" w14:textId="77777777" w:rsidR="00F9298A" w:rsidRDefault="00000000">
                        <w:pPr>
                          <w:spacing w:before="125"/>
                          <w:ind w:left="555" w:right="2186"/>
                          <w:jc w:val="both"/>
                          <w:rPr>
                            <w:sz w:val="17"/>
                          </w:rPr>
                        </w:pPr>
                        <w:r>
                          <w:rPr>
                            <w:color w:val="FCFCF3"/>
                            <w:w w:val="110"/>
                            <w:sz w:val="17"/>
                          </w:rPr>
                          <w:t>Die Aktivitäten benötigen teilweise zusätzliches Material. Druckvorlagen</w:t>
                        </w:r>
                        <w:r>
                          <w:rPr>
                            <w:color w:val="FCFCF3"/>
                            <w:spacing w:val="40"/>
                            <w:w w:val="110"/>
                            <w:sz w:val="17"/>
                          </w:rPr>
                          <w:t xml:space="preserve"> </w:t>
                        </w:r>
                        <w:r>
                          <w:rPr>
                            <w:color w:val="FCFCF3"/>
                            <w:w w:val="110"/>
                            <w:sz w:val="17"/>
                          </w:rPr>
                          <w:t>finden sie gesammelt unter:</w:t>
                        </w:r>
                      </w:p>
                      <w:p w14:paraId="6B85C103" w14:textId="77777777" w:rsidR="00F9298A" w:rsidRDefault="00000000">
                        <w:pPr>
                          <w:spacing w:before="172"/>
                          <w:ind w:left="1144"/>
                          <w:rPr>
                            <w:sz w:val="17"/>
                          </w:rPr>
                        </w:pPr>
                        <w:r>
                          <w:rPr>
                            <w:color w:val="FCFCF3"/>
                            <w:spacing w:val="-2"/>
                            <w:w w:val="115"/>
                            <w:sz w:val="17"/>
                            <w:u w:val="single" w:color="FCFCF3"/>
                          </w:rPr>
                          <w:t>https://aiunplugged.org</w:t>
                        </w:r>
                      </w:p>
                    </w:txbxContent>
                  </v:textbox>
                </v:shape>
                <w10:wrap type="topAndBottom" anchorx="page"/>
              </v:group>
            </w:pict>
          </mc:Fallback>
        </mc:AlternateContent>
      </w:r>
    </w:p>
    <w:p w14:paraId="69910DB4" w14:textId="77777777" w:rsidR="00F9298A" w:rsidRDefault="00F9298A">
      <w:pPr>
        <w:pStyle w:val="Textkrper"/>
        <w:rPr>
          <w:sz w:val="20"/>
        </w:rPr>
      </w:pPr>
    </w:p>
    <w:p w14:paraId="7CC7B0A4" w14:textId="77777777" w:rsidR="00F9298A" w:rsidRDefault="00F9298A">
      <w:pPr>
        <w:pStyle w:val="Textkrper"/>
        <w:rPr>
          <w:sz w:val="20"/>
        </w:rPr>
      </w:pPr>
    </w:p>
    <w:p w14:paraId="13D08642" w14:textId="77777777" w:rsidR="00F9298A" w:rsidRDefault="00F9298A">
      <w:pPr>
        <w:pStyle w:val="Textkrper"/>
        <w:spacing w:before="9"/>
        <w:rPr>
          <w:sz w:val="19"/>
        </w:rPr>
      </w:pPr>
    </w:p>
    <w:p w14:paraId="41BB3D10" w14:textId="3A063E10" w:rsidR="00F9298A" w:rsidRDefault="00EE1C14">
      <w:pPr>
        <w:pStyle w:val="Textkrper"/>
        <w:spacing w:before="99"/>
        <w:ind w:left="478"/>
      </w:pPr>
      <w:r>
        <w:rPr>
          <w:noProof/>
        </w:rPr>
        <mc:AlternateContent>
          <mc:Choice Requires="wps">
            <w:drawing>
              <wp:anchor distT="0" distB="0" distL="114300" distR="114300" simplePos="0" relativeHeight="486881792" behindDoc="1" locked="0" layoutInCell="1" allowOverlap="1" wp14:anchorId="7AD58E77" wp14:editId="3C699858">
                <wp:simplePos x="0" y="0"/>
                <wp:positionH relativeFrom="page">
                  <wp:posOffset>3519805</wp:posOffset>
                </wp:positionH>
                <wp:positionV relativeFrom="paragraph">
                  <wp:posOffset>-1164590</wp:posOffset>
                </wp:positionV>
                <wp:extent cx="31115" cy="30480"/>
                <wp:effectExtent l="0" t="0" r="0" b="0"/>
                <wp:wrapNone/>
                <wp:docPr id="282" name="docshape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 cy="3048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B1D5" id="docshape57" o:spid="_x0000_s1026" style="position:absolute;margin-left:277.15pt;margin-top:-91.7pt;width:2.45pt;height:2.4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ub5gEAALIDAAAOAAAAZHJzL2Uyb0RvYy54bWysU12L2zAQfC/0Pwi9N46TXHs1cY4jR0rh&#10;+gHX/oCNLNuislZdKXHSX9+VksuF9q0Ug9BqpdHMaLy8OwxW7DUFg66W5WQqhXYKG+O6Wn7/tnlz&#10;K0WI4Bqw6HQtjzrIu9XrV8vRV3qGPdpGk2AQF6rR17KP0VdFEVSvBwgT9Npxs0UaIHJJXdEQjIw+&#10;2GI2nb4tRqTGEyodAq8+nJpylfHbVqv4pW2DjsLWkrnFPFIet2ksVkuoOgLfG3WmAf/AYgDj+NIL&#10;1ANEEDsyf0ENRhEGbONE4VBg2xqlswZWU07/UPPUg9dZC5sT/MWm8P9g1ef9k/9KiXrwj6h+BOFw&#10;3YPr9D0Rjr2Ghq8rk1HF6EN1OZCKwEfFdvyEDT8t7CJmDw4tDQmQ1YlDtvp4sVofolC8OC/L8kYK&#10;xZ35dHGbH6KA6vmopxA/aBxEmtSS+B0zNOwfQ0xUoHrekqmjNc3GWJsL6rZrS2IP/OabNX/zzJ4V&#10;Xm+zLm12mI6dENNK1phkpQSFaovNkSUSnoLDQedJj/RLipFDU8vwcwekpbAfHdv0vlwsUspysbh5&#10;N+OCrjvb6w44xVC1jFKcput4SubOk+l6vqnMoh3es7WtycJfWJ3JcjCyH+cQp+Rd13nXy6+2+g0A&#10;AP//AwBQSwMEFAAGAAgAAAAhAOtGaBHjAAAADQEAAA8AAABkcnMvZG93bnJldi54bWxMj7FOwzAQ&#10;hnck3sE6JLbWadOUkMapUCXEQAbaMjA68TWxiM9p7Kbh7XEnGO/u03/fn28n07ERB6ctCVjMI2BI&#10;tVWaGgGfx9dZCsx5SUp2llDADzrYFvd3ucyUvdIex4NvWAghl0kBrfd9xrmrWzTSzW2PFG4nOxjp&#10;wzg0XA3yGsJNx5dRtOZGagofWtnjrsX6+3AxAmL9Xp931dtH6b/Il+em7EddCvH4ML1sgHmc/B8M&#10;N/2gDkVwquyFlGOdgCRZxQEVMFuk8QpYQJLkeQmsuq2e0jXwIuf/WxS/AAAA//8DAFBLAQItABQA&#10;BgAIAAAAIQC2gziS/gAAAOEBAAATAAAAAAAAAAAAAAAAAAAAAABbQ29udGVudF9UeXBlc10ueG1s&#10;UEsBAi0AFAAGAAgAAAAhADj9If/WAAAAlAEAAAsAAAAAAAAAAAAAAAAALwEAAF9yZWxzLy5yZWxz&#10;UEsBAi0AFAAGAAgAAAAhAPuv+5vmAQAAsgMAAA4AAAAAAAAAAAAAAAAALgIAAGRycy9lMm9Eb2Mu&#10;eG1sUEsBAi0AFAAGAAgAAAAhAOtGaBHjAAAADQEAAA8AAAAAAAAAAAAAAAAAQAQAAGRycy9kb3du&#10;cmV2LnhtbFBLBQYAAAAABAAEAPMAAABQBQAAAAA=&#10;" fillcolor="#fcfcf3" stroked="f">
                <w10:wrap anchorx="page"/>
              </v:rect>
            </w:pict>
          </mc:Fallback>
        </mc:AlternateContent>
      </w:r>
      <w:r w:rsidR="00000000">
        <w:rPr>
          <w:color w:val="353332"/>
          <w:w w:val="125"/>
        </w:rPr>
        <w:t>2</w:t>
      </w:r>
    </w:p>
    <w:p w14:paraId="4722534C" w14:textId="77777777" w:rsidR="00F9298A" w:rsidRDefault="00F9298A">
      <w:pPr>
        <w:sectPr w:rsidR="00F9298A">
          <w:pgSz w:w="8400" w:h="11910"/>
          <w:pgMar w:top="0" w:right="559" w:bottom="0" w:left="580" w:header="720" w:footer="720" w:gutter="0"/>
          <w:cols w:space="720"/>
        </w:sectPr>
      </w:pPr>
    </w:p>
    <w:p w14:paraId="0AE26534" w14:textId="5613AD7D" w:rsidR="00F9298A" w:rsidRDefault="00EE1C14">
      <w:pPr>
        <w:pStyle w:val="Textkrper"/>
        <w:spacing w:before="3" w:after="1"/>
        <w:rPr>
          <w:sz w:val="24"/>
        </w:rPr>
      </w:pPr>
      <w:r>
        <w:rPr>
          <w:noProof/>
        </w:rPr>
        <w:lastRenderedPageBreak/>
        <mc:AlternateContent>
          <mc:Choice Requires="wps">
            <w:drawing>
              <wp:anchor distT="0" distB="0" distL="114300" distR="114300" simplePos="0" relativeHeight="486882816" behindDoc="1" locked="0" layoutInCell="1" allowOverlap="1" wp14:anchorId="6DC771CD" wp14:editId="415E3492">
                <wp:simplePos x="0" y="0"/>
                <wp:positionH relativeFrom="page">
                  <wp:posOffset>0</wp:posOffset>
                </wp:positionH>
                <wp:positionV relativeFrom="page">
                  <wp:posOffset>0</wp:posOffset>
                </wp:positionV>
                <wp:extent cx="5328285" cy="7560310"/>
                <wp:effectExtent l="0" t="0" r="0" b="0"/>
                <wp:wrapNone/>
                <wp:docPr id="281"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DA5D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AD82A" id="docshape58" o:spid="_x0000_s1026" style="position:absolute;margin-left:0;margin-top:0;width:419.55pt;height:595.3pt;z-index:-164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jg7AEAALYDAAAOAAAAZHJzL2Uyb0RvYy54bWysU8tu2zAQvBfoPxC815L8SFzBcmDYTVEg&#10;TQuk/QCaoiSiFJdd0pbdr++SdhyjuQW9EFzu7nBnOFzcHXrD9gq9BlvxYpRzpqyEWtu24j9/3H+Y&#10;c+aDsLUwYFXFj8rzu+X7d4vBlWoMHZhaISMQ68vBVbwLwZVZ5mWneuFH4JSlZAPYi0AhtlmNYiD0&#10;3mTjPL/JBsDaIUjlPZ1uTkm+TPhNo2T41jReBWYqTrOFtGJat3HNlgtRtihcp+V5DPGGKXqhLV16&#10;gdqIINgO9SuoXksED00YSegzaBotVeJAbIr8HzZPnXAqcSFxvLvI5P8frHzcP7nvGEf37gHkL88s&#10;rDthW7VChKFToqbriihUNjhfXhpi4KmVbYevUNPTil2ApMGhwT4CEjt2SFIfL1KrQ2CSDmeT8Xw8&#10;n3EmKXc7u8knRXqMTJTP7Q59+KygZ3FTcaS3TPBi/+BDHEeUzyVpfDC6vtfGpADb7dog2wt6981q&#10;tpl8SgyI5XWZsbHYQmw7IcaTxDNSiy7y5RbqI9FEOJmHzE6bDvAPZwMZp+L+906g4sx8sSTVx2I6&#10;jU5LwXR2O6YArzPb64ywkqAqHjg7bdfh5M6dQ912dFORSFtYkbyNTsRfpjoPS+ZIepyNHN13Haeq&#10;l++2/AsAAP//AwBQSwMEFAAGAAgAAAAhAD7dUVDgAAAABgEAAA8AAABkcnMvZG93bnJldi54bWxM&#10;j0FLw0AQhe+C/2EZwYu0myiUNmZTpFqqhR6SCl432WkSzM7G7LaN/npHL3p5MLzHe9+ky9F24oSD&#10;bx0piKcRCKTKmZZqBa/79WQOwgdNRneOUMEnelhmlxepTow7U46nItSCS8gnWkETQp9I6asGrfZT&#10;1yOxd3CD1YHPoZZm0Gcut528jaKZtLolXmh0j6sGq/fiaBW83Ow+ynZzWH9tn/OhWD297fLHjVLX&#10;V+PDPYiAY/gLww8+o0PGTKU7kvGiU8CPhF9lb363iEGUHIoX0Qxklsr/+Nk3AAAA//8DAFBLAQIt&#10;ABQABgAIAAAAIQC2gziS/gAAAOEBAAATAAAAAAAAAAAAAAAAAAAAAABbQ29udGVudF9UeXBlc10u&#10;eG1sUEsBAi0AFAAGAAgAAAAhADj9If/WAAAAlAEAAAsAAAAAAAAAAAAAAAAALwEAAF9yZWxzLy5y&#10;ZWxzUEsBAi0AFAAGAAgAAAAhAGl2SODsAQAAtgMAAA4AAAAAAAAAAAAAAAAALgIAAGRycy9lMm9E&#10;b2MueG1sUEsBAi0AFAAGAAgAAAAhAD7dUVDgAAAABgEAAA8AAAAAAAAAAAAAAAAARgQAAGRycy9k&#10;b3ducmV2LnhtbFBLBQYAAAAABAAEAPMAAABTBQAAAAA=&#10;" fillcolor="#da5d3e" stroked="f">
                <w10:wrap anchorx="page" anchory="page"/>
              </v:rect>
            </w:pict>
          </mc:Fallback>
        </mc:AlternateContent>
      </w:r>
      <w:r>
        <w:rPr>
          <w:noProof/>
        </w:rPr>
        <mc:AlternateContent>
          <mc:Choice Requires="wps">
            <w:drawing>
              <wp:anchor distT="0" distB="0" distL="114300" distR="114300" simplePos="0" relativeHeight="15741440" behindDoc="0" locked="0" layoutInCell="1" allowOverlap="1" wp14:anchorId="1765A802" wp14:editId="13AAA163">
                <wp:simplePos x="0" y="0"/>
                <wp:positionH relativeFrom="page">
                  <wp:posOffset>5083175</wp:posOffset>
                </wp:positionH>
                <wp:positionV relativeFrom="page">
                  <wp:posOffset>81915</wp:posOffset>
                </wp:positionV>
                <wp:extent cx="245110" cy="279400"/>
                <wp:effectExtent l="0" t="0" r="0" b="0"/>
                <wp:wrapNone/>
                <wp:docPr id="280"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5110" cy="279400"/>
                        </a:xfrm>
                        <a:custGeom>
                          <a:avLst/>
                          <a:gdLst>
                            <a:gd name="T0" fmla="+- 0 8005 8005"/>
                            <a:gd name="T1" fmla="*/ T0 w 386"/>
                            <a:gd name="T2" fmla="+- 0 129 129"/>
                            <a:gd name="T3" fmla="*/ 129 h 440"/>
                            <a:gd name="T4" fmla="+- 0 8017 8005"/>
                            <a:gd name="T5" fmla="*/ T4 w 386"/>
                            <a:gd name="T6" fmla="+- 0 568 129"/>
                            <a:gd name="T7" fmla="*/ 568 h 440"/>
                            <a:gd name="T8" fmla="+- 0 8391 8005"/>
                            <a:gd name="T9" fmla="*/ T8 w 386"/>
                            <a:gd name="T10" fmla="+- 0 275 129"/>
                            <a:gd name="T11" fmla="*/ 275 h 440"/>
                            <a:gd name="T12" fmla="+- 0 8391 8005"/>
                            <a:gd name="T13" fmla="*/ T12 w 386"/>
                            <a:gd name="T14" fmla="+- 0 236 129"/>
                            <a:gd name="T15" fmla="*/ 236 h 440"/>
                            <a:gd name="T16" fmla="+- 0 8005 8005"/>
                            <a:gd name="T17" fmla="*/ T16 w 386"/>
                            <a:gd name="T18" fmla="+- 0 129 129"/>
                            <a:gd name="T19" fmla="*/ 129 h 440"/>
                          </a:gdLst>
                          <a:ahLst/>
                          <a:cxnLst>
                            <a:cxn ang="0">
                              <a:pos x="T1" y="T3"/>
                            </a:cxn>
                            <a:cxn ang="0">
                              <a:pos x="T5" y="T7"/>
                            </a:cxn>
                            <a:cxn ang="0">
                              <a:pos x="T9" y="T11"/>
                            </a:cxn>
                            <a:cxn ang="0">
                              <a:pos x="T13" y="T15"/>
                            </a:cxn>
                            <a:cxn ang="0">
                              <a:pos x="T17" y="T19"/>
                            </a:cxn>
                          </a:cxnLst>
                          <a:rect l="0" t="0" r="r" b="b"/>
                          <a:pathLst>
                            <a:path w="386" h="440">
                              <a:moveTo>
                                <a:pt x="0" y="0"/>
                              </a:moveTo>
                              <a:lnTo>
                                <a:pt x="12" y="439"/>
                              </a:lnTo>
                              <a:lnTo>
                                <a:pt x="386" y="146"/>
                              </a:lnTo>
                              <a:lnTo>
                                <a:pt x="386" y="107"/>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D98D" id="docshape59" o:spid="_x0000_s1026" style="position:absolute;margin-left:400.25pt;margin-top:6.45pt;width:19.3pt;height:22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8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tOPwMAAMQIAAAOAAAAZHJzL2Uyb0RvYy54bWysVm1vmzAQ/j5p/8Hyx00tmJBXlVZTq06T&#10;9iaV/QDHmIAGmNlOSPfrd2filGREqqapKmDu4fzcc3e+3Nzt64rspDalahLKrkNKZCNUVjabhP5I&#10;H68WlBjLm4xXqpEJfZaG3t2+fXPTtSsZqUJVmdQEnDRm1bUJLaxtV0FgRCFrbq5VKxsw5krX3MJS&#10;b4JM8w6811UQheEs6JTOWq2ENAbePvRGeuv857kU9lueG2lJlVDgZt1Vu+sar8HtDV9tNG+LUhxo&#10;8H9gUfOygU2Prh645WSry79c1aXQyqjcXgtVByrPSyFdDBANC8+ieSp4K10sII5pjzKZ/+dWfN09&#10;td81UjftZyV+GlAk6FqzOlpwYQBD1t0XlUEO+dYqF+w+1zV+CWGQvdP0+aip3Fsi4GUUTxkD5QWY&#10;ovkyDp3mAV/5j8XW2I9SOUd899nYPiUZPDlBM9LwGnZNwUleV5Cd91ckJIswnLrLIYVHGPOwdwFJ&#10;Q9KRyWJ2jok8xrli0ZLA/zlo4kHgCCEFiWNfMMfdYg86kGLzUVJTD0NS8Tipmcc4V9PZYozU3IPA&#10;EUJGSUHPDZWaLNkoqaWHIanFOClM3cBXNJ+OsWJD0REzSoudyr64xIsNlU9ZdIHZqfTRZDbKbKg8&#10;YsaZnWp/ubaG8qdsdoHZqf4XyosN5T+pL2iOjS9/XviOEPvm0BLwRDier6HrwlYZ7L4UcgA9lk6w&#10;jsEFoLB/LoBBFgTPXwUGpgiGLL/GNabPwaevg4OmDu4a0BPv74eANRzj5we4pgQO8DVuwVctt6iT&#10;fyRdQrHrSZFQ7Fl8X6udTJVD2LPDCvZ6sVbNEIUlC+TiiSfnzf7eOmduM8Cx2B014NDb/f0MF3rh&#10;vd3fexw0HXjzJ6W3iUoZ2WcAA3ZZPkaOgg1OUqOqMnssqwojNnqzvq802XGYgo/38OeL5ARWuYJp&#10;FH7Wb4Nv3DDA8x9nqlmtVfYMs0CrfpTC6IeHQunflHQwRhNqfm25lpRUnxqYU0uGCSDWLeLpPIKF&#10;HlrWQwtvBLhKqKVQ4Ph4b/tZvW11uSlgJ+aS2agPMIPyEmeF49ezOixgVDptDmMdZ/Fw7VAvPz5u&#10;/wAAAP//AwBQSwMEFAAGAAgAAAAhAGIxmebdAAAACQEAAA8AAABkcnMvZG93bnJldi54bWxMj8tO&#10;hEAQRfcm/kOnTNw53YMOAtJMJiYuJREf6x66BtB+ELoZ8O8tV7qs3JN7T5X71Rp2xikM3knYbgQw&#10;dK3Xg+skvL0+3WTAQlROK+MdSvjGAPvq8qJUhfaLe8FzEztGJS4USkIf41hwHtoerQobP6Kj7OQn&#10;qyKdU8f1pBYqt4YnQqTcqsHRQq9GfOyx/WpmK8GEj3tMYnOKdyZ9nj/rw3tdL1JeX62HB2AR1/gH&#10;w68+qUNFTkc/Ox2YkZAJsSOUgiQHRkB2m2+BHSXs0hx4VfL/H1Q/AAAA//8DAFBLAQItABQABgAI&#10;AAAAIQC2gziS/gAAAOEBAAATAAAAAAAAAAAAAAAAAAAAAABbQ29udGVudF9UeXBlc10ueG1sUEsB&#10;Ai0AFAAGAAgAAAAhADj9If/WAAAAlAEAAAsAAAAAAAAAAAAAAAAALwEAAF9yZWxzLy5yZWxzUEsB&#10;Ai0AFAAGAAgAAAAhAChrS04/AwAAxAgAAA4AAAAAAAAAAAAAAAAALgIAAGRycy9lMm9Eb2MueG1s&#10;UEsBAi0AFAAGAAgAAAAhAGIxmebdAAAACQEAAA8AAAAAAAAAAAAAAAAAmQUAAGRycy9kb3ducmV2&#10;LnhtbFBLBQYAAAAABAAEAPMAAACjBgAAAAA=&#10;" path="m,l12,439,386,146r,-39l,xe" fillcolor="#fcfcf3" stroked="f">
                <v:path arrowok="t" o:connecttype="custom" o:connectlocs="0,81915;7620,360680;245110,174625;245110,149860;0,81915" o:connectangles="0,0,0,0,0"/>
                <w10:wrap anchorx="page" anchory="page"/>
              </v:shape>
            </w:pict>
          </mc:Fallback>
        </mc:AlternateContent>
      </w:r>
    </w:p>
    <w:p w14:paraId="2A512028" w14:textId="7D985576" w:rsidR="00F9298A" w:rsidRDefault="00EE1C14">
      <w:pPr>
        <w:pStyle w:val="Textkrper"/>
        <w:ind w:left="6552"/>
        <w:rPr>
          <w:sz w:val="20"/>
        </w:rPr>
      </w:pPr>
      <w:r>
        <w:rPr>
          <w:noProof/>
          <w:sz w:val="20"/>
        </w:rPr>
        <mc:AlternateContent>
          <mc:Choice Requires="wpg">
            <w:drawing>
              <wp:inline distT="0" distB="0" distL="0" distR="0" wp14:anchorId="31EB02CF" wp14:editId="34175157">
                <wp:extent cx="272415" cy="377825"/>
                <wp:effectExtent l="4445" t="7620" r="8890" b="5080"/>
                <wp:docPr id="278"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 cy="377825"/>
                          <a:chOff x="0" y="0"/>
                          <a:chExt cx="429" cy="595"/>
                        </a:xfrm>
                      </wpg:grpSpPr>
                      <wps:wsp>
                        <wps:cNvPr id="279" name="docshape61"/>
                        <wps:cNvSpPr>
                          <a:spLocks/>
                        </wps:cNvSpPr>
                        <wps:spPr bwMode="auto">
                          <a:xfrm>
                            <a:off x="0" y="0"/>
                            <a:ext cx="429" cy="595"/>
                          </a:xfrm>
                          <a:custGeom>
                            <a:avLst/>
                            <a:gdLst>
                              <a:gd name="T0" fmla="*/ 56 w 429"/>
                              <a:gd name="T1" fmla="*/ 0 h 595"/>
                              <a:gd name="T2" fmla="*/ 0 w 429"/>
                              <a:gd name="T3" fmla="*/ 594 h 595"/>
                              <a:gd name="T4" fmla="*/ 429 w 429"/>
                              <a:gd name="T5" fmla="*/ 335 h 595"/>
                              <a:gd name="T6" fmla="*/ 56 w 429"/>
                              <a:gd name="T7" fmla="*/ 0 h 595"/>
                            </a:gdLst>
                            <a:ahLst/>
                            <a:cxnLst>
                              <a:cxn ang="0">
                                <a:pos x="T0" y="T1"/>
                              </a:cxn>
                              <a:cxn ang="0">
                                <a:pos x="T2" y="T3"/>
                              </a:cxn>
                              <a:cxn ang="0">
                                <a:pos x="T4" y="T5"/>
                              </a:cxn>
                              <a:cxn ang="0">
                                <a:pos x="T6" y="T7"/>
                              </a:cxn>
                            </a:cxnLst>
                            <a:rect l="0" t="0" r="r" b="b"/>
                            <a:pathLst>
                              <a:path w="429" h="595">
                                <a:moveTo>
                                  <a:pt x="56" y="0"/>
                                </a:moveTo>
                                <a:lnTo>
                                  <a:pt x="0" y="594"/>
                                </a:lnTo>
                                <a:lnTo>
                                  <a:pt x="429" y="335"/>
                                </a:lnTo>
                                <a:lnTo>
                                  <a:pt x="56"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999D46" id="docshapegroup60" o:spid="_x0000_s1026" style="width:21.45pt;height:29.75pt;mso-position-horizontal-relative:char;mso-position-vertical-relative:line" coordsize="42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FzFwMAAOgHAAAOAAAAZHJzL2Uyb0RvYy54bWykVW1r2zAQ/j7YfxD6OFgdO3HSmDpltGsZ&#10;7KXQ7AcosvzCbEuTlDjdr9+dZKdumnbQEXAk3aN7ee50d3G5b2qyE9pUsk1peDahRLRcZlVbpPTn&#10;+ubjOSXGsjZjtWxFSh+EoZer9+8uOpWISJayzoQmoKQ1SadSWlqrkiAwvBQNM2dSiRaEudQNs7DV&#10;RZBp1oH2pg6iyWQedFJnSksujIHTay+kK6c/zwW3P/LcCEvqlIJv1n21+27wG6wuWFJopsqK926w&#10;N3jRsKoFowdV18wystXVM1VNxbU0MrdnXDaBzPOKCxcDRBNOjqK51XKrXCxF0hXqQBNQe8TTm9Xy&#10;77tbre7Vnfbew/Kr5L8M8BJ0qkjGctwXHkw23TeZQT7Z1koX+D7XDaqAkMje8ftw4FfsLeFwGC2i&#10;WRhTwkE0XSzOo9jzz0tI0rNbvPzc35tFS38pXrobAUu8Oedi7xKmHGrIPNJk/o+m+5Ip4dg3SMOd&#10;JlWGMYAvLWsg9kxyg5h5iGGgdYANVJoxjyMJwgzQ/TYGX2SCJXxr7K2QLgls99VYX9oZrFxqs97r&#10;NTyDvKmhyj8EJJ6TjqDSHjxgwhFmQkrSEw/1fVATPYGc1DIdQeLl7LSe2QgEnpz2B4rm4PN0Gp/W&#10;NB+BXgpsMcKMAoOKKgamWDmQx/dtzx6sCMOWNnHFrqTBckUqoZTXLv+gAlBI9QtgIAzBU+T6n2Bg&#10;BcFDub+uGQJH8GKs2Vvo3dfQB487oKYEOuDGZ14xi1Gj97gkXUpdqZUpxdTjeSN3Yi0dwmLwsbfq&#10;WigYexTX7RjmKYLs984N0uFfOWXOGMQAuX0Vd2R0UMJraYSnFd13/B5CQiZGb8PIuspuqrrGUIwu&#10;Nle1JjsG8+HmCn5Dep7AapfXVuI1bwZPoPv4t+wf/0ZmD/CutfRDBoYiLEqp/1DSwYBJqfm9ZVpQ&#10;Un9poTUtw9kMJ5LbzOJFBBs9lmzGEtZyUJVSS6EOcXll/RTbKl0VJVgKXZZa+Qk6cl7h63f+ea/6&#10;DXRHt3LjBFZP5tV471CPA3r1FwAA//8DAFBLAwQUAAYACAAAACEAp8S+ddwAAAADAQAADwAAAGRy&#10;cy9kb3ducmV2LnhtbEyPQWvCQBCF7wX/wzKF3uomtpGaZiMiticpqIXS25gdk2B2NmTXJP77bnup&#10;l4HHe7z3TbYcTSN66lxtWUE8jUAQF1bXXCr4PLw9voBwHlljY5kUXMnBMp/cZZhqO/CO+r0vRShh&#10;l6KCyvs2ldIVFRl0U9sSB+9kO4M+yK6UusMhlJtGzqJoLg3WHBYqbGldUXHeX4yC9wGH1VO86bfn&#10;0/r6fUg+vrYxKfVwP65eQXga/X8YfvEDOuSB6WgvrJ1oFIRH/N8N3vNsAeKoIFkkIPNM3rLnPwAA&#10;AP//AwBQSwECLQAUAAYACAAAACEAtoM4kv4AAADhAQAAEwAAAAAAAAAAAAAAAAAAAAAAW0NvbnRl&#10;bnRfVHlwZXNdLnhtbFBLAQItABQABgAIAAAAIQA4/SH/1gAAAJQBAAALAAAAAAAAAAAAAAAAAC8B&#10;AABfcmVscy8ucmVsc1BLAQItABQABgAIAAAAIQAPCIFzFwMAAOgHAAAOAAAAAAAAAAAAAAAAAC4C&#10;AABkcnMvZTJvRG9jLnhtbFBLAQItABQABgAIAAAAIQCnxL513AAAAAMBAAAPAAAAAAAAAAAAAAAA&#10;AHEFAABkcnMvZG93bnJldi54bWxQSwUGAAAAAAQABADzAAAAegYAAAAA&#10;">
                <v:shape id="docshape61" o:spid="_x0000_s1027" style="position:absolute;width:429;height:595;visibility:visible;mso-wrap-style:square;v-text-anchor:top" coordsize="42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HTxQAAANwAAAAPAAAAZHJzL2Rvd25yZXYueG1sRI/NasMw&#10;EITvgb6D2EBviexAk8axEkppob0E4vSS22Ktf4i1ciXVdt++KgRyHGbmGyY/TKYTAznfWlaQLhMQ&#10;xKXVLdcKvs7vi2cQPiBr7CyTgl/ycNg/zHLMtB35REMRahEh7DNU0ITQZ1L6siGDfml74uhV1hkM&#10;UbpaaodjhJtOrpJkLQ22HBca7Om1ofJa/BgFyWnkz3Sttfs+ppW5hOHpbTso9TifXnYgAk3hHr61&#10;P7SC1WYL/2fiEZD7PwAAAP//AwBQSwECLQAUAAYACAAAACEA2+H2y+4AAACFAQAAEwAAAAAAAAAA&#10;AAAAAAAAAAAAW0NvbnRlbnRfVHlwZXNdLnhtbFBLAQItABQABgAIAAAAIQBa9CxbvwAAABUBAAAL&#10;AAAAAAAAAAAAAAAAAB8BAABfcmVscy8ucmVsc1BLAQItABQABgAIAAAAIQDnWiHTxQAAANwAAAAP&#10;AAAAAAAAAAAAAAAAAAcCAABkcnMvZG93bnJldi54bWxQSwUGAAAAAAMAAwC3AAAA+QIAAAAA&#10;" path="m56,l,594,429,335,56,xe" fillcolor="#fcfcf3" stroked="f">
                  <v:path arrowok="t" o:connecttype="custom" o:connectlocs="56,0;0,594;429,335;56,0" o:connectangles="0,0,0,0"/>
                </v:shape>
                <w10:anchorlock/>
              </v:group>
            </w:pict>
          </mc:Fallback>
        </mc:AlternateContent>
      </w:r>
    </w:p>
    <w:p w14:paraId="054B7514" w14:textId="77777777" w:rsidR="00F9298A" w:rsidRDefault="00000000">
      <w:pPr>
        <w:spacing w:before="249"/>
        <w:ind w:left="1046" w:right="1063"/>
        <w:jc w:val="center"/>
        <w:rPr>
          <w:rFonts w:ascii="Trebuchet MS"/>
          <w:i/>
          <w:sz w:val="51"/>
        </w:rPr>
      </w:pPr>
      <w:r>
        <w:rPr>
          <w:rFonts w:ascii="Trebuchet MS"/>
          <w:i/>
          <w:color w:val="FCFCF3"/>
          <w:spacing w:val="-2"/>
          <w:w w:val="105"/>
          <w:sz w:val="51"/>
        </w:rPr>
        <w:t>Inhaltsverzeichnis</w:t>
      </w:r>
    </w:p>
    <w:p w14:paraId="3AD72BE0" w14:textId="77777777" w:rsidR="00F9298A" w:rsidRDefault="00F9298A">
      <w:pPr>
        <w:pStyle w:val="Textkrper"/>
        <w:rPr>
          <w:rFonts w:ascii="Trebuchet MS"/>
          <w:i/>
          <w:sz w:val="20"/>
        </w:rPr>
      </w:pPr>
    </w:p>
    <w:p w14:paraId="6BBAFF46" w14:textId="77777777" w:rsidR="00F9298A" w:rsidRDefault="00F9298A">
      <w:pPr>
        <w:pStyle w:val="Textkrper"/>
        <w:rPr>
          <w:rFonts w:ascii="Trebuchet MS"/>
          <w:i/>
          <w:sz w:val="20"/>
        </w:rPr>
      </w:pPr>
    </w:p>
    <w:p w14:paraId="7FE00488" w14:textId="77777777" w:rsidR="00F9298A" w:rsidRDefault="00F9298A">
      <w:pPr>
        <w:pStyle w:val="Textkrper"/>
        <w:rPr>
          <w:rFonts w:ascii="Trebuchet MS"/>
          <w:i/>
          <w:sz w:val="20"/>
        </w:rPr>
      </w:pPr>
    </w:p>
    <w:p w14:paraId="501AC905" w14:textId="77777777" w:rsidR="00F9298A" w:rsidRDefault="00F9298A">
      <w:pPr>
        <w:pStyle w:val="Textkrper"/>
        <w:rPr>
          <w:rFonts w:ascii="Trebuchet MS"/>
          <w:i/>
          <w:sz w:val="20"/>
        </w:rPr>
      </w:pPr>
    </w:p>
    <w:sdt>
      <w:sdtPr>
        <w:rPr>
          <w:rFonts w:ascii="Gill Sans MT" w:eastAsia="Gill Sans MT" w:hAnsi="Gill Sans MT" w:cs="Gill Sans MT"/>
          <w:sz w:val="22"/>
          <w:szCs w:val="22"/>
        </w:rPr>
        <w:id w:val="-617985640"/>
        <w:docPartObj>
          <w:docPartGallery w:val="Table of Contents"/>
          <w:docPartUnique/>
        </w:docPartObj>
      </w:sdtPr>
      <w:sdtContent>
        <w:p w14:paraId="2E9EA926" w14:textId="77777777" w:rsidR="00F9298A" w:rsidRDefault="00000000">
          <w:pPr>
            <w:pStyle w:val="Verzeichnis1"/>
            <w:tabs>
              <w:tab w:val="right" w:pos="6294"/>
            </w:tabs>
            <w:spacing w:before="224"/>
          </w:pPr>
          <w:r>
            <w:fldChar w:fldCharType="begin"/>
          </w:r>
          <w:r>
            <w:instrText xml:space="preserve">TOC \o "1-1" \h \z \u </w:instrText>
          </w:r>
          <w:r>
            <w:fldChar w:fldCharType="separate"/>
          </w:r>
          <w:hyperlink w:anchor="_TOC_250005" w:history="1">
            <w:r>
              <w:rPr>
                <w:color w:val="FCFCF3"/>
              </w:rPr>
              <w:t>Klassifikation</w:t>
            </w:r>
            <w:r>
              <w:rPr>
                <w:color w:val="FCFCF3"/>
                <w:spacing w:val="-8"/>
              </w:rPr>
              <w:t xml:space="preserve"> </w:t>
            </w:r>
            <w:r>
              <w:rPr>
                <w:color w:val="FCFCF3"/>
              </w:rPr>
              <w:t>mit</w:t>
            </w:r>
            <w:r>
              <w:rPr>
                <w:color w:val="FCFCF3"/>
                <w:spacing w:val="-8"/>
              </w:rPr>
              <w:t xml:space="preserve"> </w:t>
            </w:r>
            <w:r>
              <w:rPr>
                <w:color w:val="FCFCF3"/>
                <w:spacing w:val="-2"/>
              </w:rPr>
              <w:t>Entscheidungsbäumen</w:t>
            </w:r>
            <w:r>
              <w:rPr>
                <w:rFonts w:ascii="Times New Roman" w:hAnsi="Times New Roman"/>
                <w:color w:val="FCFCF3"/>
              </w:rPr>
              <w:tab/>
            </w:r>
            <w:r>
              <w:rPr>
                <w:color w:val="FCFCF3"/>
                <w:spacing w:val="-10"/>
              </w:rPr>
              <w:t>4</w:t>
            </w:r>
          </w:hyperlink>
        </w:p>
        <w:p w14:paraId="17CBD29A" w14:textId="77777777" w:rsidR="00F9298A" w:rsidRDefault="00000000">
          <w:pPr>
            <w:pStyle w:val="Verzeichnis1"/>
            <w:tabs>
              <w:tab w:val="right" w:pos="6294"/>
            </w:tabs>
          </w:pPr>
          <w:hyperlink w:anchor="_TOC_250004" w:history="1">
            <w:r>
              <w:rPr>
                <w:color w:val="FCFCF3"/>
                <w:spacing w:val="-2"/>
              </w:rPr>
              <w:t>#deeplearning</w:t>
            </w:r>
            <w:r>
              <w:rPr>
                <w:rFonts w:ascii="Times New Roman"/>
                <w:color w:val="FCFCF3"/>
              </w:rPr>
              <w:tab/>
            </w:r>
            <w:r>
              <w:rPr>
                <w:color w:val="FCFCF3"/>
                <w:spacing w:val="-10"/>
              </w:rPr>
              <w:t>8</w:t>
            </w:r>
          </w:hyperlink>
        </w:p>
        <w:p w14:paraId="015B0F7A" w14:textId="77777777" w:rsidR="00F9298A" w:rsidRDefault="00000000">
          <w:pPr>
            <w:pStyle w:val="Verzeichnis1"/>
            <w:tabs>
              <w:tab w:val="right" w:pos="6294"/>
            </w:tabs>
          </w:pPr>
          <w:hyperlink w:anchor="_TOC_250003" w:history="1">
            <w:r>
              <w:rPr>
                <w:color w:val="FCFCF3"/>
                <w:spacing w:val="-2"/>
              </w:rPr>
              <w:t>Reinforcement</w:t>
            </w:r>
            <w:r>
              <w:rPr>
                <w:color w:val="FCFCF3"/>
                <w:spacing w:val="13"/>
              </w:rPr>
              <w:t xml:space="preserve"> </w:t>
            </w:r>
            <w:r>
              <w:rPr>
                <w:color w:val="FCFCF3"/>
                <w:spacing w:val="-2"/>
              </w:rPr>
              <w:t>Learning</w:t>
            </w:r>
            <w:r>
              <w:rPr>
                <w:rFonts w:ascii="Times New Roman"/>
                <w:color w:val="FCFCF3"/>
              </w:rPr>
              <w:tab/>
            </w:r>
            <w:r>
              <w:rPr>
                <w:color w:val="FCFCF3"/>
                <w:spacing w:val="-5"/>
              </w:rPr>
              <w:t>12</w:t>
            </w:r>
          </w:hyperlink>
        </w:p>
        <w:p w14:paraId="1D6D7145" w14:textId="77777777" w:rsidR="00F9298A" w:rsidRDefault="00000000">
          <w:pPr>
            <w:pStyle w:val="Verzeichnis1"/>
            <w:tabs>
              <w:tab w:val="right" w:pos="6294"/>
            </w:tabs>
            <w:spacing w:before="150"/>
          </w:pPr>
          <w:hyperlink w:anchor="_TOC_250002" w:history="1">
            <w:r>
              <w:rPr>
                <w:color w:val="FCFCF3"/>
              </w:rPr>
              <w:t>Back</w:t>
            </w:r>
            <w:r>
              <w:rPr>
                <w:color w:val="FCFCF3"/>
                <w:spacing w:val="-5"/>
              </w:rPr>
              <w:t xml:space="preserve"> </w:t>
            </w:r>
            <w:r>
              <w:rPr>
                <w:color w:val="FCFCF3"/>
              </w:rPr>
              <w:t>to</w:t>
            </w:r>
            <w:r>
              <w:rPr>
                <w:color w:val="FCFCF3"/>
                <w:spacing w:val="-4"/>
              </w:rPr>
              <w:t xml:space="preserve"> </w:t>
            </w:r>
            <w:r>
              <w:rPr>
                <w:color w:val="FCFCF3"/>
              </w:rPr>
              <w:t>the</w:t>
            </w:r>
            <w:r>
              <w:rPr>
                <w:color w:val="FCFCF3"/>
                <w:spacing w:val="-4"/>
              </w:rPr>
              <w:t xml:space="preserve"> Roots</w:t>
            </w:r>
            <w:r>
              <w:rPr>
                <w:rFonts w:ascii="Times New Roman"/>
                <w:color w:val="FCFCF3"/>
              </w:rPr>
              <w:tab/>
            </w:r>
            <w:r>
              <w:rPr>
                <w:color w:val="FCFCF3"/>
                <w:spacing w:val="-5"/>
              </w:rPr>
              <w:t>16</w:t>
            </w:r>
          </w:hyperlink>
        </w:p>
        <w:p w14:paraId="0A9F3585" w14:textId="77777777" w:rsidR="00F9298A" w:rsidRDefault="00000000">
          <w:pPr>
            <w:pStyle w:val="Verzeichnis1"/>
            <w:tabs>
              <w:tab w:val="right" w:pos="6294"/>
            </w:tabs>
          </w:pPr>
          <w:hyperlink w:anchor="_TOC_250001" w:history="1">
            <w:r>
              <w:rPr>
                <w:color w:val="FCFCF3"/>
                <w:spacing w:val="-2"/>
              </w:rPr>
              <w:t>Der</w:t>
            </w:r>
            <w:r>
              <w:rPr>
                <w:color w:val="FCFCF3"/>
              </w:rPr>
              <w:t xml:space="preserve"> </w:t>
            </w:r>
            <w:r>
              <w:rPr>
                <w:color w:val="FCFCF3"/>
                <w:spacing w:val="-2"/>
              </w:rPr>
              <w:t>Turing-</w:t>
            </w:r>
            <w:r>
              <w:rPr>
                <w:color w:val="FCFCF3"/>
                <w:spacing w:val="-4"/>
              </w:rPr>
              <w:t>Test</w:t>
            </w:r>
            <w:r>
              <w:rPr>
                <w:rFonts w:ascii="Times New Roman"/>
                <w:color w:val="FCFCF3"/>
              </w:rPr>
              <w:tab/>
            </w:r>
            <w:r>
              <w:rPr>
                <w:color w:val="FCFCF3"/>
                <w:spacing w:val="-5"/>
              </w:rPr>
              <w:t>20</w:t>
            </w:r>
          </w:hyperlink>
        </w:p>
        <w:p w14:paraId="18D4D8F1" w14:textId="77777777" w:rsidR="00F9298A" w:rsidRDefault="00000000">
          <w:pPr>
            <w:pStyle w:val="Verzeichnis1"/>
            <w:tabs>
              <w:tab w:val="right" w:pos="6294"/>
            </w:tabs>
            <w:spacing w:before="150"/>
          </w:pPr>
          <w:hyperlink w:anchor="_TOC_250000" w:history="1">
            <w:r>
              <w:rPr>
                <w:color w:val="FCFCF3"/>
                <w:spacing w:val="-2"/>
              </w:rPr>
              <w:t>Weitere</w:t>
            </w:r>
            <w:r>
              <w:rPr>
                <w:color w:val="FCFCF3"/>
                <w:spacing w:val="-6"/>
              </w:rPr>
              <w:t xml:space="preserve"> </w:t>
            </w:r>
            <w:r>
              <w:rPr>
                <w:color w:val="FCFCF3"/>
                <w:spacing w:val="-2"/>
              </w:rPr>
              <w:t>Anregungen</w:t>
            </w:r>
            <w:r>
              <w:rPr>
                <w:rFonts w:ascii="Times New Roman"/>
                <w:color w:val="FCFCF3"/>
              </w:rPr>
              <w:tab/>
            </w:r>
            <w:r>
              <w:rPr>
                <w:color w:val="FCFCF3"/>
                <w:spacing w:val="-5"/>
              </w:rPr>
              <w:t>23</w:t>
            </w:r>
          </w:hyperlink>
        </w:p>
        <w:p w14:paraId="3893586D" w14:textId="77777777" w:rsidR="00F9298A" w:rsidRDefault="00000000">
          <w:pPr>
            <w:rPr>
              <w:rFonts w:ascii="Arial"/>
              <w:sz w:val="20"/>
            </w:rPr>
          </w:pPr>
          <w:r>
            <w:fldChar w:fldCharType="end"/>
          </w:r>
        </w:p>
      </w:sdtContent>
    </w:sdt>
    <w:p w14:paraId="07B418A4" w14:textId="77777777" w:rsidR="00F9298A" w:rsidRDefault="00F9298A">
      <w:pPr>
        <w:pStyle w:val="Textkrper"/>
        <w:rPr>
          <w:rFonts w:ascii="Arial"/>
          <w:sz w:val="20"/>
        </w:rPr>
      </w:pPr>
    </w:p>
    <w:p w14:paraId="23220EDE" w14:textId="77777777" w:rsidR="00F9298A" w:rsidRDefault="00F9298A">
      <w:pPr>
        <w:pStyle w:val="Textkrper"/>
        <w:rPr>
          <w:rFonts w:ascii="Arial"/>
          <w:sz w:val="20"/>
        </w:rPr>
      </w:pPr>
    </w:p>
    <w:p w14:paraId="6CA11278" w14:textId="77777777" w:rsidR="00F9298A" w:rsidRDefault="00F9298A">
      <w:pPr>
        <w:pStyle w:val="Textkrper"/>
        <w:rPr>
          <w:rFonts w:ascii="Arial"/>
          <w:sz w:val="20"/>
        </w:rPr>
      </w:pPr>
    </w:p>
    <w:p w14:paraId="7A4E6BCB" w14:textId="77777777" w:rsidR="00F9298A" w:rsidRDefault="00F9298A">
      <w:pPr>
        <w:pStyle w:val="Textkrper"/>
        <w:rPr>
          <w:rFonts w:ascii="Arial"/>
          <w:sz w:val="20"/>
        </w:rPr>
      </w:pPr>
    </w:p>
    <w:p w14:paraId="2D8A41A9" w14:textId="77777777" w:rsidR="00F9298A" w:rsidRDefault="00F9298A">
      <w:pPr>
        <w:pStyle w:val="Textkrper"/>
        <w:rPr>
          <w:rFonts w:ascii="Arial"/>
          <w:sz w:val="20"/>
        </w:rPr>
      </w:pPr>
    </w:p>
    <w:p w14:paraId="2C05AE10" w14:textId="77777777" w:rsidR="00F9298A" w:rsidRDefault="00F9298A">
      <w:pPr>
        <w:pStyle w:val="Textkrper"/>
        <w:rPr>
          <w:rFonts w:ascii="Arial"/>
          <w:sz w:val="20"/>
        </w:rPr>
      </w:pPr>
    </w:p>
    <w:p w14:paraId="70F36218" w14:textId="77777777" w:rsidR="00F9298A" w:rsidRDefault="00F9298A">
      <w:pPr>
        <w:pStyle w:val="Textkrper"/>
        <w:rPr>
          <w:rFonts w:ascii="Arial"/>
          <w:sz w:val="20"/>
        </w:rPr>
      </w:pPr>
    </w:p>
    <w:p w14:paraId="44071B18" w14:textId="77777777" w:rsidR="00F9298A" w:rsidRDefault="00F9298A">
      <w:pPr>
        <w:pStyle w:val="Textkrper"/>
        <w:rPr>
          <w:rFonts w:ascii="Arial"/>
          <w:sz w:val="20"/>
        </w:rPr>
      </w:pPr>
    </w:p>
    <w:p w14:paraId="5FA7429B" w14:textId="77777777" w:rsidR="00F9298A" w:rsidRDefault="00F9298A">
      <w:pPr>
        <w:pStyle w:val="Textkrper"/>
        <w:rPr>
          <w:rFonts w:ascii="Arial"/>
          <w:sz w:val="20"/>
        </w:rPr>
      </w:pPr>
    </w:p>
    <w:p w14:paraId="2EB31AD0" w14:textId="77777777" w:rsidR="00F9298A" w:rsidRDefault="00F9298A">
      <w:pPr>
        <w:pStyle w:val="Textkrper"/>
        <w:rPr>
          <w:rFonts w:ascii="Arial"/>
          <w:sz w:val="20"/>
        </w:rPr>
      </w:pPr>
    </w:p>
    <w:p w14:paraId="2818639F" w14:textId="77777777" w:rsidR="00F9298A" w:rsidRDefault="00F9298A">
      <w:pPr>
        <w:pStyle w:val="Textkrper"/>
        <w:rPr>
          <w:rFonts w:ascii="Arial"/>
          <w:sz w:val="20"/>
        </w:rPr>
      </w:pPr>
    </w:p>
    <w:p w14:paraId="4AB29E3B" w14:textId="77777777" w:rsidR="00F9298A" w:rsidRDefault="00F9298A">
      <w:pPr>
        <w:pStyle w:val="Textkrper"/>
        <w:rPr>
          <w:rFonts w:ascii="Arial"/>
          <w:sz w:val="20"/>
        </w:rPr>
      </w:pPr>
    </w:p>
    <w:p w14:paraId="416D249C" w14:textId="77777777" w:rsidR="00F9298A" w:rsidRDefault="00F9298A">
      <w:pPr>
        <w:pStyle w:val="Textkrper"/>
        <w:rPr>
          <w:rFonts w:ascii="Arial"/>
          <w:sz w:val="20"/>
        </w:rPr>
      </w:pPr>
    </w:p>
    <w:p w14:paraId="13225316" w14:textId="77777777" w:rsidR="00F9298A" w:rsidRDefault="00F9298A">
      <w:pPr>
        <w:pStyle w:val="Textkrper"/>
        <w:rPr>
          <w:rFonts w:ascii="Arial"/>
          <w:sz w:val="20"/>
        </w:rPr>
      </w:pPr>
    </w:p>
    <w:p w14:paraId="26DA2160" w14:textId="77777777" w:rsidR="00F9298A" w:rsidRDefault="00F9298A">
      <w:pPr>
        <w:pStyle w:val="Textkrper"/>
        <w:rPr>
          <w:rFonts w:ascii="Arial"/>
          <w:sz w:val="20"/>
        </w:rPr>
      </w:pPr>
    </w:p>
    <w:p w14:paraId="193F2410" w14:textId="77777777" w:rsidR="00F9298A" w:rsidRDefault="00F9298A">
      <w:pPr>
        <w:pStyle w:val="Textkrper"/>
        <w:rPr>
          <w:rFonts w:ascii="Arial"/>
          <w:sz w:val="20"/>
        </w:rPr>
      </w:pPr>
    </w:p>
    <w:p w14:paraId="26573888" w14:textId="77777777" w:rsidR="00F9298A" w:rsidRDefault="00F9298A">
      <w:pPr>
        <w:pStyle w:val="Textkrper"/>
        <w:rPr>
          <w:rFonts w:ascii="Arial"/>
          <w:sz w:val="20"/>
        </w:rPr>
      </w:pPr>
    </w:p>
    <w:p w14:paraId="7B206E27" w14:textId="77777777" w:rsidR="00F9298A" w:rsidRDefault="00F9298A">
      <w:pPr>
        <w:pStyle w:val="Textkrper"/>
        <w:rPr>
          <w:rFonts w:ascii="Arial"/>
          <w:sz w:val="20"/>
        </w:rPr>
      </w:pPr>
    </w:p>
    <w:p w14:paraId="262EC994" w14:textId="77777777" w:rsidR="00F9298A" w:rsidRDefault="00F9298A">
      <w:pPr>
        <w:pStyle w:val="Textkrper"/>
        <w:rPr>
          <w:rFonts w:ascii="Arial"/>
          <w:sz w:val="20"/>
        </w:rPr>
      </w:pPr>
    </w:p>
    <w:p w14:paraId="6BF7EC88" w14:textId="77777777" w:rsidR="00F9298A" w:rsidRDefault="00F9298A">
      <w:pPr>
        <w:pStyle w:val="Textkrper"/>
        <w:rPr>
          <w:rFonts w:ascii="Arial"/>
          <w:sz w:val="20"/>
        </w:rPr>
      </w:pPr>
    </w:p>
    <w:p w14:paraId="213A1F56" w14:textId="77777777" w:rsidR="00F9298A" w:rsidRDefault="00F9298A">
      <w:pPr>
        <w:pStyle w:val="Textkrper"/>
        <w:rPr>
          <w:rFonts w:ascii="Arial"/>
          <w:sz w:val="20"/>
        </w:rPr>
      </w:pPr>
    </w:p>
    <w:p w14:paraId="4DD0D885" w14:textId="77777777" w:rsidR="00F9298A" w:rsidRDefault="00F9298A">
      <w:pPr>
        <w:pStyle w:val="Textkrper"/>
        <w:rPr>
          <w:rFonts w:ascii="Arial"/>
          <w:sz w:val="20"/>
        </w:rPr>
      </w:pPr>
    </w:p>
    <w:p w14:paraId="600F3B95" w14:textId="77777777" w:rsidR="00F9298A" w:rsidRDefault="00F9298A">
      <w:pPr>
        <w:pStyle w:val="Textkrper"/>
        <w:rPr>
          <w:rFonts w:ascii="Arial"/>
          <w:sz w:val="20"/>
        </w:rPr>
      </w:pPr>
    </w:p>
    <w:p w14:paraId="436DB818" w14:textId="77777777" w:rsidR="00F9298A" w:rsidRDefault="00F9298A">
      <w:pPr>
        <w:pStyle w:val="Textkrper"/>
        <w:rPr>
          <w:rFonts w:ascii="Arial"/>
          <w:sz w:val="20"/>
        </w:rPr>
      </w:pPr>
    </w:p>
    <w:p w14:paraId="633C38F3" w14:textId="77777777" w:rsidR="00F9298A" w:rsidRDefault="00F9298A">
      <w:pPr>
        <w:pStyle w:val="Textkrper"/>
        <w:rPr>
          <w:rFonts w:ascii="Arial"/>
          <w:sz w:val="20"/>
        </w:rPr>
      </w:pPr>
    </w:p>
    <w:p w14:paraId="1861A004" w14:textId="77777777" w:rsidR="00F9298A" w:rsidRDefault="00F9298A">
      <w:pPr>
        <w:pStyle w:val="Textkrper"/>
        <w:rPr>
          <w:rFonts w:ascii="Arial"/>
          <w:sz w:val="20"/>
        </w:rPr>
      </w:pPr>
    </w:p>
    <w:p w14:paraId="744475D8" w14:textId="77777777" w:rsidR="00F9298A" w:rsidRDefault="00000000">
      <w:pPr>
        <w:pStyle w:val="Textkrper"/>
        <w:spacing w:before="121"/>
        <w:ind w:right="494"/>
        <w:jc w:val="right"/>
      </w:pPr>
      <w:r>
        <w:rPr>
          <w:color w:val="FCFCF3"/>
          <w:w w:val="111"/>
        </w:rPr>
        <w:t>3</w:t>
      </w:r>
    </w:p>
    <w:p w14:paraId="0169C8BF" w14:textId="77777777" w:rsidR="00F9298A" w:rsidRDefault="00F9298A">
      <w:pPr>
        <w:jc w:val="right"/>
        <w:sectPr w:rsidR="00F9298A">
          <w:pgSz w:w="8400" w:h="11910"/>
          <w:pgMar w:top="120" w:right="560" w:bottom="280" w:left="580" w:header="720" w:footer="720" w:gutter="0"/>
          <w:cols w:space="720"/>
        </w:sectPr>
      </w:pPr>
    </w:p>
    <w:p w14:paraId="524702CE" w14:textId="14BD4954" w:rsidR="00F9298A" w:rsidRDefault="00EE1C14">
      <w:pPr>
        <w:pStyle w:val="Textkrper"/>
        <w:ind w:left="-30"/>
        <w:rPr>
          <w:sz w:val="20"/>
        </w:rPr>
      </w:pPr>
      <w:r>
        <w:rPr>
          <w:noProof/>
          <w:sz w:val="20"/>
        </w:rPr>
        <w:lastRenderedPageBreak/>
        <mc:AlternateContent>
          <mc:Choice Requires="wpg">
            <w:drawing>
              <wp:inline distT="0" distB="0" distL="0" distR="0" wp14:anchorId="2B6A9993" wp14:editId="00ECBA8C">
                <wp:extent cx="459740" cy="212090"/>
                <wp:effectExtent l="6350" t="0" r="635" b="6985"/>
                <wp:docPr id="276"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 cy="212090"/>
                          <a:chOff x="0" y="0"/>
                          <a:chExt cx="724" cy="334"/>
                        </a:xfrm>
                      </wpg:grpSpPr>
                      <wps:wsp>
                        <wps:cNvPr id="277" name="docshape63"/>
                        <wps:cNvSpPr>
                          <a:spLocks/>
                        </wps:cNvSpPr>
                        <wps:spPr bwMode="auto">
                          <a:xfrm>
                            <a:off x="0" y="0"/>
                            <a:ext cx="724" cy="334"/>
                          </a:xfrm>
                          <a:custGeom>
                            <a:avLst/>
                            <a:gdLst>
                              <a:gd name="T0" fmla="*/ 530 w 724"/>
                              <a:gd name="T1" fmla="*/ 0 h 334"/>
                              <a:gd name="T2" fmla="*/ 145 w 724"/>
                              <a:gd name="T3" fmla="*/ 0 h 334"/>
                              <a:gd name="T4" fmla="*/ 0 w 724"/>
                              <a:gd name="T5" fmla="*/ 333 h 334"/>
                              <a:gd name="T6" fmla="*/ 724 w 724"/>
                              <a:gd name="T7" fmla="*/ 167 h 334"/>
                              <a:gd name="T8" fmla="*/ 530 w 724"/>
                              <a:gd name="T9" fmla="*/ 0 h 334"/>
                            </a:gdLst>
                            <a:ahLst/>
                            <a:cxnLst>
                              <a:cxn ang="0">
                                <a:pos x="T0" y="T1"/>
                              </a:cxn>
                              <a:cxn ang="0">
                                <a:pos x="T2" y="T3"/>
                              </a:cxn>
                              <a:cxn ang="0">
                                <a:pos x="T4" y="T5"/>
                              </a:cxn>
                              <a:cxn ang="0">
                                <a:pos x="T6" y="T7"/>
                              </a:cxn>
                              <a:cxn ang="0">
                                <a:pos x="T8" y="T9"/>
                              </a:cxn>
                            </a:cxnLst>
                            <a:rect l="0" t="0" r="r" b="b"/>
                            <a:pathLst>
                              <a:path w="724" h="334">
                                <a:moveTo>
                                  <a:pt x="530" y="0"/>
                                </a:moveTo>
                                <a:lnTo>
                                  <a:pt x="145" y="0"/>
                                </a:lnTo>
                                <a:lnTo>
                                  <a:pt x="0" y="333"/>
                                </a:lnTo>
                                <a:lnTo>
                                  <a:pt x="724" y="167"/>
                                </a:lnTo>
                                <a:lnTo>
                                  <a:pt x="53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23556B" id="docshapegroup62" o:spid="_x0000_s1026" style="width:36.2pt;height:16.7pt;mso-position-horizontal-relative:char;mso-position-vertical-relative:line" coordsize="72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ziOwMAAIcIAAAOAAAAZHJzL2Uyb0RvYy54bWykVttu2zAMfR+wfxD0OGD1JbfGqFNs7VYM&#10;6LYCzT5AkeULZluepMTpvn6kfKmaJkXRvTiSeUQeHtJULi73VUl2QulC1jENznxKRM1lUtRZTH+t&#10;v348p0QbVieslLWI6YPQ9HL1/t1F20QilLksE6EIOKl11DYxzY1pIs/TPBcV02eyETUYU6kqZmCr&#10;Mi9RrAXvVemFvj/3WqmSRkkutIa3152Rrqz/NBXc/ExTLQwpYwrcjH0q+9zg01tdsChTrMkL3tNg&#10;b2BRsaKGoKOra2YY2arimauq4EpqmZozLitPpmnBhc0Bsgn8g2xulNw2NpcsarNmlAmkPdDpzW75&#10;j92Nau6bO9Wxh+Wt5L816OK1TRa5dtxnHZhs2u8ygXqyrZE28X2qKnQBKZG91fdh1FfsDeHwcjpb&#10;LqZQBQ6mMAj9Za8/z6FIz07x/Et/bhFOu0OTyRQr5rGoC2cp9pSw5NBD+lEm/X8y3eesEVZ9jTLc&#10;KVIkwHuxoKRmFeSeSK4RM58gKYwOsEFK7eroWBCmQe63KXhSCRbxrTY3QtoisN2tNl1rJ7CypU16&#10;1msoQFqV0OUfPDKb+KQl6LVHD6DAAfkkJ73y0OCjn9CBBNPZcT8TB3TCD9R25HOCzcyBTCaT43zm&#10;DggyOs4HijcGC+aL455gZo2gkwotHZCTGfRmNmjO8qEMfF/3dYAVYTgcffvZNFJj42NR4KNYB317&#10;AwqLdgIMyiPYth3EexkM8iJ49irPoCGCF68Cg0wIXrrgjk6fq4Lxezh4FSUweDd4hkUNMyjRsCRt&#10;TG2H5zHFhsP3ldyJtbQIg0pBPWxYOzog2qO9rF0cdOQT3GAdfhvrrfMFLdXnMFiH3w5lOUGq0DAv&#10;4g65DV54KbWAhIEuZjwubOqomPPpalkWydeiLDFlrbLNVanIjsH1FZ5/9pdhT+AJrLTNUks81oXB&#10;NzAcu1HTzaaNTB5g7CjZ3YFwZ8Mil+ovJS3cfzHVf7ZMCUrKbzVMzmUwxVFt7GY6W4SwUa5l41pY&#10;zcFVTA2F5sblleku2W2jiiyHSIGtZi0/wYWRFjicLL+OVb+B4W1X9raD1ZPr1N1b1OP/h9U/AAAA&#10;//8DAFBLAwQUAAYACAAAACEA5Swza9wAAAADAQAADwAAAGRycy9kb3ducmV2LnhtbEyPT2vCQBDF&#10;74V+h2UK3uomxv4hzUZEbE8iqIXS25gdk2B2NmTXJH77br20l4HHe7z3m2wxmkb01LnasoJ4GoEg&#10;LqyuuVTweXh/fAXhPLLGxjIpuJKDRX5/l2Gq7cA76ve+FKGEXYoKKu/bVEpXVGTQTW1LHLyT7Qz6&#10;ILtS6g6HUG4aOYuiZ2mw5rBQYUuriorz/mIUfAw4LJN43W/Op9X1+/C0/drEpNTkYVy+gfA0+r8w&#10;/OIHdMgD09FeWDvRKAiP+NsN3stsDuKoIEnmIPNM/mfPfwAAAP//AwBQSwECLQAUAAYACAAAACEA&#10;toM4kv4AAADhAQAAEwAAAAAAAAAAAAAAAAAAAAAAW0NvbnRlbnRfVHlwZXNdLnhtbFBLAQItABQA&#10;BgAIAAAAIQA4/SH/1gAAAJQBAAALAAAAAAAAAAAAAAAAAC8BAABfcmVscy8ucmVsc1BLAQItABQA&#10;BgAIAAAAIQDpRTziOwMAAIcIAAAOAAAAAAAAAAAAAAAAAC4CAABkcnMvZTJvRG9jLnhtbFBLAQIt&#10;ABQABgAIAAAAIQDlLDNr3AAAAAMBAAAPAAAAAAAAAAAAAAAAAJUFAABkcnMvZG93bnJldi54bWxQ&#10;SwUGAAAAAAQABADzAAAAngYAAAAA&#10;">
                <v:shape id="docshape63" o:spid="_x0000_s1027" style="position:absolute;width:724;height:334;visibility:visible;mso-wrap-style:square;v-text-anchor:top" coordsize="7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bbxQAAANwAAAAPAAAAZHJzL2Rvd25yZXYueG1sRI9PawIx&#10;FMTvQr9DeIXeNFvBP90aRURrLz2stp4fm+dm6eZlSaKufnpTKHgcZuY3zGzR2UacyYfasYLXQQaC&#10;uHS65krB937Tn4IIEVlj45gUXCnAYv7Um2Gu3YULOu9iJRKEQ44KTIxtLmUoDVkMA9cSJ+/ovMWY&#10;pK+k9nhJcNvIYZaNpcWa04LBllaGyt/dySpY+9Po8HF9+yqoGB1ukszPcdsp9fLcLd9BROriI/zf&#10;/tQKhpMJ/J1JR0DO7wAAAP//AwBQSwECLQAUAAYACAAAACEA2+H2y+4AAACFAQAAEwAAAAAAAAAA&#10;AAAAAAAAAAAAW0NvbnRlbnRfVHlwZXNdLnhtbFBLAQItABQABgAIAAAAIQBa9CxbvwAAABUBAAAL&#10;AAAAAAAAAAAAAAAAAB8BAABfcmVscy8ucmVsc1BLAQItABQABgAIAAAAIQDLkJbbxQAAANwAAAAP&#10;AAAAAAAAAAAAAAAAAAcCAABkcnMvZG93bnJldi54bWxQSwUGAAAAAAMAAwC3AAAA+QIAAAAA&#10;" path="m530,l145,,,333,724,167,530,xe" fillcolor="#28b092" stroked="f">
                  <v:path arrowok="t" o:connecttype="custom" o:connectlocs="530,0;145,0;0,333;724,167;530,0" o:connectangles="0,0,0,0,0"/>
                </v:shape>
                <w10:anchorlock/>
              </v:group>
            </w:pict>
          </mc:Fallback>
        </mc:AlternateContent>
      </w:r>
    </w:p>
    <w:p w14:paraId="09437441" w14:textId="77777777" w:rsidR="00F9298A" w:rsidRDefault="00F9298A">
      <w:pPr>
        <w:pStyle w:val="Textkrper"/>
        <w:rPr>
          <w:sz w:val="20"/>
        </w:rPr>
      </w:pPr>
    </w:p>
    <w:p w14:paraId="7BCF9144" w14:textId="77777777" w:rsidR="00F9298A" w:rsidRDefault="00F9298A">
      <w:pPr>
        <w:pStyle w:val="Textkrper"/>
        <w:rPr>
          <w:sz w:val="20"/>
        </w:rPr>
      </w:pPr>
    </w:p>
    <w:p w14:paraId="6504CB9F" w14:textId="77777777" w:rsidR="00F9298A" w:rsidRDefault="00F9298A">
      <w:pPr>
        <w:pStyle w:val="Textkrper"/>
        <w:spacing w:before="6"/>
      </w:pPr>
    </w:p>
    <w:p w14:paraId="04047E96" w14:textId="2B6DF48D" w:rsidR="00F9298A" w:rsidRDefault="00EE1C14">
      <w:pPr>
        <w:pStyle w:val="berschrift1"/>
        <w:spacing w:before="283" w:line="206" w:lineRule="auto"/>
        <w:ind w:left="982" w:right="0" w:firstLine="532"/>
        <w:jc w:val="left"/>
      </w:pPr>
      <w:r>
        <w:rPr>
          <w:noProof/>
        </w:rPr>
        <mc:AlternateContent>
          <mc:Choice Requires="wps">
            <w:drawing>
              <wp:anchor distT="0" distB="0" distL="114300" distR="114300" simplePos="0" relativeHeight="15744000" behindDoc="0" locked="0" layoutInCell="1" allowOverlap="1" wp14:anchorId="14C65A96" wp14:editId="14D0DAFE">
                <wp:simplePos x="0" y="0"/>
                <wp:positionH relativeFrom="page">
                  <wp:posOffset>349250</wp:posOffset>
                </wp:positionH>
                <wp:positionV relativeFrom="paragraph">
                  <wp:posOffset>-26035</wp:posOffset>
                </wp:positionV>
                <wp:extent cx="387985" cy="398145"/>
                <wp:effectExtent l="0" t="0" r="0" b="0"/>
                <wp:wrapNone/>
                <wp:docPr id="275"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398145"/>
                        </a:xfrm>
                        <a:custGeom>
                          <a:avLst/>
                          <a:gdLst>
                            <a:gd name="T0" fmla="+- 0 570 550"/>
                            <a:gd name="T1" fmla="*/ T0 w 611"/>
                            <a:gd name="T2" fmla="+- 0 -41 -41"/>
                            <a:gd name="T3" fmla="*/ -41 h 627"/>
                            <a:gd name="T4" fmla="+- 0 550 550"/>
                            <a:gd name="T5" fmla="*/ T4 w 611"/>
                            <a:gd name="T6" fmla="+- 0 586 -41"/>
                            <a:gd name="T7" fmla="*/ 586 h 627"/>
                            <a:gd name="T8" fmla="+- 0 1161 550"/>
                            <a:gd name="T9" fmla="*/ T8 w 611"/>
                            <a:gd name="T10" fmla="+- 0 162 -41"/>
                            <a:gd name="T11" fmla="*/ 162 h 627"/>
                            <a:gd name="T12" fmla="+- 0 570 550"/>
                            <a:gd name="T13" fmla="*/ T12 w 611"/>
                            <a:gd name="T14" fmla="+- 0 -41 -41"/>
                            <a:gd name="T15" fmla="*/ -41 h 627"/>
                          </a:gdLst>
                          <a:ahLst/>
                          <a:cxnLst>
                            <a:cxn ang="0">
                              <a:pos x="T1" y="T3"/>
                            </a:cxn>
                            <a:cxn ang="0">
                              <a:pos x="T5" y="T7"/>
                            </a:cxn>
                            <a:cxn ang="0">
                              <a:pos x="T9" y="T11"/>
                            </a:cxn>
                            <a:cxn ang="0">
                              <a:pos x="T13" y="T15"/>
                            </a:cxn>
                          </a:cxnLst>
                          <a:rect l="0" t="0" r="r" b="b"/>
                          <a:pathLst>
                            <a:path w="611" h="627">
                              <a:moveTo>
                                <a:pt x="20" y="0"/>
                              </a:moveTo>
                              <a:lnTo>
                                <a:pt x="0" y="627"/>
                              </a:lnTo>
                              <a:lnTo>
                                <a:pt x="611" y="203"/>
                              </a:lnTo>
                              <a:lnTo>
                                <a:pt x="2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20684" id="docshape64" o:spid="_x0000_s1026" style="position:absolute;margin-left:27.5pt;margin-top:-2.05pt;width:30.55pt;height:31.3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CRHQMAAM0HAAAOAAAAZHJzL2Uyb0RvYy54bWysVduOmzAQfa/Uf7D82GoXTO7RklW7q60q&#10;bS/Sph/gGBNQAVPbCdl+fWcMzpKUtFLVB8BmjudyZjxzc3soC7KX2uSqiim7DimRlVBJXm1j+m39&#10;cDWnxFheJbxQlYzpszT0dvX61U1TL2WkMlUkUhNQUpllU8c0s7ZeBoERmSy5uVa1rECYKl1yC1u9&#10;DRLNG9BeFkEUhtOgUTqptRLSGPh73wrpyulPUynslzQ10pIipuCbdW/t3ht8B6sbvtxqXme56Nzg&#10;/+BFyfMKjB5V3XPLyU7nv6kqc6GVUam9FqoMVJrmQroYIBoWnkXzlPFauliAHFMfaTL/T634vH+q&#10;v2p03dSPSnw3wEjQ1GZ5lODGAIZsmk8qgRzynVUu2EOqSzwJYZCD4/T5yKk8WCLg52g+W8wnlAgQ&#10;jRZzNp4g5wFf+sNiZ+wHqZwivn80tk1JAitHaEIqXoLVNaQvLQvIztsrEpLJDJ6JT+ARxDzoTUDW&#10;IWnIlLEuyUdM5DFO0dWYEXjOQSMPAkUIycg0mp2Dxh7UujQZdAmCb/1Gl8bDLk09plU0nw65NPMg&#10;UDQByKBLcN96LDE2ZUM0LTwKfZoP+8ROCWfTaMgpoPclPMQMesVOOb+UvD7paxZd8OuU9Qv5Y33a&#10;TxIItbf11cUzX3DiUHUVByvCsX2FrshrZbC41xAnlPB61JUvoLA8L4DBOIJdwYC9P4MhGQhuC/Wv&#10;aAYkObi/SE55e6yLQEPbO294mhJoeJu2gmtuMXAMAJekiSneE5LBF6oc/5dqL9fKISzGH0E1gFl3&#10;4cDYi7io+rAW1V0VwHmp/9ZOmTMG2qLQ0+nl/tvizox6oSiUkW0XQfddOzmGhEz0WopRRZ485EWB&#10;oRi93dwVmuw5jINo/j5cRF06T2CFS22l8FhrBv+4roiNEIeLWW5U8gxNUat2psAMhEWm9E9KGpgn&#10;MTU/dlxLSoqPFTTsBRuPgRzrNuPJDEPTfcmmL+GVAFUxtRRKEZd3th1au1rn2wwsMZelSr2DZpzm&#10;2DSdf61X3QZmhuOmm284lPp7h3qZwqtfAAAA//8DAFBLAwQUAAYACAAAACEABL21aN8AAAAIAQAA&#10;DwAAAGRycy9kb3ducmV2LnhtbEyPwWrCQBCG7wXfYRnBi+gmojGk2UgpbS8tSG0Fva3ZaRKanQ3Z&#10;VdO373hqbzN8wz/fn28G24oL9r5xpCCeRyCQSmcaqhR8fjzPUhA+aDK6dYQKftDDphjd5Toz7krv&#10;eNmFSnAI+UwrqEPoMil9WaPVfu46JGZfrrc68NpX0vT6yuG2lYsoSqTVDfGHWnf4WGP5vTtbBW/T&#10;7TQ9PpXb9Rpf6GD27vgaLZWajIeHexABh/B3DDd9VoeCnU7uTMaLVsFqxVWCgtkyBnHjccLDiUGa&#10;gCxy+b9A8QsAAP//AwBQSwECLQAUAAYACAAAACEAtoM4kv4AAADhAQAAEwAAAAAAAAAAAAAAAAAA&#10;AAAAW0NvbnRlbnRfVHlwZXNdLnhtbFBLAQItABQABgAIAAAAIQA4/SH/1gAAAJQBAAALAAAAAAAA&#10;AAAAAAAAAC8BAABfcmVscy8ucmVsc1BLAQItABQABgAIAAAAIQAYRVCRHQMAAM0HAAAOAAAAAAAA&#10;AAAAAAAAAC4CAABkcnMvZTJvRG9jLnhtbFBLAQItABQABgAIAAAAIQAEvbVo3wAAAAgBAAAPAAAA&#10;AAAAAAAAAAAAAHcFAABkcnMvZG93bnJldi54bWxQSwUGAAAAAAQABADzAAAAgwYAAAAA&#10;" path="m20,l,627,611,203,20,xe" fillcolor="#28b092" stroked="f">
                <v:path arrowok="t" o:connecttype="custom" o:connectlocs="12700,-26035;0,372110;387985,102870;12700,-26035" o:connectangles="0,0,0,0"/>
                <w10:wrap anchorx="page"/>
              </v:shape>
            </w:pict>
          </mc:Fallback>
        </mc:AlternateContent>
      </w:r>
      <w:r>
        <w:rPr>
          <w:noProof/>
        </w:rPr>
        <mc:AlternateContent>
          <mc:Choice Requires="wps">
            <w:drawing>
              <wp:anchor distT="0" distB="0" distL="114300" distR="114300" simplePos="0" relativeHeight="15744512" behindDoc="0" locked="0" layoutInCell="1" allowOverlap="1" wp14:anchorId="188DEBE2" wp14:editId="79B5864B">
                <wp:simplePos x="0" y="0"/>
                <wp:positionH relativeFrom="page">
                  <wp:posOffset>1109980</wp:posOffset>
                </wp:positionH>
                <wp:positionV relativeFrom="paragraph">
                  <wp:posOffset>-287020</wp:posOffset>
                </wp:positionV>
                <wp:extent cx="365125" cy="461010"/>
                <wp:effectExtent l="0" t="0" r="0" b="0"/>
                <wp:wrapNone/>
                <wp:docPr id="274"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125" cy="461010"/>
                        </a:xfrm>
                        <a:custGeom>
                          <a:avLst/>
                          <a:gdLst>
                            <a:gd name="T0" fmla="+- 0 2322 1748"/>
                            <a:gd name="T1" fmla="*/ T0 w 575"/>
                            <a:gd name="T2" fmla="+- 0 -452 -452"/>
                            <a:gd name="T3" fmla="*/ -452 h 726"/>
                            <a:gd name="T4" fmla="+- 0 1748 1748"/>
                            <a:gd name="T5" fmla="*/ T4 w 575"/>
                            <a:gd name="T6" fmla="+- 0 -205 -452"/>
                            <a:gd name="T7" fmla="*/ -205 h 726"/>
                            <a:gd name="T8" fmla="+- 0 2153 1748"/>
                            <a:gd name="T9" fmla="*/ T8 w 575"/>
                            <a:gd name="T10" fmla="+- 0 273 -452"/>
                            <a:gd name="T11" fmla="*/ 273 h 726"/>
                            <a:gd name="T12" fmla="+- 0 2322 1748"/>
                            <a:gd name="T13" fmla="*/ T12 w 575"/>
                            <a:gd name="T14" fmla="+- 0 -452 -452"/>
                            <a:gd name="T15" fmla="*/ -452 h 726"/>
                          </a:gdLst>
                          <a:ahLst/>
                          <a:cxnLst>
                            <a:cxn ang="0">
                              <a:pos x="T1" y="T3"/>
                            </a:cxn>
                            <a:cxn ang="0">
                              <a:pos x="T5" y="T7"/>
                            </a:cxn>
                            <a:cxn ang="0">
                              <a:pos x="T9" y="T11"/>
                            </a:cxn>
                            <a:cxn ang="0">
                              <a:pos x="T13" y="T15"/>
                            </a:cxn>
                          </a:cxnLst>
                          <a:rect l="0" t="0" r="r" b="b"/>
                          <a:pathLst>
                            <a:path w="575" h="726">
                              <a:moveTo>
                                <a:pt x="574" y="0"/>
                              </a:moveTo>
                              <a:lnTo>
                                <a:pt x="0" y="247"/>
                              </a:lnTo>
                              <a:lnTo>
                                <a:pt x="405" y="725"/>
                              </a:lnTo>
                              <a:lnTo>
                                <a:pt x="574"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60E31" id="docshape65" o:spid="_x0000_s1026" style="position:absolute;margin-left:87.4pt;margin-top:-22.6pt;width:28.75pt;height:36.3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lYHgMAAOAHAAAOAAAAZHJzL2Uyb0RvYy54bWysVW1vmzAQ/j5p/8Hyx00NL4GQRiXV1qrT&#10;pO5FavYDHGMCGmBmOyHdr9+diVOSEama9gVs7vH5ueeOu5vbfV2RnVC6lE1Kg4lPiWi4zMpmk9If&#10;q4erOSXasCZjlWxESp+FprfLt29uunYhQlnIKhOKgJNGL7o2pYUx7cLzNC9EzfREtqIBYy5VzQxs&#10;1cbLFOvAe115oe/PvE6qrFWSC63h631vpEvrP88FN9/yXAtDqpQCN2Ofyj7X+PSWN2yxUawtSn6g&#10;wf6BRc3KBi49urpnhpGtKv9yVZdcSS1zM+Gy9mSel1zYGCCawD+L5qlgrbCxgDi6Pcqk/59b/nX3&#10;1H5XSF23j5L/1KCI17V6cbTgRgOGrLsvMoMcsq2RNth9rmo8CWGQvdX0+aip2BvC4eN0FgdhTAkH&#10;UzQLIEjU3GMLd5hvtfkkpHXEdo/a9CnJYGUFzUjDarh1BenL6wqy8/6K+CSchiEJkmh+SOERFjjY&#10;O4+sfNKROInPMaHDWFdXURwSfJzDpg4GriyoIEk4O0dFDmWdIaVRXqBBTx95ReO8Zg7T8wr9eJRX&#10;4mDIC0GjvODPG+oVxNNRXtcOhrzm47wgaSe+kukor2CofQigUV7BqfqXEzmUfxWEF6idyn8xl8FQ&#10;/9NkQjFuXLmxwlUg3zeHEoQVYdjPfFv1rdRY7SsIFmp6NcV6ABeAwnq9AIbbEZy8CgwpQTDI+RrX&#10;Aehk4bbMHZP+fYhAQR8874CKEuiA676aW2YwcAwAl6RLKf42pEgpVjx+r+VOrKRFGIw/TkB5uNf9&#10;zy/2qhnioHQAFUYudGd179Z6i/xeoQR6RR+0s7t3jzu/1Vl5JbXoD2IANiPHoFCLQZfRsiqzh7Kq&#10;MBitNuu7SpEdgwkRzj/617YNwJETWGWT20g85vgdGiX2Rpw3erGW2TP0SSX7MQNjERaFVL8p6WDE&#10;pFT/2jIlKKk+N9DDr4MowplkN1GchLBRQ8t6aGENB1cpNRSKEZd3pp9j21aVmwJuCmyeGvkB+nNe&#10;Yh+1jbxnddjAGLHaHEYezqnh3qJeBvPyDwAAAP//AwBQSwMEFAAGAAgAAAAhAKd+qjDhAAAACgEA&#10;AA8AAABkcnMvZG93bnJldi54bWxMj81OwzAQhO9IvIO1SNxahzTQKo1ToUpIIOBAoQduTrJNQuN1&#10;ZDs/vD3LCW4zmtHst9luNp0Y0fnWkoKbZQQCqbRVS7WCj/eHxQaED5oq3VlCBd/oYZdfXmQ6rexE&#10;bzgeQi14hHyqFTQh9KmUvmzQaL+0PRJnJ+uMDmxdLSunJx43nYyj6E4a3RJfaHSP+wbL82EwCp6O&#10;r70cp8e9PH6WL+ev4tkNG6fU9dV8vwURcA5/ZfjFZ3TImamwA1VedOzXCaMHBYvkNgbBjXgVr0AU&#10;LNYJyDyT/1/IfwAAAP//AwBQSwECLQAUAAYACAAAACEAtoM4kv4AAADhAQAAEwAAAAAAAAAAAAAA&#10;AAAAAAAAW0NvbnRlbnRfVHlwZXNdLnhtbFBLAQItABQABgAIAAAAIQA4/SH/1gAAAJQBAAALAAAA&#10;AAAAAAAAAAAAAC8BAABfcmVscy8ucmVsc1BLAQItABQABgAIAAAAIQBMkflYHgMAAOAHAAAOAAAA&#10;AAAAAAAAAAAAAC4CAABkcnMvZTJvRG9jLnhtbFBLAQItABQABgAIAAAAIQCnfqow4QAAAAoBAAAP&#10;AAAAAAAAAAAAAAAAAHgFAABkcnMvZG93bnJldi54bWxQSwUGAAAAAAQABADzAAAAhgYAAAAA&#10;" path="m574,l,247,405,725,574,xe" fillcolor="#28b092" stroked="f">
                <v:path arrowok="t" o:connecttype="custom" o:connectlocs="364490,-287020;0,-130175;257175,173355;364490,-287020" o:connectangles="0,0,0,0"/>
                <w10:wrap anchorx="page"/>
              </v:shape>
            </w:pict>
          </mc:Fallback>
        </mc:AlternateContent>
      </w:r>
      <w:bookmarkStart w:id="0" w:name="_TOC_250005"/>
      <w:r w:rsidR="00000000">
        <w:rPr>
          <w:color w:val="28B092"/>
          <w:w w:val="105"/>
        </w:rPr>
        <w:t xml:space="preserve">Klassifikation mit </w:t>
      </w:r>
      <w:bookmarkEnd w:id="0"/>
      <w:r w:rsidR="00000000">
        <w:rPr>
          <w:color w:val="28B092"/>
          <w:spacing w:val="-2"/>
        </w:rPr>
        <w:t>Entscheidungsbäumen</w:t>
      </w:r>
    </w:p>
    <w:p w14:paraId="3B790294" w14:textId="77777777" w:rsidR="00F9298A" w:rsidRDefault="00000000">
      <w:pPr>
        <w:pStyle w:val="berschrift3"/>
        <w:spacing w:before="62"/>
        <w:ind w:left="941"/>
      </w:pPr>
      <w:r>
        <w:rPr>
          <w:color w:val="FCFCF3"/>
        </w:rPr>
        <w:t>Das</w:t>
      </w:r>
      <w:r>
        <w:rPr>
          <w:color w:val="FCFCF3"/>
          <w:spacing w:val="77"/>
        </w:rPr>
        <w:t xml:space="preserve"> </w:t>
      </w:r>
      <w:r>
        <w:rPr>
          <w:color w:val="FCFCF3"/>
        </w:rPr>
        <w:t>Gute-</w:t>
      </w:r>
      <w:r>
        <w:rPr>
          <w:color w:val="FCFCF3"/>
          <w:spacing w:val="24"/>
        </w:rPr>
        <w:t xml:space="preserve"> </w:t>
      </w:r>
      <w:r>
        <w:rPr>
          <w:color w:val="FCFCF3"/>
        </w:rPr>
        <w:t>Äffchen-</w:t>
      </w:r>
      <w:r>
        <w:rPr>
          <w:color w:val="FCFCF3"/>
          <w:spacing w:val="25"/>
        </w:rPr>
        <w:t xml:space="preserve"> </w:t>
      </w:r>
      <w:r>
        <w:rPr>
          <w:color w:val="FCFCF3"/>
        </w:rPr>
        <w:t>Böse-</w:t>
      </w:r>
      <w:r>
        <w:rPr>
          <w:color w:val="FCFCF3"/>
          <w:spacing w:val="24"/>
        </w:rPr>
        <w:t xml:space="preserve"> </w:t>
      </w:r>
      <w:r>
        <w:rPr>
          <w:color w:val="FCFCF3"/>
        </w:rPr>
        <w:t>Äffchen-</w:t>
      </w:r>
      <w:r>
        <w:rPr>
          <w:color w:val="FCFCF3"/>
          <w:spacing w:val="25"/>
        </w:rPr>
        <w:t xml:space="preserve"> </w:t>
      </w:r>
      <w:r>
        <w:rPr>
          <w:color w:val="FCFCF3"/>
          <w:spacing w:val="-4"/>
        </w:rPr>
        <w:t>Spiel</w:t>
      </w:r>
    </w:p>
    <w:p w14:paraId="2C64C98C" w14:textId="77777777" w:rsidR="00F9298A" w:rsidRDefault="00F9298A">
      <w:pPr>
        <w:pStyle w:val="Textkrper"/>
        <w:spacing w:before="10"/>
        <w:rPr>
          <w:sz w:val="44"/>
        </w:rPr>
      </w:pPr>
    </w:p>
    <w:p w14:paraId="3194DB46" w14:textId="77777777" w:rsidR="00F9298A" w:rsidRDefault="00000000">
      <w:pPr>
        <w:pStyle w:val="Textkrper"/>
        <w:tabs>
          <w:tab w:val="left" w:pos="1941"/>
        </w:tabs>
        <w:ind w:left="418"/>
      </w:pPr>
      <w:r>
        <w:rPr>
          <w:b/>
          <w:color w:val="28B092"/>
          <w:spacing w:val="-2"/>
          <w:w w:val="105"/>
        </w:rPr>
        <w:t>Zielgruppe</w:t>
      </w:r>
      <w:r>
        <w:rPr>
          <w:b/>
          <w:color w:val="28B092"/>
        </w:rPr>
        <w:tab/>
      </w:r>
      <w:r>
        <w:rPr>
          <w:color w:val="FCFCF3"/>
          <w:w w:val="105"/>
        </w:rPr>
        <w:t>Primarstufe,</w:t>
      </w:r>
      <w:r>
        <w:rPr>
          <w:color w:val="FCFCF3"/>
          <w:spacing w:val="41"/>
          <w:w w:val="105"/>
        </w:rPr>
        <w:t xml:space="preserve"> </w:t>
      </w:r>
      <w:r>
        <w:rPr>
          <w:color w:val="FCFCF3"/>
          <w:w w:val="105"/>
        </w:rPr>
        <w:t>Sekundarstufe</w:t>
      </w:r>
      <w:r>
        <w:rPr>
          <w:color w:val="FCFCF3"/>
          <w:spacing w:val="36"/>
          <w:w w:val="105"/>
        </w:rPr>
        <w:t xml:space="preserve"> </w:t>
      </w:r>
      <w:r>
        <w:rPr>
          <w:color w:val="FCFCF3"/>
          <w:w w:val="105"/>
        </w:rPr>
        <w:t>I,</w:t>
      </w:r>
      <w:r>
        <w:rPr>
          <w:color w:val="FCFCF3"/>
          <w:spacing w:val="41"/>
          <w:w w:val="105"/>
        </w:rPr>
        <w:t xml:space="preserve"> </w:t>
      </w:r>
      <w:r>
        <w:rPr>
          <w:color w:val="FCFCF3"/>
          <w:w w:val="105"/>
        </w:rPr>
        <w:t>Sekundarstufe</w:t>
      </w:r>
      <w:r>
        <w:rPr>
          <w:color w:val="FCFCF3"/>
          <w:spacing w:val="36"/>
          <w:w w:val="105"/>
        </w:rPr>
        <w:t xml:space="preserve"> </w:t>
      </w:r>
      <w:r>
        <w:rPr>
          <w:color w:val="FCFCF3"/>
          <w:spacing w:val="-5"/>
          <w:w w:val="105"/>
        </w:rPr>
        <w:t>II</w:t>
      </w:r>
    </w:p>
    <w:p w14:paraId="36ACD6FC" w14:textId="77777777" w:rsidR="00F9298A" w:rsidRDefault="00F9298A">
      <w:pPr>
        <w:pStyle w:val="Textkrper"/>
        <w:spacing w:before="3"/>
        <w:rPr>
          <w:sz w:val="29"/>
        </w:rPr>
      </w:pPr>
    </w:p>
    <w:p w14:paraId="1FC0511F" w14:textId="77777777" w:rsidR="00F9298A" w:rsidRDefault="00000000">
      <w:pPr>
        <w:pStyle w:val="Textkrper"/>
        <w:tabs>
          <w:tab w:val="left" w:pos="1937"/>
        </w:tabs>
        <w:ind w:left="1937" w:right="429" w:hanging="1519"/>
        <w:jc w:val="both"/>
      </w:pPr>
      <w:r>
        <w:rPr>
          <w:b/>
          <w:color w:val="28B092"/>
          <w:w w:val="110"/>
        </w:rPr>
        <w:t>Darum</w:t>
      </w:r>
      <w:r>
        <w:rPr>
          <w:b/>
          <w:color w:val="28B092"/>
          <w:spacing w:val="-10"/>
          <w:w w:val="110"/>
        </w:rPr>
        <w:t xml:space="preserve"> </w:t>
      </w:r>
      <w:r>
        <w:rPr>
          <w:b/>
          <w:color w:val="28B092"/>
          <w:w w:val="110"/>
        </w:rPr>
        <w:t>geht’s</w:t>
      </w:r>
      <w:r>
        <w:rPr>
          <w:b/>
          <w:color w:val="28B092"/>
        </w:rPr>
        <w:tab/>
      </w:r>
      <w:r>
        <w:rPr>
          <w:color w:val="FCFCF3"/>
          <w:w w:val="110"/>
        </w:rPr>
        <w:t>Wie trifft ein Computer selbstständig Entscheidungen? Wie entscheidet ein Computer, ob eine Person sportlich ist, einen Kredit erhalten sollte usw.? Solche Klassifikationsvorgänge sind eine häufige Anwendung von KI. In dieser Aktivität haben Schülerinnen und Schüler die Möglichkeit, selbst ein Klassifikationsmodell mithilfe eines Entscheidungsbaumes zu erstellen. Aus den verschiedenen</w:t>
      </w:r>
      <w:r>
        <w:rPr>
          <w:color w:val="FCFCF3"/>
          <w:spacing w:val="-3"/>
          <w:w w:val="110"/>
        </w:rPr>
        <w:t xml:space="preserve"> </w:t>
      </w:r>
      <w:r>
        <w:rPr>
          <w:color w:val="FCFCF3"/>
          <w:w w:val="110"/>
        </w:rPr>
        <w:t>Modellen wird dann das</w:t>
      </w:r>
      <w:r>
        <w:rPr>
          <w:color w:val="FCFCF3"/>
          <w:spacing w:val="-7"/>
          <w:w w:val="110"/>
        </w:rPr>
        <w:t xml:space="preserve"> </w:t>
      </w:r>
      <w:r>
        <w:rPr>
          <w:color w:val="FCFCF3"/>
          <w:w w:val="110"/>
        </w:rPr>
        <w:t>beste Modell</w:t>
      </w:r>
      <w:r>
        <w:rPr>
          <w:color w:val="FCFCF3"/>
          <w:spacing w:val="-4"/>
          <w:w w:val="110"/>
        </w:rPr>
        <w:t xml:space="preserve"> </w:t>
      </w:r>
      <w:r>
        <w:rPr>
          <w:color w:val="FCFCF3"/>
          <w:w w:val="110"/>
        </w:rPr>
        <w:t>ausgewählt.</w:t>
      </w:r>
    </w:p>
    <w:p w14:paraId="2FF4E85B" w14:textId="77777777" w:rsidR="00F9298A" w:rsidRDefault="00F9298A">
      <w:pPr>
        <w:pStyle w:val="Textkrper"/>
        <w:spacing w:before="3"/>
      </w:pPr>
    </w:p>
    <w:p w14:paraId="6182B995" w14:textId="77777777" w:rsidR="00F9298A" w:rsidRDefault="00F9298A">
      <w:pPr>
        <w:sectPr w:rsidR="00F9298A">
          <w:pgSz w:w="8400" w:h="11910"/>
          <w:pgMar w:top="0" w:right="559" w:bottom="0" w:left="580" w:header="720" w:footer="720" w:gutter="0"/>
          <w:cols w:space="720"/>
        </w:sectPr>
      </w:pPr>
    </w:p>
    <w:p w14:paraId="6F1670C1" w14:textId="77777777" w:rsidR="00F9298A" w:rsidRDefault="00000000">
      <w:pPr>
        <w:pStyle w:val="berschrift8"/>
        <w:spacing w:line="206" w:lineRule="auto"/>
      </w:pPr>
      <w:r>
        <w:rPr>
          <w:color w:val="28B092"/>
        </w:rPr>
        <w:t>Diese</w:t>
      </w:r>
      <w:r>
        <w:rPr>
          <w:color w:val="28B092"/>
          <w:spacing w:val="-12"/>
        </w:rPr>
        <w:t xml:space="preserve"> </w:t>
      </w:r>
      <w:r>
        <w:rPr>
          <w:color w:val="28B092"/>
        </w:rPr>
        <w:t xml:space="preserve">Ideen </w:t>
      </w:r>
      <w:r>
        <w:rPr>
          <w:color w:val="28B092"/>
          <w:spacing w:val="-4"/>
        </w:rPr>
        <w:t>stecken</w:t>
      </w:r>
      <w:r>
        <w:rPr>
          <w:color w:val="28B092"/>
          <w:spacing w:val="-8"/>
        </w:rPr>
        <w:t xml:space="preserve"> </w:t>
      </w:r>
      <w:r>
        <w:rPr>
          <w:color w:val="28B092"/>
          <w:spacing w:val="-4"/>
        </w:rPr>
        <w:t>dahinter</w:t>
      </w:r>
    </w:p>
    <w:p w14:paraId="4AF07DF8" w14:textId="77777777" w:rsidR="00F9298A" w:rsidRDefault="00000000">
      <w:pPr>
        <w:pStyle w:val="Listenabsatz"/>
        <w:numPr>
          <w:ilvl w:val="0"/>
          <w:numId w:val="6"/>
        </w:numPr>
        <w:tabs>
          <w:tab w:val="left" w:pos="464"/>
        </w:tabs>
        <w:spacing w:before="100"/>
        <w:ind w:hanging="255"/>
        <w:rPr>
          <w:sz w:val="17"/>
        </w:rPr>
      </w:pPr>
      <w:r>
        <w:br w:type="column"/>
      </w:r>
      <w:r>
        <w:rPr>
          <w:color w:val="FCFCF3"/>
          <w:w w:val="110"/>
          <w:sz w:val="17"/>
        </w:rPr>
        <w:t>KI</w:t>
      </w:r>
      <w:r>
        <w:rPr>
          <w:color w:val="FCFCF3"/>
          <w:spacing w:val="1"/>
          <w:w w:val="110"/>
          <w:sz w:val="17"/>
        </w:rPr>
        <w:t xml:space="preserve"> </w:t>
      </w:r>
      <w:r>
        <w:rPr>
          <w:color w:val="FCFCF3"/>
          <w:w w:val="110"/>
          <w:sz w:val="17"/>
        </w:rPr>
        <w:t>klassifiziert</w:t>
      </w:r>
      <w:r>
        <w:rPr>
          <w:color w:val="FCFCF3"/>
          <w:spacing w:val="2"/>
          <w:w w:val="110"/>
          <w:sz w:val="17"/>
        </w:rPr>
        <w:t xml:space="preserve"> </w:t>
      </w:r>
      <w:r>
        <w:rPr>
          <w:color w:val="FCFCF3"/>
          <w:w w:val="110"/>
          <w:sz w:val="17"/>
        </w:rPr>
        <w:t>Daten</w:t>
      </w:r>
      <w:r>
        <w:rPr>
          <w:color w:val="FCFCF3"/>
          <w:spacing w:val="5"/>
          <w:w w:val="110"/>
          <w:sz w:val="17"/>
        </w:rPr>
        <w:t xml:space="preserve"> </w:t>
      </w:r>
      <w:r>
        <w:rPr>
          <w:color w:val="FCFCF3"/>
          <w:w w:val="110"/>
          <w:sz w:val="17"/>
        </w:rPr>
        <w:t>auf</w:t>
      </w:r>
      <w:r>
        <w:rPr>
          <w:color w:val="FCFCF3"/>
          <w:spacing w:val="-9"/>
          <w:w w:val="110"/>
          <w:sz w:val="17"/>
        </w:rPr>
        <w:t xml:space="preserve"> </w:t>
      </w:r>
      <w:r>
        <w:rPr>
          <w:color w:val="FCFCF3"/>
          <w:w w:val="110"/>
          <w:sz w:val="17"/>
        </w:rPr>
        <w:t>Basis</w:t>
      </w:r>
      <w:r>
        <w:rPr>
          <w:color w:val="FCFCF3"/>
          <w:spacing w:val="1"/>
          <w:w w:val="110"/>
          <w:sz w:val="17"/>
        </w:rPr>
        <w:t xml:space="preserve"> </w:t>
      </w:r>
      <w:r>
        <w:rPr>
          <w:color w:val="FCFCF3"/>
          <w:w w:val="110"/>
          <w:sz w:val="17"/>
        </w:rPr>
        <w:t>von</w:t>
      </w:r>
      <w:r>
        <w:rPr>
          <w:color w:val="FCFCF3"/>
          <w:spacing w:val="5"/>
          <w:w w:val="110"/>
          <w:sz w:val="17"/>
        </w:rPr>
        <w:t xml:space="preserve"> </w:t>
      </w:r>
      <w:r>
        <w:rPr>
          <w:color w:val="FCFCF3"/>
          <w:spacing w:val="-2"/>
          <w:w w:val="110"/>
          <w:sz w:val="17"/>
        </w:rPr>
        <w:t>Mustern.</w:t>
      </w:r>
    </w:p>
    <w:p w14:paraId="071D75A1" w14:textId="77777777" w:rsidR="00F9298A" w:rsidRDefault="00000000">
      <w:pPr>
        <w:pStyle w:val="Listenabsatz"/>
        <w:numPr>
          <w:ilvl w:val="0"/>
          <w:numId w:val="6"/>
        </w:numPr>
        <w:tabs>
          <w:tab w:val="left" w:pos="464"/>
        </w:tabs>
        <w:ind w:right="985"/>
        <w:rPr>
          <w:sz w:val="17"/>
        </w:rPr>
      </w:pPr>
      <w:r>
        <w:rPr>
          <w:color w:val="FCFCF3"/>
          <w:w w:val="115"/>
          <w:sz w:val="17"/>
        </w:rPr>
        <w:t>KI</w:t>
      </w:r>
      <w:r>
        <w:rPr>
          <w:color w:val="FCFCF3"/>
          <w:spacing w:val="-14"/>
          <w:w w:val="115"/>
          <w:sz w:val="17"/>
        </w:rPr>
        <w:t xml:space="preserve"> </w:t>
      </w:r>
      <w:r>
        <w:rPr>
          <w:color w:val="FCFCF3"/>
          <w:w w:val="115"/>
          <w:sz w:val="17"/>
        </w:rPr>
        <w:t>nutzt</w:t>
      </w:r>
      <w:r>
        <w:rPr>
          <w:color w:val="FCFCF3"/>
          <w:spacing w:val="-14"/>
          <w:w w:val="115"/>
          <w:sz w:val="17"/>
        </w:rPr>
        <w:t xml:space="preserve"> </w:t>
      </w:r>
      <w:r>
        <w:rPr>
          <w:color w:val="FCFCF3"/>
          <w:w w:val="115"/>
          <w:sz w:val="17"/>
        </w:rPr>
        <w:t>das</w:t>
      </w:r>
      <w:r>
        <w:rPr>
          <w:color w:val="FCFCF3"/>
          <w:spacing w:val="-13"/>
          <w:w w:val="115"/>
          <w:sz w:val="17"/>
        </w:rPr>
        <w:t xml:space="preserve"> </w:t>
      </w:r>
      <w:r>
        <w:rPr>
          <w:color w:val="FCFCF3"/>
          <w:w w:val="115"/>
          <w:sz w:val="17"/>
        </w:rPr>
        <w:t>Klassifikationsmodell,</w:t>
      </w:r>
      <w:r>
        <w:rPr>
          <w:color w:val="FCFCF3"/>
          <w:spacing w:val="-14"/>
          <w:w w:val="115"/>
          <w:sz w:val="17"/>
        </w:rPr>
        <w:t xml:space="preserve"> </w:t>
      </w:r>
      <w:r>
        <w:rPr>
          <w:color w:val="FCFCF3"/>
          <w:w w:val="115"/>
          <w:sz w:val="17"/>
        </w:rPr>
        <w:t>das</w:t>
      </w:r>
      <w:r>
        <w:rPr>
          <w:color w:val="FCFCF3"/>
          <w:spacing w:val="-13"/>
          <w:w w:val="115"/>
          <w:sz w:val="17"/>
        </w:rPr>
        <w:t xml:space="preserve"> </w:t>
      </w:r>
      <w:r>
        <w:rPr>
          <w:color w:val="FCFCF3"/>
          <w:w w:val="115"/>
          <w:sz w:val="17"/>
        </w:rPr>
        <w:t>am</w:t>
      </w:r>
      <w:r>
        <w:rPr>
          <w:color w:val="FCFCF3"/>
          <w:spacing w:val="-14"/>
          <w:w w:val="115"/>
          <w:sz w:val="17"/>
        </w:rPr>
        <w:t xml:space="preserve"> </w:t>
      </w:r>
      <w:r>
        <w:rPr>
          <w:color w:val="FCFCF3"/>
          <w:w w:val="115"/>
          <w:sz w:val="17"/>
        </w:rPr>
        <w:t>besten</w:t>
      </w:r>
      <w:r>
        <w:rPr>
          <w:color w:val="FCFCF3"/>
          <w:spacing w:val="-14"/>
          <w:w w:val="115"/>
          <w:sz w:val="17"/>
        </w:rPr>
        <w:t xml:space="preserve"> </w:t>
      </w:r>
      <w:r>
        <w:rPr>
          <w:color w:val="FCFCF3"/>
          <w:w w:val="115"/>
          <w:sz w:val="17"/>
        </w:rPr>
        <w:t>auf gegebene Daten passt.</w:t>
      </w:r>
    </w:p>
    <w:p w14:paraId="10364F7F" w14:textId="77777777" w:rsidR="00F9298A" w:rsidRDefault="00000000">
      <w:pPr>
        <w:pStyle w:val="Listenabsatz"/>
        <w:numPr>
          <w:ilvl w:val="0"/>
          <w:numId w:val="6"/>
        </w:numPr>
        <w:tabs>
          <w:tab w:val="left" w:pos="464"/>
        </w:tabs>
        <w:ind w:hanging="255"/>
        <w:rPr>
          <w:sz w:val="17"/>
        </w:rPr>
      </w:pPr>
      <w:r>
        <w:rPr>
          <w:color w:val="FCFCF3"/>
          <w:w w:val="110"/>
          <w:sz w:val="17"/>
        </w:rPr>
        <w:t>Klassifikationsmodelle</w:t>
      </w:r>
      <w:r>
        <w:rPr>
          <w:color w:val="FCFCF3"/>
          <w:spacing w:val="6"/>
          <w:w w:val="110"/>
          <w:sz w:val="17"/>
        </w:rPr>
        <w:t xml:space="preserve"> </w:t>
      </w:r>
      <w:r>
        <w:rPr>
          <w:color w:val="FCFCF3"/>
          <w:w w:val="110"/>
          <w:sz w:val="17"/>
        </w:rPr>
        <w:t>sind</w:t>
      </w:r>
      <w:r>
        <w:rPr>
          <w:color w:val="FCFCF3"/>
          <w:spacing w:val="13"/>
          <w:w w:val="110"/>
          <w:sz w:val="17"/>
        </w:rPr>
        <w:t xml:space="preserve"> </w:t>
      </w:r>
      <w:r>
        <w:rPr>
          <w:color w:val="FCFCF3"/>
          <w:w w:val="110"/>
          <w:sz w:val="17"/>
        </w:rPr>
        <w:t>nicht</w:t>
      </w:r>
      <w:r>
        <w:rPr>
          <w:color w:val="FCFCF3"/>
          <w:spacing w:val="14"/>
          <w:w w:val="110"/>
          <w:sz w:val="17"/>
        </w:rPr>
        <w:t xml:space="preserve"> </w:t>
      </w:r>
      <w:r>
        <w:rPr>
          <w:color w:val="FCFCF3"/>
          <w:spacing w:val="-2"/>
          <w:w w:val="110"/>
          <w:sz w:val="17"/>
        </w:rPr>
        <w:t>perfekt.</w:t>
      </w:r>
    </w:p>
    <w:p w14:paraId="0E9482D9" w14:textId="77777777" w:rsidR="00F9298A" w:rsidRDefault="00000000">
      <w:pPr>
        <w:pStyle w:val="Listenabsatz"/>
        <w:numPr>
          <w:ilvl w:val="0"/>
          <w:numId w:val="6"/>
        </w:numPr>
        <w:tabs>
          <w:tab w:val="left" w:pos="464"/>
        </w:tabs>
        <w:spacing w:before="170"/>
        <w:ind w:right="1115"/>
        <w:rPr>
          <w:sz w:val="17"/>
        </w:rPr>
      </w:pPr>
      <w:r>
        <w:rPr>
          <w:color w:val="FCFCF3"/>
          <w:w w:val="110"/>
          <w:sz w:val="17"/>
        </w:rPr>
        <w:t>Bestimmte Merkmalskombinationen lassen auf eine bestimmte Kategorie schließen.</w:t>
      </w:r>
    </w:p>
    <w:p w14:paraId="726C6BC9" w14:textId="77777777" w:rsidR="00F9298A" w:rsidRDefault="00F9298A">
      <w:pPr>
        <w:rPr>
          <w:sz w:val="17"/>
        </w:rPr>
        <w:sectPr w:rsidR="00F9298A">
          <w:type w:val="continuous"/>
          <w:pgSz w:w="8400" w:h="11910"/>
          <w:pgMar w:top="1340" w:right="559" w:bottom="280" w:left="580" w:header="720" w:footer="720" w:gutter="0"/>
          <w:cols w:num="2" w:space="720" w:equalWidth="0">
            <w:col w:w="1688" w:space="40"/>
            <w:col w:w="5533"/>
          </w:cols>
        </w:sectPr>
      </w:pPr>
    </w:p>
    <w:p w14:paraId="446FFD9F" w14:textId="77777777" w:rsidR="00F9298A" w:rsidRDefault="00F9298A">
      <w:pPr>
        <w:pStyle w:val="Textkrper"/>
        <w:spacing w:before="3"/>
        <w:rPr>
          <w:sz w:val="15"/>
        </w:rPr>
      </w:pPr>
    </w:p>
    <w:p w14:paraId="1761A37E" w14:textId="77777777" w:rsidR="00F9298A" w:rsidRDefault="00F9298A">
      <w:pPr>
        <w:rPr>
          <w:sz w:val="15"/>
        </w:rPr>
        <w:sectPr w:rsidR="00F9298A">
          <w:type w:val="continuous"/>
          <w:pgSz w:w="8400" w:h="11910"/>
          <w:pgMar w:top="1340" w:right="559" w:bottom="280" w:left="580" w:header="720" w:footer="720" w:gutter="0"/>
          <w:cols w:space="720"/>
        </w:sectPr>
      </w:pPr>
    </w:p>
    <w:p w14:paraId="17C9CD60" w14:textId="77777777" w:rsidR="00F9298A" w:rsidRDefault="00000000">
      <w:pPr>
        <w:pStyle w:val="berschrift8"/>
        <w:spacing w:line="206" w:lineRule="auto"/>
        <w:ind w:right="37"/>
      </w:pPr>
      <w:r>
        <w:rPr>
          <w:color w:val="28B092"/>
          <w:spacing w:val="-8"/>
        </w:rPr>
        <w:t>Das</w:t>
      </w:r>
      <w:r>
        <w:rPr>
          <w:color w:val="28B092"/>
          <w:spacing w:val="-5"/>
        </w:rPr>
        <w:t xml:space="preserve"> </w:t>
      </w:r>
      <w:r>
        <w:rPr>
          <w:color w:val="28B092"/>
          <w:spacing w:val="-8"/>
        </w:rPr>
        <w:t>wird</w:t>
      </w:r>
      <w:r>
        <w:rPr>
          <w:color w:val="28B092"/>
          <w:spacing w:val="-4"/>
        </w:rPr>
        <w:t xml:space="preserve"> benötigt</w:t>
      </w:r>
    </w:p>
    <w:p w14:paraId="33D8A2FC" w14:textId="77777777" w:rsidR="00F9298A" w:rsidRDefault="00000000">
      <w:pPr>
        <w:pStyle w:val="Listenabsatz"/>
        <w:numPr>
          <w:ilvl w:val="1"/>
          <w:numId w:val="6"/>
        </w:numPr>
        <w:tabs>
          <w:tab w:val="left" w:pos="673"/>
        </w:tabs>
        <w:spacing w:before="100"/>
        <w:ind w:right="1294"/>
        <w:rPr>
          <w:sz w:val="17"/>
        </w:rPr>
      </w:pPr>
      <w:r>
        <w:br w:type="column"/>
      </w:r>
      <w:r>
        <w:rPr>
          <w:color w:val="FCFCF3"/>
          <w:w w:val="110"/>
          <w:sz w:val="17"/>
        </w:rPr>
        <w:t>Äffchenkarten</w:t>
      </w:r>
      <w:r>
        <w:rPr>
          <w:color w:val="FCFCF3"/>
          <w:spacing w:val="40"/>
          <w:w w:val="110"/>
          <w:sz w:val="17"/>
        </w:rPr>
        <w:t xml:space="preserve"> </w:t>
      </w:r>
      <w:r>
        <w:rPr>
          <w:color w:val="FCFCF3"/>
          <w:w w:val="110"/>
          <w:sz w:val="17"/>
        </w:rPr>
        <w:t>(Vorbereitung: Ausschneiden</w:t>
      </w:r>
      <w:r>
        <w:rPr>
          <w:color w:val="FCFCF3"/>
          <w:spacing w:val="40"/>
          <w:w w:val="110"/>
          <w:sz w:val="17"/>
        </w:rPr>
        <w:t xml:space="preserve"> </w:t>
      </w:r>
      <w:r>
        <w:rPr>
          <w:color w:val="FCFCF3"/>
          <w:w w:val="110"/>
          <w:sz w:val="17"/>
        </w:rPr>
        <w:t>aus Vorlage A0, alternativ digitale Version)</w:t>
      </w:r>
    </w:p>
    <w:p w14:paraId="18F15F7D" w14:textId="0313CF9E" w:rsidR="00F9298A" w:rsidRDefault="00EE1C14">
      <w:pPr>
        <w:pStyle w:val="Listenabsatz"/>
        <w:numPr>
          <w:ilvl w:val="1"/>
          <w:numId w:val="6"/>
        </w:numPr>
        <w:tabs>
          <w:tab w:val="left" w:pos="673"/>
        </w:tabs>
        <w:ind w:hanging="255"/>
        <w:rPr>
          <w:sz w:val="17"/>
        </w:rPr>
      </w:pPr>
      <w:r>
        <w:rPr>
          <w:noProof/>
        </w:rPr>
        <mc:AlternateContent>
          <mc:Choice Requires="wpg">
            <w:drawing>
              <wp:anchor distT="0" distB="0" distL="114300" distR="114300" simplePos="0" relativeHeight="15745536" behindDoc="0" locked="0" layoutInCell="1" allowOverlap="1" wp14:anchorId="179F0A35" wp14:editId="42C7B912">
                <wp:simplePos x="0" y="0"/>
                <wp:positionH relativeFrom="page">
                  <wp:posOffset>4227830</wp:posOffset>
                </wp:positionH>
                <wp:positionV relativeFrom="paragraph">
                  <wp:posOffset>-288925</wp:posOffset>
                </wp:positionV>
                <wp:extent cx="463550" cy="513715"/>
                <wp:effectExtent l="0" t="0" r="0" b="0"/>
                <wp:wrapNone/>
                <wp:docPr id="271"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513715"/>
                          <a:chOff x="6658" y="-455"/>
                          <a:chExt cx="730" cy="809"/>
                        </a:xfrm>
                      </wpg:grpSpPr>
                      <pic:pic xmlns:pic="http://schemas.openxmlformats.org/drawingml/2006/picture">
                        <pic:nvPicPr>
                          <pic:cNvPr id="272" name="docshap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658" y="-431"/>
                            <a:ext cx="588"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docshape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756" y="-455"/>
                            <a:ext cx="632"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AF7EBF" id="docshapegroup66" o:spid="_x0000_s1026" style="position:absolute;margin-left:332.9pt;margin-top:-22.75pt;width:36.5pt;height:40.45pt;z-index:15745536;mso-position-horizontal-relative:page" coordorigin="6658,-455" coordsize="73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RCjnwIAAAsIAAAOAAAAZHJzL2Uyb0RvYy54bWzcVdtu2zAMfR+wfxD8&#10;3jqX2smMJMWwrsWAXYpdPkCRZVuodQGlxOnfj5SdNE0HdCiwAduDDYoU6cPDY2lxudMt20rwyppl&#10;Mj4fJUwaYUtl6mXy4/v12TxhPnBT8tYauUzupU8uV69fLTpXyIltbFtKYFjE+KJzy6QJwRVp6kUj&#10;Nffn1kmDwcqC5gGXUKcl8A6r6zadjEZ52lkoHVghvUfvVR9MVrF+VUkRvlSVl4G1ywSxhfiG+F7T&#10;O10teFEDd40SAwz+AhSaK4MfPZS64oGzDagnpbQSYL2twrmwOrVVpYSMPWA349FJNzdgNy72Uhdd&#10;7Q40IbUnPL24rPi8vQH3zd1Cjx7Nj1bceeQl7VxdHMdpXfeb2br7ZEucJ98EGxvfVaCpBLbEdpHf&#10;+wO/cheYQOdFPs0ynILAUDaezsZZz79ocEiUlecZ6gWjZxfZIfZ+yJ5Nh9T56A3lpbzoPxqBDsBW&#10;C6dEgc9AFlpPyHpeVJgVNiCToYj+rRqaw93GneFcHQ9qrVoV7qNGkR8CZba3ShDPtEBeb4GpcplM&#10;ZpOEGa6RzNIK33An8xn1t9/WJ3FqKo6GGfuu4aaWb71DfeNfh/l7F4DtGslLT24i6XGVuHwEZN0q&#10;d63almZH9tAy/iInEvsFa718r6zYaGlC/z+CbLF7a3yjnE8YFFKvJbYJH8oIiBcexFfEjeDQDiCD&#10;aMisEMTgx8keAhHxA0hqx6NanxXgkZSmw4f3MszmKDLS4Gzec7QXEnIMPtxIqxkZCBpxRnXz7UdP&#10;iBHZfgthNpaoi5205pEDN5Inoie8g4nw/0WFTp8odP5fKnRCXf01hc6y/OSw2ys0n+KZQAo9Peoe&#10;5PdHFRpPVLxxouCH25GutOM12sd3+OonAAAA//8DAFBLAwQKAAAAAAAAACEAt5YdfDNIAAAzSAAA&#10;FAAAAGRycy9tZWRpYS9pbWFnZTEucG5niVBORw0KGgoAAAANSUhEUgAAAE4AAABoCAYAAABfX8Y2&#10;AAAABmJLR0QA/wD/AP+gvaeTAAAACXBIWXMAAA7EAAAOxAGVKw4bAAAgAElEQVR4nOS8d5Tk51nv&#10;+XnDL1Surk7TM90z3ZM1kmaUNcqWHGVbGAewCdfCEUzwAvf6wgXfY9JyD8suLBiD1zYYYwEGDJZx&#10;kIVkW5KV42hGo9Hk0DlWrvql9333jx5zkS0ZOLtwd899zqnTp6p/9TtvfevJz/cp4ZzjfwZxzhXA&#10;DYMbATfi3Prfl34un1Eq94bvdT/973Xw/7fFOeeBG/qXAeFGgPy/4u6L/9wV/58BzjkngYGX1gr7&#10;UkAM/BueZuSfu+LfDDjnnAD+FebhhgH1b3Wef524YeecEEK8rB/7VwHnnPPPAzH8LzSP3P/jz/A/&#10;RjygAjRe7gLtnBt6sVbY7wVE9d/t6P/DxY2AeHngrO2e5V/lOP9nETcCHHu5/0oQS/+Op/n/kXzv&#10;AKFBLIOb/F4XWQcIkN/xuhACHDgc1hmEkDgnUFLinOX82/inHnb9NYnDIc4/vn2FEArnDEIoMpOh&#10;pAAUzlosDikhyywChxICJxROCDAZ2gtwzmGxKKFJTZd+mhClqzSiiDjrEpuIJFujmRgkKal1+FqR&#10;GIezGVJ5OATXjt/AgD/y/rml6avv/Lu/xzlACN773vf+ej6f7wCILOt9Gcz3TPYc9vyH/TZgColF&#10;iG8Da0mMQckA6wRaGox1COGwTiEE50E6/x733yGTOKQwgCOzMZ4eIUpX0TJPL4to9Feot1dZaM8Q&#10;uRZL7WmWujO00piMGF9CnAmsSDH44CwfvfWTfOjudxNlCuVSpFQgLatRjNaS6GyD7uk+neEC114+&#10;TN96GBuTJ6QvFG+efCvX77yZRifmlhtfjZACKSR333PvaK1WWwLQQoilf654UNJbh89ZnHM4l2EQ&#10;OAcCgRAaLT0AfKWxbh1siSNQBmMtCIlAr4MvLBIwztJNY6abZ+mmXeq9ea6ffA2ffvJ3WOrNktkE&#10;6WIMjth55CQ0UgiERCtLYDJiI/GUIO+VwbWJbEBqPSrhGLTrZNpS8RxHG9D63UPoIODCkoeSIfrE&#10;Ek8dWiapafIDeTZdMUouCFmzXRIjyefz+L5HZizy21pyXvS/xMc5Z7HOIYVCCkhthhDr30JiYnpJ&#10;h/n2NBvLW3nwzF00ozUWOtNEpk83WcY4cEiE0FgnEGQIAb5UgKCTGVJrKGnLq7e/npVolV7WRwpL&#10;nGmcEJg0Yu5sF/nAWfKRIA4E4tUTlCfypGmVjD5KCGLTR+Co+IO01Aol7ZjtC/w/PsCOSoG+CKkb&#10;CIsFqkGNXb2E9gsrkGuQXj6E7ywLnVlwBiUkmyenOHP6FN+Z0Z33cd9bWnGbTtJisT1NO26y2Jll&#10;sTtLO27RTNYAi3Xwvst+jkdmvoF1PSwKUDjnIYVA4HBkqPPfnHWCTmZRwpJXIJWkbyExjlpQJMpa&#10;JNZQ9sE4qD+UMnG8Q8mGRL4gFIK1u2dZ3Fxi2xsEsQtJnEeoFMZJKmGVs9Ky1pGMFFJ6fo6xzTv5&#10;gduup2MsoU3oW4UwMc8cPsMd//B1Gp87xtZXTzJZidFKYrOMSrkECJyzL69xf/rMR5lee4JeqvA8&#10;R846Ggick1gHZV8SpRlJZrBaoShQ8SyrfTBoljrzDIQbWO6eQ0uHNTGpzPP08+eY+tYKG2KJyjk8&#10;6dHpRhy7ZICd12+k1dUMFPpYl0NLyWB+nJnOObTQxJHl7H1P8/arPkKwr8G2Up/Ml+iVmPuePULv&#10;1ByHPn+csTddRAWJxRJIy8bSJo4uOJwHBx+e5+3X3sgX73mQxW6fd739VSSZxMscGXDRBVNc9WiN&#10;yhXbWNloWOzMrgcZTzOxdZJnDxzAfIcyvcjHBcJjLZMIq4lTSwNBTiu6/TpzD81hnmjg5wK8qwbY&#10;fu0kkakT9RTKA2Ud9X6Lol9itQ2ZyMCCdV2uvHcZrVPyhRwkHjP9CGs1lz6zwqMzfa784W20siJa&#10;rptwziudDzKClqijjhb5i2f/d5qNhD/81R8j6Mf89pcfZHFhmeVGlz2bBDqKUCWLsQLrDIP5QYxK&#10;EQctW86U2fLqYX75Q7dTtAmpdXg5sGhwgrW5iDmbMmJLdDLY4q3Qiy3lnGJooIpzL84MvstUa4Uh&#10;8liMlyAzTSQznv6NR7lxqMhGBHZDhdWWJXp4jYVvLlHfX2Dyll3gHH0EK705xssbOdF4Dpd5hJ5j&#10;9s8Oce2ll3HvE8/x+x/4fqwaAbfM2RZs1CGNO77Is6spV4wYukaBs4xXtmKmHdJZ5F/HFNOIYMM4&#10;t992IS7QpGmfn/7Bm/jxX/1j3v+WG3jggccYvLNH74dzBApiYyj6VTIHgy4kNxAS+D5BCj2rydPg&#10;uZMtegau3rGBgdEcpYEqddHG0wUWEk03mqMQTLJ9104EAvXi2PDiBDhUJRZTj9RKrJac+tgBLq7k&#10;0IPj5HfuxpS28PrX3czP/ey7KVcH0I90UEJinMOXinbSJK8rCGuR2tDIUobmLAdOrrDj6tfQViXq&#10;vVW+eqzI+3/rq7znk//A+PYpxB0n6TyVAuuRthyUUEJgHVR1SGJ8No5u5AO/+WeIToRweaQnidOE&#10;F86tYa3DlwlKOFzawzhDwa9S0CWOF+pceukk09PTxF7IF+56iC88do5QKEaL8HcPvMDX7z1A2DUs&#10;D2do1yB2AY2siwVqtQG+A7Pv1rhKrkbBWbSUOJewTVV41/vexo/+3B8Q5gLe8pqrePyFM/zmZ+/l&#10;9luvIHn2CHx+FXYWKO7TLPeWGC2NkQmNFwu2Hpd8qxux7ZJbeMe7P8hn//YO3JkzDG4c5p3vuI3Y&#10;dFlcarEZjzdN7OPv3AtEWUotVyZQim7mqOUrzNuzvPHmPdy8fyePHDpDz3eUhM973nor2kswnRGk&#10;75E6SU57nFl7gQtGLqGZZgxuD/lU6wgXngvZd1nGD37fdfhSAinzyx0uuzBHLSwT3nIZnxYHcKLL&#10;oOow3ZxnR+0iJsZGcUBqXuzltBAiBppAZSg/SiGE5x+d55f23Mg7HrmHP/rKh+m22nTihNGRIQIp&#10;ODIzyy9+8IN87stP8aYbL2HvyCgRltj22FjegsLi+Y6W75goa9bOneLOex4kXVvm9EqHcwvLlEsF&#10;Cr5k254LmZl5hvvmT+IPKWZb59g1tJvIWHzpOLunizmmUNqjEhr2X34hsYgoSA+jLEIILrtgFx+/&#10;8yuUhCFBMVtf5YIRQyAyjAno+x3Kw9s4NF3hjT/yTh75xgM00x5v+KHXsbiyxB2f/VNMlPHC8ecZ&#10;efOFpIFgtbeEEBlDwxtACtR31E3n20piGVwlUDk8YdH5mOHBceZWOwhf8+d3/DHjuy/EWUssPV53&#10;3bVcdeMr18sel5KYDv0sxNdQ8MtIqTGktIYMKvCYmhjkuS99nMkd4/zqG7eS8z2+MOOxz1vh8OEH&#10;WbA9mIgYcR7dpLV+ovPFmhgvIyc2oG1GJ4147MAJlpIhrr1sH0m3zbEjp8jlWlx1yS6edXU8JKlr&#10;IoUgtR5SQ/vry3SmbsEbnOCBr93F08eOkDR7eNKn3Vrk2sv38/C9X0DsH2A8n7KaOZLuAiCQ5+1U&#10;fHcCDOt+zm2vBBUaWcCOfdv5w7vuxNOSLDEcPPAgonmEB+7839hQyJOaiC8+cpA33LyP46fm2Pgf&#10;d5NHkDlLoDVlXaId1/EHNNOFgPfvHeKHLqhyePYMz5xo4BcqBGtzzNuQyoYh3rF7N5+Wj2GpMts8&#10;zSVjVyKEQQrBocdOMx6NcU7u44kXniH0d1IsgS6M0NRV/NIyPZtjqD1N4BSRheX22fW6F4sxMRe/&#10;div5xw+x01c8/sIydjVGKVg78yyd7hEuVlOcaD7L7itrdKwgEBmLvTkcisykmCxDKfVywIHv+dS8&#10;kF7aJby5hvpDzauv38NPvOFS0CEma2HSDO15fP+VF3Lr3l3c/psfJfQdXWvxLTiXUfLLtNI6OSSX&#10;bZvi2ReOsBJVGB64gLf9xI+Q80scOXaYmZUlrtu7j//yn3+KtdVFxn98gHZS/8fDOQf7b9iI6gly&#10;psON111Gy4TQqXP9K27m+ImTpAvz7Mgf50+ONhlAEniCRtYjM2DEesItkBy+rMXpL97NO6+/hisv&#10;HCOwKd3OKo8+lvCx2UfJbt1Gg4gBaajHPgW/D+fDwndq2z8CJ4RYXs/lBGU9QsfOYZMuD93xC4TF&#10;EnEmCUwPIXLEQuBlCmsdQV7xKz/2Vj724FNccP1GPCFxiWVDaTPznTOkImNmJeOmt7ybhXvvZ67e&#10;4vEnD7F7z052TW5jQ22Mz3zmj7l+3yj1TS2MM9R7SyihEEhS5xDO4r02zz1P/x2v2rSFbWNDrNk+&#10;0988TbfZ4vTqCzy9KUVc5egiyTtHPVoksxkFaTGZxCpHzdeYN5T5S3cEGwuEgFjEVG4OsUlIRfWw&#10;xhGbhLLn0427WGfxlY9WGvPdlcN/1zisY7BUZGY5xvMc2qvibJ9mO0YJx9BAAWyGMAmrjRV0rsBC&#10;I2PoigqezIGLwFfkvTxKaRIrELtSzj1wB1aW2X3BlbziFTdS73c4/tjD3P/o3VwwrPlkdpbN+QKO&#10;Po2kCcLSM4acUkQujxOC5OI+f1I/yNAzHlooemSsbcio7vEJVUBZQydzWCHpZatoFRJZjafBE5qe&#10;MYBCn293OefwfI++ycjL9ebEcGkTBa/ISHETOa+EEoY4cxibocRLB4d14KSjrCaQ4iCrseBvHvgm&#10;b7rlOoZLBYQvcGmGyyDxFMOjI0ja3LXjHFv8GplNyesCAthQ3ko2IwCDunCQ+ztzpLPnqB1f4BO/&#10;81WSLKFtYk4MLXJwYIStpTydTFLWHr10lSiDog7oZBZfOFJr8fyQgRFNPLzeGMwLjWctDgkuwSEZ&#10;DXMEushEZQ/teJE37XoXm6sTVIIBqmEFiyTq9vB9D6lAKUlmDCBYaM9zpnmKOG2y1J1nrjXHK7a+&#10;Fi3Xy00hvwdwUgjCQhWcQ/mKY1cI7rrvEd5xy3UkXQGBIVeQpEnGI4eWePzYEcZeV2DAi+k5n8R0&#10;kTJPyc+RWrOu8kmLOBczuC3PU7JHXnlIevRNnsDlGM3laMdNfCSJy9PJOqSmQ2JaVL2QzK537jIn&#10;CKWkpAcZKm4h9MpsLG2gFFYZLYwymB/GVxpP5ekmHXJewA2Tr8C5lNQaVnqzNKM2M61Z1hqrNM08&#10;3W6DhXSRThbhC4uSEmEERlqcy0hMSiA1Siq+c3D/Ih9nnWVHeYxvoXAmYseAZvGVHp+ST5Ipx8mF&#10;FoEUTG0okl0gCfaU6WSayGQ0Y0cucCy1z7B9cDe+lGTWMSAVkoDlTLJRQ8f0GQg2M1nKUyu8kpGC&#10;ohSOU/JKbKlNEer1yuU3XvlZQq0w5w9s0oQ46zLbnWemNUcnbvDCynM04jYr/Tli20cJiS8DcJZb&#10;d7ydA3MPMdc9jXWSUEkSa3EIsA6JQClBbC0Oh1I+LktAZnjWI8k0eS+PMxlDw4MsLix/N3Df1rjM&#10;STYWx1E6JshKdEWEdIKOceSUZWKktu4KrSH0NjNezFMOxxkq5BgqbGOkUGSwsAHnBP/tVZ8kcxbf&#10;OtACYyCzfZb7DZY7s7TiFtONWZY7Kzw6+wxxtsJqkpBXGa/cejsH57/BSrRMZhKUWG+1J04QynXz&#10;FIBxZr0f4gLy0hKqdV+WOEmnd5KRwiYWu6fWW/kIjDOc/bXH2FAuMFoM0c5RUYIoMxxs9lieCNh2&#10;6wTj5SpGgnUGh2ByapL68urLA6eFwy9UMITkij7DuQkKwQgVPcBgaZDx8gQ5v8JwfgBrQGuFsQ6X&#10;GYSnkULQT/vk/RxPzjzMXOscjf4yM505JBHz/TZlFdNNNKEPrTRl0FdkqaEvfHwJzko6/VVq+U0s&#10;dqcxIsCzPVIEBa352n97lG0XlBDnQNckkeez9W27SLIQSFE2IJQZy1FMLTdKz8KwZ1hNfMpexlg5&#10;x2jBo9/L8Eoepxf6VCt5Lq2GLC0kPPS7hxj+lZvwpEUJSdckbBitEVvzksCtrvs46GcJP3P1r9GK&#10;W6x1z7LWbzDfnuNU6zD3nViiaxJ6aQ+lfYSwlAx0lEKlMTIocv34Dbxxz3u447n/i5zySC1o16Xj&#10;fBSS1dRS/9oxDAXUDovYPoGSkrx06wkrhtX+NGPFMY4JRSAMPSAU8Px9J3ljtUb3hTa24BOvehQ8&#10;i/q9A+hQ8vWFVcZuGWXXTTuY78xw0fCVeEKzFCsKusvBv57hI+95O0FulIJpkOYLuDhhemmNuZWY&#10;8NA3mbl8iDPTDbZuKtBPuwQ6z8bxcbTyXtLHZcCqcXpQSsknnvgFIuORuYyUIhXbwwroIzDGkg/y&#10;qCTBSc2CdVQxOD9HZhNW+i2MjQlVQDeLCBEgqhTjPsfuPERtoc/uUgFj6nQPG2aHe9TeuZO8CvCI&#10;MU7Qihtsr+0kdWBMC9Qwx2amGX+mgx2bZP811xJ3E67YvwvbtXzjuec59OCTFENN7EIUAmtblMMi&#10;IlOUvC5p7FE93eCFEwv80d/8Bb/1q++i2s+QvuLeR4/gWcfK2S7lvs/YDUWMc/TTPoEuUBsc5Dtb&#10;JP+EAiGWBG7QE9A3PoKMzGkgxmlDu5Ow+tkzjMYxYTHP8UaPZNcgE68dw+mQNI4JchWWuzNkTpPZ&#10;jFB5tDJHhR6nPnGInfkyweYpsiQjXymy/w07iU2Fow+c5CmeZPKW7WihaUXLbB7YhhSOYlDgWDdj&#10;x9/Ocs6WuecfDnDrDZey8ZIBZuZXeOqZI2zcvpXLr7sK89RDFNmMcBB3UkaLGymGKZ0kx/i3EnTe&#10;Q3uCe+97mi9/6fMUy3VOnljhQ7/xKaRx/M4vvg2xWOdop8/lecd8a5pqbpBdO7djs/RFwP2T5EQu&#10;CVL6WUJq+xhyFFSGFor56R4Lf32SfUaQKxRwXcOOQsAVZ7t0zvXppDH5UJJkK7TSFF86cjIhJ7uM&#10;hx7Pfu0cm1yO8o5dbJ6c4L0/fBPff+tVbBsfZ7gmSZdmGXg2Ju5aUutITEzeKyNwNGPJYKdFYjVT&#10;u3bw5Y//LJWhKq3EY2x0nBMd+Ou/f4hXXrWHWuZz25ZB+jFkoUfOr9DJ1qdx+yY30YghLW/DBj7X&#10;3XwLZ84tYrMO8/VlYhOjZB6CgO3FEouiRjtu4JylVqu+dDpyXpYFHloatMjhESPQYGP4qwXe/oYb&#10;qZU3sHljSJxIPv65e9dnqV9eYNHvI37sEoIwJMpWacVt+jZEEtFOEvY83yQ3uZ1dW8bpRHkSQmwS&#10;Ifw+o6Hh4v0XsfCVZX46fyUfs09ghaKa24gv1iPy9pVBnnfHeN0lU7zmJ36Hr376l9BRTDfLEFGM&#10;c5a+szhteX4mprQ1wQgf7STCCQqB4VivwdDQIJv9Fr/zkZ/m+/dPseeCcVQU0T99NzOJo96P6ApD&#10;nj6BKDDfmQdnqdRqFPIvZon8o8YJIZcylxLogCRNiIwhsoLp+TWuvHoX33j4LAePvUCnZ8kXfGp7&#10;L2fv9kl0Ic9kF7x24/ztBHHWRQoLQmOfaFEpFRkdKHLjm36WH/u5D4MA7VLOza8ROcX2jUNUCjkW&#10;ZmNGQoVyChOlWFkijVNOxh20FjRWlvjcb7+L+bk1njx4jOcOHWXreI0fetNNBEqx2ujjkhbNtMBS&#10;lCI0SCJamcfhasSaSlnsdbntyi14YUjW75Nqn9BlDIiY23/kleRrFazQ5GRKbCIcDi0VpVLp5UxV&#10;LAkUmYnxPY9A59BPxxT+tkE2eCGtbRdz/Qd+n48+WuczDy3whnf/Ojf9/B/QH5hgTQouXtmBEuvz&#10;/oX2OfI6BDwSPyNLOyQp1NtNtPZ48MGD/Pk3DvP0E4f4+oFTVH1HfniI02sLrEUpnszI5wM25DaQ&#10;CzTZRZLMd3zliVPkwiobqgHXXHUh+y7YwptfdRl7to+RWkM4PMLjl83Rc5ZaECCReKpAKFOqUwFy&#10;a4W9UxMEgb9OqxAan5QESZQrcfT5OS6Y2EXX5FGix3x7GikVCsWOXdtfFrhl4yye8jDW0TcJwybH&#10;5uFBnjh+jiu2T3Hv08fZe9UVzC0vcPdf3sFv/p9/xMDwOEWvhDANJAYpLK24TV6XcS4j2hOwlnrU&#10;+30++r/+Fz70ntsojw3x9ut38qqbrmDvaIHPfOM5lpbWOCDm0bqAs4Y4yygHRZyxVEXMcaG55cIR&#10;/NCBJ2lnGs/zaPUsoZTkfMHPvfc2CsfGyMU9ijJCOUtk+qQ2oB0b5KzH9FIDoRVCa6wxJPjYzPDg&#10;Y8+ybc8mbrtqG4O6Sc+U6aZtpBBYZ6nWXsxw+0cfJ4RY8oSmn/WYLE8y3zvLdLXD1GCV/Tty/MWj&#10;9xOUDrN4eo5fftte/uyxR+k3OqiggfZCHhnoUUVhnWa+dYrhwhZW+7MMhgVeqCQMBD7vf9WleENV&#10;RJygTEzoDAPVESa3jROby/n1++9mq1BYrVEZVHObKPpPsxB57B3bhBUlFB6+soi0T+oFVHXKyaU6&#10;x4/McP2VE4yKHFHRsNbp0k8NMT4+XUqe4uwVGVNTY2TtDjiH0T4hCUk+x81X7OHh08f5SmmezYM+&#10;noS1aIUojfBUwI5t218aOBBLVjik8yj6I2Td04Q78hzc3GXPSsBH3noNxsZoNpEg+eBrtuOT0jaK&#10;vIY/NI8B67yRtf4iW2t7eXb5SUJhmQy28pZXXI7OCWjUEb6HEXK98nCCpw+dZW1llT39Em1rcUIg&#10;A8FEeZzHZgVSKXpTVS7bOohTGZnwUUoQeJY4sWwcHGTrjYN84cgBVvYmVIDAK5AKQygTUheSkVLb&#10;MszvNu+GVcPwcoGiCOjahL4y1McjilM5thNgAcN6++xsY5pttZ2Mbhl/eeAE6+3qXFBCpYJUG0wj&#10;YmR4CJs2kaqAEQrPZSRZjDc0QL4TYZOI5z57jEvfcxEOR5T28VWAEo7Ierziqi0cP3maRuTh64SJ&#10;4SqzjR5JN0YIy8U7Rrnyoq189smHyZAIp/C0IB8OEKaQaYfYnfC5I6d5+9bLCYNs3cyyAM/PIVWX&#10;43Ndnt+8yrD2aRqNL2Iy08PhU9aStURS8/okskgynFAfMXRUxHnmEAVXRAvInCV1AmEkeV3AAkpY&#10;RgcqLwvcMkiMg42lUZ71LCIJsE+l3Dd4nNGi4uLdu/FVTL2pOHDsJKEQ7Ny+mVKpyujVZcAgECz2&#10;F9hU3oQSltQZ/rI6z75ncnzfa/bixwFKC7ZuDYi6bawfELXWuPPrj9K4oY4nNiDpc66xxFR1Aw3t&#10;oZzF8wp4l2b8VfwwM2cT6FusbymOhFQrku6QpGLLdCUUpKVrNIudM+RVyFrSpKIlXZvDo0fOV+TV&#10;AL4qsbG8lYJfYqw4xkR1G3m/SMHPIxEkJiHvhSTGsGVqiix+SeCoC2edJ6WohDXSTIJOyO3L8aZN&#10;O2gmjscfP4wIFIWC5Iard+EbhwocvbjHyPZxnFsn/KU2oRRUcE6Ql4YdNUH8upSHHz/DzRdvwogc&#10;STOmUFIsnj7HHy2eonqDoOrXiLIuVgh6aQNf7WFIGpaNoyR7zLV9hoo5xrcLlDBk1iczksxZxkKP&#10;5aRHRXm0TMagDDFOc/3m1xJlCaOFKoE3yMbSVgLtUw1LCASWGGezdTeDI7UJ880z9NMeC505BvMV&#10;dg5dQS7M0Y6TlwwONhMqdQh/vDSGUOBJj8pold8++hDbmwGvvfYmsAnSCbqxYbnb4bfOPcyuvQMU&#10;QknMejM0sZZabgglc0jTJs0SIjXKiUsXOSV6WNNDBAFB2sPbIihsKjPox6z2JaXAEFuPOJmjl+5i&#10;uDjFmPYZzk1S8CpsGhhntLSR0CsSqgCXZSRC4jtFnPRwQYizEUu9VXJa0cscC80DPDV/GmuWOd1e&#10;QZ1vS0kJjozUGkDjYdBSrDNLcURGsXNgLxeOXoUgezlTBaxJlNB+zi8hrMKIFKchv6vAoZ7g9EN3&#10;ors5PC1YqXQQW332XTpIlGREwiGEd54OJdFSI4XGSh8/zKFogyiCSLA6T6BiHDWcDLhmZJTIDnDz&#10;5AiDpd2EQjJanqTgZdx+xS+gRICUhswJlHBk1tKNGjzXPEuc9Vlun6Wd1FnpLdGNm9STJoGS7B66&#10;gpwOeGrhfpSAvi2gxXq9nroUYR1K+IDGlxbjfOLzTFIhBMJFGNtj3YVJIH5p4BqtdlIph3gqRzGs&#10;0YznME7hK8NwQWL3D2CEAKmouRwCUDJgtFgj742RDwe5cGgziAKZTfmlG36FoqzSzCzVnEd9rUWh&#10;UkQKR5SlNPqrNKM2a70z9JIW5xonuH/6UfpZi921vbzzsg/yobtuxwgoGoPzU3qJQXtFFI5QOZQw&#10;RHadv5ITDiEgbyw9KWhEDcaGrkQKjyzr4VwPpXwy+pg/OEJe+5hMM1LpI4zHM92UpbUOQz+8m9GJ&#10;Er4OWOxMgzPrdNiX07h6s54OVbeSYSn7RbqJJKd8hCxR9gtsLk+Q8yqM+kNsGJyk6FcphzU8KTDG&#10;gFRoqeilXaQMCLTmmcXnaLeX6LgOK90ZOnGLZjRLz6YkpodD4qykmwpGCpZepgiUZrW3QmZ65KQh&#10;xqKUJEVSy3nEpkmWwMEvzFLAIoby5C4bpacUAwWPRIJnLGv9BTaWS/SNIVQFlJM00phkpcUWP4+1&#10;KSqn6a5qZuOI7QWPqbEy37rjOAt7Slz9gxeQuhiDQLuXnOSvS3u5npgtAk8G/C/XfBjrJJ2kwXxn&#10;jmbUYq45Qz+q862V06yd/luipI/WKRZNqDwEhr5JsU7yu7d+ni8d+QwPTn91nXWkoG6gN9ujtrnE&#10;SrfNyjNLuME8UzuqDASKbiYpAR2rWImXcUj6LqXkKdqZYEhIjs622X9igsHBQUpL5ygox9q5FuHB&#10;Hk97MeH7dpPTIfXIoLyYgj9B1dO04j5FX3DiwXNMPWG4/Wf/A0nXEosefrHE0ZlV0nqPQ88/T7U2&#10;h7xiAtPOoKQQQmBM+vLAnTk3m1x65eV0ky4Pnb2bu098Dq1yZC5BOIFDkThDUXospi2KSmGzAE8r&#10;OokkpxNS51GQKb2kzlRtG0/MSpr9PmdmI3JfO8rWM7vCi0gAACAASURBVBEdI6iO5RkvFVCiT/LN&#10;ZSKTUX/LNrKxMsr2iG263l6SmsRYitrRSC2lz5xgz0+9lQzHu37mvSQu5ctffYJT800Ky3MEHz1M&#10;/IEL2exrVlPDaGkT3RTKYZUjM6vIR5swOM7v3XOMie0TeEnGjVsNpjqFqaZQj5l4bIYfvvEa7i4c&#10;xkiBlpp+9j2Aa3fbST8x5P2Qkh+g0FiXYZzGE4Is6VM/22L5nllGEmilhuiaUYauqFIIiiB8cnI9&#10;SOS8gEqQp2cMoaepfe4wl7Ud34wMbNuEKOXoAF6pQMELWVteonGiTm0sh5QSj4h61CQTGk1MbDWh&#10;NvRLFX7kfT9L6gwPffa/IoXivgNHuWBylHY+T9SLyY73mdlRpRhIcgoCXWats0Ql8an3BG3d5bZ3&#10;30jc6fP4Y0+TKE3Xk/TrLTIRUNDQ7deJcet7Fc4iv4M9/aIp68LCUpLzJWAZzk8glcLi0M4S2A7V&#10;T5+k/MU5RnURXakyPrmF8dMh9mNnOFmfpWssNo7JrGWpPUOtMIW2PkaGmA9fzd/Uhkj3X0x12xQ/&#10;+b638a6f+UF+9E2v5vGj8wxv2sToU6tMP7SKcZC5PPXeDJ71SJ2icXKZa09uYNvUFj7w5mu5YPcU&#10;Ll/ACsuPv/1mvnDvU3zoAz9AOLaJt45dg51vYp0hQzJWGCYMQvxiysTGETaMlXDdNgNFzUy9yWD9&#10;BPNnT9BfbjCQ91jt9Tm63MXX63TazBmk9JH/ZCj9Io1rNdspzoD0KYdVMueQgI/PYy80uGFoA+96&#10;23WUy3k6maYgmzz07Fn8Ky/i3i/eQ/AfxlBBSOIUzbhDLb+Jromp6YS1WDMxWmLb1Dj5oY00F+uU&#10;ygPkg5j3vPNGXjg0h9ElPnLdzfze0UcRUyGdpMumcoV6P6bf0eRrBSIT8effPMRlk0PYfkwui1lt&#10;9Nm2dRPLizNUSwFFl7BmDTW5vphSCgfJmsdRpZBauchKq8vn736ARivj+191DdduUdjTbVpIcitn&#10;iYziWOEsFarraywOnDFIKV4auEajkfSiPrmcx0B+mMwaAqU5vVZnx72zHA2GOPjnX+H46WXqzRY2&#10;Nbz/Q7/Iw1/8Citn5hmfsUx+eC++gdnWHFPFbXhegeVDHV5f2saz5Zjqxk1sv+bt7JjawurDf0Qi&#10;FYsLEUMDBUoX7+Dxp06SH6vQlzlO1WcpBWMsRaskOzQnzq0RdTI+/uH3cWz6HCdPLbJr2whX79jA&#10;vq1v5rHnz9HNFH8zc4gdl1ToW4twCeVgdJ2loBxHbhSMPVDil990CcILePyZU9y3EFMrKGRPoKTh&#10;P//qT/CJp79O3zh8KRFS4oxBKf3SwAFJvdEgCIoIBFqsb1zV7u4ws9Tm4LklPvGZv+IPPvl7nPzi&#10;VxnZMMwv/8x/5FPVGj//wQ+y1FnAnx5iamKUtH8O/DxFWafva8ZrOR7v9xjUCW9+3Wv4r7/y64zK&#10;HjkZc/WuCXL5jLm1gDOnn6fl2gzLNlm6QjkcIF2LGC7WeFpMIxsrdHzL6/fvpG5DAhGTliuo1HDt&#10;FXvYUMvxrW3zNIxPKDOkFJRUEYEkywx6RfDjb76Rbzx6Aj/nuGTPFgZCSaNpER54RY/HHj6CXYiQ&#10;F5cQQGYypJTYf0K8eZGPEwhz4sQ5EAKsJacFiXHEXcddT8+y5cI9VCohb3zjW0BDo91hw9ggpbCA&#10;M4Ysyxif2EhkDMe7Mcq2STKo7ijzpYXDtJp9njx6lr/9/Z/khq1NLtqUY3zTOIWSh3EB504f55u7&#10;FwlHiyivyExzkcFgmMj6SJrobVV+6va3sHx6jrsfO8nCzDQrrYi03yHvEo6eOMVcvc3il5YJpcGX&#10;AoFifGgSbTOcL6miScm4af8urr9kkqIUJCpHqRhQ9nyMDdmxfQxzkYdEkRpLJ+0hrXsRufBFGieE&#10;YHF+dn0LRioiIwiV5brrL+VzX32Ehx96mH/42t3U5w/ysY/8KKmTrDZivvalT2GsA+lwQCByKLeC&#10;UzkSkcMnpr/NZ/nvE95yyVaKYYhNFUaCZyK62frU/PKLd3DPg8epvbJAnGQ4P6aYr1FUGa1MU/A8&#10;Hjpwghv3bcPLhziT4awET2KEZPeuSS6TimPP1FFoMmfoZRllv0jLJeRcQH+H5cm5Ga7beQFJH7yg&#10;iE0iANJcmXza55P1U5QnfBCQOGj21qjVAqx5GR9njWFxcRlrMjzPQwpJai2PbD/N0MYiX/r9X0A7&#10;hVe8FhJBYgVaGN6Ru5qf/5FXcu9jB5nLFJmA5c4swll8elR9SSvVvO2W/Ryf7rLhghoZCSDQniCH&#10;j0lSXBAz0h+kZQ1WFPDjOcYrExigrCyGHhdsn0IFBeIMPJGt81Iyixc4fBeTuALpBSElHZNYxUL7&#10;LFtruyjqgMQ6KkGFw5MNvn74LmqJz46oRg9JHEacDroMj4fktq37tnpqENLjTOM0Wwe3oV9O4wDq&#10;9cY/Eu/AIRB0Cbhk/24kjiwQPPzgUXIipecUochoZYaRfJk9O6aoB2dxztBNDYk1OBuy2nF4gWTy&#10;ghEu8UGGHqG1xH1HFMfkcpIog7yoUfR6ZLZAT6b4fpFqUMY4R2w1Umr+rnGSnyzl8WQeXyi6sSEf&#10;CnqdhIOnz3BXY57alQGtJMCKmHZcx9gUJTIsGm16WJ1jfGsFK+FEnCADi+cs2uZRXoq0kmZcJO9l&#10;5JQlNd3z+7j+SwMnleDoCyfR2iezKQKLFIqh0OHXKoTSQhZx3f59uLiFUwqJxDnwtKTebdNKJNZa&#10;KoGh0Vsk9AUrUcCYS/jE1x/nXVdezPBQgNUaQ4bWOVIX47mYLz58gOR1ml5XUC5mdBIH5Kn6FZb6&#10;HYo2Idua47PueZbTjGy1S7OjqI4XqCqL3CkZt3kaBmqqg1Uei51Z9m28mdhKSlpBojCA9MAZcIEm&#10;cBl7R6eIojHGamU8Oc6W2gBDxc2UggFSm51fQH4ZU3UIps+eRbh1IpUUgsQ5nI2JbtE4aYhtCS0i&#10;DD4KQWZS8l6OP374ftpXSpTwCD2PyGXMNM5S8CpYt0SEJPf6KnfpIxw72SJ3SpO3AoRkaUvM1PYy&#10;4oY8vdSjXNQ0U02gM4Sz5PwtlJMnWDZ58tYQSqh4PulgSHXIEVmJlCEjhQ3U8iNsyG+gECjGSlsZ&#10;KW3HmBa/cvOfUPA8yHqgcziXIQUst+q0TZ2FzhJrnWnmuy3Wel/lwZkurbSLwLGpsIEPXvtrL7LM&#10;7wIuTfo4IDYCT+boZn186ZPPOT5x+ABTqsKrd15MKvqA4uxCnUeWn6JzpcJTCiWgZ1ICKWibGE9X&#10;EFmTzGTklCRzmonJIZgSWGsRQjIpJM6lOAyhUETGEirQQuD7gpFCjaVulV3lYQZyGyj5gxS8QaYq&#10;myjki4wUJpBSIUnpRhm5MI8zKVI5WkmGkiFPzt5HyUs4tnIGSZNzjRnqSUJiWgjp4ZxDy/Wt7cym&#10;aKExWISD1Wj1PFTfXpb/TlPFkBiHwJDXgqI/RDedBQEeDrcHXnA9Tttvob0cqRWY8T7h5hATZ4Q6&#10;I3UKSYJzjig+w1CuxnT7OL7UOCS1cIyB3CQFP8/m0mYK/gAbyuPkvICAAKE1UkgQ63v9iAI/tPd2&#10;TtdvphMvMd+eZ6a9RKN1jANnZmk6CaKDkILYKCQGZIA1IFRKwRvkv77i/+DOo59GCEVJAs7SMJbw&#10;zgMs3ryF5jN1vOU+jOTxLiqzaXgQk2m07uFEQGIM7aRDKQheJjg4iZaSxBqk8BnOD7DSP0dkQSHx&#10;WNcC5+VomgQtBCEe3SymGmoSC1OlUZTMM1rawVBpO7tHR/m+PT9KqItoqfGVwhqHyTLwBCBJsxSD&#10;4WzrBHOtszS6Tea708RZh9uv+E+cWH6Cv3j+b8irhMxatIB2GlD1YzpJRF6XSFKD1oJuBjmRoJQE&#10;9PmFYUUgUpTUrKY9jIuxR3vse6qOvb/D7n2DpC2J182YPnyO3vsLVPwUKSA7vybfSzuUgqGXBs7i&#10;cFIQqBCE4dJNr2K8sodabpCB/DDDuXECCUaK83v6IMkQWHpJj8j0WO7MsNzv0YnmmGudAxx/8vSn&#10;iUwP5xxC+PSjhNBfXzWPrSGUglBpIhvjjMNKsBmgJDmvRCHciC/Xo7RgfTX9yT8/SP5og31jA+R8&#10;TdlIDgQJyVBIfTJPbVOVPcMhGQGN7nG6VpMXUNaC0/+wwE33TPN4pczo/n140lCdynP9q69ANlf5&#10;xKfu4gWvzc73Xw7CoITPXOssI4Ut4tsB4kXAKSGRWPpZhpZw4cg+4sELyQsJwtJMWjR6deaac8x3&#10;ztHst1iL5mnGTSKbENv+OmnaeaSmTTUYZGvtPdSTPoFUeOe1OR9KtDAkJsVY6OJIE4n210eBWngY&#10;UqTM0MJQy9VwzqKFwjhYbBs2NTK2jwwQSh9rLBExO/oB8ZmEI88t4+3uMnPbFONBSiuxjASaKIuw&#10;NmTgxnEefazDzbfdyvWXjCEIsS7m/vsP8cSRacY2bmJw8Rz1VYMeMOR0SD9uAq4CLH4XcMZZpPRQ&#10;ArSEZ+ee5i8O/wGRUdT8jNgIYisQVqLo4fs+mUnwhEO5HAoQLkVbQ+YCoqzHUH4TNV/SiCExCUXP&#10;Z2Z+hfjvz3IxIRUgVYrq0Ba8sQ0cvWyWqjA4z+IyzanF42wa2IFxGYmRKCeQH3+B/Xv38vrXXovI&#10;HEKvL8098dxxluebpAef4shqRP/Jecavn2KhfYaSN0ojXcC5iJUDLfZdtofhkkXqkH6UEAR5Xnn9&#10;Tq6/ehehL/j9P/0ab3O7+Pzxg3R2pJxprXANDL60j4Pz5rQ+4C76JQQOP+vRROOh8UTCuXaD6E/O&#10;ErZibK5Au9th60euoqwFXRNg0gynHYFNGcgVWIwFBRkjREDgYvy/nmFKCk6nILOEgVqRUOeoFjcy&#10;/dX7ULduB3y0NrTMGpNaYp0mlI7YxYjSCO2u4X3/6Q+59eaL+KHXX0uSWD75l/cxUC0xbH0GNcgL&#10;B8lSQy/qkvPyaCFInujxA+W9nFmbpja4haTTY36mzuSGIvcePoNBc/GOMTYOlDl9YIbGgGE0s9h0&#10;nvXfq3sJ4MR5rcOkGOWxqTiBwBF7FQo0kQie/bNj7GvBMgEEkmC4xtjI8P9d3pkH2XVc5/3X3Xd7&#10;+5t9X4ABCYAASIALSFECSIIUF5kiZVFSSS4rslSWFDO2yyGrXClF8VJhbCtaqESOxNIeU44ZSZYs&#10;IdpJhtRiUgBBgsQ6g2Uwg5kBZp/35m136e788QaQxEVLpazEyamaqfeq7rx37zd9+nSf/s530B8b&#10;ZSGJaL//cmIvjTY1AunjqxQZocm6Ab6osv9bC9yydTsPff2HfPVj70YnLiaqMl0uMT07Ts+44tx/&#10;HWPjezZSjX2my2e5sutqhI3xjKBzn0epM8eGoR5ix2VdWwqsQUnLcq1Box6y5dVb6J6fonLGklxu&#10;malO0psfZrx0iqpbo7uni7GDx2hpT+FVJd393fz40BEc5SKEoq+QZtvV2zh+8izpy3MgYubD8isD&#10;ZwVIJFMzMwwOjuB7krzXggnLlBM48+GnGch18PXTC3z9A/fiZtJUTYXGcsTjz41y+Ng0Bz74NIP3&#10;7SJnFDUqxDqhVRgWooj0kx79E6vsfvs2BtddxrMzGQazS/TmXHrJs64zB4nhhcd+SO6IpTYcUmqU&#10;wPHwgFUs17T0MFaJGOpp5cTJM5ytOLinlgjLVd511w3cuPMSxqbrPL53FGfAJYNksTrDlq4d6Dgm&#10;t72PvWNPU6+u8pm/3cueu36LtlSWW956G5FMM7huPUuzU/RNneWvMw+wwRYJlWWyMg3254w4gWB+&#10;cZHhwQ1YYcl5LWBKONoyjEdPZzf/7XfuoOIrqMxzotTKN5+ZICMz3P6Wu/j8f/44W5/wWLi1ihat&#10;uFYza6FVad72msv5jweOEWQETu9m3nD73fzdx96HXNfN6VPHiSKXwe4iB5RmIRSoVIrF+gKJiUBZ&#10;lHUpFwVzz1Tou6WF4cs2YOsRrQHUHA8cyY8Pn6bgepwvJQwVXbQ1VOJKk8PnCBwJeqNk3cpNvOnN&#10;b8ZBEsqYJ/Y/RXl8HL+zi7ZcFonmktE0wbWSMIkIVIJ9pRFnTHN+Gxs9yc6rriZKNF2ZASYr53Ce&#10;WKEUWTImpn79+xk9foTnvvsJssWYe9//IcIw4lN/eT9bWx22bO1gb71EPrWMlR45KYlQfPX5Mfo7&#10;irjGY3L8CH/2+1+ivdPhpK4QRgZFgyRpI5Q+7voYoQ2z9VmkcNeUciT7u85B0M+sO8Qdb3wdgS+Y&#10;PjdDR8cA9bDK6OHjdPZ286c3vJGHS58GIanoMt35QZS0WB0hZZr3PfAB/vQvPow2GqQgbx3aUQgj&#10;GKOOEjAy0s1dO3di8MGGP2eOkwJrLfV6HWuamZGUG+CyCCrHSIfL+aAXZSM6WwrEsSCqxTy9bz/D&#10;PQOkpKJaS1haNhT7fGqRT2RjlrQkTcRCZ0jvfA/HT81QGh/n5jtuQIQ+rR1duIVWZhcmOXXkOUx2&#10;BFIgRBZsSGIiTHMGRgrB7933Tk4dmuCd/+Fexk6cZGZhAZMkCAvCEZgEhLD8/v94I9CcfjzlNUk2&#10;ykOHdVwrCbXmX5gOrvYLXF/zEaTxCbknPcGJRonchgKNxMVXDUKdfWXgJM3Mxvj4BEmikUrQk+9n&#10;qZGjdY9k8WievmiCP7vvnbS3tnDV5VdwZW+O7545xtD097miJ8X/fNbydwuHGYxbaPcipJUUpaZm&#10;PLLDGU7mz/Gmjfcxcls7n3nwA/zjPz7Hs0cOo+ME10AoBb1tLbzlHdehRYQ2CUu1ueZDW4vEsmP7&#10;zbgSukOPN8oWdhUvJb8k6CDgeLrOW0tHcH23qRlAUxMq7+cJnAKJXiX0Ctz7kbdy1+Y309bdzsYN&#10;V2EDB0cqjj71HB88832+tv+HiD2GnIiJbIAjE6y1r7QcaZLslhaXkVJirSbrF+jJxFTqEWGjyvFp&#10;wQf+/N9RSKfp3nQNSgr6Du/DOi43dnVDvp99Qz8gI2OqScxSvUYdRc4VVFeXWXy+he3vvoVarYEb&#10;uISNCE82k584Et8IppaWOXlsnq71Dtm0QzlcxVdOk56PpmEskYE7Uq3kjcfRSo1KMeFYPiQ70scX&#10;3/0JbEPzY54A7JpcmyLt5pmqVSi4i6xu8Hno9KfofbKD3Vv3k1V5Dh95gtH6LKVrFN23ZohsilBE&#10;aAOYOkK80hxnmyydE8fHQDRdtSc7SJK4WNWgZ/ctZCvwmt23Ag7VOEZZcBTECISxJFIwtK6NOz96&#10;PQKXcm2cwZTD6UpIPlcg5CSNMERJxefNekTBIaloJrw6+5wal77lLm66+wb+nm9RVBGxhZnVKbrS&#10;vZwozeAK+O2v/AYdox6XpreyZ+drqJiI8dNHyBw9zvjiNE+3PkZkHRxrUKKpRqZNSH9+iMXaeepk&#10;0CaidyBDdUDzpPwBUZjQsdtHNVpoFQ2MBc+sYFSeJIlAgbXm5YFbE3ejVqtiAYUgcNOsGE3R+nzq&#10;o59maamOFII8guu8PJeTRUawYmIeDSosJg3aO7IESoF1WIpqLMZdZOQJSpFg642D/O7OP+TM0UMU&#10;t2zj7OkT9K9bzy3XXc8ftQ/xnb2P8PTkj2hZVye2DoaYMKniO1mEsCgh6fVSJNsSnq7s54fP7KMQ&#10;JkQ2hf8qQcGm0YlBiAQhm2kggyExCZ5KE1lNKmlWSVdiS9auINwchbRhMdS0+M2qyZzXTld+gJST&#10;oTffReC1ArRaa5UQQv8scGvKgklimDg7ydDgMJ4AL3GJfJ9r3301YtShp62HXD2hXqkwsu0yrnrN&#10;9fiBx2evv5WPfel9nEqNsZr4+DJksTZNZzrNeNml4DksJZonU9+gvkkzfvY4phLy/OEDfO/MV1ge&#10;thTTLgyKpiqi0CiRYXLlJJ2ZLnKlFyjHMYHykYmkmE1Dtikd6WBRGKSFtJsn5xfIB90MFtfTmWlB&#10;I7lz41385pZ3YG2CsRYTJlTCiPZ8QGIti40VVsMSM8sn0UTMLJ9mIVrl+2fOM9to8OBtnxRg20DM&#10;/WxwEHJNkRBWlksMDVoQllywyFwjzeYbuyhfkeKB3Q9QLLaycO4s9ahKNl/g8W9+kc9+7XPo3YKO&#10;lENoEtLKZb62zGC+i8nV00SmRsFJg6mRy0rEepfEeERKkAhBi7QoAREWrMQ1DqgqwpbozO6koQUp&#10;pxUpBNlMjr5ML3k3R0e2h1xQoLc4TOAW8J0MCjA2JDYGR2iU8lHC48zScVYqJcrJDCuVMucac1hb&#10;Y7J8Dm0qWAHGKlxhaUQW46bJqyqCCyoQthOYe8le1ViL4yrGT51ix/btGGNYjXM4TjNzkk6v8uCh&#10;PyK0DgiFMgaT1HCGHNqHU9SiGG0tykAjMSzVJhgo7EabCkak0LqGIxwC6ZHPdZBWWfqK63FVhv58&#10;H0MtG/CFC8JFKQ9fWcIkQkqHnQM3UY+rzFenqYRl5lYnKUdljs0eZiGeZTlcItYRgVBYqXClJrYK&#10;Rxjef+MnOV+v8NC+B9BCgrZUrUXHDWoTFVqGcpw8eA7lKzbs6AU86tKSs8uUahI/8NBWo9bUWl8U&#10;HAxSNUfd2OjJNXIxSK3IBZZy4pHzq5Rjj5QrQUNHZoDWdBt9+W7SbkBLZgNZN8NAYYAosThugDER&#10;1w3eiqCB76QJ4xKlsMT48mka4SozlRlWo2lemP4B89Ei1lo8CdokeMqS4PNvdn2YP3/yPlLSYNYW&#10;rcoqIisQNmE6qtPlOvhWoF15UfHV2phVbTi9eIiNnTtIcMAkKEeRihNOPTJOf13T7c7RahVSg3rm&#10;JA2ZcHapwdxgira7h1AN1Sw1t7ZDiJfbcokmu3K1Um1mSoCR9kvJBwV6C+tJKY++/CCdmQEcJ0AK&#10;jdaaxFqUcrBWNyuh6+dZqpeZr5xlS/e1fOf4Z5mqlKjHc5SiCtZIHNnUTzIGlGrGJlcIhNAYBEK4&#10;VHRCxkkQWDKqec6LkQgEDWJWKxErXzpBR8VStXAeQ/DW9WTa04QqILXGHQ51SEMLFDGREHhCYJ2E&#10;DbWQct1nvrUFrCHblkMGAY35ZQZzSxycqrAlnaNqvaas7cuNuAslmVJITpwYBwxCKDZ1bqNcL3Ni&#10;4RD1aoV5PYfVqyQIQuMRJTFdvsXKkOU4vQY+ZFyLtpqr+nbx7OxhhEjANpnpVmqwFebm6tQfm8JU&#10;0gip6XjnJbjCR1ofpcqkpE9sYgp+gaJfYLkxT10qCqJB2w8HeMcdt/Hgyr/FSkm24NPlZ5l6ZI6s&#10;qVH9gy2khCLjuMyUJ9nRcy0NHAIbUteS8b3HuPfO1/OxRx7nnh0buW7HZrRu8JHPfY/WYprSwhx9&#10;eYejtQoDfhZj9csDd+EUx1rLyspKU25RWL5x8ssoq0mMwBMuxkRYPBIVEihD2sbM6gCVpAmcBqLW&#10;wKSyFzXXlFSkHJ+6jrBCIRKBMIaj315i/XSFERFgMIhMllMPnWDlsiyX39xLQ2exNsEC2hhSTo55&#10;M4cxDRqOS2vK49zZRf7i/rexmoBIDIlnKS2s8MVHn2f2wAy5a3sgVlTCFSyWvK1QlR1os0h6Mc0L&#10;58r88W+9lvbeNpSOEVZy/9tvJ8gFPPzFx6mdHWdkJsv0gLlwSP8ywMnm/KakpLS0uCZ5bHBkCkUF&#10;i0YKSwXDyQ/uY6Pn4acUjuvgNWBpNWTm9Z10X5ZFRIbA1YTCQSJpT3UyWSqDhIaE6UfH2bQQ0D0y&#10;wsZLR4gTzYbBIcqrdR75++8yXpyid8cgxroEKgAsPdlezlbGyeMx+bmjfOfQPnZd8QxjQ138xs4d&#10;6LTDammZrpYu7tizk29+4SvQ2ku8IWKuNEuiFZ6TpZSs8N74Bj5e+zx7tm7m4PHjPH++zK3XjJAI&#10;wUKpSp+NuPN1r+YTfz2KEysyXlPV2lrbAS9lK2FNUx16TaUaY6HFbyE2EBmXilWsTKywOePS06rw&#10;LNRCwflEUw5c1FdOMXE0QvoxUXKhZgBSXmFtuWNYra7QfbpKwy/wt3ufY6i3nUt6usnKOlDnD99z&#10;MzxRpWYUzfMvAUKRcQsILPUfx7TEgv90/5u5Zst2XOlRz0AQVdGr8McPPszcxDSeB6mawBEeDUog&#10;LJNhiEOOUFZxtUL6Cbt2rOOmHZdQrjRYXKhQTHvEqSw5axEmwFVlhJFrHtkccS8CDgS6eVCsFFJY&#10;BJKi346yEkeBCRNSXz7Pq157O0v5Ye55z+/yL3/vHoL2TvadXOT6666i77EZUtJQsg7YBAkUgh6k&#10;8tD1iNlPnGFu0WCKvdx0/7/no98Y41CS4/uLHou5Yb5w0BAtN+jcW8MzAdZGuEpRCDqwWvI7W68m&#10;aSR0dfTw5W8/yukz53ESj1gUaOvM8f733sFSoqhEgkbQLAaZrS+iI0O761FOajw8d5C23g5GxyZ4&#10;fP8oVkcUc2l6WtIEGQ+VGMZLZZyMz/xIgUBdIE+/XHAAjJVYDL7ymtkSmZAP0oR4BCJCpCRBRzuf&#10;+vITbB1o4cG/2UtKJszMVbli85Ucnioxs2LI7nXQ65bwtxYREvJ+Kw1dp+YJtnZ1MXZ6mt5rXsvt&#10;r72Tr5k6+/Y/T2ZghMziWSLl0NndQqVaw3GyGC2xRtPmtyGE5Nlz5/HdFMKFf/X2mzk3W+bp/YeR&#10;jkRrgRUJOadJr1jubVCUOVylKOtlKlrT4bvofsMzuRrXdaTYvmk9NlFEtgFhiOcGxChGOtv5g3e9&#10;gS/IAzSscyGqdrxMVDVN5iGQJDGJSQDLcHEdT53bx9lvzvHOHZdz5z/s5Zmjo2zqaae9q4tqpcah&#10;E8cZO/AMH/74f+GpfWNs2rGRzvMF4s2WWEv6cx340gULmbyL5wlmT7zAf682OP7cs/QXU5w/+CyZ&#10;VJbERuRTKVpyaeZjg+tIlhrztBcGQcf8aN0c1WzAgeNTXLdtmJGuBAox9ZpH0Yuoxi45IjZ0dfBY&#10;YYaVqIIfQiWaJevlqYdLFNyA9oE0PYVWhNJ8i9XjXAAAB7tJREFU9/5/oHXPIFe+fjNhPWE5itl3&#10;YJxEK5YuP0O+bcMF6ZGitdZ7yc5BiLWt1xpoSrj0p3tJTAgDgly+QKxj9j/2De544K+4cus6NvS3&#10;8qE/+dfoRsj+/QdBCWQsaGypI0SKcrjIYOsGEitIORFn2xU5x+G3r0xTVNMk/dvx3WXicBDrgA1S&#10;TE608fCTP2LAGUQnhvnKNJd2XIlwIRVqvO2t7LhqI/H5ZZ76zJNoJDfcfytztYQWUWdG5Tk4c5bT&#10;mQWyhVakm/DC+dP0Z4eYNIuUwwSnCCU3w7c++yPuORtx9GujPHfNTpZm5sll4PV7tjBRXmY+M0Cg&#10;fqa5QofzYtTMBV6cFBdWxEQqQxpJy7YMX/n2UTDwmU8+xHvuuYk37dmKl1LoOCGUaXZe0sbX940x&#10;ujjJ+q6NaBtTCZfp8TeAaWaZO3d1MHd8js5MmqVqnUJRUFr1SWc8/EYVE8K6jkFu25FwiHNESrK6&#10;ukxcbM4zRvmUpxZ4oX6A+ZWQ678zj+pQPPrEs3T0X8KEV2B65Rzdne0MdSyyEgtSwhLIGsqGNOI0&#10;RhoyPa3EKyXe8e5rOdTbgplfIRo/zK5Xj5AixZOHD3KU87ibWyk3kp9Su7GdLznJN7rZW8F1JFEc&#10;4ShJX2YQx5UkNo+5ucp9q7fyjrv34ClBgiAKQ7AKRZ2bb7yG3Tdcwae/+wN8GVFP4Hxlmr78CI5K&#10;CI3PuUMz7LpqO6NTcxz7yGO85pjg+WyF+P6d5DtHODF5hnB5iSs2deEIgStgPpzDWkuYQEo2ULd1&#10;s01voTK7wpk3xMiKZqmhGAg069sbXDbYzkef+h5tl6TxlMAIxVx1kr7iRs6Ux2jggon4Wu4ZPJOh&#10;OrxI2JejU53j8akJ8l0FWjY7JDqFLwwppX6yQ3jxiNMmQUkHo5vdNObnFxnqH0LLGEfmCOMKWnm8&#10;6y27SQtBOYyYm6/Q1ZbGkxZPeES6QSpIUTpXZ6WWozPQLNfLKNXcPQoB4pIWGs/F/HjcMLAAidZs&#10;Chxe9f7PMTcxytTfPMSbf/MKHvnBM1Q2CDJKsxzHeJ6D67hkFURG85kjT3J1tpfr3nsVWgg2xxo3&#10;7TI5Pcf+lbPkdhZpGEgpSWRdqvEqg75P1TYFDpABaUdTMy7pzQXSCCKa8uQCS4wh5fhE1mDWvK8Z&#10;C1404oSQmDU3jeOEmZlz9Hb3YFH0pFoYjRu4Scynvr4ftZLw1kfOkiXh8fVpbvnqh3ju4AGmj01R&#10;LK7ityis46KB5foMWPCVS2SgN51lZuc8V5xu4dUP30NtJQZXMPqNPyFy87TnNZ+sP4p9VQ8uFSyG&#10;xeoZlFDNdgZRCAJS2xwO2DkOJ2USp0aiFEkDnHaF6DAYfJQw1HVMRlU5X51lV6afds8yHypSIqEQ&#10;DNCpAroynXTl1pP3i3TlhnCdNG1BDoTErKXa5Cu56oUliVi7eGlxGSEkwmqk6iCrzlCOqty0sYvz&#10;x2Ke2qgYnKhSmiyzOH6CxXOj3HVTF0v1Iie3z1MzIY5QVKIykRHUdUxiNAaN5+R4bHicJw8cZzA1&#10;TD6qsyocluQEc+uzbE53sFSrE7sppNWsRnPUkxhXREhHIpFUEoGnNKtyFdd6uFIRNDlXaAOGOp2p&#10;VhIbMNKyCUelGW65lLs338tI6wbSboCQeawNsVau1WvpZmZFCGIjm8xU9IvUvF4cHNYUEaQQGCMY&#10;O36S191+GwAb2kaYXt2P66U4srXCial5hu/uxve3srXHZ/8L36RUrvPnlTHafAefLCkZU9WWuer5&#10;i61LlDDIOER6Pj14lC/PU2OFKV2lRfkkNkOPymGEAScgpRJ86dOdWQcYXj1wB925dbSkWujJ9SDx&#10;cJWLtYJ4rZWBA1ir0aKZXwycgMREKJkmTCps6boaSYzBx7E1LM2S0eYyTVxsQSCxa5g0pY+wF8T3&#10;XjLixEWCsBSC5eVlmk14YjwpiIxPSiWsJJrW3X3UZcQhsUQUN3CHijhW0S/bqGNoJBHahmTcgNW4&#10;TmKargMS13dYqEUMZh38MCQyKUYKfWREjvbCIIOpNlSqk85Ujp58P56TYaWxSqA8XrfpbQjb7Nmg&#10;LTjKx9RXkIFPWiqsSagnGiVdfOUQ6QaRjpAixtgEVzXZWImRWDSJbUo6utKuedzFlkY/8UGr17ah&#10;zb3VS+Y4i202r1hLAh47emQtkLgMtW7GotHWNGmpvkEIF4wm5WRwpSDr9dOV6SXv5+nM9pL1iwzk&#10;+8gHHSgp+cubP97sdfNiFbtfYNok5LzUWlrnJ/toRwA2RAapteuafZd8R178OyUuPKILtqnioJuO&#10;hcLQ1DO3PwmYF+7NXvwFa8z6n0KqU/y0LtrEmTMbq7XaRdkqz5V7htf3f0BgiXXMYm0OKSRSunjK&#10;QwmFq1ykUDjSWaOIXYw8iLV14QU3tWv/s5fI//2zMzEuXiwo99Nmrd5lTP37v8Y7+udi1V/Q7fL/&#10;u/Z6peYzN3+E+Mnr5nt58fX/68A1fj4QP/N+XggR/eKPbNov6q+6AiS/xHW/LtMgFn5JIOaA6s9r&#10;Lvu/Yz8XkOaXinmwPf8UX75mK6/08D/tGmtALAshzC/8xF+D/RIjScz9isDVfwX3WPhV3OP/Jvtl&#10;gJsB0fXLuocQovpPf9v/5+1/AVqukgGyERG3AAAAAElFTkSuQmCCUEsDBAoAAAAAAAAAIQDDpMhq&#10;cDoAAHA6AAAUAAAAZHJzL21lZGlhL2ltYWdlMi5wbmeJUE5HDQoaCgAAAA1JSERSAAAAVAAAAGwI&#10;BgAAAPRClQEAAAAGYktHRAD/AP8A/6C9p5MAAAAJcEhZcwAADsQAAA7EAZUrDhsAACAASURBVHic&#10;7b13eFzVtf/9OWd6Ux2VkSVbsizLkgvuDRewAQOmBwIhkEBISIAQIIWUyw2hhtwbcgMJcBOSS7hA&#10;6KFjipvk3rst2eplRppRn97Oef84M2dmbGNskeTN+/5++3l4ZObM7Nnnu79nrbW/e609gizLjKbJ&#10;cuxcSQq/CGKjIAiNyl+xAcRGEDoEQYiPquP/jzftaD8oy/IkkEsgXiLLnKu8pl4Og3gMBBVkQRAT&#10;oAvDf4dx/8u2UQMKUvUpLhpAmgJMkWWFqCmwhV4QG9JY3ZhgdZsgCLHRj+dfo30Bhp4S0FN9sgji&#10;RbLMUqUf9UIExKYEqxsV0FVWD452nP/sJozWhsbj/haQKzqHQwwEozisBuwWHaIg/J2HCCB4TmY+&#10;QGgVBCH6D/jCUbdRASrLslGS/AFA+Ov+Hj482g+AThQosupx2AyU2JJ/DRTb9Jh1mr/z0AGIgdCU&#10;aaNVVvf9I77w89ooH3lpAiAAuLwR9dWoJNM1Eqap04W/txspFsFaVIYpv5AcoxZHGsgOm54Sm4EC&#10;i/4Ljl+eBPFJJ9pq+k8CdAMILYIgRD6rwy/aRgmorNpPlzesvhrsd3Potf+ma8unSPFE1CQIFNTO&#10;ZMp1tzM0voYjnoD6/gl5Jn60aBwP17XisBooydLjsBpwJAA3fTFW54O0UJalhZABdByElvQwTwFb&#10;aATBIwjC6Gxgoo0K0KRDikkSbr8y2aHhAeofuo1AXw8mvYa8bBM5Zj3RuERH0z7qH7yN+d//FUXT&#10;5qn9OGwGXN4wncPKf3Rnfk+OUauy2ZH2127+QrZaA3IVxKtkOX6Jcj/qtaFMZ5gEWmwSBCH8mT2m&#10;tdE+8tUAbl8USQYRmd3P/pJgfw+yLFNUkEskEuVw9zBSYrR6rcj2393HhU++jc5kAcBh02eYDOXm&#10;ZPqP7qdz08fEggEQBIpnLMQxczFagxFQbHWxTWHzddOK8IZjCAh/D1bngDRflqX5ylhSNwxC63Em&#10;pCHB6t50Vn8hhrp8yqRZjq6jd88mZECv19LW7WHJnEm8+fvv8cTzn7B5bxPt3X0Q89O69h0mrrwe&#10;UBjaOhhU+42FAmz59Y/wHNmDTitiNuiIxWU6N32M3mJj4Y8eJ69qClFJVll94/RiXj3g5rDHryDy&#10;j2G1CHIlxCtlOX6xgoF6bSQN6MNnDKgsy0KSoUl29TUfQVavCyxevJS6+joe/cP7vLtmNwBGg45I&#10;JErg8FZIAFpi07O5YwgAKRZj03/8gP7GfQBEYxJ+OUq+VU+exYx7JED9w3ew5L6nyKuaovSpFckx&#10;atWJBRgKxRgKxdjX4SY8PIgUi2AuKMFkMqms/jvb6iyQ5siyNAeEllEwVC4AciDlkGJxCQCdVoPB&#10;YODAgf0A7DjQwuTJU5gydQqvvvIKOo2ILdxHPBJGqzdQaEk98t7Nf1PBLMi1UVVRTHmJna6eAdqd&#10;fURjQQRR5uArT7Pk358GFJMRjksMBlMLrOBgH43vPE9H3fvEIsr4tEYTY+Yuo+ZLt9BpL86w1edV&#10;5rKwLIc3DrkzWF1iM5B/xqwWG0cDaJqHV8AIR5QbisbiRH0+NKKoXHcP4XIP0dR0DINeRzQaw5hj&#10;R5MAUyMK9PiUPoa2fIAoChh0OjyDXjyDXiZXjuHpX9zEi+9uYueBVlZvOURfw15GulrJKq3AYTVk&#10;2ODQ8AAbHrwNv7sbs0FLqd1ClkmHLxSlY9Mqevdt4eyfPkF2WaX6GYfVQMdwiMMev2o2kk0nCieY&#10;DoXZJ2e1IIwC0PQlZ5Khu7buRBBganUZ2VYLuVkmiu3ZiKLA4EiA99buIRiJIcsyuZNmKjdi0+Px&#10;R4lJirFw9w0iSTLBcIQbbryRDRs2sOtQK1fe8Vu+cskCqiqKWb3lEADWlk1QWpFwasnHXWbn07/A&#10;7+lGBrKzrfQM+2jrSwPJN8TW3/yYCx5/FUHUJMZhYF+PN+Me49EIXVtW071jPfFwEI1OT8mccxkz&#10;9xx0ZisAuUatCvTXpjvQiAKjZKgCqDccwxuJEwsF8Ha3ArC/oROdTkc8HkeSJPUTU6vH0uXqY3Ak&#10;gHnBleqNpMew4UhqBfnqKy8jSRJDJgNGg44Hn3o7YwRiNKD20T2i9GE78jHugzsBqK0sYVJlCV+6&#10;YDaF+dn85W/11O9opLNngJjbSdfWtZQtPD/Rh56PjqVY7ve4qH/wOwQHPGSZ9WQZtfjCcXbv3cLh&#10;155h4Y9/S864KgZDMQZDMbpGQtw8swQAQRAaxTOFU/XwiUdNazQjanXq9Wg0BUx2Tg56vZ4DjR0M&#10;jiggeIeH1BtJ9iHLsno9J8vM4llVrFw6nZmTy/EHlfcU5tnUfmMVc1RAk5PiPqLYX51G5HCzk799&#10;shNJkim2Z1O3o5HCfBs2swGA4f0blPeKAvlmndpHxD9C/UO3ERlSVq0jgQgjwSjZJi1VRVbkwAj1&#10;D3wbX0+XOhaHzZCGjnjmgKoePs2zTvnKHeq/K8rHUVhYqAxoeDgDYEB9ZBw2g9pH774tRCNRTAY9&#10;/mCEtVuPsHrLIVq7+phZO44bLl2IDIiCQFFRHpqK6QAUW/W4EjY4FldMh9ViRKtRbmvPkQ7WbTvC&#10;4LCfXYfaybaZ0WpE8gJO5fM2PTFJpi+gjLH34xcI9rtBgEWzJvKNq5dwzoKpZOXl4vbHCUfjxCNh&#10;Gt/5i3o/JSlAfSC4zuiRl2VZB/J4yFzDV664hmgoQMMbz9La1o7ZqGfapHL8oSgt7SmXWnvNrRhz&#10;8hOApuyf58heAIJhpU9BEDCaLHS4+ulw9SNJjWTbLIiiQFCXgyAozNJpBHoSfYTCyt8k0wF+89wq&#10;SEyExaQnFpeIxSU0thwVjF5fBBmIDvcxsmcNogDTqsu4/SvLiUsSM2rLkWWZ//rLR6yq34/LM0T7&#10;hlXMuOXHiFodDltSixAbBUGQz9CGyhUkFgO9aQwVBIGaK26ibP5y9r/wBL37t7G/oU35Gp2OgpqZ&#10;VF96AwW1swAwaUWyDVp1UoqmzuXY+y8CoNFoiMfjDAwMIAgCSTVs2Ks4l4hPcSAOq56BYJRwgpm7&#10;dx0AYNbkcvJzrBTkZ5GfbSUSjdHh6uej+v2EwgoTs2rmnjCpyDJuzwiSDIebnPz48VfxB8KsXDqd&#10;bvcgX7tiEZ5BL++t3QOyjLG3gciYqeojrwT2Z7xSSnn4O+aV4fFHcHkjuLxhXN4wznwzjn/7Lwa9&#10;fqJ+L8Zcuwp4enPYDIRiEkMhJdwqnDKb8uVX0LbmbeLxOLOnTSIQieEPRnC5ehQgIwnwZyxQ+0hO&#10;SHDAg9+tPMa7DrWpk5JsGlFkyZwatu0/RigcwzTvssSkpPrQmG3qE6IRRTpdyoS+smor8bjE2q2H&#10;Sb+LwPAw2jHKxCptFIAmHZIkyzywroVCi16Nz2oKLGp85ovEcI5EcPnCGYD3+iLEZWWFdPwafsZN&#10;P8DmGMvBl59i5/4G5cY0IvF4Kloonb+cs264KwFoil2GrJyMvuLxOHq9nkgkQlZWFqFQiPXbD6vX&#10;I+EIep0Rh83A/l6f8prfSySqTEKRPYuayjEY9Dr6B71s2duEJMUxGHSEwlGKC/MQJ85FIwhp8qMw&#10;eob2BaK0DoZoHQyd8I70+EwB2szy8bnkm3VIMnj8EQQB4pLMOeU5OBOAeyNQddF1lJ9zKcfef4m2&#10;9e8hiBp01iwKp8xhzNxzyK+aqn6Pw2Zgt1N5/EWtjvHnf4mWT98EYMyYEnw+P5FIhJGRkeNGKJCk&#10;Wnqksf3pB5BkGYNBR2tXH61dfRgNOorsOSyaPRF7jo131+5GFARKqyYiavUUWXWJ+HOUj3wqZMpU&#10;smQpjmv3Jrq2rSEWCiJqtJTMXoJj1mJVWUoqRCU2A1fUFACwbHyeympvOKaw2RfGNf2nuO76QQar&#10;j2+ZQT1Mu+EuYqEAHRtW0d3tpLggh2lzpzIwEqThWIvK9Jqrv4nekkWOUYtRK6p9jHQqsXQ4nIpK&#10;9AYTAyNhOrc3IkkSBXnZeAaG6RiJMZYTQqZjZwxoctl5wnLv4TvwOtsx6DXYjDrCMYmdO9ZjsGWz&#10;8N7fkDu+JkMhurTazgdH+9nSqewoH8/q2gIry8frM1itmA3lr9sfJc+kU0MmAFGrZfZ3/p2xiy9m&#10;/4tP0NPRRI9HiXkFQSCvspZJV32D4ukL1QkZDscIxhSg7TXTcW5fB6Qc4/Hs9gwo4w0OeBJ9JAEV&#10;OgVB8J8RoLIs54BcqACaEEVCATY8dDv+3k4AwpE44UicbLOeomwjA34v9Q/extIHniVnXJXaV/Fx&#10;q6TkquOga5iIfwQpGsGQlYvRaExbSyuA1xZaKLbqEQWBh5ePT7E6AbjTtgDHlFl4+90E+91YCh3o&#10;zDY0usytlnSnBjDntvtZdWQ3Ee8wsiyxbMkC2judaLQ6Oru6iUQiqqOrWP4ldVIS09mY7OcMGCqd&#10;IIoMffwcXlcHogCFeVlUlBUws7aczp5+GlucuIfdCGKUw2/8iYU/+BUAeSYtBk1KFElOTNNHr9H6&#10;6RsEhwaUgRlNjJm3jOrLvkZHcVnGSOaMyeLLUwp5brdLleJqC6ycN15PnsrqCRmsTtlqBRTFw6cm&#10;VaPXs+I3r7Pl8Xvpa9jL2votJ0VhzLxlTFhxtdoHpOznGQGaIYr4wsRCQfr31KERBUSNBvfACO6B&#10;EWZPrkCn0eD0jGAyGQgEw/Ts3kBoeABjdh4Om4HBUIxQ4lGLR8Js/s8f0dewB7NeQ0WBhWyTDn84&#10;RuvGVbh21rPw3t+QN2GyOhaHTU/XSPgUClHKfJSksTrdVuebdXQMh5jpsOH0hvH4I2C2suTfnybQ&#10;72bvc7+mr2EPgqhBazBSMGU2lRdcQ25FdcY4lCaMnqHBaJzBYAxRq8PlGSQuycSlGLff8V1eefmv&#10;7D7cxpa9TZw1fTr79u5VP21r3Uh0+mUnOJMDL/2O/sY9AIgaLW19/nQ1HF3Iz6Zf3cNFv3sbrdGc&#10;uBHDiY5RlnEf3EH3trXEwyEEUcQxazHF0xei0StMyjVpVYH5y1OKyDNp+dr0YpXVbl/SfBThnPVH&#10;leG+yIlpWla9BptBgU8QxKNnDGiSoclHVdRqCYcUjygKAs88/XsEBLYPKY5gYGAg4/PhSAyRzGDa&#10;4tpHZ917yDLYLCZsVhMrz5nOtSvn09jiZF9DB698uA0CPlrWvJ3aOrHqOexOMTM01M/Gx+5ipLMF&#10;vVaDUa9VNgc3foQxK4cFP3qc3PE1DAZjDAZjNPb5ueEsB09t68LpjZyU1ZNPwmrFdCggG7XpMsio&#10;bKicETINdTQRjEQRBIGZk8uZUlWKLMt4Br1s2n2Uzo4OdeloMuiJVy9GBEqyDOx1KfHj4OGdqnji&#10;9QcpHlPGq6u2sXTuJIxGPdk2M+PLCul09dG3ZwPVK7+CjHLzTlUh8lL/0O0EehUFKBKLI4qQZ9FT&#10;aNPTM6w4xsX3PaWajQKLHgHo9SnfHZVkOoZDdAyHkCWJeDSCFI2gs9jIM+sytk2mFFk5v1Kx1cn5&#10;BKHjjACVZVkDUpUCqMKuXc88gCzD3V9fwTe+tCRjeSlJEh/W7+exP77HiC9IUVkJumwl9nRY9axK&#10;9BGLKktPQQCr1UYwoAgbr364jfqdDVy2bCaiAJIkkx/tIzLkwV5UglmXih+73/sTvp5OREGgorSA&#10;adVlmIx6Wrs8tHd7CEfjaDUSB/76e5b+/BllDDYDHn+EeHpild9L8ydv0PrpG4SGlVQqi72YskUX&#10;UrXyeg4nVLJku2ZyIZfXFADiMUEQ1OXcacp38ljAoACq3Eigz4XJoOO//vIR193zFHU7Gugb9CJJ&#10;EqIoctHiaTxy99WKbRtWPqPXCOSl6Y/JYFtAwOv10tWlsKxuRwOCIPD+uj14A8pqTGM0obHm4rDp&#10;GQnHCUQlot1HGd67DlGAbJuJsY48crMt3Hfb5fzkW5cwZWIZJYU5xOIy/Y37GGo/mgBUnxHDRgN+&#10;Nj56J0feeBZzzM+0shwWTLBjx0vD23+h/qHbCA31ZyByMocEp/3Ip3t4ZSC5lVPoP7yT71y3jHfX&#10;7uaOB55XOtSI5GVbGRzxE40pxjziUwLkYmum/lj/oSKvLZ5dzYrFUxlXYicSjdHS6aZuewP1Oxvx&#10;DHiRJJnCiVMSclnKIYlSjJZORQyOxSXqdjSSbVMc10cbDrB+25GMJ8fUtAnGTaTkOKe264+PMJwA&#10;e8AfYcCfFEkEss06vF0tbH/yPpYkGK4AemLIdNqAposiSf1xzh0P8On3r+bPb9Rx05WLKSvJIxKJ&#10;09M3hGfAi9VspKmjl237mnHMOUcdRI9X0R/9HifhoT4EAex5NuZMHY+jQBE55kwdz7UXz2fP4Tbu&#10;euRFhrwBDFOWJvpIsUvUG1M3otGg02rYdaiNOx58Hpd7iFhcIi/bwsCw4sC0oUG1jw3tivO0tm/F&#10;uWM9ABPLi5lRM45lC2pxuodo7+5jw85GfN0e+hr30dewF/uk6QhAkfXEoP60AU0ydDAYU/VHgy2b&#10;Zb96ie1P/BvPvq4MyFGQQ26WmUgsTnOHW9mUq5zMzFvuTQMjubWrrPGnVY/l3TW7eW/tHpWlRflZ&#10;2CxGunoHqa5wsGVvE13tnVRWz8NhM3AkEXuK5tS2iD8YpqayRJXeWjrdyjj1qe2ZeEkNGjJXSYN7&#10;6wFl62T5/FouWz6T/iEfVyyfyY6DrQRCEVq7laWme/9W7JOmY7fo0Cd2BUbJUMXDy8gsLc9Rlnje&#10;MOQVcs4DzzLS3cqRv/0Pvfu24fGPoNHpKZqxiPHLLqd4xkK1n/SQyWDLxpxXQEOLk0fuuZrNe5rY&#10;sLNREXDTmjWxDxTxp4TltS0K0xrrVwNw4eKpPHz31RgNqeWlu3+ENz7ewZ9eX48oCljMRrRTlmHR&#10;abDpNeojH004xqKCbJ55ZS3PvLIWo15HbVUJOq2WsuI8rGYDXl+IPM8h9T5S7QswNCbJnFepKERG&#10;bXp8VoJr2WwVaPdnKkQp/RFg6QN/ZM29X+Xe/3yV8xZO5sffuoTq8mL8oTBdPQO0dHp4/u2NaPV6&#10;Jl7yVVV/TILRs3cTWo3IRxsO4HQP8b0bL2DWlAp0Wg2F+Vncfv1y5k0bzzd+9ixiVgGiTok1A1GJ&#10;kXDCvid2W/sHU+MKRaLsO9JBXJLZe6QdjUZU0owSWydpDqn3+JqBzwVUlmUryGMAVjcP8NExJWDP&#10;M2kzcj0nF1o5r1JPnulEhSgZDDtsejV+BDDlFXHhU++z6w8Ps25bHas3Hzrh+y2FJZzzo8cV1lv1&#10;yMhqxl9O+UQGG/fyneuW8danO/nmfX9GEATsuVYK87LwBkJ09yRWcwlh43iHtOdgCwAzastZvqCW&#10;ovxsguEoB492sqp+H+4BL0m/ZqyZrxIjAWgGO08L0GT8CZmy3UAwxkAwxr6OPkJD/cSjYSwFDswW&#10;SyLDQk9JloFiq0FZddgMGLUi9y4apwKc/Fv6s/+g1xukffNqevZuQW/NwlLgoGTOOVgKHOp3Omx6&#10;NeMPoOri63FuXc3LH27jnq9fgFajwekepKdvmN6+YUqL8ziruowP6/eTlxCn00XlQF8Pg+3H0GpE&#10;ZtSO49JlMzEbFfZdtGQad399BX9+s57fv/gpGo0G08wVah9wov08LUBPlikCEB4ZpPGd/6Vt/bvE&#10;QkoGnUZvoGTOOdR86Rbai0oz+qm2m7l7QRm/39al5g5NLbJywYQkq2XcK6pxer+Z2jbxhXGORPAn&#10;tibSt54BTLl2Fv74CfY8+yi/+N1bWC1G5k2rpCDPxpiiPA4e6+JwUzfWojHUXnOr2kdLIuNPTEh6&#10;48bYeeql1bz64TYuPXcGJYU5FOZnKQBpRArzsxjwRRA0WrUPpY0C0OSSMxqX8PgVexPxjbDh4TsY&#10;6W7DkpZD5A/H6Nj2qZJD9JPfklsxSe3FYVWYccjt55A7UyHSa4QTWD2lSNmjMmhEvJE4Lm+YLIOW&#10;oVCMGQ5bQmiOkFVawZL7/4Br1wZcezaxvWEP0YNdSFKcrLIJ1F6zkgkXXafmljpsejYlMv6M2XnY&#10;q6fR1XqEH9x8EfU7G3nh3U3EYpliiEGvRUaDFI9hNujJNaqiyKge+WpA3b8GmV1/fBSfqx2AnBwb&#10;7uNyiLRBH1sfv5cVv31TzSpJX3+nt5GuVrq2fMqOUABBEHHMPBv7pBkIiYSzPFMy39PAZZPsZBm0&#10;3DTDQa5JqypETm8Y1zQHrqsvP4HV6U2AjIw/gLl3PcqmR77L48+tYvaUCu75+gqK7Nn4AmG6ewfY&#10;eaCVPUfaqbn6ZkSNUieQWix8gUfemRhEVlMdPbvqkVFivGFvkIuXTOdb157Lz598k+YON32DXmKD&#10;fbRvWEXFuZepgDamgR6PhNnx1P04dypxoF6nJS5JNK16BWvRGBb86HFsjrGqrT7o9nNFTQHP7XbS&#10;0BfAoBEoTqs2cdgMTC1SbLVBI6isTgrLLm+YaFzOyPgDhaXnPvo8TR+/ztH177Lzzx9m3L8pO5cZ&#10;37iX8nNTW8+JFlWyms8A0ERy7URI2U9P4z5klNmOSzKTJk7ijU92cKipmyMtyt64KApIkszw/o2g&#10;AqpnfasSP0rxGFt/+xN6921LDVwnkmM2IAJdfS7q7v8WS37+32SVVgBg1olkGTSpFMq4TPtQiPah&#10;EFIsSsQ3QjwawZRrp8BmzkhDnFpkZcWEfHJNyu0+el6l6hCT2ydZV97IxJXXE+jrIdDXQzwawZxf&#10;hNUxNmP5mhYyNZ+s8u9zGCqXAFZI5TIl1+d6nZasnFz6+5S1dHOnh0k1NUyYMIH333sPjQh5oR6k&#10;eAydVqvEj4k+hra+r4JZkGejalwxuVkW2ro9dLj6icYlxICPQ6//gQX3PJa4EQPBmMRwOHUPEd8I&#10;xz58mdbVf1MDf73FRunCC5h0xU1q2k+yXViVx/zSbD5u6j8Fq8szWO3yRnD7I2pkcSqHdBqAnriP&#10;lFxZhKMxPB5P6uaiURobGuhob0ej0SBLcbTWHESNlsLEutftiyBLEiMb30IUBAwGHZ4BL54BLz+8&#10;5WJ+9aNr+d+3N7LrUBtrthzCtbOeQF8PZnvxCUp/NOBjw6N3Mtx+jDyLntKyHGwmHX0jIZrWvkXv&#10;nk2c/dMnsKbtRxVZFA+/pfP4vXrIN+k+k9WSLNPri+LyhpmQbwJO7pA+F1B1ySnL6s3s3qOkpJx3&#10;9hTKx9gRRZGy4jw0osCeI+28+clOZFlGkiFnkpLL5LAm9UdAEHC6PEiyTDAU4cvXXsv6deuo39FA&#10;3fYjfO3yRfT0DaljMLVsBvtVJ2Qr7/7zrxhuPwZkKkQAZoOWyJCbrb/5Ccsfe0F1cA6bnl3OzORa&#10;gIFjBzm4s55YJIRGb2DM3HPJHV+DIAgn2OqZJUn94AswNKk/RnwjDLcpMtenmw6e8O7cLAsrl57F&#10;uu1H8PlDmBdepd5IEgxBEIhEU4/t66+9hizLDA8OoNFquPPhFzL6FP1DyCiPWtuQEj+aO3bg3L4W&#10;gMqxhYwvLeDSZTOIROOs3XqYvYfbcXqGiHa34tq1gZI5ilJVYjPwvjdVsRjxj7D11/fSd3Q/oiig&#10;12qIxiSOvf8SeZU1zP/Bf0J2nmqrc41arqotTNxHah/ptAE9PlNEZ7ai0RuoLS/g+zdfxJiiXGwW&#10;E80dvTS0uNhxoIUP6/apRQyBQACzyZax3JNlmaFEyqEgwPiyAkwGPcPeAJ09yrLWbNQTCCkTEBk7&#10;HV1iUpKJESMHNiNLMqIAzR1umjvc3HL1OVSPd/DppoOcPWsib6/eRTQWp+/wTkrmLMWgEck1pTL+&#10;YuEQm355F0OtjQiARa/FbtOTbdIRikkca22g/he3svTBP2FQ1/CfLYqor54K0OPLZwRRpHLFlzlw&#10;tIvVmw+RZTVhsxiZXjOO61bO5/GfXM8Hz/5QMQUaDWLayiIJaMunbyJJEsX2bGorxzDiCzI04qd6&#10;vIObv7SYy5fPJBKNKcm1BXlox89Q9UdVIUp4CJtFsWc6rYZgKEzfoJf6nY28/tF2rGYDogD5Aw2J&#10;MegJx2X6g8ripGfDuwy2NiIDMyeXs3jeZMzZORzzBGhwjhCXZHxuJ02rXlXRSHl4BoGTFud+JkNl&#10;WTaCXA6Z2cqTv3wrsaCfl95/i7fX7GbRzCpqJ4zBoNfS0zfM+u0NtHX3MenKmzOTaxOxX+cWRXIT&#10;RQGrxcjE8mICoQhHWpyqODKmKJfu3kGGIoqJKLDo0IoCvb6kY1RA8QdTkcfNP/uTOkYBRQyXZCXO&#10;TI4hmdMaG+5npO41BAEmjS/hO9ctIzfbwqTxJbjcg/zh1XXU72ikf8hL80evUXvNrQiCkOHhP6sm&#10;9BSPfHrFcVpyrahh+s0/ZOySi2ld8xYb9m/j441KsqtGqyNn/CTm3/191W4l96+TfRTUzmTg6H6u&#10;XjGXW689N+MbfYEQn2w6yMvvb6G7d5BoIKGB2gz0BaIqM/fuV5xR7YQxTBhbiF6vozAvi0AwzMbd&#10;R2loceH1KfbWOmmu2kfySZPCfpzuAWQZjjQ7efrlNfR4hvnKyvn0Dfm48fKzCYQifFi3D8JBjMOd&#10;hHPGnlIUOQ1AU/VIt84eQ/dIGJcvLbnWOh37hFpFGgsHiUcjaA0mNakg2Rw2Pf5IXNUfa666hY76&#10;D3jyhU9o6XTzzWvOoXJsIYIgYDUbueSc6fQNeDnS7CSrtFLtIzkhoeEB+poUJu9v7GR/Y2fG95UU&#10;5nDO3Ems396AIAoY5l4CQLE1tfTVWrJUx1g5tpD9DZ3k51pZs+UQ+xo7+d+3N2LQp6DxO9vQ5oz9&#10;3Bj0lIAmHVJcknlme3fiYAE90z4jPstc5qUpRMflEIkaDcsfe5FN//F9Pqjby/vr92LPtVFckA0y&#10;NLa6iMbiGLJyWPjDX6f1kao6QZY5e2YVt1y9FEdhLmajnmNtPRxpcbJ1b5MCpiAAArKoQ0hMyp5E&#10;PoDGYCaUWCC0dfdRNa4IjVbE5VGcnigK1FaOYc+Rdgrt2QjjZ6MTiJngZwAAGgRJREFUBeyJvfhR&#10;MlQB1OOPKCp7b+ZVgyYz28KRkOOSq46RsLKWNuk0xCWZGQ4rTm8Ejz+C3mLj3AeeZaD5MPue/y/6&#10;WxvoHw4giBrMhaVMWHA+1VfchJiIH0uyDGxNeHitwciYOUvZsmsDKxZNZfaUCkRRJH/6BOZPn8DN&#10;Vy2htcvNt3/+HO6h5JNjzGB5c72y21o+xo7ZqKe3f4S8bAvzzlKkv9YuD+u2HVHeM6kGjdFMUSLj&#10;T2knCsufC2iq4jgzdTsei3L03Rfo3PwJUjSCoNVRtuB8Jl76VbQGxeumrzpWVOUhInLTjJI0Vidy&#10;86cU4ly28ARWH9+KrZkK0cxv38eW//whP3/yb/zvO5s4b8Fkqisc6HUaOl0DrNqwH6d7iJqrbkFr&#10;MJJr0mLQiKoo0nd4lwpOTpaFSZUleAaU1O++QYXF40rstDv7CBfXAhkhk6QcNnMGgGZWHKdV+rYd&#10;Zf3930SKxTDoRCx6DcGIRMNb/8PRd59n4b2PUzhlLv3BKP3BKAfdfs6tyOWdBjfbukZOm9XposVA&#10;MKZUHKeNQ2eysPi+p+jYuIq2de/yh1fXI8upXHxrQTEzv/Uzxi1dqYBhzcz4yx47ga4tq/nJrZey&#10;aNbEjHvv7R/mnTW7eeWDrQCEVHFbFUXaTnUYwWcx1I5acazMqt/jYv3PvwlSci0vEYvL5FkN5Fr0&#10;uEdCbPzl3Sz+t99TUKvUcwooxVVJMMJxmbahEG1DSjaILMWJR6NodHrslswa93RbLQgCP1lSfoKt&#10;tiy/lHFLVhLxewn29xKPRjDm5GPOL8q4meN1gMoLrqZ7y2q++9AL3HzVIq69eD7F9mwAivKz+crK&#10;BbR2unlv3V4KpyhVeyWn4ZBOAeiJ2x6df7kfKR5DqxGpKLFT5shj7Bg7nc5+Dh3rJiYpYcquZ3/J&#10;hf/1ujIrZiV+TNcf45Ew7XUf0PzRq3h7FA9tyrVTtuhCKld8GVOiFCfZFpZlc2VtAW8fcausnlZs&#10;pch6PKurVVYnbXVSISo5LltZazSz8Ce/5cBLv+PZ1z7m2dfWM7bETl624qyOtvUgyTJVl3xVJcfp&#10;hEyfCWjmPlKEYPMehl1KRZxWq6W5001zp5tffPdK+ga86HRa7LlW+gZ9BNzdBPp6MduLcNgMDASi&#10;RBJ7ylIsytbf/pTefVsx6TWML7RgM+oYDAQ5+t6LdG3+hLN/8gS2knHqWAqtejqGQydXiMw6ddvE&#10;YTVwVrGVCxOsjqdFIGOzjTQNBJiQZ8LpDROIShiz85hz+/1UX/Y1evZupv/ofrpDQQSzQNWl51My&#10;ewm542vU7zqdkOkzAU0y1B+JJ/RHge5eRRwOhSPc+b27+N2TT7Bm62E27GyksrKS7uZm9dP2w+8Q&#10;WHJrYts4xYwDLz+Fe59im6KSTEva3pJGFAgP9rHx0e+x4rdvpG2dnORcEimOa88m9u7fTjwaQWe2&#10;Ujp/ObmVtQmFSMzI9ZxaZGVCvpmZJVkn2uqJ+ThnT8Xly2R1ess2aNVzp5Qj5s4Q0ONFEVNO5mP4&#10;zpsvY8+1qTU6pWVlNKcBGhxJrXCSfVh7D9Gx5i1kwGY1UpSfzeJZ1SyaNZFj7T0caOzig7q9BAc9&#10;mVsnVgP7e1JJCF5XB5t+dQ8BjwudVsSg0xGMRGla9Qr5VVMUhciWrdpqrShweU0Bv9rQTq8vcgKr&#10;pxUdz+pUdWDSVmcZ0mH6AgxVk7IsORj1Wr588TwuPXcm1RXFiKKIPxCibkcjdTuOoNVqiMXimAw6&#10;gmddjBGFXTu6lUd1aP/GVHKtL4TJnMVzf6tn2fwaxpXYaevqY1xJPs7eQXp2rqfi3EshcdJNcoUT&#10;6O+l/sHvEEtk80VjEkathCPbiCzLOJsOUXf/tzjnoT+jtyi6ZZFVT1yScSfupT8QpT+gRCDxSJhY&#10;OIQsxcnKzVdATtM+pxVbKbYaMKSylX0guM4I0ETFcSWkGBrVGFg4cyKRaJz31u2hfqeZitICysfY&#10;WTa/louXnsUVy4/xw1+9TElxHsYyxfakr3CSSz2tRsRRUkLt5Cl8/NFHfFC3j799spPrL1mA0aBD&#10;BuyBLqK+EQrt+YnirAgCMq2v/46IdxidVqRmQinV5cXEJZm2bg/t3X3Isoyvt4vmT96g5sqbAaUM&#10;0u2PkP4ke53tHPvgJTo3fUw8Mcm2krGMXbySqouvy6j/B/ja9GIumJDPqUSRzwQ0veI4XRTeebAV&#10;rz9ElqzYkhHiSpWfIDBhbCELZ1Zx5fmz2RpUQpaU/qhMSvL8pokVxVSNLaQ4O8wtVy9lyexqdh1s&#10;4YV3NpKfY0MARIMRjdGMw2ZgKBE/ys07ce3ejCzL2HNtjHPYsefauPPGCzjW3sNTL61m54FWhrwB&#10;mj58WQX0+Hqk4Y5m6h/8NrFQgFyzHnu+DbNeQ8+Ih0OvPoPn4A7m3fNLtQIQIM/0+UvOUwB6Ysgk&#10;arVc8ZWrcB3ex5KNPuZLNuLIdBCmRQjxcdsgz7dvJC/bwqInVyVuRNEfBxIn1vTrCrnxsrO5+6YV&#10;GSmGAK898T2Otvbw+P98gHtghMKqqWotejLkksJBRvxK/OoLhPmgbi+XLZsBwKq6/WzafUw9eCAa&#10;8GHta8Bnn5ShJcQjYTY88l3ioQAaUUQSNRxNO29EEMB9aCd7n/s1c26/X339dD38SQFNT67tTYsf&#10;vXO+ynnV5Zz/AyPOnn66trcztN+FweVlrsFCnkODXDQBjSZ1OEpPWjAdOljP2w2HefmDrZiMOhwF&#10;OarZqCgrZNbkcm67/jwaHnmRnAUriZPp1KS04mqb2UgsFsdmMTLsC9Lu7CMYipBlNanvCfS7wT4J&#10;h02v5pPKnzxNxKdoAtesmEOOzcz1ly6grbuPtVsOU7dD0XI7N31MzVW3YC0uRRSgyJokwKk9/EkB&#10;VSuO/Sn9EUCw5LDVdBGHm/YyLjyCY4Kd0mlKgmuOnE08kk9/yRz1/cfnsYf9PkKRGKVxHef6cvD6&#10;4nS0trFPaMRNFFmA6goHU2vGES+pVfs4kEh/1OYWYdBrufbi+Vxz4Vzysy3o9FqGvUFqJ5Sg0Yi0&#10;droZ8QUpzMsmMnYm2uSkJIRlZ8NBtBqBHJuFpvZeZk2p4I2PdlA5rohLzp3BnKnj+e5D/wuAZ9c6&#10;rCtvpNCiRyuqybUn3Uc6JaCqbCfLTC+24vJFlO1flC0Q75iZHGQmB1HiQVmSEbWJXJ+0fo4vzpr8&#10;o6e5cOOTOAQIfnCMrL4oK6I5lEoGfMS5T9NOY6uLamSSC0eH1cAnTco+U8iYxwWLpmI26Vm9+RB5&#10;OZYEwwv4xpcUMfuDun38+29fp7xmElqTlSyDJlExkjioIBxGkmHapLHU72xkz5F2rjp/Nq98uJVI&#10;NI4/GMaYqIl3DB1RJzXVRgFoUlg2aEW+MauEXKOWmKTkZKbrnc7EujoQlU7sAiU5bHfalq3GaKZ1&#10;5s141v6erz14MePG2JEkCXf/CEHPEHf6gtTtaaV3ilKYqhMF7JZUxUhsuJ9Va/coOqesTJ6cmMEs&#10;i5Fpk8ZydsIxeqZdo06qNxJXK+HCkSiyLDNz8jguWjINe66NbJuZuVMreeaV1Vy2bAavfZhYeBiy&#10;EqGfmgvalaw4Pm1A0yuO32/s45OmAQwa8YSz4qYX2yi26dGJmauOJMg9vsgJFccAhrwifBd8n9uf&#10;+w3ZQ0epLC1Er9cQiIn4S2eSdc2j2BM2OBk/JjP+zCUVXHvNhRzbe4hvNxqplk04idAuhGnyBvlk&#10;Zxsbdx2lstzB1K8mj9HIFEXi5nwevnsely2bmZFeM7G8mDnTKmh39fPX9zYrY528OEGM03dIJwCa&#10;7uGdI0mFSFJPb4iFAgQH+4kF/eSMHU9BliXjJMTpDisXT8wnx6goRLfPLaU7LaXF6Q3j0onMuvMh&#10;+o8doK2zhbwJU8gqrSBHzNyAdaSdWANKtfBI7cX87NIllOhDNDU66TvkIt7cT6nbz2JtFs1ZcbJr&#10;5qpgHZ8cYTeJ3P/kW9z/5FtYzAbGOvJVx1hVXszsKRXcdNUS3ly7H31Nqq4eTi9kOgHQzIrjNA/v&#10;bGfXHx9lsOmgekqNKIpkjZvInDt+gc0xNqPTaUVWvjN3DG8f8ahgn1Vso9iqR6+upcszWJ1uq5M3&#10;4jxuDW+aOJs/dDVTKbso12YxaVkO5V/NIS4LHPPq2eKz02FN1eUfn/FntGURlySWStlMGDbSOxKg&#10;8+hRNnGAASGGRhQ5e2YVFUsuIukRTpX+/bmAJhkajkn0J4qzvK4O1vz0RqRYDJtJS6HNiNWoZdAf&#10;oaO1gbU/uYGzf/Z77NXT1F7yzTqcI2E2d2b+BoCQuHY8qy+amJ9hq13eCEVW5Wy8yjxThq22lVbi&#10;phI3sDkUROqNIMfi6G05CFnicY4xlfEHUHz5bfzunGp66xrQbHVR44uTH9MyBj3HCPJdTTMbdjVy&#10;4crvAqmMP/iCDE3XL+vu/xZIilE3moy0uH0Zyzg5HmPTY9/j0j+tQVRj0BMVIoDAgIdjH68jFgoi&#10;iCIls5aoUp1Rm1KIHFYD1XYzFp2Gny0pR68RGE6rCE4xW4fHH+Vka0GNQEbGH0A8r4wN8lJmXpDH&#10;+beb0eu0RGNxunsHsQ77+M/B+ewKFRCqSmqghlMm134uoMdXHOdseDqVJqjTAiJ3f30FC2ZU8efX&#10;6zhwrBOnewgiERrefo7aL30TUATd9LRvKRZj73P/QVvdh5C2VXHolWewT5zG3LsegZz8jJN2zqvM&#10;5ffbujjWHzglq6NSpkKUVImSOLiP2xOL5pezVRrLtpZmHNFeLHIYnS6PIbGU3uJiJHtKi00LmTIq&#10;jk8LUFmWxeMrjjsOKQlhWq2IVqfHbMvl6ZfX0u7q5+NNSnKDTqshGosztHstJAB12AysblbiR1mK&#10;s+PpX9C9bS2CoIgjdpuBLJOWSEyio+kA63/+TZbc/9/q1kV6coSMcqxRXyDK/l51rMjxOGajPoPV&#10;JVl6ZjiUCESvEYlLctrWScpee/xR5OIqXKTs7cla2rZHRsXxaQF6sorjUCSKKAjotDpKS8uQZAlJ&#10;lli3rYHZs+cgiAJ79+xGAKoKDMiyjE4jUmBJnVgzsHMN3duUTLn8bKuS1CAKtHZ6cA8opzcEB3pp&#10;+NufmfmtnyUmRI8vElPPBwGl6qRl9d9oW/MWweFBkGXyKmsoW3QRFcsuz1CIBOCq2gLOKraxs3sE&#10;h83ADIdNjUA+i9Uub1g9JSdJjESPp/W4Hwdo5pkiAKFQJJHHGebo0VSfg8M+9u7ZjdFkQlTibOKS&#10;ojwVWfVIsqyo37EY3rUvIgAmk4G+IR99Qz4evvtqrjhvFs+9Wc/OQ63UbW+gre5Dar/8HfVcknQb&#10;HBz0UPfAtwl4esg26RhTaMGk1+B0t7Lv+d/Qs3sj8+5+VD1CQwayjVoa+wJ83JR5skS6rU6akSSr&#10;daLAUChGTyJDZkLeqZNrTwlo0iEpybXKzezcp+QQXX/JQs4/ezLFdqXK7NCxLj7ZdIANO48iJlR7&#10;S4mSC++w6ulNFmcJ0OV0IwOBYJjLr7iC9evW8WHdPup3NPDVSxeqRa7IEsb27TDtwgyFSJZlNj56&#10;F6E+5Qy8QCROU1p5o14r0ntgO7v++AjzvveI+rrDZlDTH9Obs+EA+xv3qUcZlcw5B4MtGwFlUzG5&#10;eBmTZSDHmIRnFIAmHVJSf3Qf3qVe+ev7m4lEo/z8jisQRZGJ5cVcef5s6nY0qHXyWZfciYyS5aHK&#10;fhptxkldH3/0EZFIhE6XBl8gxJoth4mnnYQrDvUgoTzyzQPKLqp280t4nW0ATJ1YSmF+NtddPI9Q&#10;JEr99ga27W+mwzVA97Z16tnMkEyOSHl4v9vJ9t/dx2BLQwYA+/7yayqWX8nUG76HJwCehK3ON+tY&#10;Nl7J3PtCDFUPWClQjsG1mg34AmHe+GgHb3y0AwTIshoREBjxp86gD8YkZe17XC7TSCB1Pl5xvhWD&#10;XofXH1TP+awoLaC1S8nVD5dOSyTXGtiYqGfvPbAdQYBsq4kDR7sQhC7uvOF8xpXks2bLYRbOmEh3&#10;7zbikoxr+1qySm/BlDyOPSmKDHoyTq41G7TYrXpMeg0jwRjNn7xBoK+X+ff8MpU+bs0QRUZvQ5Ng&#10;mO3FmHILCA73cdGSs3DWNVEmG3hfGODiERuvCJ4MeSkWVoBL1x89h3chSzIWk4GnfvF1Zk+uUN/f&#10;1TPA6x9t5/m3NijJXA472ooZqv6YXCUFQhE0okiW1cyQN4hBp7De5w/xYd0+ItEYNosRrz9EUd+B&#10;xBhSx2lqkGh89SnCQ32Iosi0qhIchTn0eoZp6/Yw5A0iCODavYHuHespnbdM7UNpJ1Ycfy6gsixb&#10;QC6FlEMSBIFzH3mONT++nlX1+7hTU4o5Bj1yhGVyDk3TrPQNeWnr6iO3shZr0Rh1IMk+XHuV07n8&#10;wTA3/fiPrFg0hSvOm02xPZsiezbXrZyPyaDj9y+tJmorRhAECi16BFLJtcFgiFhcwpU4xy4UiXHt&#10;959Cq9EQS1QYC8kaP8OJP4khNG/DuX0dkiSzaNYEfvHdqxj2BZkwthD3wAjPvLyGTzcexBcIcey9&#10;F9IAPfmZIqcFaLK4C8A5kllldvEzq9j3l98Q+mQTC+QcLpbzWM8QOw92oNXpqFh+JWfd9AMAVX9M&#10;9pE8L/7LF83lnTV7aNnQxE83HMGPhAiE0/a7gt4R9UY8AeXEGlmWOdqsJFgsX1DL4tnV5GVbCYYi&#10;7D3SzqebD+LyDDPiVybQOHFWalKT6T8DbvVk2407j3LVnU8wNBLghssWcqTZydUXzqXD2c/2/S34&#10;nW1YwgP4DXkqQ8/EfqqAposiN04vpnM4nBGfmb/1I/pv/gFP7d1KeO2HBMvmcN7C5WSNKc/oLKk/&#10;JrPoyhacR8f693jzk51ce9E8Jtb38/xwBzNlAzWihTftfgrzs9jf2MmYueemgaFMiOfQLqJBxXzs&#10;a+jkupXzmT1lPAAXLJrKPTddyLOv1/H0X1eDAKY5l6iT0jmsmKCk0xOAs2dWsa+hg+ryYlzuIQ4c&#10;7WLXoTbyshVmxyJh/K42KM9LY+goAE3PVk7mD6U3WZaV+GxpOa5vXJlR796XtpY+Xn8UtTrm3fMY&#10;B156kr++/yGPxMv5FsWUYmCrPU407mN/Yyf5VVOoWvkVpY80pyYkQrLyMXbauvu46SfPUpBvw6zX&#10;c1bNWMKRmFoOKQgisiaRXGs1sL0rsXcvKAG/DGzd10xFaQHRuMTWfc1EojFMRh21E8awcddRSksK&#10;iJfUYtIIZ7TTeRJAT/2DfYIgkGvSkWvSUVNgybgWiUuJVUeYPJOOqCQzPtekrjr01ixmffs+xp9/&#10;Nbv++gK5XU7c4TjvEMJUM49ZU+cxdtGKtF8+0LOpQ/EBOeXVmHPthKJx7vn6Cra8sBWNR2ab0M+U&#10;bomPRUVJ0mk1xCWQohG0ekNGxt/+TZsAOGvSWJ6+/+vqMUTRWJx9DR384ZW1bNyl7GyMrZmMRm+k&#10;2GpIS679/G2PEwAd/S8ggl4jUpZtpCw7deTPg8vHp1idANtZlYdr4Wyc3jCd/ijzPqM/h81Ajy9V&#10;FzXv+79i02N38eSLn/K9wiqGnUNEkbnY6iDv/Fo6nH3U7WikauX1aPSGEzL+Bhv3oRFF9jV0cN5N&#10;j3HnDeczvXYcxfYczqou4+d3XMFDT7/N5j1NxMaelRiDGjLFTlZxfKqmTa84/nu202V1+lEZw+EY&#10;WQZNhmPMHV/D+b9+lUOv/xHnum3cKNu5RdbytM/FS+8cRqPTU3vNrUy85AaAEzL+ssZOIO5sZNrE&#10;UtZtO8KqP63jcYKIQByQ0kI/byCm9pG4i+Yz/VVGbXrF8T+rnYzVySbLMnfMKyX9iAyXRYfxlh8T&#10;+nqUx3ZtRtvcyFDOUpaMn0Tu+JqMypPjt68nX3sb9Q/dRlOnh5svX8T8t3r4ttjEfdJYVomDuMcY&#10;0Gk1HGvvJa9yktqH0s7MfgJoP89+/rObIAjUFlqoLfwMVi+qOGH3NXScQpTuGHMra1h47+Ps/dNj&#10;fPD2Vm6WJ3OrVMwiOYsd1TqO9fQyOOyj/JxL1B8uKBllyAQgxOOR22Q5/PSo7v5foCVtdVKKqy20&#10;cMjt54OjfRkRSDwawfPBa4yv30LOwDCDcoR3cuLkVk+jbOH56mHXAM9ePgmTToMgGL4piro/n8l4&#10;hHg89FtZjt7197zJf5WWbquTrE7a63RWp7dco5bfXaI8tKJoWiwImo1n8p3aL+Lh/9XbZ9nq41md&#10;flxGkWV0okiyCbGYryWRwvh/G0qSXCIGHRRFS/6Z/nCqVhB0fwJpssJUaSJg+9xP/f+4pQX0n5tc&#10;e7KmFUX9o8n/UWJS2QHSJOV4DKk6AXR1otT7H/HT3P+SbTQeHo7bRlZmRHCC6BQE1qZfU+rnpSqQ&#10;VZBTYJP9Bcb+T23btu/i6NEmzFYzJSXFhENhxo0rI8uWRV5uzhnvwx/fTvuUcEEQQqA5ABxI/3mk&#10;BKuLTgL0pIRtHsXPtP3jWkNjI8UFJfQPDtDe0U1eVh5r125EFESMVj1fuVrJ/vu7MHQ0LcHqHqBH&#10;EDR16ddkWTYoBRApkNNYnftFv3s0raujg+5uJ5s3bkaj0TCxehJWq5nsnFws2cVp7zwzYVn9VDL5&#10;65/ZFFZjTwA96ThbPZ6/w0R/XovH4zQ3t3DgwCHa2to5fLiBgoJ8HnvsYQBJFC3m0/3F7vT2/wqg&#10;p2qpHxJMsTmN1fbP7eDv0oQWjcZS+fnvO7H9w5lwpk1Rd4RGJWzJvCbLcn46wGm2uhLQnbTDUbXR&#10;2U/4FwT0VE0QhH7QbBYEzeb012VZ1ioO8HhbLVcnM7LP7Hv+DwH0s5pySqJwTEnq4v30a0qa+8mA&#10;liaQyOU6sY0e0H85G/rPasrvm8jjMm21spgRRcNXBUG7bjT9/j/AEz0LNJ85jAAAAABJRU5ErkJg&#10;glBLAwQUAAYACAAAACEAZXnDLuIAAAAKAQAADwAAAGRycy9kb3ducmV2LnhtbEyPwWrDMBBE74X+&#10;g9hCb4nsOnKD43UIoe0pFJoUSm6KtbFNLMlYiu38fdVTc9zZYeZNvp50ywbqXWMNQjyPgJEprWpM&#10;hfB9eJ8tgTkvjZKtNYRwIwfr4vEhl5myo/miYe8rFkKMyyRC7X2Xce7KmrR0c9uRCb+z7bX04ewr&#10;rno5hnDd8pcoSrmWjQkNtexoW1N52V81wscox00Svw27y3l7Ox7E588uJsTnp2mzAuZp8v9m+MMP&#10;6FAEppO9GuVYi5CmIqB7hNlCCGDB8Zosg3JCSMQCeJHz+wnF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vMRCjnwIAAAsIAAAOAAAAAAAAAAAA&#10;AAAAADoCAABkcnMvZTJvRG9jLnhtbFBLAQItAAoAAAAAAAAAIQC3lh18M0gAADNIAAAUAAAAAAAA&#10;AAAAAAAAAAUFAABkcnMvbWVkaWEvaW1hZ2UxLnBuZ1BLAQItAAoAAAAAAAAAIQDDpMhqcDoAAHA6&#10;AAAUAAAAAAAAAAAAAAAAAGpNAABkcnMvbWVkaWEvaW1hZ2UyLnBuZ1BLAQItABQABgAIAAAAIQBl&#10;ecMu4gAAAAoBAAAPAAAAAAAAAAAAAAAAAAyIAABkcnMvZG93bnJldi54bWxQSwECLQAUAAYACAAA&#10;ACEALmzwAMUAAAClAQAAGQAAAAAAAAAAAAAAAAAbiQAAZHJzL19yZWxzL2Uyb0RvYy54bWwucmVs&#10;c1BLBQYAAAAABwAHAL4BAAAXigAAAAA=&#10;">
                <v:shape id="docshape67" o:spid="_x0000_s1027" type="#_x0000_t75" style="position:absolute;left:6658;top:-431;width:588;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nxQAAANwAAAAPAAAAZHJzL2Rvd25yZXYueG1sRI/Ni8Iw&#10;FMTvwv4P4S1403RzcJdqFF32C7z4BfX4aJ5tsXnpNllb/3sjLHgcZuY3zGzR21pcqPWVYw0v4wQE&#10;ce5MxYWGw/5z9AbCB2SDtWPScCUPi/nTYIapcR1v6bILhYgQ9ilqKENoUil9XpJFP3YNcfROrrUY&#10;omwLaVrsItzWUiXJRFqsOC6U2NB7Sfl592c1bLp8vabkkH3U3yv1lTWZ+j1mWg+f++UURKA+PML/&#10;7R+jQb0quJ+JR0DObwAAAP//AwBQSwECLQAUAAYACAAAACEA2+H2y+4AAACFAQAAEwAAAAAAAAAA&#10;AAAAAAAAAAAAW0NvbnRlbnRfVHlwZXNdLnhtbFBLAQItABQABgAIAAAAIQBa9CxbvwAAABUBAAAL&#10;AAAAAAAAAAAAAAAAAB8BAABfcmVscy8ucmVsc1BLAQItABQABgAIAAAAIQB7XTHnxQAAANwAAAAP&#10;AAAAAAAAAAAAAAAAAAcCAABkcnMvZG93bnJldi54bWxQSwUGAAAAAAMAAwC3AAAA+QIAAAAA&#10;">
                  <v:imagedata r:id="rId14" o:title=""/>
                </v:shape>
                <v:shape id="docshape68" o:spid="_x0000_s1028" type="#_x0000_t75" style="position:absolute;left:6756;top:-455;width:632;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iaxwAAANwAAAAPAAAAZHJzL2Rvd25yZXYueG1sRI9BS8NA&#10;FITvQv/D8gq9mY0t1jR2W0QorXhQozl4e2afSTT7Nuxu0/jvXaHgcZiZb5j1djSdGMj51rKCqyQF&#10;QVxZ3XKt4O11d5mB8AFZY2eZFPyQh+1mcrHGXNsTv9BQhFpECPscFTQh9LmUvmrIoE9sTxy9T+sM&#10;hihdLbXDU4SbTs7TdCkNthwXGuzpvqHquzgaBe/l0/PK9tflg3flsNoXH1n29ajUbDre3YIINIb/&#10;8Ll90ArmNwv4OxOPgNz8AgAA//8DAFBLAQItABQABgAIAAAAIQDb4fbL7gAAAIUBAAATAAAAAAAA&#10;AAAAAAAAAAAAAABbQ29udGVudF9UeXBlc10ueG1sUEsBAi0AFAAGAAgAAAAhAFr0LFu/AAAAFQEA&#10;AAsAAAAAAAAAAAAAAAAAHwEAAF9yZWxzLy5yZWxzUEsBAi0AFAAGAAgAAAAhAIumOJrHAAAA3AAA&#10;AA8AAAAAAAAAAAAAAAAABwIAAGRycy9kb3ducmV2LnhtbFBLBQYAAAAAAwADALcAAAD7AgAAAAA=&#10;">
                  <v:imagedata r:id="rId15" o:title=""/>
                </v:shape>
                <w10:wrap anchorx="page"/>
              </v:group>
            </w:pict>
          </mc:Fallback>
        </mc:AlternateContent>
      </w:r>
      <w:r>
        <w:rPr>
          <w:noProof/>
        </w:rPr>
        <mc:AlternateContent>
          <mc:Choice Requires="wps">
            <w:drawing>
              <wp:anchor distT="0" distB="0" distL="114300" distR="114300" simplePos="0" relativeHeight="15746048" behindDoc="0" locked="0" layoutInCell="1" allowOverlap="1" wp14:anchorId="4B574335" wp14:editId="5ADB535F">
                <wp:simplePos x="0" y="0"/>
                <wp:positionH relativeFrom="page">
                  <wp:posOffset>4422775</wp:posOffset>
                </wp:positionH>
                <wp:positionV relativeFrom="paragraph">
                  <wp:posOffset>-193040</wp:posOffset>
                </wp:positionV>
                <wp:extent cx="8255" cy="6985"/>
                <wp:effectExtent l="0" t="0" r="0" b="0"/>
                <wp:wrapNone/>
                <wp:docPr id="270" name="WordArt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BAAF4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B574335" id="WordArt 235" o:spid="_x0000_s1033" type="#_x0000_t202" style="position:absolute;left:0;text-align:left;margin-left:348.25pt;margin-top:-15.2pt;width:.65pt;height:.55pt;rotation:8;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e38gEAAMQ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ZUcpZAE+MtmCNz7jkglaRfe4WW9e/dLXCeWHSN4J45gWvMql8IbIZn&#10;hWGkEJn3Y/cSkMwjJ8UIr1wywvxgINdx7g6qE/PswYnpeHjkfEJNdyms2b37Ngu68BwFcVSyzjHW&#10;KYuvv/Opy8+3+g0AAP//AwBQSwMEFAAGAAgAAAAhALnCMGTeAAAACwEAAA8AAABkcnMvZG93bnJl&#10;di54bWxMj8FOwzAMhu9IvENkJG5bQsfKWppOCDRxZnBgN6/x0oomqZqsK2+POcHR9qff319tZ9eL&#10;icbYBa/hbqlAkG+C6bzV8PG+W2xAxITeYB88afimCNv6+qrC0oSLf6Npn6zgEB9L1NCmNJRSxqYl&#10;h3EZBvJ8O4XRYeJxtNKMeOFw18tMqVw67Dx/aHGg55aar/3ZaTit1W56zQ4BzeFl+DQbmya0Wt/e&#10;zE+PIBLN6Q+GX31Wh5qdjuHsTRS9hrzI14xqWKzUPQgm8uKByxx5kxUrkHUl/3eofwAAAP//AwBQ&#10;SwECLQAUAAYACAAAACEAtoM4kv4AAADhAQAAEwAAAAAAAAAAAAAAAAAAAAAAW0NvbnRlbnRfVHlw&#10;ZXNdLnhtbFBLAQItABQABgAIAAAAIQA4/SH/1gAAAJQBAAALAAAAAAAAAAAAAAAAAC8BAABfcmVs&#10;cy8ucmVsc1BLAQItABQABgAIAAAAIQD7Yae38gEAAMQDAAAOAAAAAAAAAAAAAAAAAC4CAABkcnMv&#10;ZTJvRG9jLnhtbFBLAQItABQABgAIAAAAIQC5wjBk3gAAAAsBAAAPAAAAAAAAAAAAAAAAAEwEAABk&#10;cnMvZG93bnJldi54bWxQSwUGAAAAAAQABADzAAAAVwUAAAAA&#10;" filled="f" stroked="f">
                <v:stroke joinstyle="round"/>
                <o:lock v:ext="edit" shapetype="t"/>
                <v:textbox style="mso-fit-shape-to-text:t">
                  <w:txbxContent>
                    <w:p w14:paraId="1EBAAF4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01</w:t>
                      </w:r>
                    </w:p>
                  </w:txbxContent>
                </v:textbox>
                <w10:wrap anchorx="page"/>
              </v:shape>
            </w:pict>
          </mc:Fallback>
        </mc:AlternateContent>
      </w:r>
      <w:r>
        <w:rPr>
          <w:noProof/>
        </w:rPr>
        <mc:AlternateContent>
          <mc:Choice Requires="wps">
            <w:drawing>
              <wp:anchor distT="0" distB="0" distL="114300" distR="114300" simplePos="0" relativeHeight="15746560" behindDoc="0" locked="0" layoutInCell="1" allowOverlap="1" wp14:anchorId="6DBA2BAE" wp14:editId="7F1EA674">
                <wp:simplePos x="0" y="0"/>
                <wp:positionH relativeFrom="page">
                  <wp:posOffset>4500880</wp:posOffset>
                </wp:positionH>
                <wp:positionV relativeFrom="paragraph">
                  <wp:posOffset>-180975</wp:posOffset>
                </wp:positionV>
                <wp:extent cx="8255" cy="6985"/>
                <wp:effectExtent l="0" t="0" r="0" b="0"/>
                <wp:wrapNone/>
                <wp:docPr id="269" name="WordArt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7829A70"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BA2BAE" id="WordArt 234" o:spid="_x0000_s1034" type="#_x0000_t202" style="position:absolute;left:0;text-align:left;margin-left:354.4pt;margin-top:-14.25pt;width:.65pt;height:.55pt;rotation:8;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bo8gEAAMQDAAAOAAAAZHJzL2Uyb0RvYy54bWysU8GO0zAQvSPxD5bvbNpCVyVquiq7LJcF&#10;VtqiPbu20wRij5lxm/TvGbvZFsENkYOVjO037715Wd4MrhMHi9SCr+T0aiKF9RpM63eV/La5f7OQ&#10;gqLyRnXgbSWPluTN6vWrZR9KO4MGOmNRMIinsg+VbGIMZVGQbqxTdAXBet6sAZ2K/Im7wqDqGd11&#10;xWwyuS56QBMQtCXi6t1pU64yfl1bHb/WNdkoukoyt5hXzOs2rcVqqcodqtC0eqSh/oGFU63npmeo&#10;OxWV2GP7F5RrNQJBHa80uALqutU2a2A108kfap4aFWzWwuZQONtE/w9Wfzk8hUcUcfgAAw8wi6Dw&#10;APoHCQ+3jfI7u0aEvrHKcOOpPJczvc0x8FhzdWOH+NG07PE0+Vr0gcoRP82DSkqdtv1nMHxF7SPk&#10;bkONTiDwtXeLCT+5yM4I5sMjO57HxPBCc3Exm8+l0Lxx/X4xz61UmVDSAAJS/GTBifRSSeQEZEB1&#10;eKCYWF2OjBQTqxO/OGwH0ZpKvk2gifEWzJE59xyQStLPvULL+vfuFjhPLLpGcM+cwDVm1S8ENsOz&#10;wjBSiMz7sXsJSOaRk2KEVy4ZYb4zkOs4dwfViXn24MR0PDxyPqGmuxTW7N59mwVdeI6COCpZ5xjr&#10;lMXfv/Opy8+3+gUAAP//AwBQSwMEFAAGAAgAAAAhAHLkaUDdAAAACwEAAA8AAABkcnMvZG93bnJl&#10;di54bWxMj8FOwzAQRO9I/IO1SNxaOxElUYhTIVDFmcKB3rbx1omI11HspuHvcU9w3NnRzJt6u7hB&#10;zDSF3rOGbK1AELfe9Gw1fH7sViWIEJENDp5Jww8F2Da3NzVWxl/4neZ9tCKFcKhQQxfjWEkZ2o4c&#10;hrUfidPv5CeHMZ2TlWbCSwp3g8yVepQOe04NHY700lH7vT87DaeN2s1v+cGjObyOX6a0cUar9f3d&#10;8vwEItIS/8xwxU/o0CSmoz+zCWLQUKgyoUcNq7zcgEiOIlMZiONVKR5ANrX8v6H5BQAA//8DAFBL&#10;AQItABQABgAIAAAAIQC2gziS/gAAAOEBAAATAAAAAAAAAAAAAAAAAAAAAABbQ29udGVudF9UeXBl&#10;c10ueG1sUEsBAi0AFAAGAAgAAAAhADj9If/WAAAAlAEAAAsAAAAAAAAAAAAAAAAALwEAAF9yZWxz&#10;Ly5yZWxzUEsBAi0AFAAGAAgAAAAhAG89ZujyAQAAxAMAAA4AAAAAAAAAAAAAAAAALgIAAGRycy9l&#10;Mm9Eb2MueG1sUEsBAi0AFAAGAAgAAAAhAHLkaUDdAAAACwEAAA8AAAAAAAAAAAAAAAAATAQAAGRy&#10;cy9kb3ducmV2LnhtbFBLBQYAAAAABAAEAPMAAABWBQAAAAA=&#10;" filled="f" stroked="f">
                <v:stroke joinstyle="round"/>
                <o:lock v:ext="edit" shapetype="t"/>
                <v:textbox style="mso-fit-shape-to-text:t">
                  <w:txbxContent>
                    <w:p w14:paraId="77829A70"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02</w:t>
                      </w:r>
                    </w:p>
                  </w:txbxContent>
                </v:textbox>
                <w10:wrap anchorx="page"/>
              </v:shape>
            </w:pict>
          </mc:Fallback>
        </mc:AlternateContent>
      </w:r>
      <w:r>
        <w:rPr>
          <w:noProof/>
        </w:rPr>
        <mc:AlternateContent>
          <mc:Choice Requires="wps">
            <w:drawing>
              <wp:anchor distT="0" distB="0" distL="114300" distR="114300" simplePos="0" relativeHeight="15747072" behindDoc="0" locked="0" layoutInCell="1" allowOverlap="1" wp14:anchorId="1A2AB3D7" wp14:editId="43359539">
                <wp:simplePos x="0" y="0"/>
                <wp:positionH relativeFrom="page">
                  <wp:posOffset>4578985</wp:posOffset>
                </wp:positionH>
                <wp:positionV relativeFrom="paragraph">
                  <wp:posOffset>-168910</wp:posOffset>
                </wp:positionV>
                <wp:extent cx="8255" cy="6985"/>
                <wp:effectExtent l="0" t="0" r="0" b="0"/>
                <wp:wrapNone/>
                <wp:docPr id="268" name="WordArt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A9767E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A2AB3D7" id="WordArt 233" o:spid="_x0000_s1035" type="#_x0000_t202" style="position:absolute;left:0;text-align:left;margin-left:360.55pt;margin-top:-13.3pt;width:.65pt;height:.55pt;rotation:8;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Gs8gEAAMQDAAAOAAAAZHJzL2Uyb0RvYy54bWysk8Fu2zAMhu8D9g6C7quTYCkyI06Rtesu&#10;3VagGXpWJDn2ZokaqcTO249S3KTYbsN8EGxK+vn9JL28GVwnDhapBV/J6dVECus1mNbvKvl9c/9u&#10;IQVF5Y3qwNtKHi3Jm9XbN8s+lHYGDXTGomART2UfKtnEGMqiIN1Yp+gKgvW8WQM6FfkTd4VB1bO6&#10;64rZZHJd9IAmIGhLxNG706ZcZf26tjp+q2uyUXSVZLaYV8zrNq3FaqnKHarQtHrEUP9A4VTrOelZ&#10;6k5FJfbY/iXlWo1AUMcrDa6Aum61zR7YzXTyh5unRgWbvXBxKJzLRP9PVn89PIVHFHH4CAM3MJug&#10;8AD6JwkPt43yO7tGhL6xynDiqTyHM97mGLitObqxQ/xkWq7xNNW16AOVo37qB5WUMm37L2D4itpH&#10;yNmGGp1A4GvvFxN+cpArI5iHW3Y8t4nlhebgYjafS6F54/rDYp5TqTKppAYEpPjZghPppZLIE5AF&#10;1eGBYqK6HBkRE9WJLw7bQbSGQZJoIt6COTJzzwNSSfq1V2jZ/97dAs8Tm64R3DNP4Bqz6xeAzfCs&#10;MIwIkbkfu5cByRx5UozwyqVCmB8s5Dqeu4PqxDzX4EQ6Hh6ZT6rpLoU1V+++zYYunKMhHpXscxzr&#10;NIuvv/Opy8+3+g0AAP//AwBQSwMEFAAGAAgAAAAhAFmHDnbeAAAACwEAAA8AAABkcnMvZG93bnJl&#10;di54bWxMj8FOwzAMhu9IvEPkSdy2tBHtptJ0QqCJM2MHdvMar63WOFWTdeXtyU5wtP3p9/eX29n2&#10;YqLRd441pKsEBHHtTMeNhsPXbrkB4QOywd4xafghD9vq8aHEwrgbf9K0D42IIewL1NCGMBRS+rol&#10;i37lBuJ4O7vRYojj2Egz4i2G216qJMmlxY7jhxYHemupvuyvVsM5S3bThzo6NMf34dtsmjBho/XT&#10;Yn59ARFoDn8w3PWjOlTR6eSubLzoNaxVmkZUw1LlOYhIrJV6BnG6b7IMZFXK/x2qXwAAAP//AwBQ&#10;SwECLQAUAAYACAAAACEAtoM4kv4AAADhAQAAEwAAAAAAAAAAAAAAAAAAAAAAW0NvbnRlbnRfVHlw&#10;ZXNdLnhtbFBLAQItABQABgAIAAAAIQA4/SH/1gAAAJQBAAALAAAAAAAAAAAAAAAAAC8BAABfcmVs&#10;cy8ucmVsc1BLAQItABQABgAIAAAAIQDCrFGs8gEAAMQDAAAOAAAAAAAAAAAAAAAAAC4CAABkcnMv&#10;ZTJvRG9jLnhtbFBLAQItABQABgAIAAAAIQBZhw523gAAAAsBAAAPAAAAAAAAAAAAAAAAAEwEAABk&#10;cnMvZG93bnJldi54bWxQSwUGAAAAAAQABADzAAAAVwUAAAAA&#10;" filled="f" stroked="f">
                <v:stroke joinstyle="round"/>
                <o:lock v:ext="edit" shapetype="t"/>
                <v:textbox style="mso-fit-shape-to-text:t">
                  <w:txbxContent>
                    <w:p w14:paraId="5A9767E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03</w:t>
                      </w:r>
                    </w:p>
                  </w:txbxContent>
                </v:textbox>
                <w10:wrap anchorx="page"/>
              </v:shape>
            </w:pict>
          </mc:Fallback>
        </mc:AlternateContent>
      </w:r>
      <w:r>
        <w:rPr>
          <w:noProof/>
        </w:rPr>
        <mc:AlternateContent>
          <mc:Choice Requires="wps">
            <w:drawing>
              <wp:anchor distT="0" distB="0" distL="114300" distR="114300" simplePos="0" relativeHeight="15747584" behindDoc="0" locked="0" layoutInCell="1" allowOverlap="1" wp14:anchorId="7341FBDF" wp14:editId="49A7F82E">
                <wp:simplePos x="0" y="0"/>
                <wp:positionH relativeFrom="page">
                  <wp:posOffset>4657725</wp:posOffset>
                </wp:positionH>
                <wp:positionV relativeFrom="paragraph">
                  <wp:posOffset>-156845</wp:posOffset>
                </wp:positionV>
                <wp:extent cx="8255" cy="6985"/>
                <wp:effectExtent l="0" t="0" r="0" b="0"/>
                <wp:wrapNone/>
                <wp:docPr id="267" name="WordArt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137BD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341FBDF" id="WordArt 232" o:spid="_x0000_s1036" type="#_x0000_t202" style="position:absolute;left:0;text-align:left;margin-left:366.75pt;margin-top:-12.35pt;width:.65pt;height:.55pt;rotation:8;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Dz8QEAAMQDAAAOAAAAZHJzL2Uyb0RvYy54bWysU8GO0zAQvSPxD5bvbNqKrkrUdFV2WS4L&#10;rLRFe57aThOIPWbsNunfM3az7QpuiBysZGy/ee/Ny/JmsJ04GAotukpOryZSGKdQt25Xye+b+3cL&#10;KUIEp6FDZyp5NEHerN6+Wfa+NDNssNOGBIO4UPa+kk2MviyKoBpjIVyhN443ayQLkT9pV2iCntFt&#10;V8wmk+uiR9KeUJkQuHp32pSrjF/XRsVvdR1MFF0lmVvMK+V1m9ZitYRyR+CbVo004B9YWGgdNz1D&#10;3UEEsaf2LyjbKsKAdbxSaAus61aZrIHVTCd/qHlqwJushc0J/mxT+H+w6uvhyT+SiMNHHHiAWUTw&#10;D6h+BuHwtgG3M2si7BsDmhtP5bmc6W2OnseaqxszxE+6ZY+nydei96Ec8dM8QhlSp23/BTVfgX3E&#10;3G2oyQpCvvZ+MeEnF9kZwXx4ZMfzmBheKC4uZvO5FIo3rj8s5rkVlAklDcBTiJ8NWpFeKkmcgAwI&#10;h4cQE6vLkZFiYnXiF4ftIFpdyQyaGG9RH5lzzwGpZPi1BzKsf29vkfPEomtC+8wJXFNW/UJgMzwD&#10;+ZFCZN6P3UtAMo+cFC0c2GSE/sFAtuPcHaAT8+zBiel4eOR8Qk13g1+ze/dtFnThOQriqGSdY6xT&#10;Fl9/51OXn2/1GwAA//8DAFBLAwQUAAYACAAAACEAqcuGfN4AAAALAQAADwAAAGRycy9kb3ducmV2&#10;LnhtbEyPwW7CMAyG75P2DpEn7QbpWqCoNEXTJrTzYIdxM41JK5qkakLp3n7mtB1tf/r9/eV2sp0Y&#10;aQitdwpe5gkIcrXXrTMKvg672RpEiOg0dt6Rgh8KsK0eH0ostL+5Txr30QgOcaFABU2MfSFlqBuy&#10;GOa+J8e3sx8sRh4HI/WANw63nUyTZCUtto4/NNjTW0P1ZX+1Cs7LZDd+pEeP+vjef+u1iSMapZ6f&#10;ptcNiEhT/IPhrs/qULHTyV+dDqJTkGfZklEFs3SRg2AizxZc5nTfZCuQVSn/d6h+AQAA//8DAFBL&#10;AQItABQABgAIAAAAIQC2gziS/gAAAOEBAAATAAAAAAAAAAAAAAAAAAAAAABbQ29udGVudF9UeXBl&#10;c10ueG1sUEsBAi0AFAAGAAgAAAAhADj9If/WAAAAlAEAAAsAAAAAAAAAAAAAAAAALwEAAF9yZWxz&#10;Ly5yZWxzUEsBAi0AFAAGAAgAAAAhAFbwkPPxAQAAxAMAAA4AAAAAAAAAAAAAAAAALgIAAGRycy9l&#10;Mm9Eb2MueG1sUEsBAi0AFAAGAAgAAAAhAKnLhnzeAAAACwEAAA8AAAAAAAAAAAAAAAAASwQAAGRy&#10;cy9kb3ducmV2LnhtbFBLBQYAAAAABAAEAPMAAABWBQAAAAA=&#10;" filled="f" stroked="f">
                <v:stroke joinstyle="round"/>
                <o:lock v:ext="edit" shapetype="t"/>
                <v:textbox style="mso-fit-shape-to-text:t">
                  <w:txbxContent>
                    <w:p w14:paraId="3B137BD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04</w:t>
                      </w:r>
                    </w:p>
                  </w:txbxContent>
                </v:textbox>
                <w10:wrap anchorx="page"/>
              </v:shape>
            </w:pict>
          </mc:Fallback>
        </mc:AlternateContent>
      </w:r>
      <w:r>
        <w:rPr>
          <w:noProof/>
        </w:rPr>
        <mc:AlternateContent>
          <mc:Choice Requires="wps">
            <w:drawing>
              <wp:anchor distT="0" distB="0" distL="114300" distR="114300" simplePos="0" relativeHeight="15748096" behindDoc="0" locked="0" layoutInCell="1" allowOverlap="1" wp14:anchorId="45687FC4" wp14:editId="09193E70">
                <wp:simplePos x="0" y="0"/>
                <wp:positionH relativeFrom="page">
                  <wp:posOffset>4410710</wp:posOffset>
                </wp:positionH>
                <wp:positionV relativeFrom="paragraph">
                  <wp:posOffset>-114300</wp:posOffset>
                </wp:positionV>
                <wp:extent cx="8255" cy="6985"/>
                <wp:effectExtent l="0" t="0" r="0" b="0"/>
                <wp:wrapNone/>
                <wp:docPr id="266" name="WordArt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88EFC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5687FC4" id="WordArt 231" o:spid="_x0000_s1037" type="#_x0000_t202" style="position:absolute;left:0;text-align:left;margin-left:347.3pt;margin-top:-9pt;width:.65pt;height:.55pt;rotation:8;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MT8gEAAMQ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YwbgJNjLdgjsy554BUkn7tFVrWv3e3wHli0TWCe+YErjGrfiGwGZ4V&#10;hpFCZN6P3UtAMo+cFCO8cskI84OBXMe5O6hOzLMHJ6bj4ZHzCTXdpbBm9+7bLOjCcxTEUck6x1in&#10;LL7+zqcuP9/qNwAAAP//AwBQSwMEFAAGAAgAAAAhAF5lls/dAAAACwEAAA8AAABkcnMvZG93bnJl&#10;di54bWxMj8FOwzAMhu9IvENkJG5buolFbWk6IdDEmbEDu3mNl1Y0TtVkXXl7shMcbX/6/f3Vdna9&#10;mGgMnWcNq2UGgrjxpmOr4fC5W+QgQkQ22HsmDT8UYFvf31VYGn/lD5r20YoUwqFEDW2MQyllaFpy&#10;GJZ+IE63sx8dxjSOVpoRrync9XKdZUo67Dh9aHGg15aa7/3FaThvst30vj56NMe34cvkNk5otX58&#10;mF+eQUSa4x8MN/2kDnVyOvkLmyB6Dap4UgnVsFjlqVQiVLEpQJxuG1WArCv5v0P9CwAA//8DAFBL&#10;AQItABQABgAIAAAAIQC2gziS/gAAAOEBAAATAAAAAAAAAAAAAAAAAAAAAABbQ29udGVudF9UeXBl&#10;c10ueG1sUEsBAi0AFAAGAAgAAAAhADj9If/WAAAAlAEAAAsAAAAAAAAAAAAAAAAALwEAAF9yZWxz&#10;Ly5yZWxzUEsBAi0AFAAGAAgAAAAhAOoV0xPyAQAAxAMAAA4AAAAAAAAAAAAAAAAALgIAAGRycy9l&#10;Mm9Eb2MueG1sUEsBAi0AFAAGAAgAAAAhAF5lls/dAAAACwEAAA8AAAAAAAAAAAAAAAAATAQAAGRy&#10;cy9kb3ducmV2LnhtbFBLBQYAAAAABAAEAPMAAABWBQAAAAA=&#10;" filled="f" stroked="f">
                <v:stroke joinstyle="round"/>
                <o:lock v:ext="edit" shapetype="t"/>
                <v:textbox style="mso-fit-shape-to-text:t">
                  <w:txbxContent>
                    <w:p w14:paraId="3F88EFC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05</w:t>
                      </w:r>
                    </w:p>
                  </w:txbxContent>
                </v:textbox>
                <w10:wrap anchorx="page"/>
              </v:shape>
            </w:pict>
          </mc:Fallback>
        </mc:AlternateContent>
      </w:r>
      <w:r>
        <w:rPr>
          <w:noProof/>
        </w:rPr>
        <mc:AlternateContent>
          <mc:Choice Requires="wps">
            <w:drawing>
              <wp:anchor distT="0" distB="0" distL="114300" distR="114300" simplePos="0" relativeHeight="15748608" behindDoc="0" locked="0" layoutInCell="1" allowOverlap="1" wp14:anchorId="54FA4F74" wp14:editId="30AEFE11">
                <wp:simplePos x="0" y="0"/>
                <wp:positionH relativeFrom="page">
                  <wp:posOffset>4488815</wp:posOffset>
                </wp:positionH>
                <wp:positionV relativeFrom="paragraph">
                  <wp:posOffset>-102235</wp:posOffset>
                </wp:positionV>
                <wp:extent cx="8255" cy="6985"/>
                <wp:effectExtent l="0" t="0" r="0" b="0"/>
                <wp:wrapNone/>
                <wp:docPr id="265" name="WordArt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E0ADAB"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4FA4F74" id="WordArt 230" o:spid="_x0000_s1038" type="#_x0000_t202" style="position:absolute;left:0;text-align:left;margin-left:353.45pt;margin-top:-8.05pt;width:.65pt;height:.55pt;rotation:8;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M8gEAAMQDAAAOAAAAZHJzL2Uyb0RvYy54bWysU8GO0zAQvSPxD5bvNG1FlxJtuiq7LJcF&#10;VtqiPbu20wRij5lxm/TvGbvZFsENkYOVjO037715ub4ZXCcOFqkFX8nZZCqF9RpM63eV/La5f7OU&#10;gqLyRnXgbSWPluTN6vWr6z6Udg4NdMaiYBBPZR8q2cQYyqIg3VinaALBet6sAZ2K/Im7wqDqGd11&#10;xXw6vSp6QBMQtCXi6t1pU64yfl1bHb/WNdkoukoyt5hXzOs2rcXqWpU7VKFp9UhD/QMLp1rPTc9Q&#10;dyoqscf2LyjXagSCOk40uALqutU2a2A1s+kfap4aFWzWwuZQONtE/w9Wfzk8hUcUcfgAAw8wi6Dw&#10;APoHCQ+3jfI7u0aEvrHKcOOZPJczvc0x8FhzdWOH+NG07PEs+Vr0gcoRP82DSkqdtv1nMHxF7SPk&#10;bkONTiDwtbfLKT+5yM4I5sMjO57HxPBCc3E5Xyyk0Lxx9X65yK1UmVDSAAJS/GTBifRSSeQEZEB1&#10;eKCYWF2OjBQTqxO/OGwH0ZpKvkugifEWzJE59xyQStLPvULL+vfuFjhPLLpGcM+cwDVm1S8ENsOz&#10;wjBSiMz7sXsJSOaRk2KEVy4ZYb4zkOs4dwfViUX24MR0PDxyPqGmuxTW7N59mwVdeI6COCpZ5xjr&#10;lMXfv/Opy8+3+gUAAP//AwBQSwMEFAAGAAgAAAAhAEh9TjfeAAAACwEAAA8AAABkcnMvZG93bnJl&#10;di54bWxMj8FOwzAMhu9Ie4fIk7htSSutK6XphEATZ8YO7OY1XlvROFWTdeXtyU5wtP3p9/eXu9n2&#10;YqLRd441JGsFgrh2puNGw/Fzv8pB+IBssHdMGn7Iw65aPJRYGHfjD5oOoRExhH2BGtoQhkJKX7dk&#10;0a/dQBxvFzdaDHEcG2lGvMVw28tUqUxa7Dh+aHGg15bq78PVarhs1H56T08Ozelt+DJ5EyZstH5c&#10;zi/PIALN4Q+Gu35Uhyo6nd2VjRe9hq3KniKqYZVkCYhIbFWegjjfNxsFsirl/w7VLwAAAP//AwBQ&#10;SwECLQAUAAYACAAAACEAtoM4kv4AAADhAQAAEwAAAAAAAAAAAAAAAAAAAAAAW0NvbnRlbnRfVHlw&#10;ZXNdLnhtbFBLAQItABQABgAIAAAAIQA4/SH/1gAAAJQBAAALAAAAAAAAAAAAAAAAAC8BAABfcmVs&#10;cy8ucmVsc1BLAQItABQABgAIAAAAIQB+SRJM8gEAAMQDAAAOAAAAAAAAAAAAAAAAAC4CAABkcnMv&#10;ZTJvRG9jLnhtbFBLAQItABQABgAIAAAAIQBIfU433gAAAAsBAAAPAAAAAAAAAAAAAAAAAEwEAABk&#10;cnMvZG93bnJldi54bWxQSwUGAAAAAAQABADzAAAAVwUAAAAA&#10;" filled="f" stroked="f">
                <v:stroke joinstyle="round"/>
                <o:lock v:ext="edit" shapetype="t"/>
                <v:textbox style="mso-fit-shape-to-text:t">
                  <w:txbxContent>
                    <w:p w14:paraId="73E0ADAB"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06</w:t>
                      </w:r>
                    </w:p>
                  </w:txbxContent>
                </v:textbox>
                <w10:wrap anchorx="page"/>
              </v:shape>
            </w:pict>
          </mc:Fallback>
        </mc:AlternateContent>
      </w:r>
      <w:r>
        <w:rPr>
          <w:noProof/>
        </w:rPr>
        <mc:AlternateContent>
          <mc:Choice Requires="wps">
            <w:drawing>
              <wp:anchor distT="0" distB="0" distL="114300" distR="114300" simplePos="0" relativeHeight="15749120" behindDoc="0" locked="0" layoutInCell="1" allowOverlap="1" wp14:anchorId="21C6F966" wp14:editId="634C19EB">
                <wp:simplePos x="0" y="0"/>
                <wp:positionH relativeFrom="page">
                  <wp:posOffset>4567555</wp:posOffset>
                </wp:positionH>
                <wp:positionV relativeFrom="paragraph">
                  <wp:posOffset>-90170</wp:posOffset>
                </wp:positionV>
                <wp:extent cx="8255" cy="6985"/>
                <wp:effectExtent l="0" t="0" r="0" b="0"/>
                <wp:wrapNone/>
                <wp:docPr id="264" name="WordArt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C84009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1C6F966" id="WordArt 229" o:spid="_x0000_s1039" type="#_x0000_t202" style="position:absolute;left:0;text-align:left;margin-left:359.65pt;margin-top:-7.1pt;width:.65pt;height:.55pt;rotation:8;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yb8gEAAMQ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ZwhwSaGG/BHJlzzwGpJP3aK7Ssf+9ugfPEomsE98wJXGNW/UJgMzwr&#10;DCOFyLwfu5eAZB45KUZ45ZIR5gcDuY5zd1CdmGcPTkzHwyPnE2q6S2HN7t23WdCF5yiIo5J1jrFO&#10;WXz9nU9dfr7VbwAAAP//AwBQSwMEFAAGAAgAAAAhANY//JzeAAAACwEAAA8AAABkcnMvZG93bnJl&#10;di54bWxMj8FOwzAMhu9IvENkJG5b0g62UZpOCDRxZnBgN6/x0orGqZqsK29PdmJH259+f3+5mVwn&#10;RhpC61lDNlcgiGtvWrYavj63szWIEJENdp5Jwy8F2FS3NyUWxp/5g8ZdtCKFcChQQxNjX0gZ6oYc&#10;hrnvidPt6AeHMY2DlWbAcwp3ncyVWkqHLacPDfb02lD9szs5DcdHtR3f871Hs3/rv83axhGt1vd3&#10;08sziEhT/Ifhop/UoUpOB39iE0SnYZU9LRKqYZY95CASscrVEsThsllkIKtSXneo/gAAAP//AwBQ&#10;SwECLQAUAAYACAAAACEAtoM4kv4AAADhAQAAEwAAAAAAAAAAAAAAAAAAAAAAW0NvbnRlbnRfVHlw&#10;ZXNdLnhtbFBLAQItABQABgAIAAAAIQA4/SH/1gAAAJQBAAALAAAAAAAAAAAAAAAAAC8BAABfcmVs&#10;cy8ucmVsc1BLAQItABQABgAIAAAAIQCwNryb8gEAAMQDAAAOAAAAAAAAAAAAAAAAAC4CAABkcnMv&#10;ZTJvRG9jLnhtbFBLAQItABQABgAIAAAAIQDWP/yc3gAAAAsBAAAPAAAAAAAAAAAAAAAAAEwEAABk&#10;cnMvZG93bnJldi54bWxQSwUGAAAAAAQABADzAAAAVwUAAAAA&#10;" filled="f" stroked="f">
                <v:stroke joinstyle="round"/>
                <o:lock v:ext="edit" shapetype="t"/>
                <v:textbox style="mso-fit-shape-to-text:t">
                  <w:txbxContent>
                    <w:p w14:paraId="7C840098"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07</w:t>
                      </w:r>
                    </w:p>
                  </w:txbxContent>
                </v:textbox>
                <w10:wrap anchorx="page"/>
              </v:shape>
            </w:pict>
          </mc:Fallback>
        </mc:AlternateContent>
      </w:r>
      <w:r>
        <w:rPr>
          <w:noProof/>
        </w:rPr>
        <mc:AlternateContent>
          <mc:Choice Requires="wps">
            <w:drawing>
              <wp:anchor distT="0" distB="0" distL="114300" distR="114300" simplePos="0" relativeHeight="15749632" behindDoc="0" locked="0" layoutInCell="1" allowOverlap="1" wp14:anchorId="695A72E0" wp14:editId="394D26A9">
                <wp:simplePos x="0" y="0"/>
                <wp:positionH relativeFrom="page">
                  <wp:posOffset>4645660</wp:posOffset>
                </wp:positionH>
                <wp:positionV relativeFrom="paragraph">
                  <wp:posOffset>-78740</wp:posOffset>
                </wp:positionV>
                <wp:extent cx="8255" cy="6985"/>
                <wp:effectExtent l="0" t="0" r="0" b="0"/>
                <wp:wrapNone/>
                <wp:docPr id="263" name="WordArt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4798F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5A72E0" id="WordArt 228" o:spid="_x0000_s1040" type="#_x0000_t202" style="position:absolute;left:0;text-align:left;margin-left:365.8pt;margin-top:-6.2pt;width:.65pt;height:.55pt;rotation:8;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3E8gEAAMQDAAAOAAAAZHJzL2Uyb0RvYy54bWysU8GO0zAQvSPxD5bvbNqKrrpR01XZZbks&#10;sNIW7dm1nSYQe8yM26R/z9jNtghuiBysZGy/ee/Ny/J2cJ04WKQWfCWnVxMprNdgWr+r5LfNw7uF&#10;FBSVN6oDbyt5tCRvV2/fLPtQ2hk00BmLgkE8lX2oZBNjKIuCdGOdoisI1vNmDehU5E/cFQZVz+iu&#10;K2aTyXXRA5qAoC0RV+9Pm3KV8eva6vi1rslG0VWSucW8Yl63aS1WS1XuUIWm1SMN9Q8snGo9Nz1D&#10;3auoxB7bv6BcqxEI6nilwRVQ1622WQOrmU7+UPPcqGCzFjaHwtkm+n+w+svhOTyhiMMHGHiAWQSF&#10;R9A/SHi4a5Tf2TUi9I1VhhtP5bmc6W2Ogceaqxs7xI+mZY+nydeiD1SO+GkeVFLqtO0/g+Erah8h&#10;dxtqdAKBr71fTPjJRXZGMB8e2fE8JoYXmouL2XwuheaN65vFPLdSZUJJAwhI8ZMFJ9JLJZETkAHV&#10;4ZFiYnU5MlJMrE784rAdRGsqeZNAE+MtmCNz7jkglaSfe4WW9e/dHXCeWHSN4F44gWvMql8JbIYX&#10;hWGkEJn3U/cakMwjJ8UIr1wywnxnINdx7g6qE/PswYnpeHjkfEJNdyms2b2HNgu68BwFcVSyzjHW&#10;KYu/f+dTl59v9QsAAP//AwBQSwMEFAAGAAgAAAAhANIGiiPeAAAACwEAAA8AAABkcnMvZG93bnJl&#10;di54bWxMj01PwzAMhu9I/IfISNy29AO20TWdEGjizODAbl7jpdUap2qyrvx7shM72n70+nnLzWQ7&#10;MdLgW8cK0nkCgrh2umWj4PtrO1uB8AFZY+eYFPySh011f1diod2FP2ncBSNiCPsCFTQh9IWUvm7I&#10;op+7njjejm6wGOI4GKkHvMRw28ksSRbSYsvxQ4M9vTVUn3Znq+D4nGzHj2zvUO/f+x+9MmFEo9Tj&#10;w/S6BhFoCv8wXPWjOlTR6eDOrL3oFCzzdBFRBbM0ewIRiWWevYA4XDdpDrIq5W2H6g8AAP//AwBQ&#10;SwECLQAUAAYACAAAACEAtoM4kv4AAADhAQAAEwAAAAAAAAAAAAAAAAAAAAAAW0NvbnRlbnRfVHlw&#10;ZXNdLnhtbFBLAQItABQABgAIAAAAIQA4/SH/1gAAAJQBAAALAAAAAAAAAAAAAAAAAC8BAABfcmVs&#10;cy8ucmVsc1BLAQItABQABgAIAAAAIQAkan3E8gEAAMQDAAAOAAAAAAAAAAAAAAAAAC4CAABkcnMv&#10;ZTJvRG9jLnhtbFBLAQItABQABgAIAAAAIQDSBooj3gAAAAsBAAAPAAAAAAAAAAAAAAAAAEwEAABk&#10;cnMvZG93bnJldi54bWxQSwUGAAAAAAQABADzAAAAVwUAAAAA&#10;" filled="f" stroked="f">
                <v:stroke joinstyle="round"/>
                <o:lock v:ext="edit" shapetype="t"/>
                <v:textbox style="mso-fit-shape-to-text:t">
                  <w:txbxContent>
                    <w:p w14:paraId="404798F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08</w:t>
                      </w:r>
                    </w:p>
                  </w:txbxContent>
                </v:textbox>
                <w10:wrap anchorx="page"/>
              </v:shape>
            </w:pict>
          </mc:Fallback>
        </mc:AlternateContent>
      </w:r>
      <w:r>
        <w:rPr>
          <w:noProof/>
        </w:rPr>
        <mc:AlternateContent>
          <mc:Choice Requires="wps">
            <w:drawing>
              <wp:anchor distT="0" distB="0" distL="114300" distR="114300" simplePos="0" relativeHeight="15750144" behindDoc="0" locked="0" layoutInCell="1" allowOverlap="1" wp14:anchorId="4DF5FDC0" wp14:editId="1B2E1D62">
                <wp:simplePos x="0" y="0"/>
                <wp:positionH relativeFrom="page">
                  <wp:posOffset>4398645</wp:posOffset>
                </wp:positionH>
                <wp:positionV relativeFrom="paragraph">
                  <wp:posOffset>-35560</wp:posOffset>
                </wp:positionV>
                <wp:extent cx="8255" cy="6985"/>
                <wp:effectExtent l="0" t="0" r="0" b="0"/>
                <wp:wrapNone/>
                <wp:docPr id="262" name="WordArt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688C2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DF5FDC0" id="WordArt 227" o:spid="_x0000_s1041" type="#_x0000_t202" style="position:absolute;left:0;text-align:left;margin-left:346.35pt;margin-top:-2.8pt;width:.65pt;height:.55pt;rotation:8;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3N8g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Yw/xyMRHkL5sike05IJenXXqFlA/buFjhQrLpGcM8cwTVm2S8MNsOz&#10;wjByiEz8sXtJSCaSo2KEVy45YX4wkOs4eAfViXk24UR1PDySPqGmuxTWbN99mxVdeI6KOCtZ6Jjr&#10;FMbX3/nU5e9b/QYAAP//AwBQSwMEFAAGAAgAAAAhAPrWYZncAAAACQEAAA8AAABkcnMvZG93bnJl&#10;di54bWxMj8FOwzAMhu9IvENkJG5bSrWWrTSdEGjizMaB3bzGaysap2qyrrw95gRH259+f3+5nV2v&#10;JhpD59nAwzIBRVx723Fj4OOwW6xBhYhssfdMBr4pwLa6vSmxsP7K7zTtY6MkhEOBBtoYh0LrULfk&#10;MCz9QCy3sx8dRhnHRtsRrxLuep0mSa4ddiwfWhzopaX6a39xBs5Zspve0qNHe3wdPu26iRM2xtzf&#10;zc9PoCLN8Q+GX31Rh0qcTv7CNqjeQL5JHwU1sMhyUALkm5WUO8lilYGuSv2/QfUDAAD//wMAUEsB&#10;Ai0AFAAGAAgAAAAhALaDOJL+AAAA4QEAABMAAAAAAAAAAAAAAAAAAAAAAFtDb250ZW50X1R5cGVz&#10;XS54bWxQSwECLQAUAAYACAAAACEAOP0h/9YAAACUAQAACwAAAAAAAAAAAAAAAAAvAQAAX3JlbHMv&#10;LnJlbHNQSwECLQAUAAYACAAAACEArgcdzfIBAADFAwAADgAAAAAAAAAAAAAAAAAuAgAAZHJzL2Uy&#10;b0RvYy54bWxQSwECLQAUAAYACAAAACEA+tZhmdwAAAAJAQAADwAAAAAAAAAAAAAAAABMBAAAZHJz&#10;L2Rvd25yZXYueG1sUEsFBgAAAAAEAAQA8wAAAFUFAAAAAA==&#10;" filled="f" stroked="f">
                <v:stroke joinstyle="round"/>
                <o:lock v:ext="edit" shapetype="t"/>
                <v:textbox style="mso-fit-shape-to-text:t">
                  <w:txbxContent>
                    <w:p w14:paraId="10688C2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09</w:t>
                      </w:r>
                    </w:p>
                  </w:txbxContent>
                </v:textbox>
                <w10:wrap anchorx="page"/>
              </v:shape>
            </w:pict>
          </mc:Fallback>
        </mc:AlternateContent>
      </w:r>
      <w:r>
        <w:rPr>
          <w:noProof/>
        </w:rPr>
        <mc:AlternateContent>
          <mc:Choice Requires="wps">
            <w:drawing>
              <wp:anchor distT="0" distB="0" distL="114300" distR="114300" simplePos="0" relativeHeight="15750656" behindDoc="0" locked="0" layoutInCell="1" allowOverlap="1" wp14:anchorId="71148AAF" wp14:editId="62DFE641">
                <wp:simplePos x="0" y="0"/>
                <wp:positionH relativeFrom="page">
                  <wp:posOffset>4476750</wp:posOffset>
                </wp:positionH>
                <wp:positionV relativeFrom="paragraph">
                  <wp:posOffset>-23495</wp:posOffset>
                </wp:positionV>
                <wp:extent cx="8255" cy="6985"/>
                <wp:effectExtent l="0" t="0" r="0" b="0"/>
                <wp:wrapNone/>
                <wp:docPr id="261" name="WordArt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C1C9DF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148AAF" id="WordArt 226" o:spid="_x0000_s1042" type="#_x0000_t202" style="position:absolute;left:0;text-align:left;margin-left:352.5pt;margin-top:-1.85pt;width:.65pt;height:.55pt;rotation:8;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9yS8g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Yw/ywgUd6COTLpnhNSSfq1V2jZgL27BQ4Uq64R3DNHcI1Z9guDzfCs&#10;MIwcIhN/7F4SkonkqBjhlUtOmB8M5DoO3kF1Yp5NOFEdD4+kT6jpLoU123ffZkUXnqMizkoWOuY6&#10;hfH1dz51+ftWvwEAAP//AwBQSwMEFAAGAAgAAAAhAABzJIrdAAAACQEAAA8AAABkcnMvZG93bnJl&#10;di54bWxMj8FOwzAQRO9I/IO1lbi1dlM1qUKcCoEqzhQO9LaNt05EvI5iNw1/jznBcXZGs2+q/ex6&#10;MdEYOs8a1isFgrjxpmOr4eP9sNyBCBHZYO+ZNHxTgH19f1dhafyN32g6RitSCYcSNbQxDqWUoWnJ&#10;YVj5gTh5Fz86jEmOVpoRb6nc9TJTKpcOO04fWhzouaXm63h1Gi5bdZhes5NHc3oZPs3Oxgmt1g+L&#10;+ekRRKQ5/oXhFz+hQ52Yzv7KJoheQ6G2aUvUsNwUIFKgUPkGxDkdshxkXcn/C+ofAAAA//8DAFBL&#10;AQItABQABgAIAAAAIQC2gziS/gAAAOEBAAATAAAAAAAAAAAAAAAAAAAAAABbQ29udGVudF9UeXBl&#10;c10ueG1sUEsBAi0AFAAGAAgAAAAhADj9If/WAAAAlAEAAAsAAAAAAAAAAAAAAAAALwEAAF9yZWxz&#10;Ly5yZWxzUEsBAi0AFAAGAAgAAAAhADpb3JLyAQAAxQMAAA4AAAAAAAAAAAAAAAAALgIAAGRycy9l&#10;Mm9Eb2MueG1sUEsBAi0AFAAGAAgAAAAhAABzJIrdAAAACQEAAA8AAAAAAAAAAAAAAAAATAQAAGRy&#10;cy9kb3ducmV2LnhtbFBLBQYAAAAABAAEAPMAAABWBQAAAAA=&#10;" filled="f" stroked="f">
                <v:stroke joinstyle="round"/>
                <o:lock v:ext="edit" shapetype="t"/>
                <v:textbox style="mso-fit-shape-to-text:t">
                  <w:txbxContent>
                    <w:p w14:paraId="1C1C9DF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10</w:t>
                      </w:r>
                    </w:p>
                  </w:txbxContent>
                </v:textbox>
                <w10:wrap anchorx="page"/>
              </v:shape>
            </w:pict>
          </mc:Fallback>
        </mc:AlternateContent>
      </w:r>
      <w:r>
        <w:rPr>
          <w:noProof/>
        </w:rPr>
        <mc:AlternateContent>
          <mc:Choice Requires="wps">
            <w:drawing>
              <wp:anchor distT="0" distB="0" distL="114300" distR="114300" simplePos="0" relativeHeight="15751168" behindDoc="0" locked="0" layoutInCell="1" allowOverlap="1" wp14:anchorId="3C1956E8" wp14:editId="08BBB183">
                <wp:simplePos x="0" y="0"/>
                <wp:positionH relativeFrom="page">
                  <wp:posOffset>4554855</wp:posOffset>
                </wp:positionH>
                <wp:positionV relativeFrom="paragraph">
                  <wp:posOffset>-12065</wp:posOffset>
                </wp:positionV>
                <wp:extent cx="7620" cy="6985"/>
                <wp:effectExtent l="0" t="0" r="0" b="0"/>
                <wp:wrapNone/>
                <wp:docPr id="260" name="WordArt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7620"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B72FA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C1956E8" id="WordArt 225" o:spid="_x0000_s1043" type="#_x0000_t202" style="position:absolute;left:0;text-align:left;margin-left:358.65pt;margin-top:-.95pt;width:.6pt;height:.55pt;rotation:8;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Ga8gEAAMUDAAAOAAAAZHJzL2Uyb0RvYy54bWysU8GO0zAQvSPxD5bvNG3FliVquiq7LJcF&#10;VtqiPbu20wRij5lxm/TvGbvZFsENkYOVjO037715Wd4MrhMHi9SCr+RsMpXCeg2m9btKftvcv7mW&#10;gqLyRnXgbSWPluTN6vWrZR9KO4cGOmNRMIinsg+VbGIMZVGQbqxTNIFgPW/WgE5F/sRdYVD1jO66&#10;Yj6dLooe0AQEbYm4enfalKuMX9dWx691TTaKrpLMLeYV87pNa7FaqnKHKjStHmmof2DhVOu56Rnq&#10;TkUl9tj+BeVajUBQx4kGV0Bdt9pmDaxmNv1DzVOjgs1a2BwKZ5vo/8HqL4en8IgiDh9g4AFmERQe&#10;QP8g4eG2UX5n14jQN1YZbjyT53KmtzkGHmuubuwQP5qWPZ4lX4s+UDnip3lQSanTtv8Mhq+ofYTc&#10;bajRCQS+9vZ6yk8usjOC+fDIjucxMbzQXHy3mHNd88bi/fVVbqXKhJIGEJDiJwtOpJdKIicgA6rD&#10;A8XE6nJkpJhYnfjFYTuI1jD/eUJNlLdgjky654RUkn7uFVo2YO9ugQPFqmsE98wRXGOW/cJgMzwr&#10;DCOHyMQfu5eEZCI5KkZ45ZIT5jsDuY6Dd1CduMomnKiOh0fSJ9R0l8Ka7btvs6ILz1ERZyULHXOd&#10;wvj7dz51+ftWvwAAAP//AwBQSwMEFAAGAAgAAAAhAEQiJlPcAAAACAEAAA8AAABkcnMvZG93bnJl&#10;di54bWxMj8FOwzAMhu9IvENkJG5b2qHR0jWdEGjizODAbl7jtdUap2qyrrw95gRH259+f3+5nV2v&#10;JhpD59lAukxAEdfedtwY+PzYLXJQISJb7D2TgW8KsK1ub0osrL/yO0372CgJ4VCggTbGodA61C05&#10;DEs/EMvt5EeHUcax0XbEq4S7Xq+S5FE77Fg+tDjQS0v1eX9xBk7rZDe9rQ4e7eF1+LJ5EydsjLm/&#10;m583oCLN8Q+GX31Rh0qcjv7CNqjeQJZmD4IaWKRPoATI0nwN6iiLHHRV6v8Fqh8AAAD//wMAUEsB&#10;Ai0AFAAGAAgAAAAhALaDOJL+AAAA4QEAABMAAAAAAAAAAAAAAAAAAAAAAFtDb250ZW50X1R5cGVz&#10;XS54bWxQSwECLQAUAAYACAAAACEAOP0h/9YAAACUAQAACwAAAAAAAAAAAAAAAAAvAQAAX3JlbHMv&#10;LnJlbHNQSwECLQAUAAYACAAAACEAPNqRmvIBAADFAwAADgAAAAAAAAAAAAAAAAAuAgAAZHJzL2Uy&#10;b0RvYy54bWxQSwECLQAUAAYACAAAACEARCImU9wAAAAIAQAADwAAAAAAAAAAAAAAAABMBAAAZHJz&#10;L2Rvd25yZXYueG1sUEsFBgAAAAAEAAQA8wAAAFUFAAAAAA==&#10;" filled="f" stroked="f">
                <v:stroke joinstyle="round"/>
                <o:lock v:ext="edit" shapetype="t"/>
                <v:textbox style="mso-fit-shape-to-text:t">
                  <w:txbxContent>
                    <w:p w14:paraId="05B72FA7"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11</w:t>
                      </w:r>
                    </w:p>
                  </w:txbxContent>
                </v:textbox>
                <w10:wrap anchorx="page"/>
              </v:shape>
            </w:pict>
          </mc:Fallback>
        </mc:AlternateContent>
      </w:r>
      <w:r>
        <w:rPr>
          <w:noProof/>
        </w:rPr>
        <mc:AlternateContent>
          <mc:Choice Requires="wps">
            <w:drawing>
              <wp:anchor distT="0" distB="0" distL="114300" distR="114300" simplePos="0" relativeHeight="15751680" behindDoc="0" locked="0" layoutInCell="1" allowOverlap="1" wp14:anchorId="3327DB86" wp14:editId="46ADEE2D">
                <wp:simplePos x="0" y="0"/>
                <wp:positionH relativeFrom="page">
                  <wp:posOffset>4633595</wp:posOffset>
                </wp:positionH>
                <wp:positionV relativeFrom="paragraph">
                  <wp:posOffset>0</wp:posOffset>
                </wp:positionV>
                <wp:extent cx="8255" cy="6985"/>
                <wp:effectExtent l="0" t="0" r="0" b="0"/>
                <wp:wrapNone/>
                <wp:docPr id="259" name="WordArt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56EFCC0"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27DB86" id="WordArt 224" o:spid="_x0000_s1044" type="#_x0000_t202" style="position:absolute;left:0;text-align:left;margin-left:364.85pt;margin-top:0;width:.65pt;height:.55pt;rotation:8;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4t8wEAAMUDAAAOAAAAZHJzL2Uyb0RvYy54bWysU8GO0zAQvSPxD5bvbNpCVyVquiq7LJcF&#10;VtqiPbu20wRij5lxm/TvGbvZFsENkYOVjO037715Wd4MrhMHi9SCr+T0aiKF9RpM63eV/La5f7OQ&#10;gqLyRnXgbSWPluTN6vWrZR9KO4MGOmNRMIinsg+VbGIMZVGQbqxTdAXBet6sAZ2K/Im7wqDqGd11&#10;xWwyuS56QBMQtCXi6t1pU64yfl1bHb/WNdkoukoyt5hXzOs2rcVqqcodqtC0eqSh/oGFU63npmeo&#10;OxWV2GP7F5RrNQJBHa80uALqutU2a2A108kfap4aFWzWwuZQONtE/w9Wfzk8hUcUcfgAAw8wi6Dw&#10;APoHCQ+3jfI7u0aEvrHKcOOpPJczvc0x8FhzdWOH+NG07PE0+Vr0gcoRP82DSkqdtv1nMHxF7SPk&#10;bkONTiDwtXeLCT+5yM4I5sMjO57HxPBCc3Exm8+l0Lxx/X4xz61UmVDSAAJS/GTBifRSSeQEZEB1&#10;eKCYWF2OjBQTqxO/OGwH0Rrm/zahJspbMEcm3XNCKkk/9wotG7B3t8CBYtU1gnvmCK4xy35hsBme&#10;FYaRQ2Tij91LQjKRHBUjvHLJCfOdgVzHwTuoTsyzCSeq4+GR9Ak13aWwZvvu26zownNUxFnJQsdc&#10;pzD+/p1PXf6+1S8AAAD//wMAUEsDBBQABgAIAAAAIQCf9dJA2QAAAAYBAAAPAAAAZHJzL2Rvd25y&#10;ZXYueG1sTI/BTsMwDIbvSLxDZCRuLG0RdJSmEwJNnBkc2M1rvLSicaom68rbY05ws/V/+v253ix+&#10;UDNNsQ9sIF9loIjbYHt2Bj7etzdrUDEhWxwCk4FvirBpLi9qrGw48xvNu+SUlHCs0ECX0lhpHduO&#10;PMZVGIklO4bJY5J1ctpOeJZyP+giy+61x57lQocjPXfUfu1O3sDxLtvOr8U+oN2/jJ927dKMzpjr&#10;q+XpEVSiJf3B8Ksv6tCI0yGc2EY1GCiLh1JQA/KRxOVtLsNBuBx0U+v/+s0PAAAA//8DAFBLAQIt&#10;ABQABgAIAAAAIQC2gziS/gAAAOEBAAATAAAAAAAAAAAAAAAAAAAAAABbQ29udGVudF9UeXBlc10u&#10;eG1sUEsBAi0AFAAGAAgAAAAhADj9If/WAAAAlAEAAAsAAAAAAAAAAAAAAAAALwEAAF9yZWxzLy5y&#10;ZWxzUEsBAi0AFAAGAAgAAAAhABLiXi3zAQAAxQMAAA4AAAAAAAAAAAAAAAAALgIAAGRycy9lMm9E&#10;b2MueG1sUEsBAi0AFAAGAAgAAAAhAJ/10kDZAAAABgEAAA8AAAAAAAAAAAAAAAAATQQAAGRycy9k&#10;b3ducmV2LnhtbFBLBQYAAAAABAAEAPMAAABTBQAAAAA=&#10;" filled="f" stroked="f">
                <v:stroke joinstyle="round"/>
                <o:lock v:ext="edit" shapetype="t"/>
                <v:textbox style="mso-fit-shape-to-text:t">
                  <w:txbxContent>
                    <w:p w14:paraId="356EFCC0"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12</w:t>
                      </w:r>
                    </w:p>
                  </w:txbxContent>
                </v:textbox>
                <w10:wrap anchorx="page"/>
              </v:shape>
            </w:pict>
          </mc:Fallback>
        </mc:AlternateContent>
      </w:r>
      <w:r>
        <w:rPr>
          <w:noProof/>
        </w:rPr>
        <mc:AlternateContent>
          <mc:Choice Requires="wps">
            <w:drawing>
              <wp:anchor distT="0" distB="0" distL="114300" distR="114300" simplePos="0" relativeHeight="15752192" behindDoc="0" locked="0" layoutInCell="1" allowOverlap="1" wp14:anchorId="1B1D63F9" wp14:editId="0486013F">
                <wp:simplePos x="0" y="0"/>
                <wp:positionH relativeFrom="page">
                  <wp:posOffset>4386580</wp:posOffset>
                </wp:positionH>
                <wp:positionV relativeFrom="paragraph">
                  <wp:posOffset>43180</wp:posOffset>
                </wp:positionV>
                <wp:extent cx="8255" cy="6985"/>
                <wp:effectExtent l="0" t="0" r="0" b="0"/>
                <wp:wrapNone/>
                <wp:docPr id="258" name="WordArt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3074FB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B1D63F9" id="WordArt 223" o:spid="_x0000_s1045" type="#_x0000_t202" style="position:absolute;left:0;text-align:left;margin-left:345.4pt;margin-top:3.4pt;width:.65pt;height:.55pt;rotation:8;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p8wEAAMUDAAAOAAAAZHJzL2Uyb0RvYy54bWysU8GO0zAQvSPxD5bvbNpquypR01XZZbks&#10;sNIW7dm1nSYQe8yM26R/z9jNtghuiBysZGy/ee/Ny/J2cJ04WKQWfCWnVxMprNdgWr+r5LfNw7uF&#10;FBSVN6oDbyt5tCRvV2/fLPtQ2hk00BmLgkE8lX2oZBNjKIuCdGOdoisI1vNmDehU5E/cFQZVz+iu&#10;K2aTyU3RA5qAoC0RV+9Pm3KV8eva6vi1rslG0VWSucW8Yl63aS1WS1XuUIWm1SMN9Q8snGo9Nz1D&#10;3auoxB7bv6BcqxEI6nilwRVQ1622WQOrmU7+UPPcqGCzFjaHwtkm+n+w+svhOTyhiMMHGHiAWQSF&#10;R9A/SHi4a5Tf2TUi9I1VhhtP5bmc6W2Ogceaqxs7xI+mZY+nydeiD1SO+GkeVFLqtO0/g+Erah8h&#10;dxtqdAKBr10vJvzkIjsjmA+P7HgeE8MLzcXFbD6XQvPGzfvFPLdSZUJJAwhI8ZMFJ9JLJZETkAHV&#10;4ZFiYnU5MlJMrE784rAdRGuY/3VCTZS3YI5MuueEVJJ+7hVaNmDv7oADxaprBPfCEVxjlv3KYDO8&#10;KAwjh8jEn7rXhGQiOSpGeOWSE+Y7A7mOg3dQnZhnE05Ux8Mj6RNqukthzfY9tFnRheeoiLOShY65&#10;TmH8/Tufuvx9q18AAAD//wMAUEsDBBQABgAIAAAAIQC9hWVd2gAAAAcBAAAPAAAAZHJzL2Rvd25y&#10;ZXYueG1sTI7BTsMwEETvSPyDtUjcqNNIhCbEqRCo4kzhQG/beOtExOsodtPw9ywnOO2sZjTz6u3i&#10;BzXTFPvABtarDBRxG2zPzsDH++5uAyomZItDYDLwTRG2zfVVjZUNF36jeZ+ckhKOFRroUhorrWPb&#10;kce4CiOxeKcweUzyTk7bCS9S7gedZ1mhPfYsCx2O9NxR+7U/ewOn+2w3v+aHgPbwMn7ajUszOmNu&#10;b5anR1CJlvQXhl98QYdGmI7hzDaqwUBRZoKeRMgRvyjzNaijgYcSdFPr//zNDwAAAP//AwBQSwEC&#10;LQAUAAYACAAAACEAtoM4kv4AAADhAQAAEwAAAAAAAAAAAAAAAAAAAAAAW0NvbnRlbnRfVHlwZXNd&#10;LnhtbFBLAQItABQABgAIAAAAIQA4/SH/1gAAAJQBAAALAAAAAAAAAAAAAAAAAC8BAABfcmVscy8u&#10;cmVsc1BLAQItABQABgAIAAAAIQC/c2lp8wEAAMUDAAAOAAAAAAAAAAAAAAAAAC4CAABkcnMvZTJv&#10;RG9jLnhtbFBLAQItABQABgAIAAAAIQC9hWVd2gAAAAcBAAAPAAAAAAAAAAAAAAAAAE0EAABkcnMv&#10;ZG93bnJldi54bWxQSwUGAAAAAAQABADzAAAAVAUAAAAA&#10;" filled="f" stroked="f">
                <v:stroke joinstyle="round"/>
                <o:lock v:ext="edit" shapetype="t"/>
                <v:textbox style="mso-fit-shape-to-text:t">
                  <w:txbxContent>
                    <w:p w14:paraId="13074FB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13</w:t>
                      </w:r>
                    </w:p>
                  </w:txbxContent>
                </v:textbox>
                <w10:wrap anchorx="page"/>
              </v:shape>
            </w:pict>
          </mc:Fallback>
        </mc:AlternateContent>
      </w:r>
      <w:r>
        <w:rPr>
          <w:noProof/>
        </w:rPr>
        <mc:AlternateContent>
          <mc:Choice Requires="wps">
            <w:drawing>
              <wp:anchor distT="0" distB="0" distL="114300" distR="114300" simplePos="0" relativeHeight="15752704" behindDoc="0" locked="0" layoutInCell="1" allowOverlap="1" wp14:anchorId="5190F516" wp14:editId="6CDAD851">
                <wp:simplePos x="0" y="0"/>
                <wp:positionH relativeFrom="page">
                  <wp:posOffset>4465320</wp:posOffset>
                </wp:positionH>
                <wp:positionV relativeFrom="paragraph">
                  <wp:posOffset>55245</wp:posOffset>
                </wp:positionV>
                <wp:extent cx="8255" cy="6985"/>
                <wp:effectExtent l="0" t="0" r="0" b="0"/>
                <wp:wrapNone/>
                <wp:docPr id="257" name="WordArt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F6FBD0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90F516" id="WordArt 222" o:spid="_x0000_s1046" type="#_x0000_t202" style="position:absolute;left:0;text-align:left;margin-left:351.6pt;margin-top:4.35pt;width:.65pt;height:.55pt;rotation:8;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6g28g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Yw/4yaKG/BHJl0zwmpJP3aK7RswN7dAgeKVdcI7pkjuMYs+4XBZnhW&#10;GEYOkYk/di8JyURyVIzwyiUnzA8Gch0H76A6Mc8mnKiOh0fSJ9R0l8Ka7btvs6ILz1ERZyULHXOd&#10;wvj6O5+6/H2r3wAAAP//AwBQSwMEFAAGAAgAAAAhAH424EDaAAAABwEAAA8AAABkcnMvZG93bnJl&#10;di54bWxMjsFOwzAQRO9I/IO1SNyoTaAkTbOpEKjiTOFAb9vYdSLidRS7afh7zIkeRzN686rN7Hox&#10;mTF0nhHuFwqE4cbrji3C58f2rgARIrGm3rNB+DEBNvX1VUWl9md+N9MuWpEgHEpCaGMcSilD0xpH&#10;YeEHw6k7+tFRTHG0Uo90TnDXy0ypJ+mo4/TQ0mBeWtN8704O4bhU2+kt23vS+9fhSxc2TmQRb2/m&#10;5zWIaOb4P4Y//aQOdXI6+BPrIHqEXD1kaYpQ5CBSn6vHJYgDwqoAWVfy0r/+BQAA//8DAFBLAQIt&#10;ABQABgAIAAAAIQC2gziS/gAAAOEBAAATAAAAAAAAAAAAAAAAAAAAAABbQ29udGVudF9UeXBlc10u&#10;eG1sUEsBAi0AFAAGAAgAAAAhADj9If/WAAAAlAEAAAsAAAAAAAAAAAAAAAAALwEAAF9yZWxzLy5y&#10;ZWxzUEsBAi0AFAAGAAgAAAAhACsvqDbyAQAAxQMAAA4AAAAAAAAAAAAAAAAALgIAAGRycy9lMm9E&#10;b2MueG1sUEsBAi0AFAAGAAgAAAAhAH424EDaAAAABwEAAA8AAAAAAAAAAAAAAAAATAQAAGRycy9k&#10;b3ducmV2LnhtbFBLBQYAAAAABAAEAPMAAABTBQAAAAA=&#10;" filled="f" stroked="f">
                <v:stroke joinstyle="round"/>
                <o:lock v:ext="edit" shapetype="t"/>
                <v:textbox style="mso-fit-shape-to-text:t">
                  <w:txbxContent>
                    <w:p w14:paraId="7F6FBD04"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14</w:t>
                      </w:r>
                    </w:p>
                  </w:txbxContent>
                </v:textbox>
                <w10:wrap anchorx="page"/>
              </v:shape>
            </w:pict>
          </mc:Fallback>
        </mc:AlternateContent>
      </w:r>
      <w:r>
        <w:rPr>
          <w:noProof/>
        </w:rPr>
        <mc:AlternateContent>
          <mc:Choice Requires="wps">
            <w:drawing>
              <wp:anchor distT="0" distB="0" distL="114300" distR="114300" simplePos="0" relativeHeight="15753216" behindDoc="0" locked="0" layoutInCell="1" allowOverlap="1" wp14:anchorId="41173E95" wp14:editId="6166F676">
                <wp:simplePos x="0" y="0"/>
                <wp:positionH relativeFrom="page">
                  <wp:posOffset>4543425</wp:posOffset>
                </wp:positionH>
                <wp:positionV relativeFrom="paragraph">
                  <wp:posOffset>67310</wp:posOffset>
                </wp:positionV>
                <wp:extent cx="8255" cy="6985"/>
                <wp:effectExtent l="0" t="0" r="0" b="0"/>
                <wp:wrapNone/>
                <wp:docPr id="256" name="WordArt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C68F473"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173E95" id="WordArt 221" o:spid="_x0000_s1047" type="#_x0000_t202" style="position:absolute;left:0;text-align:left;margin-left:357.75pt;margin-top:5.3pt;width:.65pt;height:.55pt;rotation:8;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vW8gEAAMUDAAAOAAAAZHJzL2Uyb0RvYy54bWysU8GO0zAQvSPxD5bvNGlFqxI1XZVdlssC&#10;K23Rnl3baQyxx4zdJv17xm62XcENkYOVjO037715Wd0MtmNHjcGAq/l0UnKmnQRl3L7m37f375ac&#10;hSicEh04XfOTDvxm/fbNqveVnkELndLICMSFqvc1b2P0VVEE2WorwgS8drTZAFoR6RP3hULRE7rt&#10;illZLooeUHkEqUOg6t15k68zftNoGb81TdCRdTUnbjGvmNddWov1SlR7FL41cqQh/oGFFcZR0wvU&#10;nYiCHdD8BWWNRAjQxIkEW0DTGKmzBlIzLf9Q89QKr7MWMif4i03h/8HKr8cn/4gsDh9hoAFmEcE/&#10;gPwZmIPbVri93iBC32qhqPGUX8qZ3vbkaay5utVD/KQMeTxNvha9D9WIn+YRqpA67fovoOiKOETI&#10;3YYGLUOga++XJT25SM4w4kMjO13GRPBMUnE5m885k7Sx+LCc51aiSihpAB5D/KzBsvRSc6QEZEBx&#10;fAgxsboeGSkmVmd+cdgNzCjiv0ioifIO1IlI95SQmodfB4GaDDjYW6BAkeoGwT5TBDeYZb8w2A7P&#10;Av3IIRLxx+4lIZlIjopiTtjkhPpBQLaj4B1Fx+bZhDPV8fBI+oya7ga/IfvuTVZ05TkqoqxkoWOu&#10;Uxhff+dT179v/RsAAP//AwBQSwMEFAAGAAgAAAAhAOLeovfbAAAACQEAAA8AAABkcnMvZG93bnJl&#10;di54bWxMj8FOwzAQRO9I/IO1SNyonUpJqhCnqkAVZwoHetvGrhM1Xkexm4a/ZznBcWeeZmfq7eIH&#10;Mdsp9oE0ZCsFwlIbTE9Ow+fH/mkDIiYkg0Mgq+HbRtg293c1Vibc6N3Oh+QEh1CsUEOX0lhJGdvO&#10;eoyrMFpi7xwmj4nPyUkz4Y3D/SDXShXSY0/8ocPRvnS2vRyuXsM5V/v5bX0MaI6v45fZuDSj0/rx&#10;Ydk9g0h2SX8w/Nbn6tBwp1O4koli0FBmec4oG6oAwUCZFbzlxEJWgmxq+X9B8wMAAP//AwBQSwEC&#10;LQAUAAYACAAAACEAtoM4kv4AAADhAQAAEwAAAAAAAAAAAAAAAAAAAAAAW0NvbnRlbnRfVHlwZXNd&#10;LnhtbFBLAQItABQABgAIAAAAIQA4/SH/1gAAAJQBAAALAAAAAAAAAAAAAAAAAC8BAABfcmVscy8u&#10;cmVsc1BLAQItABQABgAIAAAAIQCXyuvW8gEAAMUDAAAOAAAAAAAAAAAAAAAAAC4CAABkcnMvZTJv&#10;RG9jLnhtbFBLAQItABQABgAIAAAAIQDi3qL32wAAAAkBAAAPAAAAAAAAAAAAAAAAAEwEAABkcnMv&#10;ZG93bnJldi54bWxQSwUGAAAAAAQABADzAAAAVAUAAAAA&#10;" filled="f" stroked="f">
                <v:stroke joinstyle="round"/>
                <o:lock v:ext="edit" shapetype="t"/>
                <v:textbox style="mso-fit-shape-to-text:t">
                  <w:txbxContent>
                    <w:p w14:paraId="6C68F473"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15</w:t>
                      </w:r>
                    </w:p>
                  </w:txbxContent>
                </v:textbox>
                <w10:wrap anchorx="page"/>
              </v:shape>
            </w:pict>
          </mc:Fallback>
        </mc:AlternateContent>
      </w:r>
      <w:r>
        <w:rPr>
          <w:noProof/>
        </w:rPr>
        <mc:AlternateContent>
          <mc:Choice Requires="wps">
            <w:drawing>
              <wp:anchor distT="0" distB="0" distL="114300" distR="114300" simplePos="0" relativeHeight="15753728" behindDoc="0" locked="0" layoutInCell="1" allowOverlap="1" wp14:anchorId="33C8C20E" wp14:editId="5974065F">
                <wp:simplePos x="0" y="0"/>
                <wp:positionH relativeFrom="page">
                  <wp:posOffset>4621530</wp:posOffset>
                </wp:positionH>
                <wp:positionV relativeFrom="paragraph">
                  <wp:posOffset>78740</wp:posOffset>
                </wp:positionV>
                <wp:extent cx="8255" cy="6985"/>
                <wp:effectExtent l="0" t="0" r="0" b="0"/>
                <wp:wrapNone/>
                <wp:docPr id="255" name="WordArt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6F57A2"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3C8C20E" id="WordArt 220" o:spid="_x0000_s1048" type="#_x0000_t202" style="position:absolute;left:0;text-align:left;margin-left:363.9pt;margin-top:6.2pt;width:.65pt;height:.55pt;rotation:8;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qJ8wEAAMUDAAAOAAAAZHJzL2Uyb0RvYy54bWysU8GO0zAQvSPxD5bvNG1FlxJtuiq7LJcF&#10;VtqiPbu20wRij5lxm/TvGbvZFsENkYOVjO037715ub4ZXCcOFqkFX8nZZCqF9RpM63eV/La5f7OU&#10;gqLyRnXgbSWPluTN6vWr6z6Udg4NdMaiYBBPZR8q2cQYyqIg3VinaALBet6sAZ2K/Im7wqDqGd11&#10;xXw6vSp6QBMQtCXi6t1pU64yfl1bHb/WNdkoukoyt5hXzOs2rcXqWpU7VKFp9UhD/QMLp1rPTc9Q&#10;dyoqscf2LyjXagSCOk40uALqutU2a2A1s+kfap4aFWzWwuZQONtE/w9Wfzk8hUcUcfgAAw8wi6Dw&#10;APoHCQ+3jfI7u0aEvrHKcOOZPJczvc0x8FhzdWOH+NG07PEs+Vr0gcoRP82DSkqdtv1nMHxF7SPk&#10;bkONTiDwtbfLKT+5yM4I5sMjO57HxPBCc3E5Xyyk0Lxx9X65yK1UmVDSAAJS/GTBifRSSeQEZEB1&#10;eKCYWF2OjBQTqxO/OGwH0Rrm/y6hJspbMEcm3XNCKkk/9wotG7B3t8CBYtU1gnvmCK4xy35hsBme&#10;FYaRQ2Tij91LQjKRHBUjvHLJCfOdgVzHwTuoTiyyCSeq4+GR9Ak13aWwZvvu26zownNUxFnJQsdc&#10;pzD+/p1PXf6+1S8AAAD//wMAUEsDBBQABgAIAAAAIQBAcsZ23AAAAAkBAAAPAAAAZHJzL2Rvd25y&#10;ZXYueG1sTI/BTsMwEETvSPyDtUjcqNNASQlxKgSqOFM40Ns23joR8TqK3TT8PcsJjrMzmnlbbWbf&#10;q4nG2AU2sFxkoIibYDt2Bj7etzdrUDEhW+wDk4FvirCpLy8qLG048xtNu+SUlHAs0UCb0lBqHZuW&#10;PMZFGIjFO4bRYxI5Om1HPEu573WeZffaY8ey0OJAzy01X7uTN3BcZdvpNd8HtPuX4dOuXZrQGXN9&#10;NT89gko0p78w/OILOtTCdAgntlH1Boq8EPQkRn4HSgJF/rAEdZDD7Qp0Xen/H9Q/AAAA//8DAFBL&#10;AQItABQABgAIAAAAIQC2gziS/gAAAOEBAAATAAAAAAAAAAAAAAAAAAAAAABbQ29udGVudF9UeXBl&#10;c10ueG1sUEsBAi0AFAAGAAgAAAAhADj9If/WAAAAlAEAAAsAAAAAAAAAAAAAAAAALwEAAF9yZWxz&#10;Ly5yZWxzUEsBAi0AFAAGAAgAAAAhAAOWKonzAQAAxQMAAA4AAAAAAAAAAAAAAAAALgIAAGRycy9l&#10;Mm9Eb2MueG1sUEsBAi0AFAAGAAgAAAAhAEByxnbcAAAACQEAAA8AAAAAAAAAAAAAAAAATQQAAGRy&#10;cy9kb3ducmV2LnhtbFBLBQYAAAAABAAEAPMAAABWBQAAAAA=&#10;" filled="f" stroked="f">
                <v:stroke joinstyle="round"/>
                <o:lock v:ext="edit" shapetype="t"/>
                <v:textbox style="mso-fit-shape-to-text:t">
                  <w:txbxContent>
                    <w:p w14:paraId="4E6F57A2"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16</w:t>
                      </w:r>
                    </w:p>
                  </w:txbxContent>
                </v:textbox>
                <w10:wrap anchorx="page"/>
              </v:shape>
            </w:pict>
          </mc:Fallback>
        </mc:AlternateContent>
      </w:r>
      <w:r>
        <w:rPr>
          <w:noProof/>
        </w:rPr>
        <mc:AlternateContent>
          <mc:Choice Requires="wps">
            <w:drawing>
              <wp:anchor distT="0" distB="0" distL="114300" distR="114300" simplePos="0" relativeHeight="15754240" behindDoc="0" locked="0" layoutInCell="1" allowOverlap="1" wp14:anchorId="37C96A74" wp14:editId="346A5281">
                <wp:simplePos x="0" y="0"/>
                <wp:positionH relativeFrom="page">
                  <wp:posOffset>4374515</wp:posOffset>
                </wp:positionH>
                <wp:positionV relativeFrom="paragraph">
                  <wp:posOffset>121285</wp:posOffset>
                </wp:positionV>
                <wp:extent cx="8255" cy="6985"/>
                <wp:effectExtent l="0" t="0" r="0" b="0"/>
                <wp:wrapNone/>
                <wp:docPr id="254"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2DEAD01"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7C96A74" id="WordArt 219" o:spid="_x0000_s1049" type="#_x0000_t202" style="position:absolute;left:0;text-align:left;margin-left:344.45pt;margin-top:9.55pt;width:.65pt;height:.55pt;rotation:8;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Re8w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Yw/0VCTZS3YI5MuueEVJJ+7RVaNmDvboEDxaprBPfMEVxjlv3CYDM8&#10;Kwwjh8jEH7uXhGQiOSpGeOWSE+YHA7mOg3dQnZhnE05Ux8Mj6RNqukthzfbdt1nRheeoiLOShY65&#10;TmF8/Z1PXf6+1W8AAAD//wMAUEsDBBQABgAIAAAAIQA0DRh/3AAAAAkBAAAPAAAAZHJzL2Rvd25y&#10;ZXYueG1sTI/BTsMwDIbvSLxD5EncWLJKVG1pOk2giTODw3bzmiytaJyqybry9pgTnCzr//T7c71d&#10;/CBmO8U+kIbNWoGw1AbTk9Pw+bF/LEDEhGRwCGQ1fNsI2+b+rsbKhBu92/mQnOASihVq6FIaKylj&#10;21mPcR1GS5xdwuQx8To5aSa8cbkfZKZULj32xBc6HO1LZ9uvw9VruDyp/fyWnQKa0+t4NIVLMzqt&#10;H1bL7hlEskv6g+FXn9WhYadzuJKJYtCQF0XJKAflBgQDeakyEGcNGU/Z1PL/B80PAAAA//8DAFBL&#10;AQItABQABgAIAAAAIQC2gziS/gAAAOEBAAATAAAAAAAAAAAAAAAAAAAAAABbQ29udGVudF9UeXBl&#10;c10ueG1sUEsBAi0AFAAGAAgAAAAhADj9If/WAAAAlAEAAAsAAAAAAAAAAAAAAAAALwEAAF9yZWxz&#10;Ly5yZWxzUEsBAi0AFAAGAAgAAAAhAM3phF7zAQAAxQMAAA4AAAAAAAAAAAAAAAAALgIAAGRycy9l&#10;Mm9Eb2MueG1sUEsBAi0AFAAGAAgAAAAhADQNGH/cAAAACQEAAA8AAAAAAAAAAAAAAAAATQQAAGRy&#10;cy9kb3ducmV2LnhtbFBLBQYAAAAABAAEAPMAAABWBQAAAAA=&#10;" filled="f" stroked="f">
                <v:stroke joinstyle="round"/>
                <o:lock v:ext="edit" shapetype="t"/>
                <v:textbox style="mso-fit-shape-to-text:t">
                  <w:txbxContent>
                    <w:p w14:paraId="62DEAD01"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17</w:t>
                      </w:r>
                    </w:p>
                  </w:txbxContent>
                </v:textbox>
                <w10:wrap anchorx="page"/>
              </v:shape>
            </w:pict>
          </mc:Fallback>
        </mc:AlternateContent>
      </w:r>
      <w:r>
        <w:rPr>
          <w:noProof/>
        </w:rPr>
        <mc:AlternateContent>
          <mc:Choice Requires="wps">
            <w:drawing>
              <wp:anchor distT="0" distB="0" distL="114300" distR="114300" simplePos="0" relativeHeight="15754752" behindDoc="0" locked="0" layoutInCell="1" allowOverlap="1" wp14:anchorId="4505B60A" wp14:editId="03BB72D6">
                <wp:simplePos x="0" y="0"/>
                <wp:positionH relativeFrom="page">
                  <wp:posOffset>4453255</wp:posOffset>
                </wp:positionH>
                <wp:positionV relativeFrom="paragraph">
                  <wp:posOffset>133350</wp:posOffset>
                </wp:positionV>
                <wp:extent cx="8255" cy="6985"/>
                <wp:effectExtent l="0" t="0" r="0" b="0"/>
                <wp:wrapNone/>
                <wp:docPr id="253" name="WordArt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E76ADF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505B60A" id="WordArt 218" o:spid="_x0000_s1050" type="#_x0000_t202" style="position:absolute;left:0;text-align:left;margin-left:350.65pt;margin-top:10.5pt;width:.65pt;height:.55pt;rotation:8;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UB8wEAAMUDAAAOAAAAZHJzL2Uyb0RvYy54bWysU8GO0zAQvSPxD5bvbNqKrrpR01XZZbks&#10;sNIW7dm1nSYQe8yM26R/z9jNtghuiBysZGy/ee/Ny/J2cJ04WKQWfCWnVxMprNdgWr+r5LfNw7uF&#10;FBSVN6oDbyt5tCRvV2/fLPtQ2hk00BmLgkE8lX2oZBNjKIuCdGOdoisI1vNmDehU5E/cFQZVz+iu&#10;K2aTyXXRA5qAoC0RV+9Pm3KV8eva6vi1rslG0VWSucW8Yl63aS1WS1XuUIWm1SMN9Q8snGo9Nz1D&#10;3auoxB7bv6BcqxEI6nilwRVQ1622WQOrmU7+UPPcqGCzFjaHwtkm+n+w+svhOTyhiMMHGHiAWQSF&#10;R9A/SHi4a5Tf2TUi9I1VhhtP5bmc6W2Ogceaqxs7xI+mZY+nydeiD1SO+GkeVFLqtO0/g+Erah8h&#10;dxtqdAKBr71fTPjJRXZGMB8e2fE8JoYXmouL2XwuheaN65vFPLdSZUJJAwhI8ZMFJ9JLJZETkAHV&#10;4ZFiYnU5MlJMrE784rAdRGuY/01CTZS3YI5MuueEVJJ+7hVaNmDv7oADxaprBPfCEVxjlv3KYDO8&#10;KAwjh8jEn7rXhGQiOSpGeOWSE+Y7A7mOg3dQnZhnE05Ux8Mj6RNqukthzfY9tFnRheeoiLOShY65&#10;TmH8/Tufuvx9q18AAAD//wMAUEsDBBQABgAIAAAAIQBt/ejB2wAAAAkBAAAPAAAAZHJzL2Rvd25y&#10;ZXYueG1sTI/BTsMwDIbvSHuHyJO4saRBbFNpOiHQxJnBgd28xksrmqRqsq68PeYER9uffn9/tZt9&#10;LyYaUxeDgWKlQFBoou2CM/Dxvr/bgkgZg8U+BjLwTQl29eKmwtLGa3ij6ZCd4JCQSjTQ5jyUUqam&#10;JY9pFQcKfDvH0WPmcXTSjnjlcN9LrdRaeuwCf2hxoOeWmq/DxRs4P6j99KqPEe3xZfi0W5cndMbc&#10;LuenRxCZ5vwHw68+q0PNTqd4CTaJ3sBGFfeMGtAFd2Jgo/QaxIkXugBZV/J/g/oHAAD//wMAUEsB&#10;Ai0AFAAGAAgAAAAhALaDOJL+AAAA4QEAABMAAAAAAAAAAAAAAAAAAAAAAFtDb250ZW50X1R5cGVz&#10;XS54bWxQSwECLQAUAAYACAAAACEAOP0h/9YAAACUAQAACwAAAAAAAAAAAAAAAAAvAQAAX3JlbHMv&#10;LnJlbHNQSwECLQAUAAYACAAAACEAWbVFAfMBAADFAwAADgAAAAAAAAAAAAAAAAAuAgAAZHJzL2Uy&#10;b0RvYy54bWxQSwECLQAUAAYACAAAACEAbf3owdsAAAAJAQAADwAAAAAAAAAAAAAAAABNBAAAZHJz&#10;L2Rvd25yZXYueG1sUEsFBgAAAAAEAAQA8wAAAFUFAAAAAA==&#10;" filled="f" stroked="f">
                <v:stroke joinstyle="round"/>
                <o:lock v:ext="edit" shapetype="t"/>
                <v:textbox style="mso-fit-shape-to-text:t">
                  <w:txbxContent>
                    <w:p w14:paraId="0E76ADF9"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18</w:t>
                      </w:r>
                    </w:p>
                  </w:txbxContent>
                </v:textbox>
                <w10:wrap anchorx="page"/>
              </v:shape>
            </w:pict>
          </mc:Fallback>
        </mc:AlternateContent>
      </w:r>
      <w:r>
        <w:rPr>
          <w:noProof/>
        </w:rPr>
        <mc:AlternateContent>
          <mc:Choice Requires="wps">
            <w:drawing>
              <wp:anchor distT="0" distB="0" distL="114300" distR="114300" simplePos="0" relativeHeight="15755264" behindDoc="0" locked="0" layoutInCell="1" allowOverlap="1" wp14:anchorId="07256591" wp14:editId="19ADEB8D">
                <wp:simplePos x="0" y="0"/>
                <wp:positionH relativeFrom="page">
                  <wp:posOffset>4531360</wp:posOffset>
                </wp:positionH>
                <wp:positionV relativeFrom="paragraph">
                  <wp:posOffset>145415</wp:posOffset>
                </wp:positionV>
                <wp:extent cx="8255" cy="6985"/>
                <wp:effectExtent l="0" t="0" r="0" b="0"/>
                <wp:wrapNone/>
                <wp:docPr id="252" name="WordArt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784CE3"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7256591" id="WordArt 217" o:spid="_x0000_s1051" type="#_x0000_t202" style="position:absolute;left:0;text-align:left;margin-left:356.8pt;margin-top:11.45pt;width:.65pt;height:.55pt;rotation:8;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oP8w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ZUcpaDkShvwRyZdM8JqST92iu0bMDe3QIHilXXCO6ZI7jGLPuFwWZ4&#10;VhhGDpGJP3YvCclEclSM8MolJ8wPBnIdB++gOjHPJpyojodH0ifUdJfCmu27b7OiC89REWclCx1z&#10;ncL4+jufuvx9q98AAAD//wMAUEsDBBQABgAIAAAAIQD96Wg63AAAAAkBAAAPAAAAZHJzL2Rvd25y&#10;ZXYueG1sTI9NT8MwDIbvSPyHyEjcWNIyttE1nRBo4szgwG5ek6XVGqdqsq78e8yJ3fzx6PXjcjP5&#10;Tox2iG0gDdlMgbBUB9OS0/D1uX1YgYgJyWAXyGr4sRE21e1NiYUJF/qw4y45wSEUC9TQpNQXUsa6&#10;sR7jLPSWeHcMg8fE7eCkGfDC4b6TuVIL6bElvtBgb18bW592Z6/h+KS243u+D2j2b/23Wbk0otP6&#10;/m56WYNIdkr/MPzpszpU7HQIZzJRdBqW2eOCUQ15/gyCgWU25+LAg7kCWZXy+oPqFwAA//8DAFBL&#10;AQItABQABgAIAAAAIQC2gziS/gAAAOEBAAATAAAAAAAAAAAAAAAAAAAAAABbQ29udGVudF9UeXBl&#10;c10ueG1sUEsBAi0AFAAGAAgAAAAhADj9If/WAAAAlAEAAAsAAAAAAAAAAAAAAAAALwEAAF9yZWxz&#10;Ly5yZWxzUEsBAi0AFAAGAAgAAAAhAOy7Kg/zAQAAxQMAAA4AAAAAAAAAAAAAAAAALgIAAGRycy9l&#10;Mm9Eb2MueG1sUEsBAi0AFAAGAAgAAAAhAP3paDrcAAAACQEAAA8AAAAAAAAAAAAAAAAATQQAAGRy&#10;cy9kb3ducmV2LnhtbFBLBQYAAAAABAAEAPMAAABWBQAAAAA=&#10;" filled="f" stroked="f">
                <v:stroke joinstyle="round"/>
                <o:lock v:ext="edit" shapetype="t"/>
                <v:textbox style="mso-fit-shape-to-text:t">
                  <w:txbxContent>
                    <w:p w14:paraId="5C784CE3"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19</w:t>
                      </w:r>
                    </w:p>
                  </w:txbxContent>
                </v:textbox>
                <w10:wrap anchorx="page"/>
              </v:shape>
            </w:pict>
          </mc:Fallback>
        </mc:AlternateContent>
      </w:r>
      <w:r>
        <w:rPr>
          <w:noProof/>
        </w:rPr>
        <mc:AlternateContent>
          <mc:Choice Requires="wps">
            <w:drawing>
              <wp:anchor distT="0" distB="0" distL="114300" distR="114300" simplePos="0" relativeHeight="15755776" behindDoc="0" locked="0" layoutInCell="1" allowOverlap="1" wp14:anchorId="40B62D8A" wp14:editId="1CA239C1">
                <wp:simplePos x="0" y="0"/>
                <wp:positionH relativeFrom="page">
                  <wp:posOffset>4609465</wp:posOffset>
                </wp:positionH>
                <wp:positionV relativeFrom="paragraph">
                  <wp:posOffset>157480</wp:posOffset>
                </wp:positionV>
                <wp:extent cx="8255" cy="6985"/>
                <wp:effectExtent l="0" t="0" r="0" b="0"/>
                <wp:wrapNone/>
                <wp:docPr id="251" name="WordArt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8255"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090F61"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20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0B62D8A" id="WordArt 216" o:spid="_x0000_s1052" type="#_x0000_t202" style="position:absolute;left:0;text-align:left;margin-left:362.95pt;margin-top:12.4pt;width:.65pt;height:.55pt;rotation:8;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Q8wEAAMUDAAAOAAAAZHJzL2Uyb0RvYy54bWysU8GO0zAQvSPxD5bvbNqKrkrUdFV2WS4L&#10;rLRFe3ZtpwnEHjPjNunfM3az7QpuiBysZGy/ee/Ny/JmcJ04WKQWfCWnVxMprNdgWr+r5PfN/buF&#10;FBSVN6oDbyt5tCRvVm/fLPtQ2hk00BmLgkE8lX2oZBNjKIuCdGOdoisI1vNmDehU5E/cFQZVz+iu&#10;K2aTyXXRA5qAoC0RV+9Om3KV8eva6vitrslG0VWSucW8Yl63aS1WS1XuUIWm1SMN9Q8snGo9Nz1D&#10;3amoxB7bv6BcqxEI6nilwRVQ1622WQOrmU7+UPPUqGCzFjaHwtkm+n+w+uvhKTyiiMNHGHiAWQSF&#10;B9A/SXi4bZTf2TUi9I1VhhtP5bmc6W2Ogceaqxs7xE+mZY+nydeiD1SO+GkeVFLqtO2/gOErah8h&#10;dxtqdAKBr71fTPjJRXZGMB8e2fE8JoYXmouL2XwuheaN6w+LeW6lyoSSBhCQ4mcLTqSXSiInIAOq&#10;wwPFxOpyZKSYWJ34xWE7iNZUcpYFJMpbMEcm3XNCKkm/9gotG7B3t8CBYtU1gnvmCK4xy35hsBme&#10;FYaRQ2Tij91LQjKRHBUjvHLJCfODgVzHwTuoTsyzCSeq4+GR9Ak13aWwZvvu26zownNUxFnJQsdc&#10;pzC+/s6nLn/f6jcAAAD//wMAUEsDBBQABgAIAAAAIQDRTxrV2wAAAAkBAAAPAAAAZHJzL2Rvd25y&#10;ZXYueG1sTI/BTsMwEETvSPyDtUjcqINFSUnjVAhUcaZwoLdtvE2ixusodtPw9ywnOO7M0+xMuZl9&#10;ryYaYxfYwv0iA0VcB9dxY+HzY3u3AhUTssM+MFn4pgib6vqqxMKFC7/TtEuNkhCOBVpoUxoKrWPd&#10;kse4CAOxeMcwekxyjo12I14k3PfaZNmj9tixfGhxoJeW6tPu7C0cl9l2ejP7gG7/Ony5VZMmbKy9&#10;vZmf16ASzekPht/6Uh0q6XQIZ3ZR9RZys3wS1IJ5kAkC5CY3oA4iiKGrUv9fUP0AAAD//wMAUEsB&#10;Ai0AFAAGAAgAAAAhALaDOJL+AAAA4QEAABMAAAAAAAAAAAAAAAAAAAAAAFtDb250ZW50X1R5cGVz&#10;XS54bWxQSwECLQAUAAYACAAAACEAOP0h/9YAAACUAQAACwAAAAAAAAAAAAAAAAAvAQAAX3JlbHMv&#10;LnJlbHNQSwECLQAUAAYACAAAACEAeOfrUPMBAADFAwAADgAAAAAAAAAAAAAAAAAuAgAAZHJzL2Uy&#10;b0RvYy54bWxQSwECLQAUAAYACAAAACEA0U8a1dsAAAAJAQAADwAAAAAAAAAAAAAAAABNBAAAZHJz&#10;L2Rvd25yZXYueG1sUEsFBgAAAAAEAAQA8wAAAFUFAAAAAA==&#10;" filled="f" stroked="f">
                <v:stroke joinstyle="round"/>
                <o:lock v:ext="edit" shapetype="t"/>
                <v:textbox style="mso-fit-shape-to-text:t">
                  <w:txbxContent>
                    <w:p w14:paraId="40090F61" w14:textId="77777777" w:rsidR="00EE1C14" w:rsidRDefault="00EE1C14" w:rsidP="00EE1C14">
                      <w:pPr>
                        <w:jc w:val="center"/>
                        <w:rPr>
                          <w:rFonts w:ascii="Lucida Sans" w:hAnsi="Lucida Sans"/>
                          <w:color w:val="FFFFFF"/>
                          <w:sz w:val="72"/>
                          <w:szCs w:val="72"/>
                        </w:rPr>
                      </w:pPr>
                      <w:r>
                        <w:rPr>
                          <w:rFonts w:ascii="Lucida Sans" w:hAnsi="Lucida Sans"/>
                          <w:color w:val="FFFFFF"/>
                          <w:sz w:val="72"/>
                          <w:szCs w:val="72"/>
                        </w:rPr>
                        <w:t>20</w:t>
                      </w:r>
                    </w:p>
                  </w:txbxContent>
                </v:textbox>
                <w10:wrap anchorx="page"/>
              </v:shape>
            </w:pict>
          </mc:Fallback>
        </mc:AlternateContent>
      </w:r>
      <w:r>
        <w:rPr>
          <w:noProof/>
        </w:rPr>
        <mc:AlternateContent>
          <mc:Choice Requires="wps">
            <w:drawing>
              <wp:anchor distT="0" distB="0" distL="114300" distR="114300" simplePos="0" relativeHeight="15756288" behindDoc="0" locked="0" layoutInCell="1" allowOverlap="1" wp14:anchorId="27FDD403" wp14:editId="462C96EF">
                <wp:simplePos x="0" y="0"/>
                <wp:positionH relativeFrom="page">
                  <wp:posOffset>4527550</wp:posOffset>
                </wp:positionH>
                <wp:positionV relativeFrom="paragraph">
                  <wp:posOffset>177165</wp:posOffset>
                </wp:positionV>
                <wp:extent cx="49530" cy="6985"/>
                <wp:effectExtent l="0" t="0" r="0" b="0"/>
                <wp:wrapNone/>
                <wp:docPr id="250" name="WordArt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49530"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724731" w14:textId="77777777" w:rsidR="00EE1C14" w:rsidRDefault="00EE1C14" w:rsidP="00EE1C14">
                            <w:pPr>
                              <w:jc w:val="center"/>
                              <w:rPr>
                                <w:rFonts w:ascii="Lucida Sans" w:hAnsi="Lucida Sans"/>
                                <w:color w:val="060302"/>
                                <w:sz w:val="72"/>
                                <w:szCs w:val="72"/>
                              </w:rPr>
                            </w:pPr>
                            <w:r>
                              <w:rPr>
                                <w:rFonts w:ascii="Lucida Sans" w:hAnsi="Lucida Sans"/>
                                <w:color w:val="060302"/>
                                <w:sz w:val="72"/>
                                <w:szCs w:val="72"/>
                              </w:rPr>
                              <w:t>Annabel Lindner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7FDD403" id="WordArt 215" o:spid="_x0000_s1053" type="#_x0000_t202" style="position:absolute;left:0;text-align:left;margin-left:356.5pt;margin-top:13.95pt;width:3.9pt;height:.55pt;rotation:8;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fw9AEAAMYDAAAOAAAAZHJzL2Uyb0RvYy54bWysU8GO0zAQvSPxD5bvNGnZrrpR01XZZbks&#10;sNIW7dm1ncYQe8zYbdK/Z+xmWwQ3RA5WMrbfvPfmZXk72I4dNAYDrubTScmZdhKUcbuaf9s8vFtw&#10;FqJwSnTgdM2POvDb1ds3y95XegYtdEojIxAXqt7XvI3RV0URZKutCBPw2tFmA2hFpE/cFQpFT+i2&#10;K2ZleV30gMojSB0CVe9Pm3yV8ZtGy/i1aYKOrKs5cYt5xbxu01qslqLaofCtkSMN8Q8srDCOmp6h&#10;7kUUbI/mLyhrJEKAJk4k2AKaxkidNZCaafmHmudWeJ21kDnBn20K/w9Wfjk8+ydkcfgAAw0wiwj+&#10;EeSPwBzctcLt9BoR+lYLRY2n/FzO9DZHT2PN1Y0e4kdlyONp8rXofahG/DSPUIXUadt/BkVXxD5C&#10;7jY0aBkCXbtalPTkIjnDiA+N7HgeE8EzScWrm/l72pC0c32zmOdeokowaQIeQ/ykwbL0UnOkCGRE&#10;cXgMMdG6HBk5JlongnHYDsyoms9mCTVx3oI6EuueIlLz8HMvUJMDe3sHlCiS3SDYF8rgGrPuVwab&#10;4UWgHzlEYv7UvUYkE8lZUcwJm6xQ3wnIdpS8g+jYPLtwojoeHkmfUNPd4Nfk34PJii48R0UUlix0&#10;DHZK4+/f+dTl91v9AgAA//8DAFBLAwQUAAYACAAAACEA5bs5U9wAAAAJAQAADwAAAGRycy9kb3du&#10;cmV2LnhtbEyPwU7DMAyG70i8Q2QkbixZEXQrTScEmjizcWA3r/Haisapmqwrb485wdH2r9/fV25m&#10;36uJxtgFtrBcGFDEdXAdNxY+9tu7FaiYkB32gcnCN0XYVNdXJRYuXPidpl1qlJRwLNBCm9JQaB3r&#10;ljzGRRiI5XYKo8ck49hoN+JFyn2vM2MetceO5UOLA720VH/tzt7C6cFsp7fsENAdXodPt2rShI21&#10;tzfz8xOoRHP6C8MvvqBDJUzHcGYXVW8hX96LS7KQ5WtQEsgzIy5HWawN6KrU/w2qHwAAAP//AwBQ&#10;SwECLQAUAAYACAAAACEAtoM4kv4AAADhAQAAEwAAAAAAAAAAAAAAAAAAAAAAW0NvbnRlbnRfVHlw&#10;ZXNdLnhtbFBLAQItABQABgAIAAAAIQA4/SH/1gAAAJQBAAALAAAAAAAAAAAAAAAAAC8BAABfcmVs&#10;cy8ucmVsc1BLAQItABQABgAIAAAAIQBCqwfw9AEAAMYDAAAOAAAAAAAAAAAAAAAAAC4CAABkcnMv&#10;ZTJvRG9jLnhtbFBLAQItABQABgAIAAAAIQDluzlT3AAAAAkBAAAPAAAAAAAAAAAAAAAAAE4EAABk&#10;cnMvZG93bnJldi54bWxQSwUGAAAAAAQABADzAAAAVwUAAAAA&#10;" filled="f" stroked="f">
                <v:stroke joinstyle="round"/>
                <o:lock v:ext="edit" shapetype="t"/>
                <v:textbox style="mso-fit-shape-to-text:t">
                  <w:txbxContent>
                    <w:p w14:paraId="23724731" w14:textId="77777777" w:rsidR="00EE1C14" w:rsidRDefault="00EE1C14" w:rsidP="00EE1C14">
                      <w:pPr>
                        <w:jc w:val="center"/>
                        <w:rPr>
                          <w:rFonts w:ascii="Lucida Sans" w:hAnsi="Lucida Sans"/>
                          <w:color w:val="060302"/>
                          <w:sz w:val="72"/>
                          <w:szCs w:val="72"/>
                        </w:rPr>
                      </w:pPr>
                      <w:r>
                        <w:rPr>
                          <w:rFonts w:ascii="Lucida Sans" w:hAnsi="Lucida Sans"/>
                          <w:color w:val="060302"/>
                          <w:sz w:val="72"/>
                          <w:szCs w:val="72"/>
                        </w:rPr>
                        <w:t>Annabel Lindner</w:t>
                      </w:r>
                    </w:p>
                  </w:txbxContent>
                </v:textbox>
                <w10:wrap anchorx="page"/>
              </v:shape>
            </w:pict>
          </mc:Fallback>
        </mc:AlternateContent>
      </w:r>
      <w:r>
        <w:rPr>
          <w:noProof/>
        </w:rPr>
        <mc:AlternateContent>
          <mc:Choice Requires="wps">
            <w:drawing>
              <wp:anchor distT="0" distB="0" distL="114300" distR="114300" simplePos="0" relativeHeight="15756800" behindDoc="0" locked="0" layoutInCell="1" allowOverlap="1" wp14:anchorId="4FBB3880" wp14:editId="5447A49A">
                <wp:simplePos x="0" y="0"/>
                <wp:positionH relativeFrom="page">
                  <wp:posOffset>4526280</wp:posOffset>
                </wp:positionH>
                <wp:positionV relativeFrom="paragraph">
                  <wp:posOffset>184150</wp:posOffset>
                </wp:positionV>
                <wp:extent cx="49530" cy="6985"/>
                <wp:effectExtent l="0" t="0" r="0" b="0"/>
                <wp:wrapNone/>
                <wp:docPr id="249" name="WordArt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80000">
                          <a:off x="0" y="0"/>
                          <a:ext cx="49530" cy="69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BD706B" w14:textId="77777777" w:rsidR="00EE1C14" w:rsidRDefault="00EE1C14" w:rsidP="00EE1C14">
                            <w:pPr>
                              <w:jc w:val="center"/>
                              <w:rPr>
                                <w:rFonts w:ascii="Lucida Sans" w:hAnsi="Lucida Sans"/>
                                <w:color w:val="060302"/>
                                <w:sz w:val="72"/>
                                <w:szCs w:val="72"/>
                              </w:rPr>
                            </w:pPr>
                            <w:r>
                              <w:rPr>
                                <w:rFonts w:ascii="Lucida Sans" w:hAnsi="Lucida Sans"/>
                                <w:color w:val="060302"/>
                                <w:sz w:val="72"/>
                                <w:szCs w:val="72"/>
                              </w:rPr>
                              <w:t>Stefan Seegerer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FBB3880" id="WordArt 214" o:spid="_x0000_s1054" type="#_x0000_t202" style="position:absolute;left:0;text-align:left;margin-left:356.4pt;margin-top:14.5pt;width:3.9pt;height:.55pt;rotation:8;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av9QEAAMYDAAAOAAAAZHJzL2Uyb0RvYy54bWysU8tu2zAQvBfoPxC817KdOHAEy4GbNL2k&#10;TYC4yJnmw1Irctklbcl/3yWt2EV7C6IDIS3J2ZnZ0eKmty3bawwNuIpPRmPOtJOgGret+I/1/ac5&#10;ZyEKp0QLTlf8oAO/WX78sOh8qadQQ6s0MgJxoex8xesYfVkUQdbaijACrx1tGkArIn3itlAoOkK3&#10;bTEdj6+KDlB5BKlDoOrdcZMvM74xWsZHY4KOrK04cYt5xbxu0losF6LcovB1Iwca4g0srGgcNT1B&#10;3Yko2A6b/6BsIxECmDiSYAswppE6ayA1k/E/ap5r4XXWQuYEf7IpvB+s/L5/9k/IYv8ZehpgFhH8&#10;A8hfgTm4rYXb6hUidLUWihpP+Kmc6a0Pnsaaq2vdxy+qIY8nydei86Ec8NM8QhlSp033DRRdEbsI&#10;uVtv0DIEunY5H9OTi+QMIz40ssNpTATPJBUvr2cXtCFp5+p6Psu9RJlg0gQ8hvhVg2XppeJIEciI&#10;Yv8QYqJ1PjJwTLSOBGO/6VmjKj69SKiJ8wbUgVh3FJGKh987gZoc2NlboESRbINgXyiDK8y6Xxms&#10;+xeBfuAQiflT+xqRTCRnRTEnbLJC/SQg21Ly9qJls+zCkepweCB9RE13g1+Rf/dNVnTmOSiisGSh&#10;Q7BTGv/+zqfOv9/yDwAAAP//AwBQSwMEFAAGAAgAAAAhAIKFdDncAAAACQEAAA8AAABkcnMvZG93&#10;bnJldi54bWxMj8FOwzAQRO9I/IO1SNyoHSPaEuJUCFRxpuVAb9t460TEdhS7afh7lhMcRzOaeVNt&#10;Zt+LicbUxWCgWCgQFJpou+AMfOy3d2sQKWOw2MdABr4pwaa+vqqwtPES3mnaZSe4JKQSDbQ5D6WU&#10;qWnJY1rEgQJ7pzh6zCxHJ+2IFy73vdRKLaXHLvBCiwO9tNR87c7ewOlBbac3fYhoD6/Dp127PKEz&#10;5vZmfn4CkWnOf2H4xWd0qJnpGM/BJtEbWBWa0bMB/cifOLDSagniaOBeFSDrSv5/UP8AAAD//wMA&#10;UEsBAi0AFAAGAAgAAAAhALaDOJL+AAAA4QEAABMAAAAAAAAAAAAAAAAAAAAAAFtDb250ZW50X1R5&#10;cGVzXS54bWxQSwECLQAUAAYACAAAACEAOP0h/9YAAACUAQAACwAAAAAAAAAAAAAAAAAvAQAAX3Jl&#10;bHMvLnJlbHNQSwECLQAUAAYACAAAACEA1vfGr/UBAADGAwAADgAAAAAAAAAAAAAAAAAuAgAAZHJz&#10;L2Uyb0RvYy54bWxQSwECLQAUAAYACAAAACEAgoV0OdwAAAAJAQAADwAAAAAAAAAAAAAAAABPBAAA&#10;ZHJzL2Rvd25yZXYueG1sUEsFBgAAAAAEAAQA8wAAAFgFAAAAAA==&#10;" filled="f" stroked="f">
                <v:stroke joinstyle="round"/>
                <o:lock v:ext="edit" shapetype="t"/>
                <v:textbox style="mso-fit-shape-to-text:t">
                  <w:txbxContent>
                    <w:p w14:paraId="2EBD706B" w14:textId="77777777" w:rsidR="00EE1C14" w:rsidRDefault="00EE1C14" w:rsidP="00EE1C14">
                      <w:pPr>
                        <w:jc w:val="center"/>
                        <w:rPr>
                          <w:rFonts w:ascii="Lucida Sans" w:hAnsi="Lucida Sans"/>
                          <w:color w:val="060302"/>
                          <w:sz w:val="72"/>
                          <w:szCs w:val="72"/>
                        </w:rPr>
                      </w:pPr>
                      <w:r>
                        <w:rPr>
                          <w:rFonts w:ascii="Lucida Sans" w:hAnsi="Lucida Sans"/>
                          <w:color w:val="060302"/>
                          <w:sz w:val="72"/>
                          <w:szCs w:val="72"/>
                        </w:rPr>
                        <w:t>Stefan Seegerer</w:t>
                      </w:r>
                    </w:p>
                  </w:txbxContent>
                </v:textbox>
                <w10:wrap anchorx="page"/>
              </v:shape>
            </w:pict>
          </mc:Fallback>
        </mc:AlternateContent>
      </w:r>
      <w:r w:rsidR="00000000">
        <w:rPr>
          <w:color w:val="FCFCF3"/>
          <w:w w:val="110"/>
          <w:sz w:val="17"/>
        </w:rPr>
        <w:t>Tafel</w:t>
      </w:r>
      <w:r w:rsidR="00000000">
        <w:rPr>
          <w:color w:val="FCFCF3"/>
          <w:spacing w:val="-12"/>
          <w:w w:val="110"/>
          <w:sz w:val="17"/>
        </w:rPr>
        <w:t xml:space="preserve"> </w:t>
      </w:r>
      <w:r w:rsidR="00000000">
        <w:rPr>
          <w:color w:val="FCFCF3"/>
          <w:w w:val="110"/>
          <w:sz w:val="17"/>
        </w:rPr>
        <w:t>mit</w:t>
      </w:r>
      <w:r w:rsidR="00000000">
        <w:rPr>
          <w:color w:val="FCFCF3"/>
          <w:spacing w:val="-11"/>
          <w:w w:val="110"/>
          <w:sz w:val="17"/>
        </w:rPr>
        <w:t xml:space="preserve"> </w:t>
      </w:r>
      <w:r w:rsidR="00000000">
        <w:rPr>
          <w:color w:val="FCFCF3"/>
          <w:w w:val="110"/>
          <w:sz w:val="17"/>
        </w:rPr>
        <w:t>Magneten</w:t>
      </w:r>
      <w:r w:rsidR="00000000">
        <w:rPr>
          <w:color w:val="FCFCF3"/>
          <w:spacing w:val="-9"/>
          <w:w w:val="110"/>
          <w:sz w:val="17"/>
        </w:rPr>
        <w:t xml:space="preserve"> </w:t>
      </w:r>
      <w:r w:rsidR="00000000">
        <w:rPr>
          <w:color w:val="FCFCF3"/>
          <w:w w:val="110"/>
          <w:sz w:val="17"/>
        </w:rPr>
        <w:t>oder</w:t>
      </w:r>
      <w:r w:rsidR="00000000">
        <w:rPr>
          <w:color w:val="FCFCF3"/>
          <w:spacing w:val="-12"/>
          <w:w w:val="110"/>
          <w:sz w:val="17"/>
        </w:rPr>
        <w:t xml:space="preserve"> </w:t>
      </w:r>
      <w:r w:rsidR="00000000">
        <w:rPr>
          <w:color w:val="FCFCF3"/>
          <w:spacing w:val="-2"/>
          <w:w w:val="110"/>
          <w:sz w:val="17"/>
        </w:rPr>
        <w:t>Pinnwand</w:t>
      </w:r>
    </w:p>
    <w:p w14:paraId="7EE8EBE3" w14:textId="77777777" w:rsidR="00F9298A" w:rsidRDefault="00F9298A">
      <w:pPr>
        <w:rPr>
          <w:sz w:val="17"/>
        </w:rPr>
        <w:sectPr w:rsidR="00F9298A">
          <w:type w:val="continuous"/>
          <w:pgSz w:w="8400" w:h="11910"/>
          <w:pgMar w:top="1340" w:right="559" w:bottom="280" w:left="580" w:header="720" w:footer="720" w:gutter="0"/>
          <w:cols w:num="2" w:space="720" w:equalWidth="0">
            <w:col w:w="1115" w:space="404"/>
            <w:col w:w="5742"/>
          </w:cols>
        </w:sectPr>
      </w:pPr>
    </w:p>
    <w:p w14:paraId="48AE6D7C" w14:textId="4E7D2B6D" w:rsidR="00F9298A" w:rsidRDefault="00EE1C14">
      <w:pPr>
        <w:pStyle w:val="Textkrper"/>
        <w:spacing w:before="9"/>
        <w:rPr>
          <w:sz w:val="23"/>
        </w:rPr>
      </w:pPr>
      <w:r>
        <w:rPr>
          <w:noProof/>
        </w:rPr>
        <mc:AlternateContent>
          <mc:Choice Requires="wps">
            <w:drawing>
              <wp:anchor distT="0" distB="0" distL="114300" distR="114300" simplePos="0" relativeHeight="486885376" behindDoc="1" locked="0" layoutInCell="1" allowOverlap="1" wp14:anchorId="5C73764B" wp14:editId="129A8F6E">
                <wp:simplePos x="0" y="0"/>
                <wp:positionH relativeFrom="page">
                  <wp:posOffset>0</wp:posOffset>
                </wp:positionH>
                <wp:positionV relativeFrom="page">
                  <wp:posOffset>0</wp:posOffset>
                </wp:positionV>
                <wp:extent cx="5328285" cy="7560310"/>
                <wp:effectExtent l="0" t="0" r="0" b="0"/>
                <wp:wrapNone/>
                <wp:docPr id="248"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62BFD" id="docshape69" o:spid="_x0000_s1026" style="position:absolute;margin-left:0;margin-top:0;width:419.55pt;height:595.3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g">
            <w:drawing>
              <wp:anchor distT="0" distB="0" distL="114300" distR="114300" simplePos="0" relativeHeight="15745024" behindDoc="0" locked="0" layoutInCell="1" allowOverlap="1" wp14:anchorId="548DF562" wp14:editId="54E473A7">
                <wp:simplePos x="0" y="0"/>
                <wp:positionH relativeFrom="page">
                  <wp:posOffset>4984115</wp:posOffset>
                </wp:positionH>
                <wp:positionV relativeFrom="page">
                  <wp:posOffset>0</wp:posOffset>
                </wp:positionV>
                <wp:extent cx="344170" cy="7560310"/>
                <wp:effectExtent l="0" t="0" r="0" b="0"/>
                <wp:wrapNone/>
                <wp:docPr id="245" name="docshapegroup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7560310"/>
                          <a:chOff x="7849" y="0"/>
                          <a:chExt cx="542" cy="11906"/>
                        </a:xfrm>
                      </wpg:grpSpPr>
                      <wps:wsp>
                        <wps:cNvPr id="246" name="docshape71"/>
                        <wps:cNvSpPr>
                          <a:spLocks/>
                        </wps:cNvSpPr>
                        <wps:spPr bwMode="auto">
                          <a:xfrm>
                            <a:off x="7848" y="10833"/>
                            <a:ext cx="542" cy="625"/>
                          </a:xfrm>
                          <a:custGeom>
                            <a:avLst/>
                            <a:gdLst>
                              <a:gd name="T0" fmla="+- 0 8391 7849"/>
                              <a:gd name="T1" fmla="*/ T0 w 542"/>
                              <a:gd name="T2" fmla="+- 0 10834 10834"/>
                              <a:gd name="T3" fmla="*/ 10834 h 625"/>
                              <a:gd name="T4" fmla="+- 0 7849 7849"/>
                              <a:gd name="T5" fmla="*/ T4 w 542"/>
                              <a:gd name="T6" fmla="+- 0 10874 10834"/>
                              <a:gd name="T7" fmla="*/ 10874 h 625"/>
                              <a:gd name="T8" fmla="+- 0 8075 7849"/>
                              <a:gd name="T9" fmla="*/ T8 w 542"/>
                              <a:gd name="T10" fmla="+- 0 11458 10834"/>
                              <a:gd name="T11" fmla="*/ 11458 h 625"/>
                              <a:gd name="T12" fmla="+- 0 8391 7849"/>
                              <a:gd name="T13" fmla="*/ T12 w 542"/>
                              <a:gd name="T14" fmla="+- 0 10957 10834"/>
                              <a:gd name="T15" fmla="*/ 10957 h 625"/>
                              <a:gd name="T16" fmla="+- 0 8391 7849"/>
                              <a:gd name="T17" fmla="*/ T16 w 542"/>
                              <a:gd name="T18" fmla="+- 0 10834 10834"/>
                              <a:gd name="T19" fmla="*/ 10834 h 625"/>
                            </a:gdLst>
                            <a:ahLst/>
                            <a:cxnLst>
                              <a:cxn ang="0">
                                <a:pos x="T1" y="T3"/>
                              </a:cxn>
                              <a:cxn ang="0">
                                <a:pos x="T5" y="T7"/>
                              </a:cxn>
                              <a:cxn ang="0">
                                <a:pos x="T9" y="T11"/>
                              </a:cxn>
                              <a:cxn ang="0">
                                <a:pos x="T13" y="T15"/>
                              </a:cxn>
                              <a:cxn ang="0">
                                <a:pos x="T17" y="T19"/>
                              </a:cxn>
                            </a:cxnLst>
                            <a:rect l="0" t="0" r="r" b="b"/>
                            <a:pathLst>
                              <a:path w="542" h="625">
                                <a:moveTo>
                                  <a:pt x="542" y="0"/>
                                </a:moveTo>
                                <a:lnTo>
                                  <a:pt x="0" y="40"/>
                                </a:lnTo>
                                <a:lnTo>
                                  <a:pt x="226" y="624"/>
                                </a:lnTo>
                                <a:lnTo>
                                  <a:pt x="542" y="123"/>
                                </a:lnTo>
                                <a:lnTo>
                                  <a:pt x="54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72"/>
                        <wps:cNvSpPr>
                          <a:spLocks/>
                        </wps:cNvSpPr>
                        <wps:spPr bwMode="auto">
                          <a:xfrm>
                            <a:off x="8390" y="0"/>
                            <a:ext cx="2" cy="11906"/>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2B123" id="docshapegroup70" o:spid="_x0000_s1026" style="position:absolute;margin-left:392.45pt;margin-top:0;width:27.1pt;height:595.3pt;z-index:15745024;mso-position-horizontal-relative:page;mso-position-vertical-relative:page" coordorigin="7849" coordsize="542,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SgQAAGIOAAAOAAAAZHJzL2Uyb0RvYy54bWzcV92OozYYva/Ud7C4bLUDJiQk0TCrdrYz&#10;qrRtV9r0ARz+VcDUJmFmn77HNmYgTbLb6aoXVSQC+Pjz8Xe+H3P79qmuyDEVsuRN5NAbzyFpE/Ok&#10;bPLI+X338GbtENmxJmEVb9LIeU6l8/bu229u+3ab+rzgVZIKAiON3PZt5BRd125dV8ZFWjN5w9u0&#10;wWDGRc06PIrcTQTrYb2uXN/zVm7PRdIKHqdS4u07M+jcaftZlsbdb1km045UkQNunb4Kfd2rq3t3&#10;y7a5YG1RxgMN9goWNSsbLDqaesc6Rg6i/JupuowFlzzrbmJeuzzLyjjVe8BuqHeym0fBD63eS77t&#10;83Z0E1x74qdXm41/PT6K9mP7QRj2uH3P4z8k/OL2bb6djqvn3IDJvv+FJ9CTHTquN/6UiVqZwJbI&#10;k/bv8+jf9KkjMV4ugoCGUCHGULhceQs6CBAXUElNC9fBxiEvM+Pip2HuMvDNREo33krp5rKtWVQT&#10;HYgp4RFJ8sVZ8t8562PB2lRrIJUzPghSJpHjByuHNKyGBxIeS4UJqSKlVgfMOlROvTkZUTAJp3/W&#10;j3AIMggOod56sTDhat05umTlL2cOYdv4ILvHlGtF2PG97EycJ7jTOicD+R3UyOoKIf/9G+KR9WJD&#10;idZgwFsYtbDvXLLzSE/U2icY6DMxpfgGRF9PgQsLhDEDK8iwBSTQSC2wME1NsTpLbWlhilpwnhrE&#10;mlMLL1ALLdBQA+wsNUgysbf2wuVZaghlA1PU1uepIQWmtigNluvzbqNTEQzuLDk6F+KyplMddtS/&#10;wG8uA/U2y/ACv6kSBnee31yNy/ymYuzo6gK/uRZXwo5O5TiJO9SS3CYHK2y+xE/NkDC4I0y1NE8X&#10;u5ZLVa12UASpudN5CRNAqey6AIZ7FDgcUvU62FTBHTRHln3WNIWUyja1deC6cQrPavhmat2sMmxY&#10;oHOe9kzhEPTMvUnnlnXKT2q/6pb0kaPrURE5KpfV+5of0x3XiE65S49jXV30sdrLeNVMccgIoAIL&#10;s4P2v9XGfB9hBNjKD4ZN2HH7b3B2Uepbley4/Z/jTleNKy5To4HapxZj3Lty2aTSSl6VyUNZVWrP&#10;UuT7+0qQI8PRw1//6G10xcSUGazSIdNwNc0so96gpZkGYTrKnifPaBaCm/MLzlu4Kbj45JAeZ5fI&#10;kX8emEgdUv3coN9taADvkU4/BMvQx4OYjuynI6yJYSpyOgchrm7vO3NAOrSizAusRLWcDf8BzT4r&#10;VS/R/Ayr4QEt9z/rvQjfk96rXfu1ey8qkwnF4ZRi++7Fg8g8Gr6s76I1eGgy46lm2gHnBR/HnkvA&#10;seKfWkO0vaKumV3jbGAC8moxGbBfVKcGrM0DbVel0Fhm/3HVQbUxnjtXbybiYZXr1Wb0P5C2MNh/&#10;UyDm1uzY1ykPD/f42fr0/y0P+qCODxldRIePLvWlNH3W5eTl0/DuLwAAAP//AwBQSwMEFAAGAAgA&#10;AAAhAPFClyHgAAAACQEAAA8AAABkcnMvZG93bnJldi54bWxMj0FLw0AQhe+C/2EZwZvdrNWapNmU&#10;UtRTEWwF6W2aTJPQ7G7IbpP03zue9Di8jzffy1aTacVAvW+c1aBmEQiyhSsbW2n42r89xCB8QFti&#10;6yxpuJKHVX57k2FautF+0rALleAS61PUUIfQpVL6oiaDfuY6spydXG8w8NlXsuxx5HLTyscoWkiD&#10;jeUPNXa0qak47y5Gw/uI43quXoft+bS5HvbPH99bRVrf303rJYhAU/iD4Vef1SFnp6O72NKLVsNL&#10;/JQwqoEXcRzPEwXiyJxKogXIPJP/F+Q/AAAA//8DAFBLAQItABQABgAIAAAAIQC2gziS/gAAAOEB&#10;AAATAAAAAAAAAAAAAAAAAAAAAABbQ29udGVudF9UeXBlc10ueG1sUEsBAi0AFAAGAAgAAAAhADj9&#10;If/WAAAAlAEAAAsAAAAAAAAAAAAAAAAALwEAAF9yZWxzLy5yZWxzUEsBAi0AFAAGAAgAAAAhAGv6&#10;H5ZKBAAAYg4AAA4AAAAAAAAAAAAAAAAALgIAAGRycy9lMm9Eb2MueG1sUEsBAi0AFAAGAAgAAAAh&#10;APFClyHgAAAACQEAAA8AAAAAAAAAAAAAAAAApAYAAGRycy9kb3ducmV2LnhtbFBLBQYAAAAABAAE&#10;APMAAACxBwAAAAA=&#10;">
                <v:shape id="docshape71" o:spid="_x0000_s1027" style="position:absolute;left:7848;top:10833;width:542;height:625;visibility:visible;mso-wrap-style:square;v-text-anchor:top" coordsize="5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T6vwAAANwAAAAPAAAAZHJzL2Rvd25yZXYueG1sRI/BCsIw&#10;EETvgv8QVvAimlZUpBpFBEHwZPUDlmZtq82mNlHr3xtB8DjMzBtmuW5NJZ7UuNKygngUgSDOrC45&#10;V3A+7YZzEM4ja6wsk4I3OVivup0lJtq++EjP1OciQNglqKDwvk6kdFlBBt3I1sTBu9jGoA+yyaVu&#10;8BXgppLjKJpJgyWHhQJr2haU3dKHUSD1bnrfcJyjOV1tfD685wOXKtXvtZsFCE+t/4d/7b1WMJ7M&#10;4HsmHAG5+gAAAP//AwBQSwECLQAUAAYACAAAACEA2+H2y+4AAACFAQAAEwAAAAAAAAAAAAAAAAAA&#10;AAAAW0NvbnRlbnRfVHlwZXNdLnhtbFBLAQItABQABgAIAAAAIQBa9CxbvwAAABUBAAALAAAAAAAA&#10;AAAAAAAAAB8BAABfcmVscy8ucmVsc1BLAQItABQABgAIAAAAIQAzqBT6vwAAANwAAAAPAAAAAAAA&#10;AAAAAAAAAAcCAABkcnMvZG93bnJldi54bWxQSwUGAAAAAAMAAwC3AAAA8wIAAAAA&#10;" path="m542,l,40,226,624,542,123,542,xe" fillcolor="#28b092" stroked="f">
                  <v:path arrowok="t" o:connecttype="custom" o:connectlocs="542,10834;0,10874;226,11458;542,10957;542,10834" o:connectangles="0,0,0,0,0"/>
                </v:shape>
                <v:shape id="docshape72" o:spid="_x0000_s1028" style="position:absolute;left:8390;width:2;height:11906;visibility:visible;mso-wrap-style:square;v-text-anchor:top" coordsize="2,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BwwAAANwAAAAPAAAAZHJzL2Rvd25yZXYueG1sRI9Bi8Iw&#10;FITvC/6H8ARv29Qiq1SjSEHU22714PHZPNtq81KaqPXfbxYWPA4z8w2zWPWmEQ/qXG1ZwTiKQRAX&#10;VtdcKjgeNp8zEM4ja2wsk4IXOVgtBx8LTLV98g89cl+KAGGXooLK+zaV0hUVGXSRbYmDd7GdQR9k&#10;V0rd4TPATSOTOP6SBmsOCxW2lFVU3PK7CZTifkrKfd6er9fTd8aZPW/7iVKjYb+eg/DU+3f4v73T&#10;CpLJFP7OhCMgl78AAAD//wMAUEsBAi0AFAAGAAgAAAAhANvh9svuAAAAhQEAABMAAAAAAAAAAAAA&#10;AAAAAAAAAFtDb250ZW50X1R5cGVzXS54bWxQSwECLQAUAAYACAAAACEAWvQsW78AAAAVAQAACwAA&#10;AAAAAAAAAAAAAAAfAQAAX3JlbHMvLnJlbHNQSwECLQAUAAYACAAAACEAO/GUAcMAAADcAAAADwAA&#10;AAAAAAAAAAAAAAAHAgAAZHJzL2Rvd25yZXYueG1sUEsFBgAAAAADAAMAtwAAAPcCAAAAAA==&#10;" path="m,l,11906,,xe" fillcolor="#fcfcf3" stroked="f">
                  <v:path arrowok="t" o:connecttype="custom" o:connectlocs="0,0;0,11906;0,0" o:connectangles="0,0,0"/>
                </v:shape>
                <w10:wrap anchorx="page" anchory="page"/>
              </v:group>
            </w:pict>
          </mc:Fallback>
        </mc:AlternateContent>
      </w:r>
    </w:p>
    <w:p w14:paraId="66AAF800" w14:textId="77777777" w:rsidR="00F9298A" w:rsidRDefault="00000000">
      <w:pPr>
        <w:pStyle w:val="Textkrper"/>
        <w:spacing w:before="99"/>
        <w:ind w:left="1937" w:right="431" w:hanging="1519"/>
        <w:jc w:val="both"/>
      </w:pPr>
      <w:r>
        <w:rPr>
          <w:b/>
          <w:color w:val="28B092"/>
          <w:w w:val="110"/>
        </w:rPr>
        <w:t>So</w:t>
      </w:r>
      <w:r>
        <w:rPr>
          <w:b/>
          <w:color w:val="28B092"/>
          <w:spacing w:val="-13"/>
          <w:w w:val="110"/>
        </w:rPr>
        <w:t xml:space="preserve"> </w:t>
      </w:r>
      <w:r>
        <w:rPr>
          <w:b/>
          <w:color w:val="28B092"/>
          <w:w w:val="110"/>
        </w:rPr>
        <w:t>funktioniert’s</w:t>
      </w:r>
      <w:r>
        <w:rPr>
          <w:b/>
          <w:color w:val="28B092"/>
          <w:spacing w:val="6"/>
          <w:w w:val="110"/>
        </w:rPr>
        <w:t xml:space="preserve"> </w:t>
      </w:r>
      <w:r>
        <w:rPr>
          <w:color w:val="FCFCF3"/>
          <w:w w:val="110"/>
        </w:rPr>
        <w:t>Die</w:t>
      </w:r>
      <w:r>
        <w:rPr>
          <w:color w:val="FCFCF3"/>
          <w:spacing w:val="-13"/>
          <w:w w:val="110"/>
        </w:rPr>
        <w:t xml:space="preserve"> </w:t>
      </w:r>
      <w:r>
        <w:rPr>
          <w:color w:val="FCFCF3"/>
          <w:w w:val="110"/>
        </w:rPr>
        <w:t>Schülerinnen</w:t>
      </w:r>
      <w:r>
        <w:rPr>
          <w:color w:val="FCFCF3"/>
          <w:spacing w:val="-13"/>
          <w:w w:val="110"/>
        </w:rPr>
        <w:t xml:space="preserve"> </w:t>
      </w:r>
      <w:r>
        <w:rPr>
          <w:color w:val="FCFCF3"/>
          <w:w w:val="110"/>
        </w:rPr>
        <w:t>und</w:t>
      </w:r>
      <w:r>
        <w:rPr>
          <w:color w:val="FCFCF3"/>
          <w:spacing w:val="-13"/>
          <w:w w:val="110"/>
        </w:rPr>
        <w:t xml:space="preserve"> </w:t>
      </w:r>
      <w:r>
        <w:rPr>
          <w:color w:val="FCFCF3"/>
          <w:w w:val="110"/>
        </w:rPr>
        <w:t>Schüler</w:t>
      </w:r>
      <w:r>
        <w:rPr>
          <w:color w:val="FCFCF3"/>
          <w:spacing w:val="-13"/>
          <w:w w:val="110"/>
        </w:rPr>
        <w:t xml:space="preserve"> </w:t>
      </w:r>
      <w:r>
        <w:rPr>
          <w:color w:val="FCFCF3"/>
          <w:w w:val="110"/>
        </w:rPr>
        <w:t>untersuchen,</w:t>
      </w:r>
      <w:r>
        <w:rPr>
          <w:color w:val="FCFCF3"/>
          <w:spacing w:val="-13"/>
          <w:w w:val="110"/>
        </w:rPr>
        <w:t xml:space="preserve"> </w:t>
      </w:r>
      <w:r>
        <w:rPr>
          <w:color w:val="FCFCF3"/>
          <w:w w:val="110"/>
        </w:rPr>
        <w:t>wie</w:t>
      </w:r>
      <w:r>
        <w:rPr>
          <w:color w:val="FCFCF3"/>
          <w:spacing w:val="-13"/>
          <w:w w:val="110"/>
        </w:rPr>
        <w:t xml:space="preserve"> </w:t>
      </w:r>
      <w:r>
        <w:rPr>
          <w:color w:val="FCFCF3"/>
          <w:w w:val="110"/>
        </w:rPr>
        <w:t>die</w:t>
      </w:r>
      <w:r>
        <w:rPr>
          <w:color w:val="FCFCF3"/>
          <w:spacing w:val="-13"/>
          <w:w w:val="110"/>
        </w:rPr>
        <w:t xml:space="preserve"> </w:t>
      </w:r>
      <w:r>
        <w:rPr>
          <w:color w:val="FCFCF3"/>
          <w:w w:val="110"/>
        </w:rPr>
        <w:t>Zugehörigkeit von Beispielelementen (</w:t>
      </w:r>
      <w:r>
        <w:rPr>
          <w:i/>
          <w:color w:val="FCFCF3"/>
          <w:w w:val="110"/>
        </w:rPr>
        <w:t>Trainingsdaten</w:t>
      </w:r>
      <w:r>
        <w:rPr>
          <w:color w:val="FCFCF3"/>
          <w:w w:val="110"/>
        </w:rPr>
        <w:t>) zu einer Kategorie zustande</w:t>
      </w:r>
      <w:r>
        <w:rPr>
          <w:color w:val="FCFCF3"/>
          <w:spacing w:val="-13"/>
          <w:w w:val="110"/>
        </w:rPr>
        <w:t xml:space="preserve"> </w:t>
      </w:r>
      <w:r>
        <w:rPr>
          <w:color w:val="FCFCF3"/>
          <w:w w:val="110"/>
        </w:rPr>
        <w:t>gekommen</w:t>
      </w:r>
      <w:r>
        <w:rPr>
          <w:color w:val="FCFCF3"/>
          <w:spacing w:val="-4"/>
          <w:w w:val="110"/>
        </w:rPr>
        <w:t xml:space="preserve"> </w:t>
      </w:r>
      <w:r>
        <w:rPr>
          <w:color w:val="FCFCF3"/>
          <w:w w:val="110"/>
        </w:rPr>
        <w:t>ist.</w:t>
      </w:r>
      <w:r>
        <w:rPr>
          <w:color w:val="FCFCF3"/>
          <w:spacing w:val="-6"/>
          <w:w w:val="110"/>
        </w:rPr>
        <w:t xml:space="preserve"> </w:t>
      </w:r>
      <w:r>
        <w:rPr>
          <w:color w:val="FCFCF3"/>
          <w:w w:val="110"/>
        </w:rPr>
        <w:t>Dazu</w:t>
      </w:r>
      <w:r>
        <w:rPr>
          <w:color w:val="FCFCF3"/>
          <w:spacing w:val="-13"/>
          <w:w w:val="110"/>
        </w:rPr>
        <w:t xml:space="preserve"> </w:t>
      </w:r>
      <w:r>
        <w:rPr>
          <w:color w:val="FCFCF3"/>
          <w:w w:val="110"/>
        </w:rPr>
        <w:t>entwickeln</w:t>
      </w:r>
      <w:r>
        <w:rPr>
          <w:color w:val="FCFCF3"/>
          <w:spacing w:val="-2"/>
          <w:w w:val="110"/>
        </w:rPr>
        <w:t xml:space="preserve"> </w:t>
      </w:r>
      <w:r>
        <w:rPr>
          <w:color w:val="FCFCF3"/>
          <w:w w:val="110"/>
        </w:rPr>
        <w:t>sie</w:t>
      </w:r>
      <w:r>
        <w:rPr>
          <w:color w:val="FCFCF3"/>
          <w:spacing w:val="-11"/>
          <w:w w:val="110"/>
        </w:rPr>
        <w:t xml:space="preserve"> </w:t>
      </w:r>
      <w:r>
        <w:rPr>
          <w:color w:val="FCFCF3"/>
          <w:w w:val="110"/>
        </w:rPr>
        <w:t>in</w:t>
      </w:r>
      <w:r>
        <w:rPr>
          <w:color w:val="FCFCF3"/>
          <w:spacing w:val="-2"/>
          <w:w w:val="110"/>
        </w:rPr>
        <w:t xml:space="preserve"> </w:t>
      </w:r>
      <w:r>
        <w:rPr>
          <w:color w:val="FCFCF3"/>
          <w:w w:val="110"/>
        </w:rPr>
        <w:t>Paaren</w:t>
      </w:r>
      <w:r>
        <w:rPr>
          <w:color w:val="FCFCF3"/>
          <w:spacing w:val="-13"/>
          <w:w w:val="110"/>
        </w:rPr>
        <w:t xml:space="preserve"> </w:t>
      </w:r>
      <w:r>
        <w:rPr>
          <w:color w:val="FCFCF3"/>
          <w:w w:val="110"/>
        </w:rPr>
        <w:t>Kriterien, mit denen neue Elemente klassifiziert werden können. Im Anschluss werden die entstandenen Modelle mit neuen Beispielen (</w:t>
      </w:r>
      <w:r>
        <w:rPr>
          <w:i/>
          <w:color w:val="FCFCF3"/>
          <w:w w:val="110"/>
        </w:rPr>
        <w:t>Testdaten</w:t>
      </w:r>
      <w:r>
        <w:rPr>
          <w:color w:val="FCFCF3"/>
          <w:w w:val="110"/>
        </w:rPr>
        <w:t>) getestet und die Genauigkeit der Vorhersage</w:t>
      </w:r>
      <w:r>
        <w:rPr>
          <w:color w:val="FCFCF3"/>
          <w:spacing w:val="-13"/>
          <w:w w:val="110"/>
        </w:rPr>
        <w:t xml:space="preserve"> </w:t>
      </w:r>
      <w:r>
        <w:rPr>
          <w:color w:val="FCFCF3"/>
          <w:w w:val="110"/>
        </w:rPr>
        <w:t>bestimmt.</w:t>
      </w:r>
    </w:p>
    <w:p w14:paraId="47F8FC8E" w14:textId="7799F8F2" w:rsidR="00F9298A" w:rsidRDefault="00EE1C14">
      <w:pPr>
        <w:pStyle w:val="Textkrper"/>
        <w:spacing w:before="2"/>
        <w:rPr>
          <w:sz w:val="5"/>
        </w:rPr>
      </w:pPr>
      <w:r>
        <w:rPr>
          <w:noProof/>
        </w:rPr>
        <mc:AlternateContent>
          <mc:Choice Requires="wps">
            <w:drawing>
              <wp:anchor distT="0" distB="0" distL="0" distR="0" simplePos="0" relativeHeight="487601664" behindDoc="1" locked="0" layoutInCell="1" allowOverlap="1" wp14:anchorId="650B9E25" wp14:editId="29A9F147">
                <wp:simplePos x="0" y="0"/>
                <wp:positionH relativeFrom="page">
                  <wp:posOffset>4460875</wp:posOffset>
                </wp:positionH>
                <wp:positionV relativeFrom="paragraph">
                  <wp:posOffset>53340</wp:posOffset>
                </wp:positionV>
                <wp:extent cx="452120" cy="374650"/>
                <wp:effectExtent l="0" t="0" r="0" b="0"/>
                <wp:wrapTopAndBottom/>
                <wp:docPr id="244"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7237 7025"/>
                            <a:gd name="T1" fmla="*/ T0 w 712"/>
                            <a:gd name="T2" fmla="+- 0 84 84"/>
                            <a:gd name="T3" fmla="*/ 84 h 590"/>
                            <a:gd name="T4" fmla="+- 0 7025 7025"/>
                            <a:gd name="T5" fmla="*/ T4 w 712"/>
                            <a:gd name="T6" fmla="+- 0 674 84"/>
                            <a:gd name="T7" fmla="*/ 674 h 590"/>
                            <a:gd name="T8" fmla="+- 0 7737 7025"/>
                            <a:gd name="T9" fmla="*/ T8 w 712"/>
                            <a:gd name="T10" fmla="+- 0 461 84"/>
                            <a:gd name="T11" fmla="*/ 461 h 590"/>
                            <a:gd name="T12" fmla="+- 0 7237 7025"/>
                            <a:gd name="T13" fmla="*/ T12 w 712"/>
                            <a:gd name="T14" fmla="+- 0 84 84"/>
                            <a:gd name="T15" fmla="*/ 84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62D89" id="docshape73" o:spid="_x0000_s1026" style="position:absolute;margin-left:351.25pt;margin-top:4.2pt;width:35.6pt;height:29.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bzGQMAAM4HAAAOAAAAZHJzL2Uyb0RvYy54bWysVW1vmzAQ/j5p/8Hyx00tLyEhiUqqrVWn&#10;Sd2LVPYDHGMCGmBmOyHdr9+diVOSEama9gVs7uH83HPnu5vbfV2RnVC6lE1Cg2ufEtFwmZXNJqE/&#10;0oerOSXasCZjlWxEQp+Fprert29uunYpQlnIKhOKgJNGL7s2oYUx7dLzNC9EzfS1bEUDxlyqmhnY&#10;qo2XKdaB97ryQt+feZ1UWaskF1rD1/veSFfWf54Lbr7luRaGVAkFbsY+lX2u8emtbthyo1hblPxA&#10;g/0Di5qVDRx6dHXPDCNbVf7lqi65klrm5prL2pN5XnJhY4BoAv8smqeCtcLGAuLo9iiT/n9u+dfd&#10;U/tdIXXdPkr+U4MiXtfq5dGCGw0Ysu6+yAxyyLZG2mD3uarxTwiD7K2mz0dNxd4QDh+jaRiEoDwH&#10;0ySOZlOruceW7me+1eaTkNYR2z1q06ckg5UVNCMNq+HUFJzkdQXZeX9FfBKHk5jEfjg9pPAICxzs&#10;nUdSn3QkDsJzTOgw1tU8IvPoHDJxEHADgIJMF65ajkdFDtMzAjKjjKYOhoyicUYzh7GuZvEYpdhh&#10;wA8iRjnBfRuqFF9QaeFgyGk+zik4VTyaBSM6BUO9ETLKClJwQuti8oayp0F4gdip8KP5C4aqDxMI&#10;pbdxxcUKV2983xwKDlaEYffybY23UmNtpxAmVHA6wToBF4DC6rwAhrMRHL8KDKlAMAj5GtcBKGTh&#10;tvAdk/59iEBB1zvvd4oS6HfrvspbZjBwDACXpEsoXhJSJBSrHL/XcidSaREG44dLbM91t/fFXjVD&#10;HJQMsDvcFWDlrO7dWm/2NMBNYieRs7t3jzs/1Vl5JbXo1cIAbEaOQaEWg56iZVVmD2VVYTBabdZ3&#10;lSI7BvMgnH/0F7Y3wC8nsMomt5H4W38MfrFtETshThe9XMvsGbqikv1QgSEIi0Kq35R0MFASqn9t&#10;mRKUVJ8b6NiLIIpAHWM30TTGpqiGlvXQwhoOrhJqKBQjLu9MP7W2rSo3BZwU2Dw18gN047zErmn5&#10;9awOGxgaVpvDgMOpNNxb1MsYXv0BAAD//wMAUEsDBBQABgAIAAAAIQBJSqCH3wAAAAgBAAAPAAAA&#10;ZHJzL2Rvd25yZXYueG1sTI9BSwMxFITvgv8hPMGbzdrWZl33bWkFEQQPreI53bwmi5tkSdLu6q83&#10;nvQ4zDDzTb2ebM/OFGLnHcLtrABGrvWqcxrh/e3ppgQWk3RK9t4RwhdFWDeXF7WslB/djs77pFku&#10;cbGSCCaloeI8toasjDM/kMve0QcrU5ZBcxXkmMttz+dFseJWdi4vGDnQo6H2c3+yCB/t/WJ8ed6G&#10;77TZcf1qxuO21IjXV9PmAViiKf2F4Rc/o0OTmQ7+5FRkPYIo5nc5ilAugWVfiIUAdkBYiSXwpub/&#10;DzQ/AAAA//8DAFBLAQItABQABgAIAAAAIQC2gziS/gAAAOEBAAATAAAAAAAAAAAAAAAAAAAAAABb&#10;Q29udGVudF9UeXBlc10ueG1sUEsBAi0AFAAGAAgAAAAhADj9If/WAAAAlAEAAAsAAAAAAAAAAAAA&#10;AAAALwEAAF9yZWxzLy5yZWxzUEsBAi0AFAAGAAgAAAAhAFHJ1vMZAwAAzgcAAA4AAAAAAAAAAAAA&#10;AAAALgIAAGRycy9lMm9Eb2MueG1sUEsBAi0AFAAGAAgAAAAhAElKoIffAAAACAEAAA8AAAAAAAAA&#10;AAAAAAAAcwUAAGRycy9kb3ducmV2LnhtbFBLBQYAAAAABAAEAPMAAAB/BgAAAAA=&#10;" path="m212,l,590,712,377,212,xe" fillcolor="#28b092" stroked="f">
                <v:path arrowok="t" o:connecttype="custom" o:connectlocs="134620,53340;0,427990;452120,292735;134620,53340" o:connectangles="0,0,0,0"/>
                <w10:wrap type="topAndBottom" anchorx="page"/>
              </v:shape>
            </w:pict>
          </mc:Fallback>
        </mc:AlternateContent>
      </w:r>
    </w:p>
    <w:p w14:paraId="35FDA449" w14:textId="77777777" w:rsidR="00F9298A" w:rsidRDefault="00F9298A">
      <w:pPr>
        <w:pStyle w:val="Textkrper"/>
        <w:rPr>
          <w:sz w:val="20"/>
        </w:rPr>
      </w:pPr>
    </w:p>
    <w:p w14:paraId="5E94500C" w14:textId="3FF71DBD" w:rsidR="00F9298A" w:rsidRDefault="00EE1C14">
      <w:pPr>
        <w:pStyle w:val="Textkrper"/>
        <w:spacing w:before="3"/>
        <w:rPr>
          <w:sz w:val="11"/>
        </w:rPr>
      </w:pPr>
      <w:r>
        <w:rPr>
          <w:noProof/>
        </w:rPr>
        <mc:AlternateContent>
          <mc:Choice Requires="wps">
            <w:drawing>
              <wp:anchor distT="0" distB="0" distL="0" distR="0" simplePos="0" relativeHeight="487602176" behindDoc="1" locked="0" layoutInCell="1" allowOverlap="1" wp14:anchorId="09BEE0B7" wp14:editId="5AE5E10A">
                <wp:simplePos x="0" y="0"/>
                <wp:positionH relativeFrom="page">
                  <wp:posOffset>4008755</wp:posOffset>
                </wp:positionH>
                <wp:positionV relativeFrom="paragraph">
                  <wp:posOffset>98425</wp:posOffset>
                </wp:positionV>
                <wp:extent cx="452120" cy="374650"/>
                <wp:effectExtent l="0" t="0" r="0" b="0"/>
                <wp:wrapTopAndBottom/>
                <wp:docPr id="243" name="docshape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6525 6313"/>
                            <a:gd name="T1" fmla="*/ T0 w 712"/>
                            <a:gd name="T2" fmla="+- 0 155 155"/>
                            <a:gd name="T3" fmla="*/ 155 h 590"/>
                            <a:gd name="T4" fmla="+- 0 6313 6313"/>
                            <a:gd name="T5" fmla="*/ T4 w 712"/>
                            <a:gd name="T6" fmla="+- 0 744 155"/>
                            <a:gd name="T7" fmla="*/ 744 h 590"/>
                            <a:gd name="T8" fmla="+- 0 7025 6313"/>
                            <a:gd name="T9" fmla="*/ T8 w 712"/>
                            <a:gd name="T10" fmla="+- 0 531 155"/>
                            <a:gd name="T11" fmla="*/ 531 h 590"/>
                            <a:gd name="T12" fmla="+- 0 6525 6313"/>
                            <a:gd name="T13" fmla="*/ T12 w 712"/>
                            <a:gd name="T14" fmla="+- 0 155 155"/>
                            <a:gd name="T15" fmla="*/ 155 h 590"/>
                          </a:gdLst>
                          <a:ahLst/>
                          <a:cxnLst>
                            <a:cxn ang="0">
                              <a:pos x="T1" y="T3"/>
                            </a:cxn>
                            <a:cxn ang="0">
                              <a:pos x="T5" y="T7"/>
                            </a:cxn>
                            <a:cxn ang="0">
                              <a:pos x="T9" y="T11"/>
                            </a:cxn>
                            <a:cxn ang="0">
                              <a:pos x="T13" y="T15"/>
                            </a:cxn>
                          </a:cxnLst>
                          <a:rect l="0" t="0" r="r" b="b"/>
                          <a:pathLst>
                            <a:path w="712" h="590">
                              <a:moveTo>
                                <a:pt x="212" y="0"/>
                              </a:moveTo>
                              <a:lnTo>
                                <a:pt x="0" y="589"/>
                              </a:lnTo>
                              <a:lnTo>
                                <a:pt x="712" y="376"/>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33941" id="docshape74" o:spid="_x0000_s1026" style="position:absolute;margin-left:315.65pt;margin-top:7.75pt;width:35.6pt;height:29.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eGgMAANYHAAAOAAAAZHJzL2Uyb0RvYy54bWysVduO0zAQfUfiHyw/gthcmjRttekKdrUI&#10;ablIWz7AdZwmIomD7TZdvp4ZJ+6mpQWEeGhqxyczZ86MZ65v9nVFdkLpUjYpDa58SkTDZVY2m5R+&#10;Xd2/mVGiDWsyVslGpPRJaHqzfPniumsXIpSFrDKhCBhp9KJrU1oY0y48T/NC1ExfyVY0cJhLVTMD&#10;W7XxMsU6sF5XXuj7U6+TKmuV5EJreHvXH9KltZ/ngpvPea6FIVVKgZuxT2Wfa3x6y2u22CjWFiUf&#10;aLB/YFGzsgGnB1N3zDCyVeUvpuqSK6llbq64rD2Z5yUXNgaIJvBPonksWCtsLCCObg8y6f9nln/a&#10;PbZfFFLX7YPk3zQo4nWtXhxOcKMBQ9bdR5lBDtnWSBvsPlc1fglhkL3V9OmgqdgbwuFlFIdBCMpz&#10;OJok0TS2mnts4T7mW23eC2kNsd2DNn1KMlhZQTPSsBq8rsBIXleQnddviE+mcRiT6SSYDCk8wAIH&#10;e+WRlU86kgThKSZ0GGsqiGMCv1PQxIHAEEIKEs9dwRy8RQ7UkwI+Z0nFDoakovOkpg5jTSVRdI5U&#10;4kBgCCFnScGdGymV+BeUmjsYkpqdJxUcqx5PgnOsgrHoiDlLC/Iw5nU5g2PlV0F4gdmx9BeSGIyV&#10;P8oilODGFRkrXN3xfTMUHqwIwy7m21pvpcYaX0GkUMkrW3ZgAlBYpRfA4BzBCZbWH8GQDgSDln+D&#10;hsLv4bZunfH+f4hAQfc77XuKEuh7677WW2YwcAwAl6RLKV4WUqQUSx3f13InVtIiDMYPl9n6dbf4&#10;+bxqxjgoGwgmns2HYNyp+2+tNesNcJNk+lvcqVdnhVdSi14tDMCKfAgKtRj1Fi2rMrsvqwqD0Wqz&#10;vq0U2TGYC+HsnT+3PQI+OYJVNrmNxM96N/jGtkfsiDhl9GItsyfojkr2wwWGISwKqX5Q0sFgSan+&#10;vmVKUFJ9aKBzz4MoAnWM3URxgs1RjU/W4xPWcDCVUkOhGHF5a/rptW1VuSnAU2Dz1Mi30JXzErun&#10;5dezGjYwPKw2w6DD6TTeW9TzOF7+BAAA//8DAFBLAwQUAAYACAAAACEAvUfhMt8AAAAJAQAADwAA&#10;AGRycy9kb3ducmV2LnhtbEyPwU7DMBBE70j8g7VI3KjThpQS4lQtEkJC4tCCOLvJ1o6I15HtNoGv&#10;ZznBbVbzNDtTrSfXizOG2HlSMJ9lIJAa33ZkFLy/Pd2sQMSkqdW9J1TwhRHW9eVFpcvWj7TD8z4Z&#10;wSEUS63ApjSUUsbGotNx5gck9o4+OJ34DEa2QY8c7nq5yLKldLoj/mD1gI8Wm8/9ySn4aO7z8eV5&#10;G77TZifNqx2P25VR6vpq2jyASDilPxh+63N1qLnTwZ+ojaJXsMznOaNsFAUIBu6yBYsDi9sCZF3J&#10;/wvqHwAAAP//AwBQSwECLQAUAAYACAAAACEAtoM4kv4AAADhAQAAEwAAAAAAAAAAAAAAAAAAAAAA&#10;W0NvbnRlbnRfVHlwZXNdLnhtbFBLAQItABQABgAIAAAAIQA4/SH/1gAAAJQBAAALAAAAAAAAAAAA&#10;AAAAAC8BAABfcmVscy8ucmVsc1BLAQItABQABgAIAAAAIQDIZQbeGgMAANYHAAAOAAAAAAAAAAAA&#10;AAAAAC4CAABkcnMvZTJvRG9jLnhtbFBLAQItABQABgAIAAAAIQC9R+Ey3wAAAAkBAAAPAAAAAAAA&#10;AAAAAAAAAHQFAABkcnMvZG93bnJldi54bWxQSwUGAAAAAAQABADzAAAAgAYAAAAA&#10;" path="m212,l,589,712,376,212,xe" fillcolor="#28b092" stroked="f">
                <v:path arrowok="t" o:connecttype="custom" o:connectlocs="134620,98425;0,472440;452120,337185;134620,98425" o:connectangles="0,0,0,0"/>
                <w10:wrap type="topAndBottom" anchorx="page"/>
              </v:shape>
            </w:pict>
          </mc:Fallback>
        </mc:AlternateContent>
      </w:r>
    </w:p>
    <w:p w14:paraId="7ACFB9CB" w14:textId="77777777" w:rsidR="00F9298A" w:rsidRDefault="00F9298A">
      <w:pPr>
        <w:rPr>
          <w:sz w:val="11"/>
        </w:rPr>
        <w:sectPr w:rsidR="00F9298A">
          <w:type w:val="continuous"/>
          <w:pgSz w:w="8400" w:h="11910"/>
          <w:pgMar w:top="1340" w:right="559" w:bottom="280" w:left="580" w:header="720" w:footer="720" w:gutter="0"/>
          <w:cols w:space="720"/>
        </w:sectPr>
      </w:pPr>
    </w:p>
    <w:p w14:paraId="0E178DFF" w14:textId="77777777" w:rsidR="00F9298A" w:rsidRDefault="00000000">
      <w:pPr>
        <w:spacing w:before="109"/>
        <w:ind w:left="418"/>
        <w:rPr>
          <w:rFonts w:ascii="Trebuchet MS"/>
          <w:i/>
          <w:sz w:val="17"/>
        </w:rPr>
      </w:pPr>
      <w:r>
        <w:rPr>
          <w:rFonts w:ascii="Trebuchet MS"/>
          <w:i/>
          <w:color w:val="28B092"/>
          <w:spacing w:val="-2"/>
          <w:sz w:val="17"/>
        </w:rPr>
        <w:lastRenderedPageBreak/>
        <w:t>Kontext</w:t>
      </w:r>
    </w:p>
    <w:p w14:paraId="38AF1CD2" w14:textId="77777777" w:rsidR="00F9298A" w:rsidRDefault="00000000">
      <w:pPr>
        <w:pStyle w:val="Textkrper"/>
        <w:spacing w:before="166" w:line="206" w:lineRule="auto"/>
        <w:ind w:left="418"/>
        <w:jc w:val="both"/>
      </w:pPr>
      <w:r>
        <w:rPr>
          <w:color w:val="353332"/>
        </w:rPr>
        <w:t xml:space="preserve">Wir sind Tierpflegerin bzw. Tierpfleger in </w:t>
      </w:r>
      <w:r>
        <w:rPr>
          <w:color w:val="353332"/>
          <w:w w:val="110"/>
        </w:rPr>
        <w:t>einem Zoo und für die Fütterung der Äffchen zuständig. Alle Äffchen sehen sehr süß aus, aber wir müssen aufpassen, denn manche Äffchen</w:t>
      </w:r>
      <w:r>
        <w:rPr>
          <w:color w:val="353332"/>
          <w:spacing w:val="40"/>
          <w:w w:val="110"/>
        </w:rPr>
        <w:t xml:space="preserve"> </w:t>
      </w:r>
      <w:r>
        <w:rPr>
          <w:color w:val="353332"/>
          <w:w w:val="110"/>
        </w:rPr>
        <w:t>beißen.</w:t>
      </w:r>
      <w:r>
        <w:rPr>
          <w:color w:val="353332"/>
          <w:spacing w:val="-6"/>
          <w:w w:val="110"/>
        </w:rPr>
        <w:t xml:space="preserve"> </w:t>
      </w:r>
      <w:r>
        <w:rPr>
          <w:color w:val="353332"/>
          <w:w w:val="110"/>
        </w:rPr>
        <w:t>Von</w:t>
      </w:r>
      <w:r>
        <w:rPr>
          <w:color w:val="353332"/>
          <w:spacing w:val="-2"/>
          <w:w w:val="110"/>
        </w:rPr>
        <w:t xml:space="preserve"> </w:t>
      </w:r>
      <w:r>
        <w:rPr>
          <w:color w:val="353332"/>
          <w:w w:val="110"/>
        </w:rPr>
        <w:t>den</w:t>
      </w:r>
      <w:r>
        <w:rPr>
          <w:color w:val="353332"/>
          <w:spacing w:val="-2"/>
          <w:w w:val="110"/>
        </w:rPr>
        <w:t xml:space="preserve"> </w:t>
      </w:r>
      <w:r>
        <w:rPr>
          <w:color w:val="353332"/>
          <w:w w:val="110"/>
        </w:rPr>
        <w:t>Äffchen</w:t>
      </w:r>
      <w:r>
        <w:rPr>
          <w:color w:val="353332"/>
          <w:spacing w:val="-11"/>
          <w:w w:val="110"/>
        </w:rPr>
        <w:t xml:space="preserve"> </w:t>
      </w:r>
      <w:r>
        <w:rPr>
          <w:color w:val="353332"/>
          <w:w w:val="110"/>
        </w:rPr>
        <w:t>im</w:t>
      </w:r>
      <w:r>
        <w:rPr>
          <w:color w:val="353332"/>
          <w:spacing w:val="-8"/>
          <w:w w:val="110"/>
        </w:rPr>
        <w:t xml:space="preserve"> </w:t>
      </w:r>
      <w:r>
        <w:rPr>
          <w:color w:val="353332"/>
          <w:w w:val="110"/>
        </w:rPr>
        <w:t>Zoo</w:t>
      </w:r>
      <w:r>
        <w:rPr>
          <w:color w:val="353332"/>
          <w:spacing w:val="-8"/>
          <w:w w:val="110"/>
        </w:rPr>
        <w:t xml:space="preserve"> </w:t>
      </w:r>
      <w:r>
        <w:rPr>
          <w:color w:val="353332"/>
          <w:w w:val="110"/>
        </w:rPr>
        <w:t>wissen wir bereits, ob sie beißen. Allerdings werden bald neue Tiere zur Gruppe hinzukommen und wir müssen</w:t>
      </w:r>
      <w:r>
        <w:rPr>
          <w:color w:val="353332"/>
          <w:spacing w:val="-1"/>
          <w:w w:val="110"/>
        </w:rPr>
        <w:t xml:space="preserve"> </w:t>
      </w:r>
      <w:r>
        <w:rPr>
          <w:color w:val="353332"/>
          <w:w w:val="110"/>
        </w:rPr>
        <w:t>uns nun überlegen,</w:t>
      </w:r>
      <w:r>
        <w:rPr>
          <w:color w:val="353332"/>
          <w:spacing w:val="-13"/>
          <w:w w:val="110"/>
        </w:rPr>
        <w:t xml:space="preserve"> </w:t>
      </w:r>
      <w:r>
        <w:rPr>
          <w:color w:val="353332"/>
          <w:w w:val="110"/>
        </w:rPr>
        <w:t>wie</w:t>
      </w:r>
      <w:r>
        <w:rPr>
          <w:color w:val="353332"/>
          <w:spacing w:val="-13"/>
          <w:w w:val="110"/>
        </w:rPr>
        <w:t xml:space="preserve"> </w:t>
      </w:r>
      <w:r>
        <w:rPr>
          <w:color w:val="353332"/>
          <w:w w:val="110"/>
        </w:rPr>
        <w:t>wir</w:t>
      </w:r>
      <w:r>
        <w:rPr>
          <w:color w:val="353332"/>
          <w:spacing w:val="-13"/>
          <w:w w:val="110"/>
        </w:rPr>
        <w:t xml:space="preserve"> </w:t>
      </w:r>
      <w:r>
        <w:rPr>
          <w:color w:val="353332"/>
          <w:w w:val="110"/>
        </w:rPr>
        <w:t>herausfinden</w:t>
      </w:r>
      <w:r>
        <w:rPr>
          <w:color w:val="353332"/>
          <w:spacing w:val="-13"/>
          <w:w w:val="110"/>
        </w:rPr>
        <w:t xml:space="preserve"> </w:t>
      </w:r>
      <w:r>
        <w:rPr>
          <w:color w:val="353332"/>
          <w:w w:val="110"/>
        </w:rPr>
        <w:t>können, welche neuen Äffchen beißen und welche nicht – am besten ohne ihren Zähnen zu nahe zu kommen.</w:t>
      </w:r>
    </w:p>
    <w:p w14:paraId="30F16C12" w14:textId="77777777" w:rsidR="00F9298A" w:rsidRDefault="00F9298A">
      <w:pPr>
        <w:pStyle w:val="Textkrper"/>
        <w:rPr>
          <w:sz w:val="20"/>
        </w:rPr>
      </w:pPr>
    </w:p>
    <w:p w14:paraId="38CBC8D4" w14:textId="77777777" w:rsidR="00F9298A" w:rsidRDefault="00F9298A">
      <w:pPr>
        <w:pStyle w:val="Textkrper"/>
        <w:rPr>
          <w:sz w:val="22"/>
        </w:rPr>
      </w:pPr>
    </w:p>
    <w:p w14:paraId="7CE44221" w14:textId="77777777" w:rsidR="00F9298A" w:rsidRDefault="00000000">
      <w:pPr>
        <w:ind w:left="418"/>
        <w:rPr>
          <w:rFonts w:ascii="Trebuchet MS"/>
          <w:i/>
          <w:sz w:val="17"/>
        </w:rPr>
      </w:pPr>
      <w:r>
        <w:rPr>
          <w:rFonts w:ascii="Trebuchet MS"/>
          <w:i/>
          <w:color w:val="28B092"/>
          <w:spacing w:val="-2"/>
          <w:sz w:val="17"/>
        </w:rPr>
        <w:t>Ablauf</w:t>
      </w:r>
    </w:p>
    <w:p w14:paraId="5BC9F960" w14:textId="77777777" w:rsidR="00F9298A" w:rsidRDefault="00000000">
      <w:pPr>
        <w:pStyle w:val="Textkrper"/>
        <w:spacing w:before="166" w:line="206" w:lineRule="auto"/>
        <w:ind w:left="418"/>
        <w:jc w:val="both"/>
      </w:pPr>
      <w:r>
        <w:rPr>
          <w:color w:val="353332"/>
          <w:w w:val="135"/>
        </w:rPr>
        <w:t>Je</w:t>
      </w:r>
      <w:r>
        <w:rPr>
          <w:color w:val="353332"/>
          <w:spacing w:val="-11"/>
          <w:w w:val="135"/>
        </w:rPr>
        <w:t xml:space="preserve"> </w:t>
      </w:r>
      <w:r>
        <w:rPr>
          <w:color w:val="353332"/>
          <w:w w:val="110"/>
        </w:rPr>
        <w:t>nach</w:t>
      </w:r>
      <w:r>
        <w:rPr>
          <w:color w:val="353332"/>
          <w:spacing w:val="-3"/>
          <w:w w:val="110"/>
        </w:rPr>
        <w:t xml:space="preserve"> </w:t>
      </w:r>
      <w:r>
        <w:rPr>
          <w:color w:val="353332"/>
          <w:w w:val="110"/>
        </w:rPr>
        <w:t>Zielgruppe entscheiden</w:t>
      </w:r>
      <w:r>
        <w:rPr>
          <w:color w:val="353332"/>
          <w:spacing w:val="-2"/>
          <w:w w:val="110"/>
        </w:rPr>
        <w:t xml:space="preserve"> </w:t>
      </w:r>
      <w:r>
        <w:rPr>
          <w:color w:val="353332"/>
          <w:w w:val="110"/>
        </w:rPr>
        <w:t xml:space="preserve">Sie sich für die elementare Spielvariante mit 20 Bildkarten (blau) oder die fort- geschrittene Variante mit 40 Bildkarten (blau und grün). Bei diesen 20 bzw. 40 Äffchen handelt es sich um alle Tiere des Zoos, d.h. von diesen ist bereits bekannt, ob sie beißen. Sie werden in </w:t>
      </w:r>
      <w:r>
        <w:rPr>
          <w:i/>
          <w:color w:val="353332"/>
          <w:w w:val="110"/>
        </w:rPr>
        <w:t>Trainings</w:t>
      </w:r>
      <w:r>
        <w:rPr>
          <w:color w:val="353332"/>
          <w:w w:val="110"/>
        </w:rPr>
        <w:t xml:space="preserve">- und </w:t>
      </w:r>
      <w:r>
        <w:rPr>
          <w:i/>
          <w:color w:val="353332"/>
          <w:w w:val="110"/>
        </w:rPr>
        <w:t xml:space="preserve">Testdaten </w:t>
      </w:r>
      <w:r>
        <w:rPr>
          <w:color w:val="353332"/>
          <w:w w:val="110"/>
        </w:rPr>
        <w:t>aufgeteilt. Anhand der Trainingsdaten überlegen wir</w:t>
      </w:r>
      <w:r>
        <w:rPr>
          <w:color w:val="353332"/>
          <w:spacing w:val="-12"/>
          <w:w w:val="110"/>
        </w:rPr>
        <w:t xml:space="preserve"> </w:t>
      </w:r>
      <w:r>
        <w:rPr>
          <w:color w:val="353332"/>
          <w:w w:val="110"/>
        </w:rPr>
        <w:t>uns</w:t>
      </w:r>
      <w:r>
        <w:rPr>
          <w:color w:val="353332"/>
          <w:spacing w:val="-10"/>
          <w:w w:val="110"/>
        </w:rPr>
        <w:t xml:space="preserve"> </w:t>
      </w:r>
      <w:r>
        <w:rPr>
          <w:color w:val="353332"/>
          <w:w w:val="110"/>
        </w:rPr>
        <w:t>Kriterien,</w:t>
      </w:r>
      <w:r>
        <w:rPr>
          <w:color w:val="353332"/>
          <w:spacing w:val="-12"/>
          <w:w w:val="110"/>
        </w:rPr>
        <w:t xml:space="preserve"> </w:t>
      </w:r>
      <w:r>
        <w:rPr>
          <w:color w:val="353332"/>
          <w:w w:val="110"/>
        </w:rPr>
        <w:t>die</w:t>
      </w:r>
      <w:r>
        <w:rPr>
          <w:color w:val="353332"/>
          <w:spacing w:val="-13"/>
          <w:w w:val="110"/>
        </w:rPr>
        <w:t xml:space="preserve"> </w:t>
      </w:r>
      <w:r>
        <w:rPr>
          <w:color w:val="353332"/>
          <w:w w:val="110"/>
        </w:rPr>
        <w:t>bestimmen,</w:t>
      </w:r>
      <w:r>
        <w:rPr>
          <w:color w:val="353332"/>
          <w:spacing w:val="-13"/>
          <w:w w:val="110"/>
        </w:rPr>
        <w:t xml:space="preserve"> </w:t>
      </w:r>
      <w:r>
        <w:rPr>
          <w:color w:val="353332"/>
          <w:w w:val="110"/>
        </w:rPr>
        <w:t>ob</w:t>
      </w:r>
      <w:r>
        <w:rPr>
          <w:color w:val="353332"/>
          <w:spacing w:val="-11"/>
          <w:w w:val="110"/>
        </w:rPr>
        <w:t xml:space="preserve"> </w:t>
      </w:r>
      <w:r>
        <w:rPr>
          <w:color w:val="353332"/>
          <w:w w:val="110"/>
        </w:rPr>
        <w:t>die Äffchen beißen, und prüfen deren Zuverlässigkeit anhand der Testdaten. Die Trainingsdaten werden – unterteilt in</w:t>
      </w:r>
      <w:r>
        <w:rPr>
          <w:color w:val="353332"/>
          <w:spacing w:val="-13"/>
          <w:w w:val="110"/>
        </w:rPr>
        <w:t xml:space="preserve"> </w:t>
      </w:r>
      <w:r>
        <w:rPr>
          <w:color w:val="353332"/>
          <w:w w:val="110"/>
        </w:rPr>
        <w:t>die</w:t>
      </w:r>
      <w:r>
        <w:rPr>
          <w:color w:val="353332"/>
          <w:spacing w:val="-13"/>
          <w:w w:val="110"/>
        </w:rPr>
        <w:t xml:space="preserve"> </w:t>
      </w:r>
      <w:r>
        <w:rPr>
          <w:color w:val="353332"/>
          <w:w w:val="110"/>
        </w:rPr>
        <w:t>zwei</w:t>
      </w:r>
      <w:r>
        <w:rPr>
          <w:color w:val="353332"/>
          <w:spacing w:val="-13"/>
          <w:w w:val="110"/>
        </w:rPr>
        <w:t xml:space="preserve"> </w:t>
      </w:r>
      <w:r>
        <w:rPr>
          <w:color w:val="353332"/>
          <w:w w:val="110"/>
        </w:rPr>
        <w:t>Kategorien</w:t>
      </w:r>
      <w:r>
        <w:rPr>
          <w:color w:val="353332"/>
          <w:spacing w:val="-13"/>
          <w:w w:val="110"/>
        </w:rPr>
        <w:t xml:space="preserve"> </w:t>
      </w:r>
      <w:r>
        <w:rPr>
          <w:color w:val="353332"/>
          <w:w w:val="110"/>
        </w:rPr>
        <w:t>beißend</w:t>
      </w:r>
      <w:r>
        <w:rPr>
          <w:color w:val="353332"/>
          <w:spacing w:val="-13"/>
          <w:w w:val="110"/>
        </w:rPr>
        <w:t xml:space="preserve"> </w:t>
      </w:r>
      <w:r>
        <w:rPr>
          <w:color w:val="353332"/>
          <w:w w:val="110"/>
        </w:rPr>
        <w:t>und</w:t>
      </w:r>
      <w:r>
        <w:rPr>
          <w:color w:val="353332"/>
          <w:spacing w:val="-13"/>
          <w:w w:val="110"/>
        </w:rPr>
        <w:t xml:space="preserve"> </w:t>
      </w:r>
      <w:r>
        <w:rPr>
          <w:color w:val="353332"/>
          <w:w w:val="110"/>
        </w:rPr>
        <w:t>nicht beißend – gut sichtbar an die Tafel gepinnt.</w:t>
      </w:r>
      <w:r>
        <w:rPr>
          <w:color w:val="353332"/>
          <w:spacing w:val="-13"/>
          <w:w w:val="110"/>
        </w:rPr>
        <w:t xml:space="preserve"> </w:t>
      </w:r>
      <w:r>
        <w:rPr>
          <w:color w:val="353332"/>
          <w:w w:val="110"/>
        </w:rPr>
        <w:t>Die</w:t>
      </w:r>
      <w:r>
        <w:rPr>
          <w:color w:val="353332"/>
          <w:spacing w:val="-13"/>
          <w:w w:val="110"/>
        </w:rPr>
        <w:t xml:space="preserve"> </w:t>
      </w:r>
      <w:r>
        <w:rPr>
          <w:color w:val="353332"/>
          <w:w w:val="110"/>
        </w:rPr>
        <w:t>Testdaten</w:t>
      </w:r>
      <w:r>
        <w:rPr>
          <w:color w:val="353332"/>
          <w:spacing w:val="-13"/>
          <w:w w:val="110"/>
        </w:rPr>
        <w:t xml:space="preserve"> </w:t>
      </w:r>
      <w:r>
        <w:rPr>
          <w:color w:val="353332"/>
          <w:w w:val="110"/>
        </w:rPr>
        <w:t>werden</w:t>
      </w:r>
      <w:r>
        <w:rPr>
          <w:color w:val="353332"/>
          <w:spacing w:val="-13"/>
          <w:w w:val="110"/>
        </w:rPr>
        <w:t xml:space="preserve"> </w:t>
      </w:r>
      <w:r>
        <w:rPr>
          <w:color w:val="353332"/>
          <w:w w:val="110"/>
        </w:rPr>
        <w:t>zunächst zurückgelegt. Sie können sich selbst Regeln</w:t>
      </w:r>
      <w:r>
        <w:rPr>
          <w:color w:val="353332"/>
          <w:spacing w:val="31"/>
          <w:w w:val="110"/>
        </w:rPr>
        <w:t xml:space="preserve">  </w:t>
      </w:r>
      <w:r>
        <w:rPr>
          <w:color w:val="353332"/>
          <w:w w:val="110"/>
        </w:rPr>
        <w:t>überlegen,</w:t>
      </w:r>
      <w:r>
        <w:rPr>
          <w:color w:val="353332"/>
          <w:spacing w:val="36"/>
          <w:w w:val="110"/>
        </w:rPr>
        <w:t xml:space="preserve">  </w:t>
      </w:r>
      <w:r>
        <w:rPr>
          <w:color w:val="353332"/>
          <w:w w:val="110"/>
        </w:rPr>
        <w:t>nach</w:t>
      </w:r>
      <w:r>
        <w:rPr>
          <w:color w:val="353332"/>
          <w:spacing w:val="27"/>
          <w:w w:val="110"/>
        </w:rPr>
        <w:t xml:space="preserve">  </w:t>
      </w:r>
      <w:r>
        <w:rPr>
          <w:color w:val="353332"/>
          <w:w w:val="110"/>
        </w:rPr>
        <w:t>denen</w:t>
      </w:r>
      <w:r>
        <w:rPr>
          <w:color w:val="353332"/>
          <w:spacing w:val="32"/>
          <w:w w:val="110"/>
        </w:rPr>
        <w:t xml:space="preserve">  </w:t>
      </w:r>
      <w:r>
        <w:rPr>
          <w:color w:val="353332"/>
          <w:spacing w:val="-5"/>
          <w:w w:val="110"/>
        </w:rPr>
        <w:t>die</w:t>
      </w:r>
    </w:p>
    <w:p w14:paraId="6E70CEC9" w14:textId="77777777" w:rsidR="00F9298A" w:rsidRDefault="00000000">
      <w:pPr>
        <w:pStyle w:val="Textkrper"/>
        <w:spacing w:before="110" w:line="206" w:lineRule="auto"/>
        <w:ind w:left="287" w:right="430"/>
        <w:jc w:val="both"/>
      </w:pPr>
      <w:r>
        <w:br w:type="column"/>
      </w:r>
      <w:r>
        <w:rPr>
          <w:color w:val="353332"/>
          <w:w w:val="110"/>
        </w:rPr>
        <w:t>Äffchen klassifiziert werden oder einen der untenstehenden Vorschläge nutzen (hierbei ist auch die Verwendung reduzierter</w:t>
      </w:r>
      <w:r>
        <w:rPr>
          <w:color w:val="353332"/>
          <w:spacing w:val="-12"/>
          <w:w w:val="110"/>
        </w:rPr>
        <w:t xml:space="preserve"> </w:t>
      </w:r>
      <w:r>
        <w:rPr>
          <w:color w:val="353332"/>
          <w:w w:val="110"/>
        </w:rPr>
        <w:t>Subsets</w:t>
      </w:r>
      <w:r>
        <w:rPr>
          <w:color w:val="353332"/>
          <w:spacing w:val="-9"/>
          <w:w w:val="110"/>
        </w:rPr>
        <w:t xml:space="preserve"> </w:t>
      </w:r>
      <w:r>
        <w:rPr>
          <w:color w:val="353332"/>
          <w:w w:val="110"/>
        </w:rPr>
        <w:t>möglich).</w:t>
      </w:r>
      <w:r>
        <w:rPr>
          <w:color w:val="353332"/>
          <w:spacing w:val="-12"/>
          <w:w w:val="110"/>
        </w:rPr>
        <w:t xml:space="preserve"> </w:t>
      </w:r>
      <w:r>
        <w:rPr>
          <w:color w:val="353332"/>
          <w:w w:val="110"/>
        </w:rPr>
        <w:t>Die</w:t>
      </w:r>
      <w:r>
        <w:rPr>
          <w:color w:val="353332"/>
          <w:spacing w:val="-13"/>
          <w:w w:val="110"/>
        </w:rPr>
        <w:t xml:space="preserve"> </w:t>
      </w:r>
      <w:r>
        <w:rPr>
          <w:color w:val="353332"/>
          <w:w w:val="110"/>
        </w:rPr>
        <w:t>in</w:t>
      </w:r>
      <w:r>
        <w:rPr>
          <w:color w:val="353332"/>
          <w:spacing w:val="-8"/>
          <w:w w:val="110"/>
        </w:rPr>
        <w:t xml:space="preserve"> </w:t>
      </w:r>
      <w:r>
        <w:rPr>
          <w:color w:val="353332"/>
          <w:w w:val="110"/>
        </w:rPr>
        <w:t>den Beispielen geltenden Regeln sind</w:t>
      </w:r>
      <w:r>
        <w:rPr>
          <w:color w:val="353332"/>
          <w:spacing w:val="80"/>
          <w:w w:val="110"/>
        </w:rPr>
        <w:t xml:space="preserve"> </w:t>
      </w:r>
      <w:r>
        <w:rPr>
          <w:color w:val="353332"/>
          <w:w w:val="110"/>
        </w:rPr>
        <w:t xml:space="preserve">anhand von Entscheidungsbäumen </w:t>
      </w:r>
      <w:r>
        <w:rPr>
          <w:color w:val="353332"/>
          <w:spacing w:val="-2"/>
          <w:w w:val="110"/>
        </w:rPr>
        <w:t>illustriert.</w:t>
      </w:r>
    </w:p>
    <w:p w14:paraId="78B9D8F9" w14:textId="77777777" w:rsidR="00F9298A" w:rsidRDefault="00000000">
      <w:pPr>
        <w:pStyle w:val="Textkrper"/>
        <w:spacing w:before="170" w:line="206" w:lineRule="auto"/>
        <w:ind w:left="287" w:right="430"/>
        <w:jc w:val="both"/>
      </w:pPr>
      <w:r>
        <w:rPr>
          <w:color w:val="353332"/>
          <w:w w:val="110"/>
        </w:rPr>
        <w:t>Machen Sie Ihren Schülerinnen und Schülern zunächst klar, auf welche Details Sie sich konzentrieren könnten, indem Sie das Vorgehen an einem Beispiel illustrieren. Stellen Sie dazu beispielsweise die Äffchenkarten 01 bis 04 und 05 bis 08 gegenüber. In diesem Beispiel ist die Mundform ein Indiz für beißende Äffchen, nicht aber die Augen (Abb.</w:t>
      </w:r>
      <w:r>
        <w:rPr>
          <w:color w:val="353332"/>
          <w:spacing w:val="-6"/>
          <w:w w:val="110"/>
        </w:rPr>
        <w:t xml:space="preserve"> </w:t>
      </w:r>
      <w:r>
        <w:rPr>
          <w:color w:val="353332"/>
          <w:w w:val="110"/>
        </w:rPr>
        <w:t>1).</w:t>
      </w:r>
    </w:p>
    <w:p w14:paraId="0CC5AE4A" w14:textId="77777777" w:rsidR="00F9298A" w:rsidRDefault="00F9298A">
      <w:pPr>
        <w:pStyle w:val="Textkrper"/>
        <w:spacing w:before="4"/>
        <w:rPr>
          <w:sz w:val="16"/>
        </w:rPr>
      </w:pPr>
    </w:p>
    <w:p w14:paraId="16BBFAAB" w14:textId="77777777" w:rsidR="00F9298A" w:rsidRDefault="00000000">
      <w:pPr>
        <w:tabs>
          <w:tab w:val="left" w:pos="1558"/>
        </w:tabs>
        <w:ind w:right="57"/>
        <w:jc w:val="center"/>
        <w:rPr>
          <w:rFonts w:ascii="Arial" w:hAnsi="Arial"/>
          <w:sz w:val="9"/>
        </w:rPr>
      </w:pPr>
      <w:r>
        <w:rPr>
          <w:rFonts w:ascii="Arial" w:hAnsi="Arial"/>
          <w:color w:val="060302"/>
          <w:spacing w:val="-2"/>
          <w:w w:val="105"/>
          <w:sz w:val="9"/>
        </w:rPr>
        <w:t>Beißt</w:t>
      </w:r>
      <w:r>
        <w:rPr>
          <w:rFonts w:ascii="Arial" w:hAnsi="Arial"/>
          <w:color w:val="060302"/>
          <w:sz w:val="9"/>
        </w:rPr>
        <w:tab/>
      </w:r>
      <w:r>
        <w:rPr>
          <w:rFonts w:ascii="Arial" w:hAnsi="Arial"/>
          <w:color w:val="060302"/>
          <w:w w:val="105"/>
          <w:sz w:val="9"/>
        </w:rPr>
        <w:t>Beißt</w:t>
      </w:r>
      <w:r>
        <w:rPr>
          <w:rFonts w:ascii="Arial" w:hAnsi="Arial"/>
          <w:color w:val="060302"/>
          <w:spacing w:val="1"/>
          <w:w w:val="105"/>
          <w:sz w:val="9"/>
        </w:rPr>
        <w:t xml:space="preserve"> </w:t>
      </w:r>
      <w:r>
        <w:rPr>
          <w:rFonts w:ascii="Arial" w:hAnsi="Arial"/>
          <w:color w:val="060302"/>
          <w:spacing w:val="-4"/>
          <w:w w:val="105"/>
          <w:sz w:val="9"/>
        </w:rPr>
        <w:t>nicht</w:t>
      </w:r>
    </w:p>
    <w:p w14:paraId="448C24EC" w14:textId="77777777" w:rsidR="00F9298A" w:rsidRDefault="00F9298A">
      <w:pPr>
        <w:pStyle w:val="Textkrper"/>
        <w:rPr>
          <w:rFonts w:ascii="Arial"/>
          <w:sz w:val="9"/>
        </w:rPr>
      </w:pPr>
    </w:p>
    <w:p w14:paraId="4F71516B" w14:textId="6CC9F033" w:rsidR="00F9298A" w:rsidRDefault="00EE1C14">
      <w:pPr>
        <w:ind w:left="1754" w:right="1693"/>
        <w:rPr>
          <w:rFonts w:ascii="Arial"/>
          <w:sz w:val="6"/>
        </w:rPr>
      </w:pPr>
      <w:r>
        <w:rPr>
          <w:noProof/>
        </w:rPr>
        <mc:AlternateContent>
          <mc:Choice Requires="wpg">
            <w:drawing>
              <wp:anchor distT="0" distB="0" distL="114300" distR="114300" simplePos="0" relativeHeight="15758336" behindDoc="0" locked="0" layoutInCell="1" allowOverlap="1" wp14:anchorId="7ABF75D6" wp14:editId="13D4FBBB">
                <wp:simplePos x="0" y="0"/>
                <wp:positionH relativeFrom="page">
                  <wp:posOffset>2832735</wp:posOffset>
                </wp:positionH>
                <wp:positionV relativeFrom="paragraph">
                  <wp:posOffset>-31115</wp:posOffset>
                </wp:positionV>
                <wp:extent cx="803910" cy="727710"/>
                <wp:effectExtent l="0" t="0" r="0" b="0"/>
                <wp:wrapNone/>
                <wp:docPr id="236"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3910" cy="727710"/>
                          <a:chOff x="4461" y="-49"/>
                          <a:chExt cx="1266" cy="1146"/>
                        </a:xfrm>
                      </wpg:grpSpPr>
                      <pic:pic xmlns:pic="http://schemas.openxmlformats.org/drawingml/2006/picture">
                        <pic:nvPicPr>
                          <pic:cNvPr id="237" name="docshape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460" y="-49"/>
                            <a:ext cx="555"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 name="docshape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54" y="-49"/>
                            <a:ext cx="671"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9" name="docshape78"/>
                        <wps:cNvSpPr txBox="1">
                          <a:spLocks noChangeArrowheads="1"/>
                        </wps:cNvSpPr>
                        <wps:spPr bwMode="auto">
                          <a:xfrm>
                            <a:off x="4941" y="432"/>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57497" w14:textId="77777777" w:rsidR="00F9298A" w:rsidRDefault="00000000">
                              <w:pPr>
                                <w:spacing w:line="56" w:lineRule="exact"/>
                                <w:rPr>
                                  <w:rFonts w:ascii="Arial"/>
                                  <w:sz w:val="5"/>
                                </w:rPr>
                              </w:pPr>
                              <w:r>
                                <w:rPr>
                                  <w:rFonts w:ascii="Arial"/>
                                  <w:color w:val="FFFFFF"/>
                                  <w:spacing w:val="-5"/>
                                  <w:sz w:val="5"/>
                                </w:rPr>
                                <w:t>01</w:t>
                              </w:r>
                            </w:p>
                          </w:txbxContent>
                        </wps:txbx>
                        <wps:bodyPr rot="0" vert="horz" wrap="square" lIns="0" tIns="0" rIns="0" bIns="0" anchor="t" anchorCtr="0" upright="1">
                          <a:noAutofit/>
                        </wps:bodyPr>
                      </wps:wsp>
                      <wps:wsp>
                        <wps:cNvPr id="240" name="docshape79"/>
                        <wps:cNvSpPr txBox="1">
                          <a:spLocks noChangeArrowheads="1"/>
                        </wps:cNvSpPr>
                        <wps:spPr bwMode="auto">
                          <a:xfrm>
                            <a:off x="5537" y="432"/>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7A0EB" w14:textId="77777777" w:rsidR="00F9298A" w:rsidRDefault="00000000">
                              <w:pPr>
                                <w:spacing w:line="56" w:lineRule="exact"/>
                                <w:rPr>
                                  <w:rFonts w:ascii="Arial"/>
                                  <w:sz w:val="5"/>
                                </w:rPr>
                              </w:pPr>
                              <w:r>
                                <w:rPr>
                                  <w:rFonts w:ascii="Arial"/>
                                  <w:color w:val="FFFFFF"/>
                                  <w:spacing w:val="-5"/>
                                  <w:sz w:val="5"/>
                                </w:rPr>
                                <w:t>02</w:t>
                              </w:r>
                            </w:p>
                          </w:txbxContent>
                        </wps:txbx>
                        <wps:bodyPr rot="0" vert="horz" wrap="square" lIns="0" tIns="0" rIns="0" bIns="0" anchor="t" anchorCtr="0" upright="1">
                          <a:noAutofit/>
                        </wps:bodyPr>
                      </wps:wsp>
                      <wps:wsp>
                        <wps:cNvPr id="241" name="docshape80"/>
                        <wps:cNvSpPr txBox="1">
                          <a:spLocks noChangeArrowheads="1"/>
                        </wps:cNvSpPr>
                        <wps:spPr bwMode="auto">
                          <a:xfrm>
                            <a:off x="4941" y="1021"/>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E2844" w14:textId="77777777" w:rsidR="00F9298A" w:rsidRDefault="00000000">
                              <w:pPr>
                                <w:spacing w:line="56" w:lineRule="exact"/>
                                <w:rPr>
                                  <w:rFonts w:ascii="Arial"/>
                                  <w:sz w:val="5"/>
                                </w:rPr>
                              </w:pPr>
                              <w:r>
                                <w:rPr>
                                  <w:rFonts w:ascii="Arial"/>
                                  <w:color w:val="FFFFFF"/>
                                  <w:spacing w:val="-5"/>
                                  <w:sz w:val="5"/>
                                </w:rPr>
                                <w:t>03</w:t>
                              </w:r>
                            </w:p>
                          </w:txbxContent>
                        </wps:txbx>
                        <wps:bodyPr rot="0" vert="horz" wrap="square" lIns="0" tIns="0" rIns="0" bIns="0" anchor="t" anchorCtr="0" upright="1">
                          <a:noAutofit/>
                        </wps:bodyPr>
                      </wps:wsp>
                      <wps:wsp>
                        <wps:cNvPr id="242" name="docshape81"/>
                        <wps:cNvSpPr txBox="1">
                          <a:spLocks noChangeArrowheads="1"/>
                        </wps:cNvSpPr>
                        <wps:spPr bwMode="auto">
                          <a:xfrm>
                            <a:off x="5536" y="1022"/>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BD578" w14:textId="77777777" w:rsidR="00F9298A" w:rsidRDefault="00000000">
                              <w:pPr>
                                <w:spacing w:line="56" w:lineRule="exact"/>
                                <w:rPr>
                                  <w:rFonts w:ascii="Arial"/>
                                  <w:sz w:val="5"/>
                                </w:rPr>
                              </w:pPr>
                              <w:r>
                                <w:rPr>
                                  <w:rFonts w:ascii="Arial"/>
                                  <w:color w:val="FFFFFF"/>
                                  <w:spacing w:val="-5"/>
                                  <w:sz w:val="5"/>
                                </w:rPr>
                                <w:t>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F75D6" id="docshapegroup75" o:spid="_x0000_s1055" style="position:absolute;left:0;text-align:left;margin-left:223.05pt;margin-top:-2.45pt;width:63.3pt;height:57.3pt;z-index:15758336;mso-position-horizontal-relative:page" coordorigin="4461,-49" coordsize="1266,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09jUtAMAAL4QAAAOAAAAZHJzL2Uyb0RvYy54bWzsWNtu3DYQfS/QfyD4&#10;bmslS7u24N0gjRsjQNoaTfsBXIqSiEgkS3Ktdb++M6S03kvapAFsuJcHL4akODozc3iG8vWrbd+R&#10;e2Gd1GpJ0/MZJUJxXUnVLOmvv7w9u6TEeaYq1mkllvRBOPpq9e0314MpRaZb3VXCEnCiXDmYJW29&#10;N2WSON6KnrlzbYSCxVrbnnkY2iapLBvAe98l2Ww2TwZtK2M1F87B7E1cpKvgv64F9z/VtROedEsK&#10;2Hz4teF3jb/J6pqVjWWmlXyEwb4CRc+kgpfuXN0wz8jGyhNXveRWO137c677RNe15CLEANGks6No&#10;bq3emBBLUw6N2aUJUnuUp692y3+8v7Xmg7mzET2Y7zX/6CAvyWCacn8dx018mKyHH3QF9WQbr0Pg&#10;29r26AJCItuQ34ddfsXWEw6Tl7OLqxSqwGFpkS0WYIf88xaKhLvyfJ5SAqtn+dW09P24Oc3m87g1&#10;TfM5riasjG8NSEdkq2sjeQl/Y7bAOsnW51kFu/zGCjo66b/IR8/sx405g8Ia5uVadtI/BJJCghCU&#10;ur+THBONA0jsnSWyWtLsYkGJYj1ks9LctcyIRYhveixuYhhUqA1R+k3LVCNeOwMEh2MH+6cpa/XQ&#10;ClY5nMYkHXoJwwMg606at7LrsHhojyHDGTni2CeyFvl7o/mmF8rHA2lFB9Fr5VppHCW2FP1aQJj2&#10;XRUAsdJZ/jPgDqV33grPW3x5DSDGeajsbiEgfgSJ4Tig62cZCFwCqu1zaaJhURR/QiTIsXX+Vuie&#10;oAGgAWegN7t/7xAxIJseQcxKY+pCJJ06mIAHcSagR7yjCfD/iQwFFT9i6ALJdcitfwFDs6g6z8PQ&#10;Ylbkn2bofAFHGlXyROoe6fekDB0MtGM3aQGMTtTgb3WcDyhqcI7Q7b7wXZ3Q6hILMD6GXYn47Xca&#10;OkMaTqGLzekv1G5va/TzZVpxlce+k1+MDJi0YgHajIUoAt93HecJyoDIo1Cg5bfrbewO+ZSRta4e&#10;ICFWgy6BssGlC4xW298pGeACs6Tutw3DntW9U1AvvO1Mhp2M9WQwxWHrknpKovnGx1vRxljZtOA5&#10;Zlzp19Dhaxm0D4FFFKBmOACKxCw/PVdyiOdIgsIVAWEApZ6PK0WB/Roo8QK5UvzPlQouVHiYD7ly&#10;GW6az86VfNKVdJaNl5+XIyzhjvl4pP+zwpKdkCWU6tnJAsICHzjY9GfZi+tCof29ZLKEb0D4SA5X&#10;9PGDHr/C98ehaz3+22H1BwAAAP//AwBQSwMECgAAAAAAAAAhAI3WKJf5LQAA+S0AABQAAABkcnMv&#10;bWVkaWEvaW1hZ2UxLnBuZ4lQTkcNChoKAAAADUlIRFIAAABKAAAAmAgGAAAAQyZ/VQAAAAZiS0dE&#10;AP8A/wD/oL2nkwAAAAlwSFlzAAAOxAAADsQBlSsOGwAAIABJREFUeJztnXd4VNXa9n/TZ1ImvfeE&#10;hIQSCDUB6U0UEQ9FARV55XhAEcVjwY4FjoIVGwg2UEDpSO8dQkIJgUCA9N77ZPr+/phkQg5tEoK+&#10;3/dxX1euzOy9Z5V7r/KsZ611L9HMzaeySjX6QO7hlhD/3Qn4vwX3iLIR94iyEfeIshH3iLIR94iy&#10;EdK/OwGNMJuM1BbkUJ2TjlztjHNwOHJ79d+dLCv+FqJ01RVU5aRTlX2V6uyrVGVdoTovE7PR0Ow5&#10;e3dvnEIicQ5pj3NwBM7B7VE6ufwdSf7riKorzuP86sWUXTqDtqrCet1OKcfLUUb7IDWeaiUeagUa&#10;nYnCqnoKqzQUphwnP+GA9XmVizvOIZEEDxyFT/d+f1Xy7z5RZqOBK9tWcWn9j4gFM+29HfDy88LT&#10;SYmnWom94sZJCPV0sH7WGkwUVWkbyNOSc+kkx08fwT9uKF2efBGF+u6XsrtKVGlqEmd/WEB1XiYR&#10;3mqGd/ZGrZK1OBylTEKQuz1B7vYAmMxmjl0p5Wj8XkqSTxL91L/xjx2CSCRq6yxYIbobYz19bTXn&#10;V39H5v7NqO3kjOjkTbi3Y1tGAUBJtZYtSQUUVGjwjulLzP+8gsrVo83jgTYmShAEco7uIvnXL9HX&#10;VtMr1JV+7T2QSyVtEfwNYRYEEtLKOJhagkimoNPjLxA8cFSbl642Jerq9t859+sifFzseCDaGy8n&#10;VVsEaxPK63RsSyogu7QOn259iZ39H0TitntBkl4T/zVbYzA53WlAVTnpnFz0NmEe9kyKC8JR2dQW&#10;aQ0mLuZXU16no6beiEZvRG80YxYERIgQi7jjEqCSS+ns74RUIuJ88iWkKjvcIjrfabasaJPG3GTQ&#10;k/jNuygl8GBXX8QNmdYZTCRmlHMyvZx6vfGmvxeLRCjlEpQyCXKJGJEIzIKlKpsF4ZrPlqpmNjd9&#10;bu/tyMguPkjEYkQiEXHt3MmvqCfl9yV4de6FU2C7tshi2xCVsmYpVTnpjO8ViL1Cit7YQFBaORq9&#10;kQE9I5k2fgAO9kpq67TU1Gmp1ega/mst1xr+12p0mAUBqUSMRCJGIhYjEYuQSCRIJOJm16tr6/lz&#10;/xmq6g38o0cAKrkEkUjEyC6+LD2YTuI3cxn44Y9IZPI7zuMdE1WScpor21YRE+RCuLcjJ9PKOHa1&#10;FI3OSL8eETw3eRidwv3vOKE3Q59u4bz9xVpWHM1gfK9AXOzl2CukjOriwx/xGaSsWUrnSc/dcTx3&#10;NCjW19Vw6rv3cbFXMKSjN3kVGvZcKKRTRCArP53Bd3On3pAknd6ATm+4QYi3Rr1Wj8HQvAo/NCiG&#10;ZfOmoTOLWH4kg9xyDQDtvByJCXLhyrZVlFw807oMXoM76vUSvplL7vE9TLkvGF8XO9aezKagxsDe&#10;n+dgp1IAUKvRsj/+IgfiL5JbWE5BSSXlVXX8e+pIpo7t36L43vhsDX/uP4OHiyM+ns6E+HswNK4j&#10;fbqFk19cwfR3f6KwpIqHYnyJ8nVCbzTzw6F0dHI1Qz7+FZmdw+0juQlaXfVKU5PIObabfu098HWx&#10;o6RGy+XCGmZMHIydSkGtRsvHS7ey9cBZ9IbrG3KFohUWukKKIAgUl1dTXF5N0qVsNu45haO9kskP&#10;9WHFghnMnv8rGxKzse8rJdDNntExviw/ksm5FYvo/q83Wpvd1hNVfvk8AN1DXAE4cbUMpVzKpFF9&#10;uJxZyIvzfyU7v8z6fGiAJx3b+eHn5YKTo4rYLmEtjvOhQTEE+bpTWa0hu6CMc6k5FJRUUlOnZfHq&#10;fcSfS2P+SxMYPeMzrhbVEOhmj5+LHdEBTlw4uY9u/5yDSNy61qbVRFVkXMLJXoGdXEqVRs+FvCom&#10;jeqDi5M9b36xluz8Mlyd7HnswTgeGdodH0/n1kZlRUyHYGI6BDe7diWrkLU7E1i/M4EzKVms351A&#10;16ggMnMLrc8EuNqRlF1JTUE2ar/mv7cVLSIq69A2yq9eILDvCCrTLhCgtrRDSdmVIMCUMfdRWV3H&#10;0VOXGda3E/NeHIedSoEgCFzNKiIlLY8OYX6EBXq22sDU6gwkXcqmskZDj04hhAd58/ozD/H02AE8&#10;/+Fyth5IYvz9vVh0PoM6nRF7hRQfF8sIoeRCIqUppym7cp4uT76I3MF2x6DNRGXu/B3DuX3EhAeR&#10;/ufX1JUW4R3lCUB1vQF3Fwd8PJ3JKSzHWW3H/NnjUSnl7Dh8jv8s2UJZZY01LDdnR+Y8M4qR/aNt&#10;TqjBYGTe4s1s3n8W/TU9ZnRkIAtfeQw/Lxc+eW0S455fRFxMOxat2EVWaR0d/Jxwc1CgkEqoPvA7&#10;9w3sg313fzZ+PJPur3xps4vGpgpbfvUCqqwEls99jPen3MfMsbEAeDeM5TR6I27Olh7F38uFJe9P&#10;RaWU88Pag7z88SpCwyNZsnQZJxNPsWTpMsIionhlwSqWrTlgUyKrauv51zs/s3ZnAk88OYWNmzdz&#10;6MhR3v/gQ7ILqpj07+84fzmXAG9Xfvn4GTqE+eFopyCjpNaSSZEIb2cldnIRr43vzszh7XhzykBS&#10;fvnEpvhtJqo0fhcLZwxD1uAFSEnLsxDlrGwgyoRrA1EikYjIUF8Sz2fw+c87GD9hAnv2H+CpqVPp&#10;0rUrT02dyu59+xk/YQJf/LKThOT028b/5S87OH0xi59+Wc63i5cw8oEH6R0by2uvv87BI0exV7vw&#10;0ser0BuMRIb6IpGI6d21HZmlGgRBAMDHScnljEKrHTaoezsUtUVoq8rbjihtYSZqhyZPQMrVPJzt&#10;5djJpdcRBZZx2Ze/7MLHx4elP/yIUqlsFp5SqWTpDz/i4+PDl8t3WTNzI2Tnl7F+1yn++cwzTJo8&#10;+br7kVFRfLtkCflF5azZcdJ6Pa5rOFUaPeV1egB8XFQYjCZSM5sa+ejIQCozL9tCgW1EmTU1zb6f&#10;v5yLt7op8xqdEVe1vfV78uUczlzM5I233kalurGrRaVS8cZbb3P2YhbJl3NuGvfKLceRyqTMeePN&#10;mz4zdOgw+vXrx4pNx6zXGs2PnDKLpe7rrLKmvRGuShFGTd1Nw70WNhGl0+utn+s0OnKLKvByshCl&#10;N5rRG83NStSVzCIAhg0ffstwG+9fzii86TOXMwuJju6Ct7f3TZ8RiUQMGz6C3MIy6jQ6ANxdLB5V&#10;rcEEgFolw14htTYbAHqTgNTO/voAbwCbiLJ3drUmQCaztFONtUXXkBBH+6YSlpFbglKpJCgoyHrt&#10;i88+Y8iggQwZNJCjR44AEBQUhFKpJCO35KZxZ+aVEhkVZf0++8UXGDJoIEMHDyI7O9t6PTIq0hJ3&#10;niUsRcOkhdFkSahIJEIA5LKmjj67oBy5vW0uapvMAzufINJzi+kcEYBcJsXJQUWt1tCQAMsz1zYz&#10;VTUanJycEDdYwZcuXuTNN17HaLQ0pDOm/4szSeeQSCQ4OztRVVt/w3gFQaCypg5nF0sXvm3rFr79&#10;+mvr/RdnzWL9xo0AuLhYRgjVNZawpA1uGaPZDIDRZEajM+Lh0kTM1exiogNsGyHYVKLkgR1IuJBl&#10;/e7h6kitzpLpRsPR3JAggCA/d4qKiqipsbRtFy+mWEkCSL10CZ1OR01NDYWFRQT5ut8wXpFIRLCf&#10;B1evXAUg6WxSs/vnks5aP1+5csUadyMUMikGkyVdjen1cLUQZTAYMYllSBXNO5qbwSaiXCNjOHgm&#10;w/rd083JGrG4oUSZTE1EhfhbZkLOJyffMtwL5y3jxdCAm8+chPq7cz753C17RoDz55NRKuT4eDR5&#10;tZUKmbXq1WobibJY4xeu5qEOirhlmNfCtqrn7k1eaQ0GowmZVIKHqyMXUi1tU6Pb13RNierWIRg7&#10;lYKvFn1JXJ8+Nw33i88/Q6mQYxYENuxOpKCkkoLiSuxUCnw8nfH1cCbYz4Mdh5PZtHHDTcMpKyvj&#10;1+W/0Dcm3FrdARTya0qUtnmJOnIuC7uIHrZkH2jBEMYxqD0X0/KIbh+Ip6uamnoDgiBYq961RLk4&#10;2TNlTF++W7WWo0eO4OLq2jxSiYR2IUGUlVmMvdnzfwMsVc3dxQFNvZ66el2z30x89FHc3d2aXVM7&#10;OSEIAh++/x41NbXMfGJos/uWEmXpsWt1lja1sUQdOZeN//9MszX7thPlEtOfrccOEN0+EHdXR8yC&#10;gEZvQiG1vEHjNVUPYMoj/di49wz3Dx9KWJjFwS8Wi/BydyLA2xVfTxd8PWPw8XBu+OyMt7sTMpnF&#10;51Rdp6WguIL84kryiysoKK4kv6SSPLWc3MJyqmvryUhLo3vXLly4cIFHH+hNeFBzE0Ipl2Go01qI&#10;0hqRSMS4qO2orK6jrFZPhPvNTY5WE+XTrR+71n/PS5MH4tnwVmq1BlRqJSIR1Nc32VoZuSWs3XGS&#10;Oo0Wvd5ATXkh/546koeHdsPV6fZeRpFIhJODCicHFZGhvtfdFwSBsxez+GPHSXYcOgfAxbR8Nu09&#10;xfC+nVEpLZMJAk29ca3WiJuTPWKxmF93J+MZN8LWrAMtIEoik+M7aCwLVh5lVO8Qa+ReTiLcHZVc&#10;ySrixNmrfP/Hfk6eS0cqETM4tgPjR/amd3Ros7bjTiESiay+qTn/HMWmvadZs+Mkb36+lo+/38JD&#10;Q7ox/dHBZOSW0CXAyZpWDzcnSsqrWbc/mbi3Z7Yozhb5o0KG/YP4Ra8j6Cy9lbXLdVRw6kIGhxNT&#10;8XJXM+vJ4fxjWA+rdXw34eRox5Nj7uOJh/uSeD6DNTtO8vvWExxOTEWnN+LVMNSq1RtxlEr5nw9+&#10;J/Lxl5Aq7VoUT4uIEkukdJ31H1K2/w4coUZrRBAENDojNXVa7usewWdzJlknFv5KiEQienYOpWfn&#10;UMaN6MnzH6xALBYha7BfquuNaGul9Hz2XZwCW+6GbnF9EEukRIyajNzekeKqerYl5ZNZWscjQ7vz&#10;1dtP/i0k/Td6RYexYuF0XJ0c2HqugEv5VWj1RvxjB7eKJLiDeT2/uKGkFtaQlF3JjImDef+FsVZ/&#10;1f8GRAR7s+qzZ/H3dmPjKctA2D926G1+dXO0enKhNj8LEDF35hjG3d+r1QkASy9mNJrQ6o3o9Abq&#10;dQZ0OgPaholSnc6IVm/A2dGOzu0DbH4hPh7OrFg4nec/WM6pC5nUFubg4N26WetWEVVfUULJxTNM&#10;f3TQbUkymkxcTMsnITmdhOQMisuqqamrR6c3YjYL6PQWQszmWw9RGmGnlBMXE07fbuH07RaBn9et&#10;fd5qBxVLP3yawVM+Ivvwdry7xtmcz2vRKqLyTh4AQeCBAV2uu2c0mbiUXkDCuXSOnr5M0qUc6nUW&#10;G6tdaCDt2kVy5twFkEgY/+g4VHZ2qFQqVEqVxZn3+hyGDR/O4088iUqlRHnNvcEDBxASEsLlnEr2&#10;Hrd4DYIDfHC0k3P/fR2ZMLK31Ya6FnKZlOF9O7F+3xGM2nqkypav22oVUfkn9hIe7ENogCcmk5nU&#10;jAJOJqeTkJzOqfMZ1Db4rpyc1AgiMb+uXEX/AQPw8vICYPSoUZSVlfLVN99eF/bbb71Jx06dGDd+&#10;/HX3ZDIZg4YM4ZNPP+Nyaiq7du5k29Yt7Nu3j+TULBat2EPPru3pEx1Mn5iwZtNiI/tH88f2eAqT&#10;juPfe3CL89xiojRlRZReTmb02P4sWb2PdbsSyC+uBCAsJIhHJ05i4OBh9Ovfn4/mz2PtmjWMnzCh&#10;xQm7FUQiEe0jI2kfGcnkJ57Ax9ODZ6ZPR6lUsnvXLhYs+xMARwc7QvzceeqR++jZORQ3F0dyT+z9&#10;a4jKPrITgJ/WHUIABvSLQ2tMZcjQofy6clWLE9BWiGwfyXPPPw9ATk4Ou3ft4q03XufC1Txe+mgl&#10;IhGolArKEg9h1GpabHC22DyozEoFLOMoBwcHFCo1RqOJyspKqqurWxrcXYG/vz/9BwzA1dUNTy8v&#10;wsLCEATQ1OvAbKau5OY++puhxSXKP244+fEHAHBS25OTm0N1dRW7d+3C082VTp07ExcXR2xcH6qq&#10;qlqcoNYiLS2NTxYs4Pjx48SfOE5JicV3LpFIiI6ORqGQYTAYkamdUfuHtDj8FhPlG9MHub0DkX4u&#10;pKTloZJL8PT0ILprDHGxcZw4fpzVq1bx/ZIlgKU9GfePfxAbG0vXbjEEBgRiMt18PeftoNFoOH3q&#10;FFevXiU+/gRHDh8G4JuvvwIgPCKC+0eOJDauD0u/X0J1ZQXnkpII9HUjM6+U4P6tW1rdYqLEUhk+&#10;PQaQlrCXb+c+xasLV1NTq8VOVM9rr85GpnwHs9nMxZQUXnxhFvEnTnDp0kX+3LypWTgSiYRuXbvg&#10;7+ePn78ffn7++Pn7YzabuZyayteLFpGbl0tebi55eXnk5eZSVVXFj8uW8eOyZYBlbrBrTAwAT0+b&#10;xvsfzsPd3eIzr6+v4+N575GdW8Dg2A70ig7lo++34Bc7pMUktYooAL/eg8k6uBWd3sDqz55j1ocr&#10;2LL7CB/++0lmznoB19A4OnbqRIcOHUi5cIHzKRcpLS0l5cIF8vLymP/hh1RWVhAW1o68vFySks5S&#10;VFRk9Ytv3rSJzZs2oVQq8fP3x9/Pnz59+1JQUEBsbBzPvzCLoKBgojp0oKamBh9PDzp27IS7uzuC&#10;IJB+7giPT3ma7NwC/vXoIJ6bPJRpb/2Io09Aq1cJt4ooz449UDg48tP6wyx+byq/LpzO65+t4aMl&#10;m0lNy2PuCxPxaNcTk6HJnevu7k7/AQMAWLVyJWVlpaxZt856X6/Xk5+fT6cOUUyaNIn/fLwAV1fX&#10;ZtVk65YtdO4SzUOjH74uTQIC1fkXOLz9d55962sqqzV88tpE7u8XTUJyOonn04kYPaXVy41aNSgW&#10;S6V0nDiTMynZTH19KfU6A5+/PokZEwezYc8pprz6FZcTdzIi2p55r0ymIjMRo+7WU9dyuZzg4GDE&#10;IhEenp64ubnZlCmzyeILL087zs9f/4dJsxYAsGLBdO7vF82Ow+f459s/4eAdQMjQMa3JriXPrf1h&#10;8MBRxM6eT2pWCZNfWUxuYQXPTR7Gp3MmkZqez2Ozv8FkFujb0ZvSS/vIOPAteYlrqM5PAcHU6gQD&#10;6DUVVGadJi9xLeWnVrB/+esUFBTyyoJVRIX5svqz54gK82X5xiO8smA1zmEd6P/uElQurd9QdEfr&#10;zH269+O+NxZx/NNXmPjydyyeO4UR93UmyNeN5z9YwZTXlvDBC2MZ2b8LCAKa0gw0pRk8PTICMxKy&#10;j/6M1M4JmcoZmcoJmcrithXMJoy6Oky6Ooz6hv+6OiJC/VFqc8g6tNSaBo1Gx/vfbGR//EX+MbwH&#10;b814GKlEzMJlW/ll4xH8eg2kx4x3kMjvzE/WJpuGagqyOb7gJQxVZcydOYaR/aOpqqln9vzfOJ2S&#10;yTOPDmLm5KE2+c037jlFu0AvOkXc3h2SU1jOrA+Wk55TwivTHmDyQ30oKa/h46Vb2HkkmbDh44h+&#10;YlabbB5qs91V2qpyji98mYqMVNxd1Ywf0YOHBnXjx3UHWbszgYG9ovjo5Qk42Nk2hX07xCel8dJH&#10;KxEEgU9fm4hZEPhj+0n2x1/EbDbTaeKzhD84qc22o7XpNjSzyUjh2eNk7t1I4bl4xCK4r1sE3h5O&#10;rNuZiJe7mscejOXhId2tSxlbAkEQOJOSxZodJ9l2MIkAH1cG9opi17EL5BeVo1Q7E9j/QYIHP4yD&#10;l19bZMmKu7IDFKCupIDM/ZvJPriF+spyXJwcUCmk5BdXIpWIGdAriokPxtLLhqmsyuo6Nu09zR/b&#10;48nKL0Mhl+Hlria3sByzWcAjKobgIWPw7dG/TTYI3Qh3jahGmI1GCk4dJmPfRorPJ153XyaVEODj&#10;SpfIQEIDPPF2d6Zepye/qJzzV/K4mJZPWWXtdb9TODgS0O8BQgY/jKNv0HX32xp3nahroauuoK4o&#10;D01pEbVFuZRePENlZir62pt7HURiMXaefri374JLaCR27t7YuXtj7+V310rPDdPxv0FoqyY/i4z9&#10;m8k6tA1DA2mu7ToSMmQMfr0H27yG6W7ifwVRjTAZ9BQnn8TO3afV8293C/9rtFnAsr7Bp9t9f3cy&#10;boh7aj824h5RNuIeUTbiHlE24h5RNkIa7e28s1pnuDvKL/8PQXS79dv3YMG9qmcj7hFlI+4RZSOk&#10;nx5JvfneiXsAQK2QlUgT8ypaP4fz/wnc7eTZ96qejbhHlI24R5SNuEeUjbhHlI24R5SN+FtdwYLZ&#10;jKa0kKqcNKqyrlKVc5XqrCtoq8pxCmhnUZ1uUJ529A1GLP37kvuXxqyrqSQvfn+TPHf2VYw6rfW+&#10;i4MSP0cZ9t5KisvSyM5IIc3YsHdZKsMpIAzn0EicgyNwDe+MU0DoX5b2v4QoQRDIPryd5F8Xoa+r&#10;QSGT4qlWEOxjh6eTK55qBR6OSuTS5i2BWRAor9VT1KA6XViVQ/7hq2TstawBDRn8MJ0mPofMRjWM&#10;O4HosdXH76qfpSY/izM/LKD00ln8XO0Y0ckbLydlqxdPCIJApcbA6UyLEKrS2Y2uT7+GT8zNd8Pf&#10;Kdzt5Nl3jSiTXkfq5hVc3rwcmUTE4EgPuga5tKnYcV6Fhq1JBZRWawnoO4LoJ15A4XjHar7X4a4R&#10;VXw+gbM/LKC2OJ+Ofk4M7eiNvfLu1HKjyaJtfuxKKTIHNV2mvoxfr0Ft+kLuClFJyz8nbedaXBwU&#10;3N/ZmxCP1mtftgTFVVq2JOVTWFmPb4/+xEyb02alq80HxbnH95K2cy3dglyYNiC0GUl32+Xs6aTk&#10;qftCGBTlRdHpI5xa8mGbxtlm9aG+rJgzP36Mr4sdwzv7IG7Y9CwIAqmFNRxJLaG8To9SJkEhE6OQ&#10;ipFLxSiljd+b/sskFgkji9L0fylPN/wJApjNAjKpmNh27sgkYsRiEXHh7kjEIvacOUbm/j8JGTy6&#10;TfLXJkQJZjOJSz5E0GsZHRuCWCxCEAQuF9Zw5HIpRVX1BPm68fiQntTVN6lO19Rpqamtp6xWS62m&#10;jnqtbfrBYpEIsViERCJGpzeSXlzHuJ4B1nawZ6grV4tqSV7xBR4durV6e+y1aJM26sr230n+dREj&#10;u/jSNdCZK0UWggor6wn0cWP6xME8OKArEsmta7rJZKa2XodWp2+Q575GqrtBnlsqETdrqPcev8Cr&#10;C1ejkokZ3ysAD0fLEqHqegNLD6ZjHxBB/3e/QyxpfZlwt5NnSzqNmza31SEAVdlpnFz0Fu287Bnc&#10;wYsjl0vYca4AZ2dHXvvnKN6d+QhRYX7WqngriMUilHIZDnZK7FQKVEo5CrkMuUyKVCqxirtfi9AA&#10;T/rGRLDtcDKn0krxcVbibC9HIZPgpJRxNiUNsVSGe2TXVufRTiapuqOqZzLoSfx2LkqpiAe6+GIw&#10;mUnMqKBfj/Z89fYTlJTXsP/ERWrq6qmqradeq8fLzYlAXzcCfd3wdFXb3I2bTGYKS6vIyi8lp6CM&#10;sspaHOyUONorUTuoWPL+VOZ88ger47MZGe1Dl0AXOvo7caWohovrfsQrujcuoVG3j+gmuCOiLq77&#10;kaqcdCb0tijjx6eVUq830qtzKLM+WMGR05dvufvc0V7JN+9MoVvH4FvGs+XAWeZ+tR6t7uZtmEwq&#10;YWDvKJQKGVvP5lGrNdI3woMRnX3IKU8n8Zv3GDT/51av3rsj8yDvxB7aeTnQzssRo8lMQno57QI9&#10;+fSn7RxKTL3tFv16nYHw4NtLE0UEe9+SJACD0cTuo+dJzSggpkMw8WllmM0CKrmEUV18qCnMIefY&#10;7hbl71q0ukTp66qpKynAv0Ev+HxuFdX1BsylDWswneytK3093dTIpBL0BiPFZdVkF5Rx4Uoewf7u&#10;zdQWb4bwIC/8vV2RiMV0aOeLv7cr7i6OyKQStDoDRaVVXM0uIulSNrUaHflF5WgNJvIr6/F3tSPY&#10;wx6lXEpFWgohgx5qVX5bTFTppbOoA8KozLAoono7qRAEgfi0Mjzd1JRW1PDG9NGMv7/XbRUvbiQI&#10;fyOIRCI2fze7mTTkjaDR6ln6+36WNmgQZ5TU4u9qh0gkwsdJSXnaBQRBoCrrCgq1S4tOJbKZKEEQ&#10;SNuwjPT9f2LQavEOCAAsesE6o5myWh0PdIskLNCTSaNsU6u4XcZb+qydUs4LU0ZQUV1HQnI6maV1&#10;9GtvuefrrCTzajpH33oStbsHFcXFdHt+ns1r1G1uo7L2bsC/9gpHf3qJ+FWvE6wWrHrBdQ06Uv16&#10;tmfa+IEAJF3KZteR5OuGEfVaPet2JlDQoJXQEmTnl7F+d+J1B1QIgsDWA2e5mJYPwNvPjmFY307k&#10;VdSja3D8+bhYSv77Uwewce4Ylrw8ivOL38VQ34YSuGajAWPKYT6e+WCD0SchLbsYrwbhd43ekhg3&#10;JwerUfne1xt46aOVfLl8p5Wseq2e597/hXe/Ws9P6w/ZlMBr8d2qvbzz5Tpm/2ellSyz2cyH323i&#10;tU9+Z/6SzQBIJGLiuoZjNgtklzbXCs7ILQYgMtSXaaNiSN9mm1aDTURVpF0krmuY1eaprq0nt6ii&#10;Sc+8oUS5ODV5GqeO7Y9IJGLZmoN8uXwnGq2O597/hZPn0lE7qFqlEDRxVCx2KjkHTl5k9n9WotXp&#10;mbd4M79vi0ciFvPUI00HE3aNCkQhl1o1zR2UMtQqWTNR5RG9I6i+es6muG2T6a4ux15okqltLOI+&#10;DW+pseq5OjcR9dCgGD54YayVrIdnfGEl6Yd504iwwSz4b0S3D2Tx3KlWskbP+NxK0ievTWRIXEfr&#10;swq5jB6dQshqKFFg0TQ/l9qkdO2stsdQeXOd4mthWxslgF7XtJE65er1wu8ALurmvusxQ7vzznOW&#10;jdIFJZUo5FKWffg0UWHXKyHaim4dg/nu3aeQSsTkF1ciEsFHL09gWN9O1z0bEexDpaZJzdHHRUVO&#10;YXkzbWKpzLZjV2wiSqF2oaKmabakoroOiViEqkGJWqMzYq+SX9czabR6th1sKto6vZHth24vZ3sr&#10;mM1mthw4a9X9FAT4c/+Nz55RKizKro0TCqVvAAANjUlEQVTxNZ7QVlFlqY6aep3NU2A2EeXgE0hW&#10;UZN8iIerIyazQH2DRLcgWNRar4VGq+e5934mITkdJ0c7Zk4ehkgk4qf1h/jspx2tIstsNvPBt5tY&#10;s+MkUomYWU8Ox04l51DCJV6c/9t1ZCnkFmKMDSMEq8qji0VH9HJmIfaetm2AtLFEOZNb3ESUe0NE&#10;ddpGBermErgA73y5loTkDJzVdvw4bxrTJw5m3ovjrGSt3nrCpgRei2VrD1pJ+mTOJJ6ZMIgl7/8P&#10;9ioFhxIuMW/x5mbPKxuJsuoFG1ApZdjbWXrr1IxC7MJsO0nEJqJEIhEKZ3dyCi3avp5ujg0RNyhQ&#10;i0XXEaXTG/F2d+KHD6fRPtQHgNFDujFv9jhUSjnaVhzypdcbsVcp+HTOJIY2NNwxUUEseX8qbs4O&#10;6P/rDL/GY5+uVaBuLE0Ap68WoQ67vm27EWw2je0junEiKY0Ab1drZDWNUt2AydS8Ki166wlMZvN1&#10;VXL04G48MKDLddfB0mYUlFRSXafF280JDzfHZs/NfHwY0ycOvu63XaOC2PvLHCT/teVW0XB4hsHc&#10;pEDt5dskzJx0OY8ek22TILGZKKf23Tm0dwnjR/TE3bWxRFlKxY1KlEgkui5DOr2BtOxi8ksqrxFM&#10;bvhcUklltabZ8xKxGC93Nb6eLlbZ7sbPAd6u+Hs3SZLciPimqmd5iXV6E55ulpdcVFaF2N4FsdS2&#10;Xs92ooLDOZ5WgMlkxk4px14lt1Y9kai5Qv5/Iz2nmDU7TrJp72mqr+maVUp5g/q0M50i/PHxsKhQ&#10;O9orKSqrblKdLq4kITmd4rLqZq6bqDBfJozszQP9u1jbnWvRVPUsPV+t1mA9SuDg6XQcO9hu9NpM&#10;lFgixbVDdw4kXmZI70g8XNXUai02ilgkQhAsXsjGIYzeYGTPsQus2RFPQnIGUqmEoXEdGN63M37e&#10;rvh6OOOstmvRRKXRZKKo1EJgakYB63cn8t7XG1j4w1ZGDezK+Pt7N7PRFA3misEkoGs4baSxNvy+&#10;O4ngZ+bZHHeL3Cx+Qyew6Kf3GdgjAk83NfkNJ441nmad29DYr92ZwMY9p6iorsPf25XZT93PmKGt&#10;0zpolliJBD8vF/y8XOjZOZTJD/XhXGoOa3acZPO+M/yx/SSdIwIYP7IX9/eLpqDEMvB2UEqtpd/T&#10;Vc3hc9lo7D2x9/CxPe6WJFTtF4w8ohfzf9qDu7MDV9IsdpRng8LzD2sPsmHPKSRiEQN7RzFhZG9i&#10;u4S1qUT3tRCJRHSJDKRLZCCvTHuQP/dZ5Lrf+XIdS1bvo1vHEORSMS72crJLLV4CQRB4b8l2ur70&#10;acviaul0lWA2k7F+MVf2bkFbW82rD0ZhNJlZuO0SAIN6R/HOc2Oskv1/NQRB4ERSGq8tXE1NnRYn&#10;lZRnBrXjfG4lm0/n4R4QRPSM93AOCrc5zFZNqYvEYkLHPUvoQ09iMgvU6oxsO1cAwKMP9OaLNx7/&#10;20gCSymL69qO3z6ZgZebE+V1elILqqlpqHpx7yxtEUmNaHWdcA23GGq/HcvkQm4Vs54czlszHr7t&#10;JOdfhQAfN1Z+NoOO7fxYn5jDyfRyHH0Dkapapr/ZiFbnysE7AJlSRZXGwPzZ43lmQtsutWkLuDo5&#10;8MP8f9K/ZyR1WgMOvsGtTmOrZ2Fyju7EoK3nu7lP0a9H+9s+bzabuZJZxIWruWjq9VYJbq3OaFWg&#10;1uoMlJRXU1pRg4vaAb2h6Z5OZ8RoMtEx3N+qPB3s537bjNsp5Xz55uO8tvB3dh8/ir62ukVHWjai&#10;1UTlndhDRIjPTUkym81cySqyyHOfSyfhfEYzY7MRSoUCpUqJSqlEpVJRp6mnqKgU7z4RuDs6olTI&#10;USrlKOVy0tLTOZFwisOJFnVZP283+saEExMVQId2foQFet04kxIJU8f2Z+eRZPITDxI8sOVTVq0i&#10;SlNaSNmVCzz+ZNORIWazmbScYk6eS7dql1fVWIYk7u6ujH54NIOGDCeubz/y8nIZNngwf6xdx8Nj&#10;mm/u+vLzz3n1lZfZvGUranXzN7/4u+84eiyeoyfiOZWYyO5du9i2by9/bLd4Inp1jaJPl2DiYsKI&#10;CvVpZpZ0bOeHn7cbeSf2/XVE5cXvB2Bon44cOXWZP7bHk5CcTk3DYTWBAX48/Mg4evaO5fnnnuW1&#10;OW8y68UXrb+vbTj8q7VNWmBgID169OBf06ej1+uZOmUKmzZuQC9S8sUv2/niF3BzdaZXdBjhAW7c&#10;368zgb7ujOzXiR/WHUZXU4nCsWXHAbeKqOzD2/BwdeSZt3+koKQSezsVdRot8+bPZ/yjj1nP1auq&#10;quL5555tTRQ2Qy6X4x/gj1wuJz4hkaKiIvbs3s3uXTvZtnUr2w+cYtGKXXRo50f7EG8Es5m8+P2E&#10;Dn2kRfG0uNfTVpZRlZNOSXkNepOIx594gudfnA3AI2PHNTt88O+Al5cXkx9/nJ+Xr2DdBouK/qDB&#10;Q6iqF9iw+xQAGfs23yqIG6LFJUqhdkYslWM26qmtq+PXFSus9x6fNJGBgwYRFxdH79i46w5Jvdsw&#10;mUxcTEnh+PHjnDh+jP37LU3E/n17kV7jG3f0a/nLbIVlLiFk8GgkEjFmkwk/b3cefdQi+282m/l6&#10;0SLGjx1LoJ8vvbp3A+DYsWMknT3b7DDCtkBlZSW7du3kxPHjaLVavNzd6B7TlZnPzmDXzp0EBwcD&#10;MOrB+zGbTNYj49o/9HiL42pVG+UfO4S0XWt5ZuIQ/tgez8YNlv3bv/32KwFBIZw5fZoTx49z6NAh&#10;MjMz2bB+HRvWr8Pe3p7QsDAcHS292do1a6isrMLP3w9/P398/Zoc/WazmaKiogb16VxycnLZssVy&#10;RMD4sf+guKiIjIwM6ySFWCxm0uTJxMb1oXdsLKGhoezft5eRI0awZesOBvWOoqqmHp3CBbWNx1le&#10;i1at4RTMZna+8Ai9wz14Y/ponpv7M5ezipg15QHeeOc9nAO6IhKLqaqqwtPNldffeJPIqChOnown&#10;KzOLK1cuk3rp0g3DViqVaLVapFLpdSVQIpFgMpno1bs3ISEhREZGEdsnjj83b+aXn36ivKpJKy/7&#10;SjLjx/6DsynpTHnkPqaM6ceQpz6i/Zin6DDO9nP1wDIoblWJEonF+PYewuHd61DIpfz26bO8/eU6&#10;Fv2yjbTMPObPeRq/TkMQlJa1U66urjw2cSKPTZwIQNLZs/Tq0Z2Vq38nplu3ZprlW7b8ybGjR3l2&#10;5kxCQ8Pwv0brfP26dbw463nWbdiIp6enNT07d+ywftZWFXJ4669M+/d8Kqs1LHx1IiP7R7N84xEE&#10;QcA/tuUHU8AdWOaB/UaSsXsdT72+jCVzn2Lhq48REeLNVyt2k5n3MV++lY+ziwsD+/bAx/3Gp6LJ&#10;ZFJCQ0MJDW3aTiaVSjl29Chvv/PudQbnrYcrAnmn1rFhw0be/HwNzo52LP/4X3Ro58fmfaf59Kft&#10;uIV3RO3fuq1rrR4UOweF0+e1z8ktrWXiy99xObOQZyYMYtFbj5ORV8Jjs78h9UomX78+lq7uZWQe&#10;/J6yK0fQ19l2drkt0NWWUpFxkm6Bcv45rh8LPl/Mvz9aSWSoL6s/tyhQL1tzgDc+W4Nr+670efWz&#10;Vsd1Rz4Rjw7d6PfOYjQoePK174lPSmNQ7w6s/ORZlAoZT835nk17LbaLob6S8rRjZB1eRl3aXh4c&#10;dh/25jKq81Oor8jDqLtelPRaCGYTJoPF8i9NPUDGwcVkH/mR0tQDtPdVkpyaw+LV+3hkWA9+nD8N&#10;F7U98xZv5otfdhLQZyh9Xv0UmV3rXdFtsiC/vqyYYwtfoq4gm3kvjuPBgV2prK7j3x+vIj4pjSlj&#10;7mP21PtvOKXULDFiKTuOXWL5hoOsXvIhcrEJk94i0W02aCmtqKGgpJLIUF/rssdGBeq0nGJeffpB&#10;Jo/ug05v5NWFq9l3IoXwUZPo9OgMRHfgjm7T3VX6uhriP3+dkotniIsJ59GRvejTLYIvft7Byi3H&#10;6dstnAWvTsTJoeXnRt0MJ89ZFKjNJjOfzJlERLA363cnsmZHAgUllXR54kXCRoy743jafBuayaDn&#10;ytaVZO3bRF1ZMW6uasYN645KKefr3/bg5+nCG9MfIq5ruzuacKiq0fD79ni+/W0PAT5uPD1uAIcS&#10;LrH3RAomkxnPjt0JH/U4XtF3dpxdI+7axkbBbKLw7HEy9m6iKOkEIBDdPoDM3BKqauvx93Jh7Ihe&#10;jBnazWb/euNJsmt2JLDzyDl0eiNhAZ5o9UbyispROKoJ7PcgwYNH4+jTtkK1d3WrbCM0pYVk7v+T&#10;rAN/Ul9ZhlQiQSoVo9UZEIkse1n694ykf4/2+Hu5WtcbNK5DuJJVxO6j54k/l0ZltQaxWIRCLqO+&#10;YfLVvX0Xgoc8jF/PgXd8XMDN8JcQ1Qiz0UjhmaOUpiahKS2kriCH2uI8TPrmJ1yLRCLsVArqNNrr&#10;wlA4OuHoG4Sdpx/2nr749RrUquOVWopWW+atgVgqxbfnAHx7Dmh2XVdbTfahbWQf3k5V9lUEQGu0&#10;vDuJXIFXdG9ChozBs1OPNjk7obX4y0qULagtzCFj/2aqc9Lx6zUI/9ghrTpdsa3xl1a9/5txT5Gs&#10;BbhHlI24R5SNuEeUjbhHlI24R5SN+D+VAc2Dg6d73gAAAABJRU5ErkJgglBLAwQKAAAAAAAAACEA&#10;6VwPOusuAADrLgAAFAAAAGRycy9tZWRpYS9pbWFnZTIucG5niVBORw0KGgoAAAANSUhEUgAAAFkA&#10;AACYCAYAAACPv0W+AAAABmJLR0QA/wD/AP+gvaeTAAAACXBIWXMAAA7EAAAOxAGVKw4bAAAgAElE&#10;QVR4nO2dd3hU1fb3P9MndSZ90nuhhoQaihQB6SAKUmwgCLbrVa9dubarVxErYhfBhiBKk6p0CZ1A&#10;KCak955MyvTy/jHJQAQkmRS4v5fv8+SZOZNz9l77e9ZZZ++1915L8PCGY7kVGkMIN3BFjIlWfXBP&#10;Ytijjl4vbE9hbuDyuEFyJ+AGyZ2AGyR3Am6Q3Am4QXIn4Loj2aTTUFeUi8VkutaitBvE16piq8WC&#10;pqIEdV4G6rxM1Hnnqc09T31ZEQBCsQRFcCTKiDiUYbEow2NwD4pAJJFeK5EdRqeSXFeUS+a2n1Dn&#10;nkedn4FJp7X/z8NVTpCbFN9YX9ycxFTU6SlR51O0L4Ps39cBIBCKUASFoYzogkdUd0KHjEEolnRm&#10;ExxCp5BsNhpI3/gdaeu+RiiwonKXEaqS4+euxFchx8dNjlR8ectltVqp0RgpUWspVesorimhJDmP&#10;nN2byNq2msQFL+ARHtsZzXAYHU5y+bkTpHzxJnUl+XQNdGdkNxWu8pZrn0AgwMNFioeLlC4BCsBG&#10;/PnSOracKmD3onnETJhN3K1zEEllHdWMNqHDSNbXqTn9w0fk7vkVhYuMOwaEEOnr1i5lCwQCYlTu&#10;hHi58PuZEk5u+IaiI7tJXPACXtHd26WO9kS7k2y1Wsn/Yxup37yPsaGOpChvBsf4ILmCOWgL5BIR&#10;43sF0iVAweZTxex5eSFRY6bT9fb5iOVO7V6fo2h3ko9/9ga5e38lwMOZcUMj8HWXt3cVlyDC15X5&#10;wyLYdbaU41t+pPjoXvo/9gbK0OgOr7slaFf1Kjj4O7l7f6V/pBf3DA5rRrDVasVosmC1WtuzSjtk&#10;YhFjegYwe2AY1FVw5IMXMel1HVJXa9FumqytKifly7fw93BmWBc/BAIBYCM3t6KBvWnlFFRpEAkF&#10;yCUiZBIRMrEQqViITCy0H8slIntPw2K1YrE0flqtWK0Xvjf9DpAU7Y3S2dZ/DvV2YXJCAN8n53Jm&#10;1cfE3/NYezXRYbQLyVaLhWOfvobFoGXSgHBEQhvBuRUN7EsrJ6+yAV9PN+6/Yzhms4W6Bh31Gh31&#10;DTrqGnTUNWgprddSr9Gg0RkuW4dQKEAsFCISNf4JhQiFAuo1es6X1nN732ACPGx2OMzHlb4RnhzZ&#10;/hOqxEH49ejXHs10GO1CctaOnyk7fZQxPf3xcpWRX6VhX1oZOeUNeHu48uyCidx+S19k0qt33SwW&#10;CxqdAaFA0IzQpifjkrrzy1i4aDnfHchhcmIgMf7uAAzr4kdWuYbjn7zGzW99i9TFvT2a6hDabJNr&#10;C3M4/cNSIv1cSQj1ILOsjm/2Z1NrgKfmjWfrF08xe+JAKqrrOXQyk192HOWTVTtJTc+/vEBCIa7O&#10;cpydZMikEsQi0RUJBogI9uX7dx4kNiKAtUfyOZJVCYBEJGRSQgB6dRUpy5e0tZltQps02WIycvSj&#10;l5AKYXx8AAKBgIMZlfh6ubPp0yeoqqlnxS/72LL3FBl5pc2u9fNyp0dMcJuEb4K3hxvL35jPM0t+&#10;ZEfyWaobDIzsrsJf6cTgWB/2Jv9GQO+bCEq6uV3qay3apMnnN/9ATe55xvW0jeIKqzTkVjRw762D&#10;2br3JJMffJcPv91xCcEioRAXp/YdnTnJpbzzzGzunjKYo9lV/HwkH6vVysAobwI8nEn56i20VeXt&#10;WmdL0SZNLklJxt/DmdhGO5icUYG7q5zaeh1vfbEZAJlUzM1J3UjqFUXXyEACVR64OMn+1gRcCWcy&#10;CjGbzQT4euCpcEEobK4jIpGQp+aNRyYR8/ma3dRojHi4SJmYEMCnOzPI27+F2El3t6XJDsFhkq0W&#10;C+qcdOL9nQEor9ORXlLHwhkj+Hn7UWRSMffdPozZkwaicG2f0deH32xn/7F0ACRiEVGhftwyuAe3&#10;DOlJsMrTft6kmxP5fM1ussvr8XDxxMtVhoernOrMc+0iR2vRanNRk5NOfUk+9SX5mPQ6VErbgONQ&#10;RiVyqZgB8VGUVdWy7N/38uCsmy8h2Gy2OCzsxb0To8nMucwi3luxjbHzFvPM2z/SoNEDEBboja+X&#10;OznlDfbz/RUyqjPPAraXtTov02E5WotWaXLZ8b2cWvkeJp0WuYsLAP4KG4klah1JCdGEBnoxcUQC&#10;/eMj7dedyyxi9ZZDHD6VRWllLQldQxmcGM3sSQMRi0Qtrv9fc8cye2ISVeoGcgsrOPlnHodTs9Dp&#10;jWzanUJqegFfvTEPPy8FgxKi2br3JBarFaFAQIDSibOFJRx48W6c3dypU6vpMvMfeHfv2xoKHEKL&#10;Sa7JPU/51hVs+eB+FG7OvPThz6wrL8HLzfYC0xjMeCld8fF05/XHptmv23nwLE8t/hGJVMqQm4Yx&#10;NiSYvXv2sPjLzSSnZLLk6Zm4OLfsJRjs70Wwv1ez3+oadGzadYIv1+4ht6iCdTuOsWDGCAb0iuKX&#10;345Rqtbhr3TCv/GJe3RKIhNHJFJeVcs9r3yI3OcNXP0CW0qDQ2ixuSjcspKvF92Bws1mg3MKK/B1&#10;lyMSCrBarWj0JjwUNu1ueqklp2Tw6H++pXuPnpz5M51f1q/n/Q+XcuJUKh99/AnJKRk89MrKNvkz&#10;3FzkzJyQxIZlj9G3RwTb/zgNYH+SssvrAfBTOCEQQG6RrR/t4+nO6w+MIWPNMofrbilaRLLFbMJd&#10;ZMbNxaYNFouFsxmFqBS2Y63RjMVqxUvheuEai4V3lm8lJCSEHTt34efn16zMefPn8+77H3D0dBa7&#10;D7f9heTsJOPFBycjbBzSe3u4ERPqZ7fLUrEQHzc5p88X2K+JjwlEX1Zw2fLaEy0i2azXYdXW2o/z&#10;i6vQ6AyoGu2xRm8GsGsy2MzEucxC/v3yKzg7O1+23Ln33UdUVBRLv/3tb+tPTsmgpEJ9VTlDArz4&#10;+o377cdJCdHkV2kwNr5s/ZVyUtPy7U+OQCBAjAmLyXjVstuCFpFstVow6PT247OZhQB2O6cx2Kbv&#10;PZUXNPlIajauri7MmDnziuVKJBLumzeftOxi1HWay55jNlt4dslqJi58h+U/78VoMl+xPLFI1My+&#10;x4SrMFusNOhMjfI6oa7XUlBabT9HKBAgEHXsLFyLSpc4uaDTX7jbGq3NUyaX2HoGGkOjJrtf0Nis&#10;gjJiY+MQXdR72LVrJ8VFxchkUqbedjsCgYAuXbs0nl9OQpfQS+oWiYR8u3gh//1sE0u+2sL6345z&#10;962DCQvwJkjliZfSleraBkoq1GTklmI2W7jtFluPoanL16TJTtJGebUXFMZotjg0MGoNWkSyQCjC&#10;IhJjtVoRCAT4eNrm6up1JhTOUvvjd3F3LL+4mqSbEu3HZ8+cYeK4cRiNtpv19cpvmDlrFhERthdU&#10;flHlZUkGCFJ5snTR3ew+dI7XP93AovfXXlHWmDAVU0f3QSAQIG8k2WSx2uUF8PW0jVBr67Ug6vgl&#10;BS1+TkRuXhSX1xDg64FPo5B1epvQTZpw8UDDS+lCaekFn8WXX35hJxjg42UfMXPWLPs53h5Xn2Qd&#10;1r8Lg3rHUFhaRWFpNQUlVVRU1+GpcMXPW0GIvxcRwT52eWSy5ppcrzMhFglRNj5xGbmleER2bSkF&#10;DqPFJLvF9OJgSgZTR/e1a3KTrWt8oWO2XCA5IsiHA6l/2o8tluYjvabjtLQ0AMKDfFokh0QsIizQ&#10;h7DAq58vl9qaZzI3abIRL6Wr/SakpBfgFJHQonrbghb3k91iEtl9Mg8AD3cX26yEzqaZwiZNvojI&#10;2Ah/SktLOXrkyN+W++umjSjdXfDzdsdstlBcXsPp9AKKy2owma/8kmsJmmyyqUmT9Sb7UwiwLzUf&#10;ZVTHLyFosSYrQ6NIzizGarUiEgnxVLhQZ9dkG8mmi8zFlJG9+WTVLha9+AKbt267pLzy8nLmz53L&#10;ls2bCVJ5Mnb+25SUq5vdKJFQiJ+3OwG+Hvj7KgnwUV747qskxN/rEk/cxZDLmtvkBr2ZCC8byWaz&#10;hdyiKoL8glpKgcNoMckCoQgnvyCyC8qJCPbF19Od+jpb37np5XyxSXB1ljN/2lAWf7mZp578F2Cb&#10;p7M0NjgnO5vcnBx8PN3w8XAjwFdJwE02Ar093KisqaeorJrishqKymo4kppFWWWt/Xqw9Yunj+3P&#10;5BGJzfroTfhr76Jeb8K70dSdzSzENTS2w3sW0EoHke/A8Xy3bRcvzhuNr5eCcxW2/qZdk00XSLZa&#10;rXSPCSY0wIsP3nsPq9VKz9hgJt/cm4hgH/x9lPh5K5CIW+4gMpnNlFbUUlRWTU5hBRt2HuftLzfz&#10;wcrt3DK4B9PH9qNXl9ALL76LbLLJbEFzkblYue0UqkG3tqb5DqNVJKt6D2HnhuU8WFOPj6cbRxt7&#10;F25yWzGFpVU0aILYtDuF1VsOkZZdjLOTlGlj+nHH2P7ERvi3TViRiEA/DwL9POjbI4JpY/qRnlPC&#10;mi2H2LjrBBt3nSA61I/pY/szYXiCfZToIhPT0Cirj4cbBWU1HE0vZfCdHe+Bg1aSLJJIibp9IY+8&#10;/Q39Y7xp0BkxW6x4uEiRioUcOHGe91Zso0rdQFyEP4semsL4ob1a7GVzBDFhKp5/YDKPzRnLlj0n&#10;Wb3lEP/5ZANLv/uNaWNsJPoqZPY+squLjH8sWU/szEcQCFv+FLUFrR5P+icOplRXx6rvl2EFGvQm&#10;3J0kuMsl7DhwBpW3gm9euItecSGdYu+a4CyXctstfbntlr6cTi/g6bd/5Ouf9yEWCvBwllJeWwfA&#10;f77eTdeZD+PbrXenyebQRKrfwLF0m/MkALVaIyfzqqls0BMV4sd3bz9AwkV28Vqge0wQ3yxeQFxE&#10;ACaLlRO51dRqbd3N/s9/jG+fYZ0qj8OeEc+o7ghEYranFjfOikTx3rN3dqhpaA08Fa589cZ8/vXf&#10;79l6NA1nmRhXvyDkSq+rX9zOcHhJgFzhiZt/CCVqHRNHJLBs0T3XDcFNcJZL+eDFu5g6ug8avQmZ&#10;h9eF/mYnwmFNri3IorYgixnjB/D8wkktMg/V6gZO/plHbb0WncGI3mBEpzc1fhrRGYyoazUUlFbh&#10;7uqE1YrtfwYjer0JncFIRLAvg3vHMDgxhpCAq2ulWCTi5Uem4uYsZ8W6/ahzz6MMi3G02Q7BYZIL&#10;D+1CIBCw4I7hVyRYXafh6OlsDqdmcSQ1i/TsksueJxAIcJLLkTvJEQqFVFRUEh4ejre3Ny5ucrxk&#10;UuRyKQ319ew/cIi9R2w+kWB/bwYnRtM/PoKeMcF4ebghEl36cAoEAuZPH8Y3Gw5QcHDn/wbJVquV&#10;wkO/07tbeDNfQG29luNncjiSmsXh1Cz+zLINw8ViEYOS+jHjrvsYNmI0Kn9/Enr2YN799/P6G/9F&#10;Jruw2GX/vn3cPHwYyz79lBEjmi+rOpiczNAhg/n8y6/QaDRs37aNDbt28sOvyQAkdo9meP9YBiVE&#10;Eh3q1+zmK91dSOoVyclDv9PtjgWd+mJ2iOTagmxqC3MZO3kyRWXVrN12mF2HznE+txSrFWRSKf37&#10;92XanffzzcoV9OgZz5q1zX3AAoEAuVyOXN76lfgqfxWjR9/CwgceQK/X8+orL7P4zTepMwhY8uUm&#10;lgAqXy8GJsbQLcKXIX3jCPBRcsuQnvzx/lpqctLwCI9zpOkOwSGSC5J3IBDA9j9O89rHG+xO+3Hj&#10;xvDPJ56kf/8BdvLWrv3pb504bYVMJqNLF5tPeP3GTcjlcnZs3872bVvZsX07P29NRiDYQHxcCH26&#10;hyEUCihI/u36Jzlv32asVjh2JoeRI2/mjpmzmTd3DpOm3MbQocPaWcTWITAwkHvnzOHeOXMoLy8n&#10;yF9F//79KSws5Is1ewDI3bWJHrMebve6a2pqlDnZ2eHZ2VkR2VnZEdnZWRFBQcH5DpEscVOirarA&#10;aoUdO35jxw7bbPO7S5aQm5vDgKQk+vcfgIeHR7s2oiWoqanh0KGDHExOZt+evQAcPHgQsK19tlgs&#10;SBWOyWU0GiV5eXkhOTnZ4U0kZmdlRWRnZ0dkZ2VFVFdXNyvYzc2tbvyECRsdIjlu4t0cXroIqUSI&#10;xFnGnbNns+yTz9FqNbz13/9ibnS2d+3WjeKiImRSGefT04mKjm7XF47VaiUzI4M/9u8HYNKE8WSc&#10;Pw/YCO3arRsAI0fezNHDh9Dr9Wj1FmInX35lp9VqxVCvpqGsiIayIjTlts+zdRW3vl5RPCkvLy/E&#10;YrHYbZ9QKLSEhITkhYdHZN06dera8PCIrPCIiKywsLDs8IiILC8vr0qBQGB1iGRVQhJiqYwR/eM4&#10;m1nEp599AcAzzzzNHbPu5OjRIxw8kExycjJ/njvH8ePH6N61C15eXnTt1o2goCBMJhMnjp9g44b1&#10;BAYGERgUhI9P8ykli8VCRUUFhQUFFBTks2+fjcx3Fi9m8ZtvcvbMGSoqKuzn+/sHcOeddzFgYBJ9&#10;+/bDaDSi8vFm586dBKu8SOwXy/pdKbgFhFKSkkxDeRGasuJGUgtpKCvCpGu+NEHi4kZASKisT58+&#10;e26fPv1HG5HhWWFh4dkhISF5Eonkqos2BI5G0zr0/gto04+y/qNHeXLxDxxMyWTyyL589OE7eEX2&#10;Qyi03b/E+HhU/iqmTb+Dg8kHyMjIoLCggOzs7EvKlEgkeHt7U1xcjEqlorKystnkaxP8/PyIjokh&#10;MjKSAUkDqayo4IXnn+NsWjoRERGUlpaSfu4Mry56lr3Jx/BUuBAS4MWptPxmTn8AgUiMs7cKF9+A&#10;i/4CcfENwNnHH6mLW5ujaTk8GAkcMILDh3eRll3MJy/P4Z3lW1m5bj9lM+fw7qL7iew9Bjf/LiAA&#10;Nzd35sydy5y5c+3XK1xdmDN3Lnffcy+FhQXk5xdQWFjAiePHKS4uJq5LF/r07UtgYBBBQYEEBgZR&#10;WlbKrZMm8cXy5YwefQtqtZpvVqxg9+5dgM1cFBYUoNVqL5G3rkGHxWLFP3EI/r0H2wl18vTpcJen&#10;wySr4pOQubrz9JLVfPryvTw1bzwxYSpeXvoL0x9+k6UvFhMdGUaISkGg6vLDX2cXFxJ79yax9wW3&#10;4/59+/j9t994+tlnLzsYuRg/rlrFE48/hkRim2byUbrQJagr+4//ibpOy8I7hnPv1CEUldVw/7+X&#10;I3Fyps8DLyBxdqUz4XAHVix3YsiLH6EVyLn76c84mJLBlJG9+eqN+TRo9Mx6Yhm7D5xg8T8n8MD4&#10;CHL2fk5lxgGMmpp2E37evLmcP32QNV/+lxnjB3LbiC7sPnwGrLD8jXk8OHskZzOLuPOpT6kziRny&#10;4rJOJxjauDHHPSiCoS99hsQ7gIUvfc2vu1NI6BLKqnceIkjlyUOvrODrX/bZtvxqqqnK2E/O3s/I&#10;P/gdCT1i8XET0VCRjaGhCqul5dP/DaXnKTy6hqzfP0Sfs4tIDz1hAZ48tXgV/r5KVr37EL27hbN9&#10;fyrzX/wKocKHoS9/ds32Wov6zVzwmMZoVjhagMTZhaCkUVSmp7J+w+84O8kY0ieWCcMTyCko55v1&#10;f1BUVs2QPrF2541JV8ekYd2J8ZdTV3QWdd5xqjIPUltwivyss+w+eIoxg7qiEFSjzj9JTc4RqjIO&#10;oCtJpWdsEFF+YiRWDVgtGIwmXl66ji/W7GbEgG4sW3QPXkpXvt+UzIvvr0UZ2ZVBz7yPk4e3wyRF&#10;ebke6uWv3Oro9Q73Lv4Ks0HP0U9epfDQLgb1jmHW+AEMTIjm8zV7WPb9b/SKC+G95+9s0XKslqKy&#10;pp5/vv4tJ87msnDGCBbcMZyDJzNZ9etB9hz5E//eQ+j38MttDjbS1t5Fu5EMth1R6Zu+JWvbGrQ1&#10;Vfh5K5k2pi/eSlfe/HwTCjdnXvvn7fSPj2zToMRqtXIkNYvn3/2J6toGnpo3HnWdltVbD1NcVo3c&#10;XUn4qNuJm3J3u/QcriuSm2AxmSg+vp/snesoSz2CUCikb48wzueUUqVuIDzIh+lj+zFxeAJK90sX&#10;pVwJ6notG3ceZ83Ww2TmleGhcCE23J8jqVmYzRZ8uiYSfvMUAvrc1K4BoK5Lki9GfUkB2bvWk7/n&#10;V3R1alxd5GC1Uq/RIxIK6R4TxNibenJT3zj8vRVIJBd6lUaTmZLyGvYdS2fLnpOcSs/HbLbYNlsK&#10;hdQ3aJG5uhF803jCh0/CLeDyS2/biuue5CaYjQaKDu+mOOUA2vJiGkry0dVdukXBy8MdXy83yqvq&#10;qaxW89c9O3I3Bc5+QTj7+KPqlURgv+EdHuDpmo34WguRRErwoNEEDxpt/81iMlJblEf+/q0UHt6N&#10;pryIKnU9tQYrJm0DVis4e/sT0HcoIUPG4hYQciP4XmshFEtQhkSinPUQPWY9RE3uebJ/X0dZ6mEC&#10;+48gfMTk6z7mW0twTUn+K5Sh0STMffJai9HuuO4Cov5fxA2SOwE3SO4E3CC5E3CD5E6AuKdKua1W&#10;b2zZ/q7/TxGsdE5ty/WCjgrreAMXcMNcdAJukNwJuEFyJ0C8ZH/aL9daiOsdw8J9lvcO9Nzg6PXi&#10;o4XVU9pToP+LiPNx39eW62+Yi07ADZI7ATdI7gTcILkTcIPkTsB1MzNiNuipLchCnZdJQ1kRbgGh&#10;KMNicAsI6bSN5h2FTifZarWirSprzFyWQW1eBurcdOpLCi4bTlIklaEMjUYRHotHeFwj8WEIxdeN&#10;flwVnSap1WIhd+9mzqxahv6ipQAKFxn+blJ8o73xdZfj6y5D4Syhqt5AiVpHiVpLcWUW+dnnyGoM&#10;vCcUS/CM6EKPO/+BR2SXzmqCw+gUkmsLc0j58k0q0k4R5OVMtx7++LrL8HWXI5Nc3hT4uMvxcZfT&#10;I1gJ2J6AqgYDJTU24s/k/8nuf88nevwsutx233WbXAs6mGSzQU/ahpWkb/gGqUjAuPgA4kOUDq2D&#10;EwgEeLnK8HKV0S1IwaAYH3aeLSVl03cUHd1D4v3P4R0b3wGtaDs6jOSyM8dI+fJN6ksL6R6k4OZu&#10;Klxk7VedXCJiXHwAXQPc+fVkCXtffYjI0bfTbfr9iOWXD8B6rdDuJBsa6ji18j3y9m9F6SJjZlIo&#10;4T4dt7o9zMeV+cPC2X2ujKPb1lB8bC+J85/Dt3ufDquztWjXfrLVauX4Z29QcGAbg6K9mT8sokMJ&#10;boJULGJ0D3/uGhSGTKdm/xuPkrff4TXb7Y52JTlv3xaKju5haJwvQ7v4IblMWISORLCXC/OGhhPs&#10;5cLJ5W+jqbh86IfORruZi4byYk6ueIdgLxf6Rzbf7aQzmjmSVUlhlRaZ5ELGMplEhFz8l2OJELFI&#10;iNVqezJsWcvAYrFiwfZpbfrNasVZKrYn1gJbOqKJvQL4fE8Wxz55lcHPfYigAzfQtwTtlMXMzLGP&#10;X0FoNjAxIcIejE9vNHM0u4rDWZVoDWZiwlQ06I2U1uio1+gxGNuem1oAjOyuom/EhRurdJEyursf&#10;v6akkLF1NdHjZrS5nragXUhO//UHKtJOMTEhEKWzFIOpkdzMKjQGE8P6xfHQ7FF0iQxodp3RaKJO&#10;o6OuXkddY+q4eo0Ord6I6KK0cBeniBNflNlMJBLy5U972HHgjD3fU9MN7hmsJL2kjjM/foJvj34o&#10;giPao6kOoc0k1+Se59yaz4jzd6d7kILyWh3fJeei0ZsY3DuGh2ePonvM5YOOSiRiPBWueCocfzm+&#10;88wslny1xRZfSGtkcmIQUrEttdy4+AA+253FsWUvM+zVL65Zjus2GSuzQc/Rj17CSSJkTLw/AoGA&#10;AxkVWBHw3dsP8MnLc65IcHtBKBTy5LzxvPDAZDJL6/nuQI495LCLTMz4eBU1eRmcW/tlh8rxtzK2&#10;5eLi4/upLcxhbA8VzlIxNRoD5wprmT62P/FxHb5DohlmjB/Ah4vupkZrYsX+HMprbflRY1TuxIco&#10;Sd/4LbWFOZ0qUxPaZC5qstMQCgVE+tke90OZlQiFAu6aMth+jtFoIjO/jNp6LbX1WiRiESEB3gT5&#10;eTTbhNNSGIwmCkqqyC2qwGy24O7qhLurE5EhfgztG8fKtxYy97nP2ZdWztS+tnx/A6N9OJlXQ+Wf&#10;KbgHhrWlyQ6hTSRXZ/+Jj7sckVBIg97EqbwaJg5PQOWtoKK6jm/W/8G6345RWVN/ybVCoYCoUD9+&#10;fPfhFoX31RuMTP/nUrILyi8JpwC2mPi3jurNnZMGMTKpG9suyvukdJYgl0mozjpH+M2dPznfapKN&#10;2gaEYglCsQR1dhpdfWwBnY5lV2E0W5hz202YzRYee+M7TpzNvWI5FosVT3eXFsdPlkkluLk4XZZg&#10;gIrqOj5fvZtTaflMGdm7Wd4ngUBAgEJGZWMWM31dDTI3ZStb7jhaRbK2qpwDbz6GtrqCoF79MGjq&#10;USlsMZGzyuvp0z2ciGBfVv16kBNnc7l5QFeGD+hKVIgfPl5uCAUCauu1FJRUcTaziJgwVauEvWvy&#10;IIb0jqFLZABBKk/cXORYrFbKKms5n1vK78ln2HP4T4b1s0XKyi6vx19pG6gEKJ3ISs9i/6sL0VRX&#10;ETZsAtET77q+IoEbtQ2cfO9JPnxkNAF+Hny/8QBZYG+ExmDG39emHSnncnl+4SRmTki6pBwfT3eb&#10;/ezXemf7LYN7XPZ3Py8FPWKCmTqqD8vX7iUjr6wx71M9A6Ntq4Kb5Hx2Sg+GJ3Xl6Q82kr1NRsSY&#10;O1otR2vR4t5F1saVvLZwDIndwlB5KxAKBQgFAnyaUsXpTXg2buF9av54bh9zbXJFz5yQxONzxpKU&#10;EE1BdfO8TwDFFWrEIhFv/WMStUe2oq2u+Lvi2gUtJllcV0a/LhdGbGfOF+LrLkMsEmI0WTCYLPbg&#10;/Z4K11bFqm9PyGUSFK5OJCVEYzJbKai0BW5ylUtwd5bas5iJREKG94ulKuN0h8vUYpJ1FUX271ar&#10;lTMZBfgp/pJg6zIZEq4VEruFIRYJ7fn4APzdZaSmXciX3S1QQX3hpQGn2hstJtmkv5CUql6jp7Ze&#10;h6eLzVQ0NKaKu3h43KDRs3HXCcqravk7WK1WTpzL5fCpy+csLa+qZfOekz0KTOQAAA5/SURBVLY8&#10;TX8Di8XCgePnOZNhy7DmLJcSEexLRf0FuT1dZRSWVl9I1WG1IO2EJ67FLz4rF97Crs4ynGQS6hqH&#10;r02afHGuj+yCcp5dshqRUMjQfnFMHdWHHrHBaHUGNDoDFVV1HDhxnj1H/iS7oJxeXUL5dnEkf8XR&#10;0zk8tXgVMqmY0YN7MHVUH8KDfOzlFJfVsO9YGnuPpFFcXsPEEQm88fh0AJydpNTUX+jy1euMeHu4&#10;2mOH1mt0CJwCLqmzvdFiksXOLugNRmRSCQKBgEA/D9Qam3aZG/uu0otGcN1jgtj06eP8vP0o638/&#10;zs6DZy8pUyIW0adHOHdOGsTEEZfPwTRmSA9CArz4efsRft2dwsadJy45x0kuJalXFP+85xZGD7qQ&#10;Zkguldiz5QDUaI0E+fvaj8/kVCCPHdhSChxGi0mW+YZwPreU7tE2h0+wvxdnztns2eVyPwGEBfrw&#10;+JyxPHLXaPYdTaO0Qo2TXIqzXIqbqxPxscE4XyUTu0AgoFtUIN2iAvnX3HHsOnSO2notznIpTnIp&#10;Sndn4uNCmt1gu8yy5iTXak0k+F3Ib302u4yQcR2/bqPFJDtH9+JAyiE7yYF+nvxxLA2r1Xohi9kV&#10;clJLxCJGDGh7SjYnuZRxQ1s+7S+XSuwZzExmC7UaA0EqW8xSi8WCWmvslJFfi198nrEJ7Em5MEwO&#10;8vPAYLKgMZjto6a/poNrLRo0Ok6cy2XHH6nkF1e2KZE42LpzpkaZarVGrECgn43kjLwy5H7BbSq/&#10;pWixJjt5+lCm1mA0mZGIRQQ2aoRaY7BrsukqpOj0Bk6czeVcVhGZeWXkl1RRVqlGXadFqzdi+kv+&#10;U4HA5rNwlkvxUrri76skNMCbmDAV8XEhRAT7XqEmG2RSiX0wUqOxvaQDG83F/pM5uMR0zrKBVvku&#10;3MO7kZqWT2K3MLuwNRqjfdHKlZw3ZzIKeHf5Vo6eyWlGpEwqIcBXQa8uofj72NK/Bfh64OIso6Rc&#10;TXF5NUVlNRSWVlNYWkVGXil7rWn26z0ULtw+ui8LZgxHLrs0ootcJsFksjbKacvr2qTJu1Ny8Z7e&#10;8UNqaHUWs7F8t+N7EruFEdQobI3GgJtTU3LBCwQajSZWrv+D7zYeoKyyFpFQwMiB3Rk9uAdBKk8C&#10;fJQo3Z1b5aAxGk2UVKgpKqvhTEYBq7cc5vM1u1n+814Suoby+Jyx9Ii5YAJkUrFdk9UaI2KREF9P&#10;dyqq6yhR6wjroMBQf0WrSPaO68WBH5dSWFZDoK8SpZsTao2RLgG2YorKasjMK2XJ8i0kp2RgNJpR&#10;eSv4x92jmTqqT5sD70kkYnuq+/7xkdx76xAOncpi9ZZD7Ew+w8zHl+Hj6cbM8UncO3UIZZW19qes&#10;RmPA30eJSCTkvZ+PoRrWOWnioJUkC4RCYmf+g38s+ZAV/76DQJUnNTU1KJ0lyCQi1m47witLfwGB&#10;gKF945g+th+DEmMum/ujPSAUCknqFUVSryjKq2r5eftRVm85xAffbGfFL/vwVLraHVhqrZHQUF92&#10;HUnn4J8lJE0d1yEyXQ6tdtp7x/XCesvdTHnyU1xd3KnR2rxYIgGcPl/AgPhIXv3n7fj7dJ5THGwu&#10;1AUzRjBv2jC27DvFovfXkltUQdcA29NTozFhLNPw9rpT9HnszU5d8OLQ9JNP76F4Jwzm9I+fUHPu&#10;HN8n56AxmJkwrBevPnqbQ3N37QWRSMiEYb0I8vPggZe+5lxRHZF+NWj0RkIHjqfLrfd2ukwO306B&#10;UISThw9WK+RWaJh72028/vi0a0rwxejVJZTvlzyIr5c7G4/bPIhuqs7pF/8VDpNs0mlJW/81AuCZ&#10;+yfw+JyxHZq0xRGEB/nw/ZIHiQr1A6D83KV+j86Aw2qXs3sj+lo1rz82jUk3J171fIvFwvmcUs5k&#10;FKDRGpplMdPpDegMtmxmZRVqKtX1eCpc0RtM9uxmeoMRi8VKfFwIgxJjGJQYTZDK86r1+ni6s/Kt&#10;Bcx99nPS922m15wnOj0ho8MkZ+/cgLeHGxOG97rs/y0WC5n5ZRw+ZctgdiQ1G3Wd5pLz5DIZcic5&#10;TnI5zs7O1NU3UFZWQVBEV7yc5Lb/y6Q4yWWcOXOWvUdP2z164cF+DEqMIj42hO7RgQT7Xz52vquz&#10;nFkTB/LCez9ReuoQqvgBjjbbIThEslFTT31RDlMmDbSbCKvVSnZBOYdPZXH4VCZHUrOprm0AwMtT&#10;yYQJExg+cjQDB99EQUEBo28ewZq1PzNp8uRmZf/n1Vd55eWX2P7b75eYn1dfeZmjx1M4dfoM27dt&#10;Y8f27fy0bTffrv8DgUDAkH49SIoPY1BCJOFBPs00dviArohEQs7/+sP/Bsk5uzditVoZPag7R1Kz&#10;+HHzIZJTzqOus/mXAwNUjJs4mUFDhvLgwgU89sRTPPn00/br62qbJxVvLWLj4oiNi+ORRx9Fq9Uy&#10;fuwYzp09S6nawJuf2cJSBPr70qd7GDGhPkwanoCHwoVBCdEcOJWK1Wq9/lPFZe74BRe5lBfeX0tu&#10;YQXOTnI0Wh3PPvssd907h4iICAQCATqdjgcXLmhvmZvByckJPz8VVVVVpJxKJScnpzGL2Ta2bt3C&#10;er2ed77aQkLXUDwVLpgMeopPHCAgcVCHynUxWt0dMBsNaMoKadAZqK7TM23aNJ5+9nkAJk6eQmRk&#10;20KptxVhYWHMv/9+1qxdy+Il7wAwYuRIsotr2f6HbWY6Y/OqTpWp1ZoskkgRSaSYjQb0Oh1r1qxh&#10;zZo1AMyfdx8jR40iKSmJ/gOS8PS8+tu/PWEwGDh18iQHk5NJTj7Abzt2ALBj+3ak0gteOq/o7lcq&#10;okPgUMc2ePAtgM2m+ngpuOvOWYAt6eunH3/MjOnTCQ8Jpmc322zIwYMHSTlxApOp7dsXLkZFRQW/&#10;btrI6dOp5Obk4OPpwaCkATzx+GMcPnSIyKgoAMaNHoHBYEDlrUAgEBAz6a52leNqcMgmR42dSc6u&#10;jcwYP4Dt+1P5YZXt8fvoo6XEJ/Yh5cQJDiYns3//fnJzc9m0cQObNm7A2dmZyKgo3Nxs/oSf1qyh&#10;urqGwKBAghozmTXBbDZTWlpqz2BWWFDI77/Z8v6NGDaU/Lw88vLyANs8oEwuZ/6CBSQlJTEgaSCB&#10;gYG8/84Sjh09yubtO5k9MYlNu1Nw9Q9B4tS5mykdItk9MBS5u5Jjp7NZ9e5DPPLKSk6m5fPle4v4&#10;z3/+Q9++fejXvz/3L1yIwtWFJ558kvj4Xhw+fIic7BzOn08HYNUPP7Dqhx+ald2U9lPh6mLP69cE&#10;kUhk/xw8ZAjdunVnQFISH7z/PunpabzdaIMBTh7cyQfvvolIJOT5BRMJDfThu43JdJ840ZEmtwkO&#10;D0b8+wwjdec66hv0fP3f+3ntkw0s/2kXuQXzWPz8PELiRyFR2pziHkoP7pgxgztm2HYhpZw4Qf++&#10;ffjhx9X0Skho1NYCCgsKWLfuF44cPszj//oXwcEh9gxmQcHBfPzRR7z26ivs+H1nM1k+WrrU/l1T&#10;kcMv333Co4s+RCIWsfz1+SR2C+PF92y5Wv8n1ic3IXr8THJ3b2Duc5/z+Wv38dLDtxId6sfiLzYz&#10;85G3+OCFYlQqX4YN6k2g3+WzHkkkYiIiIoiIuLAzSa/Xc+TwYV559bVLfSF/02mxmozkJX/L5ytW&#10;8/ZXm4kK9WPpi3fj76Pko+928Mtvx/CM7o5E7nTlQjoIDnt0XFVBDHzmXcprNMx+Yhkn/8zjzkmD&#10;+Pjleykpr2Hm48tIOX2epc/eTl9VLdl7PqXy/D4MDVXtJrxOXUJV5gGG9/Jl6vA4nnr5A9764leG&#10;9+/Kt28txNfLnUUf/MzHP+zEI6ILQ55fevVCOwBtcpv5duvD8P8sR2cRMve5L9h16CwDE6L5/p0H&#10;Ubo7M+/5L/hp62EATFo1VZnJ5O77gobM3xk/ajAulkpqi86irSnCpG/427osFhMWo21dW2nqFrJ2&#10;fUR+8koqz++nR5iSzXtP8ctvx1g4YwTvPjsLBAIeeXUlv+w4SkCfmxj2yueIJNdmi5lgxqrkNsf2&#10;1VVXsPP5Oehrq1n00BSmjelHbb2WpxavYv+xdGZPHMi/7ht31eW0ApGEdTtTWb35D9Z9/RYWoxaz&#10;vgGToQGLUUdppZqyytpmk6V/ZhXx8KsrqanV8No/b2fMkJ5U1tTz4EtfcyajkMgx04m/y+E8LADc&#10;2Sv0ifGx/u9c/cwrtKs9SAYwajXsXjSPuqJc+nQPZ8b4AQzrG8eH3+5gxbr9DIiPZMkzs1C4tV/3&#10;accfp3nundUo3Jz54IW7cHOR89O2I/y09TC1DTq63/kPosdMb3M91w3JYEuslfL12xQe2IFRr0Pp&#10;7sy0W/rh7urEB99sx99XyXMLJjEwIapNDv6K6jpW/LKf5T/vpWdsMNPG9GPL3lMcOGFLp+ziF0j8&#10;XY+hSrh0O4UjuK5IboLVYiHvj22krV9BfXE+AqBHbDC5RRWo67QE+nlw+y39uHVU7xYvE7BYLBw6&#10;lcWaLYfYefAsJrOFuAh/yiprqVI3IJZI8IlPosesh3D1a99dsNclyRejoayI0z8sozTlD0wGg30T&#10;ut5gQiAQEBnsw9B+XRjSO5ZAlQe+nu6IREIaNHqKyqtJyy5m+/7THEnNoq5Bh0goRCIWomtcE+3k&#10;5Uf0uBlEjJqKUNQx84ttJbnDZz1dfAPo/+hrWMwmsneup+jIHjSVZVhqqzBpNWTklZGRV8aXP+0B&#10;bMtwZTIxWt2l+apFYgliFzdkSm+8/IOJm3IPiuBLF45fb+i0qWWhSEzkqNuIHHVbs9/19bVk/76O&#10;vH1bqC/Ow2IFndG2tEokleHTvS9RY+/AJ67XNQ8O4iiu+fy9zNWduMl3Ezf5buqKcsnetYH6ojyC&#10;kkYS2G/YdR3vraW45iRfDLeAUHrOfuRai9Hu+N98/v7HcIPkTsANkjsBN0juBNwguRNwg+ROwP8D&#10;/jlJrqDdJ5AAAAAASUVORK5CYIJQSwMEFAAGAAgAAAAhAEZx0/fhAAAACgEAAA8AAABkcnMvZG93&#10;bnJldi54bWxMj0FvgkAQhe9N+h8206Q3XbAoSlmMMW1PxqTapPE2wghEdpewK+C/7/TUHifvy3vf&#10;pOtRN6KnztXWKAinAQgyuS1qUyr4Or5PliCcR1NgYw0puJODdfb4kGJS2MF8Un/wpeAS4xJUUHnf&#10;JlK6vCKNbmpbMpxdbKfR89mVsuhw4HLdyFkQLKTG2vBChS1tK8qvh5tW8DHgsHkJ3/rd9bK9n47z&#10;/fcuJKWen8bNKwhPo/+D4Vef1SFjp7O9mcKJRkEULUJGFUyiFQgG5vEsBnFmMljFILNU/n8h+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m09jU&#10;tAMAAL4QAAAOAAAAAAAAAAAAAAAAADoCAABkcnMvZTJvRG9jLnhtbFBLAQItAAoAAAAAAAAAIQCN&#10;1iiX+S0AAPktAAAUAAAAAAAAAAAAAAAAABoGAABkcnMvbWVkaWEvaW1hZ2UxLnBuZ1BLAQItAAoA&#10;AAAAAAAAIQDpXA866y4AAOsuAAAUAAAAAAAAAAAAAAAAAEU0AABkcnMvbWVkaWEvaW1hZ2UyLnBu&#10;Z1BLAQItABQABgAIAAAAIQBGcdP34QAAAAoBAAAPAAAAAAAAAAAAAAAAAGJjAABkcnMvZG93bnJl&#10;di54bWxQSwECLQAUAAYACAAAACEALmzwAMUAAAClAQAAGQAAAAAAAAAAAAAAAABwZAAAZHJzL19y&#10;ZWxzL2Uyb0RvYy54bWwucmVsc1BLBQYAAAAABwAHAL4BAABsZQAAAAA=&#10;">
                <v:shape id="docshape76" o:spid="_x0000_s1056" type="#_x0000_t75" style="position:absolute;left:4460;top:-49;width:555;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PqxAAAANwAAAAPAAAAZHJzL2Rvd25yZXYueG1sRI9Ba8JA&#10;FITvhf6H5RV6q5tGsBJdpbQIFk9RW6+P7DMJZt+G3TWJ+fVuodDjMDPfMMv1YBrRkfO1ZQWvkwQE&#10;cWF1zaWC42HzMgfhA7LGxjIpuJGH9erxYYmZtj3n1O1DKSKEfYYKqhDaTEpfVGTQT2xLHL2zdQZD&#10;lK6U2mEf4aaRaZLMpMGa40KFLX1UVFz2V6OglN+fepOMtduOpy9jd8NPSHOlnp+G9wWIQEP4D/+1&#10;t1pBOn2D3zPxCMjVHQAA//8DAFBLAQItABQABgAIAAAAIQDb4fbL7gAAAIUBAAATAAAAAAAAAAAA&#10;AAAAAAAAAABbQ29udGVudF9UeXBlc10ueG1sUEsBAi0AFAAGAAgAAAAhAFr0LFu/AAAAFQEAAAsA&#10;AAAAAAAAAAAAAAAAHwEAAF9yZWxzLy5yZWxzUEsBAi0AFAAGAAgAAAAhAGKvw+rEAAAA3AAAAA8A&#10;AAAAAAAAAAAAAAAABwIAAGRycy9kb3ducmV2LnhtbFBLBQYAAAAAAwADALcAAAD4AgAAAAA=&#10;">
                  <v:imagedata r:id="rId18" o:title=""/>
                </v:shape>
                <v:shape id="docshape77" o:spid="_x0000_s1057" type="#_x0000_t75" style="position:absolute;left:5054;top:-49;width:671;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88fwwAAANwAAAAPAAAAZHJzL2Rvd25yZXYueG1sRE/Pa8Iw&#10;FL4P/B/CE3abqQoinVHGQNFNhXU76O3RvCVlzUttMlv/e3MY7Pjx/V6seleLK7Wh8qxgPMpAEJde&#10;V2wUfH2un+YgQkTWWHsmBTcKsFoOHhaYa9/xB12LaEQK4ZCjAhtjk0sZSksOw8g3xIn79q3DmGBr&#10;pG6xS+GulpMsm0mHFacGiw29Wip/il+nYH6+mDh7f7PFerMrTu5o9gfbKfU47F+eQUTq47/4z73V&#10;CibTtDadSUdALu8AAAD//wMAUEsBAi0AFAAGAAgAAAAhANvh9svuAAAAhQEAABMAAAAAAAAAAAAA&#10;AAAAAAAAAFtDb250ZW50X1R5cGVzXS54bWxQSwECLQAUAAYACAAAACEAWvQsW78AAAAVAQAACwAA&#10;AAAAAAAAAAAAAAAfAQAAX3JlbHMvLnJlbHNQSwECLQAUAAYACAAAACEAKgvPH8MAAADcAAAADwAA&#10;AAAAAAAAAAAAAAAHAgAAZHJzL2Rvd25yZXYueG1sUEsFBgAAAAADAAMAtwAAAPcCAAAAAA==&#10;">
                  <v:imagedata r:id="rId19" o:title=""/>
                </v:shape>
                <v:shape id="docshape78" o:spid="_x0000_s1058" type="#_x0000_t202" style="position:absolute;left:4941;top:432;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13E57497" w14:textId="77777777" w:rsidR="00F9298A" w:rsidRDefault="00000000">
                        <w:pPr>
                          <w:spacing w:line="56" w:lineRule="exact"/>
                          <w:rPr>
                            <w:rFonts w:ascii="Arial"/>
                            <w:sz w:val="5"/>
                          </w:rPr>
                        </w:pPr>
                        <w:r>
                          <w:rPr>
                            <w:rFonts w:ascii="Arial"/>
                            <w:color w:val="FFFFFF"/>
                            <w:spacing w:val="-5"/>
                            <w:sz w:val="5"/>
                          </w:rPr>
                          <w:t>01</w:t>
                        </w:r>
                      </w:p>
                    </w:txbxContent>
                  </v:textbox>
                </v:shape>
                <v:shape id="docshape79" o:spid="_x0000_s1059" type="#_x0000_t202" style="position:absolute;left:5537;top:432;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A77A0EB" w14:textId="77777777" w:rsidR="00F9298A" w:rsidRDefault="00000000">
                        <w:pPr>
                          <w:spacing w:line="56" w:lineRule="exact"/>
                          <w:rPr>
                            <w:rFonts w:ascii="Arial"/>
                            <w:sz w:val="5"/>
                          </w:rPr>
                        </w:pPr>
                        <w:r>
                          <w:rPr>
                            <w:rFonts w:ascii="Arial"/>
                            <w:color w:val="FFFFFF"/>
                            <w:spacing w:val="-5"/>
                            <w:sz w:val="5"/>
                          </w:rPr>
                          <w:t>02</w:t>
                        </w:r>
                      </w:p>
                    </w:txbxContent>
                  </v:textbox>
                </v:shape>
                <v:shape id="docshape80" o:spid="_x0000_s1060" type="#_x0000_t202" style="position:absolute;left:4941;top:1021;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458E2844" w14:textId="77777777" w:rsidR="00F9298A" w:rsidRDefault="00000000">
                        <w:pPr>
                          <w:spacing w:line="56" w:lineRule="exact"/>
                          <w:rPr>
                            <w:rFonts w:ascii="Arial"/>
                            <w:sz w:val="5"/>
                          </w:rPr>
                        </w:pPr>
                        <w:r>
                          <w:rPr>
                            <w:rFonts w:ascii="Arial"/>
                            <w:color w:val="FFFFFF"/>
                            <w:spacing w:val="-5"/>
                            <w:sz w:val="5"/>
                          </w:rPr>
                          <w:t>03</w:t>
                        </w:r>
                      </w:p>
                    </w:txbxContent>
                  </v:textbox>
                </v:shape>
                <v:shape id="docshape81" o:spid="_x0000_s1061" type="#_x0000_t202" style="position:absolute;left:5536;top:1022;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45ABD578" w14:textId="77777777" w:rsidR="00F9298A" w:rsidRDefault="00000000">
                        <w:pPr>
                          <w:spacing w:line="56" w:lineRule="exact"/>
                          <w:rPr>
                            <w:rFonts w:ascii="Arial"/>
                            <w:sz w:val="5"/>
                          </w:rPr>
                        </w:pPr>
                        <w:r>
                          <w:rPr>
                            <w:rFonts w:ascii="Arial"/>
                            <w:color w:val="FFFFFF"/>
                            <w:spacing w:val="-5"/>
                            <w:sz w:val="5"/>
                          </w:rPr>
                          <w:t>04</w:t>
                        </w:r>
                      </w:p>
                    </w:txbxContent>
                  </v:textbox>
                </v:shape>
                <w10:wrap anchorx="page"/>
              </v:group>
            </w:pict>
          </mc:Fallback>
        </mc:AlternateContent>
      </w:r>
      <w:r>
        <w:rPr>
          <w:noProof/>
        </w:rPr>
        <mc:AlternateContent>
          <mc:Choice Requires="wpg">
            <w:drawing>
              <wp:anchor distT="0" distB="0" distL="114300" distR="114300" simplePos="0" relativeHeight="15758848" behindDoc="0" locked="0" layoutInCell="1" allowOverlap="1" wp14:anchorId="1E189D23" wp14:editId="5F15AC81">
                <wp:simplePos x="0" y="0"/>
                <wp:positionH relativeFrom="page">
                  <wp:posOffset>3827145</wp:posOffset>
                </wp:positionH>
                <wp:positionV relativeFrom="paragraph">
                  <wp:posOffset>-29845</wp:posOffset>
                </wp:positionV>
                <wp:extent cx="800100" cy="729615"/>
                <wp:effectExtent l="0" t="0" r="0" b="0"/>
                <wp:wrapNone/>
                <wp:docPr id="2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729615"/>
                          <a:chOff x="6027" y="-47"/>
                          <a:chExt cx="1260" cy="1149"/>
                        </a:xfrm>
                      </wpg:grpSpPr>
                      <pic:pic xmlns:pic="http://schemas.openxmlformats.org/drawingml/2006/picture">
                        <pic:nvPicPr>
                          <pic:cNvPr id="231" name="docshape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26" y="-47"/>
                            <a:ext cx="1255" cy="1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docshape84"/>
                        <wps:cNvSpPr txBox="1">
                          <a:spLocks noChangeArrowheads="1"/>
                        </wps:cNvSpPr>
                        <wps:spPr bwMode="auto">
                          <a:xfrm>
                            <a:off x="6614" y="433"/>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EB7E0" w14:textId="77777777" w:rsidR="00F9298A" w:rsidRDefault="00000000">
                              <w:pPr>
                                <w:spacing w:line="56" w:lineRule="exact"/>
                                <w:rPr>
                                  <w:rFonts w:ascii="Arial"/>
                                  <w:sz w:val="5"/>
                                </w:rPr>
                              </w:pPr>
                              <w:r>
                                <w:rPr>
                                  <w:rFonts w:ascii="Arial"/>
                                  <w:color w:val="FFFFFF"/>
                                  <w:spacing w:val="-5"/>
                                  <w:sz w:val="5"/>
                                </w:rPr>
                                <w:t>05</w:t>
                              </w:r>
                            </w:p>
                          </w:txbxContent>
                        </wps:txbx>
                        <wps:bodyPr rot="0" vert="horz" wrap="square" lIns="0" tIns="0" rIns="0" bIns="0" anchor="t" anchorCtr="0" upright="1">
                          <a:noAutofit/>
                        </wps:bodyPr>
                      </wps:wsp>
                      <wps:wsp>
                        <wps:cNvPr id="233" name="docshape85"/>
                        <wps:cNvSpPr txBox="1">
                          <a:spLocks noChangeArrowheads="1"/>
                        </wps:cNvSpPr>
                        <wps:spPr bwMode="auto">
                          <a:xfrm>
                            <a:off x="7209" y="433"/>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64CBA" w14:textId="77777777" w:rsidR="00F9298A" w:rsidRDefault="00000000">
                              <w:pPr>
                                <w:spacing w:line="56" w:lineRule="exact"/>
                                <w:rPr>
                                  <w:rFonts w:ascii="Arial"/>
                                  <w:sz w:val="5"/>
                                </w:rPr>
                              </w:pPr>
                              <w:r>
                                <w:rPr>
                                  <w:rFonts w:ascii="Arial"/>
                                  <w:color w:val="FFFFFF"/>
                                  <w:spacing w:val="-5"/>
                                  <w:sz w:val="5"/>
                                </w:rPr>
                                <w:t>06</w:t>
                              </w:r>
                            </w:p>
                          </w:txbxContent>
                        </wps:txbx>
                        <wps:bodyPr rot="0" vert="horz" wrap="square" lIns="0" tIns="0" rIns="0" bIns="0" anchor="t" anchorCtr="0" upright="1">
                          <a:noAutofit/>
                        </wps:bodyPr>
                      </wps:wsp>
                      <wps:wsp>
                        <wps:cNvPr id="234" name="docshape86"/>
                        <wps:cNvSpPr txBox="1">
                          <a:spLocks noChangeArrowheads="1"/>
                        </wps:cNvSpPr>
                        <wps:spPr bwMode="auto">
                          <a:xfrm>
                            <a:off x="6615" y="1025"/>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5689D" w14:textId="77777777" w:rsidR="00F9298A" w:rsidRDefault="00000000">
                              <w:pPr>
                                <w:spacing w:line="56" w:lineRule="exact"/>
                                <w:rPr>
                                  <w:rFonts w:ascii="Arial"/>
                                  <w:sz w:val="5"/>
                                </w:rPr>
                              </w:pPr>
                              <w:r>
                                <w:rPr>
                                  <w:rFonts w:ascii="Arial"/>
                                  <w:color w:val="FFFFFF"/>
                                  <w:spacing w:val="-5"/>
                                  <w:sz w:val="5"/>
                                </w:rPr>
                                <w:t>07</w:t>
                              </w:r>
                            </w:p>
                          </w:txbxContent>
                        </wps:txbx>
                        <wps:bodyPr rot="0" vert="horz" wrap="square" lIns="0" tIns="0" rIns="0" bIns="0" anchor="t" anchorCtr="0" upright="1">
                          <a:noAutofit/>
                        </wps:bodyPr>
                      </wps:wsp>
                      <wps:wsp>
                        <wps:cNvPr id="235" name="docshape87"/>
                        <wps:cNvSpPr txBox="1">
                          <a:spLocks noChangeArrowheads="1"/>
                        </wps:cNvSpPr>
                        <wps:spPr bwMode="auto">
                          <a:xfrm>
                            <a:off x="7210" y="1025"/>
                            <a:ext cx="77"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4F863" w14:textId="77777777" w:rsidR="00F9298A" w:rsidRDefault="00000000">
                              <w:pPr>
                                <w:spacing w:line="56" w:lineRule="exact"/>
                                <w:rPr>
                                  <w:rFonts w:ascii="Arial"/>
                                  <w:sz w:val="5"/>
                                </w:rPr>
                              </w:pPr>
                              <w:r>
                                <w:rPr>
                                  <w:rFonts w:ascii="Arial"/>
                                  <w:color w:val="FFFFFF"/>
                                  <w:spacing w:val="-5"/>
                                  <w:sz w:val="5"/>
                                </w:rPr>
                                <w:t>08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89D23" id="docshapegroup82" o:spid="_x0000_s1062" style="position:absolute;left:0;text-align:left;margin-left:301.35pt;margin-top:-2.35pt;width:63pt;height:57.45pt;z-index:15758848;mso-position-horizontal-relative:page" coordorigin="6027,-47" coordsize="1260,1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18gfQMAAB0OAAAOAAAAZHJzL2Uyb0RvYy54bWzsV1Fv0zAQfkfiP1h+&#10;39KkXbtFaxEwmCYNmBj8ANdxEovENra7dPx67uyk21rEBkJjEjw0Otvx9bvvvjs7xy/WbUOuhHVS&#10;qzlN90eUCMV1IVU1p58/vd07pMR5pgrWaCXm9Fo4+mLx/NlxZ3KR6Vo3hbAEnCiXd2ZOa+9NniSO&#10;16Jlbl8boWCx1LZlHoa2SgrLOvDeNkk2Gk2TTtvCWM2FczB7EhfpIvgvS8H9h7J0wpNmTgGbD08b&#10;nkt8JotjlleWmVryHgb7DRQtkwr+dOPqhHlGVlbuuGolt9rp0u9z3Sa6LCUXIQaIJh1tRXNq9cqE&#10;WKq8q8yGJqB2i6ffdsvfX51ac2kubEQP5rnmXxzwknSmym+v47iKL5Nl904XkE+28joEvi5tiy4g&#10;JLIO/F5v+BVrTzhMHo4gRsgCh6VZdjRNDyL/vIYk4a7pKJtRAqt7k9mw9KbfnGbTfmuaTo5wNWF5&#10;/NeAtEe2ODaS5/Dr2QJrh637VQW7/MoK2jtpH+SjZfbLyuxBYg3zcikb6a+DSIEgBKWuLiRHonEA&#10;xF5YIos5zcYpJYq1wGahuauZEYdjjG94LW5iGFTIDVH6dc1UJV46AwKHsoP9w5S1uqsFKxxOI0l3&#10;vYThHSDLRpq3smkweWj3IUONbGnsB6xF/Z5ovmqF8rEgrWggeq1cLY2jxOaiXQoI054VARDLneUf&#10;ATeAA9tb4XmNZgkg+nnI7GYhIL4BieE4kOu9CgQtTe9qaZBhmh0cRBHuKAlIts6fCt0SNAA1AA36&#10;ZlfnDiEDtOEVBK00chdCadSdCXgRZwJ8BNybgB+bE3Q7N1ANox2yf6mgL1EzgBLd3tZVtqOrCUqi&#10;fw2Lnvj1Kw2Fl4YYXaz9n4jp1tbo52GpmKaTkIrJOAib5UMqZlDu2A0OQrlvCvqG4z+WBkQe04CW&#10;Xy/XsfgOB0aWurgGQqyGrEOjgTMNjFrbb5R0cD7Mqfu6YtgSmjMF+cLDZDDsYCwHgykOW+fUUxLN&#10;1z4eOitjZVWD58i40i+hgZYyKAuBRRSgFRyARB5NK+MdrYTmjDBAUo+nlVk2OnqqWgmnzk2W/lmt&#10;QDFvnVfToYoeVStTvEHgdSEdZf1V4sk0lnG4W/4XyxgytCWW0Ov/QmNJoWc/UbGEm9FTFku4YsM3&#10;SLgA9d9L+JFzexxOrZuvusV3AAAA//8DAFBLAwQKAAAAAAAAACEA8uWArnVOAAB1TgAAFAAAAGRy&#10;cy9tZWRpYS9pbWFnZTEucG5niVBORw0KGgoAAAANSUhEUgAAAKcAAACZCAYAAABKZioxAAAABmJL&#10;R0QA/wD/AP+gvaeTAAAACXBIWXMAAA7EAAAOxAGVKw4bAAAgAElEQVR4nOydd3xUVfr/33f6TJLJ&#10;pMwkMwnpJCGU0HtRijQV0FVZOwq2ta5l17L2vuq6WNa1gIpYUEFFqdKLhJ4AISE9Ib0n05Jpvz9u&#10;MiECkgAJ2e+Pz+uVV2bu3FPucz/nOc95znPOETweD2eDh1cdPFrSaE88q8T/n8Dkp8p8c8bAk2T0&#10;3MYjWzMqG8ddiDr9r8BHIa2VXOhKXMRFnA4XyXkRPRYXyXkRPRYXyXkRPRYXyXkRPRYXyXkRPRay&#10;C12Bc4XH7cZaVUpDUS4qXTDaXjFIFcoLXa3/KXjcbmy1laj8A5HI5Be6Ol78T5HTYbPQUJRLfWE2&#10;9YXZNLT8dzbZvfcIEina8Ch00YnoohPQRSXgHxGHTKm6gDXvOfi9DOsLsmgoysHZZEcilaHtFSPK&#10;LiqegOjEC9rYezw5rVVlpH/7EdWZqVgqS73XlXIZBq2SKJMGgzYQvZ8Ss91JWb2NsrpySncVUrDl&#10;FwAEQcDPFIEuug8xU64iMK7vhXqcbofDZiF3/ffU5hylvuAYlsoy729KhQyDn5Jok4Zg3wDqbc2U&#10;1RdTtiOX/E0/ASBIJGjDotDF9EEXFU+v0Zeh8NV2S917LDndLie5674nfdl/we0kTu+DIdGAQask&#10;RKtCq5YjCMJJ6RJNouA8Hg+NdidldTbK6u2U1VdzfPevFO1YS9yMP9Pn6tv/z2vTkr1bSV38Bra6&#10;agL9VPTyUxCSaMCgVWHQKk8rQ4/HQ73NIcqtzkZZfQVlKUUUbPmFzB8+ZeC8RzENm9Dl9e+R5KzN&#10;y+DAR69SV5BFbIgvU/tHoNMoOpWHIAho1XK0ajnxRpGwTQ4XG9PLOfDLl5Tu2czgO58iODG5Kx7h&#10;gsJWXcHBz96idN829P5qrh0XTViApsPpBUFAp1Gg0yhINLY19rJ6O7+klrLr7ScIHzmJ5FseQqkN&#10;6KrH6FnkdNgsHP3uY3LWfotGKWPOkHASTdpTtu6zgVIuZXqyiT4mLb+klbH1hXuImXI1/ebehUzV&#10;8ZfXU+Fxu8hZv5z0bz4AZzOXJoUwPCYIqeTc5ScIAkadmnnjovktu4rtuzdSeXgPybc+QtjIieft&#10;HZ2IHkPOkn3bxC6otorBkQFckhSCSi7tkrKi9L4smBDD5qPl7F3/PWUHtjN4weMY+g3rkvK6A3X5&#10;xzjw8avU5mUSY/BlWv9e6Hw619t0BFKJwNh4PQmhfvycWsrud5/G+Nt6Bs57BHVA8Hktq0f4OfM2&#10;/MCut/6Oj8vMzWOjmZZs6jJitkIhk3BZfyM3jYlCaa9j+ysPcvir97u0zK5CwdZVbHrqNppKc5k9&#10;JJzrRkR0CTFPhF6r4pYxUUxMCqHi4A5+fex6indvPq9lXHByNpYWkvbFQqL0vtw+PobwwLbu1ely&#10;k13eSH6lmdI6GzWWJqxNTlxu93krv1eQD/MnxJAcoePYz0sp3b/9vOXdHTCXHefg4jfoFajhzkti&#10;SQrz75Iu9lSQSARGxgUzf0IMwQo3e957lobjeect/wvarbtdTva+/xxyXFwxMNJrGzldblIL69iZ&#10;XUWjzXHKtHKpBJVCilImQdHyJ0HA7fG0/IlGvPgf77XW3wdG6BgVF4wgCMilEqb2N1Ja38T+D19m&#10;8utLu9TQP19olZ8MF1cOjkStaOttGm0OdmZVceh4HXKZBJVcikIqQSmToJRLUMqkKOXi9dbPgiDg&#10;dovy8crM3V5urdfjQvy8iiTIV8k1w3vx0ZY89r7/HJc8/zES2blTS7Zp08aJbrdbMnbsuG1KpbLp&#10;nHPsBDJ/XEJtbgazh4Tjp5bjcrtJK6pnZ1YV9dZmBvaJYP6fLsFHo6TRYsdssdNotbf7bLa0fLfa&#10;8Xg8yKRSZDIJUokEqfSE/1IJspbvFTWNbD6US52lmakDTEglAjKphCsHmVi8NY/9H7/GyIde6TYN&#10;dLbI/GkJNTnpzB4SjlYtzuyY7Q5+y67iQEEdHg9MHz8AjVpBg1mUUaPFTqPZRo3FjtlqwWY/deM/&#10;HQQBBAR259ZwxSATfUz+APiq5MwYEMr3e7LIWLGYpGsWnPPzyf764IML048c6avRaKyXTpy0Yeq0&#10;aasvmzp1TXR09PnTz6dAbc5RMlYsom+4P0lh/hwqqmPbsUrqLM30jw/nvhsvY9SguC4hiMfj4Z0v&#10;1vPhN5tosDmZMzQcpVyKQatiQqKejfu2UbhtNZHjZ5z3ss8XanOPkrF8MX3DRPlZmpzsyq5iX34t&#10;bo+H2ZOHcOd1EwkL+eMewOVyY7Y1YbHacbs9bY1YKkEqlSI7oXFLJQISiYTaegv3vfg5K/YWUp/k&#10;YERsEIIgkGDUMqCXjkM/fkbowFEE9u53Ts8ozcg8tnTQ4EH7VSqVfcf2beOXffPN3HffWfjAsm++&#10;+XNubk4sAphMYSVyudx5YsJ1WWX3NjY7z2p45myys+PVB1E6bVw7IoJqcxNf7yokOiKE5++/ir/O&#10;m06EKajLNJcgCIxIjiVUr+PHzYfIKm8kLsQPpVyKKUBNQbWV7D076TXmMuQa37Mux08pq57aO/Td&#10;31/fklc5r8raHHm2+Tqb7Ox89SEUTivXDI+g2enmg43ZFFVbmXnJIP71+A3MnjwElVLO8bIajuaW&#10;sOdQLrUNFnoZg9rlJZEIqBRy/HzUaH3V+Pmo8FErUasUqBRyFHIZMpkUqUTifR9qlYKZlwyksKSa&#10;9ftysTQ5iTX4IggCkcE+HC5upDhtD5ETLj/ruXqFVGIXTlxD5PF4hENpaQPWrV07be3aNdN37tgx&#10;xul0ytRqtW3CJZduumzq1DVTp01bHRcXl30ua4gOfvomueuXc/2oSKL0vvywr4j8aju/fvp3tL5q&#10;8QW4XOxOzWXz7qMUldVQWlFHWVUdD906netmjOhUeQ+89AUH0vMx6nUYDTriIkK4bGx/ekeGsCs1&#10;hwdfWoIED9cM70Wov5o6azMfb8lFG9ufcU++gyA5u3FjV60hOvjpW+Su/94rvy1Hy9mZXcVXb/2F&#10;3pEhbN2TyZptaWzZk4G9qa3b/tPUYTx731VnW+xJcLvdLFyyjo+/3UKswZfZQ8QeqKDKwtKd+URP&#10;msOg2x45q7x9FNLadlarIAieAcnJqQOSk1Mfeeyx1xoaGrSbNm6YtHbNmunr1q6dtmb1qhkAsbGx&#10;OZrEoYF+ScMIThyITKXucKG1eRnkrl/O8NggovS+1FqaOVrSwK1zxqP1VdPscPL+l7/y/dq91DZY&#10;TkovPwsXk0QiUFNvoabewpHsYn7deYQPvt5ITC8Dd82dyJJ/3s3dzyzmix35zL8kFp1GwWV9Q/j5&#10;4EGy1yyj94y5nS6zq1CZvp/c9d8zPEaUX5PTxf6CWiaP7odcJuVP979D3vHKU6ZVKs9vxJFEIuHB&#10;W6YRHhLI8+//wBc785k7MpLIYB9GxAaRsmEFxsFjCB046qzy/8MhlVarbZg1e86KWbPnrPB4PMLR&#10;9PSkVqJuXrs8xv3LN0jkCoITBxKSPJLQ5JH4GiP+sDuuykgFYGSs2L2k5FQhk0q5adYYjpfV8PCr&#10;X3Iku9h7v7+fhj4xRsJCA/H3VdM3NqzTDzlt3ABMeh019RYKSqo4mlOCw+kit6iCx/75NVdPHcY7&#10;/7iZax98l5wKM0OiAunfS8fBwjoKt/7So8hZum8bMqmECX0MABzMr8XW7GJUchzXP/w+Tc2i9RUf&#10;Fcq4oQn0T+hFhDGIAK0GP5+OK5FW1NSbsdiaCQnSopCfmi5/mjYcfaAff3n+czJKGxgSFciERAPH&#10;ys1k/vBZ15DzRAiC4Enq2/dIUt++Rx56+OE37vt+Z8ahlB0JZWkplKfuouLQbg59sRBNcKiXqPq+&#10;Q06aFqzLy8BXrcBXJcdid5JWVMesyUMxBGl54KUvOJJdjEop58qJg7lqylCS4kxIzrJbbcXUsf2Z&#10;Ora/97u9ycHOA1l8u2Y32/Zm8v3aPfSPDyckSEt+pUhOQRCICvZhR3Y+TrutU71DV6I2L4MQfxVy&#10;qQSny83uvBqGD4jht9RsmpqdjBuawF1zJzIgodd5sdl/3LCfNxetBiA4wI9exkAmjkhi6rj+mAxt&#10;g63xwxLbyU8mlRBn8GF/fiZulxOJtPOupbN2RinUGo9xyDiMQ8bh8XgwlxZSnrqLstRdFGxdRd6G&#10;HxCkMoITk/ExhCGRK4ibfh11uUcxasX4wIOFtbjcHuZdNY4Gs42tezIY1j+G1x+9Dn2gGHBQ12Ah&#10;q6CcxBgTfj5nH0Xk8XjILarA1uSgT4yJiSOTmDgyiQNHC3jwpS/4ZXMqowfHs2bLAdweD5KWuWSP&#10;20119mGaG+uxlB8n4cqbECRdO3v1ezQ11uF2OlD5B1Gff4wok9jgjxTX02hzcPvVE7j/pSXMu2o8&#10;f5037bwOJFWKNlOgqraRqtpGDqQX8Obi1YwbmsALD1xNcIAfgiCcJD+TTs2e3BoajuehDYvGXFaE&#10;Njy6w2WfFye8GC8ZiZ8pkrjp1+FsslN19ABlqb9RkrKJyiP7ACjYsAKXy0W4SUuTw0WtpZngAD+i&#10;wvTkFlXgo1Hyzj9uwlejYtfBbN5cvIaM3BI8Hg8SiUDf3uE8fsflDEiI6HDdnC4XCz9fx8pNB6ms&#10;aQBA66th0sg+PH7XlQzqE8mrj1zHc++u4Nrpw1mxfi9ldXZMAWqMOrEx5H7+GoOGD0br9JD63lMM&#10;uOeFs9IEZwNLZSkpbzxCQ+lxQuIScDbZCfUPBKCw2kqwzpfRg3sTFabnLzdM9hLTYm3ix437STmY&#10;TUZ+Gf3iwhg+IJZZkwaj6oTtOX5YIlpfNQ1mG8fLajiSXUxqRiEOp4ttezO5+r6F/PvJGxnYJ5LR&#10;g+Ja5GfDFKDBqBN7m6LlH1BVWoIglRF16ZVEXXZNh8ruEgnLlCpCB47Cx2BCU5XDM7fewP4j+aza&#10;kkpqRiFHSxrILG1AKZPi66chM7eU6F56XnvkOnw1Kn7csI9nFq4gKjqap595lgHJA9i3bx9ffP45&#10;8x7/mNceuZbJo8/sQ7Pamnjk9a/ZuieDWbPnMH3GDNRqNRt+Xc8XS5aQVVDOu0/fzJC+UTxz7xzi&#10;o0IByKs0YwpQ46uSo9UoGBRn4PXbxwLwxtKtHFjzDbEzb+gK0bWDw2rh0DuP8/5D00mMMbHouy28&#10;m3kEo7/40q1NTgxBYtTWN2//BZlU1Ojl1fX85bnPycgtISoqiiEjxrNv7x7Wbj/Ez5sOsvCpGwnw&#10;9+lQHcJCAk7ylTaYbazaksqnK7ZxvKyGd75YzycvzWf4gFgA8iotmAI0BPgoUCukRCvNfPPuAjwe&#10;D/e8+j3H/QIIHzX5jGV36dx6ybaf+dd90+gTY+KGK0YzfdwAAGYNDmNIdCAOl5vKmkauvn8hU29/&#10;nTXbDvHxt5t58l/fMW7CBHam7OaJp57i8iuu5Jlnn2Nnym6SBw3m4de+Ou2I9ES8sWgV2/cdY+G7&#10;77Hsu++Yd9ttzP3zn/nok0V8t3w5ucXVPPbPb1DIZYwaGEeQzpf4qFDyq9q8BEatkkOZRd7vD84d&#10;Q/n2nznbbXw6g7xVX/DCXVMZkBCBQi6j0WJHJpUQ7CeaRdZmF4E60Q/bSsy6BgvXP/wBxZUN/Pjz&#10;z2Rm5/Dt99+Tk1/A0q++Jj23lBsf+y9We/NZ10vrq2buzJGs/M9DXHXZUHan5VJV23iS/ARBIMRf&#10;RWFJNQq5DKVCzjuPXUXhysW4nWeemepScjaX5mLU+3u/H8kpxlclp2+4jin9jPip5Uwc0Yd/3DOL&#10;vnHhrNmWxtufrQXAarHyn/few2w2e9Pr9Xq+X/EDKpWK95au/8OyC0uqWb5uH3fdfTd33nXXSb/P&#10;vPwKXnjxZXan5bDrYLb3+ujBvTleY8XhFINLjAFqispqqDfbAJEEvcIM2KrLz14wHUVtCSP6tHkn&#10;jmQXE6JVImmJQbA1uwj0bz9J8Ml3W6mormf12vVMmzbde10QBP50zTUs//FHCoor+XLlznOunlwu&#10;4x93zyIkSIvVJpL99/Iz6dRkFZbT1CySUaNSkNQ7nIbi/DPm36XkdFnq230/cuw4of5ti6UsTU7C&#10;jUFcN2Mk7z59Mx+/eDsA48ePp6GxgWee/gcrli9vl4fBYOD+Bx9izbZDFJVWn7bsT1dsQ66Q89jf&#10;Hz/tPfPvuIPw8HA+/m6L99rI5Dhcbg/FtVYAr910JOu4954gXwX2utOXfb5gr2pbM+V2u0nPLibE&#10;X7SDPR4PliYngSd0z5U1DXz5829cf8MNDBs+/JR5Tp48hekzZrDo+200WuynvKc1r6raxjPWUS6X&#10;8clL84kwia7BUQNF+RXVtMnP5XKTkdv2LL3DdDReaHI225u83Z/N3kx+cRWhLfaSw+mm2ekmQNsm&#10;3OwCURt9+MkiDqYdoqK6hhtvuumkfGfNmg3Q7oF/j6O5JYwcNRqj0Xjae1QqFTNmzuRoTom3niaD&#10;DhC7TDiRnG2+V6fLfU7Tmh3FiatKi0prsNqb2+TncuNwudvZjrvTcmlqdnD/Aw/+Yb4PPPQQDWYr&#10;qRmFp73n5f+uZNr8f/Lxt5txOJynvQ8gMqxtFrtvnKjpq81iDFGr/A6f0LglbicS+ZkHZV1KTrW/&#10;DluLbSMIYjhba1iczSG+fH+/Nv9h3vFKVCoVERHiaNzf359vvv6aOxfM584F88nJyQGgd3y89/5T&#10;wePxkHe8isTEtpnDV19+mTsXzOe+v9yDzWbzXk9ISKS+0UpNvWgnKVtcJw6X2C3JWup7oo1ZUVWH&#10;TN2xAcW5wH2CWVvTMlvmpxLHsNYmUX4nkjPveCUSiYQ+SUnea6WlpexOSWF3SgrNzeK76Nevf8v9&#10;Fact+7H5MxkzOJ63P1vLVfct5NffjlBSUYvT5fLe0+xwkltUwYbfjninSVVKMci5VX6+KhkCUF3X&#10;Zp7VW5qRd0B+XeoP8TFGkF9cRVJcGCqlHF+NuHwXoNUTd6JPrqKmAYNBj7TFuM/Ly+OuOxZ4yVRY&#10;UMjqdevw9fXFX6ulvLq92dAKW5MDs8VGaKioNVev+oVnnv6H93d/nY4XX3oZAKNJvKeiuoEgnS9K&#10;hSgSp0tkRmt9gwP9vOmras3E6toHUHQF1LpAGi12/HxUBAeI5ZubxPo4W5irPGHWJr+4ksjICJRK&#10;0XRqbm5m5vRpHDl8GIBnn3uex598kuDgYHT+/uQdrzpt2Ua9jn8/eSNb92Tw8n9X8uBLXwAgk0oI&#10;DfbH1uTwEk4QBL75119Iigs7SX7WJiceQB/QJr+sgnJ0o0PO+PxdSk55eB8OZKST1KLq9YF+mJtE&#10;dd/KSZerLao9PDSQtdsP09zcjEKhIGXXrnZabuPGDQBUV1dT39BwUoRNKzQqBUEBfuTni1F/GzZs&#10;aPf7xg0b4CXxc15unrdswOsDdLbUq5UMrcKtqTejDtJ3S6ynyhhNZl4pQ/tFe8tvbSytk2Ynrgrw&#10;1ahoaCjxfl/5049eYgK8/NKL/O3xx3G73Vhttg5NaowflsiI5FgOpBdQXF7L8bIaiitq0agUhOp1&#10;GPX+DOoT5bU5BUFAIZedLL8TGndJVQPhIeFnLLtLyRmQkMzmZb9ww+UjATAE+lN8XLQTJS0v90Th&#10;RofrcblcZGdlkdT39BsfZGZkeO8/HaLDgjmann7GOmZkHMUQ5O99Ud5u3d1ec7YK90B6AX7R5xan&#10;2FGoY5PZcXATQ/tFt/U8LS/bKz9Xe/l9t3YP1dXVBAUFYbe3jx1v7dbz8/Jobm7+Q/mdCKVCzsiB&#10;cR2ut1IhO4X8xBm/2noLKv/ADkV6danN6RMSTl5xNe4WAhqCtF7htmoe9wnkHJgYgUQisHjxoj/M&#10;d/GiT5DLZQRofVi9NY23P1vDk//6lne+WM/6HYfIO17JgIRepKSktNMcv0dVVRU/rFjO4KS2GSe5&#10;TIpEIpzQ8kVbqlW4W9OK8Ikf1FlRnBWCEpLZlprv/a4P9MPcErku8cqvzTCNixS7yi2bN/1hvps3&#10;bxbvj2jrWu1Njnbv4lygVJygOX/XuPcdyUMT2/+0aU9El2pOQRDwDY8hK7+chBgjwQGicMXpSPEe&#10;5wktv5cxiFkTB/Pf//yHe++7H6Xy5BWEoQY99bW1CAJc//CpV0u2vjiPx8Oc2bOIioxq93urTfba&#10;q69gNlu4a+6k9r8rZO1sTqlUQoBWnM/ek15I8qzu0ZxKbQD1Nic2ezNqlQJDoD/Hi8Ruu3Up+ok9&#10;z4jkWKLDDbzw3HPMmj3nlHl+sWQJf3v0EbQ+ap59ZzmVtY00mG04nS4QQKNWEqj1ISTYnwhTEHER&#10;BhKijYSHBmEI0iKXnTmuQKWQn0TOVpt5U+pxtP1nd+j5u3yC2L//GNbvSSUhxog+0A+ny4Pd4ULW&#10;ws4TWz7A3ddPYvW2NIYNHuSd9WiFQi7FVymQODAWkyEAU0vwcFhIAAq5jJKKOkoqaimtqKOkoo7j&#10;5TWUlJVQkJ/vzUMiEYiLi+OJv/+NhW+/zZzJQ7wapxXK3wk30N8HiURCWVU9bqVvh0aa5wvauAEc&#10;zChk1MA49IF+HMsRR8vCKbp1mVTKvTdO5uFXv+SpJ59g0KDBCIIgKgNx8Q8Lbr/Ne39Dng25TEqo&#10;3h+TIYBGs43iilqKymooKqth7+G2lTpSiehtCdD6MnfmCG69ajwa1amXH6tVCpxNop/T3OTA31ft&#10;Dbfbl17A4Ks61ri7nJymERP58fml3HPNWK9qN9udBPqK2qt15gAgPbuYf326BqfThb2+nqiwYBYs&#10;uJzkPhEY9TqCdL5/OBDpH9/rlNcbzDZKK+rIKixn+bq9fP7ZZwiIg7J6s42cwnJiT+jiZBKJdzRs&#10;tjsxBIqzXJ+vSSVkzMxzkkdnETJqGl//+imjBsYRHOhHY2vPc4oBJcD4ofEkxZl46403vMTsZQwi&#10;OlyPyaDDZNBh1AcQFqLDZAg4pUyt9mZKK2pbGnsdpZW13oafnl3M+19u4MNvNjGsfwwP3jKNvr3b&#10;x9gqFXKs1jb5tb73I9nFKPRhHd5dpcvJKVf7oB0wls9WH6R/pBhAYLY70WtV6HwUZBeU88VPO1i8&#10;fBvlVfVIpRKmju3PtdNHMKRv1HkZFWt9xfUxCTFGLr9kIPnFlXy7ejcrft3Lxl3pbN59lLCQAOb/&#10;6RKmju1PVZ2ZvqFiMK+l2UlkkJbKmgZW7zrGqKfPbtnB2SIoYQA7ltZSWlmHIVDr7XkUMilSiUBF&#10;S6RVRl4Jby9ey660HJxOFwq5lBkTBnLt9OH0j+9cbKdGpSA2IqRdg21FfaOVHzfs55tVKfx2MJuU&#10;1PcIDvTjpivHcP0Vo1Aq5NQ2WPCTiz2juclJZKhor7+9fB/GS6/tcD26Je4rYc5tfPnKvdw2OQFo&#10;cy/o1HI2pRxl3Y7DmAw6/jpvGrMnDzlpvvh8IypMz6PzZ3LfTZexbschvlmVQmpGIc++u4Lv1u4G&#10;wKAVR++Ndgc+GiV3vPId8XPv7fad6QRBIP66e3ngXx9y42TRuS42bhl6PxVpx4q4/M43KSypxu3x&#10;EBUWzNwZI7li0mD8fc9/gLS/n4abZ4/lpllj2HMol2WrU1i/8whvLl7NwiXrWHDtpRSX1zIhsaVx&#10;N7kwBGlZuT2dQrPAiAGnnlY9FbqFnDKVhiGPvc2Xn70JiMItq7NRXGdDpVTwr8dvYPywhHOOeO8s&#10;WiPur5w4mMy8Uh5/cxmHj4nTbIG+ClxuD9YmF1uOlDF4wZMEJQ3u1vq1wtBvKM2Vx1n4jegINzc5&#10;0QN+Kin7j+SDB6aOE3ubof2iu8UHKwgCwwfEMnxALFW1jaxYv4+vV+3iP1/+KtZZqxK3obQ1sz+7&#10;kgPlaQy6/7VOldFtbFD4aBl0z3PIlCoKqy18viOfIJ0fS9+4m0tG9Ol2Yv4eCdFGPn/9ToYnizGJ&#10;X/6WT2lL8EfcFTdfMGK2IvzS2fSe9yQgNu6CSjO5lVbkMinvPXML/3zszwzrH3NBNoIIDvBjwbWX&#10;8OP7DzJsQAwAu7KrsNgduD2g6jeOIX97B4WP3xlyao9uZ4RfeAy5FWaiwvV8+eY9xPQydHcVTgtf&#10;jYoPnr2VGROSabQ5WfpbAUCP2X0uMDYJhcaX3TlVfJ1SiK+Pis9evZNxQxMudNWAFvk9N48ZE5Ip&#10;qrGyaJs42g8dNPqslrZ0KzmPrVxKbU46Q/vHsOT1uzAEdc/2zZ2BXC7j1Yev5ZbZY3G5PQgSCW7X&#10;H0fldBekCiX+UQlUNDYTEuzPV2/eQ7/4M08DdicUJ8jPbHe27DMfe1Z5dRs5zWXHOfz1+1w2ph//&#10;fX7eOS1W62pIJBIenT+TR26fgcft5siyDy50lQAoO7iTqvR9JMYY+fLNe7zz2T0NrfJ79PYZuF1O&#10;tj1/crB3h/I5z/U6LYp3bwTg0dtnnnb9c0/DLbPHYjLoqDy050JXBYDMHz8nUOfLp6/c4Z1x6cm4&#10;Zc447r1xCg3FBZjLi8+c4HfoPnLu2sCAhF4YW4J5/xcgCALTxyfjtFmpyTlzEElXwmG1UJt9hBkT&#10;kvHR/O+cszRrojiQzN/0Y6fTdgs5a/MyqSvIZuyQ+O4o7rzisjH98ABHln14QeuR8cOnuN1uJo5M&#10;OvPNPQhGg46kOBP5G3/qdNpuIWf26q8B+M9XG5j3+EcsW51Cbf3J+yD1JHg8HrbvO8ZLH4hCrUrf&#10;d0Hrk795JQD3v7iEpxd+z66D2e2i0nsizFY7Hy7bRG5RJc2WRkr2betU+m4x/hqLckiMMTJpVF9W&#10;bUnl+fd+4OUPfmL0oN5MGz+AiSOT8NX0jAFSdZ2ZLXsyWLYqhcNZxzHqdYwZ3Jsd+7MwlxXhG3rq&#10;+fuuRLOlEYfVzKRRSWjUStZuO8TydXsJ0vkybdwApo0fwMDEP96jqrvg8Xg4mlPC+h2H+WZ1Cg1m&#10;GyOSY0lJzaE6Mw3TkI5vrtfl5PR4PDjtNgLDfLn7z5O4a+5EMvNKWb01jdVbU3nirW9RKmRMGJbI&#10;9PHJjBua0KkdKc4Hikqr2bgrnY270tmfXsU9uccAACAASURBVNASLBHIs/fOYdakwSxevo0d+7OQ&#10;yLv2EIDToSp9P3g8XDdjJKMH9cbe5GDb3kxWbU3lu7W7WbpyJyaDjunjk5k+fgAJ0cZuJarD6WL/&#10;kXw27kpnw64jlFXWI5EITBiWyF1/nkTfuDBm3/M2VUf3dyrfLienIAiYRkxi1y9LqWuwoNP6kBhj&#10;IjHGxIO3TOVgRiFrtqaxZlsa63YcxketZOKoJGaMT2bkwLgOxQ92Fq2tu5WQx/LFI/fio0O5a+6l&#10;TBzZl8SYthe8emsamuAQNEFnXvfSFdDFiAv1DmcdZ/Sg3qiUcqaM6ceUMf2wWJvYsOsIq7em8dmK&#10;bXzy3Raiw/XMmJDMtHEDOhzt3llYbU3sPJDFhl3pbNmdQYPZhlIhY/Sg3vzl+slMGJ7ojZFotNjJ&#10;L64iauqlnSqjW7r18JETObZyCRt+S+fqqW2zLYIgMKhPJIP6RPLY/JnsPpTL6q2p/LrjMCs3HkCn&#10;1XDZmH5MH5/M4KQopNLOm8gOhxOrvRlry9LkTS2ELKsSW/eQvlH8bcFMLh2R5F1HdCLyjleSVVBG&#10;wpU3n5MMzgWaoBCCevdj9dY07ri2/Qv20Si98QF1DRbW7TjM6q2pvP/lBt5b+itJsSamjxeJejae&#10;Erfbjb1ZDHg2W+zsO5LHxl1H2Xkgi2aHE38/DZeO6MPEkUmMHtQb9SliPDelpON0uQgfMbFTZXcL&#10;Of0je+MXEsaabWntyHkipFIJowbGMWpgHE/dPYsd+4+xemsaKzceYNnq3RgCtUwZ2w9/Xw02ezNW&#10;exM2uwNbUzNWW9tnm70Zq63Z+9n5u3hHlVLO6EG9uffGKUwYlnjGPYPWbT8EQMyU87cj8NkgbOQk&#10;0pb8m7zjlafVhjqtD9dOH8G100dQXl3P2m2HWLUllTcXr+bNxasZnBTFyIGxOF1ubPZm75+19XOT&#10;o0WWLZ9brv8eJoOOa6ePYNKoJAYlRZ4UFP57rN12CE1gMAGxnfM0dAs5BUHANHISKSu/oLbeckZC&#10;KOQyLh2RxKUjkrDam9my+yirt6axbFUKDqcLpUKGRqVErZKjVim8nw2+WtRKBRq1QryuVKBWt/xX&#10;KQgO9GN4/5hTtu7TYdXWVHyCQ1EHdk332FGEDbuEtCX/Zt32Q9w598waKCTIn5tnj+Xm2WMpKq1m&#10;9dY0Vm0RNapEIqBukYlaJW+Rnyi34AA/NO2ut5dxYrSJ+OjQDtu0DWYb2/cfI2bqdZ22g7ttqiZs&#10;xEQyf/ycD5dt4rH5MztcUY1K0WLoJ+NwOJG0nO7QHfh152FyCitIvOq2M9/cxVAHGQiK78+qranc&#10;cd2lnXrRvYxB3HHdpdxx3aU0NTtQyGXdNmDauCsdl8tN2MjOdenQjTNE/hFxRF16JUt+3MHTC5fj&#10;cHbeRyeXy7qNmMtWp/DQK1/iHxFL3LSO7SfZ1eg1Zio5hRU8vXD5Wfs4lYpTH2PdFdhzKJdX/rsS&#10;v9BwAmL6dDp9t2lOQRAYdPtjqHRBrFixmKraRt78+/WnXSR1oeDxeHhv6a988PVGDP2GMvKhV3vM&#10;ltvRk2Zjr6tukV8Db/79hh4nv1as3X6Iv73xDRpDOKP/9tZZNYhuDZkTBIGkP81n0O2PsX1fFvMe&#10;/4iaevOZE3YTnC4XTy9czgdfbyRi7DRGP/ZmjyEm9Hz5teKLn3bwyGtf4h+TxPhnPkATHHpW+VyQ&#10;8PPoibMY+dDLZBZUcv0jH5BT2A17XZ4B9Y1W7n9hCSvW7yVh1s0Mueupbttau7MQ5fcKGfkVXP/w&#10;fygqq7nQVQJEt9Nbi1fz6oc/YxwynrGP/xuF79nH7F6wtRHGIeMY88RCKhubmXXP29zx9CI2/Hak&#10;W+eLPR4PaZmFPPX2d1xy8yts23eMgbc9St9r7+wRU4F/BOOQcYx9YiGVZgd//uv7LF25kwaz7cwJ&#10;uwAej4c9h3K59/nPWfT9VqInz2HEAy8iVZxb9JRwtttHn8sJbifCVltF/uaVFG76CUt1BcEBflw7&#10;fThzpgzFqO+a8DqLtYlfthzkq192kZVfhlypInzcdGImzcE/4uyitk+FrjrB7UQ0lhSw74MXqMk5&#10;ikIhY+aEgVw3fQR9e4d1eQOrN9tYuWE/X6/aRX5xFQqNL/Gzbqb3zOvPuWwfhbT2gpOzFR63i7ID&#10;O8nb8ANlaSkIwCXDE7lm2nAG9on0Hjt4trDZm8kprGD5+r38tHE/9iYHuohYoidfRfjoKV2yi0d3&#10;kLMVtXmZ5G34geM71+FsspMQbeTPM0cyY0IyGvX5i//0eDwczjrOslUp/LIllWaHk6C4JKImzSFs&#10;xMTztnS6R5HzRFgqSsjf9BMFm1dib6gDxD18jHod4aHiNjQmQwDGlh0sTAZxO5rSijpKWnanKG3Z&#10;oULcsq+O+kZxJaVUJids9GRiJs0hIDapS7VLd5KzFQ6rhaIda8nbsIL6olzUKgVTRvcjKjwYkyGA&#10;MIMOoyEAfYDfGd1yZqtd3OmjvJaSSlGeOw9kcSyvDLlKTfiYqURPmo0usvd5f44eS85WuJ0Oyg/t&#10;xlxSiLWqDEtVGfaqUqxVZTRb/zgeVCqT4aM3ogo2ogkORRMcio/eSMjAkSh8umdh3YUgZys8Hg81&#10;WYfJ27CCirQUbyNvhVQiQR/kR0RoEKaQAEKCtJhtTZRW1FFUWk1JRR0WW/stFKVyBf69oomYcIV4&#10;onIX7hl10sGsPQ0SmRzjoDEwaMxJvzmsZpGwFaVUHNpNbd5RfI0RRIyZin9kb5TagB4/qOlKCIJA&#10;UHx/guLF7QadTXasVWVYq8qwtfw3lxdzJD+T/RlpOB0OJBIBuY8fvqZoQsaOFSOxWhq2JjgUpX9g&#10;t8q0R5PzjyDX+OIfEYd/RBymoV2qhP5PQKZUoQ2LQhsWdcrfG0sKUeoCUXTDQQwdxf8sOS/i/MLP&#10;1PEjG7sLF3YPmIu4iD/ARXJeRI/FRXJeRI/FRXJeRI/FRXJeRI/FWTvhnS53zwwk7GGQSSUnLcJx&#10;ut1yPPz/64TtIM6anBdxEV2Ni936RfRYXCTnRfRYnPUM0UW7qWO4aHOePc6anC9sSt98rMo8+nxW&#10;5v8atEpZ5X9nDz1p0/t/78xatre4tmNn7P1/jIvd+kX0WFwk50X0WFwk50X0WFwk50X0WFwk50X0&#10;WFwk50X0WPyfiIS311VTX5hDfWEWMpWGgOhEtL1iznlR//8v8Hg82KrLkSpVKP16zlE8/1PkdDsd&#10;NBTn01CUQ31BNvWF2dQXHKOpsf6kewWJFG14FLroRHRR8eiiE/HvFduj9j66EHA22Wk8nkd9UfYJ&#10;MszCYRNXs2oC9ehi+qCLTkAXlYAuKh6V7sKcFPc/Qc6KI/s48tV71BVk43GL29VIpRKC/ZQk6JQY&#10;IkIJ8Veh1yppdropq7dTVmejrL6cspRCCrb8AogrEv2MERgGjKDP1fORa7puaWtPgcfjoWjHWkoP&#10;7KAh/xjm8mJag33kMil6PyX9DEoMWi0Ol5uyehulGbsp2bvVm4daF4h/dB8CohMIHzUZP1Nkt9S9&#10;R5OzqbGOQ0vfpXDbanQ+SkbGBGDQqjD4KwnyUSKRnDwDqFGATqMg0SiuTfd4PDTanZTV2yivt1Na&#10;V03O2m8pTtnIoAWPE5o8srsfq9vQWFLAgU9epyrjIH4aBUatEkPvYK8MAzSK0y71bXK4KG+wU1Zn&#10;Fwmbs4+MgzvI/GkJSX9aQNyM67p8o7MeSU6Px0PhttUc+mIhTquZ0b2DGROvR34WG8cKgoBWLUer&#10;lhMfKhK2uNbKzwdL2fn6w0SOn0H/G+/rto0WugMuRzPHVn5B5g+fIZfC9GQTAyN0nVpzrpRLiQjy&#10;ISKorXcx2x2sPVTG4a/fpzhlA4PvePK87i31e/Q4cjaWFHBw0T+pPHqAsEANM4bFoNee3wO0wgI0&#10;3D4+mh3HKtm5bTXlqb8x8Pa/deoAp56KyqMHOPjxazSWFZEU5s+UvqH4qM7Pa/ZVyblqaDgZJQ2s&#10;OZzLpqfmkTBnHglX3IhEdv7Pjuox5BRb+1Iyf/gUuQSmDTAyKLLrdu2QSSVM6BNCglHLz6ml7Hrr&#10;74SPmkzyzQ+i1AZ0SZldiabGeg5/9R4FW37B30fJ3JGRxBjO/wYJgiDQJ8yfyGAf1h0uJf27jylJ&#10;2cjgO58iIDrhvJbVI8jp8XjY9a+/U56aQh+Tlin9QvFVdc8pbqE6NfPGRfNbVhXbUzZQeWg3Ix/5&#10;J0G9+3VL+ecD9rpqNj5xK80NtYyKC2ZsvB65rGtd2BqljNlDepFkamD1oSI2Pz2fpGvuIOHKm85b&#10;GT3CCZ/763LKU1OY0i+UOUN7tSOmw+WmqMZKRYOdemszdoeL8720RCoRGJug5/bxMajcTex592kc&#10;Z9gorKfA4/Gw/6NXcJjruGVcNJcmhXQ5MU9EvFHLHZfEkhDiy5FvPqA8LeW85X3BNWdjSQGHl75L&#10;jMGXodFtJ6g5XW5SC+vYmV1Fo83RLo2AaLAr5VJUcgkKqQSlXIJSJkUigNsDbo8Ht8eDp/Wzu+2a&#10;2yO+VI1SxoxkEz5KUQx6rYorB5v4Ykc+aV/8myF3PNGdojgr5G/8kbKDv3FZv1CMuvY+XJfbQ36l&#10;GYkgiPKRS1HKxP8yiXDeTCa1QsoVg8Oo3NrM/v++yKTXlp7TdtutuKDkdDud7H3/OeSCm8sHmhAE&#10;AZe7hZRZVTTYHAzpG8UNV4gxzWarnUaLveV/E40WG2aLnUarnUazjXqLHZfbjUwqRSqVIJNJkEhE&#10;8kqlEmRSKTKZBKlEvL73cB5LduRzzfBeBPmKs0m9AjWMigti55ZfMA0Zh7EHD5LMZUWkfbGQaL0v&#10;Q05o2G63hyPF9Ww/Vkmt5eQT2EDsLVQKKUqZSFiFTIIgiGnFBk37xu397sHl9jAiNohhMW3OeblU&#10;wpWDTHy2LY+Di99g+H3Pn/PzXVByZvzwKbV5mcwZGo5aIeNgQS07s6qoszYzMDGCe2+cwojk2C4b&#10;FKVmFPKX5z5jyfZ8rhoW7nWbjEvQk11hYf9HrzAprh8q/543QHK7Who2Li4fGIkgCLg9Ho4W17P9&#10;WBXV5iYSY4w8M3cigf6+NFrtmL0Nu+3PfMJ1t8fjbdhSiQRZS6OWnPBZKpVQXFbD+sMF1FmbmdQ3&#10;FEnL+zHq1IxL0LNl1waMQ8bRa/SUc3rGC0bOmqzDZP74Gf3D/elj8md3TjW/HimjX+9wXrtpCqMH&#10;9e7yvSCTEyP46q17uPuZT/nqtwKuGBRGUpg/UomEWYNMLNqax4GPX2XkX1/tcXt9Zv64hJqco8we&#10;Eo6fWs6xsgY2H62kqtFOfGQITz8whYkju2bnZpfLzRuLVrHkxx3UWx1cOTgcRYudOyoumKwKMwcX&#10;/5PgxIHndCzjBRkQOe1W9r7/HH4qGVP6G3G53ezJq2FwUiRfvXUPYwbHdxsZehmDWPrm3SQnRvDD&#10;vuPszKrE4/Gg16q4JFFP6f7tFGxd1S116Shqc46SsWIRfcP9SQrzx2J38sO+4/hqfXnz79fz3Tv3&#10;M2lU3y6ToVQq4W8LLufxO68gu9zM0p35mO3iuEAiEbhyoAlPs519/30Rj9t9htxOjwuiOY8s+y/m&#10;ihJuGB2FSi4lraiOemszC669FKfTxaaUo+w4kEV9o5UGs2hXBup8iTQFE2EKIjpcT3JCBD6aP446&#10;sjc5OJx1nJzCCgpLqigoqaaiuh4fjRKtjxqtr5rBfaOYOm4AH780n3+8/R2/bEnF0uRkSj8jw2OD&#10;yKowk/b5v9AnDcZHb+wmCf0x9n/4Er4qGVP7i/XZk1eNy+3h3advJiqs+w6QveGK0YQZAnjktS/5&#10;fHs+14zohd5PRaCvkslJBtak7SV3wwpip1x9VvlfEHKW7d1GgtGPyGAfPB4PKTnVxEeGcDSnhKfe&#10;/o7qulOfSrZ93zHv52fvncOfpg3/w3IOHC1gwVOf/OE9K37dx2sf/cysyUN46SHxjMu12w9xaZ8Q&#10;ZFIJVww08cGmHHLWfsuAG+/v5JOefzQ11FJ/PI+JSSGo5FKaHC7259cyeXS/biVmKy4Z0YfPXr+L&#10;e579lCXb87lncm9UcimDIgM4VFRH/oYf/nfI2dRYj6W6HFNSCABZ5Y1UNtiZMn4QC5es63A+E4af&#10;+ayEoX2j8FErT9p4//cwW5tY+tNODIFaZlwykF+2pHK8xkqU3hd/jYJQfxW1OekdrltXoi5fbKCt&#10;bqMDBbXYHS5uv3oCILrI9h3JZ+WmA5RX1dNgtmGzN2PU64gwBRMVFsyYIfH0Cg08bRknIreogt8O&#10;ZlNQXEVBSRUV1Q34qJVofdUYDTpmTx5Cv97h/POxudz2xMcUVlmIN2oRBIEovQ87s/NxNtnP6giY&#10;biGnx+OhOjONgJhE6vIzATD6i5VNya4mNEjLz5sPAjBuaAKjBsbROyqUkCAtGrUSh8NJVW0jRWU1&#10;pGeXYLHa0Qee2Y8ml8uYO3MkZqudvr3D6RUaiCFQi0Ihw+FwUV5dT05hBXsO5bJ+52He+WI9X75x&#10;N1KphLxKC1F6X29dD+Qfw+1y0tRQh8PSgDY8pouk9ceozRPlF+KvwukSbfURybH0iw+ntt7CrY9/&#10;SE5hxUnpsgrKATHtq49c12Fy7jyQxasf/nza379ZlUK/3uF88NytqJVy8ipFcgKYdBo87irq848R&#10;lDCgk0/aDeT0uN0cXfpvcreuBiAsRnypIf4qPB4PxbU2Lh2ZxPZ9mXz4/G2MHnzqM216GYMYlBTF&#10;lRMHd6r8h26ddtrfIkxBDOsfw9yZI8nILWH+U5+w51AuyQm9yC9pe8EmnZq9eTXsfuluHE1NOJ1O&#10;+v75XgwDu2dPibqCLHLWfkf4qEnU5R4lwFeFSi7laEk9jTYHt189AY/Hw3PvrSCnsAKFXEZ8VCgm&#10;gw4fjYrmZgfl1Q3kFFbQYLYxbkh8h8u+ZHgfXv3wZ4ID/IgO1xMSpEUul9FosVFSXsuxgnIOZx3n&#10;X5+tZWj/GI5m5nvTGnWiAipLS6Hy6AEEiYT4K27s8ECty8mZtWIRSdIyln39BGZrE4++/hV1PgrU&#10;ChnWZiduj4c+MUbGDok/LTG7A4kxJp66exbxUaFY7c28n16AtdmJRiHDGCB2oVcNC+OuuROprGng&#10;lmffQxGg75IDok5EddYhsj99hSFD+1Oy6XPMGZmEacXdJ+ut4gg5OTGCvOOVbPgtnUdvn8HcmSNR&#10;Kk6OTfB4PFTWNOLvp+lw+eGhgWz87HH0gX6nJJXV1sSnK7bx/pcb+MsNk9m2N5MGmwOtWo6vSo6f&#10;Wk75lhVce/0cjmUVcPTzN0i65dEOld2lriRbTSU+VZk8d9cMJBIJWl81+cVVhLSEwFmbxKj2CFMw&#10;17QMbjbuSufR17+irKr90ovaeguPv7WMlZsOdLoeB48W8NArSzmWX9buur3JwYv/+ZHF34tR39PG&#10;DSCml4FRA+PwAAVV4vx6oI8ClVxKRXUDAPpALQsfmUPmF291ui6dgcNqoXjFByx57npevnUMbz8w&#10;kwazldAWe9Pa5EQhk6JRK1CrFDxy23RumTPulMQEMaLIENT5aUVDkPa02k6jVnLP9ZO5/6bLGNZf&#10;7BXzKtsGtCZ/FX5KKfdPT+Cd+6YQQRUluzd1qNwuJWdl+j7+NCnZ+2D1ZhvF5bWEtqh7a7MTgAD/&#10;toDWDb8dYfXWNOY9/qGXoHUNFuY/9QkrNx5g9da0Ttfjt4PZrN9xmNue+IjMvFJAJOZ9L37O17/s&#10;YsWv+9rd3y8+HI1KQX6lSE5BEAj1V3H4WJH3nrgIA5ImM67mPx5snQvKU3dx1+wRXkKl55QAbfa6&#10;pdlFgL8PgiBg1Ou4Zc6Fm2q947pLGdI3ikB/H6/cAIwBaorKaqg32xAEgWfmXcrx9d90KM8uJae9&#10;ohit0PbyMlqEG+rf2vJFzRmobSPnQ7dOIzpcT1FpDbc98RHHCsqY/9QnZOaVYtTreOLOKzpdj1tm&#10;j2VI3yjqGqzMf/ITDmcd5/4Xl/DbgWz8fFS83OJCaoVMKmVEciz5VScIWafmWH4ZzQ6n91p4aCDm&#10;suOdrk9HUZ99iL7hft7v6dnFgGivg6g5A/17zjooQRAYPag3BdUWb+RYq1fhSJYoJ38/DRKHrUPO&#10;+S4lpwwXzY62iKJW4bZqTkuL5gzUtQk4OMCPRS/PJzpcT2FJNdc98C4ZuaWE6v1Z9MoCwjs4yjwR&#10;GrWS/zx7K4OToqhtsHDTox+w80AWfj4qPnrhdvrFh5+Upn9CL2otzTicohCNOjVOl5tjeW2mgcTj&#10;QiLrOrNd4bS2awwZuSXoWux1AJvDRaCu55y4BjA8ORaz3UlNS8BJGzmLvfdI3M4LT05B6UOj2e79&#10;XlRWg1ohQ9MiXGuTKHidtn3r1wdqefuJG1DIpTicLqRSCW88+ucOuz9OBY1aydtP3IjWR43D6UIA&#10;/nHP7FMSE0CjEgcdjhYhBvmK3wtKqrz3WO0OZF14OKlHIm3no5VIJAgnbOtpbT6ZnH/759fc+/zn&#10;bEpJx+F0nTLf/OJKPlq2mesefJe0zMKTy/V4uPvZT3n41S/Zsf8YLtfJRPJ4PGQVlPHe0vVc88A7&#10;5BaJ3g19gKjp7c1i2a21lUrb6i2VyTrUqLt0tK42RlJalev9HqDVYHeII3SJIOB0eZBJJchl0nbp&#10;6hut/P3NZTQ7RGK6XG6e+vd3LH5lQYf8m6dCU7ODJ9/+lgaLDYlEwO328OqHK4mPCiUuMuSk+1Ut&#10;gwqnS+yebA5R2Cfax6VlVUT6+Z9VfToCdbCR2gar93tYSAD11mbcbg8SiYDd4ULr0z6Gc1BSFB98&#10;vZHNu48SHODHZWP6IZNJsdmbsdiaOJx1nMKSagBGJscSFnJygxcEgcFJUXz2wzbWbj+EUa9j0qi+&#10;SCQCVlsTZmsTqRmFlFaKJxFPGJ7otYtVyha5uUW51bV4FFrLcbvdWCy2Dj1/l5LT1xRJ2u42TWMI&#10;0uLxiBrTVyUXA4Pd7aPa6802Fjz1CUdzSggJ0vLG3/7MU29/T35xFbc98TGLXp7faYI2O5w89PJS&#10;tu3NxEetZOGTN/HO0vUcPFrA7U+KecZGtCeoslXILVrDYhe1vKGlbLPVjkzj2yULu1ohN8ZwrHAr&#10;E4aJ38NDAnF7PDTYHeg0CgSEk1YFzJ05kqunDmPb3kyWr9vLsjW7kcukaFTiiD46XM9NV45h/LBE&#10;wkJOHwq44NpLuGXOWDbuSuf7dXv46uffUCplqJUKNGoFiTFG7rzuUsYNSyAkqK2BKlt6RUeL3Oqs&#10;YvfeWlZJRR2+ho7FKHQpOX0MYRzOL8Xj8SAIAsEtKr/R3kJOieANYG0d0b+5aBXpOSUYArUsenkB&#10;kWHBLHplPvMe/4i845W88P6PLHyqc+tUPl2xja0txPzv8/MY2CeSvvFh3PX0Yg5mFPLo61+z/N0H&#10;2qX5veZsbCGnPlB8hozcUnQxSWcvnA7APzKelO1fsqBlarr1BddbRXJKJOA6he0ml0mZODKJiSOT&#10;2sm2s1DIZUwbN4Bp4wZ0OB/l7+TW6osNb6n7sfwy/GL6dqj8rrU5JRJ8QsK802mtL9bc8qJb7acT&#10;BTx8QCyjB/Vm8SsiMQFCgvxZ/MoCJgxPZMxZOOqTEyIYkRzLhy/cxsA+4m4VvhoVHzw/jxkTkrlk&#10;RJ+T0ng1QEvdzE0O5DIpWl+xG911uAB1TOen5DoDdZCB4+V1OF2iSRHWYnO3aiOJIJzU8/we5yts&#10;rqP5tDXqNs2pUSm8jv/dR4tRR/fvUF5dPkPkEz+UlEN5xEWGoA9o6RJbBkKSlqbhcolLKwAuv2Qg&#10;l18y8KR8QoL8ee/pW8T0VjslFXWUVtRSXFFHSUUtpRV1lFTUoZBLMYUEYNLrMBkCMBp0mAw63n/m&#10;lpOc074aFa8/OveU9fbaTi0awGx3Eqzz9b6k7WmFhM2bfy6i6RB8I+LIyC2lX+9wQoP9kQhCO3I6&#10;TzFYOROamh2UVdZTUinKsKSijrKqenzUSkyG9nIL0Pp0bjOGFrk5vDZnM2EhbUu8dx0uJHFqx1a2&#10;djk5dYmD2LImhRsuh+AAcWTpDUwVWjXn6Vt/U7ODdTsO8+uOwxwvr6W0opYGi73dPQq5DKNeFGaz&#10;w8neQ3lUVDec1OUF6XwJCwkgMiyYKycOZsSAGCSSU3ceyt9pALPdiSFY1FwOh5PSyjp6d0N8pyZ+&#10;KDsPpdOvdzhymZSQYK13kCGu+fljcuYdr+SXzQfJL66itFJsyJU1je3ukUgE9AF+mK1NJ0VwqZRy&#10;r2xNhgCG9otmyph+KOSnpo6qpcdplVuDzUm/aHGtkcXahMUBCh+/U6b9PbqcnAHRCewoLMdibcJH&#10;o0Tnp/YOLlob5KlcFfnFlXy3Zg8rft1HfaOVsJAAYiNCGJQUicmgw6gPICxEFFjQCRqtFU6Xi/Kq&#10;hjatWtmmYbfuyWTlxgNEmIK4ZtpwZk8a0m4UDm3dU6sGsDS7iGsZDG3anUHwgFHdEq0fMnAU695f&#10;wR1XiUEm4aGBlBaXA2LjPpXsHA4nG1OOsmx1CimpOUglEkwtsho7JKGFaC0aUq8jJNgfuUyKx+Oh&#10;wWKnpLz2lHI7nFXMt2t28+qHPzNnyhCumTacXsb2O9CdaHN6PB5qWzQnwMbdGQQM6HiwTJeTU5BI&#10;CR46kWUbDzHv8qHoA7U0Nonukda9jxotNvx8VDicLjbtSmfZ6hR2peYgk0qYNKov104fwfABMZ0i&#10;g0wqJSwk4JQj0qZmB+t3HmHZqhTeXLSahZ+vY+rY/lw7fQSDksTFYg5Xez+d2e70+vA++uUgYdc9&#10;cg5S6TjUAXqsCn8y8spIjA4lPCSQjJbZFplEaKfpistr+W7tbpav20t1nRmTQcf9N1/GVVOGegej&#10;fwRBEPD3VePvq6ZPrOmk391uN7tSc/hmVQqfrdjOou+3MnpQb66dMYIJwxK9BAfw4MHa5MLhdHvf&#10;weLVB4m6veOrMrslnjN62lw+e/FO2VKp/gAADf1JREFUZo1LRB+oJT+/JYDCT1xmkZFTwg+/7uOb&#10;VSlU15kx6nXcf9NlXHVZx4TaWSgVcq9tm1VQxrerd/PTxv38vPkgcREh3H7NBJwtDuxgPyVOlxtb&#10;sxN9oJYft2dgVuvRRXU87OxcEXPVHTz14dsse+l6wkIDabQ7cLjcBPoqOJZfxpHsYt5b+uv/a+/M&#10;o6I60zz81AIFJTuyCbJFBGRRdkVAFleiRk2irabVk8Se2KYz6XRMetKxtbuTjknG7s44x7RZzGZG&#10;R6PGFTGCBAggKgiI4goosiOgUFVUFXXnD5bgFgGhis7wnHNPnVN17r1vvedX9976vvf9fWScuoBI&#10;BDGhPiycFc7k4LFI+mF+9iDEYjGRQV5EBnlR09DMnqOn2J18kpff3oadjTmLEicSHugBgK2ZrPvZ&#10;2MXBhr0ZJWhGemLm4Nzr8+lFnDJzS8Yu/neW/3ETTpYyWjvn1O07q5M2fnaE8sp6YsJ8WJQYQdQA&#10;J/Wn8HJz5I0X5vLyipkcSS9g+6Ec/mPjzo5nPIkI6xHG3Op8xiutamTnD1cI/t3f9RJbFzaPjePm&#10;uChWb9hFqHfHFa1ZocHBwoSSklqWv76FEaYyfrUwlqdmhONkP/juxA62lqxanMDKhbFknLrA/x4+&#10;wX9v+w6vzgkNBwsTbjR2DLYXXa3hQG4ZQX3Mm97aNBwnTEJmYUX+1ve5pVAjCALadgEjiZjrVQ38&#10;6TcLeHJGmL7CuQe5iTELpocxNyGYtz/cz64juciNJQjCj6MLeS0WhL7+5wFxs+grY+Yuo/K0BwfP&#10;d5QMNinUtHbG5eFix4frVwzKXeZhSCUS4iLGERcxjp1JJ3hr8z4kYhFSyY+jCmmtToS89gpG8r7V&#10;Aei1Ndja0xe3mEQEoKyuhS9/KEUkFrNp7S8NKsyeSCUS/rh6HquXTkWhbmdX7jWqmzquAD5PLDOI&#10;MLsYFRLNmMeXAJBXdpNTpTeZFDSGz9/5lUGEeTcLZ0Xwjz88g0QiZltWObXNSmTmlvg9vbLPwgQD&#10;9K2PColBJJaw+1QFOpGEzzesZEr4vYPghkQkErFqcQJ/fmkBZfWtpJXUYubgYrC+oZ4Ym1siEou5&#10;XNPCnPggNq9b8dAWaX0SP3Ecn/51JVpEXKptRfYIbil6F6dG2YJIBLbW5ny9cRWB3q76DqHXLJge&#10;xqa1yxCJxbSrWtG1ax++0yBzftfHCDodzz89hb/+9ul7imaGAkG+bmx7fxUjrc1prbmBqrmxX8fR&#10;uzjLM5IQIbDtP1cZpM+6r0wJ8+HdNb9A2dxIbVGuQWMRdDquZx4hLsKXl5fPHHIWOT3xHG3PprXL&#10;aNdoqDyZ1q9j6FWcgiBQmZNCZJDXHZUsQ50pYT5YmMupyEk1aBwNF4tQNjWQOGW8QePoLT6eTrg5&#10;2/W6Z+hu9CrOa5lHaK2vISZsYO2ZBxsjqYS4CB8qc4+jbr398B0GifN7tyKVSogO+dfIn0gkYsZk&#10;f2qL87hVWd7n/fUqzqtHdwPw3seHeOmtr0hKL0Shur9/5FChTa1h+8Fs0nMv0K5RU/LtFwaJQ6dV&#10;U1d8Gq22nfkvfsAHXyRzubzGILH0Bp1Ox9HMIpIyCgCBczs/6vMx9DbOKQgCbc0NTPB1I2CsC8kZ&#10;RaTmnMNUZkTcxHEkxoxncrAXRg8oKNAngiBw9Xotx7KK2XE4h7qbtwnydaNN046qsc4gMd28fA4E&#10;gcWzJ1FRfZOtu9P5eFcaPp5OPB47gcQp44fEo1J9421Sc86x43AOF0ur8Rxth52tBerbTX0+lt6U&#10;cLuyHEVDLbOemsPSOZG8+mwieefKOPx9AUd/OMvh7wuwGGHC1Mn+JMaMJyzAU2+zRNBRfFJ44Rqp&#10;OedJySnubmUID/Rkw+8WER7oyZr3tnM8/8QjFfD2l5aajgaxJ+KD8R/rQkNTC0cyCjl4/Awbtybx&#10;t8+OEB7oyezYCUyN9Md8xMAuj/NTVNU2kZJdzLHsYk4XlyEIAp6j7dnw6iJmRQfym7e+4vTVyj4f&#10;V2/iNHNwQWZmTmHJNZbOiUQiERMW4ElYgCdvvDCX7PxLJGUUkpxRxJ6jp7C1MmNmdCCzYgIZ7+M6&#10;KGJoU2vIKbhCas450k6cp6GpBalUQniAJ8vnRREb4dt9NRIEgTMXKrAeE2CQf8lOwZMRicWkZBfj&#10;P9YFWyszls6JZOmcSMpv1HPo+zMcTDvD2g9285fN+4iL8OXx2AlEh4wdlLtR2Y06jmUVcyyrmLOd&#10;hShebg6sWhxPwiQ/xro7IhKJaFGoyD5zGdeEBX0+h97EKZZKcQqLJTX7KG1qzR2Fv0ZSCTFhPsSE&#10;+aBq05B+soSkjEK+Sc7l6wNZjLK3YlbMeBJjxjPWw7HP4tC2t6NUae5o8krNOUfm6YsoVWpGmMqI&#10;DvUmYdI4okK873vVOXupguraRkIWxD9yLvqDzNwKO78QkjKLeGnZ9Dty4OY8kl8vmcqqxQkUXbzO&#10;obQCktILSM4swsLMlJnRAcyODWKCr+sD61fvhyAIaLTtKJRtKFRqGppaSD9ZwrGs4k5jMPD3cuHl&#10;5TOYFunf3bnQk7TcEjQaLS4Rfc+bXh/wnCPiKTt+gMzTF0mYdP8+EhOZEdOjApgeFUCLQkVqzjmS&#10;0gv5Ym8Gn37zPR4udsSG+yKRiFCqNCiUbSjb1ChUGpSqjiQqVRoUqrZuQfbs/e7CzsacOXETiJ/o&#10;R3ig5wOLZ7tIzihCIpXiFBw1ILnoD84RCeR/cpKSq1X3LWkTiUQEersS6O3KmucTyc6/zMHj+RxI&#10;zWdnUi6j7K2YGumPsZEEhVLdmaser8q2O95TKNX3FGyLRCJC/Nz5/crZJET64WT300UmyRmFyG3s&#10;sBnTu76hnuhVnHbjgpGZW5CcWfRAcfbETG7C3Phg5sYH09jcyndZZ0lKL+DzvRlIJWJMTYy7uwq7&#10;Xm0szTC1N0JuKsNUZoTpXZ+bmhjjNsoWfy+XXl9FBEEgKfMsdgHhva7iHgxGhcZwZut7JGcW3lec&#10;PZFKJESHehMd6o1C2UZKzjkOpZ3h6/1ZiMQi5CYdXZRd3ZRyE2NG2lj8mE9TY+QyY0w7P5ObGGMm&#10;NyHYz73X8/i3W1VknL6E+7QnEfXhit39Hfq8xyMglkhxCosjNSsJhUrdbVzQG6wtR7BwVgQLZ0Wg&#10;0+n6dHt6VM6UXKOmrpHQpxL0ds77ITO3xN4vlD3f5fFEQggeLr2bYZObypgTF8ScuCC95U4QBD7c&#10;noJWq8W5H7d0MMD0pevk6ahUan69/gtutfSuuf5u9CnMK9dqePXdHRiZyg16S+9i3KIXUOgkPLNm&#10;CwUl97p1PAx95E6jbefNf3zDl99m4h43F5vH+tdCrXdxjvSZQNjq9eSdv8YvX//oHqvDoURecRlL&#10;12zhllZM9NrN/Sr7GmisPbyJWbcFndySZ9/4hLQT5w0d0h0olG28+Jcv2ZeSh++TzxH03Gv9uqWD&#10;gZZ6GR05jcjXNnKt9hZLXv1wSM50HMs6y3NvforYwo6Y9R8NuklsXzBzdCF63UeMcHmMl97+it3J&#10;Jw0dEgANTS2seOMTsvIuE/T87/Fd8OwjDbsZbGFWe/9Qotdu5rZWyjOvbeF0camhQrmH7Qez+e07&#10;/4OFuzfR6/45ZJZ46YmJpTVRf9iEfUAE6zbtYePWJG42338VksFGEARyC6+wdM0/uVhex8RX3sEj&#10;ru9WlXdj0LlCKzcvYtZvIfvdV3j+za2smB/F0zPDGWVvmOX8zl6q4Ov9WRw4no9TcBRhL/6pX6tA&#10;6AupiZyJr7zLmc/e57M9B/lqfxYzo/zv6CIdTJpvK9ifmseOw7mU36jDxMKKyW/814AtBy7q7/LQ&#10;61LO/nCxvmVAHPvbbjeT/8kGqk5nAgLRod4smhVOVIj3oE9hKpRtJKUXsuPwCc5fuYFUJsNj6pP4&#10;Lfo3xJJH++1ayKR1W+aF2t/9/sbMC3tP3Wic90gHv4tbFaWUpu7jesZh1IpWPF0d+EViBLNjJ3Rb&#10;6AwEgiBQeOE6O5NOkJRRhFqtwdbLD/eE+bhExCMxHriq/CEhzi4U9dWUHT9Aedp+lE03cbSzYuHM&#10;cOZPC+m39eGDuFhWza6kE+xLzUehbMNytAfuCfNxnTxjwP746FOcXWjbVFRkH6MsZS83r5YgMzZi&#10;Vkwggd6jcXboMFFwsrPCtBfDeDqdjpvNrdyo6bCsuV7dQFJ6EZfKqjAyleMyeQaeCfOwdB0zGF9l&#10;aImzC51WS1VeJqUpe6k9ewqJREx0iDde7g6MsrfGudPLx8nOqtvT6EHcblVRWdvYuTVRVdtEfsk1&#10;Cs6XIzEyYlR4PJ4J87AZO/Bz5oYQZ08aSy9QmvItFVlH0bbdaeFjZWmGs70Vzp3OH44jLWlVtnGj&#10;092joraJ6romNHfNrlm7e+GeMJ/RkdOQmvR+VY7+MCTF2ZOW6uuUpu6n6uRxWutr7rFrtrbs8D9y&#10;7hSrRttOZW0jFTUdVip3G5VKjWWYOY5mdNRMXGMSkQ2i+auhxdmFoGtH2ViPor66c6tBUVeFor4a&#10;VX0VioZatJ0LL5ha2WA60hHTkY7Ie262Ha9Gcv150Bu+ePIhmDmOJmDJagKWrEbXrkXVWN+R3O5E&#10;V1FbX821K9W0nriARCpFbueEycjHcBjrcGeCRzohs7Aa0r03g4FILEFu64Dc1gG8723xEAQBdUsz&#10;UpnpgD4zPipDXpw9EUuk3UKD+yf5/5vwBgKRSITMfPBdQvqKwcY5B4NhYf68+FmJc5ifF8PiHGbI&#10;MizOYYYsw+IcZsgyLM5hhiz/BypKhkT7q8cLAAAAAElFTkSuQmCCUEsDBBQABgAIAAAAIQAC75Mg&#10;4AAAAAoBAAAPAAAAZHJzL2Rvd25yZXYueG1sTI/BTsMwDIbvSLxDZCRuW9IC21SaTtMEnCYkNiTE&#10;LWu8tlrjVE3Wdm+POcHJtvzp9+d8PblWDNiHxpOGZK5AIJXeNlRp+Dy8zlYgQjRkTesJNVwxwLq4&#10;vclNZv1IHzjsYyU4hEJmNNQxdpmUoazRmTD3HRLvTr53JvLYV9L2ZuRw18pUqYV0piG+UJsOtzWW&#10;5/3FaXgbzbh5SF6G3fm0vX4fnt6/dglqfX83bZ5BRJziHwy/+qwOBTsd/YVsEK2GhUqXjGqYPXJl&#10;YJmuuDkymagUZJHL/y8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B18gfQMAAB0OAAAOAAAAAAAAAAAAAAAAADoCAABkcnMvZTJvRG9jLnhtbFBLAQItAAoA&#10;AAAAAAAAIQDy5YCudU4AAHVOAAAUAAAAAAAAAAAAAAAAAOMFAABkcnMvbWVkaWEvaW1hZ2UxLnBu&#10;Z1BLAQItABQABgAIAAAAIQAC75Mg4AAAAAoBAAAPAAAAAAAAAAAAAAAAAIpUAABkcnMvZG93bnJl&#10;di54bWxQSwECLQAUAAYACAAAACEAqiYOvrwAAAAhAQAAGQAAAAAAAAAAAAAAAACXVQAAZHJzL19y&#10;ZWxzL2Uyb0RvYy54bWwucmVsc1BLBQYAAAAABgAGAHwBAACKVgAAAAA=&#10;">
                <v:shape id="docshape83" o:spid="_x0000_s1063" type="#_x0000_t75" style="position:absolute;left:6026;top:-47;width:1255;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6WxAAAANwAAAAPAAAAZHJzL2Rvd25yZXYueG1sRI/RasJA&#10;FETfC/7DcoW+1Y0RpERXEdGq0D4Y/YBL9poNZu+G7DZJ+/XdguDjMDNnmOV6sLXoqPWVYwXTSQKC&#10;uHC64lLB9bJ/ewfhA7LG2jEp+CEP69XoZYmZdj2fqctDKSKEfYYKTAhNJqUvDFn0E9cQR+/mWosh&#10;yraUusU+wm0t0ySZS4sVxwWDDW0NFff82ypwx+768el/vwbTm/1J33bpIb8r9ToeNgsQgYbwDD/a&#10;R60gnU3h/0w8AnL1BwAA//8DAFBLAQItABQABgAIAAAAIQDb4fbL7gAAAIUBAAATAAAAAAAAAAAA&#10;AAAAAAAAAABbQ29udGVudF9UeXBlc10ueG1sUEsBAi0AFAAGAAgAAAAhAFr0LFu/AAAAFQEAAAsA&#10;AAAAAAAAAAAAAAAAHwEAAF9yZWxzLy5yZWxzUEsBAi0AFAAGAAgAAAAhAHiErpbEAAAA3AAAAA8A&#10;AAAAAAAAAAAAAAAABwIAAGRycy9kb3ducmV2LnhtbFBLBQYAAAAAAwADALcAAAD4AgAAAAA=&#10;">
                  <v:imagedata r:id="rId21" o:title=""/>
                </v:shape>
                <v:shape id="docshape84" o:spid="_x0000_s1064" type="#_x0000_t202" style="position:absolute;left:6614;top:433;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065EB7E0" w14:textId="77777777" w:rsidR="00F9298A" w:rsidRDefault="00000000">
                        <w:pPr>
                          <w:spacing w:line="56" w:lineRule="exact"/>
                          <w:rPr>
                            <w:rFonts w:ascii="Arial"/>
                            <w:sz w:val="5"/>
                          </w:rPr>
                        </w:pPr>
                        <w:r>
                          <w:rPr>
                            <w:rFonts w:ascii="Arial"/>
                            <w:color w:val="FFFFFF"/>
                            <w:spacing w:val="-5"/>
                            <w:sz w:val="5"/>
                          </w:rPr>
                          <w:t>05</w:t>
                        </w:r>
                      </w:p>
                    </w:txbxContent>
                  </v:textbox>
                </v:shape>
                <v:shape id="docshape85" o:spid="_x0000_s1065" type="#_x0000_t202" style="position:absolute;left:7209;top:433;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51364CBA" w14:textId="77777777" w:rsidR="00F9298A" w:rsidRDefault="00000000">
                        <w:pPr>
                          <w:spacing w:line="56" w:lineRule="exact"/>
                          <w:rPr>
                            <w:rFonts w:ascii="Arial"/>
                            <w:sz w:val="5"/>
                          </w:rPr>
                        </w:pPr>
                        <w:r>
                          <w:rPr>
                            <w:rFonts w:ascii="Arial"/>
                            <w:color w:val="FFFFFF"/>
                            <w:spacing w:val="-5"/>
                            <w:sz w:val="5"/>
                          </w:rPr>
                          <w:t>06</w:t>
                        </w:r>
                      </w:p>
                    </w:txbxContent>
                  </v:textbox>
                </v:shape>
                <v:shape id="docshape86" o:spid="_x0000_s1066" type="#_x0000_t202" style="position:absolute;left:6615;top:1025;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12A5689D" w14:textId="77777777" w:rsidR="00F9298A" w:rsidRDefault="00000000">
                        <w:pPr>
                          <w:spacing w:line="56" w:lineRule="exact"/>
                          <w:rPr>
                            <w:rFonts w:ascii="Arial"/>
                            <w:sz w:val="5"/>
                          </w:rPr>
                        </w:pPr>
                        <w:r>
                          <w:rPr>
                            <w:rFonts w:ascii="Arial"/>
                            <w:color w:val="FFFFFF"/>
                            <w:spacing w:val="-5"/>
                            <w:sz w:val="5"/>
                          </w:rPr>
                          <w:t>07</w:t>
                        </w:r>
                      </w:p>
                    </w:txbxContent>
                  </v:textbox>
                </v:shape>
                <v:shape id="docshape87" o:spid="_x0000_s1067" type="#_x0000_t202" style="position:absolute;left:7210;top:1025;width:7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3094F863" w14:textId="77777777" w:rsidR="00F9298A" w:rsidRDefault="00000000">
                        <w:pPr>
                          <w:spacing w:line="56" w:lineRule="exact"/>
                          <w:rPr>
                            <w:rFonts w:ascii="Arial"/>
                            <w:sz w:val="5"/>
                          </w:rPr>
                        </w:pPr>
                        <w:r>
                          <w:rPr>
                            <w:rFonts w:ascii="Arial"/>
                            <w:color w:val="FFFFFF"/>
                            <w:spacing w:val="-5"/>
                            <w:sz w:val="5"/>
                          </w:rPr>
                          <w:t>08</w:t>
                        </w:r>
                      </w:p>
                    </w:txbxContent>
                  </v:textbox>
                </v:shape>
                <w10:wrap anchorx="page"/>
              </v:group>
            </w:pict>
          </mc:Fallback>
        </mc:AlternateContent>
      </w:r>
      <w:r w:rsidR="00000000">
        <w:rPr>
          <w:rFonts w:ascii="Arial"/>
          <w:color w:val="060302"/>
          <w:spacing w:val="-2"/>
          <w:w w:val="105"/>
          <w:sz w:val="6"/>
        </w:rPr>
        <w:t>offene</w:t>
      </w:r>
      <w:r w:rsidR="00000000">
        <w:rPr>
          <w:rFonts w:ascii="Arial"/>
          <w:color w:val="060302"/>
          <w:spacing w:val="40"/>
          <w:w w:val="105"/>
          <w:sz w:val="6"/>
        </w:rPr>
        <w:t xml:space="preserve"> </w:t>
      </w:r>
      <w:r w:rsidR="00000000">
        <w:rPr>
          <w:rFonts w:ascii="Arial"/>
          <w:color w:val="060302"/>
          <w:spacing w:val="-2"/>
          <w:w w:val="105"/>
          <w:sz w:val="6"/>
        </w:rPr>
        <w:t>Augen</w:t>
      </w:r>
    </w:p>
    <w:p w14:paraId="494D4DFD" w14:textId="77777777" w:rsidR="00F9298A" w:rsidRDefault="00F9298A">
      <w:pPr>
        <w:pStyle w:val="Textkrper"/>
        <w:rPr>
          <w:rFonts w:ascii="Arial"/>
          <w:sz w:val="6"/>
        </w:rPr>
      </w:pPr>
    </w:p>
    <w:p w14:paraId="35B5ADC4" w14:textId="77777777" w:rsidR="00F9298A" w:rsidRDefault="00F9298A">
      <w:pPr>
        <w:pStyle w:val="Textkrper"/>
        <w:spacing w:before="1"/>
        <w:rPr>
          <w:rFonts w:ascii="Arial"/>
          <w:sz w:val="8"/>
        </w:rPr>
      </w:pPr>
    </w:p>
    <w:p w14:paraId="15D7FD4A" w14:textId="77777777" w:rsidR="00F9298A" w:rsidRDefault="00000000">
      <w:pPr>
        <w:spacing w:before="1"/>
        <w:ind w:left="1660" w:right="1693"/>
        <w:rPr>
          <w:rFonts w:ascii="Arial" w:hAnsi="Arial"/>
          <w:sz w:val="6"/>
        </w:rPr>
      </w:pPr>
      <w:r>
        <w:rPr>
          <w:rFonts w:ascii="Arial" w:hAnsi="Arial"/>
          <w:color w:val="060302"/>
          <w:spacing w:val="-2"/>
          <w:w w:val="105"/>
          <w:sz w:val="6"/>
        </w:rPr>
        <w:t>gefletschte</w:t>
      </w:r>
      <w:r>
        <w:rPr>
          <w:rFonts w:ascii="Arial" w:hAnsi="Arial"/>
          <w:color w:val="060302"/>
          <w:spacing w:val="40"/>
          <w:w w:val="105"/>
          <w:sz w:val="6"/>
        </w:rPr>
        <w:t xml:space="preserve"> </w:t>
      </w:r>
      <w:r>
        <w:rPr>
          <w:rFonts w:ascii="Arial" w:hAnsi="Arial"/>
          <w:color w:val="060302"/>
          <w:spacing w:val="-2"/>
          <w:w w:val="105"/>
          <w:sz w:val="6"/>
        </w:rPr>
        <w:t>Zähne</w:t>
      </w:r>
    </w:p>
    <w:p w14:paraId="1A1CC57E" w14:textId="77777777" w:rsidR="00F9298A" w:rsidRDefault="00F9298A">
      <w:pPr>
        <w:pStyle w:val="Textkrper"/>
        <w:rPr>
          <w:rFonts w:ascii="Arial"/>
          <w:sz w:val="6"/>
        </w:rPr>
      </w:pPr>
    </w:p>
    <w:p w14:paraId="5CD142CC" w14:textId="77777777" w:rsidR="00F9298A" w:rsidRDefault="00F9298A">
      <w:pPr>
        <w:pStyle w:val="Textkrper"/>
        <w:rPr>
          <w:rFonts w:ascii="Arial"/>
          <w:sz w:val="6"/>
        </w:rPr>
      </w:pPr>
    </w:p>
    <w:p w14:paraId="62FC65A6" w14:textId="77777777" w:rsidR="00F9298A" w:rsidRDefault="00F9298A">
      <w:pPr>
        <w:pStyle w:val="Textkrper"/>
        <w:rPr>
          <w:rFonts w:ascii="Arial"/>
          <w:sz w:val="6"/>
        </w:rPr>
      </w:pPr>
    </w:p>
    <w:p w14:paraId="07D46D78" w14:textId="77777777" w:rsidR="00F9298A" w:rsidRDefault="00F9298A">
      <w:pPr>
        <w:pStyle w:val="Textkrper"/>
        <w:rPr>
          <w:rFonts w:ascii="Arial"/>
          <w:sz w:val="6"/>
        </w:rPr>
      </w:pPr>
    </w:p>
    <w:p w14:paraId="7B78581A" w14:textId="77777777" w:rsidR="00F9298A" w:rsidRDefault="00F9298A">
      <w:pPr>
        <w:pStyle w:val="Textkrper"/>
        <w:rPr>
          <w:rFonts w:ascii="Arial"/>
          <w:sz w:val="6"/>
        </w:rPr>
      </w:pPr>
    </w:p>
    <w:p w14:paraId="52D8D089" w14:textId="77777777" w:rsidR="00F9298A" w:rsidRDefault="00F9298A">
      <w:pPr>
        <w:pStyle w:val="Textkrper"/>
        <w:rPr>
          <w:rFonts w:ascii="Arial"/>
          <w:sz w:val="6"/>
        </w:rPr>
      </w:pPr>
    </w:p>
    <w:p w14:paraId="62C4F19B" w14:textId="77777777" w:rsidR="00F9298A" w:rsidRDefault="00F9298A">
      <w:pPr>
        <w:pStyle w:val="Textkrper"/>
        <w:rPr>
          <w:rFonts w:ascii="Arial"/>
          <w:sz w:val="6"/>
        </w:rPr>
      </w:pPr>
    </w:p>
    <w:p w14:paraId="3875BF58" w14:textId="77777777" w:rsidR="00F9298A" w:rsidRDefault="00F9298A">
      <w:pPr>
        <w:pStyle w:val="Textkrper"/>
        <w:rPr>
          <w:rFonts w:ascii="Arial"/>
          <w:sz w:val="6"/>
        </w:rPr>
      </w:pPr>
    </w:p>
    <w:p w14:paraId="183A6C5C" w14:textId="77777777" w:rsidR="00F9298A" w:rsidRDefault="00F9298A">
      <w:pPr>
        <w:pStyle w:val="Textkrper"/>
        <w:rPr>
          <w:rFonts w:ascii="Arial"/>
          <w:sz w:val="6"/>
        </w:rPr>
      </w:pPr>
    </w:p>
    <w:p w14:paraId="145BD3A6" w14:textId="77777777" w:rsidR="00F9298A" w:rsidRDefault="00F9298A">
      <w:pPr>
        <w:pStyle w:val="Textkrper"/>
        <w:rPr>
          <w:rFonts w:ascii="Arial"/>
          <w:sz w:val="6"/>
        </w:rPr>
      </w:pPr>
    </w:p>
    <w:p w14:paraId="21D3530F" w14:textId="77777777" w:rsidR="00F9298A" w:rsidRDefault="00F9298A">
      <w:pPr>
        <w:pStyle w:val="Textkrper"/>
        <w:rPr>
          <w:rFonts w:ascii="Arial"/>
          <w:sz w:val="6"/>
        </w:rPr>
      </w:pPr>
    </w:p>
    <w:p w14:paraId="4326326D" w14:textId="77777777" w:rsidR="00F9298A" w:rsidRDefault="00F9298A">
      <w:pPr>
        <w:pStyle w:val="Textkrper"/>
        <w:spacing w:before="8"/>
        <w:rPr>
          <w:rFonts w:ascii="Arial"/>
          <w:sz w:val="4"/>
        </w:rPr>
      </w:pPr>
    </w:p>
    <w:p w14:paraId="2B69607B" w14:textId="77777777" w:rsidR="00F9298A" w:rsidRDefault="00000000">
      <w:pPr>
        <w:ind w:left="366" w:right="511"/>
        <w:jc w:val="center"/>
        <w:rPr>
          <w:i/>
          <w:sz w:val="17"/>
        </w:rPr>
      </w:pPr>
      <w:r>
        <w:rPr>
          <w:i/>
          <w:color w:val="353332"/>
          <w:w w:val="105"/>
          <w:sz w:val="17"/>
        </w:rPr>
        <w:t>Abb.</w:t>
      </w:r>
      <w:r>
        <w:rPr>
          <w:i/>
          <w:color w:val="353332"/>
          <w:spacing w:val="-8"/>
          <w:w w:val="105"/>
          <w:sz w:val="17"/>
        </w:rPr>
        <w:t xml:space="preserve"> </w:t>
      </w:r>
      <w:r>
        <w:rPr>
          <w:i/>
          <w:color w:val="353332"/>
          <w:w w:val="105"/>
          <w:sz w:val="17"/>
        </w:rPr>
        <w:t>1:</w:t>
      </w:r>
      <w:r>
        <w:rPr>
          <w:i/>
          <w:color w:val="353332"/>
          <w:spacing w:val="-8"/>
          <w:w w:val="105"/>
          <w:sz w:val="17"/>
        </w:rPr>
        <w:t xml:space="preserve"> </w:t>
      </w:r>
      <w:r>
        <w:rPr>
          <w:i/>
          <w:color w:val="353332"/>
          <w:w w:val="105"/>
          <w:sz w:val="17"/>
        </w:rPr>
        <w:t>In</w:t>
      </w:r>
      <w:r>
        <w:rPr>
          <w:i/>
          <w:color w:val="353332"/>
          <w:spacing w:val="-8"/>
          <w:w w:val="105"/>
          <w:sz w:val="17"/>
        </w:rPr>
        <w:t xml:space="preserve"> </w:t>
      </w:r>
      <w:r>
        <w:rPr>
          <w:i/>
          <w:color w:val="353332"/>
          <w:w w:val="105"/>
          <w:sz w:val="17"/>
        </w:rPr>
        <w:t>diesem</w:t>
      </w:r>
      <w:r>
        <w:rPr>
          <w:i/>
          <w:color w:val="353332"/>
          <w:spacing w:val="-19"/>
          <w:w w:val="105"/>
          <w:sz w:val="17"/>
        </w:rPr>
        <w:t xml:space="preserve"> </w:t>
      </w:r>
      <w:r>
        <w:rPr>
          <w:i/>
          <w:color w:val="353332"/>
          <w:w w:val="105"/>
          <w:sz w:val="17"/>
        </w:rPr>
        <w:t>einfachen</w:t>
      </w:r>
      <w:r>
        <w:rPr>
          <w:i/>
          <w:color w:val="353332"/>
          <w:spacing w:val="-8"/>
          <w:w w:val="105"/>
          <w:sz w:val="17"/>
        </w:rPr>
        <w:t xml:space="preserve"> </w:t>
      </w:r>
      <w:r>
        <w:rPr>
          <w:i/>
          <w:color w:val="353332"/>
          <w:w w:val="105"/>
          <w:sz w:val="17"/>
        </w:rPr>
        <w:t>Beispiel</w:t>
      </w:r>
      <w:r>
        <w:rPr>
          <w:i/>
          <w:color w:val="353332"/>
          <w:spacing w:val="-8"/>
          <w:w w:val="105"/>
          <w:sz w:val="17"/>
        </w:rPr>
        <w:t xml:space="preserve"> </w:t>
      </w:r>
      <w:r>
        <w:rPr>
          <w:i/>
          <w:color w:val="353332"/>
          <w:w w:val="105"/>
          <w:sz w:val="17"/>
        </w:rPr>
        <w:t>beißen alle Äffchen</w:t>
      </w:r>
      <w:r>
        <w:rPr>
          <w:i/>
          <w:color w:val="353332"/>
          <w:spacing w:val="-1"/>
          <w:w w:val="105"/>
          <w:sz w:val="17"/>
        </w:rPr>
        <w:t xml:space="preserve"> </w:t>
      </w:r>
      <w:r>
        <w:rPr>
          <w:i/>
          <w:color w:val="353332"/>
          <w:w w:val="105"/>
          <w:sz w:val="17"/>
        </w:rPr>
        <w:t>mit gefletschten Zähnen</w:t>
      </w:r>
    </w:p>
    <w:p w14:paraId="04A72335" w14:textId="77777777" w:rsidR="00F9298A" w:rsidRDefault="00000000">
      <w:pPr>
        <w:pStyle w:val="Textkrper"/>
        <w:spacing w:before="171"/>
        <w:ind w:left="287" w:right="435"/>
        <w:jc w:val="both"/>
      </w:pPr>
      <w:r>
        <w:rPr>
          <w:color w:val="353332"/>
          <w:w w:val="110"/>
        </w:rPr>
        <w:t>Alternativ können Sie in höheren Klassenstufen zunächst auch die</w:t>
      </w:r>
      <w:r>
        <w:rPr>
          <w:color w:val="353332"/>
          <w:spacing w:val="40"/>
          <w:w w:val="110"/>
        </w:rPr>
        <w:t xml:space="preserve"> </w:t>
      </w:r>
      <w:r>
        <w:rPr>
          <w:color w:val="353332"/>
          <w:w w:val="110"/>
        </w:rPr>
        <w:t xml:space="preserve">einfache Variante des Spiels spielen (Variante 1), um die Regeln und das erforderliche Vorgehen zu verdeut- </w:t>
      </w:r>
      <w:r>
        <w:rPr>
          <w:color w:val="353332"/>
          <w:spacing w:val="-2"/>
          <w:w w:val="110"/>
        </w:rPr>
        <w:t>lichen.</w:t>
      </w:r>
    </w:p>
    <w:p w14:paraId="1AFE5789" w14:textId="77777777" w:rsidR="00F9298A" w:rsidRDefault="00F9298A">
      <w:pPr>
        <w:jc w:val="both"/>
        <w:sectPr w:rsidR="00F9298A">
          <w:pgSz w:w="8400" w:h="11910"/>
          <w:pgMar w:top="880" w:right="560" w:bottom="280" w:left="580" w:header="720" w:footer="720" w:gutter="0"/>
          <w:cols w:num="2" w:space="720" w:equalWidth="0">
            <w:col w:w="3457" w:space="40"/>
            <w:col w:w="3763"/>
          </w:cols>
        </w:sectPr>
      </w:pPr>
    </w:p>
    <w:p w14:paraId="2A70EDD9" w14:textId="77777777" w:rsidR="00F9298A" w:rsidRDefault="00F9298A">
      <w:pPr>
        <w:pStyle w:val="Textkrper"/>
        <w:spacing w:before="1"/>
        <w:rPr>
          <w:sz w:val="20"/>
        </w:rPr>
      </w:pPr>
    </w:p>
    <w:p w14:paraId="496177D2" w14:textId="77777777" w:rsidR="00F9298A" w:rsidRDefault="00F9298A">
      <w:pPr>
        <w:rPr>
          <w:sz w:val="20"/>
        </w:rPr>
        <w:sectPr w:rsidR="00F9298A">
          <w:type w:val="continuous"/>
          <w:pgSz w:w="8400" w:h="11910"/>
          <w:pgMar w:top="1340" w:right="560" w:bottom="280" w:left="580" w:header="720" w:footer="720" w:gutter="0"/>
          <w:cols w:space="720"/>
        </w:sectPr>
      </w:pPr>
    </w:p>
    <w:p w14:paraId="3B3E92E6" w14:textId="77777777" w:rsidR="00F9298A" w:rsidRDefault="00000000">
      <w:pPr>
        <w:spacing w:before="136"/>
        <w:ind w:left="418"/>
        <w:rPr>
          <w:rFonts w:ascii="Trebuchet MS"/>
          <w:i/>
          <w:sz w:val="13"/>
        </w:rPr>
      </w:pPr>
      <w:r>
        <w:rPr>
          <w:noProof/>
        </w:rPr>
        <w:drawing>
          <wp:anchor distT="0" distB="0" distL="0" distR="0" simplePos="0" relativeHeight="15757824" behindDoc="0" locked="0" layoutInCell="1" allowOverlap="1" wp14:anchorId="31510E13" wp14:editId="0D95B7E3">
            <wp:simplePos x="0" y="0"/>
            <wp:positionH relativeFrom="page">
              <wp:posOffset>1589652</wp:posOffset>
            </wp:positionH>
            <wp:positionV relativeFrom="paragraph">
              <wp:posOffset>-19017</wp:posOffset>
            </wp:positionV>
            <wp:extent cx="467601" cy="376695"/>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22" cstate="print"/>
                    <a:stretch>
                      <a:fillRect/>
                    </a:stretch>
                  </pic:blipFill>
                  <pic:spPr>
                    <a:xfrm>
                      <a:off x="0" y="0"/>
                      <a:ext cx="467601" cy="376695"/>
                    </a:xfrm>
                    <a:prstGeom prst="rect">
                      <a:avLst/>
                    </a:prstGeom>
                  </pic:spPr>
                </pic:pic>
              </a:graphicData>
            </a:graphic>
          </wp:anchor>
        </w:drawing>
      </w:r>
      <w:r>
        <w:rPr>
          <w:rFonts w:ascii="Trebuchet MS"/>
          <w:i/>
          <w:color w:val="353332"/>
          <w:sz w:val="13"/>
        </w:rPr>
        <w:t>Variante</w:t>
      </w:r>
      <w:r>
        <w:rPr>
          <w:rFonts w:ascii="Trebuchet MS"/>
          <w:i/>
          <w:color w:val="353332"/>
          <w:spacing w:val="-2"/>
          <w:sz w:val="13"/>
        </w:rPr>
        <w:t xml:space="preserve"> </w:t>
      </w:r>
      <w:r>
        <w:rPr>
          <w:rFonts w:ascii="Trebuchet MS"/>
          <w:i/>
          <w:color w:val="353332"/>
          <w:sz w:val="13"/>
        </w:rPr>
        <w:t>1</w:t>
      </w:r>
      <w:r>
        <w:rPr>
          <w:rFonts w:ascii="Trebuchet MS"/>
          <w:i/>
          <w:color w:val="353332"/>
          <w:spacing w:val="-1"/>
          <w:sz w:val="13"/>
        </w:rPr>
        <w:t xml:space="preserve"> </w:t>
      </w:r>
      <w:r>
        <w:rPr>
          <w:rFonts w:ascii="Trebuchet MS"/>
          <w:i/>
          <w:color w:val="353332"/>
          <w:spacing w:val="-2"/>
          <w:sz w:val="13"/>
        </w:rPr>
        <w:t>(blau)</w:t>
      </w:r>
    </w:p>
    <w:p w14:paraId="6A9652B3" w14:textId="77777777" w:rsidR="00F9298A" w:rsidRDefault="00000000">
      <w:pPr>
        <w:spacing w:before="6"/>
        <w:rPr>
          <w:rFonts w:ascii="Trebuchet MS"/>
          <w:i/>
          <w:sz w:val="19"/>
        </w:rPr>
      </w:pPr>
      <w:r>
        <w:br w:type="column"/>
      </w:r>
    </w:p>
    <w:p w14:paraId="23EF925E" w14:textId="5498B716" w:rsidR="00F9298A" w:rsidRDefault="00EE1C14">
      <w:pPr>
        <w:pStyle w:val="berschrift7"/>
        <w:spacing w:line="187" w:lineRule="auto"/>
        <w:ind w:left="418" w:right="1033"/>
      </w:pPr>
      <w:r>
        <w:rPr>
          <w:noProof/>
        </w:rPr>
        <mc:AlternateContent>
          <mc:Choice Requires="wpg">
            <w:drawing>
              <wp:anchor distT="0" distB="0" distL="114300" distR="114300" simplePos="0" relativeHeight="486901248" behindDoc="1" locked="0" layoutInCell="1" allowOverlap="1" wp14:anchorId="43BC2FCB" wp14:editId="4E560207">
                <wp:simplePos x="0" y="0"/>
                <wp:positionH relativeFrom="page">
                  <wp:posOffset>2826385</wp:posOffset>
                </wp:positionH>
                <wp:positionV relativeFrom="paragraph">
                  <wp:posOffset>-19050</wp:posOffset>
                </wp:positionV>
                <wp:extent cx="1185545" cy="1283335"/>
                <wp:effectExtent l="0" t="0" r="0" b="0"/>
                <wp:wrapNone/>
                <wp:docPr id="219"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5545" cy="1283335"/>
                          <a:chOff x="4451" y="-30"/>
                          <a:chExt cx="1867" cy="2021"/>
                        </a:xfrm>
                      </wpg:grpSpPr>
                      <pic:pic xmlns:pic="http://schemas.openxmlformats.org/drawingml/2006/picture">
                        <pic:nvPicPr>
                          <pic:cNvPr id="220" name="docshape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861" y="-31"/>
                            <a:ext cx="34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Line 193"/>
                        <wps:cNvCnPr>
                          <a:cxnSpLocks noChangeShapeType="1"/>
                        </wps:cNvCnPr>
                        <wps:spPr bwMode="auto">
                          <a:xfrm>
                            <a:off x="4937" y="288"/>
                            <a:ext cx="0" cy="668"/>
                          </a:xfrm>
                          <a:prstGeom prst="line">
                            <a:avLst/>
                          </a:prstGeom>
                          <a:noFill/>
                          <a:ln w="9891">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22" name="docshape90"/>
                        <wps:cNvSpPr>
                          <a:spLocks/>
                        </wps:cNvSpPr>
                        <wps:spPr bwMode="auto">
                          <a:xfrm>
                            <a:off x="4451" y="899"/>
                            <a:ext cx="94" cy="107"/>
                          </a:xfrm>
                          <a:custGeom>
                            <a:avLst/>
                            <a:gdLst>
                              <a:gd name="T0" fmla="+- 0 4466 4451"/>
                              <a:gd name="T1" fmla="*/ T0 w 94"/>
                              <a:gd name="T2" fmla="+- 0 899 899"/>
                              <a:gd name="T3" fmla="*/ 899 h 107"/>
                              <a:gd name="T4" fmla="+- 0 4451 4451"/>
                              <a:gd name="T5" fmla="*/ T4 w 94"/>
                              <a:gd name="T6" fmla="+- 0 1006 899"/>
                              <a:gd name="T7" fmla="*/ 1006 h 107"/>
                              <a:gd name="T8" fmla="+- 0 4545 4451"/>
                              <a:gd name="T9" fmla="*/ T8 w 94"/>
                              <a:gd name="T10" fmla="+- 0 953 899"/>
                              <a:gd name="T11" fmla="*/ 953 h 107"/>
                              <a:gd name="T12" fmla="+- 0 4485 4451"/>
                              <a:gd name="T13" fmla="*/ T12 w 94"/>
                              <a:gd name="T14" fmla="+- 0 956 899"/>
                              <a:gd name="T15" fmla="*/ 956 h 107"/>
                              <a:gd name="T16" fmla="+- 0 4466 4451"/>
                              <a:gd name="T17" fmla="*/ T16 w 94"/>
                              <a:gd name="T18" fmla="+- 0 899 899"/>
                              <a:gd name="T19" fmla="*/ 899 h 107"/>
                            </a:gdLst>
                            <a:ahLst/>
                            <a:cxnLst>
                              <a:cxn ang="0">
                                <a:pos x="T1" y="T3"/>
                              </a:cxn>
                              <a:cxn ang="0">
                                <a:pos x="T5" y="T7"/>
                              </a:cxn>
                              <a:cxn ang="0">
                                <a:pos x="T9" y="T11"/>
                              </a:cxn>
                              <a:cxn ang="0">
                                <a:pos x="T13" y="T15"/>
                              </a:cxn>
                              <a:cxn ang="0">
                                <a:pos x="T17" y="T19"/>
                              </a:cxn>
                            </a:cxnLst>
                            <a:rect l="0" t="0" r="r" b="b"/>
                            <a:pathLst>
                              <a:path w="94" h="107">
                                <a:moveTo>
                                  <a:pt x="15" y="0"/>
                                </a:moveTo>
                                <a:lnTo>
                                  <a:pt x="0" y="107"/>
                                </a:lnTo>
                                <a:lnTo>
                                  <a:pt x="94" y="54"/>
                                </a:lnTo>
                                <a:lnTo>
                                  <a:pt x="34" y="57"/>
                                </a:lnTo>
                                <a:lnTo>
                                  <a:pt x="15"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 name="docshape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327" y="954"/>
                            <a:ext cx="34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Line 190"/>
                        <wps:cNvCnPr>
                          <a:cxnSpLocks noChangeShapeType="1"/>
                        </wps:cNvCnPr>
                        <wps:spPr bwMode="auto">
                          <a:xfrm>
                            <a:off x="5109" y="301"/>
                            <a:ext cx="292" cy="616"/>
                          </a:xfrm>
                          <a:prstGeom prst="line">
                            <a:avLst/>
                          </a:prstGeom>
                          <a:noFill/>
                          <a:ln w="9863">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25" name="docshape92"/>
                        <wps:cNvSpPr>
                          <a:spLocks/>
                        </wps:cNvSpPr>
                        <wps:spPr bwMode="auto">
                          <a:xfrm>
                            <a:off x="5342" y="864"/>
                            <a:ext cx="87" cy="107"/>
                          </a:xfrm>
                          <a:custGeom>
                            <a:avLst/>
                            <a:gdLst>
                              <a:gd name="T0" fmla="+- 0 5428 5342"/>
                              <a:gd name="T1" fmla="*/ T0 w 87"/>
                              <a:gd name="T2" fmla="+- 0 864 864"/>
                              <a:gd name="T3" fmla="*/ 864 h 107"/>
                              <a:gd name="T4" fmla="+- 0 5401 5342"/>
                              <a:gd name="T5" fmla="*/ T4 w 87"/>
                              <a:gd name="T6" fmla="+- 0 917 864"/>
                              <a:gd name="T7" fmla="*/ 917 h 107"/>
                              <a:gd name="T8" fmla="+- 0 5342 5342"/>
                              <a:gd name="T9" fmla="*/ T8 w 87"/>
                              <a:gd name="T10" fmla="+- 0 905 864"/>
                              <a:gd name="T11" fmla="*/ 905 h 107"/>
                              <a:gd name="T12" fmla="+- 0 5426 5342"/>
                              <a:gd name="T13" fmla="*/ T12 w 87"/>
                              <a:gd name="T14" fmla="+- 0 971 864"/>
                              <a:gd name="T15" fmla="*/ 971 h 107"/>
                              <a:gd name="T16" fmla="+- 0 5428 5342"/>
                              <a:gd name="T17" fmla="*/ T16 w 87"/>
                              <a:gd name="T18" fmla="+- 0 864 864"/>
                              <a:gd name="T19" fmla="*/ 864 h 107"/>
                            </a:gdLst>
                            <a:ahLst/>
                            <a:cxnLst>
                              <a:cxn ang="0">
                                <a:pos x="T1" y="T3"/>
                              </a:cxn>
                              <a:cxn ang="0">
                                <a:pos x="T5" y="T7"/>
                              </a:cxn>
                              <a:cxn ang="0">
                                <a:pos x="T9" y="T11"/>
                              </a:cxn>
                              <a:cxn ang="0">
                                <a:pos x="T13" y="T15"/>
                              </a:cxn>
                              <a:cxn ang="0">
                                <a:pos x="T17" y="T19"/>
                              </a:cxn>
                            </a:cxnLst>
                            <a:rect l="0" t="0" r="r" b="b"/>
                            <a:pathLst>
                              <a:path w="87" h="107">
                                <a:moveTo>
                                  <a:pt x="86" y="0"/>
                                </a:moveTo>
                                <a:lnTo>
                                  <a:pt x="59" y="53"/>
                                </a:lnTo>
                                <a:lnTo>
                                  <a:pt x="0" y="41"/>
                                </a:lnTo>
                                <a:lnTo>
                                  <a:pt x="84" y="107"/>
                                </a:lnTo>
                                <a:lnTo>
                                  <a:pt x="86"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188"/>
                        <wps:cNvCnPr>
                          <a:cxnSpLocks noChangeShapeType="1"/>
                        </wps:cNvCnPr>
                        <wps:spPr bwMode="auto">
                          <a:xfrm>
                            <a:off x="5403" y="1273"/>
                            <a:ext cx="0" cy="668"/>
                          </a:xfrm>
                          <a:prstGeom prst="line">
                            <a:avLst/>
                          </a:prstGeom>
                          <a:noFill/>
                          <a:ln w="9891">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27" name="docshape93"/>
                        <wps:cNvSpPr>
                          <a:spLocks/>
                        </wps:cNvSpPr>
                        <wps:spPr bwMode="auto">
                          <a:xfrm>
                            <a:off x="4917" y="1884"/>
                            <a:ext cx="94" cy="107"/>
                          </a:xfrm>
                          <a:custGeom>
                            <a:avLst/>
                            <a:gdLst>
                              <a:gd name="T0" fmla="+- 0 4932 4918"/>
                              <a:gd name="T1" fmla="*/ T0 w 94"/>
                              <a:gd name="T2" fmla="+- 0 1884 1884"/>
                              <a:gd name="T3" fmla="*/ 1884 h 107"/>
                              <a:gd name="T4" fmla="+- 0 4918 4918"/>
                              <a:gd name="T5" fmla="*/ T4 w 94"/>
                              <a:gd name="T6" fmla="+- 0 1990 1884"/>
                              <a:gd name="T7" fmla="*/ 1990 h 107"/>
                              <a:gd name="T8" fmla="+- 0 5011 4918"/>
                              <a:gd name="T9" fmla="*/ T8 w 94"/>
                              <a:gd name="T10" fmla="+- 0 1938 1884"/>
                              <a:gd name="T11" fmla="*/ 1938 h 107"/>
                              <a:gd name="T12" fmla="+- 0 4951 4918"/>
                              <a:gd name="T13" fmla="*/ T12 w 94"/>
                              <a:gd name="T14" fmla="+- 0 1941 1884"/>
                              <a:gd name="T15" fmla="*/ 1941 h 107"/>
                              <a:gd name="T16" fmla="+- 0 4932 4918"/>
                              <a:gd name="T17" fmla="*/ T16 w 94"/>
                              <a:gd name="T18" fmla="+- 0 1884 1884"/>
                              <a:gd name="T19" fmla="*/ 1884 h 107"/>
                            </a:gdLst>
                            <a:ahLst/>
                            <a:cxnLst>
                              <a:cxn ang="0">
                                <a:pos x="T1" y="T3"/>
                              </a:cxn>
                              <a:cxn ang="0">
                                <a:pos x="T5" y="T7"/>
                              </a:cxn>
                              <a:cxn ang="0">
                                <a:pos x="T9" y="T11"/>
                              </a:cxn>
                              <a:cxn ang="0">
                                <a:pos x="T13" y="T15"/>
                              </a:cxn>
                              <a:cxn ang="0">
                                <a:pos x="T17" y="T19"/>
                              </a:cxn>
                            </a:cxnLst>
                            <a:rect l="0" t="0" r="r" b="b"/>
                            <a:pathLst>
                              <a:path w="94" h="107">
                                <a:moveTo>
                                  <a:pt x="14" y="0"/>
                                </a:moveTo>
                                <a:lnTo>
                                  <a:pt x="0" y="106"/>
                                </a:lnTo>
                                <a:lnTo>
                                  <a:pt x="93" y="54"/>
                                </a:lnTo>
                                <a:lnTo>
                                  <a:pt x="33" y="57"/>
                                </a:lnTo>
                                <a:lnTo>
                                  <a:pt x="14"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186"/>
                        <wps:cNvCnPr>
                          <a:cxnSpLocks noChangeShapeType="1"/>
                        </wps:cNvCnPr>
                        <wps:spPr bwMode="auto">
                          <a:xfrm>
                            <a:off x="5620" y="1255"/>
                            <a:ext cx="657" cy="692"/>
                          </a:xfrm>
                          <a:prstGeom prst="line">
                            <a:avLst/>
                          </a:prstGeom>
                          <a:noFill/>
                          <a:ln w="9859">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29" name="docshape94"/>
                        <wps:cNvSpPr>
                          <a:spLocks/>
                        </wps:cNvSpPr>
                        <wps:spPr bwMode="auto">
                          <a:xfrm>
                            <a:off x="6218" y="1888"/>
                            <a:ext cx="101" cy="103"/>
                          </a:xfrm>
                          <a:custGeom>
                            <a:avLst/>
                            <a:gdLst>
                              <a:gd name="T0" fmla="+- 0 6287 6218"/>
                              <a:gd name="T1" fmla="*/ T0 w 101"/>
                              <a:gd name="T2" fmla="+- 0 1888 1888"/>
                              <a:gd name="T3" fmla="*/ 1888 h 103"/>
                              <a:gd name="T4" fmla="+- 0 6277 6218"/>
                              <a:gd name="T5" fmla="*/ T4 w 101"/>
                              <a:gd name="T6" fmla="+- 0 1947 1888"/>
                              <a:gd name="T7" fmla="*/ 1947 h 103"/>
                              <a:gd name="T8" fmla="+- 0 6218 6218"/>
                              <a:gd name="T9" fmla="*/ T8 w 101"/>
                              <a:gd name="T10" fmla="+- 0 1954 1888"/>
                              <a:gd name="T11" fmla="*/ 1954 h 103"/>
                              <a:gd name="T12" fmla="+- 0 6318 6218"/>
                              <a:gd name="T13" fmla="*/ T12 w 101"/>
                              <a:gd name="T14" fmla="+- 0 1990 1888"/>
                              <a:gd name="T15" fmla="*/ 1990 h 103"/>
                              <a:gd name="T16" fmla="+- 0 6287 6218"/>
                              <a:gd name="T17" fmla="*/ T16 w 101"/>
                              <a:gd name="T18" fmla="+- 0 1888 1888"/>
                              <a:gd name="T19" fmla="*/ 1888 h 103"/>
                            </a:gdLst>
                            <a:ahLst/>
                            <a:cxnLst>
                              <a:cxn ang="0">
                                <a:pos x="T1" y="T3"/>
                              </a:cxn>
                              <a:cxn ang="0">
                                <a:pos x="T5" y="T7"/>
                              </a:cxn>
                              <a:cxn ang="0">
                                <a:pos x="T9" y="T11"/>
                              </a:cxn>
                              <a:cxn ang="0">
                                <a:pos x="T13" y="T15"/>
                              </a:cxn>
                              <a:cxn ang="0">
                                <a:pos x="T17" y="T19"/>
                              </a:cxn>
                            </a:cxnLst>
                            <a:rect l="0" t="0" r="r" b="b"/>
                            <a:pathLst>
                              <a:path w="101" h="103">
                                <a:moveTo>
                                  <a:pt x="69" y="0"/>
                                </a:moveTo>
                                <a:lnTo>
                                  <a:pt x="59" y="59"/>
                                </a:lnTo>
                                <a:lnTo>
                                  <a:pt x="0" y="66"/>
                                </a:lnTo>
                                <a:lnTo>
                                  <a:pt x="100" y="102"/>
                                </a:lnTo>
                                <a:lnTo>
                                  <a:pt x="69"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8365C" id="docshapegroup88" o:spid="_x0000_s1026" style="position:absolute;margin-left:222.55pt;margin-top:-1.5pt;width:93.35pt;height:101.05pt;z-index:-16415232;mso-position-horizontal-relative:page" coordorigin="4451,-30" coordsize="1867,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ZqdjQgAAFgtAAAOAAAAZHJzL2Uyb0RvYy54bWzsWtuSo8gRfXeE/4Hg&#10;0Y4ZqbgJFKPe2JjZndiIsT3hlT8AISSIRYABtbr3632yLlIVlEY9s70d9rofusUlKU6dzMo8JLz7&#10;7uFQOfd515dNvXLZ27nr5HXWbMt6v3L/tf7xTew6/ZDW27Rq6nzlPua9+93dn//07tQuc68pmmqb&#10;dw4GqfvlqV25xTC0y9msz4r8kPZvmzavcXLXdId0wG63n2279ITRD9XMm8+j2anptm3XZHnf4+gH&#10;cdK94+Pvdnk2/GO36/PBqVYusA38f8f/b+j/7O5dutx3aVuUmYSRfgOKQ1rWuOl5qA/pkDrHrpwM&#10;dSizrumb3fA2aw6zZrcrs5zPAbNh89FsPnbNseVz2S9P+/ZME6gd8fTNw2Z/v//YtT+3nzuBHpuf&#10;muyXHrzMTu1+qZ+n/b0wdjanvzVb+DM9Dg2f+MOuO9AQmJLzwPl9PPObPwxOhoOMxWEYhK6T4Rzz&#10;Yt/3Q+GBrICb6LogCJnr4PQbXzonK35Ql8fRQlzrzT1GF87Spbgvxyqx3b1ry2yJP8kXtiZ83Y4r&#10;XDUcu9yVgxyeNMYh7X45tm/g2jYdyk1ZlcMjD1NQRKDq+89lRlTTDqj93DnlduV6HkKzTg/gc9tk&#10;fZG2eZzQ/JSZuCilSXHvOHXzvkjrff593yLEQSauV4e6rjkVebrt6TCRZI7Cdw0gm6psfyyritxH&#10;23LKWCWjKLOwJiL4Q5MdD3k9iCXZ5RVm39R9Uba963TL/LDJMc3upy0HlC77LvsncAMctocuH7KC&#10;NncAIY/Ds+cTHPEFJE2nR8DejMEgjlQsyfuqQPQDGUh+EBtxBIq7fviYNweHNoAZMHl8p/efegIM&#10;YMqEINcNMccnUtXGARjSEQ6e4MpNoKfkhGzXK6KxN6H6qxb0zxQxQEnD6lFFUcGj6lNZ5w5LfJqr&#10;NHpfiyWfPdRyyZ8jiA+3fmwRjiKAjEto52n0Jz5YxlL2Yk5yulT0I9opA0TRDfIrwH4y+c5p5SZx&#10;wvgFfVOVWxXTfbffvK865z5FEfBDZB1POt0wI7d+SPtC2PFTZJYukYXrLd+iZfWD3B7SshLbytOK&#10;GcHxptk+fu5wGXIT9/aLud1TblfJJOGpVHpR5fpeT/Q8bsQZNYvby0ul6jjhyeri3ySQKX6+kESr&#10;6pAdxeoiWtWKQtHcYm3Rof1WBuwaIbI7VCjFf33jzJ0giCL8Q2ngbriYIcKF2V9mznrunBzcemQC&#10;NrSRgNU5472M4ysjjEMmhcMEdh0TZqWNRHCsmFDfLpgCK6ZImfDZMegYGyisnvNA3MaKCgJLR4X6&#10;akWVKDNiKraiYibpSejbUDGdc7KxomIm7UEQ22Exnfk18+zATOaT0EoX04knGzswk/vrkaWzv2aR&#10;HZhJ/pXgYjr3RnQhc5xjPy1EgUmXSMlyPWDLQZknIUXLo2160khrUdXWPJ1jCFjR2SvGYAW5dq1W&#10;4peNgZSM4WNKXLeGJudxc67ibpuLcrAGH9ro4jI5YSq3Y6neuQ6k+kasa+gq4omzgU2e9BEdBUoV&#10;FiwdPjT3+brhBgOxRWEBkDwF4l6X01WtmyH2YSVXPezUWfXb8sEos8Es5FnmqpUvrRTnagz1K8Ya&#10;AVMns6rpc8EPTZa74TxrIktLoUb9emKZuyJTVNrXi5fTNZBAYAYPeNgomu5X1znhYWnl9v8+pqSO&#10;q59qiJeEBQHMBr4ThAvSs51+ZqOfSesMQ63cwUVw0+b7AXu45Nh25b7AnUQRr5vv8XSxK7nsInyi&#10;pOoVlbQg/v6HlD6WjKn0oVjgbZoISbc/jNLnEuullH7oeyK3JGJlXqTI/4nSR8IxlL4u+H5/pR+y&#10;uSgc/lwqNKX0vQQ6gGt9Fsmkr6SgeoqSD1rfoPUj/1Xro7iN0glfeM+t9UM/gCNR+eJICmzl4RgL&#10;j7dznkvrh4EXO/x+SIu6/NZ1J9f6uPXIxBSdwOqc8V7R+jCxykQsKE1Vh8GcWTGB/rNEX5PWn2Iy&#10;9WbCFjZMutgkEysmU2wSRVZMutrkSn+Kaaz056ENlKn0YWNFNVL6cF9khWVR+hZgJu/JglmB6bST&#10;jR2Yyfz1uNLJF0rfAswk/0pomUpfjy0It1elz58nfoPSh1u+pPRjOPwJSj8UtSpUj09KeKtfoc4h&#10;RzFWoB6E1En1K4xihCusbj01jICpMV6V/lcofapoL9AyRQjpQkp0LmU1fQEhFczFIzXzFjw8L0IW&#10;8fjaM8Urwt+pVY7MMtJRerP8+XqmKO4iZcTIHVy9KCH1/E3TxPecIGGy+X4RQBMhdatpygDWoX9j&#10;vaU377iRtRCbNZ0QWWHpRZ1rqSkss6KzJJlbYekFnRtZYZkVPZwztHMtbE3k1BTWSE7hRUtsxWUI&#10;Km5lBTZSVEFCjWYLMouismAz2WdJwOzYdPq5lR2b6YLgaozpPnhi+/RqmBmyyoyzV12l+rS/QVch&#10;ar6kq5hQOU/toKoHfSVz1K/soIoCd6uDKq1udFBNYOpGr7rqv09XIdkauooHycvpqog60qTUvVB+&#10;caLKbhQiU3FlhVYVCjISyvN1qPCoQT2Mb2nT/2HeRqN+jpQVlxHS98+mrCIPQoe7OB5/bsDQlZQ9&#10;KvXMp1ysv0z5ivfRkRcvHH7HUQNqIq3o3iMbs0mFcsbFwkSljbRVzJsc8qHgouXM6h55Czsuvbhz&#10;bWXBZVZ2SIAFCYUJLr2wcyPSCRNcprgiqqx8TcSVBddEXYVcjE6AjdQVrKzIRuoq8q9As6grGzjT&#10;AUqSTsHpHjhr0glt6JLrfcfrcaZ7QcgrGzjTC1dDbayvtFh71VfPoK/INUJgiTcWl3fQQhNFoiN1&#10;S2CpxpV6fa70jvrVG1fRl1UYPieRnStV9NQg6teKTJ18VVhfobD4t6n4fJcHkvzUmL4P1vexrX8Q&#10;ffcfAAAA//8DAFBLAwQKAAAAAAAAACEAmPQJUsoGAADKBgAAFAAAAGRycy9tZWRpYS9pbWFnZTEu&#10;cG5niVBORw0KGgoAAAANSUhEUgAAAC4AAAAuCAYAAABXuSs3AAAABmJLR0QA/wD/AP+gvaeTAAAA&#10;CXBIWXMAAA7EAAAOxAGVKw4bAAAGaklEQVRogc2aW1MbZRzGn113N0zBgSaEXpBSkFoPIdrsLmmV&#10;6jgeCPUwo1c6Ok4FvoBOPZSApS2hoBb1AwgdPF/olbUFirUW2ylhd8MY0tFaSiFhpiWHlpEyZHfL&#10;epEsEyjUWCDJ7y7ZTfY37/zfd9/9P0tomobVomkaEQwGLV5J5ERR5CVB5EVR4AGA43iB5TmB4ziB&#10;5XihuLh4kiCIVV+UuBvxWCxmONnX65QkiRMFkZdEgZ+amipK5bdFRUVTLMcLHM8JLMuK1c6aHoZh&#10;5HUXH/Z67fV1td0jPp8t+XuGJLCtIBdWUx6sxnthNeYBAPzRGfij/8AfmcHFGzchzy++XoXN5uvs&#10;Orpnu93uXRdxRVHoj9vbGw63uj9UVZUqzKHxtMWEh415sBrzsLVgA2iSvPN/3JrHpelZ+KMzuBCd&#10;walgBOE5BRRFqa7Gppb39+1ro2laWTNx/8hIRV3tW18Oe712AHix1IwGvhz5DJXKNVZkOqagTbyM&#10;Y1dCAAA7y0qdXUf3WCsqRlYlrqoq9VlHx7uHDh44KMsyY8qh8WHlVjy72bQq4aX0ByI45LmEaEwB&#10;wzDy/uYDze/s3XuEoij1f4uPjY2VvfnG698PeTwOAHCWFKKJL8fGHHpNpXWicwpahVH0ToQBAJUO&#10;h+frb797tbS09ErK4qqqUk89+cTZIY/HUWCg0MiXY/cW87oIL+XEeAjuoVFMyyocO3YM/vrbmV3L&#10;jfyys+nTI0feG/J4HPkMhR9229MmDQC7t5jx4/N25DMUPIODOz7r6Hh3ufNuG/ERn8+201EpKopC&#10;f1L1QFqlkzkxHsJ7Z/8CwzDyec8Qt3TCLhpxRVHo+rrabkVRaGdJYcakAaCmpBDVm02QZZnRnZKP&#10;LxL/qK3NNez12o0GGo18eXpNl0AQBJoqt8JooOGVJPbj9vaGRcf1Uhn2eu1Vj+30qKpKff7EQ2u+&#10;5N0t/YEw3h74ExRFqefOD1Y+un37MJAY8VgsZqivq+1WVZV6sdScNdIA8OzmQrywxQxVVan6utpu&#10;WZYZICF+sq/XOeLz2Uw5NBq4+zJrugwu/j6Ycmj4/vjjkb7enhogIS6KIg8Az1hMyDeszw1mNeQb&#10;4vsiAJAkiQN0cSEu/nBiR5eN6G66K6lpGuGVRA7AwlY0G9HdvJLIaZpGkMFg0DI1NVXEkAS25m/I&#10;sN7K3J+/ATRJ4Nq1a5smJyeLSSnxiLWtIBf0PXfeT2cS+h4S2wpyAQCSKPCkXuxWU/aWiY5eLpIk&#10;caSUKHar8d6MSqVCRWJwJUHkSf1p3GrMzahUKugjLooCn71F/R+QHMcLAOCP3sy0y3/ij84AiPdq&#10;SJbnEuL/ZFQqFUYicXGW5wSSZVkRAPyJL7MZfcRZlhVJNlEqF2/chHJrPqNid0K5NY+LN+LlzHK8&#10;QFoslmBRUdGUPK/h0vRshvVW5u/pWSjzGjZt2nStuLh4kiQIQrOzXLxcotlbLrqbneVEgiA0EgC4&#10;xAS9kMXiupvuGhfn4h9OBSOYjqXUuksr0zEFp4IRAPGJCSTEn6t29lbYbL7wXLyXl20cFi4jMqeg&#10;wmbzVTtreoCEuMFgiH3R2fUWRVHqsSsh9AcimTVNoj8Qxs/jIVAUpXZ2Hd2j99IXbvl2lpUaXI1u&#10;AGgZuoTrc5kvmeicgkOeUQCAq7GpJbmHvqiTpSgKvevxxwaHvV67s6QQHbseTL9tAk3TsPf3P9EX&#10;iMDOstLA2XM7k3vnizZZNE0rnV1H99A0rfROhHFiPJR+4wQ9E2H0BSJgGEbWnZKP37Y7rLDZfPub&#10;DzQDgHtoFFdnY+lyXeDqbAzuoXiJ7G8+0Lxcoz+lNnMTX46aNPURe8ZDcAujuBFTUelweE6fGaha&#10;rs2ccmO/pqQQjWlu7H/1zbevlZWVjS13/ooPEmVlZWOnzwxUtbhbXTRNKz0TYbx8XMIv67BU9gci&#10;eOW4hN6JMBiGkVvcra7TZwaqVpIGUgyvRnw+W31dbbceXr1Uasa+NQqv2sXL+Gmtw6tkFEWhP2pr&#10;c7Udbm1KjgutxjxYTXkoz08hLpyfx+j0LPyRGfiXxIUNrkb3Bw0Nh9c0LkzmTgHtAxtzF8JZvWV2&#10;ITqzENL+dT0DAW0yeiQuiiKvR+KhUCilZcdsNof0SJzjOOG5amevwWD432vuXYkvRdM0IhAIbE7l&#10;JQSLxRJci5cQ/gXmAStBQBFn2wAAAABJRU5ErkJgglBLAwQKAAAAAAAAACEAuA7wWeoGAADqBgAA&#10;FAAAAGRycy9tZWRpYS9pbWFnZTIucG5niVBORw0KGgoAAAANSUhEUgAAAC8AAAAuCAYAAAC4e0AJ&#10;AAAABmJLR0QA/wD/AP+gvaeTAAAACXBIWXMAAA7EAAAOxAGVKw4bAAAGiklEQVRogc2af1CTdRzH&#10;38/DiBhj8Qx2SDOhzs2THwn7cW2Ed/1Rdv3wLk0Q1FQwKhVQq3+6y7/0yrO7lF8moqL9AARSy+wK&#10;+6M7CeZtg5mDrq1LFIl5g22uMSoG3/7YBuNBYdHG9rrbH9uzPc9rn32+93zv8x5FCEEwcDgc/Ot6&#10;fba+p0fa3a2T9fT0SH8zmcTLxWJTTk5Ot1Qq0+VIpbpV2dn6+Pj4P4NxTWqh8l2dnbnX1GqVT9Rk&#10;NEoIIdS8F6QoIpZIjL4vpFSpOpUqVddCHP6zvMViEe7bU1Hd2tKykX1sCTcG6YI4pAt4SGd4SOPH&#10;4qZjDL/YnOizeh5m1z+zzplfUHDuSGVVuVAotIREnhBCfdnWlr+nvKx2eHg4KYqi8IxIgIxEj2i6&#10;gAfBw9Hznsf617jni9ic6B1x4sdBKyYIQVJS0nBldc3uVzdsaKUoKiCpgOTNZvOSPeXltRcvnF8P&#10;AJKEOBxQipEh4AVyjTnptTqxX22E0e4CALyybv35qpqaXcnJyXfn++yc8oQQqrmpadPbe/dUWa1W&#10;AYei8EbmYyhNX4roKPp/i/sYn5jEid4B1PfegZsQCAQC65HKqvKNhYVNc/0KD5S32WzMjuLis5e/&#10;ubQWAFYycTioFGMF8/+r/SB+tTnxvtqEX2yjAICXXl576VRDwzaGYWz3e/995Qkh1JZNRc1tra0F&#10;0TSFnZnLUJwuQjQdvGo/iPHJSZzuu4NPDANwTxLkFxSc+7yxqTBg+XPNzUVbt2xu5FAUzjybhWwh&#10;P+TSbPQWB7b9cAMThOCzLxqLCjZubGa/Z5b84OCgSLrqSYPdbk/YnbUMO7OWLZowm2M3buPYjdtg&#10;GMam01/PEolEg/7HZ/QBIYR68/XXT9vt9oRMAQ+lGY8tri2L0oylyBDwYLPZmLdKS0+xb4Iz5OuO&#10;H9955Ur7mpgoGh+oJODQ894wQ0o0TeNDlQQxUTTa279//kRd3Vv+x6fa5jeTSayQSfUul4v7nuwJ&#10;bF7xaFiE78fnv/6BQ7rfweVyXRpdd/ZysdgEeCvvdrs5JcXbP3W5XFxl8iMokqSE15bFJkkKnkp+&#10;BC6Xi7ujpPis2+3mAF75jo6rq6+p1UpedBQOKCWgqfC2CxuaonBQKUEcJwrqri5VR8fV1YBXXqfR&#10;KgDg6RQGKXEx4fR8IClxMXg6JQEA0K3VyQGvvFbrkQ/GXiWUZCTGAwC0Wo0C8FXe+yQzMbLlM73F&#10;1XmLTVssFuGtW7dSKQDpEV55n19/f3/a8PBwEu2reho/FrxoTljl5iP+IQ4e58cC8LQOrfUu1kxv&#10;P0U6U62j0Spo32LNjPCW8TG9aLUKulunlQORv1h9TC9ajSL0G/QQQktlci0AGEac4XYJCIPV4ymT&#10;KzS0XC7X+L8Y6fSOeOZVcrlcQ8sVXvmRoAyxQs5U5RVyDS2TKzQA0O8Yg3PcHVax+fjzHzduOsYA&#10;ADKZXEsLhUJLamrqLQKgL8Jbx+eXlpbWLxQKLTTgaX4g8hft9GL1tDoNeJof8EyvIpnpxaqYlpd5&#10;F+1PQzYMjf4dNrm5GBr9G51mOwBAKpdpAa98Xt7qq08plWrn+AT2q42YDNLMPlhMEoL9aiOc4xNQ&#10;qlRdeXmrrwJeeQ6H4z7dcGZrbGzsmPruPTQZh8Jry6LROAT13XvgcrmuU6cbtnE4HDfgN/pYLhab&#10;Dh3+6F0A+Fjfj5sOV7hcZ/D7PReO6PsBAIcOf/Sub3IAsCZmhBBq7YsvfnflSvuarEQePntuVVhn&#10;N+OTk3it/WcYrE6sWfP8919fvvyC/9R4xsaMoihSd/JkSUJCgv3GiBP1vQOLb+xHfe8dGKxOMAxj&#10;O15fv4M97p61qxSJRINVNbW7AKDOMAC9xbFYrjPQWxyoM3iKV1VTu4s9pwQCHXFnLUPxysUbcTf0&#10;DeITw22ML2TEDXjChZLt2z/99vI3LwNAOhOHA0oJVjBxIRMPSrjggxBCNTU2bn5n397KUMc69X13&#10;cMIwMBXrfHy0sqKwqKhxQbGOP2azeUlFWdmxry5eWAd4ArWDSnFQRiUhC9T8IYRQba2tBXsrymv8&#10;o8zMRE+MuZIJPMr05bIGVpR5tKq6bEN+fktQo0x/LBaLcG9FeU1ba2sB+1iKf4gs4CE1Phb9fiFy&#10;r3UUZtfsvdOG/PyWo1XVZSELkdl0dXbmqru6cv3j+0A/y47vVbm5nQtxWLA8G4fDwdf39OQE8scJ&#10;Pp8flJvHvzWYMeUztTwbAAAAAElFTkSuQmCCUEsDBBQABgAIAAAAIQDB3nZU4AAAAAoBAAAPAAAA&#10;ZHJzL2Rvd25yZXYueG1sTI9Ba8JAEIXvhf6HZQq96WYblRqzEZG2JylUC8XbmoxJMDsbsmsS/32n&#10;p3oc5uO976Xr0Taix87XjjSoaQQCKXdFTaWG78P75BWED4YK0zhCDTf0sM4eH1KTFG6gL+z3oRQc&#10;Qj4xGqoQ2kRKn1dojZ+6Fol/Z9dZE/jsSll0ZuBw28iXKFpIa2rihsq0uK0wv+yvVsPHYIZNrN76&#10;3eW8vR0P88+fnUKtn5/GzQpEwDH8w/Cnz+qQsdPJXanwotEwm80VoxomMW9iYBEr3nJicrlUILNU&#10;3k/If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TZqdjQgAAFgtAAAOAAAAAAAAAAAAAAAAADoCAABkcnMvZTJvRG9jLnhtbFBLAQItAAoAAAAA&#10;AAAAIQCY9AlSygYAAMoGAAAUAAAAAAAAAAAAAAAAAPMKAABkcnMvbWVkaWEvaW1hZ2UxLnBuZ1BL&#10;AQItAAoAAAAAAAAAIQC4DvBZ6gYAAOoGAAAUAAAAAAAAAAAAAAAAAO8RAABkcnMvbWVkaWEvaW1h&#10;Z2UyLnBuZ1BLAQItABQABgAIAAAAIQDB3nZU4AAAAAoBAAAPAAAAAAAAAAAAAAAAAAsZAABkcnMv&#10;ZG93bnJldi54bWxQSwECLQAUAAYACAAAACEALmzwAMUAAAClAQAAGQAAAAAAAAAAAAAAAAAYGgAA&#10;ZHJzL19yZWxzL2Uyb0RvYy54bWwucmVsc1BLBQYAAAAABwAHAL4BAAAUGwAAAAA=&#10;">
                <v:shape id="docshape89" o:spid="_x0000_s1027" type="#_x0000_t75" style="position:absolute;left:4861;top:-31;width:347;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6HwQAAANwAAAAPAAAAZHJzL2Rvd25yZXYueG1sRE89b8Iw&#10;EN0r8R+sQ+pSgUMGVAUMApQWhi4FBsZTfMQR8TmKTTD/vh6QOj697+U62lYM1PvGsYLZNANBXDnd&#10;cK3gfPqafILwAVlj65gUPMnDejV6W2Kh3YN/aTiGWqQQ9gUqMCF0hZS+MmTRT11HnLir6y2GBPta&#10;6h4fKdy2Ms+yubTYcGow2NHOUHU73q0C+1HO483kg35+7/fbn0t5jbtSqfdx3CxABIrhX/xyH7SC&#10;PE/z05l0BOTqDwAA//8DAFBLAQItABQABgAIAAAAIQDb4fbL7gAAAIUBAAATAAAAAAAAAAAAAAAA&#10;AAAAAABbQ29udGVudF9UeXBlc10ueG1sUEsBAi0AFAAGAAgAAAAhAFr0LFu/AAAAFQEAAAsAAAAA&#10;AAAAAAAAAAAAHwEAAF9yZWxzLy5yZWxzUEsBAi0AFAAGAAgAAAAhAOB4XofBAAAA3AAAAA8AAAAA&#10;AAAAAAAAAAAABwIAAGRycy9kb3ducmV2LnhtbFBLBQYAAAAAAwADALcAAAD1AgAAAAA=&#10;">
                  <v:imagedata r:id="rId25" o:title=""/>
                </v:shape>
                <v:line id="Line 193" o:spid="_x0000_s1028" style="position:absolute;visibility:visible;mso-wrap-style:square" from="4937,288" to="493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A5wgAAANwAAAAPAAAAZHJzL2Rvd25yZXYueG1sRI9Bi8Iw&#10;FITvgv8hPGEvoqk9LFKNIqLgTXQXvT6TZ1NsXkoTbfffbxYWPA4z8w2zXPeuFi9qQ+VZwWyagSDW&#10;3lRcKvj+2k/mIEJENlh7JgU/FGC9Gg6WWBjf8Yle51iKBOFQoAIbY1NIGbQlh2HqG+Lk3X3rMCbZ&#10;ltK02CW4q2WeZZ/SYcVpwWJDW0v6cX46BUcMh93NdKf9+EbXp93oC1VaqY9Rv1mAiNTHd/i/fTAK&#10;8nwGf2fSEZCrXwAAAP//AwBQSwECLQAUAAYACAAAACEA2+H2y+4AAACFAQAAEwAAAAAAAAAAAAAA&#10;AAAAAAAAW0NvbnRlbnRfVHlwZXNdLnhtbFBLAQItABQABgAIAAAAIQBa9CxbvwAAABUBAAALAAAA&#10;AAAAAAAAAAAAAB8BAABfcmVscy8ucmVsc1BLAQItABQABgAIAAAAIQCN6aA5wgAAANwAAAAPAAAA&#10;AAAAAAAAAAAAAAcCAABkcnMvZG93bnJldi54bWxQSwUGAAAAAAMAAwC3AAAA9gIAAAAA&#10;" strokecolor="#353332" strokeweight=".27475mm"/>
                <v:shape id="docshape90" o:spid="_x0000_s1029" style="position:absolute;left:4451;top:899;width:94;height:107;visibility:visible;mso-wrap-style:square;v-text-anchor:top" coordsize="9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9n8xAAAANwAAAAPAAAAZHJzL2Rvd25yZXYueG1sRI9Ba8JA&#10;FITvQv/D8gq9mU1zKJq6SmtpScGLMfX8yD6zodm3Ibua9N93BcHjMDPfMKvNZDtxocG3jhU8JykI&#10;4trplhsF1eFzvgDhA7LGzjEp+CMPm/XDbIW5diPv6VKGRkQI+xwVmBD6XEpfG7LoE9cTR+/kBosh&#10;yqGResAxwm0nszR9kRZbjgsGe9oaqn/Ls1Ww7X7o/FHoZflldpW23+81HvdKPT1Ob68gAk3hHr61&#10;C60gyzK4nolHQK7/AQAA//8DAFBLAQItABQABgAIAAAAIQDb4fbL7gAAAIUBAAATAAAAAAAAAAAA&#10;AAAAAAAAAABbQ29udGVudF9UeXBlc10ueG1sUEsBAi0AFAAGAAgAAAAhAFr0LFu/AAAAFQEAAAsA&#10;AAAAAAAAAAAAAAAAHwEAAF9yZWxzLy5yZWxzUEsBAi0AFAAGAAgAAAAhANrH2fzEAAAA3AAAAA8A&#10;AAAAAAAAAAAAAAAABwIAAGRycy9kb3ducmV2LnhtbFBLBQYAAAAAAwADALcAAAD4AgAAAAA=&#10;" path="m15,l,107,94,54,34,57,15,xe" fillcolor="#353332" stroked="f">
                  <v:path arrowok="t" o:connecttype="custom" o:connectlocs="15,899;0,1006;94,953;34,956;15,899" o:connectangles="0,0,0,0,0"/>
                </v:shape>
                <v:shape id="docshape91" o:spid="_x0000_s1030" type="#_x0000_t75" style="position:absolute;left:5327;top:954;width:347;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gmxQAAANwAAAAPAAAAZHJzL2Rvd25yZXYueG1sRI9RS8Mw&#10;FIXfB/6HcAVfhk1bYZS6bIigDmEP6/wB1+ba1iU3JYld/fdGGOzxcM75Dme9na0RE/kwOFZQZDkI&#10;4tbpgTsFH8eX+wpEiMgajWNS8EsBtpubxRpr7c58oKmJnUgQDjUq6GMcaylD25PFkLmROHlfzluM&#10;SfpOao/nBLdGlnm+khYHTgs9jvTcU3tqfqwCWZ2KfdUs33amKP30+br/Nu9Rqbvb+ekRRKQ5XsOX&#10;9k4rKMsH+D+TjoDc/AEAAP//AwBQSwECLQAUAAYACAAAACEA2+H2y+4AAACFAQAAEwAAAAAAAAAA&#10;AAAAAAAAAAAAW0NvbnRlbnRfVHlwZXNdLnhtbFBLAQItABQABgAIAAAAIQBa9CxbvwAAABUBAAAL&#10;AAAAAAAAAAAAAAAAAB8BAABfcmVscy8ucmVsc1BLAQItABQABgAIAAAAIQB/W6gmxQAAANwAAAAP&#10;AAAAAAAAAAAAAAAAAAcCAABkcnMvZG93bnJldi54bWxQSwUGAAAAAAMAAwC3AAAA+QIAAAAA&#10;">
                  <v:imagedata r:id="rId26" o:title=""/>
                </v:shape>
                <v:line id="Line 190" o:spid="_x0000_s1031" style="position:absolute;visibility:visible;mso-wrap-style:square" from="5109,301" to="540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eIxgAAANwAAAAPAAAAZHJzL2Rvd25yZXYueG1sRI9BawIx&#10;FITvhf6H8ApeSs26lNKuRlFBWkUKtbbnx+a5u7p5WZLUjf/eFAo9DjPzDTOZRdOKMznfWFYwGmYg&#10;iEurG64U7D9XD88gfEDW2FomBRfyMJve3kyw0LbnDzrvQiUShH2BCuoQukJKX9Zk0A9tR5y8g3UG&#10;Q5Kuktphn+CmlXmWPUmDDaeFGjta1lSedj9GwWKpv12//tq71+Nq+7KJ9xbju1KDuzgfgwgUw3/4&#10;r/2mFeT5I/yeSUdATq8AAAD//wMAUEsBAi0AFAAGAAgAAAAhANvh9svuAAAAhQEAABMAAAAAAAAA&#10;AAAAAAAAAAAAAFtDb250ZW50X1R5cGVzXS54bWxQSwECLQAUAAYACAAAACEAWvQsW78AAAAVAQAA&#10;CwAAAAAAAAAAAAAAAAAfAQAAX3JlbHMvLnJlbHNQSwECLQAUAAYACAAAACEABRNXiMYAAADcAAAA&#10;DwAAAAAAAAAAAAAAAAAHAgAAZHJzL2Rvd25yZXYueG1sUEsFBgAAAAADAAMAtwAAAPoCAAAAAA==&#10;" strokecolor="#353332" strokeweight=".27397mm"/>
                <v:shape id="docshape92" o:spid="_x0000_s1032" style="position:absolute;left:5342;top:864;width:87;height:107;visibility:visible;mso-wrap-style:square;v-text-anchor:top" coordsize="8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5axwAAANwAAAAPAAAAZHJzL2Rvd25yZXYueG1sRI/dasJA&#10;FITvhb7Dcgre6aYBS4muIoVSixXqD+rlMXuaBLNnl+wao0/fLRR6OczMN8xk1platNT4yrKCp2EC&#10;gji3uuJCwW77NngB4QOyxtoyKbiRh9n0oTfBTNsrr6ndhEJECPsMFZQhuExKn5dk0A+tI47et20M&#10;hiibQuoGrxFuapkmybM0WHFcKNHRa0n5eXMxCpLz6f1jf7vPl5+uaBetO6yOXwel+o/dfAwiUBf+&#10;w3/thVaQpiP4PROPgJz+AAAA//8DAFBLAQItABQABgAIAAAAIQDb4fbL7gAAAIUBAAATAAAAAAAA&#10;AAAAAAAAAAAAAABbQ29udGVudF9UeXBlc10ueG1sUEsBAi0AFAAGAAgAAAAhAFr0LFu/AAAAFQEA&#10;AAsAAAAAAAAAAAAAAAAAHwEAAF9yZWxzLy5yZWxzUEsBAi0AFAAGAAgAAAAhAAe8rlrHAAAA3AAA&#10;AA8AAAAAAAAAAAAAAAAABwIAAGRycy9kb3ducmV2LnhtbFBLBQYAAAAAAwADALcAAAD7AgAAAAA=&#10;" path="m86,l59,53,,41r84,66l86,xe" fillcolor="#353332" stroked="f">
                  <v:path arrowok="t" o:connecttype="custom" o:connectlocs="86,864;59,917;0,905;84,971;86,864" o:connectangles="0,0,0,0,0"/>
                </v:shape>
                <v:line id="Line 188" o:spid="_x0000_s1033" style="position:absolute;visibility:visible;mso-wrap-style:square" from="5403,1273" to="5403,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hNwgAAANwAAAAPAAAAZHJzL2Rvd25yZXYueG1sRI9Bi8Iw&#10;FITvgv8hPGEvoqk9iFSjiCh4W3QXvT6TZ1NsXkoTbfffbxYWPA4z8w2z2vSuFi9qQ+VZwWyagSDW&#10;3lRcKvj+OkwWIEJENlh7JgU/FGCzHg5WWBjf8Yle51iKBOFQoAIbY1NIGbQlh2HqG+Lk3X3rMCbZ&#10;ltK02CW4q2WeZXPpsOK0YLGhnSX9OD+dgk8Mx/3NdKfD+EbXp93qC1VaqY9Rv12CiNTHd/i/fTQK&#10;8nwOf2fSEZDrXwAAAP//AwBQSwECLQAUAAYACAAAACEA2+H2y+4AAACFAQAAEwAAAAAAAAAAAAAA&#10;AAAAAAAAW0NvbnRlbnRfVHlwZXNdLnhtbFBLAQItABQABgAIAAAAIQBa9CxbvwAAABUBAAALAAAA&#10;AAAAAAAAAAAAAB8BAABfcmVscy8ucmVsc1BLAQItABQABgAIAAAAIQACADhNwgAAANwAAAAPAAAA&#10;AAAAAAAAAAAAAAcCAABkcnMvZG93bnJldi54bWxQSwUGAAAAAAMAAwC3AAAA9gIAAAAA&#10;" strokecolor="#353332" strokeweight=".27475mm"/>
                <v:shape id="docshape93" o:spid="_x0000_s1034" style="position:absolute;left:4917;top:1884;width:94;height:107;visibility:visible;mso-wrap-style:square;v-text-anchor:top" coordsize="9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HpkxAAAANwAAAAPAAAAZHJzL2Rvd25yZXYueG1sRI9Ba8JA&#10;FITvgv9heUJvumkOtY1uQmtpsdCLMXp+ZJ/ZYPZtyK4a/323UOhxmJlvmHUx2k5cafCtYwWPiwQE&#10;ce10y42Cav8xfwbhA7LGzjEpuJOHIp9O1phpd+MdXcvQiAhhn6ECE0KfSelrQxb9wvXE0Tu5wWKI&#10;cmikHvAW4baTaZI8SYstxwWDPW0M1efyYhVsugNd3rf6pfw035W2X281HndKPczG1xWIQGP4D/+1&#10;t1pBmi7h90w8AjL/AQAA//8DAFBLAQItABQABgAIAAAAIQDb4fbL7gAAAIUBAAATAAAAAAAAAAAA&#10;AAAAAAAAAABbQ29udGVudF9UeXBlc10ueG1sUEsBAi0AFAAGAAgAAAAhAFr0LFu/AAAAFQEAAAsA&#10;AAAAAAAAAAAAAAAAHwEAAF9yZWxzLy5yZWxzUEsBAi0AFAAGAAgAAAAhAMqwemTEAAAA3AAAAA8A&#10;AAAAAAAAAAAAAAAABwIAAGRycy9kb3ducmV2LnhtbFBLBQYAAAAAAwADALcAAAD4AgAAAAA=&#10;" path="m14,l,106,93,54,33,57,14,xe" fillcolor="#353332" stroked="f">
                  <v:path arrowok="t" o:connecttype="custom" o:connectlocs="14,1884;0,1990;93,1938;33,1941;14,1884" o:connectangles="0,0,0,0,0"/>
                </v:shape>
                <v:line id="Line 186" o:spid="_x0000_s1035" style="position:absolute;visibility:visible;mso-wrap-style:square" from="5620,1255" to="6277,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XgwAAAANwAAAAPAAAAZHJzL2Rvd25yZXYueG1sRE/NisIw&#10;EL4L+w5hBC+iqT3oWo1SBEEQD9Z9gKEZ22Iz6TaxVp/eHASPH9//etubWnTUusqygtk0AkGcW11x&#10;oeDvsp/8gnAeWWNtmRQ8ycF28zNYY6Ltg8/UZb4QIYRdggpK75tESpeXZNBNbUMcuKttDfoA20Lq&#10;Fh8h3NQyjqK5NFhxaCixoV1J+S27GwX/s2y8yPLT69iPq9h2dbpEmSo1GvbpCoSn3n/FH/dBK4jj&#10;sDacCUdAbt4AAAD//wMAUEsBAi0AFAAGAAgAAAAhANvh9svuAAAAhQEAABMAAAAAAAAAAAAAAAAA&#10;AAAAAFtDb250ZW50X1R5cGVzXS54bWxQSwECLQAUAAYACAAAACEAWvQsW78AAAAVAQAACwAAAAAA&#10;AAAAAAAAAAAfAQAAX3JlbHMvLnJlbHNQSwECLQAUAAYACAAAACEAmzN14MAAAADcAAAADwAAAAAA&#10;AAAAAAAAAAAHAgAAZHJzL2Rvd25yZXYueG1sUEsFBgAAAAADAAMAtwAAAPQCAAAAAA==&#10;" strokecolor="#353332" strokeweight=".27386mm"/>
                <v:shape id="docshape94" o:spid="_x0000_s1036" style="position:absolute;left:6218;top:1888;width:101;height:103;visibility:visible;mso-wrap-style:square;v-text-anchor:top" coordsize="10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9AxAAAANwAAAAPAAAAZHJzL2Rvd25yZXYueG1sRI9Ba8JA&#10;FITvhf6H5RV6azam0NaYVVpFqBdBK+T63H0mwezbkF01/ntXEHocZuYbppgNthVn6n3jWMEoSUEQ&#10;a2carhTs/pZvXyB8QDbYOiYFV/Iwmz4/FZgbd+ENnbehEhHCPkcFdQhdLqXXNVn0ieuIo3dwvcUQ&#10;ZV9J0+Mlwm0rszT9kBYbjgs1djSvSR+3J6sAy9As9O5zNV6NvC73i3LNP+9Kvb4M3xMQgYbwH360&#10;f42CLBvD/Uw8AnJ6AwAA//8DAFBLAQItABQABgAIAAAAIQDb4fbL7gAAAIUBAAATAAAAAAAAAAAA&#10;AAAAAAAAAABbQ29udGVudF9UeXBlc10ueG1sUEsBAi0AFAAGAAgAAAAhAFr0LFu/AAAAFQEAAAsA&#10;AAAAAAAAAAAAAAAAHwEAAF9yZWxzLy5yZWxzUEsBAi0AFAAGAAgAAAAhAOC2X0DEAAAA3AAAAA8A&#10;AAAAAAAAAAAAAAAABwIAAGRycy9kb3ducmV2LnhtbFBLBQYAAAAAAwADALcAAAD4AgAAAAA=&#10;" path="m69,l59,59,,66r100,36l69,xe" fillcolor="#353332" stroked="f">
                  <v:path arrowok="t" o:connecttype="custom" o:connectlocs="69,1888;59,1947;0,1954;100,1990;69,1888" o:connectangles="0,0,0,0,0"/>
                </v:shape>
                <w10:wrap anchorx="page"/>
              </v:group>
            </w:pict>
          </mc:Fallback>
        </mc:AlternateContent>
      </w:r>
      <w:r w:rsidR="00000000">
        <w:rPr>
          <w:color w:val="060302"/>
          <w:spacing w:val="-2"/>
          <w:w w:val="115"/>
        </w:rPr>
        <w:t xml:space="preserve">La¨chelt </w:t>
      </w:r>
      <w:r w:rsidR="00000000">
        <w:rPr>
          <w:color w:val="060302"/>
          <w:spacing w:val="-4"/>
          <w:w w:val="115"/>
        </w:rPr>
        <w:t>der</w:t>
      </w:r>
      <w:r w:rsidR="00000000">
        <w:rPr>
          <w:color w:val="060302"/>
          <w:spacing w:val="-11"/>
          <w:w w:val="115"/>
        </w:rPr>
        <w:t xml:space="preserve"> </w:t>
      </w:r>
      <w:r w:rsidR="00000000">
        <w:rPr>
          <w:color w:val="060302"/>
          <w:spacing w:val="-4"/>
          <w:w w:val="115"/>
        </w:rPr>
        <w:t>Mund?</w:t>
      </w:r>
    </w:p>
    <w:p w14:paraId="38CEE4DC" w14:textId="77777777" w:rsidR="00F9298A" w:rsidRDefault="00F9298A">
      <w:pPr>
        <w:pStyle w:val="Textkrper"/>
        <w:spacing w:before="11"/>
      </w:pPr>
    </w:p>
    <w:p w14:paraId="742E950D" w14:textId="77777777" w:rsidR="00F9298A" w:rsidRDefault="00000000">
      <w:pPr>
        <w:pStyle w:val="berschrift7"/>
        <w:tabs>
          <w:tab w:val="left" w:pos="1900"/>
        </w:tabs>
        <w:ind w:left="893"/>
      </w:pPr>
      <w:r>
        <w:rPr>
          <w:color w:val="060302"/>
          <w:spacing w:val="-5"/>
          <w:w w:val="198"/>
        </w:rPr>
        <w:t>J</w:t>
      </w:r>
      <w:r>
        <w:rPr>
          <w:color w:val="060302"/>
          <w:spacing w:val="-5"/>
          <w:w w:val="104"/>
        </w:rPr>
        <w:t>a</w:t>
      </w:r>
      <w:r>
        <w:rPr>
          <w:color w:val="060302"/>
          <w:spacing w:val="-5"/>
          <w:w w:val="71"/>
        </w:rPr>
        <w:t>!</w:t>
      </w:r>
      <w:r>
        <w:rPr>
          <w:color w:val="060302"/>
        </w:rPr>
        <w:tab/>
      </w:r>
      <w:r>
        <w:rPr>
          <w:color w:val="060302"/>
          <w:spacing w:val="-5"/>
          <w:w w:val="105"/>
          <w:position w:val="1"/>
        </w:rPr>
        <w:t>Nein!</w:t>
      </w:r>
    </w:p>
    <w:p w14:paraId="3A18F85A" w14:textId="77777777" w:rsidR="00F9298A" w:rsidRDefault="00F9298A">
      <w:pPr>
        <w:pStyle w:val="Textkrper"/>
        <w:spacing w:before="8"/>
        <w:rPr>
          <w:sz w:val="26"/>
        </w:rPr>
      </w:pPr>
    </w:p>
    <w:p w14:paraId="6AFC6C6F" w14:textId="77DA1F87" w:rsidR="00F9298A" w:rsidRDefault="00EE1C14">
      <w:pPr>
        <w:pStyle w:val="berschrift5"/>
      </w:pPr>
      <w:r>
        <w:rPr>
          <w:noProof/>
        </w:rPr>
        <mc:AlternateContent>
          <mc:Choice Requires="wps">
            <w:drawing>
              <wp:anchor distT="0" distB="0" distL="114300" distR="114300" simplePos="0" relativeHeight="15759872" behindDoc="0" locked="0" layoutInCell="1" allowOverlap="1" wp14:anchorId="25825EA8" wp14:editId="4B14CBC5">
                <wp:simplePos x="0" y="0"/>
                <wp:positionH relativeFrom="page">
                  <wp:posOffset>735965</wp:posOffset>
                </wp:positionH>
                <wp:positionV relativeFrom="paragraph">
                  <wp:posOffset>-34925</wp:posOffset>
                </wp:positionV>
                <wp:extent cx="1583690" cy="929640"/>
                <wp:effectExtent l="0" t="0" r="0" b="0"/>
                <wp:wrapNone/>
                <wp:docPr id="218" name="docshape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929640"/>
                        </a:xfrm>
                        <a:prstGeom prst="rect">
                          <a:avLst/>
                        </a:prstGeom>
                        <a:solidFill>
                          <a:srgbClr val="DA5E3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0AEB9" w14:textId="77777777" w:rsidR="00F9298A" w:rsidRDefault="00000000">
                            <w:pPr>
                              <w:spacing w:before="100"/>
                              <w:ind w:left="79"/>
                              <w:rPr>
                                <w:b/>
                                <w:color w:val="000000"/>
                                <w:sz w:val="13"/>
                              </w:rPr>
                            </w:pPr>
                            <w:r>
                              <w:rPr>
                                <w:b/>
                                <w:color w:val="FCFDF2"/>
                                <w:spacing w:val="-4"/>
                                <w:sz w:val="13"/>
                              </w:rPr>
                              <w:t>Variante</w:t>
                            </w:r>
                            <w:r>
                              <w:rPr>
                                <w:b/>
                                <w:color w:val="FCFDF2"/>
                                <w:sz w:val="13"/>
                              </w:rPr>
                              <w:t xml:space="preserve"> </w:t>
                            </w:r>
                            <w:r>
                              <w:rPr>
                                <w:b/>
                                <w:color w:val="FCFDF2"/>
                                <w:spacing w:val="-4"/>
                                <w:sz w:val="13"/>
                              </w:rPr>
                              <w:t>1</w:t>
                            </w:r>
                            <w:r>
                              <w:rPr>
                                <w:b/>
                                <w:color w:val="FCFDF2"/>
                                <w:spacing w:val="2"/>
                                <w:sz w:val="13"/>
                              </w:rPr>
                              <w:t xml:space="preserve"> </w:t>
                            </w:r>
                            <w:r>
                              <w:rPr>
                                <w:b/>
                                <w:color w:val="FCFDF2"/>
                                <w:spacing w:val="-4"/>
                                <w:sz w:val="13"/>
                              </w:rPr>
                              <w:t>Trainingsdaten</w:t>
                            </w:r>
                          </w:p>
                          <w:p w14:paraId="67CBB6E9" w14:textId="77777777" w:rsidR="00F9298A" w:rsidRDefault="00000000">
                            <w:pPr>
                              <w:spacing w:before="21"/>
                              <w:ind w:left="79"/>
                              <w:rPr>
                                <w:color w:val="000000"/>
                                <w:sz w:val="13"/>
                              </w:rPr>
                            </w:pPr>
                            <w:r>
                              <w:rPr>
                                <w:color w:val="FCFDF2"/>
                                <w:w w:val="110"/>
                                <w:sz w:val="13"/>
                              </w:rPr>
                              <w:t>beißend:</w:t>
                            </w:r>
                            <w:r>
                              <w:rPr>
                                <w:color w:val="FCFDF2"/>
                                <w:spacing w:val="2"/>
                                <w:w w:val="110"/>
                                <w:sz w:val="13"/>
                              </w:rPr>
                              <w:t xml:space="preserve"> </w:t>
                            </w:r>
                            <w:r>
                              <w:rPr>
                                <w:color w:val="FCFDF2"/>
                                <w:w w:val="110"/>
                                <w:sz w:val="13"/>
                              </w:rPr>
                              <w:t>6,</w:t>
                            </w:r>
                            <w:r>
                              <w:rPr>
                                <w:color w:val="FCFDF2"/>
                                <w:spacing w:val="-1"/>
                                <w:w w:val="110"/>
                                <w:sz w:val="13"/>
                              </w:rPr>
                              <w:t xml:space="preserve"> </w:t>
                            </w:r>
                            <w:r>
                              <w:rPr>
                                <w:color w:val="FCFDF2"/>
                                <w:w w:val="110"/>
                                <w:sz w:val="13"/>
                              </w:rPr>
                              <w:t>7,</w:t>
                            </w:r>
                            <w:r>
                              <w:rPr>
                                <w:color w:val="FCFDF2"/>
                                <w:spacing w:val="-1"/>
                                <w:w w:val="110"/>
                                <w:sz w:val="13"/>
                              </w:rPr>
                              <w:t xml:space="preserve"> </w:t>
                            </w:r>
                            <w:r>
                              <w:rPr>
                                <w:color w:val="FCFDF2"/>
                                <w:w w:val="110"/>
                                <w:sz w:val="13"/>
                              </w:rPr>
                              <w:t>8,</w:t>
                            </w:r>
                            <w:r>
                              <w:rPr>
                                <w:color w:val="FCFDF2"/>
                                <w:spacing w:val="-1"/>
                                <w:w w:val="110"/>
                                <w:sz w:val="13"/>
                              </w:rPr>
                              <w:t xml:space="preserve"> </w:t>
                            </w:r>
                            <w:r>
                              <w:rPr>
                                <w:color w:val="FCFDF2"/>
                                <w:spacing w:val="-5"/>
                                <w:w w:val="110"/>
                                <w:sz w:val="13"/>
                              </w:rPr>
                              <w:t>15</w:t>
                            </w:r>
                          </w:p>
                          <w:p w14:paraId="0D350255" w14:textId="77777777" w:rsidR="00F9298A" w:rsidRDefault="00000000">
                            <w:pPr>
                              <w:spacing w:before="20"/>
                              <w:ind w:left="79"/>
                              <w:rPr>
                                <w:color w:val="000000"/>
                                <w:sz w:val="13"/>
                              </w:rPr>
                            </w:pPr>
                            <w:r>
                              <w:rPr>
                                <w:color w:val="FCFDF2"/>
                                <w:w w:val="110"/>
                                <w:sz w:val="13"/>
                              </w:rPr>
                              <w:t>nicht</w:t>
                            </w:r>
                            <w:r>
                              <w:rPr>
                                <w:color w:val="FCFDF2"/>
                                <w:spacing w:val="-2"/>
                                <w:w w:val="110"/>
                                <w:sz w:val="13"/>
                              </w:rPr>
                              <w:t xml:space="preserve"> </w:t>
                            </w:r>
                            <w:r>
                              <w:rPr>
                                <w:color w:val="FCFDF2"/>
                                <w:w w:val="110"/>
                                <w:sz w:val="13"/>
                              </w:rPr>
                              <w:t>beißend:</w:t>
                            </w:r>
                            <w:r>
                              <w:rPr>
                                <w:color w:val="FCFDF2"/>
                                <w:spacing w:val="2"/>
                                <w:w w:val="110"/>
                                <w:sz w:val="13"/>
                              </w:rPr>
                              <w:t xml:space="preserve"> </w:t>
                            </w:r>
                            <w:r>
                              <w:rPr>
                                <w:color w:val="FCFDF2"/>
                                <w:w w:val="110"/>
                                <w:sz w:val="13"/>
                              </w:rPr>
                              <w:t>1,</w:t>
                            </w:r>
                            <w:r>
                              <w:rPr>
                                <w:color w:val="FCFDF2"/>
                                <w:spacing w:val="-2"/>
                                <w:w w:val="110"/>
                                <w:sz w:val="13"/>
                              </w:rPr>
                              <w:t xml:space="preserve"> </w:t>
                            </w:r>
                            <w:r>
                              <w:rPr>
                                <w:color w:val="FCFDF2"/>
                                <w:w w:val="110"/>
                                <w:sz w:val="13"/>
                              </w:rPr>
                              <w:t>2,</w:t>
                            </w:r>
                            <w:r>
                              <w:rPr>
                                <w:color w:val="FCFDF2"/>
                                <w:spacing w:val="-2"/>
                                <w:w w:val="110"/>
                                <w:sz w:val="13"/>
                              </w:rPr>
                              <w:t xml:space="preserve"> </w:t>
                            </w:r>
                            <w:r>
                              <w:rPr>
                                <w:color w:val="FCFDF2"/>
                                <w:w w:val="110"/>
                                <w:sz w:val="13"/>
                              </w:rPr>
                              <w:t>4,</w:t>
                            </w:r>
                            <w:r>
                              <w:rPr>
                                <w:color w:val="FCFDF2"/>
                                <w:spacing w:val="-2"/>
                                <w:w w:val="110"/>
                                <w:sz w:val="13"/>
                              </w:rPr>
                              <w:t xml:space="preserve"> </w:t>
                            </w:r>
                            <w:r>
                              <w:rPr>
                                <w:color w:val="FCFDF2"/>
                                <w:w w:val="110"/>
                                <w:sz w:val="13"/>
                              </w:rPr>
                              <w:t>9,</w:t>
                            </w:r>
                            <w:r>
                              <w:rPr>
                                <w:color w:val="FCFDF2"/>
                                <w:spacing w:val="-2"/>
                                <w:w w:val="110"/>
                                <w:sz w:val="13"/>
                              </w:rPr>
                              <w:t xml:space="preserve"> </w:t>
                            </w:r>
                            <w:r>
                              <w:rPr>
                                <w:color w:val="FCFDF2"/>
                                <w:w w:val="110"/>
                                <w:sz w:val="13"/>
                              </w:rPr>
                              <w:t>12,</w:t>
                            </w:r>
                            <w:r>
                              <w:rPr>
                                <w:color w:val="FCFDF2"/>
                                <w:spacing w:val="-2"/>
                                <w:w w:val="110"/>
                                <w:sz w:val="13"/>
                              </w:rPr>
                              <w:t xml:space="preserve"> </w:t>
                            </w:r>
                            <w:r>
                              <w:rPr>
                                <w:color w:val="FCFDF2"/>
                                <w:w w:val="110"/>
                                <w:sz w:val="13"/>
                              </w:rPr>
                              <w:t>14,</w:t>
                            </w:r>
                            <w:r>
                              <w:rPr>
                                <w:color w:val="FCFDF2"/>
                                <w:spacing w:val="-2"/>
                                <w:w w:val="110"/>
                                <w:sz w:val="13"/>
                              </w:rPr>
                              <w:t xml:space="preserve"> </w:t>
                            </w:r>
                            <w:r>
                              <w:rPr>
                                <w:color w:val="FCFDF2"/>
                                <w:w w:val="110"/>
                                <w:sz w:val="13"/>
                              </w:rPr>
                              <w:t>17,</w:t>
                            </w:r>
                            <w:r>
                              <w:rPr>
                                <w:color w:val="FCFDF2"/>
                                <w:spacing w:val="-1"/>
                                <w:w w:val="110"/>
                                <w:sz w:val="13"/>
                              </w:rPr>
                              <w:t xml:space="preserve"> </w:t>
                            </w:r>
                            <w:r>
                              <w:rPr>
                                <w:color w:val="FCFDF2"/>
                                <w:spacing w:val="-5"/>
                                <w:w w:val="110"/>
                                <w:sz w:val="13"/>
                              </w:rPr>
                              <w:t>18</w:t>
                            </w:r>
                          </w:p>
                          <w:p w14:paraId="45A729C1" w14:textId="77777777" w:rsidR="00F9298A" w:rsidRDefault="00F9298A">
                            <w:pPr>
                              <w:pStyle w:val="Textkrper"/>
                              <w:spacing w:before="6"/>
                              <w:rPr>
                                <w:color w:val="000000"/>
                                <w:sz w:val="14"/>
                              </w:rPr>
                            </w:pPr>
                          </w:p>
                          <w:p w14:paraId="38F9B7C4" w14:textId="77777777" w:rsidR="00F9298A" w:rsidRDefault="00000000">
                            <w:pPr>
                              <w:ind w:left="79"/>
                              <w:rPr>
                                <w:b/>
                                <w:color w:val="000000"/>
                                <w:sz w:val="13"/>
                              </w:rPr>
                            </w:pPr>
                            <w:r>
                              <w:rPr>
                                <w:b/>
                                <w:color w:val="FCFDF2"/>
                                <w:spacing w:val="-4"/>
                                <w:sz w:val="13"/>
                              </w:rPr>
                              <w:t>Variante</w:t>
                            </w:r>
                            <w:r>
                              <w:rPr>
                                <w:b/>
                                <w:color w:val="FCFDF2"/>
                                <w:sz w:val="13"/>
                              </w:rPr>
                              <w:t xml:space="preserve"> </w:t>
                            </w:r>
                            <w:r>
                              <w:rPr>
                                <w:b/>
                                <w:color w:val="FCFDF2"/>
                                <w:spacing w:val="-4"/>
                                <w:sz w:val="13"/>
                              </w:rPr>
                              <w:t>1</w:t>
                            </w:r>
                            <w:r>
                              <w:rPr>
                                <w:b/>
                                <w:color w:val="FCFDF2"/>
                                <w:spacing w:val="2"/>
                                <w:sz w:val="13"/>
                              </w:rPr>
                              <w:t xml:space="preserve"> </w:t>
                            </w:r>
                            <w:r>
                              <w:rPr>
                                <w:b/>
                                <w:color w:val="FCFDF2"/>
                                <w:spacing w:val="-4"/>
                                <w:sz w:val="13"/>
                              </w:rPr>
                              <w:t>Testdaten</w:t>
                            </w:r>
                          </w:p>
                          <w:p w14:paraId="5F0BAE32" w14:textId="77777777" w:rsidR="00F9298A" w:rsidRDefault="00000000">
                            <w:pPr>
                              <w:spacing w:before="21"/>
                              <w:ind w:left="79"/>
                              <w:rPr>
                                <w:color w:val="000000"/>
                                <w:sz w:val="13"/>
                              </w:rPr>
                            </w:pPr>
                            <w:r>
                              <w:rPr>
                                <w:color w:val="FCFDF2"/>
                                <w:w w:val="110"/>
                                <w:sz w:val="13"/>
                              </w:rPr>
                              <w:t>beißend:</w:t>
                            </w:r>
                            <w:r>
                              <w:rPr>
                                <w:color w:val="FCFDF2"/>
                                <w:spacing w:val="3"/>
                                <w:w w:val="110"/>
                                <w:sz w:val="13"/>
                              </w:rPr>
                              <w:t xml:space="preserve"> </w:t>
                            </w:r>
                            <w:r>
                              <w:rPr>
                                <w:color w:val="FCFDF2"/>
                                <w:w w:val="110"/>
                                <w:sz w:val="13"/>
                              </w:rPr>
                              <w:t>3, 5, 11,</w:t>
                            </w:r>
                            <w:r>
                              <w:rPr>
                                <w:color w:val="FCFDF2"/>
                                <w:spacing w:val="-1"/>
                                <w:w w:val="110"/>
                                <w:sz w:val="13"/>
                              </w:rPr>
                              <w:t xml:space="preserve"> </w:t>
                            </w:r>
                            <w:r>
                              <w:rPr>
                                <w:color w:val="FCFDF2"/>
                                <w:spacing w:val="-5"/>
                                <w:w w:val="110"/>
                                <w:sz w:val="13"/>
                              </w:rPr>
                              <w:t>19</w:t>
                            </w:r>
                          </w:p>
                          <w:p w14:paraId="5E26A5C1" w14:textId="77777777" w:rsidR="00F9298A" w:rsidRDefault="00000000">
                            <w:pPr>
                              <w:spacing w:before="21"/>
                              <w:ind w:left="79"/>
                              <w:rPr>
                                <w:color w:val="000000"/>
                                <w:sz w:val="13"/>
                              </w:rPr>
                            </w:pPr>
                            <w:r>
                              <w:rPr>
                                <w:color w:val="FCFDF2"/>
                                <w:w w:val="110"/>
                                <w:sz w:val="13"/>
                              </w:rPr>
                              <w:t>nicht</w:t>
                            </w:r>
                            <w:r>
                              <w:rPr>
                                <w:color w:val="FCFDF2"/>
                                <w:spacing w:val="3"/>
                                <w:w w:val="110"/>
                                <w:sz w:val="13"/>
                              </w:rPr>
                              <w:t xml:space="preserve"> </w:t>
                            </w:r>
                            <w:r>
                              <w:rPr>
                                <w:color w:val="FCFDF2"/>
                                <w:w w:val="110"/>
                                <w:sz w:val="13"/>
                              </w:rPr>
                              <w:t>beißend;</w:t>
                            </w:r>
                            <w:r>
                              <w:rPr>
                                <w:color w:val="FCFDF2"/>
                                <w:spacing w:val="16"/>
                                <w:w w:val="110"/>
                                <w:sz w:val="13"/>
                              </w:rPr>
                              <w:t xml:space="preserve"> </w:t>
                            </w:r>
                            <w:r>
                              <w:rPr>
                                <w:color w:val="FCFDF2"/>
                                <w:w w:val="110"/>
                                <w:sz w:val="13"/>
                              </w:rPr>
                              <w:t>10,</w:t>
                            </w:r>
                            <w:r>
                              <w:rPr>
                                <w:color w:val="FCFDF2"/>
                                <w:spacing w:val="2"/>
                                <w:w w:val="110"/>
                                <w:sz w:val="13"/>
                              </w:rPr>
                              <w:t xml:space="preserve"> </w:t>
                            </w:r>
                            <w:r>
                              <w:rPr>
                                <w:color w:val="FCFDF2"/>
                                <w:w w:val="110"/>
                                <w:sz w:val="13"/>
                              </w:rPr>
                              <w:t>13,</w:t>
                            </w:r>
                            <w:r>
                              <w:rPr>
                                <w:color w:val="FCFDF2"/>
                                <w:spacing w:val="1"/>
                                <w:w w:val="110"/>
                                <w:sz w:val="13"/>
                              </w:rPr>
                              <w:t xml:space="preserve"> </w:t>
                            </w:r>
                            <w:r>
                              <w:rPr>
                                <w:color w:val="FCFDF2"/>
                                <w:w w:val="110"/>
                                <w:sz w:val="13"/>
                              </w:rPr>
                              <w:t>16,</w:t>
                            </w:r>
                            <w:r>
                              <w:rPr>
                                <w:color w:val="FCFDF2"/>
                                <w:spacing w:val="1"/>
                                <w:w w:val="110"/>
                                <w:sz w:val="13"/>
                              </w:rPr>
                              <w:t xml:space="preserve"> </w:t>
                            </w:r>
                            <w:r>
                              <w:rPr>
                                <w:color w:val="FCFDF2"/>
                                <w:spacing w:val="-5"/>
                                <w:w w:val="110"/>
                                <w:sz w:val="13"/>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25EA8" id="docshape95" o:spid="_x0000_s1068" type="#_x0000_t202" style="position:absolute;left:0;text-align:left;margin-left:57.95pt;margin-top:-2.75pt;width:124.7pt;height:73.2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7B18gEAAMIDAAAOAAAAZHJzL2Uyb0RvYy54bWysU9tu2zAMfR+wfxD0vjiXNWiMOEWWtMOA&#10;rhvQ7QNkWbaFyaJGKbGzrx8lJ+nQvQ17ESiRPOQ5pNZ3Q2fYUaHXYAs+m0w5U1ZCpW1T8O/fHt7d&#10;cuaDsJUwYFXBT8rzu83bN+ve5WoOLZhKISMQ6/PeFbwNweVZ5mWrOuEn4JQlZw3YiUBXbLIKRU/o&#10;ncnm0+ky6wErhyCV9/S6H518k/DrWsnwpa69CswUnHoL6cR0lvHMNmuRNyhcq+W5DfEPXXRCWyp6&#10;hdqLINgB9V9QnZYIHuowkdBlUNdaqsSB2Mymr9g8t8KpxIXE8e4qk/9/sPLp+Oy+IgvDBxhogImE&#10;d48gf3hmYdcK26gtIvStEhUVnkXJst75/Jwapfa5jyBl/xkqGrI4BEhAQ41dVIV4MkKnAZyuoqsh&#10;MBlL3twulitySfKt5qvl+zSVTOSXbIc+fFTQsWgUHGmoCV0cH32I3Yj8EhKLeTC6etDGpAs25c4g&#10;OwpagP325n5xnwi8CjM2BluIaSNifEk0I7ORYxjKgemq4It5xIi0S6hORBxhXCz6CGS0gL8462mp&#10;Cu5/HgQqzswnS+LFDbwYeDHKiyGspNSCB85GcxfGTT041E1LyON4LGxJ4Fon7i9dnPulRUmSnJc6&#10;buKf9xT18vU2vwEAAP//AwBQSwMEFAAGAAgAAAAhAPdVTZneAAAACgEAAA8AAABkcnMvZG93bnJl&#10;di54bWxMj8FOwzAQRO9I/IO1SFxQa4c2EQ1xKloJRI8UOHDbxiaJsNdR7Lbh71lOcBzN6O3baj15&#10;J052jH0gDdlcgbDUBNNTq+Ht9XF2ByImJIMukNXwbSOs68uLCksTzvRiT/vUCoZQLFFDl9JQShmb&#10;znqM8zBY4u4zjB4Tx7GVZsQzw72Tt0oV0mNPfKHDwW4723ztj54pWwYUDm/eN1hkUj0tNx+7Z62v&#10;r6aHexDJTulvDL/6rA41Ox3CkUwUjnOWr3iqYZbnIHiwKPIFiAM3S7UCWVfy/wv1DwAAAP//AwBQ&#10;SwECLQAUAAYACAAAACEAtoM4kv4AAADhAQAAEwAAAAAAAAAAAAAAAAAAAAAAW0NvbnRlbnRfVHlw&#10;ZXNdLnhtbFBLAQItABQABgAIAAAAIQA4/SH/1gAAAJQBAAALAAAAAAAAAAAAAAAAAC8BAABfcmVs&#10;cy8ucmVsc1BLAQItABQABgAIAAAAIQAuP7B18gEAAMIDAAAOAAAAAAAAAAAAAAAAAC4CAABkcnMv&#10;ZTJvRG9jLnhtbFBLAQItABQABgAIAAAAIQD3VU2Z3gAAAAoBAAAPAAAAAAAAAAAAAAAAAEwEAABk&#10;cnMvZG93bnJldi54bWxQSwUGAAAAAAQABADzAAAAVwUAAAAA&#10;" fillcolor="#da5e3e" stroked="f">
                <v:textbox inset="0,0,0,0">
                  <w:txbxContent>
                    <w:p w14:paraId="33D0AEB9" w14:textId="77777777" w:rsidR="00F9298A" w:rsidRDefault="00000000">
                      <w:pPr>
                        <w:spacing w:before="100"/>
                        <w:ind w:left="79"/>
                        <w:rPr>
                          <w:b/>
                          <w:color w:val="000000"/>
                          <w:sz w:val="13"/>
                        </w:rPr>
                      </w:pPr>
                      <w:r>
                        <w:rPr>
                          <w:b/>
                          <w:color w:val="FCFDF2"/>
                          <w:spacing w:val="-4"/>
                          <w:sz w:val="13"/>
                        </w:rPr>
                        <w:t>Variante</w:t>
                      </w:r>
                      <w:r>
                        <w:rPr>
                          <w:b/>
                          <w:color w:val="FCFDF2"/>
                          <w:sz w:val="13"/>
                        </w:rPr>
                        <w:t xml:space="preserve"> </w:t>
                      </w:r>
                      <w:r>
                        <w:rPr>
                          <w:b/>
                          <w:color w:val="FCFDF2"/>
                          <w:spacing w:val="-4"/>
                          <w:sz w:val="13"/>
                        </w:rPr>
                        <w:t>1</w:t>
                      </w:r>
                      <w:r>
                        <w:rPr>
                          <w:b/>
                          <w:color w:val="FCFDF2"/>
                          <w:spacing w:val="2"/>
                          <w:sz w:val="13"/>
                        </w:rPr>
                        <w:t xml:space="preserve"> </w:t>
                      </w:r>
                      <w:r>
                        <w:rPr>
                          <w:b/>
                          <w:color w:val="FCFDF2"/>
                          <w:spacing w:val="-4"/>
                          <w:sz w:val="13"/>
                        </w:rPr>
                        <w:t>Trainingsdaten</w:t>
                      </w:r>
                    </w:p>
                    <w:p w14:paraId="67CBB6E9" w14:textId="77777777" w:rsidR="00F9298A" w:rsidRDefault="00000000">
                      <w:pPr>
                        <w:spacing w:before="21"/>
                        <w:ind w:left="79"/>
                        <w:rPr>
                          <w:color w:val="000000"/>
                          <w:sz w:val="13"/>
                        </w:rPr>
                      </w:pPr>
                      <w:r>
                        <w:rPr>
                          <w:color w:val="FCFDF2"/>
                          <w:w w:val="110"/>
                          <w:sz w:val="13"/>
                        </w:rPr>
                        <w:t>beißend:</w:t>
                      </w:r>
                      <w:r>
                        <w:rPr>
                          <w:color w:val="FCFDF2"/>
                          <w:spacing w:val="2"/>
                          <w:w w:val="110"/>
                          <w:sz w:val="13"/>
                        </w:rPr>
                        <w:t xml:space="preserve"> </w:t>
                      </w:r>
                      <w:r>
                        <w:rPr>
                          <w:color w:val="FCFDF2"/>
                          <w:w w:val="110"/>
                          <w:sz w:val="13"/>
                        </w:rPr>
                        <w:t>6,</w:t>
                      </w:r>
                      <w:r>
                        <w:rPr>
                          <w:color w:val="FCFDF2"/>
                          <w:spacing w:val="-1"/>
                          <w:w w:val="110"/>
                          <w:sz w:val="13"/>
                        </w:rPr>
                        <w:t xml:space="preserve"> </w:t>
                      </w:r>
                      <w:r>
                        <w:rPr>
                          <w:color w:val="FCFDF2"/>
                          <w:w w:val="110"/>
                          <w:sz w:val="13"/>
                        </w:rPr>
                        <w:t>7,</w:t>
                      </w:r>
                      <w:r>
                        <w:rPr>
                          <w:color w:val="FCFDF2"/>
                          <w:spacing w:val="-1"/>
                          <w:w w:val="110"/>
                          <w:sz w:val="13"/>
                        </w:rPr>
                        <w:t xml:space="preserve"> </w:t>
                      </w:r>
                      <w:r>
                        <w:rPr>
                          <w:color w:val="FCFDF2"/>
                          <w:w w:val="110"/>
                          <w:sz w:val="13"/>
                        </w:rPr>
                        <w:t>8,</w:t>
                      </w:r>
                      <w:r>
                        <w:rPr>
                          <w:color w:val="FCFDF2"/>
                          <w:spacing w:val="-1"/>
                          <w:w w:val="110"/>
                          <w:sz w:val="13"/>
                        </w:rPr>
                        <w:t xml:space="preserve"> </w:t>
                      </w:r>
                      <w:r>
                        <w:rPr>
                          <w:color w:val="FCFDF2"/>
                          <w:spacing w:val="-5"/>
                          <w:w w:val="110"/>
                          <w:sz w:val="13"/>
                        </w:rPr>
                        <w:t>15</w:t>
                      </w:r>
                    </w:p>
                    <w:p w14:paraId="0D350255" w14:textId="77777777" w:rsidR="00F9298A" w:rsidRDefault="00000000">
                      <w:pPr>
                        <w:spacing w:before="20"/>
                        <w:ind w:left="79"/>
                        <w:rPr>
                          <w:color w:val="000000"/>
                          <w:sz w:val="13"/>
                        </w:rPr>
                      </w:pPr>
                      <w:r>
                        <w:rPr>
                          <w:color w:val="FCFDF2"/>
                          <w:w w:val="110"/>
                          <w:sz w:val="13"/>
                        </w:rPr>
                        <w:t>nicht</w:t>
                      </w:r>
                      <w:r>
                        <w:rPr>
                          <w:color w:val="FCFDF2"/>
                          <w:spacing w:val="-2"/>
                          <w:w w:val="110"/>
                          <w:sz w:val="13"/>
                        </w:rPr>
                        <w:t xml:space="preserve"> </w:t>
                      </w:r>
                      <w:r>
                        <w:rPr>
                          <w:color w:val="FCFDF2"/>
                          <w:w w:val="110"/>
                          <w:sz w:val="13"/>
                        </w:rPr>
                        <w:t>beißend:</w:t>
                      </w:r>
                      <w:r>
                        <w:rPr>
                          <w:color w:val="FCFDF2"/>
                          <w:spacing w:val="2"/>
                          <w:w w:val="110"/>
                          <w:sz w:val="13"/>
                        </w:rPr>
                        <w:t xml:space="preserve"> </w:t>
                      </w:r>
                      <w:r>
                        <w:rPr>
                          <w:color w:val="FCFDF2"/>
                          <w:w w:val="110"/>
                          <w:sz w:val="13"/>
                        </w:rPr>
                        <w:t>1,</w:t>
                      </w:r>
                      <w:r>
                        <w:rPr>
                          <w:color w:val="FCFDF2"/>
                          <w:spacing w:val="-2"/>
                          <w:w w:val="110"/>
                          <w:sz w:val="13"/>
                        </w:rPr>
                        <w:t xml:space="preserve"> </w:t>
                      </w:r>
                      <w:r>
                        <w:rPr>
                          <w:color w:val="FCFDF2"/>
                          <w:w w:val="110"/>
                          <w:sz w:val="13"/>
                        </w:rPr>
                        <w:t>2,</w:t>
                      </w:r>
                      <w:r>
                        <w:rPr>
                          <w:color w:val="FCFDF2"/>
                          <w:spacing w:val="-2"/>
                          <w:w w:val="110"/>
                          <w:sz w:val="13"/>
                        </w:rPr>
                        <w:t xml:space="preserve"> </w:t>
                      </w:r>
                      <w:r>
                        <w:rPr>
                          <w:color w:val="FCFDF2"/>
                          <w:w w:val="110"/>
                          <w:sz w:val="13"/>
                        </w:rPr>
                        <w:t>4,</w:t>
                      </w:r>
                      <w:r>
                        <w:rPr>
                          <w:color w:val="FCFDF2"/>
                          <w:spacing w:val="-2"/>
                          <w:w w:val="110"/>
                          <w:sz w:val="13"/>
                        </w:rPr>
                        <w:t xml:space="preserve"> </w:t>
                      </w:r>
                      <w:r>
                        <w:rPr>
                          <w:color w:val="FCFDF2"/>
                          <w:w w:val="110"/>
                          <w:sz w:val="13"/>
                        </w:rPr>
                        <w:t>9,</w:t>
                      </w:r>
                      <w:r>
                        <w:rPr>
                          <w:color w:val="FCFDF2"/>
                          <w:spacing w:val="-2"/>
                          <w:w w:val="110"/>
                          <w:sz w:val="13"/>
                        </w:rPr>
                        <w:t xml:space="preserve"> </w:t>
                      </w:r>
                      <w:r>
                        <w:rPr>
                          <w:color w:val="FCFDF2"/>
                          <w:w w:val="110"/>
                          <w:sz w:val="13"/>
                        </w:rPr>
                        <w:t>12,</w:t>
                      </w:r>
                      <w:r>
                        <w:rPr>
                          <w:color w:val="FCFDF2"/>
                          <w:spacing w:val="-2"/>
                          <w:w w:val="110"/>
                          <w:sz w:val="13"/>
                        </w:rPr>
                        <w:t xml:space="preserve"> </w:t>
                      </w:r>
                      <w:r>
                        <w:rPr>
                          <w:color w:val="FCFDF2"/>
                          <w:w w:val="110"/>
                          <w:sz w:val="13"/>
                        </w:rPr>
                        <w:t>14,</w:t>
                      </w:r>
                      <w:r>
                        <w:rPr>
                          <w:color w:val="FCFDF2"/>
                          <w:spacing w:val="-2"/>
                          <w:w w:val="110"/>
                          <w:sz w:val="13"/>
                        </w:rPr>
                        <w:t xml:space="preserve"> </w:t>
                      </w:r>
                      <w:r>
                        <w:rPr>
                          <w:color w:val="FCFDF2"/>
                          <w:w w:val="110"/>
                          <w:sz w:val="13"/>
                        </w:rPr>
                        <w:t>17,</w:t>
                      </w:r>
                      <w:r>
                        <w:rPr>
                          <w:color w:val="FCFDF2"/>
                          <w:spacing w:val="-1"/>
                          <w:w w:val="110"/>
                          <w:sz w:val="13"/>
                        </w:rPr>
                        <w:t xml:space="preserve"> </w:t>
                      </w:r>
                      <w:r>
                        <w:rPr>
                          <w:color w:val="FCFDF2"/>
                          <w:spacing w:val="-5"/>
                          <w:w w:val="110"/>
                          <w:sz w:val="13"/>
                        </w:rPr>
                        <w:t>18</w:t>
                      </w:r>
                    </w:p>
                    <w:p w14:paraId="45A729C1" w14:textId="77777777" w:rsidR="00F9298A" w:rsidRDefault="00F9298A">
                      <w:pPr>
                        <w:pStyle w:val="Textkrper"/>
                        <w:spacing w:before="6"/>
                        <w:rPr>
                          <w:color w:val="000000"/>
                          <w:sz w:val="14"/>
                        </w:rPr>
                      </w:pPr>
                    </w:p>
                    <w:p w14:paraId="38F9B7C4" w14:textId="77777777" w:rsidR="00F9298A" w:rsidRDefault="00000000">
                      <w:pPr>
                        <w:ind w:left="79"/>
                        <w:rPr>
                          <w:b/>
                          <w:color w:val="000000"/>
                          <w:sz w:val="13"/>
                        </w:rPr>
                      </w:pPr>
                      <w:r>
                        <w:rPr>
                          <w:b/>
                          <w:color w:val="FCFDF2"/>
                          <w:spacing w:val="-4"/>
                          <w:sz w:val="13"/>
                        </w:rPr>
                        <w:t>Variante</w:t>
                      </w:r>
                      <w:r>
                        <w:rPr>
                          <w:b/>
                          <w:color w:val="FCFDF2"/>
                          <w:sz w:val="13"/>
                        </w:rPr>
                        <w:t xml:space="preserve"> </w:t>
                      </w:r>
                      <w:r>
                        <w:rPr>
                          <w:b/>
                          <w:color w:val="FCFDF2"/>
                          <w:spacing w:val="-4"/>
                          <w:sz w:val="13"/>
                        </w:rPr>
                        <w:t>1</w:t>
                      </w:r>
                      <w:r>
                        <w:rPr>
                          <w:b/>
                          <w:color w:val="FCFDF2"/>
                          <w:spacing w:val="2"/>
                          <w:sz w:val="13"/>
                        </w:rPr>
                        <w:t xml:space="preserve"> </w:t>
                      </w:r>
                      <w:r>
                        <w:rPr>
                          <w:b/>
                          <w:color w:val="FCFDF2"/>
                          <w:spacing w:val="-4"/>
                          <w:sz w:val="13"/>
                        </w:rPr>
                        <w:t>Testdaten</w:t>
                      </w:r>
                    </w:p>
                    <w:p w14:paraId="5F0BAE32" w14:textId="77777777" w:rsidR="00F9298A" w:rsidRDefault="00000000">
                      <w:pPr>
                        <w:spacing w:before="21"/>
                        <w:ind w:left="79"/>
                        <w:rPr>
                          <w:color w:val="000000"/>
                          <w:sz w:val="13"/>
                        </w:rPr>
                      </w:pPr>
                      <w:r>
                        <w:rPr>
                          <w:color w:val="FCFDF2"/>
                          <w:w w:val="110"/>
                          <w:sz w:val="13"/>
                        </w:rPr>
                        <w:t>beißend:</w:t>
                      </w:r>
                      <w:r>
                        <w:rPr>
                          <w:color w:val="FCFDF2"/>
                          <w:spacing w:val="3"/>
                          <w:w w:val="110"/>
                          <w:sz w:val="13"/>
                        </w:rPr>
                        <w:t xml:space="preserve"> </w:t>
                      </w:r>
                      <w:r>
                        <w:rPr>
                          <w:color w:val="FCFDF2"/>
                          <w:w w:val="110"/>
                          <w:sz w:val="13"/>
                        </w:rPr>
                        <w:t>3, 5, 11,</w:t>
                      </w:r>
                      <w:r>
                        <w:rPr>
                          <w:color w:val="FCFDF2"/>
                          <w:spacing w:val="-1"/>
                          <w:w w:val="110"/>
                          <w:sz w:val="13"/>
                        </w:rPr>
                        <w:t xml:space="preserve"> </w:t>
                      </w:r>
                      <w:r>
                        <w:rPr>
                          <w:color w:val="FCFDF2"/>
                          <w:spacing w:val="-5"/>
                          <w:w w:val="110"/>
                          <w:sz w:val="13"/>
                        </w:rPr>
                        <w:t>19</w:t>
                      </w:r>
                    </w:p>
                    <w:p w14:paraId="5E26A5C1" w14:textId="77777777" w:rsidR="00F9298A" w:rsidRDefault="00000000">
                      <w:pPr>
                        <w:spacing w:before="21"/>
                        <w:ind w:left="79"/>
                        <w:rPr>
                          <w:color w:val="000000"/>
                          <w:sz w:val="13"/>
                        </w:rPr>
                      </w:pPr>
                      <w:r>
                        <w:rPr>
                          <w:color w:val="FCFDF2"/>
                          <w:w w:val="110"/>
                          <w:sz w:val="13"/>
                        </w:rPr>
                        <w:t>nicht</w:t>
                      </w:r>
                      <w:r>
                        <w:rPr>
                          <w:color w:val="FCFDF2"/>
                          <w:spacing w:val="3"/>
                          <w:w w:val="110"/>
                          <w:sz w:val="13"/>
                        </w:rPr>
                        <w:t xml:space="preserve"> </w:t>
                      </w:r>
                      <w:r>
                        <w:rPr>
                          <w:color w:val="FCFDF2"/>
                          <w:w w:val="110"/>
                          <w:sz w:val="13"/>
                        </w:rPr>
                        <w:t>beißend;</w:t>
                      </w:r>
                      <w:r>
                        <w:rPr>
                          <w:color w:val="FCFDF2"/>
                          <w:spacing w:val="16"/>
                          <w:w w:val="110"/>
                          <w:sz w:val="13"/>
                        </w:rPr>
                        <w:t xml:space="preserve"> </w:t>
                      </w:r>
                      <w:r>
                        <w:rPr>
                          <w:color w:val="FCFDF2"/>
                          <w:w w:val="110"/>
                          <w:sz w:val="13"/>
                        </w:rPr>
                        <w:t>10,</w:t>
                      </w:r>
                      <w:r>
                        <w:rPr>
                          <w:color w:val="FCFDF2"/>
                          <w:spacing w:val="2"/>
                          <w:w w:val="110"/>
                          <w:sz w:val="13"/>
                        </w:rPr>
                        <w:t xml:space="preserve"> </w:t>
                      </w:r>
                      <w:r>
                        <w:rPr>
                          <w:color w:val="FCFDF2"/>
                          <w:w w:val="110"/>
                          <w:sz w:val="13"/>
                        </w:rPr>
                        <w:t>13,</w:t>
                      </w:r>
                      <w:r>
                        <w:rPr>
                          <w:color w:val="FCFDF2"/>
                          <w:spacing w:val="1"/>
                          <w:w w:val="110"/>
                          <w:sz w:val="13"/>
                        </w:rPr>
                        <w:t xml:space="preserve"> </w:t>
                      </w:r>
                      <w:r>
                        <w:rPr>
                          <w:color w:val="FCFDF2"/>
                          <w:w w:val="110"/>
                          <w:sz w:val="13"/>
                        </w:rPr>
                        <w:t>16,</w:t>
                      </w:r>
                      <w:r>
                        <w:rPr>
                          <w:color w:val="FCFDF2"/>
                          <w:spacing w:val="1"/>
                          <w:w w:val="110"/>
                          <w:sz w:val="13"/>
                        </w:rPr>
                        <w:t xml:space="preserve"> </w:t>
                      </w:r>
                      <w:r>
                        <w:rPr>
                          <w:color w:val="FCFDF2"/>
                          <w:spacing w:val="-5"/>
                          <w:w w:val="110"/>
                          <w:sz w:val="13"/>
                        </w:rPr>
                        <w:t>20</w:t>
                      </w:r>
                    </w:p>
                  </w:txbxContent>
                </v:textbox>
                <w10:wrap anchorx="page"/>
              </v:shape>
            </w:pict>
          </mc:Fallback>
        </mc:AlternateContent>
      </w:r>
      <w:r w:rsidR="00000000">
        <w:rPr>
          <w:color w:val="060302"/>
          <w:spacing w:val="-4"/>
          <w:w w:val="110"/>
        </w:rPr>
        <w:t>Beißt</w:t>
      </w:r>
    </w:p>
    <w:p w14:paraId="70D8D30F" w14:textId="77777777" w:rsidR="00F9298A" w:rsidRDefault="00000000">
      <w:pPr>
        <w:rPr>
          <w:sz w:val="20"/>
        </w:rPr>
      </w:pPr>
      <w:r>
        <w:br w:type="column"/>
      </w:r>
    </w:p>
    <w:p w14:paraId="4925E6A7" w14:textId="77777777" w:rsidR="00F9298A" w:rsidRDefault="00F9298A">
      <w:pPr>
        <w:pStyle w:val="Textkrper"/>
        <w:rPr>
          <w:sz w:val="20"/>
        </w:rPr>
      </w:pPr>
    </w:p>
    <w:p w14:paraId="4E0E666A" w14:textId="77777777" w:rsidR="00F9298A" w:rsidRDefault="00F9298A">
      <w:pPr>
        <w:pStyle w:val="Textkrper"/>
        <w:rPr>
          <w:sz w:val="20"/>
        </w:rPr>
      </w:pPr>
    </w:p>
    <w:p w14:paraId="197BD0DE" w14:textId="77777777" w:rsidR="00F9298A" w:rsidRDefault="00F9298A">
      <w:pPr>
        <w:pStyle w:val="Textkrper"/>
        <w:rPr>
          <w:sz w:val="20"/>
        </w:rPr>
      </w:pPr>
    </w:p>
    <w:p w14:paraId="3E089EC1" w14:textId="77777777" w:rsidR="00F9298A" w:rsidRDefault="00F9298A">
      <w:pPr>
        <w:pStyle w:val="Textkrper"/>
        <w:spacing w:before="5"/>
        <w:rPr>
          <w:sz w:val="26"/>
        </w:rPr>
      </w:pPr>
    </w:p>
    <w:p w14:paraId="6BBF1E3D" w14:textId="77777777" w:rsidR="00F9298A" w:rsidRDefault="00000000">
      <w:pPr>
        <w:pStyle w:val="berschrift7"/>
      </w:pPr>
      <w:r>
        <w:rPr>
          <w:color w:val="060302"/>
          <w:spacing w:val="-2"/>
          <w:w w:val="85"/>
        </w:rPr>
        <w:t>X-</w:t>
      </w:r>
      <w:r>
        <w:rPr>
          <w:color w:val="060302"/>
          <w:spacing w:val="-2"/>
          <w:w w:val="105"/>
        </w:rPr>
        <w:t>Augen?</w:t>
      </w:r>
    </w:p>
    <w:p w14:paraId="1DF7F8FB" w14:textId="77777777" w:rsidR="00F9298A" w:rsidRDefault="00F9298A">
      <w:pPr>
        <w:sectPr w:rsidR="00F9298A">
          <w:type w:val="continuous"/>
          <w:pgSz w:w="8400" w:h="11910"/>
          <w:pgMar w:top="1340" w:right="560" w:bottom="280" w:left="580" w:header="720" w:footer="720" w:gutter="0"/>
          <w:cols w:num="3" w:space="720" w:equalWidth="0">
            <w:col w:w="2700" w:space="181"/>
            <w:col w:w="2316" w:space="40"/>
            <w:col w:w="2023"/>
          </w:cols>
        </w:sectPr>
      </w:pPr>
    </w:p>
    <w:p w14:paraId="4D178189" w14:textId="6405EE28" w:rsidR="00F9298A" w:rsidRDefault="00EE1C14">
      <w:pPr>
        <w:pStyle w:val="berschrift7"/>
        <w:tabs>
          <w:tab w:val="left" w:pos="5483"/>
        </w:tabs>
        <w:spacing w:before="190"/>
        <w:ind w:left="4241"/>
      </w:pPr>
      <w:r>
        <w:rPr>
          <w:noProof/>
        </w:rPr>
        <mc:AlternateContent>
          <mc:Choice Requires="wps">
            <w:drawing>
              <wp:anchor distT="0" distB="0" distL="114300" distR="114300" simplePos="0" relativeHeight="486899200" behindDoc="1" locked="0" layoutInCell="1" allowOverlap="1" wp14:anchorId="157619B1" wp14:editId="32C8FFB1">
                <wp:simplePos x="0" y="0"/>
                <wp:positionH relativeFrom="page">
                  <wp:posOffset>0</wp:posOffset>
                </wp:positionH>
                <wp:positionV relativeFrom="page">
                  <wp:posOffset>0</wp:posOffset>
                </wp:positionV>
                <wp:extent cx="5328285" cy="7560310"/>
                <wp:effectExtent l="0" t="0" r="0" b="0"/>
                <wp:wrapNone/>
                <wp:docPr id="217"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66AEA" id="docshape96" o:spid="_x0000_s1026" style="position:absolute;margin-left:0;margin-top:0;width:419.55pt;height:595.3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r w:rsidR="00000000">
        <w:rPr>
          <w:color w:val="060302"/>
          <w:spacing w:val="-5"/>
          <w:w w:val="198"/>
        </w:rPr>
        <w:t>J</w:t>
      </w:r>
      <w:r w:rsidR="00000000">
        <w:rPr>
          <w:color w:val="060302"/>
          <w:spacing w:val="-5"/>
          <w:w w:val="104"/>
        </w:rPr>
        <w:t>a</w:t>
      </w:r>
      <w:r w:rsidR="00000000">
        <w:rPr>
          <w:color w:val="060302"/>
          <w:spacing w:val="-5"/>
          <w:w w:val="71"/>
        </w:rPr>
        <w:t>!</w:t>
      </w:r>
      <w:r w:rsidR="00000000">
        <w:rPr>
          <w:color w:val="060302"/>
        </w:rPr>
        <w:tab/>
      </w:r>
      <w:r w:rsidR="00000000">
        <w:rPr>
          <w:color w:val="060302"/>
          <w:spacing w:val="-2"/>
          <w:w w:val="120"/>
          <w:position w:val="1"/>
        </w:rPr>
        <w:t>Nein!</w:t>
      </w:r>
    </w:p>
    <w:p w14:paraId="19D14222" w14:textId="77777777" w:rsidR="00F9298A" w:rsidRDefault="00F9298A">
      <w:pPr>
        <w:pStyle w:val="Textkrper"/>
        <w:spacing w:before="9"/>
      </w:pPr>
    </w:p>
    <w:p w14:paraId="0BE2D245" w14:textId="77777777" w:rsidR="00F9298A" w:rsidRDefault="00000000">
      <w:pPr>
        <w:pStyle w:val="berschrift5"/>
        <w:tabs>
          <w:tab w:val="left" w:pos="5358"/>
        </w:tabs>
        <w:spacing w:before="103"/>
        <w:ind w:left="3943"/>
      </w:pPr>
      <w:r>
        <w:rPr>
          <w:color w:val="060302"/>
          <w:spacing w:val="-4"/>
          <w:w w:val="110"/>
        </w:rPr>
        <w:t>Beißt</w:t>
      </w:r>
      <w:r>
        <w:rPr>
          <w:color w:val="060302"/>
        </w:rPr>
        <w:tab/>
      </w:r>
      <w:r>
        <w:rPr>
          <w:color w:val="060302"/>
          <w:w w:val="110"/>
        </w:rPr>
        <w:t>Beißt</w:t>
      </w:r>
      <w:r>
        <w:rPr>
          <w:color w:val="060302"/>
          <w:spacing w:val="-2"/>
          <w:w w:val="110"/>
        </w:rPr>
        <w:t xml:space="preserve"> nicht</w:t>
      </w:r>
    </w:p>
    <w:p w14:paraId="17A95239" w14:textId="77777777" w:rsidR="00F9298A" w:rsidRDefault="00F9298A">
      <w:pPr>
        <w:pStyle w:val="Textkrper"/>
        <w:rPr>
          <w:sz w:val="20"/>
        </w:rPr>
      </w:pPr>
    </w:p>
    <w:p w14:paraId="55C40E2D" w14:textId="77777777" w:rsidR="00F9298A" w:rsidRDefault="00F9298A">
      <w:pPr>
        <w:pStyle w:val="Textkrper"/>
        <w:rPr>
          <w:sz w:val="20"/>
        </w:rPr>
      </w:pPr>
    </w:p>
    <w:p w14:paraId="5D60BA66" w14:textId="77777777" w:rsidR="00F9298A" w:rsidRDefault="00F9298A">
      <w:pPr>
        <w:pStyle w:val="Textkrper"/>
        <w:spacing w:before="6"/>
        <w:rPr>
          <w:sz w:val="26"/>
        </w:rPr>
      </w:pPr>
    </w:p>
    <w:p w14:paraId="62DBC407" w14:textId="77777777" w:rsidR="00F9298A" w:rsidRDefault="00000000">
      <w:pPr>
        <w:pStyle w:val="Textkrper"/>
        <w:spacing w:before="100"/>
        <w:ind w:right="492"/>
        <w:jc w:val="right"/>
      </w:pPr>
      <w:r>
        <w:rPr>
          <w:color w:val="353332"/>
          <w:w w:val="125"/>
        </w:rPr>
        <w:t>5</w:t>
      </w:r>
    </w:p>
    <w:p w14:paraId="23FC2CBE" w14:textId="77777777" w:rsidR="00F9298A" w:rsidRDefault="00F9298A">
      <w:pPr>
        <w:jc w:val="right"/>
        <w:sectPr w:rsidR="00F9298A">
          <w:type w:val="continuous"/>
          <w:pgSz w:w="8400" w:h="11910"/>
          <w:pgMar w:top="1340" w:right="560" w:bottom="280" w:left="580" w:header="720" w:footer="720" w:gutter="0"/>
          <w:cols w:space="720"/>
        </w:sectPr>
      </w:pPr>
    </w:p>
    <w:p w14:paraId="1C4D3397" w14:textId="77777777" w:rsidR="00F9298A" w:rsidRDefault="00000000">
      <w:pPr>
        <w:spacing w:before="163"/>
        <w:ind w:left="418"/>
        <w:rPr>
          <w:rFonts w:ascii="Trebuchet MS" w:hAnsi="Trebuchet MS"/>
          <w:i/>
          <w:sz w:val="13"/>
        </w:rPr>
      </w:pPr>
      <w:r>
        <w:rPr>
          <w:rFonts w:ascii="Trebuchet MS" w:hAnsi="Trebuchet MS"/>
          <w:i/>
          <w:color w:val="353332"/>
          <w:w w:val="105"/>
          <w:sz w:val="13"/>
        </w:rPr>
        <w:lastRenderedPageBreak/>
        <w:t>Variante</w:t>
      </w:r>
      <w:r>
        <w:rPr>
          <w:rFonts w:ascii="Trebuchet MS" w:hAnsi="Trebuchet MS"/>
          <w:i/>
          <w:color w:val="353332"/>
          <w:spacing w:val="-8"/>
          <w:w w:val="105"/>
          <w:sz w:val="13"/>
        </w:rPr>
        <w:t xml:space="preserve"> </w:t>
      </w:r>
      <w:r>
        <w:rPr>
          <w:rFonts w:ascii="Trebuchet MS" w:hAnsi="Trebuchet MS"/>
          <w:i/>
          <w:color w:val="353332"/>
          <w:w w:val="105"/>
          <w:sz w:val="13"/>
        </w:rPr>
        <w:t>2</w:t>
      </w:r>
      <w:r>
        <w:rPr>
          <w:rFonts w:ascii="Trebuchet MS" w:hAnsi="Trebuchet MS"/>
          <w:i/>
          <w:color w:val="353332"/>
          <w:spacing w:val="-7"/>
          <w:w w:val="105"/>
          <w:sz w:val="13"/>
        </w:rPr>
        <w:t xml:space="preserve"> </w:t>
      </w:r>
      <w:r>
        <w:rPr>
          <w:rFonts w:ascii="Trebuchet MS" w:hAnsi="Trebuchet MS"/>
          <w:i/>
          <w:color w:val="353332"/>
          <w:w w:val="105"/>
          <w:sz w:val="13"/>
        </w:rPr>
        <w:t>(blau</w:t>
      </w:r>
      <w:r>
        <w:rPr>
          <w:rFonts w:ascii="Trebuchet MS" w:hAnsi="Trebuchet MS"/>
          <w:i/>
          <w:color w:val="353332"/>
          <w:spacing w:val="-7"/>
          <w:w w:val="105"/>
          <w:sz w:val="13"/>
        </w:rPr>
        <w:t xml:space="preserve"> </w:t>
      </w:r>
      <w:r>
        <w:rPr>
          <w:rFonts w:ascii="Trebuchet MS" w:hAnsi="Trebuchet MS"/>
          <w:i/>
          <w:color w:val="353332"/>
          <w:w w:val="105"/>
          <w:sz w:val="13"/>
        </w:rPr>
        <w:t>&amp;</w:t>
      </w:r>
      <w:r>
        <w:rPr>
          <w:rFonts w:ascii="Trebuchet MS" w:hAnsi="Trebuchet MS"/>
          <w:i/>
          <w:color w:val="353332"/>
          <w:spacing w:val="-7"/>
          <w:w w:val="105"/>
          <w:sz w:val="13"/>
        </w:rPr>
        <w:t xml:space="preserve"> </w:t>
      </w:r>
      <w:r>
        <w:rPr>
          <w:rFonts w:ascii="Trebuchet MS" w:hAnsi="Trebuchet MS"/>
          <w:i/>
          <w:color w:val="353332"/>
          <w:spacing w:val="-4"/>
          <w:w w:val="105"/>
          <w:sz w:val="13"/>
        </w:rPr>
        <w:t>grün)</w:t>
      </w:r>
    </w:p>
    <w:p w14:paraId="58C0F508" w14:textId="77777777" w:rsidR="00F9298A" w:rsidRDefault="00F9298A">
      <w:pPr>
        <w:pStyle w:val="Textkrper"/>
        <w:rPr>
          <w:rFonts w:ascii="Trebuchet MS"/>
          <w:i/>
          <w:sz w:val="20"/>
        </w:rPr>
      </w:pPr>
    </w:p>
    <w:p w14:paraId="7D851130" w14:textId="551F9F64" w:rsidR="00F9298A" w:rsidRDefault="00EE1C14">
      <w:pPr>
        <w:spacing w:before="168" w:line="189" w:lineRule="auto"/>
        <w:ind w:left="789" w:right="548"/>
        <w:rPr>
          <w:sz w:val="16"/>
        </w:rPr>
      </w:pPr>
      <w:r>
        <w:rPr>
          <w:noProof/>
        </w:rPr>
        <mc:AlternateContent>
          <mc:Choice Requires="wpg">
            <w:drawing>
              <wp:anchor distT="0" distB="0" distL="114300" distR="114300" simplePos="0" relativeHeight="486903296" behindDoc="1" locked="0" layoutInCell="1" allowOverlap="1" wp14:anchorId="6EC459CA" wp14:editId="44964D48">
                <wp:simplePos x="0" y="0"/>
                <wp:positionH relativeFrom="page">
                  <wp:posOffset>1055370</wp:posOffset>
                </wp:positionH>
                <wp:positionV relativeFrom="paragraph">
                  <wp:posOffset>88265</wp:posOffset>
                </wp:positionV>
                <wp:extent cx="1201420" cy="1730375"/>
                <wp:effectExtent l="0" t="0" r="0" b="0"/>
                <wp:wrapNone/>
                <wp:docPr id="201"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1420" cy="1730375"/>
                          <a:chOff x="1662" y="139"/>
                          <a:chExt cx="1892" cy="2725"/>
                        </a:xfrm>
                      </wpg:grpSpPr>
                      <pic:pic xmlns:pic="http://schemas.openxmlformats.org/drawingml/2006/picture">
                        <pic:nvPicPr>
                          <pic:cNvPr id="202" name="docshape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033" y="139"/>
                            <a:ext cx="31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Line 180"/>
                        <wps:cNvCnPr>
                          <a:cxnSpLocks noChangeShapeType="1"/>
                        </wps:cNvCnPr>
                        <wps:spPr bwMode="auto">
                          <a:xfrm>
                            <a:off x="2102" y="428"/>
                            <a:ext cx="0" cy="605"/>
                          </a:xfrm>
                          <a:prstGeom prst="line">
                            <a:avLst/>
                          </a:prstGeom>
                          <a:noFill/>
                          <a:ln w="8966">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04" name="docshape99"/>
                        <wps:cNvSpPr>
                          <a:spLocks/>
                        </wps:cNvSpPr>
                        <wps:spPr bwMode="auto">
                          <a:xfrm>
                            <a:off x="1662" y="982"/>
                            <a:ext cx="85" cy="97"/>
                          </a:xfrm>
                          <a:custGeom>
                            <a:avLst/>
                            <a:gdLst>
                              <a:gd name="T0" fmla="+- 0 1675 1662"/>
                              <a:gd name="T1" fmla="*/ T0 w 85"/>
                              <a:gd name="T2" fmla="+- 0 982 982"/>
                              <a:gd name="T3" fmla="*/ 982 h 97"/>
                              <a:gd name="T4" fmla="+- 0 1662 1662"/>
                              <a:gd name="T5" fmla="*/ T4 w 85"/>
                              <a:gd name="T6" fmla="+- 0 1078 982"/>
                              <a:gd name="T7" fmla="*/ 1078 h 97"/>
                              <a:gd name="T8" fmla="+- 0 1747 1662"/>
                              <a:gd name="T9" fmla="*/ T8 w 85"/>
                              <a:gd name="T10" fmla="+- 0 1031 982"/>
                              <a:gd name="T11" fmla="*/ 1031 h 97"/>
                              <a:gd name="T12" fmla="+- 0 1693 1662"/>
                              <a:gd name="T13" fmla="*/ T12 w 85"/>
                              <a:gd name="T14" fmla="+- 0 1033 982"/>
                              <a:gd name="T15" fmla="*/ 1033 h 97"/>
                              <a:gd name="T16" fmla="+- 0 1675 1662"/>
                              <a:gd name="T17" fmla="*/ T16 w 85"/>
                              <a:gd name="T18" fmla="+- 0 982 982"/>
                              <a:gd name="T19" fmla="*/ 982 h 97"/>
                            </a:gdLst>
                            <a:ahLst/>
                            <a:cxnLst>
                              <a:cxn ang="0">
                                <a:pos x="T1" y="T3"/>
                              </a:cxn>
                              <a:cxn ang="0">
                                <a:pos x="T5" y="T7"/>
                              </a:cxn>
                              <a:cxn ang="0">
                                <a:pos x="T9" y="T11"/>
                              </a:cxn>
                              <a:cxn ang="0">
                                <a:pos x="T13" y="T15"/>
                              </a:cxn>
                              <a:cxn ang="0">
                                <a:pos x="T17" y="T19"/>
                              </a:cxn>
                            </a:cxnLst>
                            <a:rect l="0" t="0" r="r" b="b"/>
                            <a:pathLst>
                              <a:path w="85" h="97">
                                <a:moveTo>
                                  <a:pt x="13" y="0"/>
                                </a:moveTo>
                                <a:lnTo>
                                  <a:pt x="0" y="96"/>
                                </a:lnTo>
                                <a:lnTo>
                                  <a:pt x="85" y="49"/>
                                </a:lnTo>
                                <a:lnTo>
                                  <a:pt x="31" y="51"/>
                                </a:lnTo>
                                <a:lnTo>
                                  <a:pt x="13"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5" name="docshape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56" y="1032"/>
                            <a:ext cx="31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Line 177"/>
                        <wps:cNvCnPr>
                          <a:cxnSpLocks noChangeShapeType="1"/>
                        </wps:cNvCnPr>
                        <wps:spPr bwMode="auto">
                          <a:xfrm>
                            <a:off x="2258" y="440"/>
                            <a:ext cx="265" cy="558"/>
                          </a:xfrm>
                          <a:prstGeom prst="line">
                            <a:avLst/>
                          </a:prstGeom>
                          <a:noFill/>
                          <a:ln w="8941">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07" name="docshape101"/>
                        <wps:cNvSpPr>
                          <a:spLocks/>
                        </wps:cNvSpPr>
                        <wps:spPr bwMode="auto">
                          <a:xfrm>
                            <a:off x="2469" y="950"/>
                            <a:ext cx="79" cy="97"/>
                          </a:xfrm>
                          <a:custGeom>
                            <a:avLst/>
                            <a:gdLst>
                              <a:gd name="T0" fmla="+- 0 2548 2470"/>
                              <a:gd name="T1" fmla="*/ T0 w 79"/>
                              <a:gd name="T2" fmla="+- 0 950 950"/>
                              <a:gd name="T3" fmla="*/ 950 h 97"/>
                              <a:gd name="T4" fmla="+- 0 2523 2470"/>
                              <a:gd name="T5" fmla="*/ T4 w 79"/>
                              <a:gd name="T6" fmla="+- 0 998 950"/>
                              <a:gd name="T7" fmla="*/ 998 h 97"/>
                              <a:gd name="T8" fmla="+- 0 2470 2470"/>
                              <a:gd name="T9" fmla="*/ T8 w 79"/>
                              <a:gd name="T10" fmla="+- 0 987 950"/>
                              <a:gd name="T11" fmla="*/ 987 h 97"/>
                              <a:gd name="T12" fmla="+- 0 2546 2470"/>
                              <a:gd name="T13" fmla="*/ T12 w 79"/>
                              <a:gd name="T14" fmla="+- 0 1047 950"/>
                              <a:gd name="T15" fmla="*/ 1047 h 97"/>
                              <a:gd name="T16" fmla="+- 0 2548 2470"/>
                              <a:gd name="T17" fmla="*/ T16 w 79"/>
                              <a:gd name="T18" fmla="+- 0 950 950"/>
                              <a:gd name="T19" fmla="*/ 950 h 97"/>
                            </a:gdLst>
                            <a:ahLst/>
                            <a:cxnLst>
                              <a:cxn ang="0">
                                <a:pos x="T1" y="T3"/>
                              </a:cxn>
                              <a:cxn ang="0">
                                <a:pos x="T5" y="T7"/>
                              </a:cxn>
                              <a:cxn ang="0">
                                <a:pos x="T9" y="T11"/>
                              </a:cxn>
                              <a:cxn ang="0">
                                <a:pos x="T13" y="T15"/>
                              </a:cxn>
                              <a:cxn ang="0">
                                <a:pos x="T17" y="T19"/>
                              </a:cxn>
                            </a:cxnLst>
                            <a:rect l="0" t="0" r="r" b="b"/>
                            <a:pathLst>
                              <a:path w="79" h="97">
                                <a:moveTo>
                                  <a:pt x="78" y="0"/>
                                </a:moveTo>
                                <a:lnTo>
                                  <a:pt x="53" y="48"/>
                                </a:lnTo>
                                <a:lnTo>
                                  <a:pt x="0" y="37"/>
                                </a:lnTo>
                                <a:lnTo>
                                  <a:pt x="76" y="97"/>
                                </a:lnTo>
                                <a:lnTo>
                                  <a:pt x="78"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docshape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033" y="1924"/>
                            <a:ext cx="31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Line 174"/>
                        <wps:cNvCnPr>
                          <a:cxnSpLocks noChangeShapeType="1"/>
                        </wps:cNvCnPr>
                        <wps:spPr bwMode="auto">
                          <a:xfrm>
                            <a:off x="2546" y="1333"/>
                            <a:ext cx="0" cy="558"/>
                          </a:xfrm>
                          <a:prstGeom prst="line">
                            <a:avLst/>
                          </a:prstGeom>
                          <a:noFill/>
                          <a:ln w="8964">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10" name="docshape103"/>
                        <wps:cNvSpPr>
                          <a:spLocks/>
                        </wps:cNvSpPr>
                        <wps:spPr bwMode="auto">
                          <a:xfrm>
                            <a:off x="2256" y="1842"/>
                            <a:ext cx="79" cy="97"/>
                          </a:xfrm>
                          <a:custGeom>
                            <a:avLst/>
                            <a:gdLst>
                              <a:gd name="T0" fmla="+- 0 2256 2256"/>
                              <a:gd name="T1" fmla="*/ T0 w 79"/>
                              <a:gd name="T2" fmla="+- 0 1843 1843"/>
                              <a:gd name="T3" fmla="*/ 1843 h 97"/>
                              <a:gd name="T4" fmla="+- 0 2258 2256"/>
                              <a:gd name="T5" fmla="*/ T4 w 79"/>
                              <a:gd name="T6" fmla="+- 0 1940 1843"/>
                              <a:gd name="T7" fmla="*/ 1940 h 97"/>
                              <a:gd name="T8" fmla="+- 0 2335 2256"/>
                              <a:gd name="T9" fmla="*/ T8 w 79"/>
                              <a:gd name="T10" fmla="+- 0 1880 1843"/>
                              <a:gd name="T11" fmla="*/ 1880 h 97"/>
                              <a:gd name="T12" fmla="+- 0 2282 2256"/>
                              <a:gd name="T13" fmla="*/ T12 w 79"/>
                              <a:gd name="T14" fmla="+- 0 1891 1843"/>
                              <a:gd name="T15" fmla="*/ 1891 h 97"/>
                              <a:gd name="T16" fmla="+- 0 2256 2256"/>
                              <a:gd name="T17" fmla="*/ T16 w 79"/>
                              <a:gd name="T18" fmla="+- 0 1843 1843"/>
                              <a:gd name="T19" fmla="*/ 1843 h 97"/>
                            </a:gdLst>
                            <a:ahLst/>
                            <a:cxnLst>
                              <a:cxn ang="0">
                                <a:pos x="T1" y="T3"/>
                              </a:cxn>
                              <a:cxn ang="0">
                                <a:pos x="T5" y="T7"/>
                              </a:cxn>
                              <a:cxn ang="0">
                                <a:pos x="T9" y="T11"/>
                              </a:cxn>
                              <a:cxn ang="0">
                                <a:pos x="T13" y="T15"/>
                              </a:cxn>
                              <a:cxn ang="0">
                                <a:pos x="T17" y="T19"/>
                              </a:cxn>
                            </a:cxnLst>
                            <a:rect l="0" t="0" r="r" b="b"/>
                            <a:pathLst>
                              <a:path w="79" h="97">
                                <a:moveTo>
                                  <a:pt x="0" y="0"/>
                                </a:moveTo>
                                <a:lnTo>
                                  <a:pt x="2" y="97"/>
                                </a:lnTo>
                                <a:lnTo>
                                  <a:pt x="79" y="37"/>
                                </a:lnTo>
                                <a:lnTo>
                                  <a:pt x="26" y="48"/>
                                </a:lnTo>
                                <a:lnTo>
                                  <a:pt x="0"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172"/>
                        <wps:cNvCnPr>
                          <a:cxnSpLocks noChangeShapeType="1"/>
                        </wps:cNvCnPr>
                        <wps:spPr bwMode="auto">
                          <a:xfrm>
                            <a:off x="2691" y="1327"/>
                            <a:ext cx="836" cy="1468"/>
                          </a:xfrm>
                          <a:prstGeom prst="line">
                            <a:avLst/>
                          </a:prstGeom>
                          <a:noFill/>
                          <a:ln w="8940">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12" name="docshape104"/>
                        <wps:cNvSpPr>
                          <a:spLocks/>
                        </wps:cNvSpPr>
                        <wps:spPr bwMode="auto">
                          <a:xfrm>
                            <a:off x="3473" y="2744"/>
                            <a:ext cx="81" cy="97"/>
                          </a:xfrm>
                          <a:custGeom>
                            <a:avLst/>
                            <a:gdLst>
                              <a:gd name="T0" fmla="+- 0 3548 3473"/>
                              <a:gd name="T1" fmla="*/ T0 w 81"/>
                              <a:gd name="T2" fmla="+- 0 2745 2745"/>
                              <a:gd name="T3" fmla="*/ 2745 h 97"/>
                              <a:gd name="T4" fmla="+- 0 3527 3473"/>
                              <a:gd name="T5" fmla="*/ T4 w 81"/>
                              <a:gd name="T6" fmla="+- 0 2795 2745"/>
                              <a:gd name="T7" fmla="*/ 2795 h 97"/>
                              <a:gd name="T8" fmla="+- 0 3473 3473"/>
                              <a:gd name="T9" fmla="*/ T8 w 81"/>
                              <a:gd name="T10" fmla="+- 0 2788 2745"/>
                              <a:gd name="T11" fmla="*/ 2788 h 97"/>
                              <a:gd name="T12" fmla="+- 0 3554 3473"/>
                              <a:gd name="T13" fmla="*/ T12 w 81"/>
                              <a:gd name="T14" fmla="+- 0 2842 2745"/>
                              <a:gd name="T15" fmla="*/ 2842 h 97"/>
                              <a:gd name="T16" fmla="+- 0 3548 3473"/>
                              <a:gd name="T17" fmla="*/ T16 w 81"/>
                              <a:gd name="T18" fmla="+- 0 2745 2745"/>
                              <a:gd name="T19" fmla="*/ 2745 h 97"/>
                            </a:gdLst>
                            <a:ahLst/>
                            <a:cxnLst>
                              <a:cxn ang="0">
                                <a:pos x="T1" y="T3"/>
                              </a:cxn>
                              <a:cxn ang="0">
                                <a:pos x="T5" y="T7"/>
                              </a:cxn>
                              <a:cxn ang="0">
                                <a:pos x="T9" y="T11"/>
                              </a:cxn>
                              <a:cxn ang="0">
                                <a:pos x="T13" y="T15"/>
                              </a:cxn>
                              <a:cxn ang="0">
                                <a:pos x="T17" y="T19"/>
                              </a:cxn>
                            </a:cxnLst>
                            <a:rect l="0" t="0" r="r" b="b"/>
                            <a:pathLst>
                              <a:path w="81" h="97">
                                <a:moveTo>
                                  <a:pt x="75" y="0"/>
                                </a:moveTo>
                                <a:lnTo>
                                  <a:pt x="54" y="50"/>
                                </a:lnTo>
                                <a:lnTo>
                                  <a:pt x="0" y="43"/>
                                </a:lnTo>
                                <a:lnTo>
                                  <a:pt x="81" y="97"/>
                                </a:lnTo>
                                <a:lnTo>
                                  <a:pt x="75"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Line 170"/>
                        <wps:cNvCnPr>
                          <a:cxnSpLocks noChangeShapeType="1"/>
                        </wps:cNvCnPr>
                        <wps:spPr bwMode="auto">
                          <a:xfrm>
                            <a:off x="2110" y="2219"/>
                            <a:ext cx="0" cy="598"/>
                          </a:xfrm>
                          <a:prstGeom prst="line">
                            <a:avLst/>
                          </a:prstGeom>
                          <a:noFill/>
                          <a:ln w="8965">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14" name="docshape105"/>
                        <wps:cNvSpPr>
                          <a:spLocks/>
                        </wps:cNvSpPr>
                        <wps:spPr bwMode="auto">
                          <a:xfrm>
                            <a:off x="1725" y="2767"/>
                            <a:ext cx="82" cy="97"/>
                          </a:xfrm>
                          <a:custGeom>
                            <a:avLst/>
                            <a:gdLst>
                              <a:gd name="T0" fmla="+- 0 1733 1726"/>
                              <a:gd name="T1" fmla="*/ T0 w 82"/>
                              <a:gd name="T2" fmla="+- 0 2767 2767"/>
                              <a:gd name="T3" fmla="*/ 2767 h 97"/>
                              <a:gd name="T4" fmla="+- 0 1726 1726"/>
                              <a:gd name="T5" fmla="*/ T4 w 82"/>
                              <a:gd name="T6" fmla="+- 0 2864 2767"/>
                              <a:gd name="T7" fmla="*/ 2864 h 97"/>
                              <a:gd name="T8" fmla="+- 0 1807 1726"/>
                              <a:gd name="T9" fmla="*/ T8 w 82"/>
                              <a:gd name="T10" fmla="+- 0 2812 2767"/>
                              <a:gd name="T11" fmla="*/ 2812 h 97"/>
                              <a:gd name="T12" fmla="+- 0 1754 1726"/>
                              <a:gd name="T13" fmla="*/ T12 w 82"/>
                              <a:gd name="T14" fmla="+- 0 2817 2767"/>
                              <a:gd name="T15" fmla="*/ 2817 h 97"/>
                              <a:gd name="T16" fmla="+- 0 1733 1726"/>
                              <a:gd name="T17" fmla="*/ T16 w 82"/>
                              <a:gd name="T18" fmla="+- 0 2767 2767"/>
                              <a:gd name="T19" fmla="*/ 2767 h 97"/>
                            </a:gdLst>
                            <a:ahLst/>
                            <a:cxnLst>
                              <a:cxn ang="0">
                                <a:pos x="T1" y="T3"/>
                              </a:cxn>
                              <a:cxn ang="0">
                                <a:pos x="T5" y="T7"/>
                              </a:cxn>
                              <a:cxn ang="0">
                                <a:pos x="T9" y="T11"/>
                              </a:cxn>
                              <a:cxn ang="0">
                                <a:pos x="T13" y="T15"/>
                              </a:cxn>
                              <a:cxn ang="0">
                                <a:pos x="T17" y="T19"/>
                              </a:cxn>
                            </a:cxnLst>
                            <a:rect l="0" t="0" r="r" b="b"/>
                            <a:pathLst>
                              <a:path w="82" h="97">
                                <a:moveTo>
                                  <a:pt x="7" y="0"/>
                                </a:moveTo>
                                <a:lnTo>
                                  <a:pt x="0" y="97"/>
                                </a:lnTo>
                                <a:lnTo>
                                  <a:pt x="81" y="45"/>
                                </a:lnTo>
                                <a:lnTo>
                                  <a:pt x="28" y="50"/>
                                </a:lnTo>
                                <a:lnTo>
                                  <a:pt x="7"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Line 168"/>
                        <wps:cNvCnPr>
                          <a:cxnSpLocks noChangeShapeType="1"/>
                        </wps:cNvCnPr>
                        <wps:spPr bwMode="auto">
                          <a:xfrm>
                            <a:off x="2280" y="2214"/>
                            <a:ext cx="409" cy="605"/>
                          </a:xfrm>
                          <a:prstGeom prst="line">
                            <a:avLst/>
                          </a:prstGeom>
                          <a:noFill/>
                          <a:ln w="8940">
                            <a:solidFill>
                              <a:srgbClr val="353332"/>
                            </a:solidFill>
                            <a:prstDash val="solid"/>
                            <a:round/>
                            <a:headEnd/>
                            <a:tailEnd/>
                          </a:ln>
                          <a:extLst>
                            <a:ext uri="{909E8E84-426E-40DD-AFC4-6F175D3DCCD1}">
                              <a14:hiddenFill xmlns:a14="http://schemas.microsoft.com/office/drawing/2010/main">
                                <a:noFill/>
                              </a14:hiddenFill>
                            </a:ext>
                          </a:extLst>
                        </wps:spPr>
                        <wps:bodyPr/>
                      </wps:wsp>
                      <wps:wsp>
                        <wps:cNvPr id="216" name="docshape106"/>
                        <wps:cNvSpPr>
                          <a:spLocks/>
                        </wps:cNvSpPr>
                        <wps:spPr bwMode="auto">
                          <a:xfrm>
                            <a:off x="2634" y="2767"/>
                            <a:ext cx="85" cy="97"/>
                          </a:xfrm>
                          <a:custGeom>
                            <a:avLst/>
                            <a:gdLst>
                              <a:gd name="T0" fmla="+- 0 2707 2635"/>
                              <a:gd name="T1" fmla="*/ T0 w 85"/>
                              <a:gd name="T2" fmla="+- 0 2767 2767"/>
                              <a:gd name="T3" fmla="*/ 2767 h 97"/>
                              <a:gd name="T4" fmla="+- 0 2689 2635"/>
                              <a:gd name="T5" fmla="*/ T4 w 85"/>
                              <a:gd name="T6" fmla="+- 0 2819 2767"/>
                              <a:gd name="T7" fmla="*/ 2819 h 97"/>
                              <a:gd name="T8" fmla="+- 0 2635 2635"/>
                              <a:gd name="T9" fmla="*/ T8 w 85"/>
                              <a:gd name="T10" fmla="+- 0 2816 2767"/>
                              <a:gd name="T11" fmla="*/ 2816 h 97"/>
                              <a:gd name="T12" fmla="+- 0 2719 2635"/>
                              <a:gd name="T13" fmla="*/ T12 w 85"/>
                              <a:gd name="T14" fmla="+- 0 2864 2767"/>
                              <a:gd name="T15" fmla="*/ 2864 h 97"/>
                              <a:gd name="T16" fmla="+- 0 2707 2635"/>
                              <a:gd name="T17" fmla="*/ T16 w 85"/>
                              <a:gd name="T18" fmla="+- 0 2767 2767"/>
                              <a:gd name="T19" fmla="*/ 2767 h 97"/>
                            </a:gdLst>
                            <a:ahLst/>
                            <a:cxnLst>
                              <a:cxn ang="0">
                                <a:pos x="T1" y="T3"/>
                              </a:cxn>
                              <a:cxn ang="0">
                                <a:pos x="T5" y="T7"/>
                              </a:cxn>
                              <a:cxn ang="0">
                                <a:pos x="T9" y="T11"/>
                              </a:cxn>
                              <a:cxn ang="0">
                                <a:pos x="T13" y="T15"/>
                              </a:cxn>
                              <a:cxn ang="0">
                                <a:pos x="T17" y="T19"/>
                              </a:cxn>
                            </a:cxnLst>
                            <a:rect l="0" t="0" r="r" b="b"/>
                            <a:pathLst>
                              <a:path w="85" h="97">
                                <a:moveTo>
                                  <a:pt x="72" y="0"/>
                                </a:moveTo>
                                <a:lnTo>
                                  <a:pt x="54" y="52"/>
                                </a:lnTo>
                                <a:lnTo>
                                  <a:pt x="0" y="49"/>
                                </a:lnTo>
                                <a:lnTo>
                                  <a:pt x="84" y="97"/>
                                </a:lnTo>
                                <a:lnTo>
                                  <a:pt x="72" y="0"/>
                                </a:lnTo>
                                <a:close/>
                              </a:path>
                            </a:pathLst>
                          </a:custGeom>
                          <a:solidFill>
                            <a:srgbClr val="353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5F360" id="docshapegroup97" o:spid="_x0000_s1026" style="position:absolute;margin-left:83.1pt;margin-top:6.95pt;width:94.6pt;height:136.25pt;z-index:-16413184;mso-position-horizontal-relative:page" coordorigin="1662,139" coordsize="1892,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dISYwoAAH9CAAAOAAAAZHJzL2Uyb0RvYy54bWzsnG1z4sgRx9+nKt9B&#10;xcukdkEP6IFa++pq927rqjbJVo77ALIQoDqQFEk263z6/LtHAzOjwbA+1knWvDAI1Iz+09PT/dNI&#10;8rsfvmw3zkPetEVV3ozct5ORk5dZtSjK1c3ot/nPb+KR03ZpuUg3VZnfjB7zdvTD7Z//9G5Xz3Kv&#10;WlebRd44aKRsZ7v6ZrTuuno2HrfZOt+m7duqzkvsXFbNNu3wsVmNF026Q+vbzdibTMLxrmoWdVNl&#10;edvi2w9i5+iW218u86z7x3LZ5p2zuRlBW8evDb/e0ev49l06WzVpvS6yXkb6DBXbtChx0H1TH9Iu&#10;de6bYtDUtsiaqq2W3dus2o6r5bLIcu4DeuNOjN58bKr7mvuymu1W9d5NcK3hp2c3m/394WNT/1p/&#10;boR6bH6qst9b+GW8q1czdT99Xglj5273t2qB8Uzvu4o7/mXZbKkJdMn5wv593Ps3/9I5Gb500cfA&#10;wzBk2OdG/sSPpmIEsjWGiX7nhqE3cmi3n8hdP8mfxwn20W+9yOMfjtOZOC5r7bXdvquLbIa/3l/Y&#10;GvjrdFzhV919k4/6RrZntbFNm9/v6zcY2jrtirtiU3SPHKZwEYkqHz4XGbmaPsC1nxunWKA7E/Sr&#10;TLfw56LK2nVa50lMvZdm4kcpdYpHxymr9+u0XOU/tjVCHN7C7+VXTVPt1nm6aOlrGke9Ff6oCbnb&#10;FPXPxWZDw0fbfZcxS4wos3hNRPCHKrvf5mUnpmSTb9D7qmzXRd2OnGaWb+9ydLP5ZcGC0lnbZP+E&#10;bp58bdfkXbamgy8hov8eI7vfwYoPIqk7LQL2ZAx6E9/XY0kGou9ORSD5bsguknEEFzdt9zGvtg5t&#10;QDNkcnynD59aEgxh0oQklxV5jjuyKbUvYEjfsHiS229CPSUnZLtWOhqfBq7+qgn9K0UMVFKzalSh&#10;9yKqPhVl7rgxp7ve6H0ppnz2peyn/D6CuLn5Y41wFAGk/YQ+nOd+l8IaszXwOJjTmXR/nwHCiT6J&#10;D57tnb+B7LOd7+xuRnEShvyDttoUCxnTbbO6e79pnIcURcCf+r7v9YOumdGwfkjbtbDjXWSWzpCF&#10;ywVv0bT6qd/u0mIjtuVIS8+IgbirFo+fG4oY+h6j/WLDHshh3ycTTqX9KMpc36qJnuNG7JG9ODm9&#10;9qk6idmfh/GN+9mVRMbkyu7F5CKvygmFmrnA1KKvVos+XueIkOV2g0r81zfOxHHDaIoXVAYehYMZ&#10;0p4w+8vYmU+cnYMjGyYIQaUlSHX2cg/tYKLs2yGTtSOkq5LgVaUhUmOVhK7vm5oHVkmhNBGdm0Sx&#10;TVMkrdA3l2xsokBXqqgoiKyiEmlGfoqtolzD5RPftalyVZe7ZGST5eped8PEt+pyVcfPXc+uzPA8&#10;srpVmep5KPPtygznH40s1f1zN7Qr091/JLhc1ftqdCFv7EM/XYvyks6QkPvpgC0HRZ4wimZHXbVE&#10;SHOMAJLq3O/nFqxo7xFjOIWM5UR82hhCyRhjTGmL23yiaRo8NpdZ/OnGXXiUzTkZydbFe99hKrYm&#10;qDcjB6B+J6Y1qIr8xN7AJqd89HB9M8J8pW+31UM+r3h/xzgpNHLhw6EOuzelaobYh7REsoDcKd9r&#10;bouyGqwCqV/ule/CyhfDM5U+lHvlu7DqfSd1yZ3Zpmpz4XvqKg/Cvs/kKiV/arXrzBJ3BFFkylcL&#10;l9NUwB84Bid32FhXzb9Hzg4nSjej9l/3KZHx5pcS4JK4QQCzjj8E04j4vlH33Kl70jJDUzejboTQ&#10;ps33HT7hJ/d1U6zWOJLLA1lWP+LMYlkwcpE+UU7VakociL//I8pHAOmU7044AqgnxG1XzOfzD8Ft&#10;5JTzODOYIqljZiLpGyDySjgf3Vc5P+Js3+PeC3C+N0UdpMyIPMD0JTnfCxHxdL4+hYVIa3KZQJ5D&#10;PZ/0A5EonpMGvxvSR0k1EwrXnX7sL4b6XhAKNkimxhBH+J5G+FKo702D2PGCqD/MAdFV7mTUx5E5&#10;2A4mOnRCqrOXezBSiZNMbPiqA6c39XyrJAS3jvpDSTptJglIX3rwIElFTTKxSdJJkxxklaSiJoP+&#10;UJIB+kkc2TRpnE82NlEG5mPsQqsqC+ZbdOledyc4l7E4i1Zu9l5nI6sy3fHHo0r1vcB8izLd+RQ1&#10;NmGq78lG6gK3XTFfPa95DuZjVJ7A/EgUIE4aT2D+VJwNBLIYSeyW74LNAaNIaL48ZZI75bswigRy&#10;7NOe3Cvfeytdl9x5xfzvGvMx6GZVZi797jC/p+2XXs1PvEDnzFeC+UiBGuazF14O81HdxWkWFtB1&#10;/yNjfivKD4NXv55PwGbmEx6Ai1O+J0+k48A4kabye1HMx6Ecj45nMPxXY74bB1hbxovZkgr6bCR5&#10;7PiiPgTh5MOiSmVOXtQfQqIOnG4S4LKFRZXKm2xkU6Xzpuf7U6sqFTjPg303ju2yNNxnK5suk/c9&#10;XCqxuetZvB8nrtVjOvCTlVWa7n9SZZemDsCZwH80xLSVfS3GrswvLyD8gaX9p5lfYPop5MeagLo6&#10;IQlcvveYjpl0Gvk9Uf7OOnuQsuRxrsT/FcRPde3b3x1BKU/DKS55L4dTYSKuFLm+x6eayuVzH5FG&#10;1dYNQnmqesF1U3E18TWvm1IdM4lKhemLrZv6QSSWHLwoMM5ZYoz+JYnKp4VTPt4posKRDRN94RRa&#10;wRt4Mc1UomIjWyHWV/H8qRdZVQ2IaqjKqOhRYlelFnSPjGyqdKIiN1lVDYhqqMpYPvWiGMhocZZG&#10;VGxl02UQlT+dBlZhFqKySNN974Hi7dJU57OVVZru/+PxpQ5Af6fEIMJcfQCOhphGVFqMXYnqAkSF&#10;mHlqFRVxgaoj2eXYzRJThBnMxHUMDItkHPmurqKK07KjRqQHTZ1aRdV1yeNcmep/j6lQIjSm4lh6&#10;OaZyKTsjoDwPiYSLnLwULZeoxH3VCMjLARUuctMNR68aqJASTKBifLj0EpVLN/7zCEehSc2gmEsC&#10;FZ5PwMJShLM+g5aQs/YXIMVNp/1i2eGKrglUYYRCLAUfzHSggpGtDutFnQRZVak1Xdx3OlClF3Qv&#10;DgOrKrWes5FNlV7PcWs5bjy1+GoIVANVJlDFuA3U5iwdqMjKpssAKjcCUNmE2YBqKE33vRe79nHU&#10;lqjYyipN9//x+FIHoAeqoTR9AMhhdq+pI8BWUtoVqC4BVJjpx+8+xUCewVOiZJ1goJ6UxEnZUZ7C&#10;gxZ0xBNopsu64tQz7j19oSUqJHUVp8Rq0MvhlIcnhnqcMlYvggnyClXbb/EMD24jfPVAhVphAhWD&#10;yKWBygt9cTp3KLkSmS/9FI8XARJwvMG60hCoBibfDqi8ME6sqoZANVClF3QUfrRkwTy1nrORLMHq&#10;lUijnsNNVlVqOedrfsMnnoZAhUthFlkmUIXnAJUXUSdtg6jC7JmP8hxFUAOoAKo2l+HZTfXpp+Px&#10;pQ5AD1SDsRysUF2B6skHi/4rj/NEyANnEJVcoWJqPgpLoradeJwnFtnxBJ0Zuq5I9Qyk4kf48V8O&#10;mMr7/8hA/0ZB/Yxt9f9G3P4HAAD//wMAUEsDBAoAAAAAAAAAIQCPTbFmEgYAABIGAAAUAAAAZHJz&#10;L21lZGlhL2ltYWdlMS5wbmeJUE5HDQoaCgAAAA1JSERSAAAAKgAAACoIBgAAAMXDyVsAAAAGYktH&#10;RAD/AP8A/6C9p5MAAAAJcEhZcwAADsQAAA7EAZUrDhsAAAWySURBVFiFzZnPUxNnGMe/u8k2HYKV&#10;HzMwkNiODqEmgVrybmgJTLXtpX8A4LSXiujFTitaoTNFCQJeQCvYmV5E1FOngHcObW2rBAZ2F60k&#10;sQlDpzVgYQYII8l0u5vdHkgw/JoJoCSf424m72effd933v0+lKqq2C6qqlJTU1MGgedYQRCIwPEs&#10;z3MsABDCcjaWcIQQrsRGeIPBMEVR1LYHo7Yq6h4fL7pzp79K4AXCc6P22dnZnPj7WpoCAMjK6v/N&#10;ycmZJax91EZsfGVlVa/FanW/FFFZlrVXOjoaWlsuNkuSxACAlqJQkJEGa1Y6LFnpsGalozBDDwDw&#10;BUNwzy/BPb8Ez/wSJoJhyNGxGIaRmpzNzrPnznVotVr5hYk+9nrNtTU1tzlu1K7T0DhpNaI8LxOF&#10;GXroNHRCDypGFPyxEILrnwVcdwcgRhTYS0tHbvTc/PTNgwcf70g0EolornV2nnE2XWgTRVH3VvYe&#10;tL1rwoG9aQnJbcbkYhiNwz48mluCTqcTW1rbGj8/fbpTo9FEtiw64febTtQevzXkcjkYmsap4n2o&#10;MRtX5uBOkRUVN70BfPfob0iKijKHw9V9o+dYgcnkT1h0wu83lbJkLBQK6S2ZelwqK4QpOvdeNL5g&#10;CI1DPngXQtDr9aERji/ZSHadaCQS0Xz4/pHfhlwux8emPDSQ/WDoxObhdpEUBe38n/je/xSO8vLB&#10;H3++e3jtNFhncK2z88yQy+UwZ+p3RRIAGJpGA9kPc6YersHB8m+7uurW/mZVRR97veZSlowpkqTr&#10;/ejQS3vdm+ELhnB04AFo5hVxhONLDprN3ti9lXLJsqytram5LYqi7rPifbsuCQCFGXqcKn4doijq&#10;TtQevyXLsnad6JWOjgaOG7UXZ6fjmNm465IxasxGFGWlY3RkpPSby5frY9cpVVXhcbutpSwZo5QI&#10;0//R2zveJ3fK5GIYlQMPoNIaaYTjSyxWq5sGgL6+3qOSJDEnLcakSwLAgb1pOGkxQpIkpr+/rxqI&#10;vnqBFwgAVORnJtNvFeV5yy4xN1pVVUrgOVZLUSsHilSgMCMNGoqCwHOsqqoUPTU1ZZidnc0pyEhL&#10;+ICxG7yq1aBgbxpmZmZyp6en82khetC1ZqUn220d1uxlJ4HnWJrneRYALKkoGnXieZ6lx6KTNSUr&#10;mhWrqEBonudYLZ1aCymGKUMPLb28oFJn9WxA/MmXJoTlZEWFLxhKmtBm+IIhyIoKG2E5uoTYeABw&#10;zy8l22sdMScbsfE0IYQDAE8KixJCONpGWC7+YirhnotVlOVog8EwlZOTMzsRDEOMKElWe86/cgQT&#10;i2Hk5ubO5OfnT9MURak2wnKymloLyhcMI6IuLySKolQaWJ6sAHB/eiG5dnEMPl12ibnRAFBZWdXL&#10;MIzU7QlgcjGcRL1lJhfDuO4JgGEYqbKyqheIilqLisYvNDmbxYiCxmHfuoBrN5EVFY3DPvwXUdDk&#10;bHbGwrSVr1BZlrWHKypcHDdqrzv0Bk5Y9yVF9Lr7Cboe/gXWbh/99d59RyxEW/W57PV4LO/YWSGl&#10;P5cBwGyxeC62tJ6XFAWNQz5Iyu5tV8/HVNHS2tYYLwlsEul8cOTwveGhobJPCvNQb9vdSKfM4XD9&#10;dPeX99ZGOkkPyfzBEL5OICTbsFQFJpN/hONLyhwOl2chhOqBh+h2P3mhu4GsqOh2P0H1wEN4F0Io&#10;czhcm0kCCQS5XVevnm12NrXGgtxLZSbsf23nQe75YT9+n3sGnU4nXmxpPf9FXd3VbQW58WwUjVfk&#10;ZcK0xWjcFwxh8GlcNG4vHenu6Tm2duFsWxRY3mcvt7d/1dba4oxvNpjimw3Ze2CKJi3+xTDcc89W&#10;mg3+Nc2GC03O5i/r69tfaLMhHvf4eFF/f1+1wAtE4Dl2K+0bG2E5G7HxVVXVP7y09s1GqKpKBQIB&#10;YyINMaPRGNhJQ+x/li4LOCEdsaoAAAAASUVORK5CYIJQSwMECgAAAAAAAAAhAORADr8DBgAAAwYA&#10;ABQAAABkcnMvbWVkaWEvaW1hZ2UyLnBuZ4lQTkcNChoKAAAADUlIRFIAAAAqAAAAKggGAAAAxcPJ&#10;WwAAAAZiS0dEAP8A/wD/oL2nkwAAAAlwSFlzAAAOxAAADsQBlSsOGwAABaNJREFUWIXNmd1PU2cc&#10;x7/ntEdMiwEkKRHqFh1ltoU5+pyyUch0241/AGCym4ngjcsmOnHJUIqAN6ATXLIbEfVqGeA9F9vc&#10;JhQC5xw00ta0hGWzxUCClIw21vO2i1Isbwny1n6Sc3NO0/M5v/M8T87z/VGqqmKzqKpKBYPBPIHn&#10;WEEQiMDxLM9zLAAQwnI2lnCEEK7YRvi8vLwgRVGbvhn1tqLu8fHCBw/6KgVeIDw3ap+ZmTEkXtfS&#10;FABAUpb/r8FgmCGsfdRGbHxFRWWPxWp174ioJEnaG+3tl1qarzaJosgAgJai8F6GDtbsdFj3x46C&#10;TD0AwBcKw/1yIXbMLmBiPgJ58V4Mw4iNzibnhYsX27VarbRtos+8XnNNdfV9jhu179HQOGMxouxA&#10;Fgoyddir1WzoQV9JMnyhCAZezKHLE8BrWYG9pGTkTvfdL98/cuTZlkRlWdbc6ug472y80hqNRtOK&#10;stNx7eMCHM7QbUhuPSbnI2gY9uHp7ALS0tKizS2tDV+fO9eh0Wjktxad8PtNtTWn7w25XA6GpnG2&#10;6CCqzcalMbhVJEXFXW8APz39F6KiotThcHXd6T6VbzL5Nyw64febSlgyFg6H9ZYsPa6VFsC0OPa2&#10;G18ojIYhH7xzYej1+vAIxxevJbtKVJZlzeefHv9ryOVyfFFwAPW2Q2Boekck44iKgjb+b/zsfwFH&#10;Wdngr78/PLZyGKwyuNXRcX7I5XJYsvS7IgkADE3jEjkEc5YersHBsh87O+tW/mZZRZ95veYSlowp&#10;opjWc+Lojr3u9fCFwjjZ/xg0syc6wvHFR8xmb/zaUrkkSdLWVFffj0ajaV8VHdx1SQAoyNTjbNE7&#10;iEajabU1p+9JkqRdJXqjvf0Sx43aP8jeh1Nm465Lxqk2G1GUnY7RkZGSH65fr4+fp1RVhcfttpaw&#10;ZIxWZKb3xIdbXie3yuR8BBX9j6HSGnGE44stVqubBoDe3p6ToigytRZj0iUB4HCGDmcsRoiiyPT1&#10;9VYBi69e4AUCAOW5Wcn0W0bZgZhL3I1WVZUSeI7VUtTSB0UqUJCpg4aiIPAcq6oqRQeDwbyZmRlD&#10;fqYOaZqdXzM3yl6tBvkZOkxPT+dMTU3l0sLih651f3qy3VZhzY45CTzH0jzPswBgSUXRRSee51l6&#10;bHGwpmRF98crKhCa5zlWS6fWRIpjytRDS8cmVOrMnjVI/PKlCWE5SVHhC4WTJrQevlAYkqLCRliO&#10;LiY2HgDcLxeS7bWKuJON2HiaEMIBgCeFRQkhHG0jLJd4MpVwz8YrynJ0Xl5e0GAwzEyEIojKSpLV&#10;3vBKkjExH0FOTs50bm7uFE1RlGojLCepqTWhfKFYYGEjLEdRlEoDscEKAANTc8m1S2DwRcwl7kYD&#10;QEVFZQ/DMGKXJ4DJ+UgS9WJMzkdw2xMAwzBiRUVlD7Aoai0sHL/S6GyKygoahn2rAq7dRFJUNAz7&#10;8FpW0OhscsbDtKVdqCRJ2mPl5S6OG7XXHX0XtdaDSRG97X6Ozif/gLXbR/98NOCIh2jLtstej8fy&#10;kZ0VUnq7DABmi8VztbnlsqgoaBjyQVR2b7l6c08VzS2tDYmSwDqRzmfHjz0aHhoqTUakU+pwuH57&#10;+McnKyOdpIdk/lAY328gJFuzVPkmk3+E44tLHQ6XZy6Mqv4n6HI/39bVQFJUdLmfo6r/CbxzYZQ6&#10;HK71JIENBLmdN29eaHI2tuxkkHu1ueXyN3V1NzcV5CayVjRenpuFgkz9hneuUVmBLxTGwNQcbsej&#10;cXvJSFd396mVE2fTokBsnb3e1vZda0uzM7HZkJ+pW2o0WLP3wbRYbf98BO7Z/5YaDhOhCKSEZsOV&#10;RmfTt/X1bdvabEjEPT5e2NfXWyXwAhF4jn2b9o2NsJyN2PjKyqpfdqx9sxaqqlKBQMC4kYaY0WgM&#10;bKUh9j+8wws6ppfqHQAAAABJRU5ErkJgglBLAwQUAAYACAAAACEAM4OWYeEAAAAKAQAADwAAAGRy&#10;cy9kb3ducmV2LnhtbEyPTUvDQBCG74L/YRnBm918NKHGbEop6qkItoJ42ybTJDQ7G7LbJP33jid7&#10;m5d5eOeZfD2bTow4uNaSgnARgEAqbdVSreDr8Pa0AuG8pkp3llDBFR2si/u7XGeVnegTx72vBZeQ&#10;y7SCxvs+k9KVDRrtFrZH4t3JDkZ7jkMtq0FPXG46GQVBKo1uiS80usdtg+V5fzEK3ic9beLwddyd&#10;T9vrzyH5+N6FqNTjw7x5AeFx9v8w/OmzOhTsdLQXqpzoOKdpxCgP8TMIBuIkWYI4KohW6RJkkcvb&#10;F4p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I90hJjCgAAf0IAAA4AAAAAAAAAAAAAAAAAOgIAAGRycy9lMm9Eb2MueG1sUEsBAi0ACgAAAAAA&#10;AAAhAI9NsWYSBgAAEgYAABQAAAAAAAAAAAAAAAAAyQwAAGRycy9tZWRpYS9pbWFnZTEucG5nUEsB&#10;Ai0ACgAAAAAAAAAhAORADr8DBgAAAwYAABQAAAAAAAAAAAAAAAAADRMAAGRycy9tZWRpYS9pbWFn&#10;ZTIucG5nUEsBAi0AFAAGAAgAAAAhADODlmHhAAAACgEAAA8AAAAAAAAAAAAAAAAAQhkAAGRycy9k&#10;b3ducmV2LnhtbFBLAQItABQABgAIAAAAIQAubPAAxQAAAKUBAAAZAAAAAAAAAAAAAAAAAFAaAABk&#10;cnMvX3JlbHMvZTJvRG9jLnhtbC5yZWxzUEsFBgAAAAAHAAcAvgEAAEwbAAAAAA==&#10;">
                <v:shape id="docshape98" o:spid="_x0000_s1027" type="#_x0000_t75" style="position:absolute;left:2033;top:139;width:315;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1G3xQAAANwAAAAPAAAAZHJzL2Rvd25yZXYueG1sRI9Ba8JA&#10;FITvBf/D8oTe6sYUSomuIqJSKKVUPXh8ZJ9JNPs2ZF81+++7hUKPw8x8w8yXg2vVjfrQeDYwnWSg&#10;iEtvG64MHA/bp1dQQZAttp7JQKQAy8XoYY6F9Xf+otteKpUgHAo0UIt0hdahrMlhmPiOOHln3zuU&#10;JPtK2x7vCe5anWfZi3bYcFqosaN1TeV1/+0MnN5jjHJuLqdNFzfDrpT88/nDmMfxsJqBEhrkP/zX&#10;frMG8iyH3zPpCOjFDwAAAP//AwBQSwECLQAUAAYACAAAACEA2+H2y+4AAACFAQAAEwAAAAAAAAAA&#10;AAAAAAAAAAAAW0NvbnRlbnRfVHlwZXNdLnhtbFBLAQItABQABgAIAAAAIQBa9CxbvwAAABUBAAAL&#10;AAAAAAAAAAAAAAAAAB8BAABfcmVscy8ucmVsc1BLAQItABQABgAIAAAAIQCoI1G3xQAAANwAAAAP&#10;AAAAAAAAAAAAAAAAAAcCAABkcnMvZG93bnJldi54bWxQSwUGAAAAAAMAAwC3AAAA+QIAAAAA&#10;">
                  <v:imagedata r:id="rId29" o:title=""/>
                </v:shape>
                <v:line id="Line 180" o:spid="_x0000_s1028" style="position:absolute;visibility:visible;mso-wrap-style:square" from="2102,428" to="2102,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qpxgAAANwAAAAPAAAAZHJzL2Rvd25yZXYueG1sRI9Ba8JA&#10;FITvQv/D8oRepNmoIBKzirSISoukKuLxkX0modm3Ibs16b/vFgoeh5n5hklXvanFnVpXWVYwjmIQ&#10;xLnVFRcKzqfNyxyE88gaa8uk4IccrJZPgxQTbTv+pPvRFyJA2CWooPS+SaR0eUkGXWQb4uDdbGvQ&#10;B9kWUrfYBbip5SSOZ9JgxWGhxIZeS8q/jt9GwWG9v8yz2dt5P7q+Zx1uP4ptliv1POzXCxCeev8I&#10;/7d3WsEknsLfmXAE5PIXAAD//wMAUEsBAi0AFAAGAAgAAAAhANvh9svuAAAAhQEAABMAAAAAAAAA&#10;AAAAAAAAAAAAAFtDb250ZW50X1R5cGVzXS54bWxQSwECLQAUAAYACAAAACEAWvQsW78AAAAVAQAA&#10;CwAAAAAAAAAAAAAAAAAfAQAAX3JlbHMvLnJlbHNQSwECLQAUAAYACAAAACEAMjF6qcYAAADcAAAA&#10;DwAAAAAAAAAAAAAAAAAHAgAAZHJzL2Rvd25yZXYueG1sUEsFBgAAAAADAAMAtwAAAPoCAAAAAA==&#10;" strokecolor="#353332" strokeweight=".24906mm"/>
                <v:shape id="docshape99" o:spid="_x0000_s1029" style="position:absolute;left:1662;top:982;width:85;height:97;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64zxQAAANwAAAAPAAAAZHJzL2Rvd25yZXYueG1sRI/RagIx&#10;FETfhf5DuIW+aVZbu7IaRaQtvljo1g+4bK6b1c3NmqS6/fumIPg4zMwZZrHqbSsu5EPjWMF4lIEg&#10;rpxuuFaw/34fzkCEiKyxdUwKfinAavkwWGCh3ZW/6FLGWiQIhwIVmBi7QspQGbIYRq4jTt7BeYsx&#10;SV9L7fGa4LaVkyx7lRYbTgsGO9oYqk7lj1XQNutjvuvM5/PH1lVvJ++n+TlX6umxX89BROrjPXxr&#10;b7WCSfYC/2fSEZDLPwAAAP//AwBQSwECLQAUAAYACAAAACEA2+H2y+4AAACFAQAAEwAAAAAAAAAA&#10;AAAAAAAAAAAAW0NvbnRlbnRfVHlwZXNdLnhtbFBLAQItABQABgAIAAAAIQBa9CxbvwAAABUBAAAL&#10;AAAAAAAAAAAAAAAAAB8BAABfcmVscy8ucmVsc1BLAQItABQABgAIAAAAIQDVM64zxQAAANwAAAAP&#10;AAAAAAAAAAAAAAAAAAcCAABkcnMvZG93bnJldi54bWxQSwUGAAAAAAMAAwC3AAAA+QIAAAAA&#10;" path="m13,l,96,85,49,31,51,13,xe" fillcolor="#353332" stroked="f">
                  <v:path arrowok="t" o:connecttype="custom" o:connectlocs="13,982;0,1078;85,1031;31,1033;13,982" o:connectangles="0,0,0,0,0"/>
                </v:shape>
                <v:shape id="docshape100" o:spid="_x0000_s1030" type="#_x0000_t75" style="position:absolute;left:2456;top:1032;width:315;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nDxQAAANwAAAAPAAAAZHJzL2Rvd25yZXYueG1sRI9Ba8JA&#10;FITvhf6H5RW81Y0RS0ldRYothSJF24PHR/aZRLNvQ/ZVs//eFQo9DjPzDTNfDq5VZ+pD49nAZJyB&#10;Ii69bbgy8PP99vgMKgiyxdYzGYgUYLm4v5tjYf2Ft3TeSaUShEOBBmqRrtA6lDU5DGPfESfv4HuH&#10;kmRfadvjJcFdq/Mse9IOG04LNXb0WlN52v06A/vPGKMcmuN+3cX18F5K/jXdGDN6GFYvoIQG+Q//&#10;tT+sgTybwe1MOgJ6cQUAAP//AwBQSwECLQAUAAYACAAAACEA2+H2y+4AAACFAQAAEwAAAAAAAAAA&#10;AAAAAAAAAAAAW0NvbnRlbnRfVHlwZXNdLnhtbFBLAQItABQABgAIAAAAIQBa9CxbvwAAABUBAAAL&#10;AAAAAAAAAAAAAAAAAB8BAABfcmVscy8ucmVsc1BLAQItABQABgAIAAAAIQAnysnDxQAAANwAAAAP&#10;AAAAAAAAAAAAAAAAAAcCAABkcnMvZG93bnJldi54bWxQSwUGAAAAAAMAAwC3AAAA+QIAAAAA&#10;">
                  <v:imagedata r:id="rId29" o:title=""/>
                </v:shape>
                <v:line id="Line 177" o:spid="_x0000_s1031" style="position:absolute;visibility:visible;mso-wrap-style:square" from="2258,440" to="252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xwAAANwAAAAPAAAAZHJzL2Rvd25yZXYueG1sRI9PSwMx&#10;FMTvQr9DeIVepM26h6LbpkVEa6tQ6Z9Lb4/Nc7Ps5iVs4nb99kYQPA4z8xtmuR5sK3rqQu1Ywd0s&#10;A0FcOl1zpeB8epnegwgRWWPrmBR8U4D1anSzxEK7Kx+oP8ZKJAiHAhWYGH0hZSgNWQwz54mT9+k6&#10;izHJrpK6w2uC21bmWTaXFmtOCwY9PRkqm+OXVbB/f467132TNxuz7W8/vH+4vO2UmoyHxwWISEP8&#10;D/+1t1pBns3h90w6AnL1AwAA//8DAFBLAQItABQABgAIAAAAIQDb4fbL7gAAAIUBAAATAAAAAAAA&#10;AAAAAAAAAAAAAABbQ29udGVudF9UeXBlc10ueG1sUEsBAi0AFAAGAAgAAAAhAFr0LFu/AAAAFQEA&#10;AAsAAAAAAAAAAAAAAAAAHwEAAF9yZWxzLy5yZWxzUEsBAi0AFAAGAAgAAAAhAH7r55XHAAAA3AAA&#10;AA8AAAAAAAAAAAAAAAAABwIAAGRycy9kb3ducmV2LnhtbFBLBQYAAAAAAwADALcAAAD7AgAAAAA=&#10;" strokecolor="#353332" strokeweight=".24836mm"/>
                <v:shape id="docshape101" o:spid="_x0000_s1032" style="position:absolute;left:2469;top:950;width:79;height:97;visibility:visible;mso-wrap-style:square;v-text-anchor:top" coordsize="7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ALxQAAANwAAAAPAAAAZHJzL2Rvd25yZXYueG1sRI9Ba8JA&#10;FITvQv/D8gq9FN0oRSW6Si2U6qVgFM+P7DMJzb6NuxtN+uvdQsHjMDPfMMt1Z2pxJecrywrGowQE&#10;cW51xYWC4+FzOAfhA7LG2jIp6MnDevU0WGKq7Y33dM1CISKEfYoKyhCaVEqfl2TQj2xDHL2zdQZD&#10;lK6Q2uEtwk0tJ0kylQYrjgslNvRRUv6TtUaB20z77e/X6ftt1250Zpq2v2SvSr08d+8LEIG68Aj/&#10;t7dawSSZwd+ZeATk6g4AAP//AwBQSwECLQAUAAYACAAAACEA2+H2y+4AAACFAQAAEwAAAAAAAAAA&#10;AAAAAAAAAAAAW0NvbnRlbnRfVHlwZXNdLnhtbFBLAQItABQABgAIAAAAIQBa9CxbvwAAABUBAAAL&#10;AAAAAAAAAAAAAAAAAB8BAABfcmVscy8ucmVsc1BLAQItABQABgAIAAAAIQAyQNALxQAAANwAAAAP&#10;AAAAAAAAAAAAAAAAAAcCAABkcnMvZG93bnJldi54bWxQSwUGAAAAAAMAAwC3AAAA+QIAAAAA&#10;" path="m78,l53,48,,37,76,97,78,xe" fillcolor="#353332" stroked="f">
                  <v:path arrowok="t" o:connecttype="custom" o:connectlocs="78,950;53,998;0,987;76,1047;78,950" o:connectangles="0,0,0,0,0"/>
                </v:shape>
                <v:shape id="docshape102" o:spid="_x0000_s1033" type="#_x0000_t75" style="position:absolute;left:2033;top:1924;width:315;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v1wgAAANwAAAAPAAAAZHJzL2Rvd25yZXYueG1sRE9La8JA&#10;EL4X+h+WEbzVjR5EoquUQou0h1hf4G3MTpO02dmwO2r8991DoceP771Y9a5VVwqx8WxgPMpAEZfe&#10;NlwZ2O9en2agoiBbbD2TgTtFWC0fHxaYW3/jT7pupVIphGOOBmqRLtc6ljU5jCPfESfuyweHkmCo&#10;tA14S+Gu1ZMsm2qHDaeGGjt6qan82V6cgXX83pza4yV+hOI8ew9SvMmhMGY46J/noIR6+Rf/udfW&#10;wCRLa9OZdAT08hcAAP//AwBQSwECLQAUAAYACAAAACEA2+H2y+4AAACFAQAAEwAAAAAAAAAAAAAA&#10;AAAAAAAAW0NvbnRlbnRfVHlwZXNdLnhtbFBLAQItABQABgAIAAAAIQBa9CxbvwAAABUBAAALAAAA&#10;AAAAAAAAAAAAAB8BAABfcmVscy8ucmVsc1BLAQItABQABgAIAAAAIQD49Hv1wgAAANwAAAAPAAAA&#10;AAAAAAAAAAAAAAcCAABkcnMvZG93bnJldi54bWxQSwUGAAAAAAMAAwC3AAAA9gIAAAAA&#10;">
                  <v:imagedata r:id="rId30" o:title=""/>
                </v:shape>
                <v:line id="Line 174" o:spid="_x0000_s1034" style="position:absolute;visibility:visible;mso-wrap-style:square" from="2546,1333" to="2546,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T5xgAAANwAAAAPAAAAZHJzL2Rvd25yZXYueG1sRI9Ba8JA&#10;FITvhf6H5RW81U2Vik1dpQiWQr1ogqW3R/YlG8y+DdltjP31riB4HGbmG2axGmwjeup87VjByzgB&#10;QVw4XXOlIM82z3MQPiBrbByTgjN5WC0fHxaYanfiHfX7UIkIYZ+iAhNCm0rpC0MW/di1xNErXWcx&#10;RNlVUnd4inDbyEmSzKTFmuOCwZbWhorj/s8qOJjj6/Y8/cl9OSu3+f93mX3+9kqNnoaPdxCBhnAP&#10;39pfWsEkeYPrmXgE5PICAAD//wMAUEsBAi0AFAAGAAgAAAAhANvh9svuAAAAhQEAABMAAAAAAAAA&#10;AAAAAAAAAAAAAFtDb250ZW50X1R5cGVzXS54bWxQSwECLQAUAAYACAAAACEAWvQsW78AAAAVAQAA&#10;CwAAAAAAAAAAAAAAAAAfAQAAX3JlbHMvLnJlbHNQSwECLQAUAAYACAAAACEAkokE+cYAAADcAAAA&#10;DwAAAAAAAAAAAAAAAAAHAgAAZHJzL2Rvd25yZXYueG1sUEsFBgAAAAADAAMAtwAAAPoCAAAAAA==&#10;" strokecolor="#353332" strokeweight=".249mm"/>
                <v:shape id="docshape103" o:spid="_x0000_s1035" style="position:absolute;left:2256;top:1842;width:79;height:97;visibility:visible;mso-wrap-style:square;v-text-anchor:top" coordsize="7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6iwgAAANwAAAAPAAAAZHJzL2Rvd25yZXYueG1sRE/Pa8Iw&#10;FL4L+x/CG+wiNlVEpBplDsbcRbCOnR/Nsy02L12Saru/3hwEjx/f7/W2N424kvO1ZQXTJAVBXFhd&#10;c6ng5/Q5WYLwAVljY5kUDORhu3kZrTHT9sZHuuahFDGEfYYKqhDaTEpfVGTQJ7YljtzZOoMhQldK&#10;7fAWw00jZ2m6kAZrjg0VtvRRUXHJO6PA7RbD/v/r9zD/7nY6N203/OVjpd5e+/cViEB9eIof7r1W&#10;MJvG+fFMPAJycwcAAP//AwBQSwECLQAUAAYACAAAACEA2+H2y+4AAACFAQAAEwAAAAAAAAAAAAAA&#10;AAAAAAAAW0NvbnRlbnRfVHlwZXNdLnhtbFBLAQItABQABgAIAAAAIQBa9CxbvwAAABUBAAALAAAA&#10;AAAAAAAAAAAAAB8BAABfcmVscy8ucmVsc1BLAQItABQABgAIAAAAIQA4cN6iwgAAANwAAAAPAAAA&#10;AAAAAAAAAAAAAAcCAABkcnMvZG93bnJldi54bWxQSwUGAAAAAAMAAwC3AAAA9gIAAAAA&#10;" path="m,l2,97,79,37,26,48,,xe" fillcolor="#353332" stroked="f">
                  <v:path arrowok="t" o:connecttype="custom" o:connectlocs="0,1843;2,1940;79,1880;26,1891;0,1843" o:connectangles="0,0,0,0,0"/>
                </v:shape>
                <v:line id="Line 172" o:spid="_x0000_s1036" style="position:absolute;visibility:visible;mso-wrap-style:square" from="2691,1327" to="3527,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JJxgAAANwAAAAPAAAAZHJzL2Rvd25yZXYueG1sRI9BSwMx&#10;FITvgv8hPKE3m90tiG6bliKUtigW2x56fCbPzdbNy7JJu+u/N4LgcZiZb5jZYnCNuFIXas8K8nEG&#10;glh7U3Ol4HhY3T+CCBHZYOOZFHxTgMX89maGpfE9v9N1HyuRIBxKVGBjbEspg7bkMIx9S5y8T985&#10;jEl2lTQd9gnuGllk2YN0WHNasNjSsyX9tb84BR9ut94Wl5fT65t9Yj0pJv1Zr5Ua3Q3LKYhIQ/wP&#10;/7U3RkGR5/B7Jh0BOf8BAAD//wMAUEsBAi0AFAAGAAgAAAAhANvh9svuAAAAhQEAABMAAAAAAAAA&#10;AAAAAAAAAAAAAFtDb250ZW50X1R5cGVzXS54bWxQSwECLQAUAAYACAAAACEAWvQsW78AAAAVAQAA&#10;CwAAAAAAAAAAAAAAAAAfAQAAX3JlbHMvLnJlbHNQSwECLQAUAAYACAAAACEAJT4SScYAAADcAAAA&#10;DwAAAAAAAAAAAAAAAAAHAgAAZHJzL2Rvd25yZXYueG1sUEsFBgAAAAADAAMAtwAAAPoCAAAAAA==&#10;" strokecolor="#353332" strokeweight=".24833mm"/>
                <v:shape id="docshape104" o:spid="_x0000_s1037" style="position:absolute;left:3473;top:2744;width:81;height:97;visibility:visible;mso-wrap-style:square;v-text-anchor:top" coordsize="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UFxwAAANwAAAAPAAAAZHJzL2Rvd25yZXYueG1sRI9Ba8JA&#10;FITvhf6H5RV6kbpJDqWNrmJTKqXSQ43g9Zl9ZoPZtyG7mvjvuwWhx2FmvmHmy9G24kK9bxwrSKcJ&#10;COLK6YZrBbvy4+kFhA/IGlvHpOBKHpaL+7s55toN/EOXbahFhLDPUYEJocul9JUhi37qOuLoHV1v&#10;MUTZ11L3OES4bWWWJM/SYsNxwWBHhaHqtD1bBV8+Na9v5WGyf/++rrthU5THTaHU48O4moEINIb/&#10;8K39qRVkaQZ/Z+IRkItfAAAA//8DAFBLAQItABQABgAIAAAAIQDb4fbL7gAAAIUBAAATAAAAAAAA&#10;AAAAAAAAAAAAAABbQ29udGVudF9UeXBlc10ueG1sUEsBAi0AFAAGAAgAAAAhAFr0LFu/AAAAFQEA&#10;AAsAAAAAAAAAAAAAAAAAHwEAAF9yZWxzLy5yZWxzUEsBAi0AFAAGAAgAAAAhAM1JlQXHAAAA3AAA&#10;AA8AAAAAAAAAAAAAAAAABwIAAGRycy9kb3ducmV2LnhtbFBLBQYAAAAAAwADALcAAAD7AgAAAAA=&#10;" path="m75,l54,50,,43,81,97,75,xe" fillcolor="#353332" stroked="f">
                  <v:path arrowok="t" o:connecttype="custom" o:connectlocs="75,2745;54,2795;0,2788;81,2842;75,2745" o:connectangles="0,0,0,0,0"/>
                </v:shape>
                <v:line id="Line 170" o:spid="_x0000_s1038" style="position:absolute;visibility:visible;mso-wrap-style:square" from="2110,2219" to="2110,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auqwQAAANwAAAAPAAAAZHJzL2Rvd25yZXYueG1sRI9Bi8Iw&#10;FITvgv8hPMGbplWQpWssuovodV3RPT6aZ1vavJQkav33G0HwOMzMN8wy700rbuR8bVlBOk1AEBdW&#10;11wqOP5uJx8gfEDW2FomBQ/ykK+GgyVm2t75h26HUIoIYZ+hgiqELpPSFxUZ9FPbEUfvYp3BEKUr&#10;pXZ4j3DTylmSLKTBmuNChR19VVQ0h6tRgIU7r8tLt5FbZmr+Nunu9J0qNR71608QgfrwDr/ae61g&#10;ls7heSYeAbn6BwAA//8DAFBLAQItABQABgAIAAAAIQDb4fbL7gAAAIUBAAATAAAAAAAAAAAAAAAA&#10;AAAAAABbQ29udGVudF9UeXBlc10ueG1sUEsBAi0AFAAGAAgAAAAhAFr0LFu/AAAAFQEAAAsAAAAA&#10;AAAAAAAAAAAAHwEAAF9yZWxzLy5yZWxzUEsBAi0AFAAGAAgAAAAhACbxq6rBAAAA3AAAAA8AAAAA&#10;AAAAAAAAAAAABwIAAGRycy9kb3ducmV2LnhtbFBLBQYAAAAAAwADALcAAAD1AgAAAAA=&#10;" strokecolor="#353332" strokeweight=".24903mm"/>
                <v:shape id="docshape105" o:spid="_x0000_s1039" style="position:absolute;left:1725;top:2767;width:82;height:97;visibility:visible;mso-wrap-style:square;v-text-anchor:top" coordsize="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h4xAAAANwAAAAPAAAAZHJzL2Rvd25yZXYueG1sRI9Ba8JA&#10;FITvQv/D8oTedBMppURXCVax0ItNpV4f2WcSzL4Nu1sT/70rCB6HmfmGWawG04oLOd9YVpBOExDE&#10;pdUNVwoOv9vJBwgfkDW2lknBlTysli+jBWba9vxDlyJUIkLYZ6igDqHLpPRlTQb91HbE0TtZZzBE&#10;6SqpHfYRblo5S5J3abDhuFBjR+uaynPxbxQ0f27Duz3ln3m6Ox3Nuv8+5L1Sr+Mhn4MINIRn+NH+&#10;0gpm6Rvcz8QjIJc3AAAA//8DAFBLAQItABQABgAIAAAAIQDb4fbL7gAAAIUBAAATAAAAAAAAAAAA&#10;AAAAAAAAAABbQ29udGVudF9UeXBlc10ueG1sUEsBAi0AFAAGAAgAAAAhAFr0LFu/AAAAFQEAAAsA&#10;AAAAAAAAAAAAAAAAHwEAAF9yZWxzLy5yZWxzUEsBAi0AFAAGAAgAAAAhAKI8GHjEAAAA3AAAAA8A&#10;AAAAAAAAAAAAAAAABwIAAGRycy9kb3ducmV2LnhtbFBLBQYAAAAAAwADALcAAAD4AgAAAAA=&#10;" path="m7,l,97,81,45,28,50,7,xe" fillcolor="#353332" stroked="f">
                  <v:path arrowok="t" o:connecttype="custom" o:connectlocs="7,2767;0,2864;81,2812;28,2817;7,2767" o:connectangles="0,0,0,0,0"/>
                </v:shape>
                <v:line id="Line 168" o:spid="_x0000_s1040" style="position:absolute;visibility:visible;mso-wrap-style:square" from="2280,2214" to="2689,2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RKxgAAANwAAAAPAAAAZHJzL2Rvd25yZXYueG1sRI9BawIx&#10;FITvBf9DeIXeatYVS7saRQSxUmmp7aHHZ/K6Wd28LJvobv+9KRR6HGbmG2a26F0tLtSGyrOC0TAD&#10;Qay9qbhU8Pmxvn8EESKywdozKfihAIv54GaGhfEdv9NlH0uRIBwKVGBjbAopg7bkMAx9Q5y8b986&#10;jEm2pTQtdgnuapln2YN0WHFasNjQypI+7c9OwcG9bbb5+eVr92qfWI/zcXfUG6XubvvlFESkPv6H&#10;/9rPRkE+msDvmXQE5PwKAAD//wMAUEsBAi0AFAAGAAgAAAAhANvh9svuAAAAhQEAABMAAAAAAAAA&#10;AAAAAAAAAAAAAFtDb250ZW50X1R5cGVzXS54bWxQSwECLQAUAAYACAAAACEAWvQsW78AAAAVAQAA&#10;CwAAAAAAAAAAAAAAAAAfAQAAX3JlbHMvLnJlbHNQSwECLQAUAAYACAAAACEAWgUUSsYAAADcAAAA&#10;DwAAAAAAAAAAAAAAAAAHAgAAZHJzL2Rvd25yZXYueG1sUEsFBgAAAAADAAMAtwAAAPoCAAAAAA==&#10;" strokecolor="#353332" strokeweight=".24833mm"/>
                <v:shape id="docshape106" o:spid="_x0000_s1041" style="position:absolute;left:2634;top:2767;width:85;height:97;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MCxAAAANwAAAAPAAAAZHJzL2Rvd25yZXYueG1sRI/dagIx&#10;FITvC75DOELvalZLXVmNImKLNxb8eYDD5rhZ3ZysSarbt2+EgpfDzHzDzBadbcSNfKgdKxgOMhDE&#10;pdM1VwqOh8+3CYgQkTU2jknBLwVYzHsvMyy0u/OObvtYiQThUKACE2NbSBlKQxbDwLXEyTs5bzEm&#10;6SupPd4T3DZylGVjabHmtGCwpZWh8rL/sQqaennOt635fv/auHJ98f4jv+ZKvfa75RREpC4+w//t&#10;jVYwGo7hcSYdATn/AwAA//8DAFBLAQItABQABgAIAAAAIQDb4fbL7gAAAIUBAAATAAAAAAAAAAAA&#10;AAAAAAAAAABbQ29udGVudF9UeXBlc10ueG1sUEsBAi0AFAAGAAgAAAAhAFr0LFu/AAAAFQEAAAsA&#10;AAAAAAAAAAAAAAAAHwEAAF9yZWxzLy5yZWxzUEsBAi0AFAAGAAgAAAAhAM90AwLEAAAA3AAAAA8A&#10;AAAAAAAAAAAAAAAABwIAAGRycy9kb3ducmV2LnhtbFBLBQYAAAAAAwADALcAAAD4AgAAAAA=&#10;" path="m72,l54,52,,49,84,97,72,xe" fillcolor="#353332" stroked="f">
                  <v:path arrowok="t" o:connecttype="custom" o:connectlocs="72,2767;54,2819;0,2816;84,2864;72,2767" o:connectangles="0,0,0,0,0"/>
                </v:shape>
                <w10:wrap anchorx="page"/>
              </v:group>
            </w:pict>
          </mc:Fallback>
        </mc:AlternateContent>
      </w:r>
      <w:r w:rsidR="00000000">
        <w:rPr>
          <w:color w:val="060302"/>
          <w:spacing w:val="-2"/>
          <w:sz w:val="16"/>
        </w:rPr>
        <w:t xml:space="preserve">Offener </w:t>
      </w:r>
      <w:r w:rsidR="00000000">
        <w:rPr>
          <w:color w:val="060302"/>
          <w:spacing w:val="-2"/>
          <w:w w:val="115"/>
          <w:sz w:val="16"/>
        </w:rPr>
        <w:t>Mund?</w:t>
      </w:r>
    </w:p>
    <w:p w14:paraId="74F1641B" w14:textId="77777777" w:rsidR="00F9298A" w:rsidRDefault="00F9298A">
      <w:pPr>
        <w:pStyle w:val="Textkrper"/>
        <w:spacing w:before="6"/>
        <w:rPr>
          <w:sz w:val="16"/>
        </w:rPr>
      </w:pPr>
    </w:p>
    <w:p w14:paraId="6B9A61CF" w14:textId="77777777" w:rsidR="00F9298A" w:rsidRDefault="00000000">
      <w:pPr>
        <w:tabs>
          <w:tab w:val="left" w:pos="1907"/>
        </w:tabs>
        <w:ind w:left="994"/>
        <w:jc w:val="center"/>
        <w:rPr>
          <w:sz w:val="16"/>
        </w:rPr>
      </w:pPr>
      <w:r>
        <w:rPr>
          <w:color w:val="060302"/>
          <w:spacing w:val="-5"/>
          <w:w w:val="205"/>
          <w:sz w:val="16"/>
        </w:rPr>
        <w:t>J</w:t>
      </w:r>
      <w:r>
        <w:rPr>
          <w:color w:val="060302"/>
          <w:spacing w:val="-5"/>
          <w:w w:val="109"/>
          <w:sz w:val="16"/>
        </w:rPr>
        <w:t>a</w:t>
      </w:r>
      <w:r>
        <w:rPr>
          <w:color w:val="060302"/>
          <w:spacing w:val="-5"/>
          <w:w w:val="76"/>
          <w:sz w:val="16"/>
        </w:rPr>
        <w:t>!</w:t>
      </w:r>
      <w:r>
        <w:rPr>
          <w:color w:val="060302"/>
          <w:sz w:val="16"/>
        </w:rPr>
        <w:tab/>
      </w:r>
      <w:r>
        <w:rPr>
          <w:color w:val="060302"/>
          <w:spacing w:val="-7"/>
          <w:w w:val="110"/>
          <w:position w:val="1"/>
          <w:sz w:val="16"/>
        </w:rPr>
        <w:t>Nein!</w:t>
      </w:r>
    </w:p>
    <w:p w14:paraId="1CA721BC" w14:textId="77777777" w:rsidR="00F9298A" w:rsidRDefault="00F9298A">
      <w:pPr>
        <w:pStyle w:val="Textkrper"/>
        <w:spacing w:before="2"/>
        <w:rPr>
          <w:sz w:val="24"/>
        </w:rPr>
      </w:pPr>
    </w:p>
    <w:p w14:paraId="52C5F38D" w14:textId="77777777" w:rsidR="00F9298A" w:rsidRDefault="00000000">
      <w:pPr>
        <w:pStyle w:val="berschrift6"/>
        <w:spacing w:before="0"/>
        <w:ind w:firstLine="0"/>
      </w:pPr>
      <w:r>
        <w:rPr>
          <w:color w:val="060302"/>
          <w:spacing w:val="-2"/>
          <w:w w:val="110"/>
        </w:rPr>
        <w:t>Beißt</w:t>
      </w:r>
    </w:p>
    <w:p w14:paraId="0F1D424A" w14:textId="77777777" w:rsidR="00F9298A" w:rsidRDefault="00000000">
      <w:pPr>
        <w:spacing w:before="174"/>
        <w:ind w:left="967"/>
        <w:jc w:val="center"/>
        <w:rPr>
          <w:sz w:val="16"/>
        </w:rPr>
      </w:pPr>
      <w:r>
        <w:rPr>
          <w:color w:val="060302"/>
          <w:spacing w:val="-5"/>
          <w:w w:val="225"/>
          <w:sz w:val="16"/>
        </w:rPr>
        <w:t>J</w:t>
      </w:r>
      <w:r>
        <w:rPr>
          <w:color w:val="060302"/>
          <w:spacing w:val="-5"/>
          <w:w w:val="129"/>
          <w:sz w:val="16"/>
        </w:rPr>
        <w:t>a</w:t>
      </w:r>
      <w:r>
        <w:rPr>
          <w:color w:val="060302"/>
          <w:spacing w:val="-5"/>
          <w:w w:val="96"/>
          <w:sz w:val="16"/>
        </w:rPr>
        <w:t>!</w:t>
      </w:r>
    </w:p>
    <w:p w14:paraId="7084D118" w14:textId="77777777" w:rsidR="00F9298A" w:rsidRDefault="00000000">
      <w:pPr>
        <w:ind w:left="19"/>
        <w:rPr>
          <w:sz w:val="20"/>
        </w:rPr>
      </w:pPr>
      <w:r>
        <w:br w:type="column"/>
      </w:r>
      <w:r>
        <w:rPr>
          <w:noProof/>
          <w:sz w:val="20"/>
        </w:rPr>
        <w:drawing>
          <wp:inline distT="0" distB="0" distL="0" distR="0" wp14:anchorId="7DB586F3" wp14:editId="38072020">
            <wp:extent cx="468728" cy="373379"/>
            <wp:effectExtent l="0" t="0" r="0" b="0"/>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31" cstate="print"/>
                    <a:stretch>
                      <a:fillRect/>
                    </a:stretch>
                  </pic:blipFill>
                  <pic:spPr>
                    <a:xfrm>
                      <a:off x="0" y="0"/>
                      <a:ext cx="468728" cy="373379"/>
                    </a:xfrm>
                    <a:prstGeom prst="rect">
                      <a:avLst/>
                    </a:prstGeom>
                  </pic:spPr>
                </pic:pic>
              </a:graphicData>
            </a:graphic>
          </wp:inline>
        </w:drawing>
      </w:r>
    </w:p>
    <w:p w14:paraId="3256791C" w14:textId="77777777" w:rsidR="00F9298A" w:rsidRDefault="00F9298A">
      <w:pPr>
        <w:pStyle w:val="Textkrper"/>
        <w:rPr>
          <w:sz w:val="18"/>
        </w:rPr>
      </w:pPr>
    </w:p>
    <w:p w14:paraId="3A70F686" w14:textId="77777777" w:rsidR="00F9298A" w:rsidRDefault="00F9298A">
      <w:pPr>
        <w:pStyle w:val="Textkrper"/>
        <w:rPr>
          <w:sz w:val="18"/>
        </w:rPr>
      </w:pPr>
    </w:p>
    <w:p w14:paraId="1AAE33DF" w14:textId="77777777" w:rsidR="00F9298A" w:rsidRDefault="00F9298A">
      <w:pPr>
        <w:pStyle w:val="Textkrper"/>
        <w:rPr>
          <w:sz w:val="18"/>
        </w:rPr>
      </w:pPr>
    </w:p>
    <w:p w14:paraId="2808A68A" w14:textId="77777777" w:rsidR="00F9298A" w:rsidRDefault="00F9298A">
      <w:pPr>
        <w:pStyle w:val="Textkrper"/>
        <w:rPr>
          <w:sz w:val="18"/>
        </w:rPr>
      </w:pPr>
    </w:p>
    <w:p w14:paraId="6EE9BC45" w14:textId="77777777" w:rsidR="00F9298A" w:rsidRDefault="00F9298A">
      <w:pPr>
        <w:pStyle w:val="Textkrper"/>
        <w:spacing w:before="2"/>
        <w:rPr>
          <w:sz w:val="14"/>
        </w:rPr>
      </w:pPr>
    </w:p>
    <w:p w14:paraId="17E88F7E" w14:textId="5BDBC76E" w:rsidR="00F9298A" w:rsidRDefault="00EE1C14">
      <w:pPr>
        <w:spacing w:line="189" w:lineRule="auto"/>
        <w:ind w:left="-15" w:right="4060"/>
        <w:rPr>
          <w:sz w:val="16"/>
        </w:rPr>
      </w:pPr>
      <w:r>
        <w:rPr>
          <w:noProof/>
        </w:rPr>
        <mc:AlternateContent>
          <mc:Choice Requires="wps">
            <w:drawing>
              <wp:anchor distT="0" distB="0" distL="114300" distR="114300" simplePos="0" relativeHeight="15761920" behindDoc="0" locked="0" layoutInCell="1" allowOverlap="1" wp14:anchorId="04682B3E" wp14:editId="7AF9CA88">
                <wp:simplePos x="0" y="0"/>
                <wp:positionH relativeFrom="page">
                  <wp:posOffset>2710180</wp:posOffset>
                </wp:positionH>
                <wp:positionV relativeFrom="paragraph">
                  <wp:posOffset>-740410</wp:posOffset>
                </wp:positionV>
                <wp:extent cx="1936115" cy="929640"/>
                <wp:effectExtent l="0" t="0" r="0" b="0"/>
                <wp:wrapNone/>
                <wp:docPr id="200"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929640"/>
                        </a:xfrm>
                        <a:prstGeom prst="rect">
                          <a:avLst/>
                        </a:prstGeom>
                        <a:solidFill>
                          <a:srgbClr val="DA5E3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0E800" w14:textId="77777777" w:rsidR="00F9298A" w:rsidRDefault="00000000">
                            <w:pPr>
                              <w:spacing w:before="64"/>
                              <w:ind w:left="50"/>
                              <w:rPr>
                                <w:b/>
                                <w:color w:val="000000"/>
                                <w:sz w:val="13"/>
                              </w:rPr>
                            </w:pPr>
                            <w:r>
                              <w:rPr>
                                <w:b/>
                                <w:color w:val="FCFDF2"/>
                                <w:spacing w:val="-4"/>
                                <w:sz w:val="13"/>
                              </w:rPr>
                              <w:t>Variante</w:t>
                            </w:r>
                            <w:r>
                              <w:rPr>
                                <w:b/>
                                <w:color w:val="FCFDF2"/>
                                <w:sz w:val="13"/>
                              </w:rPr>
                              <w:t xml:space="preserve"> </w:t>
                            </w:r>
                            <w:r>
                              <w:rPr>
                                <w:b/>
                                <w:color w:val="FCFDF2"/>
                                <w:spacing w:val="-4"/>
                                <w:sz w:val="13"/>
                              </w:rPr>
                              <w:t>2</w:t>
                            </w:r>
                            <w:r>
                              <w:rPr>
                                <w:b/>
                                <w:color w:val="FCFDF2"/>
                                <w:spacing w:val="2"/>
                                <w:sz w:val="13"/>
                              </w:rPr>
                              <w:t xml:space="preserve"> </w:t>
                            </w:r>
                            <w:r>
                              <w:rPr>
                                <w:b/>
                                <w:color w:val="FCFDF2"/>
                                <w:spacing w:val="-4"/>
                                <w:sz w:val="13"/>
                              </w:rPr>
                              <w:t>Trainingsdaten</w:t>
                            </w:r>
                          </w:p>
                          <w:p w14:paraId="783119E5" w14:textId="77777777" w:rsidR="00F9298A" w:rsidRDefault="00000000">
                            <w:pPr>
                              <w:spacing w:before="21"/>
                              <w:ind w:left="50"/>
                              <w:rPr>
                                <w:color w:val="000000"/>
                                <w:sz w:val="13"/>
                              </w:rPr>
                            </w:pPr>
                            <w:r>
                              <w:rPr>
                                <w:color w:val="FCFDF2"/>
                                <w:w w:val="110"/>
                                <w:sz w:val="13"/>
                              </w:rPr>
                              <w:t>beißend:</w:t>
                            </w:r>
                            <w:r>
                              <w:rPr>
                                <w:color w:val="FCFDF2"/>
                                <w:spacing w:val="-2"/>
                                <w:w w:val="110"/>
                                <w:sz w:val="13"/>
                              </w:rPr>
                              <w:t xml:space="preserve"> </w:t>
                            </w:r>
                            <w:r>
                              <w:rPr>
                                <w:color w:val="FCFDF2"/>
                                <w:w w:val="110"/>
                                <w:sz w:val="13"/>
                              </w:rPr>
                              <w:t>1,</w:t>
                            </w:r>
                            <w:r>
                              <w:rPr>
                                <w:color w:val="FCFDF2"/>
                                <w:spacing w:val="-3"/>
                                <w:w w:val="110"/>
                                <w:sz w:val="13"/>
                              </w:rPr>
                              <w:t xml:space="preserve"> </w:t>
                            </w:r>
                            <w:r>
                              <w:rPr>
                                <w:color w:val="FCFDF2"/>
                                <w:w w:val="110"/>
                                <w:sz w:val="13"/>
                              </w:rPr>
                              <w:t>2,</w:t>
                            </w:r>
                            <w:r>
                              <w:rPr>
                                <w:color w:val="FCFDF2"/>
                                <w:spacing w:val="-3"/>
                                <w:w w:val="110"/>
                                <w:sz w:val="13"/>
                              </w:rPr>
                              <w:t xml:space="preserve"> </w:t>
                            </w:r>
                            <w:r>
                              <w:rPr>
                                <w:color w:val="FCFDF2"/>
                                <w:w w:val="110"/>
                                <w:sz w:val="13"/>
                              </w:rPr>
                              <w:t>5,</w:t>
                            </w:r>
                            <w:r>
                              <w:rPr>
                                <w:color w:val="FCFDF2"/>
                                <w:spacing w:val="-4"/>
                                <w:w w:val="110"/>
                                <w:sz w:val="13"/>
                              </w:rPr>
                              <w:t xml:space="preserve"> </w:t>
                            </w:r>
                            <w:r>
                              <w:rPr>
                                <w:color w:val="FCFDF2"/>
                                <w:w w:val="110"/>
                                <w:sz w:val="13"/>
                              </w:rPr>
                              <w:t>9,</w:t>
                            </w:r>
                            <w:r>
                              <w:rPr>
                                <w:color w:val="FCFDF2"/>
                                <w:spacing w:val="-3"/>
                                <w:w w:val="110"/>
                                <w:sz w:val="13"/>
                              </w:rPr>
                              <w:t xml:space="preserve"> </w:t>
                            </w:r>
                            <w:r>
                              <w:rPr>
                                <w:color w:val="FCFDF2"/>
                                <w:w w:val="110"/>
                                <w:sz w:val="13"/>
                              </w:rPr>
                              <w:t>10,</w:t>
                            </w:r>
                            <w:r>
                              <w:rPr>
                                <w:color w:val="FCFDF2"/>
                                <w:spacing w:val="-3"/>
                                <w:w w:val="110"/>
                                <w:sz w:val="13"/>
                              </w:rPr>
                              <w:t xml:space="preserve"> </w:t>
                            </w:r>
                            <w:r>
                              <w:rPr>
                                <w:color w:val="FCFDF2"/>
                                <w:w w:val="110"/>
                                <w:sz w:val="13"/>
                              </w:rPr>
                              <w:t>14,</w:t>
                            </w:r>
                            <w:r>
                              <w:rPr>
                                <w:color w:val="FCFDF2"/>
                                <w:spacing w:val="-4"/>
                                <w:w w:val="110"/>
                                <w:sz w:val="13"/>
                              </w:rPr>
                              <w:t xml:space="preserve"> </w:t>
                            </w:r>
                            <w:r>
                              <w:rPr>
                                <w:color w:val="FCFDF2"/>
                                <w:w w:val="110"/>
                                <w:sz w:val="13"/>
                              </w:rPr>
                              <w:t>15,</w:t>
                            </w:r>
                            <w:r>
                              <w:rPr>
                                <w:color w:val="FCFDF2"/>
                                <w:spacing w:val="-3"/>
                                <w:w w:val="110"/>
                                <w:sz w:val="13"/>
                              </w:rPr>
                              <w:t xml:space="preserve"> </w:t>
                            </w:r>
                            <w:r>
                              <w:rPr>
                                <w:color w:val="FCFDF2"/>
                                <w:w w:val="110"/>
                                <w:sz w:val="13"/>
                              </w:rPr>
                              <w:t>16,</w:t>
                            </w:r>
                            <w:r>
                              <w:rPr>
                                <w:color w:val="FCFDF2"/>
                                <w:spacing w:val="-3"/>
                                <w:w w:val="110"/>
                                <w:sz w:val="13"/>
                              </w:rPr>
                              <w:t xml:space="preserve"> </w:t>
                            </w:r>
                            <w:r>
                              <w:rPr>
                                <w:color w:val="FCFDF2"/>
                                <w:w w:val="110"/>
                                <w:sz w:val="13"/>
                              </w:rPr>
                              <w:t>17,</w:t>
                            </w:r>
                            <w:r>
                              <w:rPr>
                                <w:color w:val="FCFDF2"/>
                                <w:spacing w:val="-4"/>
                                <w:w w:val="110"/>
                                <w:sz w:val="13"/>
                              </w:rPr>
                              <w:t xml:space="preserve"> </w:t>
                            </w:r>
                            <w:r>
                              <w:rPr>
                                <w:color w:val="FCFDF2"/>
                                <w:w w:val="110"/>
                                <w:sz w:val="13"/>
                              </w:rPr>
                              <w:t>28,</w:t>
                            </w:r>
                            <w:r>
                              <w:rPr>
                                <w:color w:val="FCFDF2"/>
                                <w:spacing w:val="-3"/>
                                <w:w w:val="110"/>
                                <w:sz w:val="13"/>
                              </w:rPr>
                              <w:t xml:space="preserve"> </w:t>
                            </w:r>
                            <w:r>
                              <w:rPr>
                                <w:color w:val="FCFDF2"/>
                                <w:w w:val="110"/>
                                <w:sz w:val="13"/>
                              </w:rPr>
                              <w:t>33,</w:t>
                            </w:r>
                            <w:r>
                              <w:rPr>
                                <w:color w:val="FCFDF2"/>
                                <w:spacing w:val="-3"/>
                                <w:w w:val="110"/>
                                <w:sz w:val="13"/>
                              </w:rPr>
                              <w:t xml:space="preserve"> </w:t>
                            </w:r>
                            <w:r>
                              <w:rPr>
                                <w:color w:val="FCFDF2"/>
                                <w:w w:val="110"/>
                                <w:sz w:val="13"/>
                              </w:rPr>
                              <w:t>35,</w:t>
                            </w:r>
                            <w:r>
                              <w:rPr>
                                <w:color w:val="FCFDF2"/>
                                <w:spacing w:val="-4"/>
                                <w:w w:val="110"/>
                                <w:sz w:val="13"/>
                              </w:rPr>
                              <w:t xml:space="preserve"> </w:t>
                            </w:r>
                            <w:r>
                              <w:rPr>
                                <w:color w:val="FCFDF2"/>
                                <w:spacing w:val="-5"/>
                                <w:w w:val="110"/>
                                <w:sz w:val="13"/>
                              </w:rPr>
                              <w:t>36</w:t>
                            </w:r>
                          </w:p>
                          <w:p w14:paraId="0EBB547D" w14:textId="77777777" w:rsidR="00F9298A" w:rsidRDefault="00000000">
                            <w:pPr>
                              <w:spacing w:before="21"/>
                              <w:ind w:left="50"/>
                              <w:rPr>
                                <w:color w:val="000000"/>
                                <w:sz w:val="13"/>
                              </w:rPr>
                            </w:pPr>
                            <w:r>
                              <w:rPr>
                                <w:color w:val="FCFDF2"/>
                                <w:w w:val="110"/>
                                <w:sz w:val="13"/>
                              </w:rPr>
                              <w:t>nicht</w:t>
                            </w:r>
                            <w:r>
                              <w:rPr>
                                <w:color w:val="FCFDF2"/>
                                <w:spacing w:val="1"/>
                                <w:w w:val="110"/>
                                <w:sz w:val="13"/>
                              </w:rPr>
                              <w:t xml:space="preserve"> </w:t>
                            </w:r>
                            <w:r>
                              <w:rPr>
                                <w:color w:val="FCFDF2"/>
                                <w:w w:val="110"/>
                                <w:sz w:val="13"/>
                              </w:rPr>
                              <w:t>beißend:</w:t>
                            </w:r>
                            <w:r>
                              <w:rPr>
                                <w:color w:val="FCFDF2"/>
                                <w:spacing w:val="2"/>
                                <w:w w:val="110"/>
                                <w:sz w:val="13"/>
                              </w:rPr>
                              <w:t xml:space="preserve"> </w:t>
                            </w:r>
                            <w:r>
                              <w:rPr>
                                <w:color w:val="FCFDF2"/>
                                <w:w w:val="110"/>
                                <w:sz w:val="13"/>
                              </w:rPr>
                              <w:t>4,</w:t>
                            </w:r>
                            <w:r>
                              <w:rPr>
                                <w:color w:val="FCFDF2"/>
                                <w:spacing w:val="-1"/>
                                <w:w w:val="110"/>
                                <w:sz w:val="13"/>
                              </w:rPr>
                              <w:t xml:space="preserve"> </w:t>
                            </w:r>
                            <w:r>
                              <w:rPr>
                                <w:color w:val="FCFDF2"/>
                                <w:w w:val="110"/>
                                <w:sz w:val="13"/>
                              </w:rPr>
                              <w:t>7,</w:t>
                            </w:r>
                            <w:r>
                              <w:rPr>
                                <w:color w:val="FCFDF2"/>
                                <w:spacing w:val="-1"/>
                                <w:w w:val="110"/>
                                <w:sz w:val="13"/>
                              </w:rPr>
                              <w:t xml:space="preserve"> </w:t>
                            </w:r>
                            <w:r>
                              <w:rPr>
                                <w:color w:val="FCFDF2"/>
                                <w:w w:val="110"/>
                                <w:sz w:val="13"/>
                              </w:rPr>
                              <w:t>12,</w:t>
                            </w:r>
                            <w:r>
                              <w:rPr>
                                <w:color w:val="FCFDF2"/>
                                <w:spacing w:val="-1"/>
                                <w:w w:val="110"/>
                                <w:sz w:val="13"/>
                              </w:rPr>
                              <w:t xml:space="preserve"> </w:t>
                            </w:r>
                            <w:r>
                              <w:rPr>
                                <w:color w:val="FCFDF2"/>
                                <w:w w:val="110"/>
                                <w:sz w:val="13"/>
                              </w:rPr>
                              <w:t>19,</w:t>
                            </w:r>
                            <w:r>
                              <w:rPr>
                                <w:color w:val="FCFDF2"/>
                                <w:spacing w:val="-1"/>
                                <w:w w:val="110"/>
                                <w:sz w:val="13"/>
                              </w:rPr>
                              <w:t xml:space="preserve"> </w:t>
                            </w:r>
                            <w:r>
                              <w:rPr>
                                <w:color w:val="FCFDF2"/>
                                <w:w w:val="110"/>
                                <w:sz w:val="13"/>
                              </w:rPr>
                              <w:t>22,</w:t>
                            </w:r>
                            <w:r>
                              <w:rPr>
                                <w:color w:val="FCFDF2"/>
                                <w:spacing w:val="-1"/>
                                <w:w w:val="110"/>
                                <w:sz w:val="13"/>
                              </w:rPr>
                              <w:t xml:space="preserve"> </w:t>
                            </w:r>
                            <w:r>
                              <w:rPr>
                                <w:color w:val="FCFDF2"/>
                                <w:w w:val="110"/>
                                <w:sz w:val="13"/>
                              </w:rPr>
                              <w:t>23,</w:t>
                            </w:r>
                            <w:r>
                              <w:rPr>
                                <w:color w:val="FCFDF2"/>
                                <w:spacing w:val="-1"/>
                                <w:w w:val="110"/>
                                <w:sz w:val="13"/>
                              </w:rPr>
                              <w:t xml:space="preserve"> </w:t>
                            </w:r>
                            <w:r>
                              <w:rPr>
                                <w:color w:val="FCFDF2"/>
                                <w:w w:val="110"/>
                                <w:sz w:val="13"/>
                              </w:rPr>
                              <w:t>24,</w:t>
                            </w:r>
                            <w:r>
                              <w:rPr>
                                <w:color w:val="FCFDF2"/>
                                <w:spacing w:val="-1"/>
                                <w:w w:val="110"/>
                                <w:sz w:val="13"/>
                              </w:rPr>
                              <w:t xml:space="preserve"> </w:t>
                            </w:r>
                            <w:r>
                              <w:rPr>
                                <w:color w:val="FCFDF2"/>
                                <w:spacing w:val="-5"/>
                                <w:w w:val="110"/>
                                <w:sz w:val="13"/>
                              </w:rPr>
                              <w:t>25,</w:t>
                            </w:r>
                          </w:p>
                          <w:p w14:paraId="43A50146" w14:textId="77777777" w:rsidR="00F9298A" w:rsidRDefault="00000000">
                            <w:pPr>
                              <w:spacing w:before="21"/>
                              <w:ind w:left="930"/>
                              <w:rPr>
                                <w:color w:val="000000"/>
                                <w:sz w:val="13"/>
                              </w:rPr>
                            </w:pPr>
                            <w:r>
                              <w:rPr>
                                <w:color w:val="FCFDF2"/>
                                <w:w w:val="110"/>
                                <w:sz w:val="13"/>
                              </w:rPr>
                              <w:t>30,</w:t>
                            </w:r>
                            <w:r>
                              <w:rPr>
                                <w:color w:val="FCFDF2"/>
                                <w:spacing w:val="-4"/>
                                <w:w w:val="110"/>
                                <w:sz w:val="13"/>
                              </w:rPr>
                              <w:t xml:space="preserve"> </w:t>
                            </w:r>
                            <w:r>
                              <w:rPr>
                                <w:color w:val="FCFDF2"/>
                                <w:w w:val="110"/>
                                <w:sz w:val="13"/>
                              </w:rPr>
                              <w:t>32,</w:t>
                            </w:r>
                            <w:r>
                              <w:rPr>
                                <w:color w:val="FCFDF2"/>
                                <w:spacing w:val="-4"/>
                                <w:w w:val="110"/>
                                <w:sz w:val="13"/>
                              </w:rPr>
                              <w:t xml:space="preserve"> </w:t>
                            </w:r>
                            <w:r>
                              <w:rPr>
                                <w:color w:val="FCFDF2"/>
                                <w:w w:val="110"/>
                                <w:sz w:val="13"/>
                              </w:rPr>
                              <w:t>37,</w:t>
                            </w:r>
                            <w:r>
                              <w:rPr>
                                <w:color w:val="FCFDF2"/>
                                <w:spacing w:val="-4"/>
                                <w:w w:val="110"/>
                                <w:sz w:val="13"/>
                              </w:rPr>
                              <w:t xml:space="preserve"> </w:t>
                            </w:r>
                            <w:r>
                              <w:rPr>
                                <w:color w:val="FCFDF2"/>
                                <w:w w:val="110"/>
                                <w:sz w:val="13"/>
                              </w:rPr>
                              <w:t>38,</w:t>
                            </w:r>
                            <w:r>
                              <w:rPr>
                                <w:color w:val="FCFDF2"/>
                                <w:spacing w:val="-4"/>
                                <w:w w:val="110"/>
                                <w:sz w:val="13"/>
                              </w:rPr>
                              <w:t xml:space="preserve"> </w:t>
                            </w:r>
                            <w:r>
                              <w:rPr>
                                <w:color w:val="FCFDF2"/>
                                <w:w w:val="110"/>
                                <w:sz w:val="13"/>
                              </w:rPr>
                              <w:t>39,</w:t>
                            </w:r>
                            <w:r>
                              <w:rPr>
                                <w:color w:val="FCFDF2"/>
                                <w:spacing w:val="-4"/>
                                <w:w w:val="110"/>
                                <w:sz w:val="13"/>
                              </w:rPr>
                              <w:t xml:space="preserve"> </w:t>
                            </w:r>
                            <w:r>
                              <w:rPr>
                                <w:color w:val="FCFDF2"/>
                                <w:spacing w:val="-5"/>
                                <w:w w:val="110"/>
                                <w:sz w:val="13"/>
                              </w:rPr>
                              <w:t>40</w:t>
                            </w:r>
                          </w:p>
                          <w:p w14:paraId="2C2EA74F" w14:textId="77777777" w:rsidR="00F9298A" w:rsidRDefault="00F9298A">
                            <w:pPr>
                              <w:pStyle w:val="Textkrper"/>
                              <w:spacing w:before="5"/>
                              <w:rPr>
                                <w:color w:val="000000"/>
                                <w:sz w:val="14"/>
                              </w:rPr>
                            </w:pPr>
                          </w:p>
                          <w:p w14:paraId="14D5431D" w14:textId="77777777" w:rsidR="00F9298A" w:rsidRDefault="00000000">
                            <w:pPr>
                              <w:spacing w:before="1"/>
                              <w:ind w:left="50"/>
                              <w:rPr>
                                <w:b/>
                                <w:color w:val="000000"/>
                                <w:sz w:val="13"/>
                              </w:rPr>
                            </w:pPr>
                            <w:r>
                              <w:rPr>
                                <w:b/>
                                <w:color w:val="FCFDF2"/>
                                <w:spacing w:val="-4"/>
                                <w:sz w:val="13"/>
                              </w:rPr>
                              <w:t>Variante</w:t>
                            </w:r>
                            <w:r>
                              <w:rPr>
                                <w:b/>
                                <w:color w:val="FCFDF2"/>
                                <w:sz w:val="13"/>
                              </w:rPr>
                              <w:t xml:space="preserve"> </w:t>
                            </w:r>
                            <w:r>
                              <w:rPr>
                                <w:b/>
                                <w:color w:val="FCFDF2"/>
                                <w:spacing w:val="-4"/>
                                <w:sz w:val="13"/>
                              </w:rPr>
                              <w:t>2</w:t>
                            </w:r>
                            <w:r>
                              <w:rPr>
                                <w:b/>
                                <w:color w:val="FCFDF2"/>
                                <w:spacing w:val="2"/>
                                <w:sz w:val="13"/>
                              </w:rPr>
                              <w:t xml:space="preserve"> </w:t>
                            </w:r>
                            <w:r>
                              <w:rPr>
                                <w:b/>
                                <w:color w:val="FCFDF2"/>
                                <w:spacing w:val="-4"/>
                                <w:sz w:val="13"/>
                              </w:rPr>
                              <w:t>Testdaten</w:t>
                            </w:r>
                          </w:p>
                          <w:p w14:paraId="547C78F7" w14:textId="77777777" w:rsidR="00F9298A" w:rsidRDefault="00000000">
                            <w:pPr>
                              <w:spacing w:before="20"/>
                              <w:ind w:left="50"/>
                              <w:rPr>
                                <w:color w:val="000000"/>
                                <w:sz w:val="13"/>
                              </w:rPr>
                            </w:pPr>
                            <w:r>
                              <w:rPr>
                                <w:color w:val="FCFDF2"/>
                                <w:w w:val="110"/>
                                <w:sz w:val="13"/>
                              </w:rPr>
                              <w:t>beißend:</w:t>
                            </w:r>
                            <w:r>
                              <w:rPr>
                                <w:color w:val="FCFDF2"/>
                                <w:spacing w:val="4"/>
                                <w:w w:val="110"/>
                                <w:sz w:val="13"/>
                              </w:rPr>
                              <w:t xml:space="preserve"> </w:t>
                            </w:r>
                            <w:r>
                              <w:rPr>
                                <w:color w:val="FCFDF2"/>
                                <w:w w:val="110"/>
                                <w:sz w:val="13"/>
                              </w:rPr>
                              <w:t>6,</w:t>
                            </w:r>
                            <w:r>
                              <w:rPr>
                                <w:color w:val="FCFDF2"/>
                                <w:spacing w:val="1"/>
                                <w:w w:val="110"/>
                                <w:sz w:val="13"/>
                              </w:rPr>
                              <w:t xml:space="preserve"> </w:t>
                            </w:r>
                            <w:r>
                              <w:rPr>
                                <w:color w:val="FCFDF2"/>
                                <w:w w:val="110"/>
                                <w:sz w:val="13"/>
                              </w:rPr>
                              <w:t>13,</w:t>
                            </w:r>
                            <w:r>
                              <w:rPr>
                                <w:color w:val="FCFDF2"/>
                                <w:spacing w:val="1"/>
                                <w:w w:val="110"/>
                                <w:sz w:val="13"/>
                              </w:rPr>
                              <w:t xml:space="preserve"> </w:t>
                            </w:r>
                            <w:r>
                              <w:rPr>
                                <w:color w:val="FCFDF2"/>
                                <w:w w:val="110"/>
                                <w:sz w:val="13"/>
                              </w:rPr>
                              <w:t xml:space="preserve">18, </w:t>
                            </w:r>
                            <w:r>
                              <w:rPr>
                                <w:color w:val="FCFDF2"/>
                                <w:spacing w:val="-5"/>
                                <w:w w:val="110"/>
                                <w:sz w:val="13"/>
                              </w:rPr>
                              <w:t>34</w:t>
                            </w:r>
                          </w:p>
                          <w:p w14:paraId="463975DF" w14:textId="77777777" w:rsidR="00F9298A" w:rsidRDefault="00000000">
                            <w:pPr>
                              <w:spacing w:before="21"/>
                              <w:ind w:left="50"/>
                              <w:rPr>
                                <w:color w:val="000000"/>
                                <w:sz w:val="13"/>
                              </w:rPr>
                            </w:pPr>
                            <w:r>
                              <w:rPr>
                                <w:color w:val="FCFDF2"/>
                                <w:w w:val="110"/>
                                <w:sz w:val="13"/>
                              </w:rPr>
                              <w:t>nicht beißend;</w:t>
                            </w:r>
                            <w:r>
                              <w:rPr>
                                <w:color w:val="FCFDF2"/>
                                <w:spacing w:val="12"/>
                                <w:w w:val="110"/>
                                <w:sz w:val="13"/>
                              </w:rPr>
                              <w:t xml:space="preserve"> </w:t>
                            </w:r>
                            <w:r>
                              <w:rPr>
                                <w:color w:val="FCFDF2"/>
                                <w:w w:val="110"/>
                                <w:sz w:val="13"/>
                              </w:rPr>
                              <w:t>3,</w:t>
                            </w:r>
                            <w:r>
                              <w:rPr>
                                <w:color w:val="FCFDF2"/>
                                <w:spacing w:val="-2"/>
                                <w:w w:val="110"/>
                                <w:sz w:val="13"/>
                              </w:rPr>
                              <w:t xml:space="preserve"> </w:t>
                            </w:r>
                            <w:r>
                              <w:rPr>
                                <w:color w:val="FCFDF2"/>
                                <w:w w:val="110"/>
                                <w:sz w:val="13"/>
                              </w:rPr>
                              <w:t>8,</w:t>
                            </w:r>
                            <w:r>
                              <w:rPr>
                                <w:color w:val="FCFDF2"/>
                                <w:spacing w:val="-2"/>
                                <w:w w:val="110"/>
                                <w:sz w:val="13"/>
                              </w:rPr>
                              <w:t xml:space="preserve"> </w:t>
                            </w:r>
                            <w:r>
                              <w:rPr>
                                <w:color w:val="FCFDF2"/>
                                <w:w w:val="110"/>
                                <w:sz w:val="13"/>
                              </w:rPr>
                              <w:t>11,</w:t>
                            </w:r>
                            <w:r>
                              <w:rPr>
                                <w:color w:val="FCFDF2"/>
                                <w:spacing w:val="-2"/>
                                <w:w w:val="110"/>
                                <w:sz w:val="13"/>
                              </w:rPr>
                              <w:t xml:space="preserve"> </w:t>
                            </w:r>
                            <w:r>
                              <w:rPr>
                                <w:color w:val="FCFDF2"/>
                                <w:w w:val="110"/>
                                <w:sz w:val="13"/>
                              </w:rPr>
                              <w:t>20,</w:t>
                            </w:r>
                            <w:r>
                              <w:rPr>
                                <w:color w:val="FCFDF2"/>
                                <w:spacing w:val="-2"/>
                                <w:w w:val="110"/>
                                <w:sz w:val="13"/>
                              </w:rPr>
                              <w:t xml:space="preserve"> </w:t>
                            </w:r>
                            <w:r>
                              <w:rPr>
                                <w:color w:val="FCFDF2"/>
                                <w:w w:val="110"/>
                                <w:sz w:val="13"/>
                              </w:rPr>
                              <w:t>21,</w:t>
                            </w:r>
                            <w:r>
                              <w:rPr>
                                <w:color w:val="FCFDF2"/>
                                <w:spacing w:val="-2"/>
                                <w:w w:val="110"/>
                                <w:sz w:val="13"/>
                              </w:rPr>
                              <w:t xml:space="preserve"> </w:t>
                            </w:r>
                            <w:r>
                              <w:rPr>
                                <w:color w:val="FCFDF2"/>
                                <w:w w:val="110"/>
                                <w:sz w:val="13"/>
                              </w:rPr>
                              <w:t>26,</w:t>
                            </w:r>
                            <w:r>
                              <w:rPr>
                                <w:color w:val="FCFDF2"/>
                                <w:spacing w:val="-2"/>
                                <w:w w:val="110"/>
                                <w:sz w:val="13"/>
                              </w:rPr>
                              <w:t xml:space="preserve"> </w:t>
                            </w:r>
                            <w:r>
                              <w:rPr>
                                <w:color w:val="FCFDF2"/>
                                <w:w w:val="110"/>
                                <w:sz w:val="13"/>
                              </w:rPr>
                              <w:t>27,</w:t>
                            </w:r>
                            <w:r>
                              <w:rPr>
                                <w:color w:val="FCFDF2"/>
                                <w:spacing w:val="-2"/>
                                <w:w w:val="110"/>
                                <w:sz w:val="13"/>
                              </w:rPr>
                              <w:t xml:space="preserve"> </w:t>
                            </w:r>
                            <w:r>
                              <w:rPr>
                                <w:color w:val="FCFDF2"/>
                                <w:w w:val="110"/>
                                <w:sz w:val="13"/>
                              </w:rPr>
                              <w:t>29,</w:t>
                            </w:r>
                            <w:r>
                              <w:rPr>
                                <w:color w:val="FCFDF2"/>
                                <w:spacing w:val="-2"/>
                                <w:w w:val="110"/>
                                <w:sz w:val="13"/>
                              </w:rPr>
                              <w:t xml:space="preserve"> </w:t>
                            </w:r>
                            <w:r>
                              <w:rPr>
                                <w:color w:val="FCFDF2"/>
                                <w:spacing w:val="-5"/>
                                <w:w w:val="110"/>
                                <w:sz w:val="13"/>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82B3E" id="docshape107" o:spid="_x0000_s1069" type="#_x0000_t202" style="position:absolute;left:0;text-align:left;margin-left:213.4pt;margin-top:-58.3pt;width:152.45pt;height:73.2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uq8gEAAMIDAAAOAAAAZHJzL2Uyb0RvYy54bWysU8tu2zAQvBfoPxC81/KjMWrBcuDaSVEg&#10;fQBpP4CiKIkoxWWXtCX367ukbKdIbkEvxPKxszuzw/Xt0Bl2VOg12ILPJlPOlJVQadsU/OeP+3cf&#10;OPNB2EoYsKrgJ+X57ebtm3XvcjWHFkylkBGI9XnvCt6G4PIs87JVnfATcMrSZQ3YiUBbbLIKRU/o&#10;ncnm0+ky6wErhyCV93S6Hy/5JuHXtZLhW117FZgpOPUW0oppLeOabdYib1C4VstzG+IVXXRCWyp6&#10;hdqLINgB9QuoTksED3WYSOgyqGstVeJAbGbTZ2weW+FU4kLieHeVyf8/WPn1+Oi+IwvDRxhogImE&#10;dw8gf3lmYdcK26gtIvStEhUVnkXJst75/Jwapfa5jyBl/wUqGrI4BEhAQ41dVIV4MkKnAZyuoqsh&#10;MBlLrhbL2eyGM0l3q/lq+T5NJRP5JduhD58UdCwGBUcaakIXxwcfYjcivzyJxTwYXd1rY9IGm3Jn&#10;kB0FGWC/vblb3CUCz54ZGx9biGkjYjxJNCOzkWMYyoHpquCLRcSItEuoTkQcYTQWfQQKWsA/nPVk&#10;qoL73weBijPz2ZJ40YGXAC9BeQmElZRa8MDZGO7C6NSDQ920hDyOx8KWBK514v7UxblfMkqS5Gzq&#10;6MR/9+nV09fb/AUAAP//AwBQSwMEFAAGAAgAAAAhAP+E51vgAAAACwEAAA8AAABkcnMvZG93bnJl&#10;di54bWxMj8tOwzAQRfdI/IM1SGxQ6yRUbglxKloJRJcUWLCbxkMS4UcUu234e4YVLK/m6sy51Xpy&#10;VpxojH3wGvJ5BoJ8E0zvWw1vr4+zFYiY0Bu0wZOGb4qwri8vKixNOPsXOu1TKxjiY4kaupSGUsrY&#10;dOQwzsNAnm+fYXSYOI6tNCOeGe6sLLJMSYe95w8dDrTtqPnaHx1TtgxQFm/eN6hymT0tNh+7Z62v&#10;r6aHexCJpvRXhl99VoeanQ7h6E0UVsOiUKyeNMzyXCkQXFne5ksQBw3F3QpkXcn/G+ofAAAA//8D&#10;AFBLAQItABQABgAIAAAAIQC2gziS/gAAAOEBAAATAAAAAAAAAAAAAAAAAAAAAABbQ29udGVudF9U&#10;eXBlc10ueG1sUEsBAi0AFAAGAAgAAAAhADj9If/WAAAAlAEAAAsAAAAAAAAAAAAAAAAALwEAAF9y&#10;ZWxzLy5yZWxzUEsBAi0AFAAGAAgAAAAhACxBK6ryAQAAwgMAAA4AAAAAAAAAAAAAAAAALgIAAGRy&#10;cy9lMm9Eb2MueG1sUEsBAi0AFAAGAAgAAAAhAP+E51vgAAAACwEAAA8AAAAAAAAAAAAAAAAATAQA&#10;AGRycy9kb3ducmV2LnhtbFBLBQYAAAAABAAEAPMAAABZBQAAAAA=&#10;" fillcolor="#da5e3e" stroked="f">
                <v:textbox inset="0,0,0,0">
                  <w:txbxContent>
                    <w:p w14:paraId="3DE0E800" w14:textId="77777777" w:rsidR="00F9298A" w:rsidRDefault="00000000">
                      <w:pPr>
                        <w:spacing w:before="64"/>
                        <w:ind w:left="50"/>
                        <w:rPr>
                          <w:b/>
                          <w:color w:val="000000"/>
                          <w:sz w:val="13"/>
                        </w:rPr>
                      </w:pPr>
                      <w:r>
                        <w:rPr>
                          <w:b/>
                          <w:color w:val="FCFDF2"/>
                          <w:spacing w:val="-4"/>
                          <w:sz w:val="13"/>
                        </w:rPr>
                        <w:t>Variante</w:t>
                      </w:r>
                      <w:r>
                        <w:rPr>
                          <w:b/>
                          <w:color w:val="FCFDF2"/>
                          <w:sz w:val="13"/>
                        </w:rPr>
                        <w:t xml:space="preserve"> </w:t>
                      </w:r>
                      <w:r>
                        <w:rPr>
                          <w:b/>
                          <w:color w:val="FCFDF2"/>
                          <w:spacing w:val="-4"/>
                          <w:sz w:val="13"/>
                        </w:rPr>
                        <w:t>2</w:t>
                      </w:r>
                      <w:r>
                        <w:rPr>
                          <w:b/>
                          <w:color w:val="FCFDF2"/>
                          <w:spacing w:val="2"/>
                          <w:sz w:val="13"/>
                        </w:rPr>
                        <w:t xml:space="preserve"> </w:t>
                      </w:r>
                      <w:r>
                        <w:rPr>
                          <w:b/>
                          <w:color w:val="FCFDF2"/>
                          <w:spacing w:val="-4"/>
                          <w:sz w:val="13"/>
                        </w:rPr>
                        <w:t>Trainingsdaten</w:t>
                      </w:r>
                    </w:p>
                    <w:p w14:paraId="783119E5" w14:textId="77777777" w:rsidR="00F9298A" w:rsidRDefault="00000000">
                      <w:pPr>
                        <w:spacing w:before="21"/>
                        <w:ind w:left="50"/>
                        <w:rPr>
                          <w:color w:val="000000"/>
                          <w:sz w:val="13"/>
                        </w:rPr>
                      </w:pPr>
                      <w:r>
                        <w:rPr>
                          <w:color w:val="FCFDF2"/>
                          <w:w w:val="110"/>
                          <w:sz w:val="13"/>
                        </w:rPr>
                        <w:t>beißend:</w:t>
                      </w:r>
                      <w:r>
                        <w:rPr>
                          <w:color w:val="FCFDF2"/>
                          <w:spacing w:val="-2"/>
                          <w:w w:val="110"/>
                          <w:sz w:val="13"/>
                        </w:rPr>
                        <w:t xml:space="preserve"> </w:t>
                      </w:r>
                      <w:r>
                        <w:rPr>
                          <w:color w:val="FCFDF2"/>
                          <w:w w:val="110"/>
                          <w:sz w:val="13"/>
                        </w:rPr>
                        <w:t>1,</w:t>
                      </w:r>
                      <w:r>
                        <w:rPr>
                          <w:color w:val="FCFDF2"/>
                          <w:spacing w:val="-3"/>
                          <w:w w:val="110"/>
                          <w:sz w:val="13"/>
                        </w:rPr>
                        <w:t xml:space="preserve"> </w:t>
                      </w:r>
                      <w:r>
                        <w:rPr>
                          <w:color w:val="FCFDF2"/>
                          <w:w w:val="110"/>
                          <w:sz w:val="13"/>
                        </w:rPr>
                        <w:t>2,</w:t>
                      </w:r>
                      <w:r>
                        <w:rPr>
                          <w:color w:val="FCFDF2"/>
                          <w:spacing w:val="-3"/>
                          <w:w w:val="110"/>
                          <w:sz w:val="13"/>
                        </w:rPr>
                        <w:t xml:space="preserve"> </w:t>
                      </w:r>
                      <w:r>
                        <w:rPr>
                          <w:color w:val="FCFDF2"/>
                          <w:w w:val="110"/>
                          <w:sz w:val="13"/>
                        </w:rPr>
                        <w:t>5,</w:t>
                      </w:r>
                      <w:r>
                        <w:rPr>
                          <w:color w:val="FCFDF2"/>
                          <w:spacing w:val="-4"/>
                          <w:w w:val="110"/>
                          <w:sz w:val="13"/>
                        </w:rPr>
                        <w:t xml:space="preserve"> </w:t>
                      </w:r>
                      <w:r>
                        <w:rPr>
                          <w:color w:val="FCFDF2"/>
                          <w:w w:val="110"/>
                          <w:sz w:val="13"/>
                        </w:rPr>
                        <w:t>9,</w:t>
                      </w:r>
                      <w:r>
                        <w:rPr>
                          <w:color w:val="FCFDF2"/>
                          <w:spacing w:val="-3"/>
                          <w:w w:val="110"/>
                          <w:sz w:val="13"/>
                        </w:rPr>
                        <w:t xml:space="preserve"> </w:t>
                      </w:r>
                      <w:r>
                        <w:rPr>
                          <w:color w:val="FCFDF2"/>
                          <w:w w:val="110"/>
                          <w:sz w:val="13"/>
                        </w:rPr>
                        <w:t>10,</w:t>
                      </w:r>
                      <w:r>
                        <w:rPr>
                          <w:color w:val="FCFDF2"/>
                          <w:spacing w:val="-3"/>
                          <w:w w:val="110"/>
                          <w:sz w:val="13"/>
                        </w:rPr>
                        <w:t xml:space="preserve"> </w:t>
                      </w:r>
                      <w:r>
                        <w:rPr>
                          <w:color w:val="FCFDF2"/>
                          <w:w w:val="110"/>
                          <w:sz w:val="13"/>
                        </w:rPr>
                        <w:t>14,</w:t>
                      </w:r>
                      <w:r>
                        <w:rPr>
                          <w:color w:val="FCFDF2"/>
                          <w:spacing w:val="-4"/>
                          <w:w w:val="110"/>
                          <w:sz w:val="13"/>
                        </w:rPr>
                        <w:t xml:space="preserve"> </w:t>
                      </w:r>
                      <w:r>
                        <w:rPr>
                          <w:color w:val="FCFDF2"/>
                          <w:w w:val="110"/>
                          <w:sz w:val="13"/>
                        </w:rPr>
                        <w:t>15,</w:t>
                      </w:r>
                      <w:r>
                        <w:rPr>
                          <w:color w:val="FCFDF2"/>
                          <w:spacing w:val="-3"/>
                          <w:w w:val="110"/>
                          <w:sz w:val="13"/>
                        </w:rPr>
                        <w:t xml:space="preserve"> </w:t>
                      </w:r>
                      <w:r>
                        <w:rPr>
                          <w:color w:val="FCFDF2"/>
                          <w:w w:val="110"/>
                          <w:sz w:val="13"/>
                        </w:rPr>
                        <w:t>16,</w:t>
                      </w:r>
                      <w:r>
                        <w:rPr>
                          <w:color w:val="FCFDF2"/>
                          <w:spacing w:val="-3"/>
                          <w:w w:val="110"/>
                          <w:sz w:val="13"/>
                        </w:rPr>
                        <w:t xml:space="preserve"> </w:t>
                      </w:r>
                      <w:r>
                        <w:rPr>
                          <w:color w:val="FCFDF2"/>
                          <w:w w:val="110"/>
                          <w:sz w:val="13"/>
                        </w:rPr>
                        <w:t>17,</w:t>
                      </w:r>
                      <w:r>
                        <w:rPr>
                          <w:color w:val="FCFDF2"/>
                          <w:spacing w:val="-4"/>
                          <w:w w:val="110"/>
                          <w:sz w:val="13"/>
                        </w:rPr>
                        <w:t xml:space="preserve"> </w:t>
                      </w:r>
                      <w:r>
                        <w:rPr>
                          <w:color w:val="FCFDF2"/>
                          <w:w w:val="110"/>
                          <w:sz w:val="13"/>
                        </w:rPr>
                        <w:t>28,</w:t>
                      </w:r>
                      <w:r>
                        <w:rPr>
                          <w:color w:val="FCFDF2"/>
                          <w:spacing w:val="-3"/>
                          <w:w w:val="110"/>
                          <w:sz w:val="13"/>
                        </w:rPr>
                        <w:t xml:space="preserve"> </w:t>
                      </w:r>
                      <w:r>
                        <w:rPr>
                          <w:color w:val="FCFDF2"/>
                          <w:w w:val="110"/>
                          <w:sz w:val="13"/>
                        </w:rPr>
                        <w:t>33,</w:t>
                      </w:r>
                      <w:r>
                        <w:rPr>
                          <w:color w:val="FCFDF2"/>
                          <w:spacing w:val="-3"/>
                          <w:w w:val="110"/>
                          <w:sz w:val="13"/>
                        </w:rPr>
                        <w:t xml:space="preserve"> </w:t>
                      </w:r>
                      <w:r>
                        <w:rPr>
                          <w:color w:val="FCFDF2"/>
                          <w:w w:val="110"/>
                          <w:sz w:val="13"/>
                        </w:rPr>
                        <w:t>35,</w:t>
                      </w:r>
                      <w:r>
                        <w:rPr>
                          <w:color w:val="FCFDF2"/>
                          <w:spacing w:val="-4"/>
                          <w:w w:val="110"/>
                          <w:sz w:val="13"/>
                        </w:rPr>
                        <w:t xml:space="preserve"> </w:t>
                      </w:r>
                      <w:r>
                        <w:rPr>
                          <w:color w:val="FCFDF2"/>
                          <w:spacing w:val="-5"/>
                          <w:w w:val="110"/>
                          <w:sz w:val="13"/>
                        </w:rPr>
                        <w:t>36</w:t>
                      </w:r>
                    </w:p>
                    <w:p w14:paraId="0EBB547D" w14:textId="77777777" w:rsidR="00F9298A" w:rsidRDefault="00000000">
                      <w:pPr>
                        <w:spacing w:before="21"/>
                        <w:ind w:left="50"/>
                        <w:rPr>
                          <w:color w:val="000000"/>
                          <w:sz w:val="13"/>
                        </w:rPr>
                      </w:pPr>
                      <w:r>
                        <w:rPr>
                          <w:color w:val="FCFDF2"/>
                          <w:w w:val="110"/>
                          <w:sz w:val="13"/>
                        </w:rPr>
                        <w:t>nicht</w:t>
                      </w:r>
                      <w:r>
                        <w:rPr>
                          <w:color w:val="FCFDF2"/>
                          <w:spacing w:val="1"/>
                          <w:w w:val="110"/>
                          <w:sz w:val="13"/>
                        </w:rPr>
                        <w:t xml:space="preserve"> </w:t>
                      </w:r>
                      <w:r>
                        <w:rPr>
                          <w:color w:val="FCFDF2"/>
                          <w:w w:val="110"/>
                          <w:sz w:val="13"/>
                        </w:rPr>
                        <w:t>beißend:</w:t>
                      </w:r>
                      <w:r>
                        <w:rPr>
                          <w:color w:val="FCFDF2"/>
                          <w:spacing w:val="2"/>
                          <w:w w:val="110"/>
                          <w:sz w:val="13"/>
                        </w:rPr>
                        <w:t xml:space="preserve"> </w:t>
                      </w:r>
                      <w:r>
                        <w:rPr>
                          <w:color w:val="FCFDF2"/>
                          <w:w w:val="110"/>
                          <w:sz w:val="13"/>
                        </w:rPr>
                        <w:t>4,</w:t>
                      </w:r>
                      <w:r>
                        <w:rPr>
                          <w:color w:val="FCFDF2"/>
                          <w:spacing w:val="-1"/>
                          <w:w w:val="110"/>
                          <w:sz w:val="13"/>
                        </w:rPr>
                        <w:t xml:space="preserve"> </w:t>
                      </w:r>
                      <w:r>
                        <w:rPr>
                          <w:color w:val="FCFDF2"/>
                          <w:w w:val="110"/>
                          <w:sz w:val="13"/>
                        </w:rPr>
                        <w:t>7,</w:t>
                      </w:r>
                      <w:r>
                        <w:rPr>
                          <w:color w:val="FCFDF2"/>
                          <w:spacing w:val="-1"/>
                          <w:w w:val="110"/>
                          <w:sz w:val="13"/>
                        </w:rPr>
                        <w:t xml:space="preserve"> </w:t>
                      </w:r>
                      <w:r>
                        <w:rPr>
                          <w:color w:val="FCFDF2"/>
                          <w:w w:val="110"/>
                          <w:sz w:val="13"/>
                        </w:rPr>
                        <w:t>12,</w:t>
                      </w:r>
                      <w:r>
                        <w:rPr>
                          <w:color w:val="FCFDF2"/>
                          <w:spacing w:val="-1"/>
                          <w:w w:val="110"/>
                          <w:sz w:val="13"/>
                        </w:rPr>
                        <w:t xml:space="preserve"> </w:t>
                      </w:r>
                      <w:r>
                        <w:rPr>
                          <w:color w:val="FCFDF2"/>
                          <w:w w:val="110"/>
                          <w:sz w:val="13"/>
                        </w:rPr>
                        <w:t>19,</w:t>
                      </w:r>
                      <w:r>
                        <w:rPr>
                          <w:color w:val="FCFDF2"/>
                          <w:spacing w:val="-1"/>
                          <w:w w:val="110"/>
                          <w:sz w:val="13"/>
                        </w:rPr>
                        <w:t xml:space="preserve"> </w:t>
                      </w:r>
                      <w:r>
                        <w:rPr>
                          <w:color w:val="FCFDF2"/>
                          <w:w w:val="110"/>
                          <w:sz w:val="13"/>
                        </w:rPr>
                        <w:t>22,</w:t>
                      </w:r>
                      <w:r>
                        <w:rPr>
                          <w:color w:val="FCFDF2"/>
                          <w:spacing w:val="-1"/>
                          <w:w w:val="110"/>
                          <w:sz w:val="13"/>
                        </w:rPr>
                        <w:t xml:space="preserve"> </w:t>
                      </w:r>
                      <w:r>
                        <w:rPr>
                          <w:color w:val="FCFDF2"/>
                          <w:w w:val="110"/>
                          <w:sz w:val="13"/>
                        </w:rPr>
                        <w:t>23,</w:t>
                      </w:r>
                      <w:r>
                        <w:rPr>
                          <w:color w:val="FCFDF2"/>
                          <w:spacing w:val="-1"/>
                          <w:w w:val="110"/>
                          <w:sz w:val="13"/>
                        </w:rPr>
                        <w:t xml:space="preserve"> </w:t>
                      </w:r>
                      <w:r>
                        <w:rPr>
                          <w:color w:val="FCFDF2"/>
                          <w:w w:val="110"/>
                          <w:sz w:val="13"/>
                        </w:rPr>
                        <w:t>24,</w:t>
                      </w:r>
                      <w:r>
                        <w:rPr>
                          <w:color w:val="FCFDF2"/>
                          <w:spacing w:val="-1"/>
                          <w:w w:val="110"/>
                          <w:sz w:val="13"/>
                        </w:rPr>
                        <w:t xml:space="preserve"> </w:t>
                      </w:r>
                      <w:r>
                        <w:rPr>
                          <w:color w:val="FCFDF2"/>
                          <w:spacing w:val="-5"/>
                          <w:w w:val="110"/>
                          <w:sz w:val="13"/>
                        </w:rPr>
                        <w:t>25,</w:t>
                      </w:r>
                    </w:p>
                    <w:p w14:paraId="43A50146" w14:textId="77777777" w:rsidR="00F9298A" w:rsidRDefault="00000000">
                      <w:pPr>
                        <w:spacing w:before="21"/>
                        <w:ind w:left="930"/>
                        <w:rPr>
                          <w:color w:val="000000"/>
                          <w:sz w:val="13"/>
                        </w:rPr>
                      </w:pPr>
                      <w:r>
                        <w:rPr>
                          <w:color w:val="FCFDF2"/>
                          <w:w w:val="110"/>
                          <w:sz w:val="13"/>
                        </w:rPr>
                        <w:t>30,</w:t>
                      </w:r>
                      <w:r>
                        <w:rPr>
                          <w:color w:val="FCFDF2"/>
                          <w:spacing w:val="-4"/>
                          <w:w w:val="110"/>
                          <w:sz w:val="13"/>
                        </w:rPr>
                        <w:t xml:space="preserve"> </w:t>
                      </w:r>
                      <w:r>
                        <w:rPr>
                          <w:color w:val="FCFDF2"/>
                          <w:w w:val="110"/>
                          <w:sz w:val="13"/>
                        </w:rPr>
                        <w:t>32,</w:t>
                      </w:r>
                      <w:r>
                        <w:rPr>
                          <w:color w:val="FCFDF2"/>
                          <w:spacing w:val="-4"/>
                          <w:w w:val="110"/>
                          <w:sz w:val="13"/>
                        </w:rPr>
                        <w:t xml:space="preserve"> </w:t>
                      </w:r>
                      <w:r>
                        <w:rPr>
                          <w:color w:val="FCFDF2"/>
                          <w:w w:val="110"/>
                          <w:sz w:val="13"/>
                        </w:rPr>
                        <w:t>37,</w:t>
                      </w:r>
                      <w:r>
                        <w:rPr>
                          <w:color w:val="FCFDF2"/>
                          <w:spacing w:val="-4"/>
                          <w:w w:val="110"/>
                          <w:sz w:val="13"/>
                        </w:rPr>
                        <w:t xml:space="preserve"> </w:t>
                      </w:r>
                      <w:r>
                        <w:rPr>
                          <w:color w:val="FCFDF2"/>
                          <w:w w:val="110"/>
                          <w:sz w:val="13"/>
                        </w:rPr>
                        <w:t>38,</w:t>
                      </w:r>
                      <w:r>
                        <w:rPr>
                          <w:color w:val="FCFDF2"/>
                          <w:spacing w:val="-4"/>
                          <w:w w:val="110"/>
                          <w:sz w:val="13"/>
                        </w:rPr>
                        <w:t xml:space="preserve"> </w:t>
                      </w:r>
                      <w:r>
                        <w:rPr>
                          <w:color w:val="FCFDF2"/>
                          <w:w w:val="110"/>
                          <w:sz w:val="13"/>
                        </w:rPr>
                        <w:t>39,</w:t>
                      </w:r>
                      <w:r>
                        <w:rPr>
                          <w:color w:val="FCFDF2"/>
                          <w:spacing w:val="-4"/>
                          <w:w w:val="110"/>
                          <w:sz w:val="13"/>
                        </w:rPr>
                        <w:t xml:space="preserve"> </w:t>
                      </w:r>
                      <w:r>
                        <w:rPr>
                          <w:color w:val="FCFDF2"/>
                          <w:spacing w:val="-5"/>
                          <w:w w:val="110"/>
                          <w:sz w:val="13"/>
                        </w:rPr>
                        <w:t>40</w:t>
                      </w:r>
                    </w:p>
                    <w:p w14:paraId="2C2EA74F" w14:textId="77777777" w:rsidR="00F9298A" w:rsidRDefault="00F9298A">
                      <w:pPr>
                        <w:pStyle w:val="Textkrper"/>
                        <w:spacing w:before="5"/>
                        <w:rPr>
                          <w:color w:val="000000"/>
                          <w:sz w:val="14"/>
                        </w:rPr>
                      </w:pPr>
                    </w:p>
                    <w:p w14:paraId="14D5431D" w14:textId="77777777" w:rsidR="00F9298A" w:rsidRDefault="00000000">
                      <w:pPr>
                        <w:spacing w:before="1"/>
                        <w:ind w:left="50"/>
                        <w:rPr>
                          <w:b/>
                          <w:color w:val="000000"/>
                          <w:sz w:val="13"/>
                        </w:rPr>
                      </w:pPr>
                      <w:r>
                        <w:rPr>
                          <w:b/>
                          <w:color w:val="FCFDF2"/>
                          <w:spacing w:val="-4"/>
                          <w:sz w:val="13"/>
                        </w:rPr>
                        <w:t>Variante</w:t>
                      </w:r>
                      <w:r>
                        <w:rPr>
                          <w:b/>
                          <w:color w:val="FCFDF2"/>
                          <w:sz w:val="13"/>
                        </w:rPr>
                        <w:t xml:space="preserve"> </w:t>
                      </w:r>
                      <w:r>
                        <w:rPr>
                          <w:b/>
                          <w:color w:val="FCFDF2"/>
                          <w:spacing w:val="-4"/>
                          <w:sz w:val="13"/>
                        </w:rPr>
                        <w:t>2</w:t>
                      </w:r>
                      <w:r>
                        <w:rPr>
                          <w:b/>
                          <w:color w:val="FCFDF2"/>
                          <w:spacing w:val="2"/>
                          <w:sz w:val="13"/>
                        </w:rPr>
                        <w:t xml:space="preserve"> </w:t>
                      </w:r>
                      <w:r>
                        <w:rPr>
                          <w:b/>
                          <w:color w:val="FCFDF2"/>
                          <w:spacing w:val="-4"/>
                          <w:sz w:val="13"/>
                        </w:rPr>
                        <w:t>Testdaten</w:t>
                      </w:r>
                    </w:p>
                    <w:p w14:paraId="547C78F7" w14:textId="77777777" w:rsidR="00F9298A" w:rsidRDefault="00000000">
                      <w:pPr>
                        <w:spacing w:before="20"/>
                        <w:ind w:left="50"/>
                        <w:rPr>
                          <w:color w:val="000000"/>
                          <w:sz w:val="13"/>
                        </w:rPr>
                      </w:pPr>
                      <w:r>
                        <w:rPr>
                          <w:color w:val="FCFDF2"/>
                          <w:w w:val="110"/>
                          <w:sz w:val="13"/>
                        </w:rPr>
                        <w:t>beißend:</w:t>
                      </w:r>
                      <w:r>
                        <w:rPr>
                          <w:color w:val="FCFDF2"/>
                          <w:spacing w:val="4"/>
                          <w:w w:val="110"/>
                          <w:sz w:val="13"/>
                        </w:rPr>
                        <w:t xml:space="preserve"> </w:t>
                      </w:r>
                      <w:r>
                        <w:rPr>
                          <w:color w:val="FCFDF2"/>
                          <w:w w:val="110"/>
                          <w:sz w:val="13"/>
                        </w:rPr>
                        <w:t>6,</w:t>
                      </w:r>
                      <w:r>
                        <w:rPr>
                          <w:color w:val="FCFDF2"/>
                          <w:spacing w:val="1"/>
                          <w:w w:val="110"/>
                          <w:sz w:val="13"/>
                        </w:rPr>
                        <w:t xml:space="preserve"> </w:t>
                      </w:r>
                      <w:r>
                        <w:rPr>
                          <w:color w:val="FCFDF2"/>
                          <w:w w:val="110"/>
                          <w:sz w:val="13"/>
                        </w:rPr>
                        <w:t>13,</w:t>
                      </w:r>
                      <w:r>
                        <w:rPr>
                          <w:color w:val="FCFDF2"/>
                          <w:spacing w:val="1"/>
                          <w:w w:val="110"/>
                          <w:sz w:val="13"/>
                        </w:rPr>
                        <w:t xml:space="preserve"> </w:t>
                      </w:r>
                      <w:r>
                        <w:rPr>
                          <w:color w:val="FCFDF2"/>
                          <w:w w:val="110"/>
                          <w:sz w:val="13"/>
                        </w:rPr>
                        <w:t xml:space="preserve">18, </w:t>
                      </w:r>
                      <w:r>
                        <w:rPr>
                          <w:color w:val="FCFDF2"/>
                          <w:spacing w:val="-5"/>
                          <w:w w:val="110"/>
                          <w:sz w:val="13"/>
                        </w:rPr>
                        <w:t>34</w:t>
                      </w:r>
                    </w:p>
                    <w:p w14:paraId="463975DF" w14:textId="77777777" w:rsidR="00F9298A" w:rsidRDefault="00000000">
                      <w:pPr>
                        <w:spacing w:before="21"/>
                        <w:ind w:left="50"/>
                        <w:rPr>
                          <w:color w:val="000000"/>
                          <w:sz w:val="13"/>
                        </w:rPr>
                      </w:pPr>
                      <w:r>
                        <w:rPr>
                          <w:color w:val="FCFDF2"/>
                          <w:w w:val="110"/>
                          <w:sz w:val="13"/>
                        </w:rPr>
                        <w:t>nicht beißend;</w:t>
                      </w:r>
                      <w:r>
                        <w:rPr>
                          <w:color w:val="FCFDF2"/>
                          <w:spacing w:val="12"/>
                          <w:w w:val="110"/>
                          <w:sz w:val="13"/>
                        </w:rPr>
                        <w:t xml:space="preserve"> </w:t>
                      </w:r>
                      <w:r>
                        <w:rPr>
                          <w:color w:val="FCFDF2"/>
                          <w:w w:val="110"/>
                          <w:sz w:val="13"/>
                        </w:rPr>
                        <w:t>3,</w:t>
                      </w:r>
                      <w:r>
                        <w:rPr>
                          <w:color w:val="FCFDF2"/>
                          <w:spacing w:val="-2"/>
                          <w:w w:val="110"/>
                          <w:sz w:val="13"/>
                        </w:rPr>
                        <w:t xml:space="preserve"> </w:t>
                      </w:r>
                      <w:r>
                        <w:rPr>
                          <w:color w:val="FCFDF2"/>
                          <w:w w:val="110"/>
                          <w:sz w:val="13"/>
                        </w:rPr>
                        <w:t>8,</w:t>
                      </w:r>
                      <w:r>
                        <w:rPr>
                          <w:color w:val="FCFDF2"/>
                          <w:spacing w:val="-2"/>
                          <w:w w:val="110"/>
                          <w:sz w:val="13"/>
                        </w:rPr>
                        <w:t xml:space="preserve"> </w:t>
                      </w:r>
                      <w:r>
                        <w:rPr>
                          <w:color w:val="FCFDF2"/>
                          <w:w w:val="110"/>
                          <w:sz w:val="13"/>
                        </w:rPr>
                        <w:t>11,</w:t>
                      </w:r>
                      <w:r>
                        <w:rPr>
                          <w:color w:val="FCFDF2"/>
                          <w:spacing w:val="-2"/>
                          <w:w w:val="110"/>
                          <w:sz w:val="13"/>
                        </w:rPr>
                        <w:t xml:space="preserve"> </w:t>
                      </w:r>
                      <w:r>
                        <w:rPr>
                          <w:color w:val="FCFDF2"/>
                          <w:w w:val="110"/>
                          <w:sz w:val="13"/>
                        </w:rPr>
                        <w:t>20,</w:t>
                      </w:r>
                      <w:r>
                        <w:rPr>
                          <w:color w:val="FCFDF2"/>
                          <w:spacing w:val="-2"/>
                          <w:w w:val="110"/>
                          <w:sz w:val="13"/>
                        </w:rPr>
                        <w:t xml:space="preserve"> </w:t>
                      </w:r>
                      <w:r>
                        <w:rPr>
                          <w:color w:val="FCFDF2"/>
                          <w:w w:val="110"/>
                          <w:sz w:val="13"/>
                        </w:rPr>
                        <w:t>21,</w:t>
                      </w:r>
                      <w:r>
                        <w:rPr>
                          <w:color w:val="FCFDF2"/>
                          <w:spacing w:val="-2"/>
                          <w:w w:val="110"/>
                          <w:sz w:val="13"/>
                        </w:rPr>
                        <w:t xml:space="preserve"> </w:t>
                      </w:r>
                      <w:r>
                        <w:rPr>
                          <w:color w:val="FCFDF2"/>
                          <w:w w:val="110"/>
                          <w:sz w:val="13"/>
                        </w:rPr>
                        <w:t>26,</w:t>
                      </w:r>
                      <w:r>
                        <w:rPr>
                          <w:color w:val="FCFDF2"/>
                          <w:spacing w:val="-2"/>
                          <w:w w:val="110"/>
                          <w:sz w:val="13"/>
                        </w:rPr>
                        <w:t xml:space="preserve"> </w:t>
                      </w:r>
                      <w:r>
                        <w:rPr>
                          <w:color w:val="FCFDF2"/>
                          <w:w w:val="110"/>
                          <w:sz w:val="13"/>
                        </w:rPr>
                        <w:t>27,</w:t>
                      </w:r>
                      <w:r>
                        <w:rPr>
                          <w:color w:val="FCFDF2"/>
                          <w:spacing w:val="-2"/>
                          <w:w w:val="110"/>
                          <w:sz w:val="13"/>
                        </w:rPr>
                        <w:t xml:space="preserve"> </w:t>
                      </w:r>
                      <w:r>
                        <w:rPr>
                          <w:color w:val="FCFDF2"/>
                          <w:w w:val="110"/>
                          <w:sz w:val="13"/>
                        </w:rPr>
                        <w:t>29,</w:t>
                      </w:r>
                      <w:r>
                        <w:rPr>
                          <w:color w:val="FCFDF2"/>
                          <w:spacing w:val="-2"/>
                          <w:w w:val="110"/>
                          <w:sz w:val="13"/>
                        </w:rPr>
                        <w:t xml:space="preserve"> </w:t>
                      </w:r>
                      <w:r>
                        <w:rPr>
                          <w:color w:val="FCFDF2"/>
                          <w:spacing w:val="-5"/>
                          <w:w w:val="110"/>
                          <w:sz w:val="13"/>
                        </w:rPr>
                        <w:t>31</w:t>
                      </w:r>
                    </w:p>
                  </w:txbxContent>
                </v:textbox>
                <w10:wrap anchorx="page"/>
              </v:shape>
            </w:pict>
          </mc:Fallback>
        </mc:AlternateContent>
      </w:r>
      <w:r w:rsidR="00000000">
        <w:rPr>
          <w:color w:val="060302"/>
          <w:w w:val="120"/>
          <w:sz w:val="16"/>
        </w:rPr>
        <w:t>Mind.</w:t>
      </w:r>
      <w:r w:rsidR="00000000">
        <w:rPr>
          <w:color w:val="060302"/>
          <w:spacing w:val="-13"/>
          <w:w w:val="120"/>
          <w:sz w:val="16"/>
        </w:rPr>
        <w:t xml:space="preserve"> </w:t>
      </w:r>
      <w:r w:rsidR="00000000">
        <w:rPr>
          <w:color w:val="060302"/>
          <w:w w:val="120"/>
          <w:sz w:val="16"/>
        </w:rPr>
        <w:t xml:space="preserve">ein </w:t>
      </w:r>
      <w:r w:rsidR="00000000">
        <w:rPr>
          <w:color w:val="060302"/>
          <w:spacing w:val="-2"/>
          <w:w w:val="120"/>
          <w:sz w:val="16"/>
        </w:rPr>
        <w:t>Auge</w:t>
      </w:r>
      <w:r w:rsidR="00000000">
        <w:rPr>
          <w:color w:val="060302"/>
          <w:spacing w:val="-15"/>
          <w:w w:val="120"/>
          <w:sz w:val="16"/>
        </w:rPr>
        <w:t xml:space="preserve"> </w:t>
      </w:r>
      <w:r w:rsidR="00000000">
        <w:rPr>
          <w:color w:val="060302"/>
          <w:spacing w:val="-2"/>
          <w:w w:val="120"/>
          <w:sz w:val="16"/>
        </w:rPr>
        <w:t>offen?</w:t>
      </w:r>
    </w:p>
    <w:p w14:paraId="4FD581F4" w14:textId="77777777" w:rsidR="00F9298A" w:rsidRDefault="00F9298A">
      <w:pPr>
        <w:spacing w:line="189" w:lineRule="auto"/>
        <w:rPr>
          <w:sz w:val="16"/>
        </w:rPr>
        <w:sectPr w:rsidR="00F9298A">
          <w:pgSz w:w="8400" w:h="11910"/>
          <w:pgMar w:top="840" w:right="559" w:bottom="280" w:left="580" w:header="720" w:footer="720" w:gutter="0"/>
          <w:cols w:num="2" w:space="720" w:equalWidth="0">
            <w:col w:w="2285" w:space="40"/>
            <w:col w:w="4936"/>
          </w:cols>
        </w:sectPr>
      </w:pPr>
    </w:p>
    <w:p w14:paraId="4CE75BC9" w14:textId="77777777" w:rsidR="00F9298A" w:rsidRDefault="00F9298A">
      <w:pPr>
        <w:pStyle w:val="Textkrper"/>
        <w:spacing w:before="4"/>
        <w:rPr>
          <w:sz w:val="13"/>
        </w:rPr>
      </w:pPr>
    </w:p>
    <w:p w14:paraId="62B9084E" w14:textId="77777777" w:rsidR="00F9298A" w:rsidRDefault="00F9298A">
      <w:pPr>
        <w:rPr>
          <w:sz w:val="13"/>
        </w:rPr>
        <w:sectPr w:rsidR="00F9298A">
          <w:type w:val="continuous"/>
          <w:pgSz w:w="8400" w:h="11910"/>
          <w:pgMar w:top="1340" w:right="559" w:bottom="280" w:left="580" w:header="720" w:footer="720" w:gutter="0"/>
          <w:cols w:space="720"/>
        </w:sectPr>
      </w:pPr>
    </w:p>
    <w:p w14:paraId="6F8093D1" w14:textId="77777777" w:rsidR="00F9298A" w:rsidRDefault="00000000">
      <w:pPr>
        <w:spacing w:before="106"/>
        <w:ind w:left="447"/>
        <w:rPr>
          <w:sz w:val="16"/>
        </w:rPr>
      </w:pPr>
      <w:r>
        <w:rPr>
          <w:color w:val="060302"/>
          <w:spacing w:val="-2"/>
          <w:w w:val="120"/>
          <w:sz w:val="16"/>
        </w:rPr>
        <w:t>Accessoire?</w:t>
      </w:r>
    </w:p>
    <w:p w14:paraId="32B39FF4" w14:textId="77777777" w:rsidR="00F9298A" w:rsidRDefault="00F9298A">
      <w:pPr>
        <w:pStyle w:val="Textkrper"/>
        <w:spacing w:before="6"/>
        <w:rPr>
          <w:sz w:val="23"/>
        </w:rPr>
      </w:pPr>
    </w:p>
    <w:p w14:paraId="300C2431" w14:textId="77777777" w:rsidR="00F9298A" w:rsidRDefault="00000000">
      <w:pPr>
        <w:tabs>
          <w:tab w:val="left" w:pos="2004"/>
        </w:tabs>
        <w:ind w:left="1030"/>
        <w:rPr>
          <w:sz w:val="16"/>
        </w:rPr>
      </w:pPr>
      <w:r>
        <w:rPr>
          <w:color w:val="060302"/>
          <w:spacing w:val="-5"/>
          <w:w w:val="205"/>
          <w:sz w:val="16"/>
        </w:rPr>
        <w:t>J</w:t>
      </w:r>
      <w:r>
        <w:rPr>
          <w:color w:val="060302"/>
          <w:spacing w:val="-5"/>
          <w:w w:val="109"/>
          <w:sz w:val="16"/>
        </w:rPr>
        <w:t>a</w:t>
      </w:r>
      <w:r>
        <w:rPr>
          <w:color w:val="060302"/>
          <w:spacing w:val="-5"/>
          <w:w w:val="76"/>
          <w:sz w:val="16"/>
        </w:rPr>
        <w:t>!</w:t>
      </w:r>
      <w:r>
        <w:rPr>
          <w:color w:val="060302"/>
          <w:sz w:val="16"/>
        </w:rPr>
        <w:tab/>
      </w:r>
      <w:r>
        <w:rPr>
          <w:color w:val="060302"/>
          <w:spacing w:val="-7"/>
          <w:w w:val="110"/>
          <w:sz w:val="16"/>
        </w:rPr>
        <w:t>Nein!</w:t>
      </w:r>
    </w:p>
    <w:p w14:paraId="5CD52964" w14:textId="77777777" w:rsidR="00F9298A" w:rsidRDefault="00000000">
      <w:pPr>
        <w:spacing w:before="108"/>
        <w:ind w:left="206"/>
        <w:rPr>
          <w:sz w:val="16"/>
        </w:rPr>
      </w:pPr>
      <w:r>
        <w:br w:type="column"/>
      </w:r>
      <w:r>
        <w:rPr>
          <w:color w:val="060302"/>
          <w:spacing w:val="-2"/>
          <w:w w:val="105"/>
          <w:sz w:val="16"/>
        </w:rPr>
        <w:t>Nein!</w:t>
      </w:r>
    </w:p>
    <w:p w14:paraId="78A1C701" w14:textId="77777777" w:rsidR="00F9298A" w:rsidRDefault="00000000">
      <w:pPr>
        <w:pStyle w:val="Textkrper"/>
        <w:spacing w:before="100"/>
        <w:ind w:left="447" w:right="429"/>
        <w:jc w:val="both"/>
      </w:pPr>
      <w:r>
        <w:br w:type="column"/>
      </w:r>
      <w:r>
        <w:rPr>
          <w:color w:val="353332"/>
          <w:w w:val="110"/>
        </w:rPr>
        <w:t>nicht.</w:t>
      </w:r>
      <w:r>
        <w:rPr>
          <w:color w:val="353332"/>
          <w:spacing w:val="-1"/>
          <w:w w:val="110"/>
        </w:rPr>
        <w:t xml:space="preserve"> </w:t>
      </w:r>
      <w:r>
        <w:rPr>
          <w:color w:val="353332"/>
          <w:w w:val="110"/>
        </w:rPr>
        <w:t>Jedes</w:t>
      </w:r>
      <w:r>
        <w:rPr>
          <w:color w:val="353332"/>
          <w:spacing w:val="-4"/>
          <w:w w:val="110"/>
        </w:rPr>
        <w:t xml:space="preserve"> </w:t>
      </w:r>
      <w:r>
        <w:rPr>
          <w:color w:val="353332"/>
          <w:w w:val="110"/>
        </w:rPr>
        <w:t>Team</w:t>
      </w:r>
      <w:r>
        <w:rPr>
          <w:color w:val="353332"/>
          <w:spacing w:val="-4"/>
          <w:w w:val="110"/>
        </w:rPr>
        <w:t xml:space="preserve"> </w:t>
      </w:r>
      <w:r>
        <w:rPr>
          <w:color w:val="353332"/>
          <w:w w:val="110"/>
        </w:rPr>
        <w:t>notiert die</w:t>
      </w:r>
      <w:r>
        <w:rPr>
          <w:color w:val="353332"/>
          <w:spacing w:val="-6"/>
          <w:w w:val="110"/>
        </w:rPr>
        <w:t xml:space="preserve"> </w:t>
      </w:r>
      <w:r>
        <w:rPr>
          <w:color w:val="353332"/>
          <w:w w:val="110"/>
        </w:rPr>
        <w:t xml:space="preserve">getroffene </w:t>
      </w:r>
      <w:r>
        <w:rPr>
          <w:color w:val="353332"/>
          <w:w w:val="115"/>
        </w:rPr>
        <w:t>Entscheidung. Nachdem alle Äffchen gezeigt wurden, wird ausgewertet, welches</w:t>
      </w:r>
      <w:r>
        <w:rPr>
          <w:color w:val="353332"/>
          <w:spacing w:val="-14"/>
          <w:w w:val="115"/>
        </w:rPr>
        <w:t xml:space="preserve"> </w:t>
      </w:r>
      <w:r>
        <w:rPr>
          <w:color w:val="353332"/>
          <w:w w:val="115"/>
        </w:rPr>
        <w:t>Team</w:t>
      </w:r>
      <w:r>
        <w:rPr>
          <w:color w:val="353332"/>
          <w:spacing w:val="-14"/>
          <w:w w:val="115"/>
        </w:rPr>
        <w:t xml:space="preserve"> </w:t>
      </w:r>
      <w:r>
        <w:rPr>
          <w:color w:val="353332"/>
          <w:w w:val="115"/>
        </w:rPr>
        <w:t>bei</w:t>
      </w:r>
      <w:r>
        <w:rPr>
          <w:color w:val="353332"/>
          <w:spacing w:val="-13"/>
          <w:w w:val="115"/>
        </w:rPr>
        <w:t xml:space="preserve"> </w:t>
      </w:r>
      <w:r>
        <w:rPr>
          <w:color w:val="353332"/>
          <w:w w:val="115"/>
        </w:rPr>
        <w:t>den</w:t>
      </w:r>
      <w:r>
        <w:rPr>
          <w:color w:val="353332"/>
          <w:spacing w:val="-10"/>
          <w:w w:val="115"/>
        </w:rPr>
        <w:t xml:space="preserve"> </w:t>
      </w:r>
      <w:r>
        <w:rPr>
          <w:color w:val="353332"/>
          <w:w w:val="115"/>
        </w:rPr>
        <w:t>meisten</w:t>
      </w:r>
      <w:r>
        <w:rPr>
          <w:color w:val="353332"/>
          <w:spacing w:val="-9"/>
          <w:w w:val="115"/>
        </w:rPr>
        <w:t xml:space="preserve"> </w:t>
      </w:r>
      <w:r>
        <w:rPr>
          <w:color w:val="353332"/>
          <w:spacing w:val="-2"/>
          <w:w w:val="115"/>
        </w:rPr>
        <w:t>Äffchen</w:t>
      </w:r>
    </w:p>
    <w:p w14:paraId="715C5DDB" w14:textId="77777777" w:rsidR="00F9298A" w:rsidRDefault="00F9298A">
      <w:pPr>
        <w:jc w:val="both"/>
        <w:sectPr w:rsidR="00F9298A">
          <w:type w:val="continuous"/>
          <w:pgSz w:w="8400" w:h="11910"/>
          <w:pgMar w:top="1340" w:right="559" w:bottom="280" w:left="580" w:header="720" w:footer="720" w:gutter="0"/>
          <w:cols w:num="3" w:space="720" w:equalWidth="0">
            <w:col w:w="2382" w:space="40"/>
            <w:col w:w="624" w:space="291"/>
            <w:col w:w="3924"/>
          </w:cols>
        </w:sectPr>
      </w:pPr>
    </w:p>
    <w:p w14:paraId="7F899B5B" w14:textId="77777777" w:rsidR="00F9298A" w:rsidRDefault="00000000">
      <w:pPr>
        <w:pStyle w:val="berschrift6"/>
        <w:spacing w:line="254" w:lineRule="auto"/>
        <w:ind w:left="737" w:right="-3"/>
      </w:pPr>
      <w:r>
        <w:rPr>
          <w:color w:val="060302"/>
          <w:spacing w:val="-2"/>
          <w:w w:val="110"/>
        </w:rPr>
        <w:t>Beißt nicht</w:t>
      </w:r>
    </w:p>
    <w:p w14:paraId="5D19FB8D" w14:textId="77777777" w:rsidR="00F9298A" w:rsidRDefault="00000000">
      <w:pPr>
        <w:pStyle w:val="berschrift6"/>
        <w:ind w:firstLine="0"/>
      </w:pPr>
      <w:r>
        <w:br w:type="column"/>
      </w:r>
      <w:r>
        <w:rPr>
          <w:color w:val="060302"/>
          <w:spacing w:val="-2"/>
          <w:w w:val="110"/>
        </w:rPr>
        <w:t>Beißt</w:t>
      </w:r>
    </w:p>
    <w:p w14:paraId="48D4360D" w14:textId="77777777" w:rsidR="00F9298A" w:rsidRDefault="00000000">
      <w:pPr>
        <w:pStyle w:val="berschrift6"/>
        <w:spacing w:before="117" w:line="254" w:lineRule="auto"/>
        <w:ind w:left="373" w:right="-4"/>
      </w:pPr>
      <w:r>
        <w:br w:type="column"/>
      </w:r>
      <w:r>
        <w:rPr>
          <w:color w:val="060302"/>
          <w:spacing w:val="-2"/>
          <w:w w:val="110"/>
        </w:rPr>
        <w:t>Beißt nicht</w:t>
      </w:r>
    </w:p>
    <w:p w14:paraId="102A64CC" w14:textId="77777777" w:rsidR="00F9298A" w:rsidRDefault="00000000">
      <w:pPr>
        <w:pStyle w:val="Textkrper"/>
        <w:spacing w:before="3"/>
        <w:ind w:left="358" w:right="432"/>
        <w:jc w:val="both"/>
      </w:pPr>
      <w:r>
        <w:br w:type="column"/>
      </w:r>
      <w:r>
        <w:rPr>
          <w:color w:val="353332"/>
          <w:w w:val="115"/>
        </w:rPr>
        <w:t>das</w:t>
      </w:r>
      <w:r>
        <w:rPr>
          <w:color w:val="353332"/>
          <w:spacing w:val="-14"/>
          <w:w w:val="115"/>
        </w:rPr>
        <w:t xml:space="preserve"> </w:t>
      </w:r>
      <w:r>
        <w:rPr>
          <w:color w:val="353332"/>
          <w:w w:val="115"/>
        </w:rPr>
        <w:t>Beißverhalten</w:t>
      </w:r>
      <w:r>
        <w:rPr>
          <w:color w:val="353332"/>
          <w:spacing w:val="-14"/>
          <w:w w:val="115"/>
        </w:rPr>
        <w:t xml:space="preserve"> </w:t>
      </w:r>
      <w:r>
        <w:rPr>
          <w:color w:val="353332"/>
          <w:w w:val="115"/>
        </w:rPr>
        <w:t>richtig</w:t>
      </w:r>
      <w:r>
        <w:rPr>
          <w:color w:val="353332"/>
          <w:spacing w:val="-13"/>
          <w:w w:val="115"/>
        </w:rPr>
        <w:t xml:space="preserve"> </w:t>
      </w:r>
      <w:r>
        <w:rPr>
          <w:color w:val="353332"/>
          <w:w w:val="115"/>
        </w:rPr>
        <w:t>bewertet</w:t>
      </w:r>
      <w:r>
        <w:rPr>
          <w:color w:val="353332"/>
          <w:spacing w:val="-14"/>
          <w:w w:val="115"/>
        </w:rPr>
        <w:t xml:space="preserve"> </w:t>
      </w:r>
      <w:r>
        <w:rPr>
          <w:color w:val="353332"/>
          <w:w w:val="115"/>
        </w:rPr>
        <w:t xml:space="preserve">hat. Dabei fällt auf, dass viele </w:t>
      </w:r>
      <w:r>
        <w:rPr>
          <w:color w:val="353332"/>
          <w:w w:val="110"/>
        </w:rPr>
        <w:t xml:space="preserve">Klassifikationsmodelle die Äffchen zwar </w:t>
      </w:r>
      <w:r>
        <w:rPr>
          <w:color w:val="353332"/>
          <w:w w:val="115"/>
        </w:rPr>
        <w:t>mehrheitlich richtig kategorisieren, es jedoch</w:t>
      </w:r>
      <w:r>
        <w:rPr>
          <w:color w:val="353332"/>
          <w:spacing w:val="54"/>
          <w:w w:val="115"/>
        </w:rPr>
        <w:t xml:space="preserve"> </w:t>
      </w:r>
      <w:r>
        <w:rPr>
          <w:color w:val="353332"/>
          <w:w w:val="115"/>
        </w:rPr>
        <w:t>schwer</w:t>
      </w:r>
      <w:r>
        <w:rPr>
          <w:color w:val="353332"/>
          <w:spacing w:val="51"/>
          <w:w w:val="115"/>
        </w:rPr>
        <w:t xml:space="preserve"> </w:t>
      </w:r>
      <w:r>
        <w:rPr>
          <w:color w:val="353332"/>
          <w:w w:val="115"/>
        </w:rPr>
        <w:t>ist,</w:t>
      </w:r>
      <w:r>
        <w:rPr>
          <w:color w:val="353332"/>
          <w:spacing w:val="45"/>
          <w:w w:val="115"/>
        </w:rPr>
        <w:t xml:space="preserve"> </w:t>
      </w:r>
      <w:r>
        <w:rPr>
          <w:color w:val="353332"/>
          <w:w w:val="115"/>
        </w:rPr>
        <w:t>alle</w:t>
      </w:r>
      <w:r>
        <w:rPr>
          <w:color w:val="353332"/>
          <w:spacing w:val="39"/>
          <w:w w:val="115"/>
        </w:rPr>
        <w:t xml:space="preserve"> </w:t>
      </w:r>
      <w:r>
        <w:rPr>
          <w:color w:val="353332"/>
          <w:w w:val="115"/>
        </w:rPr>
        <w:t>Tiere</w:t>
      </w:r>
      <w:r>
        <w:rPr>
          <w:color w:val="353332"/>
          <w:spacing w:val="53"/>
          <w:w w:val="115"/>
        </w:rPr>
        <w:t xml:space="preserve"> </w:t>
      </w:r>
      <w:r>
        <w:rPr>
          <w:color w:val="353332"/>
          <w:spacing w:val="-2"/>
          <w:w w:val="115"/>
        </w:rPr>
        <w:t>richtig</w:t>
      </w:r>
    </w:p>
    <w:p w14:paraId="456991F1" w14:textId="77777777" w:rsidR="00F9298A" w:rsidRDefault="00F9298A">
      <w:pPr>
        <w:jc w:val="both"/>
        <w:sectPr w:rsidR="00F9298A">
          <w:type w:val="continuous"/>
          <w:pgSz w:w="8400" w:h="11910"/>
          <w:pgMar w:top="1340" w:right="559" w:bottom="280" w:left="580" w:header="720" w:footer="720" w:gutter="0"/>
          <w:cols w:num="4" w:space="720" w:equalWidth="0">
            <w:col w:w="1215" w:space="68"/>
            <w:col w:w="1215" w:space="39"/>
            <w:col w:w="850" w:space="39"/>
            <w:col w:w="3835"/>
          </w:cols>
        </w:sectPr>
      </w:pPr>
    </w:p>
    <w:p w14:paraId="7E10AE5A" w14:textId="77777777" w:rsidR="00F9298A" w:rsidRDefault="00000000">
      <w:pPr>
        <w:pStyle w:val="Textkrper"/>
        <w:spacing w:before="61"/>
        <w:ind w:left="418"/>
        <w:jc w:val="both"/>
      </w:pPr>
      <w:r>
        <w:rPr>
          <w:color w:val="353332"/>
          <w:w w:val="115"/>
        </w:rPr>
        <w:t xml:space="preserve">Die Schülerinnen und Schüler bilden Zweierteams und überlegen sich </w:t>
      </w:r>
      <w:r>
        <w:rPr>
          <w:color w:val="353332"/>
        </w:rPr>
        <w:t xml:space="preserve">anhand der Trainingsdaten Kriterien, wie </w:t>
      </w:r>
      <w:r>
        <w:rPr>
          <w:color w:val="353332"/>
          <w:w w:val="115"/>
        </w:rPr>
        <w:t>sie beißende von nicht beißenden Äffchen unterscheiden können. Diese müssen so eindeutig notiert werden, dass sie im Anschluss von einem anderen Team angewendet werden können.</w:t>
      </w:r>
      <w:r>
        <w:rPr>
          <w:color w:val="353332"/>
          <w:spacing w:val="-14"/>
          <w:w w:val="115"/>
        </w:rPr>
        <w:t xml:space="preserve"> </w:t>
      </w:r>
      <w:r>
        <w:rPr>
          <w:color w:val="353332"/>
          <w:w w:val="115"/>
        </w:rPr>
        <w:t>Eine</w:t>
      </w:r>
      <w:r>
        <w:rPr>
          <w:color w:val="353332"/>
          <w:spacing w:val="-14"/>
          <w:w w:val="115"/>
        </w:rPr>
        <w:t xml:space="preserve"> </w:t>
      </w:r>
      <w:r>
        <w:rPr>
          <w:color w:val="353332"/>
          <w:w w:val="115"/>
        </w:rPr>
        <w:t>Möglichkeit</w:t>
      </w:r>
      <w:r>
        <w:rPr>
          <w:color w:val="353332"/>
          <w:spacing w:val="-13"/>
          <w:w w:val="115"/>
        </w:rPr>
        <w:t xml:space="preserve"> </w:t>
      </w:r>
      <w:r>
        <w:rPr>
          <w:color w:val="353332"/>
          <w:w w:val="115"/>
        </w:rPr>
        <w:t>der</w:t>
      </w:r>
      <w:r>
        <w:rPr>
          <w:color w:val="353332"/>
          <w:spacing w:val="-14"/>
          <w:w w:val="115"/>
        </w:rPr>
        <w:t xml:space="preserve"> </w:t>
      </w:r>
      <w:r>
        <w:rPr>
          <w:color w:val="353332"/>
          <w:w w:val="115"/>
        </w:rPr>
        <w:t xml:space="preserve">Notation sind Entscheidungsbäume. Das Vorhandensein bzw. die Abwesenheit </w:t>
      </w:r>
      <w:r>
        <w:rPr>
          <w:color w:val="353332"/>
          <w:w w:val="110"/>
        </w:rPr>
        <w:t xml:space="preserve">eines bestimmten Merkmals ermöglicht </w:t>
      </w:r>
      <w:r>
        <w:rPr>
          <w:color w:val="353332"/>
          <w:w w:val="115"/>
        </w:rPr>
        <w:t>hier die klare Zuordnung zu einer Gruppe. Die Nutzung von Entscheid- ungsbäumen ist optional, alternativ</w:t>
      </w:r>
      <w:r>
        <w:rPr>
          <w:color w:val="353332"/>
          <w:spacing w:val="-4"/>
          <w:w w:val="115"/>
        </w:rPr>
        <w:t xml:space="preserve"> </w:t>
      </w:r>
      <w:r>
        <w:rPr>
          <w:color w:val="353332"/>
          <w:w w:val="115"/>
        </w:rPr>
        <w:t xml:space="preserve">ist auch das konkrete Aufschreiben von Regeln denkbar. Am Ende dieser </w:t>
      </w:r>
      <w:r>
        <w:rPr>
          <w:i/>
          <w:color w:val="353332"/>
          <w:w w:val="110"/>
        </w:rPr>
        <w:t xml:space="preserve">Trainingsphase </w:t>
      </w:r>
      <w:r>
        <w:rPr>
          <w:color w:val="353332"/>
          <w:w w:val="110"/>
        </w:rPr>
        <w:t xml:space="preserve">werden die formulierten </w:t>
      </w:r>
      <w:r>
        <w:rPr>
          <w:color w:val="353332"/>
          <w:w w:val="115"/>
        </w:rPr>
        <w:t xml:space="preserve">Kriterien mit einem anderen Team </w:t>
      </w:r>
      <w:r>
        <w:rPr>
          <w:color w:val="353332"/>
          <w:spacing w:val="-2"/>
          <w:w w:val="115"/>
        </w:rPr>
        <w:t>getauscht.</w:t>
      </w:r>
    </w:p>
    <w:p w14:paraId="60FDB0CC" w14:textId="77777777" w:rsidR="00F9298A" w:rsidRDefault="00F9298A">
      <w:pPr>
        <w:pStyle w:val="Textkrper"/>
        <w:spacing w:before="11"/>
        <w:rPr>
          <w:sz w:val="15"/>
        </w:rPr>
      </w:pPr>
    </w:p>
    <w:p w14:paraId="7F7476EB" w14:textId="77777777" w:rsidR="00F9298A" w:rsidRDefault="00000000">
      <w:pPr>
        <w:pStyle w:val="Textkrper"/>
        <w:ind w:left="418" w:right="7"/>
        <w:jc w:val="both"/>
      </w:pPr>
      <w:r>
        <w:rPr>
          <w:color w:val="353332"/>
          <w:w w:val="110"/>
        </w:rPr>
        <w:t>Nun werden den Schülerinnen und Schülern nacheinander Bilder der restlichen Äffchen (Testdaten) gezeigt. Für jedes Äffchen-</w:t>
      </w:r>
      <w:r>
        <w:rPr>
          <w:color w:val="353332"/>
          <w:spacing w:val="-13"/>
          <w:w w:val="110"/>
        </w:rPr>
        <w:t xml:space="preserve"> </w:t>
      </w:r>
      <w:r>
        <w:rPr>
          <w:color w:val="353332"/>
          <w:w w:val="110"/>
        </w:rPr>
        <w:t>Bild müssen die Teams unter Verwendung des Regelschemas einer anderen Gruppe entscheiden,</w:t>
      </w:r>
      <w:r>
        <w:rPr>
          <w:color w:val="353332"/>
          <w:spacing w:val="10"/>
          <w:w w:val="110"/>
        </w:rPr>
        <w:t xml:space="preserve"> </w:t>
      </w:r>
      <w:r>
        <w:rPr>
          <w:color w:val="353332"/>
          <w:w w:val="110"/>
        </w:rPr>
        <w:t>ob</w:t>
      </w:r>
      <w:r>
        <w:rPr>
          <w:color w:val="353332"/>
          <w:spacing w:val="14"/>
          <w:w w:val="110"/>
        </w:rPr>
        <w:t xml:space="preserve"> </w:t>
      </w:r>
      <w:r>
        <w:rPr>
          <w:color w:val="353332"/>
          <w:w w:val="110"/>
        </w:rPr>
        <w:t>das</w:t>
      </w:r>
      <w:r>
        <w:rPr>
          <w:color w:val="353332"/>
          <w:spacing w:val="14"/>
          <w:w w:val="110"/>
        </w:rPr>
        <w:t xml:space="preserve"> </w:t>
      </w:r>
      <w:r>
        <w:rPr>
          <w:color w:val="353332"/>
          <w:w w:val="110"/>
        </w:rPr>
        <w:t>Äffchen</w:t>
      </w:r>
      <w:r>
        <w:rPr>
          <w:color w:val="353332"/>
          <w:spacing w:val="18"/>
          <w:w w:val="110"/>
        </w:rPr>
        <w:t xml:space="preserve"> </w:t>
      </w:r>
      <w:r>
        <w:rPr>
          <w:color w:val="353332"/>
          <w:w w:val="110"/>
        </w:rPr>
        <w:t>beißt</w:t>
      </w:r>
      <w:r>
        <w:rPr>
          <w:color w:val="353332"/>
          <w:spacing w:val="2"/>
          <w:w w:val="110"/>
        </w:rPr>
        <w:t xml:space="preserve"> </w:t>
      </w:r>
      <w:r>
        <w:rPr>
          <w:color w:val="353332"/>
          <w:spacing w:val="-4"/>
          <w:w w:val="110"/>
        </w:rPr>
        <w:t>oder</w:t>
      </w:r>
    </w:p>
    <w:p w14:paraId="32031C65" w14:textId="77777777" w:rsidR="00F9298A" w:rsidRDefault="00000000">
      <w:pPr>
        <w:pStyle w:val="Textkrper"/>
        <w:spacing w:before="4"/>
        <w:ind w:left="288" w:right="420"/>
        <w:jc w:val="both"/>
      </w:pPr>
      <w:r>
        <w:br w:type="column"/>
      </w:r>
      <w:r>
        <w:rPr>
          <w:color w:val="353332"/>
          <w:w w:val="110"/>
        </w:rPr>
        <w:t>einzuordnen. Für uns als Tierpflegerin bzw. Tierpfleger ist es also am sinnvollsten, das erfolgreichste Modell bei der Fütterung der</w:t>
      </w:r>
      <w:r>
        <w:rPr>
          <w:color w:val="353332"/>
          <w:spacing w:val="-7"/>
          <w:w w:val="110"/>
        </w:rPr>
        <w:t xml:space="preserve"> </w:t>
      </w:r>
      <w:r>
        <w:rPr>
          <w:color w:val="353332"/>
          <w:w w:val="110"/>
        </w:rPr>
        <w:t>neuen Äffchen zu nutzen, auch wenn wir dadurch nicht sicherstellen können, dass wir wirklich nie gebissen werden.</w:t>
      </w:r>
    </w:p>
    <w:p w14:paraId="3C650E75" w14:textId="05D4F163" w:rsidR="00F9298A" w:rsidRDefault="00EE1C14">
      <w:pPr>
        <w:pStyle w:val="Textkrper"/>
        <w:spacing w:before="9"/>
        <w:rPr>
          <w:sz w:val="9"/>
        </w:rPr>
      </w:pPr>
      <w:r>
        <w:rPr>
          <w:noProof/>
        </w:rPr>
        <mc:AlternateContent>
          <mc:Choice Requires="wpg">
            <w:drawing>
              <wp:anchor distT="0" distB="0" distL="0" distR="0" simplePos="0" relativeHeight="487619584" behindDoc="1" locked="0" layoutInCell="1" allowOverlap="1" wp14:anchorId="2B4FA52B" wp14:editId="6522DF14">
                <wp:simplePos x="0" y="0"/>
                <wp:positionH relativeFrom="page">
                  <wp:posOffset>3194685</wp:posOffset>
                </wp:positionH>
                <wp:positionV relativeFrom="paragraph">
                  <wp:posOffset>87630</wp:posOffset>
                </wp:positionV>
                <wp:extent cx="956945" cy="960120"/>
                <wp:effectExtent l="0" t="0" r="0" b="0"/>
                <wp:wrapTopAndBottom/>
                <wp:docPr id="197" name="docshapegroup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6945" cy="960120"/>
                          <a:chOff x="5031" y="138"/>
                          <a:chExt cx="1507" cy="1512"/>
                        </a:xfrm>
                      </wpg:grpSpPr>
                      <pic:pic xmlns:pic="http://schemas.openxmlformats.org/drawingml/2006/picture">
                        <pic:nvPicPr>
                          <pic:cNvPr id="198" name="docshape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031" y="137"/>
                            <a:ext cx="1507" cy="1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docshape110"/>
                        <wps:cNvSpPr txBox="1">
                          <a:spLocks noChangeArrowheads="1"/>
                        </wps:cNvSpPr>
                        <wps:spPr bwMode="auto">
                          <a:xfrm>
                            <a:off x="6337" y="1446"/>
                            <a:ext cx="17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64E12" w14:textId="77777777" w:rsidR="00F9298A" w:rsidRDefault="00000000">
                              <w:pPr>
                                <w:spacing w:before="3"/>
                                <w:rPr>
                                  <w:rFonts w:ascii="Arial"/>
                                  <w:sz w:val="13"/>
                                </w:rPr>
                              </w:pPr>
                              <w:r>
                                <w:rPr>
                                  <w:rFonts w:ascii="Arial"/>
                                  <w:color w:val="FFFFFF"/>
                                  <w:spacing w:val="-5"/>
                                  <w:w w:val="105"/>
                                  <w:sz w:val="13"/>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4FA52B" id="docshapegroup108" o:spid="_x0000_s1070" style="position:absolute;margin-left:251.55pt;margin-top:6.9pt;width:75.35pt;height:75.6pt;z-index:-15696896;mso-wrap-distance-left:0;mso-wrap-distance-right:0;mso-position-horizontal-relative:page" coordorigin="5031,138" coordsize="1507,1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ZaoGQMAAJwHAAAOAAAAZHJzL2Uyb0RvYy54bWysVdtO3DAQfa/Uf7D8&#10;DtnsDTbaXUShICTaotJ+gNdxEovEdm3vZunXd8ZJ9loBRX1INL6Nz5w545lerKuSrIR1UqsZjU97&#10;lAjFdSpVPqM/f9ycnFPiPFMpK7USM/osHL2Yf/wwrU0i+rrQZSosASfKJbWZ0cJ7k0SR44WomDvV&#10;RihYzLStmIehzaPUshq8V2XU7/XGUa1taqzmwjmYvW4W6Tz4zzLB/bcsc8KTckYBmw9/G/4L/Efz&#10;KUtyy0wheQuDvQNFxaSCSzeurplnZGnlkatKcqudzvwp11Wks0xyEWKAaOLeQTS3Vi9NiCVP6txs&#10;aAJqD3h6t1v+dXVrzaN5sA16MO81f3LAS1SbPNldx3HebCaL+otOIZ9s6XUIfJ3ZCl1ASGQd+H3e&#10;8CvWnnCYnIzGk+GIEg5Lk3Ev7rf88wKShKdGvUFMCazGg/MmNbz43B6OR72z5mg8ivu4GrGkuTUg&#10;bZHNp0byBL6WLbCO2HpdVXDKL62grZPqTT4qZp+W5gQSa5iXC1lK/xxECgQhKLV6kByJxgEQ+2CJ&#10;TCHWCdSIYhWwmWruCmZE3JtggN2+5hTDqEJyiNJXBVO5uHQGFA4uwEE3Za2uC8FSh9PI0r6XMNxD&#10;siiluZFlidlDu40ZiuRAZH+hrRHwtebLSijfVKQVJYSvlSukcZTYRFQLAXHauzQAYomz/DvgBnBg&#10;eys8L9DMAEQ7D6ndLATEW5AYjgO9virBHTGdNWLqdPiClIBk6/yt0BVBA1AD0CBwtrp3CBmgdVsQ&#10;tNLIXQilVHsTsBFnAnwE3JqAH18neO5cRzWMjsj+p4p+RNEASnS7K6zJkbDiUHLtPix74tefNJRe&#10;HIJ0TfW/oKado819b8rFeDCA4sXCHg7HB8k4G3RlPQx67ap6y/N/SwWCb1KBll8v1qECB+FinFro&#10;9Bk4sRoyD+0CGhsYhba/KamhScyo+7Vk+C6Udwpyhh2lM2xnLDqDKQ5HZ9RT0phXvuk8S2NlXoDn&#10;hnSlL+EVzWRQ1xYF6AUHIJNghRYA1l6P2R2HXdumOv8DAAD//wMAUEsDBAoAAAAAAAAAIQBI6bQk&#10;ZjcAAGY3AAAUAAAAZHJzL21lZGlhL2ltYWdlMS5wbmeJUE5HDQoaCgAAAA1JSERSAAAAyQAAAMkI&#10;BgAAAInGFgUAAAAGYktHRAD/AP8A/6C9p5MAAAAJcEhZcwAADsQAAA7EAZUrDhsAACAASURBVHic&#10;7Z13eFvl3b9vDWt5770d2xnOjrMTQoEESqA0jDLKbNm/9i3Q9TILfQsdFCiUWSirUFpWKYEQAtnE&#10;ITuOncR7723tdX5/yJbtxJbkRJLl5NzXpetoHJ3zSOf5nGd9h+S+DZcLiIiIjIl0ogsgIhLoiCIR&#10;EXGDKBIRETeIIhERcYMoEhERN4giERFxgygSERE3iCIREXGDKBIRETeIIhERcYMoEhERN4giERFx&#10;gygSERE3iCIREXGDKBIRETeIIhERcYMoEhERN4giERFxgygSERE3iCIREXGDfKILcCYj2AV6W3To&#10;u40Y+y0Y+00DW7PzYeg1Yeg1Yewzg1SCKjgIdYQSTaSKkGgV6nAl6jAFqrChbXC0CqUmaKJ/3lmD&#10;KBIvYtKaaSnrpuVYFy3Humg+2olZbx3XMfRdRqjvd7tfSKyalIJYMgoTSJ4eTXCU+lSLLeIGiRhS&#10;6NQQ7AJd9f20HOuk+Vg3zUc76R6jcksloFLI0ATJUSlkqINkju2w55ogGXZBQG+2oTdbMZhsQ8/N&#10;jucGsxX7GFdLHaYgcVo0mYWJJBfEEJ4YjEQi8eE/cPYgtiTjpLuhn9Ivazm6qRZ9j+mkz2VSCYnh&#10;KpKiNCRHqkmO1BCqknulwgqCgMlqp6PfRH2nnvouHQ1deowWO4Y+M1VFzVQVNQMQpJaTUhDDgqvz&#10;SciNOu1zn82ILYkHmA1WKnY0ULKxlubSzhGfhauDSIpUkzIgivhwFTKp/+ZDBEGgrc9EfZfOIZxO&#10;PVrTyC5ecLSKuZdNoeCiLORKmd/KdqYgimQMBEGg+WgXpRtrKNvWgNVkc34WE6JkZloE05PDCVUH&#10;1gBaEAR69BZq2rUcrOuhucfg/Ewql5BZmMji66cRlRo2gaWcXIgiOQGrxUbx+mqKP6uip1HrfF8h&#10;lzItOZxZqREkRaonTX+/ucfA/pouSht7sdiGLnVEUggLfpBH7spUZHJxJcAVokgGEASBql3NbH+1&#10;mL4WnfP9tGgNs9IiyUsMQzGJK5PRYqO4vocDNd10aIfGUkFqOctunkHBRVkTWLrARhQJ0F7Vw7aX&#10;D9NY3AGAXCphfmYUszMiiQpWTnDpvIsgCNR16tlf08Xx5j7nbFl4UjAXP7CI6PTwiS1gAHJWi0Tf&#10;bWTXW6WUbKyBgX9hWnIYq6bGE65RTGjZ/EG3zsyXR5qpaB3qVk5Zkcz5P5uHXCFOfA5yVorEarFx&#10;6D+VfPvPY1gMjpmgxAgV581IJDVKM8Gl8z/lLf18eaSZHr0FALlSxorbZjJjdeYElywwOOtE0nK8&#10;iw1/2OMcd4So5KyaGs+MlPBJMxj3BRabnV3lHeyq6MA20AeLSA7h4gcXE5UaOsGlm1jOKpGUflnD&#10;188dxG61I5dKWJgTzeKcGBRyce1gkG6dmY3FzVS2DXXB5l+Zy5IbZkxgqSaWs0IkNqud7X87zOH/&#10;VgEQF6Zi3YJUIoPP/HHHqSAIAuUt/Ww80kKfwdEFS50Vy6WPLUUqm7wzfKfKGS8SfbeRz5/4lsYj&#10;jpmraclhXDQreVJP5/oLg9nKR3sbqOkY6JrGqrnm2XNRhZ5ZM37uOKNrSmt5N//8n800HulAApw7&#10;LZ5L56aIAvEQtULOVYvSmZsRCYC23cBrN2ygraJ7gkvmX2RLrpv2yEQXwhcc/aqW9b8twqS1oAqS&#10;cXlhGgWpEWf14PxUkEok5MSHolHIqWrXYrcKlGysITwhmJjMs2NN5YwUSdHbpWx/pRjBLhAbpuTa&#10;JRkkRYr+FqfDoBFnRWs/VptA5a4mTHoz6fMSJrpoPueM63cc+qSSb989BkB+Uhg3LMsUB+heIjM2&#10;hBuWZxE18H8e/LiS/zy8E2EsJ5czhDNKJOXbG9j68iEApiWHc9m8FHF618tEhyi5YXkWGbHBANTu&#10;beWzJ3ZPcKl8yxkjkvpDbXzxp70gQEZsMGvnJInjDx+hVsi4sjDNaZ1QubOJHa8VT3CpfMcZYaDT&#10;VtnDp48VYbfaSQh3rIGcruOT1Wanvd9ES6+R1l4DHf0m7HYBiUTCoPYGn0sGnwMSiWOwG64JIjpE&#10;SVSwgugQJSGn6Z1oFwR69Gba+0x09Jto7zdhttoQBIfZmSAIA1vHc8d3HM9DVUEkRqhJjFCREKFG&#10;FXT6ratcJuXywlTe2lFDh9bE/g/KCUsIZuYZaE086UXS26zjk4d2YjFYidQouGphOspxdrFMVhut&#10;vUZae4209BppGRCF4MWutkImJSpEQVSIkugQh3CiQhREBStGdAkFQaDPYKF9QAgdfUbHtt+E9ZT7&#10;/gaONfc5X0UFK0gYEE1ihJqEcNUpdUsdU8RpvLG9Gq3Jypa/HiQsVk3GgsRTLGdgMqkXE/U9Rv79&#10;8630NukIVsq5fpyD9D6Dhd2VHRyo7cZqc/03hIWo0agU2O0CdkFAEATsdgGBge3Aa7sgYLFYsdrs&#10;HpcjVCUnKkTpaL36TJg9/K5apUAqkSCVSpAMbKWSkc8B2rr6na3LaATJpMzLjGRhVgzBqvHfN1t7&#10;Dby1owazzY5EJuEHT68iNiti3McJVCatSOw2O+//fCstx7tRyKVctzSDhHDPpnm7dWaKKjo4VNeD&#10;fZTKkxATTn5WElOzE8nPSmJadjIJsZ4bQNpsdprbe6hp7KCmoZ2apoFtYwctHb3j+p0AcVFh5KTH&#10;MyU9nuzBbWocGrVnK986vYnSykZKKhopKW+gpKKRuqbOk/aTSyXMyYhkUXbMuN2Sq9q0/Gt3LXbB&#10;YUV8/SsXEBJ9Zky7T1qR7Hu/jJ1/P4JEAlcvSicjNsTtd9r7jewq76CksXdEVyohJpwr1hRSkJtK&#10;fnYiUeHuj3Wq6I1mahs7qGlsp7rBsR0UkkoRRHaaQwQ56fHkpDlEER7i/crWqzVwtKKRg8fqeO+z&#10;Itq7hsIhyaQSZqVFsDgnZlx+NYfre/j0QCMA6nAlN7y6GoV60vfoJ6dIepq0/OOuTdjMdpZMieGc&#10;qfEu97fZ7Xx+qJnD9T0j3k9LiuZHl69k7ao5BAVN7MUUBGHCZuNMZgsfbtzLqx9spaV9qKWTSmBR&#10;Tgwr8+M8LtuOsna2HWsDIG1uHN97bJlPyuxPJt2KuyAIfP74t/Q26YgKVvC9eSlIpWNfQLPVxvvf&#10;1nO8eehOOSU9nl/dupYH7/we06ekIAsAy9aJnK6Wy2QU5KZy9XcXkRgbQUVtK306IwJQ36WnS2ci&#10;Jz7U5f88SGqUhrpOHb0GC73NOmKzI4hMmdz+KJOuJSnZWMNXz+wH4NolGaTHBI+5r95s5V9FdTQN&#10;hNWJjQrlwTu/xzmF+Uj9GBtrsmGx2li/5SBPvPxftHpH0Ii0aA2XF6Z5NH3cpTXxypZKbHYBRbCc&#10;W968iKBTmBAIFCZVTdF1G9nxN8ei1Zz0SJcC6TNYeHtHjVMgaUnRvP3HOzh30TRRIG4Iksv43nnz&#10;eOP3txEX5YjPVdep560d1U7/EldEhShZnhcLgFln5evnDvi0vL5mUtWWrS8ewqSzEKKUs2ra2OOQ&#10;jn4Tb+6odobOmZadxFt/uJ3k+Eh/FfWMIC8zkX88eQc5aY7/ur3fxBvbq2jrM7r97sLsGOLCHLNv&#10;xzfX03ysy6dl9SWTRiSVu5qo2OGYOVk9M3HMZt9stfHurhrnHa9wZhavPf5joiN8N2N1JpMYG8Gb&#10;f7iNBQWOoBD9RivvfFODzuQ6Wr5MKuGiWckMjmI++78ibFbP144CiUkhEovRypbnDwKQnxhGXuLY&#10;ITq3H2+n3+i4gOcumsYLj9xIiEbll3KeqYSFqHnp0ZtZs7wAAL3ZxueHmlwuUILDvH5BdjQAui4j&#10;u94s8XlZfcGkEMnxLfXouowEyaRcUDC2/0Jbn5FvqxyLZLFRofzunitQKgIrVu9kRREk53f3XMmU&#10;dEfXq6ylnyMN7hdGV+TFET6QcGj/h+V0N7rPvRJoBLxIBEHg0CeVABSkhhOiGr3SC4LAhsPNzkXC&#10;X/zoYrEF8TKKIDmP33sl8oEp843FzW4H8gq5lAtnJjleCLDp6f2+LqbXCXiRNBZ30FnrMM6bnxk9&#10;5n6H63to6NIDsHh2jrNrIOJd8rOSuOPq7wBgstpZf7DRbbcrMzaYxAiH1UBzaSfdDZOrNQl4kQy2&#10;IpmxwcSMEaVDb7ayubQVcExf3n/HJT5bnLNYbdjGYbwYCJgtVrcVeTzccsVKZkxJAaC6Xcf+GteB&#10;ISQSCYVZQ4mE9vz7uNfK4g8CeoWnr01PVVET4LoVOVDTjd7syB9yy+UryUiOPaXz6Y1mNu4opqym&#10;hT6t4eSHzoDeYCZILiM1MZr0pGjSk2JIG7aNjw6bkHUYvdFMfXMndU2d1DZ1UNvUSd3AtqO7H5lU&#10;SmiIirAQNWHBasd24BEZpuE7i6czLSfZo3PJZTJ+d88VXPHTZzGZrWw71sbMtAiCXFgu5CeF8VVJ&#10;K1qTlbIt9az40UxUoZPDrTqgRVK8vgpBgAhNENnxY0/hljY5BpBqlYKbL1857vMcq2ri/S/28Onm&#10;A84VZldYrDaq6tuoqm876TOlQs7MvDSef/gG1CrfV4JNu0p4/MVPaO3sc7mfzW6np09PT59+1M9f&#10;em8z03OSuXxNIReumOl2PJeVGseNly3npfc2Y7DYKG3sZVba2OtQMqmUeZlRbD3Wht0qcOTzKuZf&#10;me/+BwYAAdvdshitHNlQDThaEekY3aeOfhPtfY6KvWrhVDQeVkyd3sT7G77lBz/7K5f/5Fn+ub7I&#10;I4G4w2S2sqe4ihfe/eq0j+UOvcHEA0/9261APKWkopHfPPcRq65/nIf+8gHFZfUuu2lXXbTIOYjf&#10;W93ltks3Oz0S2YD91/4Py7FPkm5rwIrk+JZ6TFoLQTIpM9PGduA52jQ0Dblm+UyPjm0wmvnBPX/l&#10;kec+4kh5w2mXdTT6de5XpU8XuyB4RdgnYjCa+XDjXq6+53neXV805n5x0WGct8QRI7i110hjt2HM&#10;fQGClXJmpDhidRn7LVTuavJeoX1IwIrk8KeOuL0FqeFjrq4LgsDRRsddNESjZOncKR4d+6nXN1Dd&#10;0O6dgo6Bpy3a6aBW+v4cf/775y7/q2suXux8vrfavenJgqyhseVg6KdAJyBFous20lHtaCFmu+jn&#10;tvebnPZZ5y6a7tHC4c79Zbzz6S7vFNQFs/LTfH4OmUxKQW6qT89hNFn41ZPvYbHaRv18zrR08jId&#10;Pu3HmvrQGl2vm8SFqZyGqZ01fbSVB37I1IAcuDcNBLdWBUmJDx97ADmyq+V+XaS3X88DT7/vdr9g&#10;tZK46DASYsKJiw4jRKPCYrVhsdqw2mz0aQ00t/XQ2NqNznByd0etDGLZ/Dy35/EGFyybQXFZ/Unv&#10;SyQS4qJCSYqPJD46HKVCTpBchlwuQwJ09Ghp7eilrbOP9q5+bPaxxwcl5Y28/N7X3HXt+aOe55qL&#10;F/Pwsx9iFwQO1HazPC/OZZnnpEdSOxCEu2RTDXFTAtvwNCBF0jCQuzA1Ktjlekd9p2OmRqNWsHh2&#10;jtvj/u7FT0a4qQ6SEBvOOYVTWVCQRUFuComxnsUMFgSBprYeNmw/xIHSOtq7+mjp6OWcwqns3FeG&#10;QiFHpQhCqZCjHGWrUsgdlfY01nSuWFPIjn1lWK02ZkxJYUZuClOzk0iOi/TY29JktlBW08L+khqK&#10;DlWy62AF1hNajpff28LKwqnO9ZHhXLRyFn/423p0BhMVrf1uRTLcxaF2Tyvc4VExJ4yAFMlgmoS0&#10;6LFTswmCQEe/4y6em57gtkJYLFa+/Gakgd2SOVO4ed0KFs7K9riimswWDh2ro+hQJUUHKzhS3oD9&#10;hFA/H2zcwwcb93h0PIlEgkohR6kMQhnk2KoUQSiC5KiUQ9vRhKZSBKFQyDlv8XTn+0FBcuqbu2jv&#10;6nd8VxGEUilHrVIQFxU26u9UKoIoyE2lIDeVGy5bTq/WwPsbvuWNj7bT1eu449vsdjZsPzyqSNQq&#10;BYUzs9i8+ygtPUaMFptL56xgpZzYUCXt/Sb6WvXou41oIgPXhGhCRGLWWyj+rJrOuj762/RoOw0g&#10;QGichsiUELoGzFDSXHkdmmzOBcScdNc+7uCY3jRbhsy7H777Mq5YU+jyO3qDib1Hqtm0qwS9wUx7&#10;dx9HyhowmV2biY8HQRAwmCwYTO6dmU6XEI2SuKgw5kzPYO05s5k9LR257OTKHB6i5pbLV3LlhQu5&#10;5X9fobTSMQt1oLR2zGMvnJnN5t1HEYC6Dh25Liy1wdGatA/c5L58ah92u0BvkxapTEpwlIrQODVZ&#10;i5LIXjLxkTj9KhKb1U7Jhhr2vHMMXe/JU6S9zToaDjlmUhQyKfFhY99d2vuHvu+JSIZf4HtvunBU&#10;gZgtVg4drWPjzmJ27C+joaXLqwHqJhqt3oRW305VQzsffLEHqURCUlwE82dksmbFLObPyESlHJr8&#10;CA1W8fwjN3LrQ69RVt3ivNEoRmm1F8wcitxY46FIBmfDave1jvisp8mRiu7Y1/WER2tYdsdMshcn&#10;nfLvPl38JhJdt5EPfrmNnkbHH5CWFE1hQRZTs5NRKuSYzBaqGzr4Ykcx7V19pERrXAYeGLwLAUxJ&#10;dx/+f+25c/jk6/3YBYGb1q0Y8VlbZx/vfV7E3z/YPqK1AVAqlcyZO5eK8nI6OjrG85MDjoiICKZO&#10;m8ahgwfR6/XYBYGG1m4aWrv5+Kv9SKVSZuamMHd6BvOmZzB7WgYxkaH87IY13PHI6/z0hxeMKhBw&#10;BNeIDAumu09HbafObVmGd6Xnz8hk3vQMUhKiMJgsdPdqqahrY9M3JfR26ln/2yJisyP4/uPLUQb7&#10;3/XBLyIRBIGvntlPT6OWYLWSu649j2vWLh61qd9XUk17V5/L8QhAe9/4WpKYyFBef+JWtu09Tp/W&#10;wN4j1RQdrKDoUOUI8xKZTMaCwkLOWbWKc1atYvHiJahUKux2O0eKi9myeTObN29m+7at9PcHtjWr&#10;RqNh2bLlzt8ye84cZDIZZrOZb3fvZsvmzWzZspmiXbuwWCzY7XYOHqvj4LE6XvtgG+Co/DPz07h8&#10;9QLWrBh7sVYqlVI4M8txk+szoTNZCVaOXb3UCjnxYSpa+4wsnZvLj68856R9ympaePatjWzefZT2&#10;yh4+un87Vz21yu/dL79ESzm8vootzx9EESTnrT/ezvQxDOn6tAaWXv0YgiBw/bJMUlzkVH9jexWN&#10;3QaiwoPZ9o8HXJ7fZLZw8GgdRYcqKDpYSUnFyYNtgJmzZvHhx/8hNdX92oPZbOYnd9/F3197ze2+&#10;E8Fl31/Ha6+/jkbjPi99R0cHV16+jp07drjdNykugnnTM5k7PYO509LJTIl1GnS+99luHnv+Y8f5&#10;56UwNdl1JqxNR1r4tqqTxXNyeOWxW8bc78V/fs1zb38JwKq7ZlPg56DcPm9JtB0GZ4STX/74u2MK&#10;BHDaCsllEhIjXM92dGnNgMPQ7kRsNjtHK5sGRFHBgaO1bgfbq9dcyD/efZfQUM9iRCkUCl546WUy&#10;M7N46EHXIvU399x3H//3u8c9tkaOiYnhsw1fcOuPbuG9f/7T5b5NbT00tR3gv5sdEVAiwjTMnZbB&#10;nGnpJMYOmQ81dOvdiiQ9Jphvqzo5WFqLxWIdc4bylnUr+HTLAWoaOtj20mGyFicR7MfZMJ+LpHZ/&#10;K1azjdioUC47f77LfQcN9SI0CpepEwRBwGBxzGxFR4QgCALVDe3sPlRJ0aFK9hyupG8ctlO33X47&#10;f376GeTy8f0dEomEX/7612RlZ3PLTTdiMnnfjmo8yGQynnn2OX58663j/q5KpeKNt94mMyuLJ373&#10;O4+/19On5+uiUr4uKh3xfkVLP1OTwkmOVI/ZPRrsKRhMFqoa2p0r9ycSFCTnf2+9hFsfeg2b1c7m&#10;vx7g4gcWj7qvL/C5SBoOO2arvnfevDEHfYP09DkGfBqF6wBoRsvQ6vCx6mbOu/GJU7aEffyJ3/Oz&#10;e+89vQW9K68kOTmZ712ylt7e8QfE9gZqtZr33n+f1avXnPIxJBIJv3n0MbKysrn1R2N3fzyhW2/h&#10;zR3VRAUrKEiNoCA1grATgnCrFTKCZBIsNsG5HjMWi+fkEBaipk9roP5Am1/DwvrUdksQBBoHRDJn&#10;arrb/bt7HSvo6lFEYjDbON7cxxeHm/n7tkrn+7WNHacskHPP/Q733HefV/7sJUuXcv8DD572cU6V&#10;n/zP/5yWQIZzw403cuVVV3nlWF06M1uPtfHcl2W8u6uGkoYeLMNCC2kGBvfdbkQikUic9nAWo43+&#10;ttH9YnyBT1uS3iYd2k5Ht8cTg7+hlkSOxWansUtPdbuOmg4dLT0GvD3D8Ohvf+vV4912xx385Zmn&#10;aWjwjfn9WERGRnLPvfd59ZgPP/IbPnj/fWy20Q0bT4Xqdh3V7TqU8mamJoczMzUCdZCMXix09Wrd&#10;fr8gN5Xtex2uv+2VvYTFj73Y7E182pL0tjoqfWiwivBQ17Msdrud2oGcGVVtWv78+THe2VXLrooO&#10;mn0gkEu/dxkLCl2vuI8XlUrF/Q8+5NVjesJ9P/8FERHeTZqTM2UKN918s1ePOYjJaudgbTdv7qim&#10;c8CKu6PbvUhmTBma9Gmv6nGxp3fxran8QM0O1rhPNmMyW9lfWgNAr8GCzYdpj6VSKb959FGfHPv6&#10;G25gSm6uT449GomJidx5990+Ofav738ApdKzREGnimUgw1hTm3uT+eHWAG2V/jOx9/mYBDxzDhpM&#10;beYPrr3uOqZOm+aTY8vlch75jW8EOBq/vv8Bj9ZCToWUlBTuuOsunxz7RIoOVbrdZ/iN09jve1u3&#10;QXwrEvugSDw0JfDTQup9P/+FT4///XXryMry/YJXVFSUz7pEg/j6vxrEk0s/PJSTUuM/8xQftySO&#10;rdEDq1mrzTbqKri3UavV5Ob51iFKKpUyc9Zsn54DYEZBAQqFb114Y2NjSUk52Tze21g9mCAYPomg&#10;0PjPNtcv7rudPe4HZb39roMIeIvcvDy/xMXKy/e9Z2Kej8U+dB7fh/7xxP1geEZjhR8NHX1aW0Jj&#10;HaEte/v1Y/pID6I3mn1ZFCeBWrFiIkNZt3oBCbGuTTlO5xynSt5U35/nROvr0dANiwzjz+6WT9us&#10;iKShgHKdPVoSYsauAEo/JfbMz5867u8YDAZ27fqGgoKZxMZ6Fh0yP999xZJIJCyfl8u61QtYsSCf&#10;ILkMm83Ojn3H+deGb9m+97jLLuh4Km9NTQ0N9fUsWrx43OY3/hCjO2sMgIq6Ib8Tf3a3fHqmIJWc&#10;kGgV2k4j9c2dLkWi8nRwf5rkeVB5B9HpdNx1x+385+OP0ev1SKVSli1fzgsvvUxOjmufelfjnoSY&#10;cL5/wXwuO28+iXEj1zdkMikrC6eysnAqze09fPTlXj74Ys+oVgWeVN6tW7fw83vv5dBBR36X6Oho&#10;brrlFh777f953O3M90NL4snkTnntMJH4sbvlczlGpoai7TRS3dDOgoKxZ3z8JRJP7vAAJpOJK9et&#10;Y9OmL53v2e12tm3dykWrL+CrLVtdmtSHhoaSkpLiXH2XSaWsLMxn3eoFLJub61HG38TYCO685jxu&#10;vWoV2/ce59+ff8u2gRVnjUbj1qR/d1ERl11yCTrdkMlHZ2cnf/rDHzAYDDz556c8MsnxR0viSUjY&#10;8toW5/PQWN9Me4+Gz0ewg+mJK+tOjps7nCC5DH8skyQkjm5peiI/++lPRghkOLW1tVxy8Xfdmmwk&#10;JjlcTpfOzeXLv/+SvzzwQ1YuyB93Smy5TMaqhdN4/pEbue/miwBISEhw2RK0trZyycXfHSGQ4fz1&#10;2Wd58YUXPDp/fHw8slEc5LyJO5H0aQ0jcszH5/ovDJHvRZLsEEmJm3CiEonEL1mpaqqr3e7T3NzM&#10;m2+84XKf0pISPv9svct9qqscUSivWLOAuGjXPt+eMiPXMR1bX1+P1Tr2YPdvL79MT49r042nnvyT&#10;R7ZZdXV1XrXhGg2Vm2tfMayrFRytIiRa7dPyDMf3Ikl1DN6PVjW5neHyR2jQ48fd58Z45eWXsFjc&#10;r+j+9dnnxvyss7PT6ROfmXJqqSBGY/BYFovFKcITMZvNvPzSi26PVVtby6f//cTtfseOHR1fIU8B&#10;d93t4V2thLwoF3t6H5+LJC7H0SyazFbKa1pc7uuPlsSTC/7O2297dKyvv/6KxsbG0c9z1HEemVRK&#10;WuLYuVXGS1R4MGEhjrvoWL/l66+/oqXF9X89yNtvuf+tZcd8n3TH3bUfPmj3Z1cL/CASVajCORW8&#10;r8R1V8cfg/fjbi64yWSipqbG4+NVVlSMfp6BFis1McrjSIqeIJFInC7LY/2WirJyj49XUeF+X3+0&#10;JO5mt46UDXXXz7iWBCC5IAaAPcUBIJLjriOZ19fVjSt12liCGjyPN7tagwwec6zfUl3jftw1SE11&#10;tdvf60kX9XRRurj2Wr2R0sqhFjs2x7tuAe7wi0hSZzku6t4j1dhdBGb2h0gqystdjjfGU8EAasbY&#10;/9hRRwUeLVDF6ZKV6vg/jx0bXSQ11TUeH0uv19Pe7joNxWDX0Ze4uvb7S2qci6qRqSF+XW0HP4kk&#10;ZUAkfVoDZS7GJe5mOLyB1Wpl756x4/SOdzVaLjt5f5PJxIH9+wDftCRZA8csOXJkVJ/6cf8GF/v7&#10;Kyifq2s/vAeSkOe98Z2n+EUkmggV4YkOV8s9xaPPyID/FhT/77HHxvwsIyNzXMfKyDx5/1deeonW&#10;1laUCjmL57iPdj9e5k7PJCxEjU6n4+mn/jxKmTI8PlZYWBiRkWMPhB979DenUMLx4+raD68zSdPP&#10;UJHAUGvialzij9ktgC+/3MjWrVtG/Sw1NXVcC2cZGRkjXvf39/PE446QPNdcvIT46LFNcYbnOimv&#10;baGyrpWWjl60eqPLbmlosIofXeFIoPrMU0/R1jZyoXY8Qs/IzBxz1b348GG3cbhOl8FItmOJRKs3&#10;crRyKG1c8vQYn5ZnNPxmJZY8PYaSDTXOccloq8UeO2d5gYceeIAtt2BCqwAAFvpJREFU27afVEHk&#10;cjk5U6ZwfIz+/nAkEskIV11BEPjto4/S3t6OIkhGn1bP//753+j0RrQGE1q9EZ3ehFZvQmcwYXBj&#10;+RysVjoeGiUhGhUhmqHnKmUQIRolWp2Ohx96kOdfeNH5W8Zja+XKTOehBx/0av730ZBJJdhtwpgi&#10;OVBa60wwpI5QEp7kn+APw/GbSJJmOO4Ag+OS/KyTo4QP/lEyiQSbjy9O0a5drP/0v1y89pKTPrvp&#10;ppv51S/de+QVLlzI22++ydGjpRw9epTSkhK0WofvjNli44ONe0+rjDqDQ0y4SUX42t/+xofvv8+M&#10;ggKmTp1KXn4+CQkJHq2V3DiGZ+Oub77hs/Wfnkqxx4VD2MKYvYjhXa3kGTETkobBbyIJi9MQHK1C&#10;12lkb3H1qCKJHTDdkErBx1YQgONOeeFF3z2pe3XjzTfzm0cexmBw7Qi2u6iI3UUnZ6dVK4PISo0j&#10;PTmGsBC1owVQqxytwLCWwbF1PNeolTCQTVerN6IzDLQ4eqOz5dENfKbVm+jt11Pd0E51QzsWq42e&#10;nh52bN/Oju3bPf79+VOncu653znpfUEQ/Ba6dXDWKn4Ms53h3fPkGf7vaoGf85Okzo7j2FeOLFHX&#10;Xbr05M8THItEfvDiBRyzQz++5WZefPmVEW6wkZGRXHf99bzy0ksuv69RK8hOjSc7LY7s1DjHNi2e&#10;xNjwU/Z+1Azka/QUq81GQ0sXlXVtA49WKuvbqG5od+vtd9fd/++kO7PNZuMXP7+PbVu3nlL5x4t1&#10;4GKnJJy8QNinNVBaMbQ+claIJH9VKse+qmPH/jI6uvuJiRwZnHrwj/JlOKET+cfbb1NfX88bb71N&#10;aWkJX2zYwBcbNpw0JpHLpMyZls6SOblMy0kiKzWOhJjwic/CJJORkRxLRnIs31k83fm+zWanqa2b&#10;yro2jpQ3sH3fcUormkaMMf7fXXfy99de5YLVq1m9eg3TZ8zg5htv9Miey9skx58skk+3HHSOR4Jj&#10;VESne8dIdLz4JfXCIHabwKvXf4ahx8RPr199Uk6K7l4dy6/1blRFV2jUCvQGx+BZIpGcNEhNiAln&#10;6bxcls/LZdHsHEI0gZvXzxM6e7R8c6CcHXuPs/NAOT19I0OFymQyp7VvTlocFW7cG7xFRJiGHe+M&#10;DBErCAKX3fWM0xtxwQ/yWfxD34SBcodfWxKpTMKMNRns+edx/r1hNzevWzHCtyIiTEOwWjlq2mdv&#10;k5IQRWiwyjm96Ej5IGXOtAyWz89l2bw8pqTHT3hL4U2iI0JYu2oOa1fNwWazU1LRwI59ZWzfW8aR&#10;8oYR5vDxMeHkZibx2daDPi9XyiityIHS2hHuulPPcx8m11f4PbHotPMcImlq62HH/jJWLhiagpRI&#10;JKQkRHG8utmnZVAq5DS0DE0ZzZ6aztXfXcQ5hVM9ijZ5JiCTSZmZl8bMvDTuvOY8unt1bNx5hHc/&#10;3UVFXSs79zsMH6MjQujt14+IVOJtRhuP/Ovz3c7nyQUxRCSGnLSPv/C7SMITg0maHk1TSSevvb+V&#10;FfPzRtyt/SESk9mRHPOilbO45uLFTHORWOhsITI8mKsuWsiVFxby7eEq3vl0F5t3l3oUDup0ST1B&#10;JA0tXXyxo9j5etp57jMS+JIJSVG94rZZ/PMnX7OvpIaPN+0bkdznxD/M2yTGRnDVRQtZd8ECIsP9&#10;vzAV6EgkEhbOymbhrGya2rp577PdfLBxz0njF28glThmMoe3JIIg8MizHzod9IJjVOQsm9ib2ISI&#10;JC47ghlrMjiyoYbHX/ovi+dMcUZSGa3p9QaFM7O4Zu0SzinMHzWhqcjJJMVF8rMb13DH1d/h822H&#10;eOfTXSNMRE6XwUnM4df8w417R8QFXnXHbIJUE1JNnfjNdutElt5SgCI4CL3RzC//9B76gcG6t0WS&#10;m5nAm7+/jdd+92POWzxdFMgpoFIGcdn58/nX03fz9P3XjciN6A0Gr3lxWT1/fHUobkDmwgSyFk1c&#10;/vZBJkwkSk0Qq++bDxLYd6SaG371Mm2dfaQkeMc1M0Sj5Fe3Xsy/nr6budMzvHLMsx2JRMJ5i6fz&#10;nxd+xo+vPIcg+enfcOQyKfExYWzbc4ybf/0K2oEojTKFlJW3zTrt43sD2ZLrpj0yUSePTA4lMjWU&#10;ym8aae/q55OvD5CWFM2Wb90bF7riknPn8uyD17Nodo5f4v6ebQTJZSyalcOFy2dS29RBfbMb4zIX&#10;xEaH0tLRy+9fWe8ch8hVMtY+uNgZH2Gi8eti4lg0Frfz0QM7sFtPryi5mQk8cPulYsvhRwRB4Ktd&#10;Jfz+lfU0t59+9ilVmIJLH11K/JTAEAgEiEgAtJ0GPn5gB111/eP+rlwu454b13DN2sXimGOC0BvN&#10;vPjuV7z2wbZTPkZ8bgSr7yskInni1kRGI2BEMkhHTS+H/lNBycZaj/YPD9XwzP3XMX/G+DwKRXzD&#10;59sOcf9T73sUJX6QhddOJSE/irTZcUikgWfhEHAd9piMcBZdP939jjj8x9998k5RIAHEhStm8ffH&#10;f0x0hGetQViChoXXTCV9bnxACgQCUCQAwZEqwhJdL/QtnJXN23+6g7Qk//s8i7hmVn4a7zx5Jzlp&#10;8W73TZ/rfp+JJiBFApAxf+w/b93qBbz4m5sID/FfPFiR8ZEcH8lbf7ydZfNcZyJOne39kEveJoBF&#10;kjDq+/fefCGP3H2ZV+boRXxLaLCK5x66nh98d9HoO0ggZab3Qy55m4AVSdIoUTFuu2oVN31/xRll&#10;vn6mI5fJuP/2S1izvOCkz+KnRKIK9X2Q9NMlYEWiUMsJGpbya/n8PO685rwJLJHIqSKRSHj0J+uY&#10;kj6yCz0ZuloQwCIx6S3YLQ4fhpSEKJ6476pxJ78RCRw0aiXP3P9DQoOHvDsnIjzQqRCQtU4QBDb9&#10;eR82ix2VIohn7r9OHKSfAaQlRfPEfVc5u8s7Xj2CWe8+D8xEE5AiOfifSip3OUyyH/3pOvIyPUvh&#10;JhL4rFyQz53XOMIYmfrN/OehnT4PgHe6BJxIrCYbe//lMHC89pIlXLQyMCxBRbzHbVetYsV8R3bi&#10;5qNdlO8YPRFSoBBwIjn6dR2GXjNqZRB3/ODciS6OiA+QSqX89IbVzte73y4N6NYkoERitwns/7AM&#10;gO+vXkBE2OQY2ImMn7zMROdCY3eDlqaSzgku0dgElEiqdjfR26RDJpVy/aXLJro4Ij7mpu+vcD4v&#10;eqtkAkvimoARiSAI7H/f0YpcsGwGyfGB408g4hsKZ2YxLdvhntt4pJOu+r4JLtHoBIxImko6aTne&#10;DYy8w4icuUgkEm5at9L5evc/fJ927lQIGJGUbKwBYNGsbDEO1lnE+UunO3sNFTsb0XW5juQ/EQSM&#10;SDprHU3tOYVTJ7gkIv5ELpOxfGA6WLA7ul2BRkCIRBAEehockQLTkycmvL7IxJGRNHTNuxvG777t&#10;awJCJPpuIxajw90zQxTJWUfGsAzF3Y2iSEalu9HRisjlMpLixFmts43hvYdTCQTiawJCJD0DIklL&#10;jBYtfc9CkmIjnE50PY3agFt9D4gaOdiSiF2tsxOZTOqMVWA12TD0+D4/zXgICJH0tegAxAXEs5jh&#10;6eAGb5qBQkCIRBPpcMTxRy4MkcCks2doLDI4iRMoTGxM+wEiByL21TZ2+OV8Npud2qYOymtbaW7v&#10;obWjd0T+jZjIUHLS48jLTCQ3I0GMJ+xjBEGgpmHo2gdaBMeAEMngn1Ld2I4gCD4J9NDdq+PTLQf4&#10;uqiU4rIGjCbPPOKiI0JYMT+P5fPzWDxnygj3UxHv0NmjdebJlMggLE4zwSUaSUCJRG8w09HdT2yU&#10;d1MRb95dyr1PvDuu0JuDdPZo+WjTPj7atA+5TMrc6RmsWJDPivl5ZKbEipFbvEB1Q7vzeURiCNIA&#10;m+EMCJGExQUjlUmw2wRqGju8LpKZeWmsPXcOW3YfPa1xj9Vm59vDVXx7uIo/vfoZKfGRrFiQz7J5&#10;ucwvyEKjCvzwOIHI8G52ZEroBJZkdAJCJFKZhPDEYLobtNQ2drCgIMurx4+OCOE3/+/7CHcLHK9u&#10;5psD5ezcX87+khpnToxToaG1m3c+3cU7n+4iSC5j/oxMlsydwtK5uWdcemtfUtMkisQjIlNC6W7Q&#10;sq+0hsvXFPrkHBKJhPysJPKzkrh53Ur0RjN7iqv45kA53+wvH9HsjxeL1caugxXsOljBk699TmxU&#10;KEvn5rJ0bi6LZ2dPOi9Lu90RzskfkxYHSocyCATaoB0CKPXC8S31fPHHPcjlMja++gvior3b5fKE&#10;prZudu4vZ/ehSvYUV3ltSloikTBjSgqLZmczZ2o6s/LTCA8NjMFpY2s3r3+4jdLKJrR6I1qdEa3e&#10;hM5gQi6XERcVSnxMOPHRYSTERHDJd+aSmzF6CNpT4cDRWn748xedr69+9lxis7ybk/F0CRiR2Kx2&#10;Xrv+cwy9Jm5et4J7brpwQssjCALVDe3sKa5mT3EVe49U09HtPbuizJRYZk9NZ87UNGZPTScjOcav&#10;U83NbT08/84m/rv5AFab3ePvyWVS3vj9bczKT/NKOX7627f4qqgUgOQZMaz7feA53AWMSAAOfFzO&#10;9leKCdEo2fT6rwjRBM50qyA4JhX2FFc5RdPe5T3RhIWomZ3vEExBXiqZKbHERYX6RDiCIPDDn7/I&#10;wWN14/qeRq3gyV9e4/T/OF2qG9q55I6nnLZaax9eTGZh4MVYC5gxCcD01ZnserMUrd7Evzd8G1Bu&#10;vBKJhMyUWDJTYrnywoUIgkBtUweHj9dTUtFISXkjx6qaPF5/OZE+rYFte4+zbe9x53uKIDnJ8ZGk&#10;JkSRMuyRmhhFcnzUuGfTdHoTRYcqWL/l4LgFkhATzl8fuoG8LO9V4jc+2u4USGRKyJiZBCaagGpJ&#10;AHa+foR9/y4jPjqMDX/7OUFBAaVjl1htNirr2gZE00BJeSPHq5tPawbNFdERIYSFqBEEAbsgYLcL&#10;MPhcEEAAu93x3GA0OxfsxkN+ViJrls/ke+fNIybSezNPHd39XHDzH5xrV+f9z1ymnZ/hteN7k4Cr&#10;gbMvzWH/B+W0dvbx0aZ9XHnhwokuksfIZTLyMhPJy0zk++fPB8BisVJW20ppRSO1jR3UNnVQ19xJ&#10;fXPXKS1uDqezR+t1ezeJRMKU9HguWFbAmuUFZCT7Jn/I3z/Y5vz9mkglueek+uQ83iDgRBIcqWLq&#10;eWmUbqzlD6+sZ1ZemlebeH8TFCRnek4y008IbmG322nt7KO+uZO6pk7qmoce9c1dGIxmn5YrIkxD&#10;bGQoqYnRZKfGkZUWR3ZqHJkpsah9vCi69dujvPHxDufr2ZfmIA8K3KRMAdfdAjDrLbx560b03SZS&#10;4iN57+m7A2bK1F+YLVb6dUb6dQa0OhP9eiP9WgNavZE+nWOqtl9vRKc3IZdJUSkVqJVBqAYeapXC&#10;sVUqRrwXFR5MTGQoignqxtY0tvODn/0Vrd7R9QtL1HD1X76DUhM0IeXxhIAUCUBXfR/v3PUVdpvA&#10;0rlTeP7hG0WvxUmO3mDi6nufp7KuDQC5UspVf15FdEb4BJfMNQFb66JSw1j98wUA7NxfznP/+HKC&#10;SyRyOgiCwIPPfOAUCMD5P5sf8AKBABYJwJTlKcxc67DjeuVfW9i0K3DjxYq45vUPt/PFjmLn67nr&#10;pjBlecoElshzAlokACtvnUV8rsOt9/4//5sDpTUTWyCRcbNh+2GeemOD83Xq7FiW3DB9Aks0PgJe&#10;JBKphEsfXYoqVIHOYOLm//0b67ccnOhiiXiAIAi88q8t3Pf7dx1rOEBIjIrVvygMOJ8RV8iWXDft&#10;kYkuhDvkShm5K1M49lUtZqOVTd84ul3zZ2SK5ugBitli5eG/fDhiqlcVGsQljy4jIjHwLH1dMSlE&#10;AqAMDmLGRVlUFTVh7DOzp7ia2qYOVizIQy4L3Dn2s5GePh13Pfomm3cPRYmPTAlh3RMriU7zv3X3&#10;6TJ52jxAqQni2r+eT2ahw8bns62HuOV//yZGWQkgahrbuea+F9h7pNr5XtqcOK588hzCEyeXT80g&#10;k6YlGUQilZB3TipWi43m0k5aOnr5cucR5k7PIM7Lbr8i42PHvjJuf/h12jqHkvEUXJTJBfctIEgV&#10;cMYdHhOwi4mecGxzHV8+uRdBAKlUwg8uWsRd150v5nz3My0dvfzp1fVs2F484v3lPy5g9qU5k37c&#10;OKlFAtBS1sXH9+/ArHcYy0WFB3PPTRdyyblzxHhZPsZisfLWJzt54d2vR9iayZVS1vxyIVkLJ6/N&#10;3XAmvUgAbBY7m57Zx/HN9c73Zk9N54E7LiE/K2kCS3bmsutgBb978ZOT4gJkLkxg5W2zCIufnOOP&#10;0TgjRDJId0M/nz5W5EwEI3bBvM9YXauwBA3n3D6bjAWB6Th1OpxRIhmkdFMtW54/iNXkcHaKCg/m&#10;2rVLWLd6gVcdh84m6lu6eG99Ee99vntE10oaJKHwqnzmrstFrjgzp+LPSJHA6F0wuVzGhctncs3a&#10;xRTkBq6TT6Bgt9spOljJPz79hm17jp+UN+RM7FqNxhkrkkG6G/v54o97aCvvGfH+jCkpXLN2MWuW&#10;z5ww34pARas38p+v9vPup7uoGSWIeWRKCMt/NPOM7FqNxhkvkkG0HXq2v1pM5TfN2K1DIXSiwoO5&#10;Yk0hV1y4kISYwDfb9iVV9W38c30RH3+1D73hBM9ICWQWJjBrbQ6ps8+uGMhnjUgGsdvsHPioggMf&#10;l6PvHgqMIJVKmJmbyrL5eSybl8u07KQzfgrZYrVx6FgdO/YdZ/veMo5XN5+0jyI4iBlrMpj53awz&#10;vls1FmedSIbTeKSDHa8W01rWfdJnUeHBLJ2Xy/J5eSyZkzPpwpSORWtnLzv3lbF9Xxm7DpQ73WhP&#10;JCYjjFmX5pC3MhW58swckHvKWS2SQfS9Jnb/4yiV3zSh7zae9LlEImFmXirL5uWydO4UcjMSUSkD&#10;1yd7ODq9idLKRrbvPc6OfWWU1bSMua8yWE7GwkQK1mSSOC36rOpSuUIUyQkYek0c31ZP2ZZ62ip6&#10;sFtP/nskEgmpiVFkp8aRnRZHVmocOWnxZKTETlj6hX6dkcq6Vqrq26isa6NyYNvc3jP2lyQQlxNB&#10;ZmEi6fPiiZ8SiUQqCuNERJG4QLALNB/ronRjDbX7WtF1ndzKnEhKfCRZafFkp8aRnhRNeKiGYI2S&#10;EI2SYLWSYI2KEI0SjUrhdsxjtdnQG8zo9Ca0BkdkFJ3BhFZvoqdPR3VDB5X1rVTVtdE6zKjQFcqQ&#10;IDIWJJCxIIG0OXGow5Qefe9sRhTJODD0magqaqZ2XwudtX30txmcC5anQrB6QDwaFcFqJYIgDIjA&#10;Edn9dGNvSaQSwuI1xGSFE5cdQdrceOKyI8TWYpyIIjlNjP1muur6aKvooflo54B49FiMvgltOhoS&#10;mYTw+GBicyKIyQgjKjWMqLRQwhODJ5WbbKAiisRHmLRmuur66e8w0FXXR93BVtrKR45x5EopCrUc&#10;iVSK1WzDZrEjlUmRK6VIZRKsZjvGfjMMu0KhsWqSC2JImh5DcJSKyJRQwuId6fREfIMoEj9iMVop&#10;397AkQ01tBzrcr4fpJaTtzKF3JWpdDdqOfJ5Ne2VQwNuRXAQ+eemUrAmc1LEqTrTEEUyQXTU9HLk&#10;82qOba7HrBs9XUPC1CgK1mSSsyx5Unv2TXZEkUwwJ7YuYqsReIgiCSD03UYUmqCzfoU70BDb8ABC&#10;Exk46e9EhhDnB0VE3CCKRETEDaJIRETcIIpERMQNokhERNwgikRExA2iSERE3CCKRETEDaJIRETc&#10;IIpERMQNokhERNwgikRExA2iSERE3CCKRETEDaJIRETcIIpERMQNokhERNwgikRExA2iSERE3PD/&#10;ASvy/3uaGYXbAAAAAElFTkSuQmCCUEsDBBQABgAIAAAAIQAA8YTc3wAAAAoBAAAPAAAAZHJzL2Rv&#10;d25yZXYueG1sTI9Ba4NAEIXvhfyHZQK9NasVpVjXEELbUyg0CZTeNu5EJe6suBs1/76TU3ubmfd4&#10;871iPdtOjDj41pGCeBWBQKqcaalWcDy8P72A8EGT0Z0jVHBDD+ty8VDo3LiJvnDch1pwCPlcK2hC&#10;6HMpfdWg1X7leiTWzm6wOvA61NIMeuJw28nnKMqk1S3xh0b3uG2wuuyvVsHHpKdNEr+Nu8t5e/s5&#10;pJ/fuxiVelzOm1cQAefwZ4Y7PqNDyUwndyXjRacgjZKYrSwkXIENWXofTnzI0ghkWcj/Fc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0xlqgZAwAAnAcAAA4A&#10;AAAAAAAAAAAAAAAAOgIAAGRycy9lMm9Eb2MueG1sUEsBAi0ACgAAAAAAAAAhAEjptCRmNwAAZjcA&#10;ABQAAAAAAAAAAAAAAAAAfwUAAGRycy9tZWRpYS9pbWFnZTEucG5nUEsBAi0AFAAGAAgAAAAhAADx&#10;hNzfAAAACgEAAA8AAAAAAAAAAAAAAAAAFz0AAGRycy9kb3ducmV2LnhtbFBLAQItABQABgAIAAAA&#10;IQCqJg6+vAAAACEBAAAZAAAAAAAAAAAAAAAAACM+AABkcnMvX3JlbHMvZTJvRG9jLnhtbC5yZWxz&#10;UEsFBgAAAAAGAAYAfAEAABY/AAAAAA==&#10;">
                <v:shape id="docshape109" o:spid="_x0000_s1071" type="#_x0000_t75" style="position:absolute;left:5031;top:137;width:1507;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PfxQAAANwAAAAPAAAAZHJzL2Rvd25yZXYueG1sRI9Bb8Iw&#10;DIXvk/gPkZG4IEjhMI1CQAiEBNthGuwHmMY0FY1TNYF2/34+TNrN1nt+7/Nq0/taPamNVWADs2kG&#10;irgItuLSwPflMHkDFROyxTowGfihCJv14GWFuQ0df9HznEolIRxzNOBSanKtY+HIY5yGhli0W2g9&#10;JlnbUtsWOwn3tZ5n2av2WLE0OGxo56i4nx/ewN6914/T5WA/rn1sFth9jsdzbcxo2G+XoBL16d/8&#10;d320gr8QWnlGJtDrXwAAAP//AwBQSwECLQAUAAYACAAAACEA2+H2y+4AAACFAQAAEwAAAAAAAAAA&#10;AAAAAAAAAAAAW0NvbnRlbnRfVHlwZXNdLnhtbFBLAQItABQABgAIAAAAIQBa9CxbvwAAABUBAAAL&#10;AAAAAAAAAAAAAAAAAB8BAABfcmVscy8ucmVsc1BLAQItABQABgAIAAAAIQAwOAPfxQAAANwAAAAP&#10;AAAAAAAAAAAAAAAAAAcCAABkcnMvZG93bnJldi54bWxQSwUGAAAAAAMAAwC3AAAA+QIAAAAA&#10;">
                  <v:imagedata r:id="rId33" o:title=""/>
                </v:shape>
                <v:shape id="docshape110" o:spid="_x0000_s1072" type="#_x0000_t202" style="position:absolute;left:6337;top:1446;width:173;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2FC64E12" w14:textId="77777777" w:rsidR="00F9298A" w:rsidRDefault="00000000">
                        <w:pPr>
                          <w:spacing w:before="3"/>
                          <w:rPr>
                            <w:rFonts w:ascii="Arial"/>
                            <w:sz w:val="13"/>
                          </w:rPr>
                        </w:pPr>
                        <w:r>
                          <w:rPr>
                            <w:rFonts w:ascii="Arial"/>
                            <w:color w:val="FFFFFF"/>
                            <w:spacing w:val="-5"/>
                            <w:w w:val="105"/>
                            <w:sz w:val="13"/>
                          </w:rPr>
                          <w:t>21</w:t>
                        </w:r>
                      </w:p>
                    </w:txbxContent>
                  </v:textbox>
                </v:shape>
                <w10:wrap type="topAndBottom" anchorx="page"/>
              </v:group>
            </w:pict>
          </mc:Fallback>
        </mc:AlternateContent>
      </w:r>
    </w:p>
    <w:p w14:paraId="0BE86816" w14:textId="77777777" w:rsidR="00F9298A" w:rsidRDefault="00000000">
      <w:pPr>
        <w:spacing w:before="26"/>
        <w:ind w:left="749" w:right="180" w:hanging="225"/>
        <w:rPr>
          <w:i/>
          <w:sz w:val="17"/>
        </w:rPr>
      </w:pPr>
      <w:r>
        <w:rPr>
          <w:i/>
          <w:color w:val="353332"/>
          <w:sz w:val="17"/>
        </w:rPr>
        <w:t>Abb.</w:t>
      </w:r>
      <w:r>
        <w:rPr>
          <w:i/>
          <w:color w:val="353332"/>
          <w:spacing w:val="-11"/>
          <w:sz w:val="17"/>
        </w:rPr>
        <w:t xml:space="preserve"> </w:t>
      </w:r>
      <w:r>
        <w:rPr>
          <w:i/>
          <w:color w:val="353332"/>
          <w:sz w:val="17"/>
        </w:rPr>
        <w:t>2: Für Äffchen</w:t>
      </w:r>
      <w:r>
        <w:rPr>
          <w:i/>
          <w:color w:val="353332"/>
          <w:spacing w:val="-16"/>
          <w:sz w:val="17"/>
        </w:rPr>
        <w:t xml:space="preserve"> </w:t>
      </w:r>
      <w:r>
        <w:rPr>
          <w:i/>
          <w:color w:val="353332"/>
          <w:sz w:val="17"/>
        </w:rPr>
        <w:t xml:space="preserve">21 kann man keine </w:t>
      </w:r>
      <w:r>
        <w:rPr>
          <w:i/>
          <w:color w:val="353332"/>
          <w:w w:val="105"/>
          <w:sz w:val="17"/>
        </w:rPr>
        <w:t>Kriterien aus den Daten ableiten</w:t>
      </w:r>
    </w:p>
    <w:p w14:paraId="6DEDD5B4" w14:textId="77777777" w:rsidR="00F9298A" w:rsidRDefault="00000000">
      <w:pPr>
        <w:pStyle w:val="Textkrper"/>
        <w:spacing w:before="171"/>
        <w:ind w:left="288" w:right="429"/>
        <w:jc w:val="both"/>
      </w:pPr>
      <w:r>
        <w:rPr>
          <w:color w:val="353332"/>
          <w:w w:val="110"/>
        </w:rPr>
        <w:t>In der fortgeschrittenen Variante kann Bild Nr. 21 (siehe Abb. 2) verwendet werden, um zu thematisieren, wie problematisch es für ein KI-</w:t>
      </w:r>
      <w:r>
        <w:rPr>
          <w:color w:val="353332"/>
          <w:spacing w:val="-13"/>
          <w:w w:val="110"/>
        </w:rPr>
        <w:t xml:space="preserve"> </w:t>
      </w:r>
      <w:r>
        <w:rPr>
          <w:color w:val="353332"/>
          <w:w w:val="110"/>
        </w:rPr>
        <w:t>System ist, wenn sich die Merkmalsausprägung eines Elements deutlich von der Trainingsdaten unterscheidet. Wir haben bisher keine Erfahrung mit den Merkmalen</w:t>
      </w:r>
      <w:r>
        <w:rPr>
          <w:color w:val="353332"/>
          <w:spacing w:val="28"/>
          <w:w w:val="110"/>
        </w:rPr>
        <w:t xml:space="preserve"> </w:t>
      </w:r>
      <w:r>
        <w:rPr>
          <w:color w:val="353332"/>
          <w:w w:val="110"/>
        </w:rPr>
        <w:t>von</w:t>
      </w:r>
      <w:r>
        <w:rPr>
          <w:color w:val="353332"/>
          <w:spacing w:val="18"/>
          <w:w w:val="110"/>
        </w:rPr>
        <w:t xml:space="preserve"> </w:t>
      </w:r>
      <w:r>
        <w:rPr>
          <w:color w:val="353332"/>
          <w:w w:val="110"/>
        </w:rPr>
        <w:t>Bild</w:t>
      </w:r>
      <w:r>
        <w:rPr>
          <w:color w:val="353332"/>
          <w:spacing w:val="23"/>
          <w:w w:val="110"/>
        </w:rPr>
        <w:t xml:space="preserve"> </w:t>
      </w:r>
      <w:r>
        <w:rPr>
          <w:color w:val="353332"/>
          <w:w w:val="110"/>
        </w:rPr>
        <w:t>Nr.</w:t>
      </w:r>
      <w:r>
        <w:rPr>
          <w:color w:val="353332"/>
          <w:spacing w:val="22"/>
          <w:w w:val="110"/>
        </w:rPr>
        <w:t xml:space="preserve"> </w:t>
      </w:r>
      <w:r>
        <w:rPr>
          <w:color w:val="353332"/>
          <w:w w:val="110"/>
        </w:rPr>
        <w:t>21,</w:t>
      </w:r>
      <w:r>
        <w:rPr>
          <w:color w:val="353332"/>
          <w:spacing w:val="23"/>
          <w:w w:val="110"/>
        </w:rPr>
        <w:t xml:space="preserve"> </w:t>
      </w:r>
      <w:r>
        <w:rPr>
          <w:color w:val="353332"/>
          <w:w w:val="110"/>
        </w:rPr>
        <w:t>da</w:t>
      </w:r>
      <w:r>
        <w:rPr>
          <w:color w:val="353332"/>
          <w:spacing w:val="23"/>
          <w:w w:val="110"/>
        </w:rPr>
        <w:t xml:space="preserve"> </w:t>
      </w:r>
      <w:r>
        <w:rPr>
          <w:color w:val="353332"/>
          <w:spacing w:val="-2"/>
          <w:w w:val="110"/>
        </w:rPr>
        <w:t>dieses</w:t>
      </w:r>
    </w:p>
    <w:p w14:paraId="582C3FB1" w14:textId="77777777" w:rsidR="00F9298A" w:rsidRDefault="00F9298A">
      <w:pPr>
        <w:jc w:val="both"/>
        <w:sectPr w:rsidR="00F9298A">
          <w:type w:val="continuous"/>
          <w:pgSz w:w="8400" w:h="11910"/>
          <w:pgMar w:top="1340" w:right="559" w:bottom="280" w:left="580" w:header="720" w:footer="720" w:gutter="0"/>
          <w:cols w:num="2" w:space="720" w:equalWidth="0">
            <w:col w:w="3457" w:space="40"/>
            <w:col w:w="3764"/>
          </w:cols>
        </w:sectPr>
      </w:pPr>
    </w:p>
    <w:p w14:paraId="34945952" w14:textId="60C8DD70" w:rsidR="00F9298A" w:rsidRDefault="00EE1C14">
      <w:pPr>
        <w:pStyle w:val="Textkrper"/>
        <w:rPr>
          <w:sz w:val="20"/>
        </w:rPr>
      </w:pPr>
      <w:r>
        <w:rPr>
          <w:noProof/>
        </w:rPr>
        <mc:AlternateContent>
          <mc:Choice Requires="wps">
            <w:drawing>
              <wp:anchor distT="0" distB="0" distL="114300" distR="114300" simplePos="0" relativeHeight="486902784" behindDoc="1" locked="0" layoutInCell="1" allowOverlap="1" wp14:anchorId="29802C94" wp14:editId="5FC9EE53">
                <wp:simplePos x="0" y="0"/>
                <wp:positionH relativeFrom="page">
                  <wp:posOffset>0</wp:posOffset>
                </wp:positionH>
                <wp:positionV relativeFrom="page">
                  <wp:posOffset>0</wp:posOffset>
                </wp:positionV>
                <wp:extent cx="5328285" cy="7560310"/>
                <wp:effectExtent l="0" t="0" r="0" b="0"/>
                <wp:wrapNone/>
                <wp:docPr id="196"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1AABD" id="docshape111" o:spid="_x0000_s1026" style="position:absolute;margin-left:0;margin-top:0;width:419.55pt;height:595.3pt;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3A336778" w14:textId="77777777" w:rsidR="00F9298A" w:rsidRDefault="00F9298A">
      <w:pPr>
        <w:pStyle w:val="Textkrper"/>
        <w:spacing w:before="2"/>
        <w:rPr>
          <w:sz w:val="19"/>
        </w:rPr>
      </w:pPr>
    </w:p>
    <w:p w14:paraId="611547C6" w14:textId="77777777" w:rsidR="00F9298A" w:rsidRDefault="00000000">
      <w:pPr>
        <w:pStyle w:val="Textkrper"/>
        <w:spacing w:before="99"/>
        <w:ind w:left="478"/>
      </w:pPr>
      <w:r>
        <w:rPr>
          <w:color w:val="353332"/>
          <w:w w:val="125"/>
        </w:rPr>
        <w:t>6</w:t>
      </w:r>
    </w:p>
    <w:p w14:paraId="086F6753" w14:textId="77777777" w:rsidR="00F9298A" w:rsidRDefault="00F9298A">
      <w:pPr>
        <w:sectPr w:rsidR="00F9298A">
          <w:type w:val="continuous"/>
          <w:pgSz w:w="8400" w:h="11910"/>
          <w:pgMar w:top="1340" w:right="559" w:bottom="280" w:left="580" w:header="720" w:footer="720" w:gutter="0"/>
          <w:cols w:space="720"/>
        </w:sectPr>
      </w:pPr>
    </w:p>
    <w:p w14:paraId="34DBA050" w14:textId="77777777" w:rsidR="00F9298A" w:rsidRDefault="00000000">
      <w:pPr>
        <w:pStyle w:val="Textkrper"/>
        <w:spacing w:before="88"/>
        <w:ind w:left="418"/>
        <w:jc w:val="both"/>
      </w:pPr>
      <w:r>
        <w:rPr>
          <w:color w:val="353332"/>
          <w:w w:val="110"/>
        </w:rPr>
        <w:lastRenderedPageBreak/>
        <w:t>Äffchen eine neue, unbekannte Mund- Form hat. Dementsprechend ist die Zuordnung des Äffchens nicht sinnvoll möglich. In der Praxis ist</w:t>
      </w:r>
      <w:r>
        <w:rPr>
          <w:color w:val="353332"/>
          <w:spacing w:val="-3"/>
          <w:w w:val="110"/>
        </w:rPr>
        <w:t xml:space="preserve"> </w:t>
      </w:r>
      <w:r>
        <w:rPr>
          <w:color w:val="353332"/>
          <w:w w:val="110"/>
        </w:rPr>
        <w:t>das Verhalten der KI in diesem Fall nur schwer vorhersehbar. Alternativ können Sie auch das Bild eines völlig anderen</w:t>
      </w:r>
      <w:r>
        <w:rPr>
          <w:color w:val="353332"/>
          <w:spacing w:val="40"/>
          <w:w w:val="110"/>
        </w:rPr>
        <w:t xml:space="preserve"> </w:t>
      </w:r>
      <w:r>
        <w:rPr>
          <w:color w:val="353332"/>
          <w:w w:val="110"/>
        </w:rPr>
        <w:t>Tieres</w:t>
      </w:r>
      <w:r>
        <w:rPr>
          <w:color w:val="353332"/>
          <w:spacing w:val="-3"/>
          <w:w w:val="110"/>
        </w:rPr>
        <w:t xml:space="preserve"> </w:t>
      </w:r>
      <w:r>
        <w:rPr>
          <w:color w:val="353332"/>
          <w:w w:val="110"/>
        </w:rPr>
        <w:t>verwenden,</w:t>
      </w:r>
      <w:r>
        <w:rPr>
          <w:color w:val="353332"/>
          <w:spacing w:val="-5"/>
          <w:w w:val="110"/>
        </w:rPr>
        <w:t xml:space="preserve"> </w:t>
      </w:r>
      <w:r>
        <w:rPr>
          <w:color w:val="353332"/>
          <w:w w:val="110"/>
        </w:rPr>
        <w:t>um</w:t>
      </w:r>
      <w:r>
        <w:rPr>
          <w:color w:val="353332"/>
          <w:spacing w:val="-7"/>
          <w:w w:val="110"/>
        </w:rPr>
        <w:t xml:space="preserve"> </w:t>
      </w:r>
      <w:r>
        <w:rPr>
          <w:color w:val="353332"/>
          <w:w w:val="110"/>
        </w:rPr>
        <w:t>den</w:t>
      </w:r>
      <w:r>
        <w:rPr>
          <w:color w:val="353332"/>
          <w:spacing w:val="-1"/>
          <w:w w:val="110"/>
        </w:rPr>
        <w:t xml:space="preserve"> </w:t>
      </w:r>
      <w:r>
        <w:rPr>
          <w:color w:val="353332"/>
          <w:w w:val="110"/>
        </w:rPr>
        <w:t>Unterschied zu</w:t>
      </w:r>
      <w:r>
        <w:rPr>
          <w:color w:val="353332"/>
          <w:spacing w:val="-13"/>
          <w:w w:val="110"/>
        </w:rPr>
        <w:t xml:space="preserve"> </w:t>
      </w:r>
      <w:r>
        <w:rPr>
          <w:color w:val="353332"/>
          <w:w w:val="110"/>
        </w:rPr>
        <w:t>den</w:t>
      </w:r>
      <w:r>
        <w:rPr>
          <w:color w:val="353332"/>
          <w:spacing w:val="-13"/>
          <w:w w:val="110"/>
        </w:rPr>
        <w:t xml:space="preserve"> </w:t>
      </w:r>
      <w:r>
        <w:rPr>
          <w:color w:val="353332"/>
          <w:w w:val="110"/>
        </w:rPr>
        <w:t>bisher</w:t>
      </w:r>
      <w:r>
        <w:rPr>
          <w:color w:val="353332"/>
          <w:spacing w:val="-8"/>
          <w:w w:val="110"/>
        </w:rPr>
        <w:t xml:space="preserve"> </w:t>
      </w:r>
      <w:r>
        <w:rPr>
          <w:color w:val="353332"/>
          <w:w w:val="110"/>
        </w:rPr>
        <w:t>gezeigten</w:t>
      </w:r>
      <w:r>
        <w:rPr>
          <w:color w:val="353332"/>
          <w:spacing w:val="-13"/>
          <w:w w:val="110"/>
        </w:rPr>
        <w:t xml:space="preserve"> </w:t>
      </w:r>
      <w:r>
        <w:rPr>
          <w:color w:val="353332"/>
          <w:w w:val="110"/>
        </w:rPr>
        <w:t>Elementen</w:t>
      </w:r>
      <w:r>
        <w:rPr>
          <w:color w:val="353332"/>
          <w:spacing w:val="-3"/>
          <w:w w:val="110"/>
        </w:rPr>
        <w:t xml:space="preserve"> </w:t>
      </w:r>
      <w:r>
        <w:rPr>
          <w:color w:val="353332"/>
          <w:w w:val="110"/>
        </w:rPr>
        <w:t>noch deutlicher herauszustellen. Diese Beispiele lassen sich dann auch auf die Realität übertragen: Eine Bank vergibt an einen bestimmten Kunden unerwarteterweise keinen Kredit mehr oder das selbstfahrende Auto erkennt Blätter auf der Straße als Gefahrensituation und leitet irrtüm- licherweise eine Vollbremsung ein. In derartigen</w:t>
      </w:r>
      <w:r>
        <w:rPr>
          <w:color w:val="353332"/>
          <w:spacing w:val="-10"/>
          <w:w w:val="110"/>
        </w:rPr>
        <w:t xml:space="preserve"> </w:t>
      </w:r>
      <w:r>
        <w:rPr>
          <w:color w:val="353332"/>
          <w:w w:val="110"/>
        </w:rPr>
        <w:t>Situationen</w:t>
      </w:r>
      <w:r>
        <w:rPr>
          <w:color w:val="353332"/>
          <w:spacing w:val="-6"/>
          <w:w w:val="110"/>
        </w:rPr>
        <w:t xml:space="preserve"> </w:t>
      </w:r>
      <w:r>
        <w:rPr>
          <w:color w:val="353332"/>
          <w:w w:val="110"/>
        </w:rPr>
        <w:t>kann</w:t>
      </w:r>
      <w:r>
        <w:rPr>
          <w:color w:val="353332"/>
          <w:spacing w:val="-13"/>
          <w:w w:val="110"/>
        </w:rPr>
        <w:t xml:space="preserve"> </w:t>
      </w:r>
      <w:r>
        <w:rPr>
          <w:color w:val="353332"/>
          <w:w w:val="110"/>
        </w:rPr>
        <w:t>von</w:t>
      </w:r>
      <w:r>
        <w:rPr>
          <w:color w:val="353332"/>
          <w:spacing w:val="-6"/>
          <w:w w:val="110"/>
        </w:rPr>
        <w:t xml:space="preserve"> </w:t>
      </w:r>
      <w:r>
        <w:rPr>
          <w:color w:val="353332"/>
          <w:w w:val="110"/>
        </w:rPr>
        <w:t>KI</w:t>
      </w:r>
      <w:r>
        <w:rPr>
          <w:color w:val="353332"/>
          <w:spacing w:val="-9"/>
          <w:w w:val="110"/>
        </w:rPr>
        <w:t xml:space="preserve"> </w:t>
      </w:r>
      <w:r>
        <w:rPr>
          <w:color w:val="353332"/>
          <w:w w:val="110"/>
        </w:rPr>
        <w:t>auch eine</w:t>
      </w:r>
      <w:r>
        <w:rPr>
          <w:color w:val="353332"/>
          <w:spacing w:val="-13"/>
          <w:w w:val="110"/>
        </w:rPr>
        <w:t xml:space="preserve"> </w:t>
      </w:r>
      <w:r>
        <w:rPr>
          <w:color w:val="353332"/>
          <w:w w:val="110"/>
        </w:rPr>
        <w:t>Gefahr</w:t>
      </w:r>
      <w:r>
        <w:rPr>
          <w:color w:val="353332"/>
          <w:spacing w:val="-9"/>
          <w:w w:val="110"/>
        </w:rPr>
        <w:t xml:space="preserve"> </w:t>
      </w:r>
      <w:r>
        <w:rPr>
          <w:color w:val="353332"/>
          <w:w w:val="110"/>
        </w:rPr>
        <w:t>ausgehen,</w:t>
      </w:r>
      <w:r>
        <w:rPr>
          <w:color w:val="353332"/>
          <w:spacing w:val="-11"/>
          <w:w w:val="110"/>
        </w:rPr>
        <w:t xml:space="preserve"> </w:t>
      </w:r>
      <w:r>
        <w:rPr>
          <w:color w:val="353332"/>
          <w:w w:val="110"/>
        </w:rPr>
        <w:t>wenn</w:t>
      </w:r>
      <w:r>
        <w:rPr>
          <w:color w:val="353332"/>
          <w:spacing w:val="-8"/>
          <w:w w:val="110"/>
        </w:rPr>
        <w:t xml:space="preserve"> </w:t>
      </w:r>
      <w:r>
        <w:rPr>
          <w:color w:val="353332"/>
          <w:w w:val="110"/>
        </w:rPr>
        <w:t>die</w:t>
      </w:r>
      <w:r>
        <w:rPr>
          <w:color w:val="353332"/>
          <w:spacing w:val="-13"/>
          <w:w w:val="110"/>
        </w:rPr>
        <w:t xml:space="preserve"> </w:t>
      </w:r>
      <w:r>
        <w:rPr>
          <w:color w:val="353332"/>
          <w:w w:val="110"/>
        </w:rPr>
        <w:t>Gründe für bestimmte Entscheidungen nicht mehr nachvollziehbar sind.</w:t>
      </w:r>
    </w:p>
    <w:p w14:paraId="68A1E9A3" w14:textId="77777777" w:rsidR="00F9298A" w:rsidRDefault="00F9298A">
      <w:pPr>
        <w:pStyle w:val="Textkrper"/>
        <w:spacing w:before="9"/>
        <w:rPr>
          <w:sz w:val="5"/>
        </w:rPr>
      </w:pPr>
    </w:p>
    <w:p w14:paraId="268D047B" w14:textId="77777777" w:rsidR="00F9298A" w:rsidRDefault="00000000">
      <w:pPr>
        <w:pStyle w:val="Textkrper"/>
        <w:ind w:left="418" w:right="-44"/>
        <w:rPr>
          <w:sz w:val="20"/>
        </w:rPr>
      </w:pPr>
      <w:r>
        <w:rPr>
          <w:noProof/>
          <w:sz w:val="20"/>
        </w:rPr>
        <w:drawing>
          <wp:inline distT="0" distB="0" distL="0" distR="0" wp14:anchorId="353AE7F5" wp14:editId="2FE172B4">
            <wp:extent cx="1928594" cy="1136903"/>
            <wp:effectExtent l="0" t="0" r="0" b="0"/>
            <wp:docPr id="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eg"/>
                    <pic:cNvPicPr/>
                  </pic:nvPicPr>
                  <pic:blipFill>
                    <a:blip r:embed="rId34" cstate="print"/>
                    <a:stretch>
                      <a:fillRect/>
                    </a:stretch>
                  </pic:blipFill>
                  <pic:spPr>
                    <a:xfrm>
                      <a:off x="0" y="0"/>
                      <a:ext cx="1928594" cy="1136903"/>
                    </a:xfrm>
                    <a:prstGeom prst="rect">
                      <a:avLst/>
                    </a:prstGeom>
                  </pic:spPr>
                </pic:pic>
              </a:graphicData>
            </a:graphic>
          </wp:inline>
        </w:drawing>
      </w:r>
    </w:p>
    <w:p w14:paraId="0AF1BC9A" w14:textId="77777777" w:rsidR="00F9298A" w:rsidRDefault="00000000">
      <w:pPr>
        <w:spacing w:before="37"/>
        <w:ind w:left="1578" w:hanging="956"/>
        <w:rPr>
          <w:i/>
          <w:sz w:val="17"/>
        </w:rPr>
      </w:pPr>
      <w:r>
        <w:rPr>
          <w:i/>
          <w:color w:val="353433"/>
          <w:w w:val="105"/>
          <w:sz w:val="17"/>
        </w:rPr>
        <w:t>Abb.</w:t>
      </w:r>
      <w:r>
        <w:rPr>
          <w:i/>
          <w:color w:val="353433"/>
          <w:spacing w:val="-13"/>
          <w:w w:val="105"/>
          <w:sz w:val="17"/>
        </w:rPr>
        <w:t xml:space="preserve"> </w:t>
      </w:r>
      <w:r>
        <w:rPr>
          <w:i/>
          <w:color w:val="353433"/>
          <w:w w:val="105"/>
          <w:sz w:val="17"/>
        </w:rPr>
        <w:t>3:</w:t>
      </w:r>
      <w:r>
        <w:rPr>
          <w:i/>
          <w:color w:val="353433"/>
          <w:spacing w:val="-12"/>
          <w:w w:val="105"/>
          <w:sz w:val="17"/>
        </w:rPr>
        <w:t xml:space="preserve"> </w:t>
      </w:r>
      <w:r>
        <w:rPr>
          <w:i/>
          <w:color w:val="353433"/>
          <w:w w:val="105"/>
          <w:sz w:val="17"/>
        </w:rPr>
        <w:t>Trainingsdaten</w:t>
      </w:r>
      <w:r>
        <w:rPr>
          <w:i/>
          <w:color w:val="353433"/>
          <w:spacing w:val="-13"/>
          <w:w w:val="105"/>
          <w:sz w:val="17"/>
        </w:rPr>
        <w:t xml:space="preserve"> </w:t>
      </w:r>
      <w:r>
        <w:rPr>
          <w:i/>
          <w:color w:val="353433"/>
          <w:w w:val="105"/>
          <w:sz w:val="17"/>
        </w:rPr>
        <w:t>unterteilt</w:t>
      </w:r>
      <w:r>
        <w:rPr>
          <w:i/>
          <w:color w:val="353433"/>
          <w:spacing w:val="-19"/>
          <w:w w:val="105"/>
          <w:sz w:val="17"/>
        </w:rPr>
        <w:t xml:space="preserve"> </w:t>
      </w:r>
      <w:r>
        <w:rPr>
          <w:i/>
          <w:color w:val="353433"/>
          <w:w w:val="105"/>
          <w:sz w:val="17"/>
        </w:rPr>
        <w:t>in</w:t>
      </w:r>
      <w:r>
        <w:rPr>
          <w:i/>
          <w:color w:val="353433"/>
          <w:spacing w:val="-12"/>
          <w:w w:val="105"/>
          <w:sz w:val="17"/>
        </w:rPr>
        <w:t xml:space="preserve"> </w:t>
      </w:r>
      <w:r>
        <w:rPr>
          <w:i/>
          <w:color w:val="353433"/>
          <w:w w:val="105"/>
          <w:sz w:val="17"/>
        </w:rPr>
        <w:t xml:space="preserve">zwei </w:t>
      </w:r>
      <w:r>
        <w:rPr>
          <w:i/>
          <w:color w:val="353433"/>
          <w:spacing w:val="-2"/>
          <w:w w:val="105"/>
          <w:sz w:val="17"/>
        </w:rPr>
        <w:t>Kategorien</w:t>
      </w:r>
    </w:p>
    <w:p w14:paraId="76DD1238" w14:textId="77777777" w:rsidR="00F9298A" w:rsidRDefault="00F9298A">
      <w:pPr>
        <w:pStyle w:val="Textkrper"/>
        <w:spacing w:before="11"/>
        <w:rPr>
          <w:i/>
          <w:sz w:val="25"/>
        </w:rPr>
      </w:pPr>
    </w:p>
    <w:p w14:paraId="1A10E9FA" w14:textId="77777777" w:rsidR="00F9298A" w:rsidRDefault="00000000">
      <w:pPr>
        <w:ind w:left="418"/>
        <w:rPr>
          <w:rFonts w:ascii="Trebuchet MS"/>
          <w:i/>
          <w:sz w:val="17"/>
        </w:rPr>
      </w:pPr>
      <w:r>
        <w:rPr>
          <w:rFonts w:ascii="Trebuchet MS"/>
          <w:i/>
          <w:color w:val="28B092"/>
          <w:spacing w:val="-2"/>
          <w:sz w:val="17"/>
        </w:rPr>
        <w:t>Hintergrund</w:t>
      </w:r>
    </w:p>
    <w:p w14:paraId="15ECEA93" w14:textId="77777777" w:rsidR="00F9298A" w:rsidRDefault="00000000">
      <w:pPr>
        <w:pStyle w:val="Textkrper"/>
        <w:spacing w:before="172"/>
        <w:ind w:left="418" w:right="1"/>
        <w:jc w:val="both"/>
      </w:pPr>
      <w:r>
        <w:rPr>
          <w:color w:val="353332"/>
          <w:w w:val="110"/>
        </w:rPr>
        <w:t>Kategorienbildung wird durch das Erkennen von sich wiederholenden Mustern bei einzelnen Elementen möglich.</w:t>
      </w:r>
      <w:r>
        <w:rPr>
          <w:color w:val="353332"/>
          <w:spacing w:val="-13"/>
          <w:w w:val="110"/>
        </w:rPr>
        <w:t xml:space="preserve"> </w:t>
      </w:r>
      <w:r>
        <w:rPr>
          <w:color w:val="353332"/>
          <w:w w:val="110"/>
        </w:rPr>
        <w:t>Wie</w:t>
      </w:r>
      <w:r>
        <w:rPr>
          <w:color w:val="353332"/>
          <w:spacing w:val="-13"/>
          <w:w w:val="110"/>
        </w:rPr>
        <w:t xml:space="preserve"> </w:t>
      </w:r>
      <w:r>
        <w:rPr>
          <w:color w:val="353332"/>
          <w:w w:val="110"/>
        </w:rPr>
        <w:t>aber</w:t>
      </w:r>
      <w:r>
        <w:rPr>
          <w:color w:val="353332"/>
          <w:spacing w:val="-13"/>
          <w:w w:val="110"/>
        </w:rPr>
        <w:t xml:space="preserve"> </w:t>
      </w:r>
      <w:r>
        <w:rPr>
          <w:color w:val="353332"/>
          <w:w w:val="110"/>
        </w:rPr>
        <w:t>hängen</w:t>
      </w:r>
      <w:r>
        <w:rPr>
          <w:color w:val="353332"/>
          <w:spacing w:val="-13"/>
          <w:w w:val="110"/>
        </w:rPr>
        <w:t xml:space="preserve"> </w:t>
      </w:r>
      <w:r>
        <w:rPr>
          <w:color w:val="353332"/>
          <w:w w:val="110"/>
        </w:rPr>
        <w:t>diese</w:t>
      </w:r>
      <w:r>
        <w:rPr>
          <w:color w:val="353332"/>
          <w:spacing w:val="-13"/>
          <w:w w:val="110"/>
        </w:rPr>
        <w:t xml:space="preserve"> </w:t>
      </w:r>
      <w:r>
        <w:rPr>
          <w:color w:val="353332"/>
          <w:w w:val="110"/>
        </w:rPr>
        <w:t>Aspekte mit künstlicher Intelligenz zusammen?</w:t>
      </w:r>
    </w:p>
    <w:p w14:paraId="3CEFB935" w14:textId="77777777" w:rsidR="00F9298A" w:rsidRDefault="00000000">
      <w:pPr>
        <w:pStyle w:val="Textkrper"/>
        <w:spacing w:before="173"/>
        <w:ind w:left="418"/>
        <w:jc w:val="both"/>
      </w:pPr>
      <w:r>
        <w:rPr>
          <w:color w:val="353332"/>
          <w:w w:val="110"/>
        </w:rPr>
        <w:t xml:space="preserve">Beim sogenannten </w:t>
      </w:r>
      <w:r>
        <w:rPr>
          <w:i/>
          <w:color w:val="353332"/>
          <w:w w:val="110"/>
        </w:rPr>
        <w:t xml:space="preserve">überwachten Lernen </w:t>
      </w:r>
      <w:r>
        <w:rPr>
          <w:color w:val="353332"/>
          <w:w w:val="110"/>
        </w:rPr>
        <w:t>(</w:t>
      </w:r>
      <w:r>
        <w:rPr>
          <w:i/>
          <w:color w:val="353332"/>
          <w:w w:val="110"/>
        </w:rPr>
        <w:t>Supervised Learning</w:t>
      </w:r>
      <w:r>
        <w:rPr>
          <w:color w:val="353332"/>
          <w:w w:val="110"/>
        </w:rPr>
        <w:t>) beobachtet die KI eine Reihe von Ein- und Ausgabe- Paaren</w:t>
      </w:r>
      <w:r>
        <w:rPr>
          <w:color w:val="353332"/>
          <w:spacing w:val="-13"/>
          <w:w w:val="110"/>
        </w:rPr>
        <w:t xml:space="preserve"> </w:t>
      </w:r>
      <w:r>
        <w:rPr>
          <w:color w:val="353332"/>
          <w:w w:val="110"/>
        </w:rPr>
        <w:t>(Trainingsdaten)</w:t>
      </w:r>
      <w:r>
        <w:rPr>
          <w:color w:val="353332"/>
          <w:spacing w:val="-13"/>
          <w:w w:val="110"/>
        </w:rPr>
        <w:t xml:space="preserve"> </w:t>
      </w:r>
      <w:r>
        <w:rPr>
          <w:color w:val="353332"/>
          <w:w w:val="110"/>
        </w:rPr>
        <w:t>und</w:t>
      </w:r>
      <w:r>
        <w:rPr>
          <w:color w:val="353332"/>
          <w:spacing w:val="-13"/>
          <w:w w:val="110"/>
        </w:rPr>
        <w:t xml:space="preserve"> </w:t>
      </w:r>
      <w:r>
        <w:rPr>
          <w:color w:val="353332"/>
          <w:w w:val="110"/>
        </w:rPr>
        <w:t>erlernt,</w:t>
      </w:r>
      <w:r>
        <w:rPr>
          <w:color w:val="353332"/>
          <w:spacing w:val="-13"/>
          <w:w w:val="110"/>
        </w:rPr>
        <w:t xml:space="preserve"> </w:t>
      </w:r>
      <w:r>
        <w:rPr>
          <w:color w:val="353332"/>
          <w:w w:val="110"/>
        </w:rPr>
        <w:t xml:space="preserve">wie diese miteinander in Beziehung stehen. </w:t>
      </w:r>
      <w:r>
        <w:rPr>
          <w:color w:val="353332"/>
        </w:rPr>
        <w:t>Dieses</w:t>
      </w:r>
      <w:r>
        <w:rPr>
          <w:color w:val="353332"/>
          <w:spacing w:val="31"/>
        </w:rPr>
        <w:t xml:space="preserve"> </w:t>
      </w:r>
      <w:r>
        <w:rPr>
          <w:color w:val="353332"/>
        </w:rPr>
        <w:t>Wissen</w:t>
      </w:r>
      <w:r>
        <w:rPr>
          <w:color w:val="353332"/>
          <w:spacing w:val="37"/>
        </w:rPr>
        <w:t xml:space="preserve"> </w:t>
      </w:r>
      <w:r>
        <w:rPr>
          <w:color w:val="353332"/>
        </w:rPr>
        <w:t>wird</w:t>
      </w:r>
      <w:r>
        <w:rPr>
          <w:color w:val="353332"/>
          <w:spacing w:val="6"/>
        </w:rPr>
        <w:t xml:space="preserve"> </w:t>
      </w:r>
      <w:r>
        <w:rPr>
          <w:color w:val="353332"/>
        </w:rPr>
        <w:t>dann</w:t>
      </w:r>
      <w:r>
        <w:rPr>
          <w:color w:val="353332"/>
          <w:spacing w:val="37"/>
        </w:rPr>
        <w:t xml:space="preserve"> </w:t>
      </w:r>
      <w:r>
        <w:rPr>
          <w:color w:val="353332"/>
        </w:rPr>
        <w:t>verwendet,</w:t>
      </w:r>
      <w:r>
        <w:rPr>
          <w:color w:val="353332"/>
          <w:spacing w:val="26"/>
        </w:rPr>
        <w:t xml:space="preserve"> </w:t>
      </w:r>
      <w:r>
        <w:rPr>
          <w:color w:val="353332"/>
          <w:spacing w:val="-5"/>
        </w:rPr>
        <w:t>um</w:t>
      </w:r>
    </w:p>
    <w:p w14:paraId="53A0FBBF" w14:textId="77777777" w:rsidR="00F9298A" w:rsidRDefault="00000000">
      <w:pPr>
        <w:pStyle w:val="Textkrper"/>
        <w:tabs>
          <w:tab w:val="left" w:pos="1716"/>
          <w:tab w:val="left" w:pos="2928"/>
        </w:tabs>
        <w:spacing w:before="88"/>
        <w:ind w:left="289" w:right="401"/>
      </w:pPr>
      <w:r>
        <w:br w:type="column"/>
      </w:r>
      <w:r>
        <w:rPr>
          <w:color w:val="353332"/>
          <w:w w:val="110"/>
        </w:rPr>
        <w:t>neue</w:t>
      </w:r>
      <w:r>
        <w:rPr>
          <w:color w:val="353332"/>
          <w:spacing w:val="28"/>
          <w:w w:val="110"/>
        </w:rPr>
        <w:t xml:space="preserve"> </w:t>
      </w:r>
      <w:r>
        <w:rPr>
          <w:color w:val="353332"/>
          <w:w w:val="110"/>
        </w:rPr>
        <w:t>Elemente</w:t>
      </w:r>
      <w:r>
        <w:rPr>
          <w:color w:val="353332"/>
          <w:spacing w:val="28"/>
          <w:w w:val="110"/>
        </w:rPr>
        <w:t xml:space="preserve"> </w:t>
      </w:r>
      <w:r>
        <w:rPr>
          <w:color w:val="353332"/>
          <w:w w:val="110"/>
        </w:rPr>
        <w:t>in</w:t>
      </w:r>
      <w:r>
        <w:rPr>
          <w:color w:val="353332"/>
          <w:spacing w:val="40"/>
          <w:w w:val="110"/>
        </w:rPr>
        <w:t xml:space="preserve"> </w:t>
      </w:r>
      <w:r>
        <w:rPr>
          <w:color w:val="353332"/>
          <w:w w:val="110"/>
        </w:rPr>
        <w:t>eine</w:t>
      </w:r>
      <w:r>
        <w:rPr>
          <w:color w:val="353332"/>
          <w:spacing w:val="28"/>
          <w:w w:val="110"/>
        </w:rPr>
        <w:t xml:space="preserve"> </w:t>
      </w:r>
      <w:r>
        <w:rPr>
          <w:color w:val="353332"/>
          <w:w w:val="110"/>
        </w:rPr>
        <w:t>der</w:t>
      </w:r>
      <w:r>
        <w:rPr>
          <w:color w:val="353332"/>
          <w:spacing w:val="37"/>
          <w:w w:val="110"/>
        </w:rPr>
        <w:t xml:space="preserve"> </w:t>
      </w:r>
      <w:r>
        <w:rPr>
          <w:color w:val="353332"/>
          <w:w w:val="110"/>
        </w:rPr>
        <w:t xml:space="preserve">Kategorien </w:t>
      </w:r>
      <w:r>
        <w:rPr>
          <w:color w:val="353332"/>
          <w:spacing w:val="-2"/>
          <w:w w:val="110"/>
        </w:rPr>
        <w:t>einzuordnen.</w:t>
      </w:r>
      <w:r>
        <w:rPr>
          <w:color w:val="353332"/>
        </w:rPr>
        <w:tab/>
      </w:r>
      <w:r>
        <w:rPr>
          <w:color w:val="353332"/>
          <w:spacing w:val="-2"/>
          <w:w w:val="110"/>
        </w:rPr>
        <w:t>Testdaten,</w:t>
      </w:r>
      <w:r>
        <w:rPr>
          <w:color w:val="353332"/>
        </w:rPr>
        <w:tab/>
      </w:r>
      <w:r>
        <w:rPr>
          <w:color w:val="353332"/>
          <w:spacing w:val="-4"/>
          <w:w w:val="110"/>
        </w:rPr>
        <w:t xml:space="preserve">deren </w:t>
      </w:r>
      <w:r>
        <w:rPr>
          <w:color w:val="353332"/>
          <w:w w:val="110"/>
        </w:rPr>
        <w:t>Kategorisierung uns, jedoch nicht dem Modell,</w:t>
      </w:r>
      <w:r>
        <w:rPr>
          <w:color w:val="353332"/>
          <w:spacing w:val="40"/>
          <w:w w:val="110"/>
        </w:rPr>
        <w:t xml:space="preserve"> </w:t>
      </w:r>
      <w:r>
        <w:rPr>
          <w:color w:val="353332"/>
          <w:w w:val="110"/>
        </w:rPr>
        <w:t>bekannt</w:t>
      </w:r>
      <w:r>
        <w:rPr>
          <w:color w:val="353332"/>
          <w:spacing w:val="40"/>
          <w:w w:val="110"/>
        </w:rPr>
        <w:t xml:space="preserve"> </w:t>
      </w:r>
      <w:r>
        <w:rPr>
          <w:color w:val="353332"/>
          <w:w w:val="110"/>
        </w:rPr>
        <w:t>ist,</w:t>
      </w:r>
      <w:r>
        <w:rPr>
          <w:color w:val="353332"/>
          <w:spacing w:val="40"/>
          <w:w w:val="110"/>
        </w:rPr>
        <w:t xml:space="preserve"> </w:t>
      </w:r>
      <w:r>
        <w:rPr>
          <w:color w:val="353332"/>
          <w:w w:val="110"/>
        </w:rPr>
        <w:t>dienen</w:t>
      </w:r>
      <w:r>
        <w:rPr>
          <w:color w:val="353332"/>
          <w:spacing w:val="40"/>
          <w:w w:val="110"/>
        </w:rPr>
        <w:t xml:space="preserve"> </w:t>
      </w:r>
      <w:r>
        <w:rPr>
          <w:color w:val="353332"/>
          <w:w w:val="110"/>
        </w:rPr>
        <w:t>dazu,</w:t>
      </w:r>
      <w:r>
        <w:rPr>
          <w:color w:val="353332"/>
          <w:spacing w:val="40"/>
          <w:w w:val="110"/>
        </w:rPr>
        <w:t xml:space="preserve"> </w:t>
      </w:r>
      <w:r>
        <w:rPr>
          <w:color w:val="353332"/>
          <w:w w:val="110"/>
        </w:rPr>
        <w:t>die Güte</w:t>
      </w:r>
      <w:r>
        <w:rPr>
          <w:color w:val="353332"/>
          <w:spacing w:val="80"/>
          <w:w w:val="110"/>
        </w:rPr>
        <w:t xml:space="preserve"> </w:t>
      </w:r>
      <w:r>
        <w:rPr>
          <w:color w:val="353332"/>
          <w:w w:val="110"/>
        </w:rPr>
        <w:t>des</w:t>
      </w:r>
      <w:r>
        <w:rPr>
          <w:color w:val="353332"/>
          <w:spacing w:val="80"/>
          <w:w w:val="110"/>
        </w:rPr>
        <w:t xml:space="preserve"> </w:t>
      </w:r>
      <w:r>
        <w:rPr>
          <w:color w:val="353332"/>
          <w:w w:val="110"/>
        </w:rPr>
        <w:t>erlernten</w:t>
      </w:r>
      <w:r>
        <w:rPr>
          <w:color w:val="353332"/>
          <w:spacing w:val="80"/>
          <w:w w:val="110"/>
        </w:rPr>
        <w:t xml:space="preserve"> </w:t>
      </w:r>
      <w:r>
        <w:rPr>
          <w:color w:val="353332"/>
          <w:w w:val="110"/>
        </w:rPr>
        <w:t>Klassifikations- modells zu bestimmen.</w:t>
      </w:r>
    </w:p>
    <w:p w14:paraId="61E6B1E4" w14:textId="77777777" w:rsidR="00F9298A" w:rsidRDefault="00000000">
      <w:pPr>
        <w:pStyle w:val="Textkrper"/>
        <w:spacing w:before="174"/>
        <w:ind w:left="289" w:right="427"/>
        <w:jc w:val="both"/>
      </w:pPr>
      <w:r>
        <w:rPr>
          <w:color w:val="353332"/>
          <w:w w:val="115"/>
        </w:rPr>
        <w:t xml:space="preserve">Dasselbe Prinzip kommt auch bei </w:t>
      </w:r>
      <w:r>
        <w:rPr>
          <w:color w:val="353332"/>
        </w:rPr>
        <w:t xml:space="preserve">neuronalen Netzwerken und anderen KI- </w:t>
      </w:r>
      <w:r>
        <w:rPr>
          <w:color w:val="353332"/>
          <w:w w:val="115"/>
        </w:rPr>
        <w:t>Anwendungen</w:t>
      </w:r>
      <w:r>
        <w:rPr>
          <w:color w:val="353332"/>
          <w:spacing w:val="-14"/>
          <w:w w:val="115"/>
        </w:rPr>
        <w:t xml:space="preserve"> </w:t>
      </w:r>
      <w:r>
        <w:rPr>
          <w:color w:val="353332"/>
          <w:w w:val="115"/>
        </w:rPr>
        <w:t>zum</w:t>
      </w:r>
      <w:r>
        <w:rPr>
          <w:color w:val="353332"/>
          <w:spacing w:val="-14"/>
          <w:w w:val="115"/>
        </w:rPr>
        <w:t xml:space="preserve"> </w:t>
      </w:r>
      <w:r>
        <w:rPr>
          <w:color w:val="353332"/>
          <w:w w:val="115"/>
        </w:rPr>
        <w:t>Einsatz.</w:t>
      </w:r>
      <w:r>
        <w:rPr>
          <w:color w:val="353332"/>
          <w:spacing w:val="-13"/>
          <w:w w:val="115"/>
        </w:rPr>
        <w:t xml:space="preserve"> </w:t>
      </w:r>
      <w:r>
        <w:rPr>
          <w:color w:val="353332"/>
          <w:w w:val="115"/>
        </w:rPr>
        <w:t>Bei</w:t>
      </w:r>
      <w:r>
        <w:rPr>
          <w:color w:val="353332"/>
          <w:spacing w:val="-14"/>
          <w:w w:val="115"/>
        </w:rPr>
        <w:t xml:space="preserve"> </w:t>
      </w:r>
      <w:r>
        <w:rPr>
          <w:color w:val="353332"/>
          <w:w w:val="115"/>
        </w:rPr>
        <w:t>diesem Vorgehen kann es zu verschiedenen Problemen</w:t>
      </w:r>
      <w:r>
        <w:rPr>
          <w:color w:val="353332"/>
          <w:spacing w:val="-14"/>
          <w:w w:val="115"/>
        </w:rPr>
        <w:t xml:space="preserve"> </w:t>
      </w:r>
      <w:r>
        <w:rPr>
          <w:color w:val="353332"/>
          <w:w w:val="115"/>
        </w:rPr>
        <w:t>kommen,</w:t>
      </w:r>
      <w:r>
        <w:rPr>
          <w:color w:val="353332"/>
          <w:spacing w:val="-14"/>
          <w:w w:val="115"/>
        </w:rPr>
        <w:t xml:space="preserve"> </w:t>
      </w:r>
      <w:r>
        <w:rPr>
          <w:color w:val="353332"/>
          <w:w w:val="115"/>
        </w:rPr>
        <w:t>denn</w:t>
      </w:r>
      <w:r>
        <w:rPr>
          <w:color w:val="353332"/>
          <w:spacing w:val="-13"/>
          <w:w w:val="115"/>
        </w:rPr>
        <w:t xml:space="preserve"> </w:t>
      </w:r>
      <w:r>
        <w:rPr>
          <w:color w:val="353332"/>
          <w:w w:val="115"/>
        </w:rPr>
        <w:t>kein</w:t>
      </w:r>
      <w:r>
        <w:rPr>
          <w:color w:val="353332"/>
          <w:spacing w:val="-14"/>
          <w:w w:val="115"/>
        </w:rPr>
        <w:t xml:space="preserve"> </w:t>
      </w:r>
      <w:r>
        <w:rPr>
          <w:color w:val="353332"/>
          <w:w w:val="115"/>
        </w:rPr>
        <w:t>Modell ist</w:t>
      </w:r>
      <w:r>
        <w:rPr>
          <w:color w:val="353332"/>
          <w:spacing w:val="-14"/>
          <w:w w:val="115"/>
        </w:rPr>
        <w:t xml:space="preserve"> </w:t>
      </w:r>
      <w:r>
        <w:rPr>
          <w:color w:val="353332"/>
          <w:w w:val="115"/>
        </w:rPr>
        <w:t>perfekt.</w:t>
      </w:r>
      <w:r>
        <w:rPr>
          <w:color w:val="353332"/>
          <w:spacing w:val="-14"/>
          <w:w w:val="115"/>
        </w:rPr>
        <w:t xml:space="preserve"> </w:t>
      </w:r>
      <w:r>
        <w:rPr>
          <w:color w:val="353332"/>
          <w:w w:val="115"/>
        </w:rPr>
        <w:t>Je</w:t>
      </w:r>
      <w:r>
        <w:rPr>
          <w:color w:val="353332"/>
          <w:spacing w:val="-13"/>
          <w:w w:val="115"/>
        </w:rPr>
        <w:t xml:space="preserve"> </w:t>
      </w:r>
      <w:r>
        <w:rPr>
          <w:color w:val="353332"/>
          <w:w w:val="115"/>
        </w:rPr>
        <w:t>nach</w:t>
      </w:r>
      <w:r>
        <w:rPr>
          <w:color w:val="353332"/>
          <w:spacing w:val="-14"/>
          <w:w w:val="115"/>
        </w:rPr>
        <w:t xml:space="preserve"> </w:t>
      </w:r>
      <w:r>
        <w:rPr>
          <w:color w:val="353332"/>
          <w:w w:val="115"/>
        </w:rPr>
        <w:t>Trainingsdaten</w:t>
      </w:r>
      <w:r>
        <w:rPr>
          <w:color w:val="353332"/>
          <w:spacing w:val="-13"/>
          <w:w w:val="115"/>
        </w:rPr>
        <w:t xml:space="preserve"> </w:t>
      </w:r>
      <w:r>
        <w:rPr>
          <w:color w:val="353332"/>
          <w:w w:val="115"/>
        </w:rPr>
        <w:t xml:space="preserve">kann das Klassifikationsmodell bestimmte Eigenschaften der Trainingsdaten zu stark gewichten oder vernachlässigen, sodass keine allgemeinen Aussagen </w:t>
      </w:r>
      <w:r>
        <w:rPr>
          <w:color w:val="353332"/>
          <w:w w:val="110"/>
        </w:rPr>
        <w:t>und damit keine korrekte Klassifikation unbekannter Elementemehr möglich</w:t>
      </w:r>
      <w:r>
        <w:rPr>
          <w:color w:val="353332"/>
          <w:spacing w:val="-13"/>
          <w:w w:val="110"/>
        </w:rPr>
        <w:t xml:space="preserve"> </w:t>
      </w:r>
      <w:r>
        <w:rPr>
          <w:color w:val="353332"/>
          <w:w w:val="110"/>
        </w:rPr>
        <w:t xml:space="preserve">ist. </w:t>
      </w:r>
      <w:r>
        <w:rPr>
          <w:color w:val="353332"/>
          <w:w w:val="115"/>
        </w:rPr>
        <w:t>Viele Trainingsdaten können helfen, diese Effekte zu verringern, führen allerdings nicht immer zu genaueren Ergebnissen,</w:t>
      </w:r>
      <w:r>
        <w:rPr>
          <w:color w:val="353332"/>
          <w:spacing w:val="-14"/>
          <w:w w:val="115"/>
        </w:rPr>
        <w:t xml:space="preserve"> </w:t>
      </w:r>
      <w:r>
        <w:rPr>
          <w:color w:val="353332"/>
          <w:w w:val="115"/>
        </w:rPr>
        <w:t>da</w:t>
      </w:r>
      <w:r>
        <w:rPr>
          <w:color w:val="353332"/>
          <w:spacing w:val="-14"/>
          <w:w w:val="115"/>
        </w:rPr>
        <w:t xml:space="preserve"> </w:t>
      </w:r>
      <w:r>
        <w:rPr>
          <w:color w:val="353332"/>
          <w:w w:val="115"/>
        </w:rPr>
        <w:t>zu</w:t>
      </w:r>
      <w:r>
        <w:rPr>
          <w:color w:val="353332"/>
          <w:spacing w:val="-13"/>
          <w:w w:val="115"/>
        </w:rPr>
        <w:t xml:space="preserve"> </w:t>
      </w:r>
      <w:r>
        <w:rPr>
          <w:color w:val="353332"/>
          <w:w w:val="115"/>
        </w:rPr>
        <w:t>viele</w:t>
      </w:r>
      <w:r>
        <w:rPr>
          <w:color w:val="353332"/>
          <w:spacing w:val="-14"/>
          <w:w w:val="115"/>
        </w:rPr>
        <w:t xml:space="preserve"> </w:t>
      </w:r>
      <w:r>
        <w:rPr>
          <w:color w:val="353332"/>
          <w:w w:val="115"/>
        </w:rPr>
        <w:t>Trainingsdaten auch eine Überanpassung zur Folge haben können.</w:t>
      </w:r>
      <w:r>
        <w:rPr>
          <w:color w:val="353332"/>
          <w:spacing w:val="-3"/>
          <w:w w:val="115"/>
        </w:rPr>
        <w:t xml:space="preserve"> </w:t>
      </w:r>
      <w:r>
        <w:rPr>
          <w:color w:val="353332"/>
          <w:w w:val="115"/>
        </w:rPr>
        <w:t>In</w:t>
      </w:r>
      <w:r>
        <w:rPr>
          <w:color w:val="353332"/>
          <w:spacing w:val="-8"/>
          <w:w w:val="115"/>
        </w:rPr>
        <w:t xml:space="preserve"> </w:t>
      </w:r>
      <w:r>
        <w:rPr>
          <w:color w:val="353332"/>
          <w:w w:val="115"/>
        </w:rPr>
        <w:t>diesem</w:t>
      </w:r>
      <w:r>
        <w:rPr>
          <w:color w:val="353332"/>
          <w:spacing w:val="-6"/>
          <w:w w:val="115"/>
        </w:rPr>
        <w:t xml:space="preserve"> </w:t>
      </w:r>
      <w:r>
        <w:rPr>
          <w:color w:val="353332"/>
          <w:w w:val="115"/>
        </w:rPr>
        <w:t>Fall</w:t>
      </w:r>
      <w:r>
        <w:rPr>
          <w:color w:val="353332"/>
          <w:spacing w:val="-2"/>
          <w:w w:val="115"/>
        </w:rPr>
        <w:t xml:space="preserve"> </w:t>
      </w:r>
      <w:r>
        <w:rPr>
          <w:color w:val="353332"/>
          <w:w w:val="115"/>
        </w:rPr>
        <w:t>lernt</w:t>
      </w:r>
      <w:r>
        <w:rPr>
          <w:color w:val="353332"/>
          <w:spacing w:val="-1"/>
          <w:w w:val="115"/>
        </w:rPr>
        <w:t xml:space="preserve"> </w:t>
      </w:r>
      <w:r>
        <w:rPr>
          <w:color w:val="353332"/>
          <w:w w:val="115"/>
        </w:rPr>
        <w:t>das KI-</w:t>
      </w:r>
      <w:r>
        <w:rPr>
          <w:color w:val="353332"/>
          <w:spacing w:val="-26"/>
          <w:w w:val="115"/>
        </w:rPr>
        <w:t xml:space="preserve"> </w:t>
      </w:r>
      <w:r>
        <w:rPr>
          <w:color w:val="353332"/>
          <w:w w:val="115"/>
        </w:rPr>
        <w:t>System</w:t>
      </w:r>
      <w:r>
        <w:rPr>
          <w:color w:val="353332"/>
          <w:spacing w:val="64"/>
          <w:w w:val="150"/>
        </w:rPr>
        <w:t xml:space="preserve">   </w:t>
      </w:r>
      <w:r>
        <w:rPr>
          <w:color w:val="353332"/>
          <w:w w:val="115"/>
        </w:rPr>
        <w:t>die</w:t>
      </w:r>
      <w:r>
        <w:rPr>
          <w:color w:val="353332"/>
          <w:spacing w:val="65"/>
          <w:w w:val="150"/>
        </w:rPr>
        <w:t xml:space="preserve">   </w:t>
      </w:r>
      <w:r>
        <w:rPr>
          <w:color w:val="353332"/>
          <w:spacing w:val="-2"/>
          <w:w w:val="115"/>
        </w:rPr>
        <w:t>Trainingsdaten</w:t>
      </w:r>
    </w:p>
    <w:p w14:paraId="6A435A0F" w14:textId="77777777" w:rsidR="00F9298A" w:rsidRDefault="00000000">
      <w:pPr>
        <w:pStyle w:val="Textkrper"/>
        <w:spacing w:before="14"/>
        <w:ind w:left="289" w:right="430"/>
        <w:jc w:val="both"/>
      </w:pPr>
      <w:r>
        <w:rPr>
          <w:color w:val="353332"/>
          <w:w w:val="110"/>
        </w:rPr>
        <w:t xml:space="preserve">„auswendig” und ist anschließend nicht mehr in der Lage, auf neue Daten zu </w:t>
      </w:r>
      <w:r>
        <w:rPr>
          <w:color w:val="353332"/>
          <w:spacing w:val="-2"/>
          <w:w w:val="110"/>
        </w:rPr>
        <w:t>verallgemeinern.</w:t>
      </w:r>
    </w:p>
    <w:p w14:paraId="34E2D04F" w14:textId="77777777" w:rsidR="00F9298A" w:rsidRDefault="00000000">
      <w:pPr>
        <w:pStyle w:val="Textkrper"/>
        <w:spacing w:before="172"/>
        <w:ind w:left="289" w:right="428"/>
        <w:jc w:val="both"/>
      </w:pPr>
      <w:r>
        <w:rPr>
          <w:color w:val="353332"/>
          <w:w w:val="115"/>
        </w:rPr>
        <w:t xml:space="preserve">Es bietet sich an, diese Aspekte von maschinellem Lernen im Rahmen der Aktivität zu thematisieren. Lassen Sie die Schülerinnen und Schüler bei der Anwendung ihrer Regelwerke in der Testphase Erklärungen geben, nach welchen Merkmalen sie die Äffchen </w:t>
      </w:r>
      <w:r>
        <w:rPr>
          <w:color w:val="353332"/>
          <w:w w:val="110"/>
        </w:rPr>
        <w:t xml:space="preserve">eingeordnet haben, um herauszustellen, </w:t>
      </w:r>
      <w:r>
        <w:rPr>
          <w:color w:val="353332"/>
          <w:w w:val="115"/>
        </w:rPr>
        <w:t>dass unterschiedliche Regelwerke verwendet werden.</w:t>
      </w:r>
      <w:r>
        <w:rPr>
          <w:color w:val="353332"/>
          <w:spacing w:val="40"/>
          <w:w w:val="115"/>
        </w:rPr>
        <w:t xml:space="preserve"> </w:t>
      </w:r>
      <w:r>
        <w:rPr>
          <w:color w:val="353332"/>
          <w:w w:val="115"/>
        </w:rPr>
        <w:t xml:space="preserve">Gehen Sie anschließend darauf ein, dass ein Klassifikationsmodell voraussichtlich nie zu 100 % genau ist, sondern dass das Modell gewählt wird, das die </w:t>
      </w:r>
      <w:r>
        <w:rPr>
          <w:color w:val="353332"/>
          <w:w w:val="110"/>
        </w:rPr>
        <w:t xml:space="preserve">Testdaten am besten einordnet. Lassen </w:t>
      </w:r>
      <w:r>
        <w:rPr>
          <w:color w:val="353332"/>
          <w:w w:val="115"/>
        </w:rPr>
        <w:t>Sie</w:t>
      </w:r>
      <w:r>
        <w:rPr>
          <w:color w:val="353332"/>
          <w:spacing w:val="-9"/>
          <w:w w:val="115"/>
        </w:rPr>
        <w:t xml:space="preserve"> </w:t>
      </w:r>
      <w:r>
        <w:rPr>
          <w:color w:val="353332"/>
          <w:w w:val="115"/>
        </w:rPr>
        <w:t>die</w:t>
      </w:r>
      <w:r>
        <w:rPr>
          <w:color w:val="353332"/>
          <w:spacing w:val="-9"/>
          <w:w w:val="115"/>
        </w:rPr>
        <w:t xml:space="preserve"> </w:t>
      </w:r>
      <w:r>
        <w:rPr>
          <w:color w:val="353332"/>
          <w:w w:val="115"/>
        </w:rPr>
        <w:t>Schülerinnen</w:t>
      </w:r>
      <w:r>
        <w:rPr>
          <w:color w:val="353332"/>
          <w:spacing w:val="-3"/>
          <w:w w:val="115"/>
        </w:rPr>
        <w:t xml:space="preserve"> </w:t>
      </w:r>
      <w:r>
        <w:rPr>
          <w:color w:val="353332"/>
          <w:w w:val="115"/>
        </w:rPr>
        <w:t>und</w:t>
      </w:r>
      <w:r>
        <w:rPr>
          <w:color w:val="353332"/>
          <w:spacing w:val="-6"/>
          <w:w w:val="115"/>
        </w:rPr>
        <w:t xml:space="preserve"> </w:t>
      </w:r>
      <w:r>
        <w:rPr>
          <w:color w:val="353332"/>
          <w:w w:val="115"/>
        </w:rPr>
        <w:t>Schüler</w:t>
      </w:r>
      <w:r>
        <w:rPr>
          <w:color w:val="353332"/>
          <w:spacing w:val="-4"/>
          <w:w w:val="115"/>
        </w:rPr>
        <w:t xml:space="preserve"> </w:t>
      </w:r>
      <w:r>
        <w:rPr>
          <w:color w:val="353332"/>
          <w:w w:val="115"/>
        </w:rPr>
        <w:t xml:space="preserve">ihren </w:t>
      </w:r>
      <w:r>
        <w:rPr>
          <w:color w:val="353332"/>
          <w:w w:val="110"/>
        </w:rPr>
        <w:t>eigenen</w:t>
      </w:r>
      <w:r>
        <w:rPr>
          <w:color w:val="353332"/>
          <w:spacing w:val="-2"/>
          <w:w w:val="110"/>
        </w:rPr>
        <w:t xml:space="preserve"> </w:t>
      </w:r>
      <w:r>
        <w:rPr>
          <w:color w:val="353332"/>
          <w:w w:val="110"/>
        </w:rPr>
        <w:t>„Lernprozess”</w:t>
      </w:r>
      <w:r>
        <w:rPr>
          <w:color w:val="353332"/>
          <w:spacing w:val="-1"/>
          <w:w w:val="110"/>
        </w:rPr>
        <w:t xml:space="preserve"> </w:t>
      </w:r>
      <w:r>
        <w:rPr>
          <w:color w:val="353332"/>
          <w:w w:val="110"/>
        </w:rPr>
        <w:t>beschreiben</w:t>
      </w:r>
      <w:r>
        <w:rPr>
          <w:color w:val="353332"/>
          <w:spacing w:val="-12"/>
          <w:w w:val="110"/>
        </w:rPr>
        <w:t xml:space="preserve"> </w:t>
      </w:r>
      <w:r>
        <w:rPr>
          <w:color w:val="353332"/>
          <w:w w:val="110"/>
        </w:rPr>
        <w:t xml:space="preserve">und </w:t>
      </w:r>
      <w:r>
        <w:rPr>
          <w:color w:val="353332"/>
          <w:w w:val="115"/>
        </w:rPr>
        <w:t xml:space="preserve">dann mit dem eines Computers </w:t>
      </w:r>
      <w:r>
        <w:rPr>
          <w:color w:val="353332"/>
          <w:spacing w:val="-2"/>
          <w:w w:val="115"/>
        </w:rPr>
        <w:t>vergleichen.</w:t>
      </w:r>
    </w:p>
    <w:p w14:paraId="7C5E3EE3" w14:textId="77777777" w:rsidR="00F9298A" w:rsidRDefault="00F9298A">
      <w:pPr>
        <w:jc w:val="both"/>
        <w:sectPr w:rsidR="00F9298A">
          <w:pgSz w:w="8400" w:h="11910"/>
          <w:pgMar w:top="880" w:right="560" w:bottom="280" w:left="580" w:header="720" w:footer="720" w:gutter="0"/>
          <w:cols w:num="2" w:space="720" w:equalWidth="0">
            <w:col w:w="3455" w:space="40"/>
            <w:col w:w="3765"/>
          </w:cols>
        </w:sectPr>
      </w:pPr>
    </w:p>
    <w:p w14:paraId="469F82A6" w14:textId="5609EC48" w:rsidR="00F9298A" w:rsidRDefault="00EE1C14">
      <w:pPr>
        <w:pStyle w:val="Textkrper"/>
        <w:rPr>
          <w:sz w:val="20"/>
        </w:rPr>
      </w:pPr>
      <w:r>
        <w:rPr>
          <w:noProof/>
        </w:rPr>
        <mc:AlternateContent>
          <mc:Choice Requires="wps">
            <w:drawing>
              <wp:anchor distT="0" distB="0" distL="114300" distR="114300" simplePos="0" relativeHeight="486904320" behindDoc="1" locked="0" layoutInCell="1" allowOverlap="1" wp14:anchorId="76FA2EEA" wp14:editId="05F9AA61">
                <wp:simplePos x="0" y="0"/>
                <wp:positionH relativeFrom="page">
                  <wp:posOffset>0</wp:posOffset>
                </wp:positionH>
                <wp:positionV relativeFrom="page">
                  <wp:posOffset>0</wp:posOffset>
                </wp:positionV>
                <wp:extent cx="5328285" cy="7560310"/>
                <wp:effectExtent l="0" t="0" r="0" b="0"/>
                <wp:wrapNone/>
                <wp:docPr id="195"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D5F61" id="docshape112" o:spid="_x0000_s1026" style="position:absolute;margin-left:0;margin-top:0;width:419.55pt;height:595.3pt;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706401A1" w14:textId="77777777" w:rsidR="00F9298A" w:rsidRDefault="00F9298A">
      <w:pPr>
        <w:pStyle w:val="Textkrper"/>
        <w:spacing w:before="10"/>
        <w:rPr>
          <w:sz w:val="28"/>
        </w:rPr>
      </w:pPr>
    </w:p>
    <w:p w14:paraId="479F69D6" w14:textId="77777777" w:rsidR="00F9298A" w:rsidRDefault="00000000">
      <w:pPr>
        <w:pStyle w:val="Textkrper"/>
        <w:spacing w:before="99"/>
        <w:ind w:right="492"/>
        <w:jc w:val="right"/>
      </w:pPr>
      <w:r>
        <w:rPr>
          <w:color w:val="353332"/>
          <w:w w:val="125"/>
        </w:rPr>
        <w:t>7</w:t>
      </w:r>
    </w:p>
    <w:p w14:paraId="49AC0365" w14:textId="77777777" w:rsidR="00F9298A" w:rsidRDefault="00F9298A">
      <w:pPr>
        <w:jc w:val="right"/>
        <w:sectPr w:rsidR="00F9298A">
          <w:type w:val="continuous"/>
          <w:pgSz w:w="8400" w:h="11910"/>
          <w:pgMar w:top="1340" w:right="560" w:bottom="280" w:left="580" w:header="720" w:footer="720" w:gutter="0"/>
          <w:cols w:space="720"/>
        </w:sectPr>
      </w:pPr>
    </w:p>
    <w:p w14:paraId="670B0C8F" w14:textId="3DA55C68" w:rsidR="00F9298A" w:rsidRDefault="00EE1C14">
      <w:pPr>
        <w:pStyle w:val="Textkrper"/>
        <w:ind w:left="-30"/>
        <w:rPr>
          <w:sz w:val="20"/>
        </w:rPr>
      </w:pPr>
      <w:r>
        <w:rPr>
          <w:noProof/>
          <w:sz w:val="20"/>
        </w:rPr>
        <w:lastRenderedPageBreak/>
        <mc:AlternateContent>
          <mc:Choice Requires="wpg">
            <w:drawing>
              <wp:inline distT="0" distB="0" distL="0" distR="0" wp14:anchorId="76E6CACE" wp14:editId="18A99AD3">
                <wp:extent cx="459740" cy="212090"/>
                <wp:effectExtent l="6350" t="0" r="635" b="6985"/>
                <wp:docPr id="193" name="docshapegroup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 cy="212090"/>
                          <a:chOff x="0" y="0"/>
                          <a:chExt cx="724" cy="334"/>
                        </a:xfrm>
                      </wpg:grpSpPr>
                      <wps:wsp>
                        <wps:cNvPr id="194" name="docshape114"/>
                        <wps:cNvSpPr>
                          <a:spLocks/>
                        </wps:cNvSpPr>
                        <wps:spPr bwMode="auto">
                          <a:xfrm>
                            <a:off x="0" y="0"/>
                            <a:ext cx="724" cy="334"/>
                          </a:xfrm>
                          <a:custGeom>
                            <a:avLst/>
                            <a:gdLst>
                              <a:gd name="T0" fmla="*/ 530 w 724"/>
                              <a:gd name="T1" fmla="*/ 0 h 334"/>
                              <a:gd name="T2" fmla="*/ 145 w 724"/>
                              <a:gd name="T3" fmla="*/ 0 h 334"/>
                              <a:gd name="T4" fmla="*/ 0 w 724"/>
                              <a:gd name="T5" fmla="*/ 333 h 334"/>
                              <a:gd name="T6" fmla="*/ 724 w 724"/>
                              <a:gd name="T7" fmla="*/ 167 h 334"/>
                              <a:gd name="T8" fmla="*/ 530 w 724"/>
                              <a:gd name="T9" fmla="*/ 0 h 334"/>
                            </a:gdLst>
                            <a:ahLst/>
                            <a:cxnLst>
                              <a:cxn ang="0">
                                <a:pos x="T0" y="T1"/>
                              </a:cxn>
                              <a:cxn ang="0">
                                <a:pos x="T2" y="T3"/>
                              </a:cxn>
                              <a:cxn ang="0">
                                <a:pos x="T4" y="T5"/>
                              </a:cxn>
                              <a:cxn ang="0">
                                <a:pos x="T6" y="T7"/>
                              </a:cxn>
                              <a:cxn ang="0">
                                <a:pos x="T8" y="T9"/>
                              </a:cxn>
                            </a:cxnLst>
                            <a:rect l="0" t="0" r="r" b="b"/>
                            <a:pathLst>
                              <a:path w="724" h="334">
                                <a:moveTo>
                                  <a:pt x="530" y="0"/>
                                </a:moveTo>
                                <a:lnTo>
                                  <a:pt x="145" y="0"/>
                                </a:lnTo>
                                <a:lnTo>
                                  <a:pt x="0" y="333"/>
                                </a:lnTo>
                                <a:lnTo>
                                  <a:pt x="724" y="167"/>
                                </a:lnTo>
                                <a:lnTo>
                                  <a:pt x="53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4A0888" id="docshapegroup113" o:spid="_x0000_s1026" style="width:36.2pt;height:16.7pt;mso-position-horizontal-relative:char;mso-position-vertical-relative:line" coordsize="72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oBNgMAAIgIAAAOAAAAZHJzL2Uyb0RvYy54bWykVttu2zAMfR+wfxD0OGD1LWkao06xtWsx&#10;oNsKNPsARZYvmC1pkhKn+/pRsp2oaTIU3YtDmUfU4SFN5fJq2zZow5SuBc9wdBZixDgVec3LDP9c&#10;3n68wEgbwnPSCM4y/MQ0vlq8f3fZyZTFohJNzhSCIFynncxwZYxMg0DTirVEnwnJODgLoVpiYKnK&#10;IFekg+htE8RheB50QuVSCcq0hrc3vRMvXPyiYNT8KArNDGoyDNyMeyr3XNlnsLgkaamIrGo60CBv&#10;YNGSmsOhu1A3xBC0VvWLUG1NldCiMGdUtIEoipoylwNkE4UH2dwpsZYulzLtSrmTCaQ90OnNYen3&#10;zZ2Sj/JB9ezBvBf0lwZdgk6Wqe+367IHo1X3TeRQT7I2wiW+LVRrQ0BKaOv0fdrpy7YGUXg5mc5n&#10;E6gCBVccxeF80J9WUKQXu2j1Zdg3iyf9piSZ2IoFJO2PcxQHSrbk0EN6L5P+P5keKyKZU19bGR4U&#10;qnNo8Tlw4aSF3HNBtcVEkWNljwfcqKX2hfQ8FqZB77dJeFIKktK1NndMuCqQzb02fW/nYLna5gPt&#10;JVSgaBto8w8BmiYh6pCNOqBHUOSBQlShQXro8F2c2INEk+nxOIkHOhEHBN3xOcFm6kGSJDnO59wD&#10;QUbH+cw8UHQ+Ox4JhtaO0UmF5h7Iywyasxw1J9VYBrrlQx3AQsROx9B9N1Jo2/m2KPBVLKOhvwFl&#10;i3YCDMpbcPIqMMhrwdNXgUFDC569CgwyWfDcB0P6+1wVzN/Dyaswgsm7sntIKomxEo0m6jLsOrzK&#10;sG04+74VG7YUDmGsUlAPd6ybHXDa3t9wHwcd+Qw3esdf6aL1saClhhxG7/jboxwnSBUa5p+4Q25j&#10;FNoIzSBhoGsz3hkudauY9+lq0dT5bd00NmWtytV1o9CGwP0VX3wO5/FA4Bmscc3Chd3WH2PfwHTs&#10;R00/Glcif4Kxo0R/CcKlDUYl1B+MOrgAM6x/r4liGDVfOYzOeTSxs9q4xWQ6i2GhfM/K9xBOIVSG&#10;DYbmtua16W/ZtVR1WcFJkasmF5/gxihqO5wcv57VsIDp7Sx33YH17D711w61/wOx+AsAAP//AwBQ&#10;SwMEFAAGAAgAAAAhAOUsM2vcAAAAAwEAAA8AAABkcnMvZG93bnJldi54bWxMj09rwkAQxe+Ffodl&#10;Ct7qJsb+Ic1GRGxPIqiF0tuYHZNgdjZk1yR++269tJeBx3u895tsMZpG9NS52rKCeBqBIC6srrlU&#10;8Hl4f3wF4TyyxsYyKbiSg0V+f5dhqu3AO+r3vhShhF2KCirv21RKV1Rk0E1tSxy8k+0M+iC7UuoO&#10;h1BuGjmLomdpsOawUGFLq4qK8/5iFHwMOCyTeN1vzqfV9fvwtP3axKTU5GFcvoHwNPq/MPziB3TI&#10;A9PRXlg70SgIj/jbDd7LbA7iqCBJ5iDzTP5nz38AAAD//wMAUEsBAi0AFAAGAAgAAAAhALaDOJL+&#10;AAAA4QEAABMAAAAAAAAAAAAAAAAAAAAAAFtDb250ZW50X1R5cGVzXS54bWxQSwECLQAUAAYACAAA&#10;ACEAOP0h/9YAAACUAQAACwAAAAAAAAAAAAAAAAAvAQAAX3JlbHMvLnJlbHNQSwECLQAUAAYACAAA&#10;ACEAMm6aATYDAACICAAADgAAAAAAAAAAAAAAAAAuAgAAZHJzL2Uyb0RvYy54bWxQSwECLQAUAAYA&#10;CAAAACEA5Swza9wAAAADAQAADwAAAAAAAAAAAAAAAACQBQAAZHJzL2Rvd25yZXYueG1sUEsFBgAA&#10;AAAEAAQA8wAAAJkGAAAAAA==&#10;">
                <v:shape id="docshape114" o:spid="_x0000_s1027" style="position:absolute;width:724;height:334;visibility:visible;mso-wrap-style:square;v-text-anchor:top" coordsize="7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48qwgAAANwAAAAPAAAAZHJzL2Rvd25yZXYueG1sRE9LawIx&#10;EL4L/ocwQm+ardSiq1FKsa2XHtbXediMm6WbyZJEXfvrTaHgbT6+5yxWnW3EhXyoHSt4HmUgiEun&#10;a64U7HcfwymIEJE1No5JwY0CrJb93gJz7a5c0GUbK5FCOOSowMTY5lKG0pDFMHItceJOzluMCfpK&#10;ao/XFG4bOc6yV2mx5tRgsKV3Q+XP9mwVrP15cvy8zb4LKibHX0nmcPrqlHoadG9zEJG6+BD/uzc6&#10;zZ+9wN8z6QK5vAMAAP//AwBQSwECLQAUAAYACAAAACEA2+H2y+4AAACFAQAAEwAAAAAAAAAAAAAA&#10;AAAAAAAAW0NvbnRlbnRfVHlwZXNdLnhtbFBLAQItABQABgAIAAAAIQBa9CxbvwAAABUBAAALAAAA&#10;AAAAAAAAAAAAAB8BAABfcmVscy8ucmVsc1BLAQItABQABgAIAAAAIQBQa48qwgAAANwAAAAPAAAA&#10;AAAAAAAAAAAAAAcCAABkcnMvZG93bnJldi54bWxQSwUGAAAAAAMAAwC3AAAA9gIAAAAA&#10;" path="m530,l145,,,333,724,167,530,xe" fillcolor="#28b092" stroked="f">
                  <v:path arrowok="t" o:connecttype="custom" o:connectlocs="530,0;145,0;0,333;724,167;530,0" o:connectangles="0,0,0,0,0"/>
                </v:shape>
                <w10:anchorlock/>
              </v:group>
            </w:pict>
          </mc:Fallback>
        </mc:AlternateContent>
      </w:r>
    </w:p>
    <w:p w14:paraId="2DEDC61B" w14:textId="77777777" w:rsidR="00F9298A" w:rsidRDefault="00F9298A">
      <w:pPr>
        <w:pStyle w:val="Textkrper"/>
        <w:rPr>
          <w:sz w:val="20"/>
        </w:rPr>
      </w:pPr>
    </w:p>
    <w:p w14:paraId="15D5D2D4" w14:textId="77777777" w:rsidR="00F9298A" w:rsidRDefault="00F9298A">
      <w:pPr>
        <w:pStyle w:val="Textkrper"/>
        <w:rPr>
          <w:sz w:val="20"/>
        </w:rPr>
      </w:pPr>
    </w:p>
    <w:p w14:paraId="4705BA66" w14:textId="77777777" w:rsidR="00F9298A" w:rsidRDefault="00F9298A">
      <w:pPr>
        <w:pStyle w:val="Textkrper"/>
        <w:spacing w:before="3"/>
        <w:rPr>
          <w:sz w:val="18"/>
        </w:rPr>
      </w:pPr>
    </w:p>
    <w:p w14:paraId="41CCBB6A" w14:textId="44482D26" w:rsidR="00F9298A" w:rsidRDefault="00EE1C14">
      <w:pPr>
        <w:pStyle w:val="berschrift1"/>
        <w:ind w:left="1972" w:right="0"/>
        <w:jc w:val="left"/>
      </w:pPr>
      <w:r>
        <w:rPr>
          <w:noProof/>
        </w:rPr>
        <mc:AlternateContent>
          <mc:Choice Requires="wps">
            <w:drawing>
              <wp:anchor distT="0" distB="0" distL="114300" distR="114300" simplePos="0" relativeHeight="15764480" behindDoc="0" locked="0" layoutInCell="1" allowOverlap="1" wp14:anchorId="6E9A8EF8" wp14:editId="4FB094C5">
                <wp:simplePos x="0" y="0"/>
                <wp:positionH relativeFrom="page">
                  <wp:posOffset>349250</wp:posOffset>
                </wp:positionH>
                <wp:positionV relativeFrom="paragraph">
                  <wp:posOffset>-31115</wp:posOffset>
                </wp:positionV>
                <wp:extent cx="387985" cy="398145"/>
                <wp:effectExtent l="0" t="0" r="0" b="0"/>
                <wp:wrapNone/>
                <wp:docPr id="192"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398145"/>
                        </a:xfrm>
                        <a:custGeom>
                          <a:avLst/>
                          <a:gdLst>
                            <a:gd name="T0" fmla="+- 0 570 550"/>
                            <a:gd name="T1" fmla="*/ T0 w 611"/>
                            <a:gd name="T2" fmla="+- 0 -49 -49"/>
                            <a:gd name="T3" fmla="*/ -49 h 627"/>
                            <a:gd name="T4" fmla="+- 0 550 550"/>
                            <a:gd name="T5" fmla="*/ T4 w 611"/>
                            <a:gd name="T6" fmla="+- 0 577 -49"/>
                            <a:gd name="T7" fmla="*/ 577 h 627"/>
                            <a:gd name="T8" fmla="+- 0 1161 550"/>
                            <a:gd name="T9" fmla="*/ T8 w 611"/>
                            <a:gd name="T10" fmla="+- 0 153 -49"/>
                            <a:gd name="T11" fmla="*/ 153 h 627"/>
                            <a:gd name="T12" fmla="+- 0 570 550"/>
                            <a:gd name="T13" fmla="*/ T12 w 611"/>
                            <a:gd name="T14" fmla="+- 0 -49 -49"/>
                            <a:gd name="T15" fmla="*/ -49 h 627"/>
                          </a:gdLst>
                          <a:ahLst/>
                          <a:cxnLst>
                            <a:cxn ang="0">
                              <a:pos x="T1" y="T3"/>
                            </a:cxn>
                            <a:cxn ang="0">
                              <a:pos x="T5" y="T7"/>
                            </a:cxn>
                            <a:cxn ang="0">
                              <a:pos x="T9" y="T11"/>
                            </a:cxn>
                            <a:cxn ang="0">
                              <a:pos x="T13" y="T15"/>
                            </a:cxn>
                          </a:cxnLst>
                          <a:rect l="0" t="0" r="r" b="b"/>
                          <a:pathLst>
                            <a:path w="611" h="627">
                              <a:moveTo>
                                <a:pt x="20" y="0"/>
                              </a:moveTo>
                              <a:lnTo>
                                <a:pt x="0" y="626"/>
                              </a:lnTo>
                              <a:lnTo>
                                <a:pt x="611" y="202"/>
                              </a:lnTo>
                              <a:lnTo>
                                <a:pt x="2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E6FBD" id="docshape115" o:spid="_x0000_s1026" style="position:absolute;margin-left:27.5pt;margin-top:-2.45pt;width:30.55pt;height:31.35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uZGgMAAM0HAAAOAAAAZHJzL2Uyb0RvYy54bWysVW1vmzAQ/j5p/8Hyx00tmISQRCXV1qrT&#10;pO5FavYDHGMCGmDPdkK6X7+zwSnJyCZN+wDY+OHuueeOu5vbQ12hPVe6FE2KyXWIEW+YyMpmm+Jv&#10;64erOUba0CajlWh4ip+5xrer169uWrnkkShElXGFwEijl61McWGMXAaBZgWvqb4WkjdwmAtVUwNb&#10;tQ0yRVuwXldBFIazoBUqk0owrjW8ve8O8crZz3POzJc819ygKsXAzbi7cveNvQerG7rcKiqLkvU0&#10;6D+wqGnZgNOjqXtqKNqp8jdTdcmU0CI310zUgcjzknEXA0RDwrNongoquYsFxNHyKJP+f2bZ5/2T&#10;/KosdS0fBfuuQZGglXp5PLEbDRi0aT+JDHJId0a4YA+5qu2XEAY6OE2fj5ryg0EMXk7myWIeY8Tg&#10;aLKYk2lsNQ/o0n/Mdtp84MIZovtHbbqUZLBygmaooTV4XUP68rqC7Ly9QiGKE7hin8AjiHjQmwCt&#10;Q9SiGSF9ko+YyGOcoavpAsF1Dpp4EBiykALNouQcNPWgjlI8SgmC73hbStNxSjOP6WNLxiglHgSG&#10;4iQZpwT/20AlQmZkTKaFR1lO83FO5FRwEk/GSIG8L+FZzKhQ5FTzS8kbir4m0QVep6pfyB8Zyn6S&#10;QKi9ra8uWviCY4emrzhYIWrbV+iKXApti3sNcUIJryd9+QLKlucFMDi3YFcw4O/PYEiGBXeF+lc0&#10;AZEc3P9Iznj3WR+BgrZ33vAURtDwNl0FS2ps4DYAu0Rtiu1/ggp4QpXb97XY87VwCGPjj6AawK37&#10;4cDZy3HVDGEdahbNepn8qX9KZ8w5A2tRGP0Rd+bUG2GV0LzrIpa+ayfHkKwSg5aiRVVmD2VV2VC0&#10;2m7uKoX2FMZBNH8fLrz/E1jlUtsI+1nnxr5xXdE2Qjtc9HIjsmdoikp0MwVmICwKoX5i1MI8SbH+&#10;saOKY1R9bKBhL8h0CuIYt5nGiQ1NDU82wxPaMDCVYoOhFO3yznRDaydVuS3AE3FZasQ7aMZ5aZum&#10;49ex6jcwM5w2/XyzQ2m4d6iXKbz6BQAA//8DAFBLAwQUAAYACAAAACEAnWr38OAAAAAIAQAADwAA&#10;AGRycy9kb3ducmV2LnhtbEyPQU/CQBCF7yb8h82QeCGwrQFaa7fEGPUiCRE1kdvSHdvG7mzTXaD+&#10;e4cTHCff5L3v5avBtuKIvW8cKYhnEQik0pmGKgWfHy/TFIQPmoxuHaGCP/SwKkY3uc6MO9E7Hreh&#10;EhxCPtMK6hC6TEpf1mi1n7kOidmP660OfPaVNL0+cbht5V0ULaXVDXFDrTt8qrH83R6sgvVkM0l3&#10;z+UmSfCVvs2X271Fc6Vux8PjA4iAQ7g8w1mf1aFgp707kPGiVbBY8JSgYDq/B3Hm8TIGsWeQpCCL&#10;XF4PKP4BAAD//wMAUEsBAi0AFAAGAAgAAAAhALaDOJL+AAAA4QEAABMAAAAAAAAAAAAAAAAAAAAA&#10;AFtDb250ZW50X1R5cGVzXS54bWxQSwECLQAUAAYACAAAACEAOP0h/9YAAACUAQAACwAAAAAAAAAA&#10;AAAAAAAvAQAAX3JlbHMvLnJlbHNQSwECLQAUAAYACAAAACEAtGwLmRoDAADNBwAADgAAAAAAAAAA&#10;AAAAAAAuAgAAZHJzL2Uyb0RvYy54bWxQSwECLQAUAAYACAAAACEAnWr38OAAAAAIAQAADwAAAAAA&#10;AAAAAAAAAAB0BQAAZHJzL2Rvd25yZXYueG1sUEsFBgAAAAAEAAQA8wAAAIEGAAAAAA==&#10;" path="m20,l,626,611,202,20,xe" fillcolor="#28b092" stroked="f">
                <v:path arrowok="t" o:connecttype="custom" o:connectlocs="12700,-31115;0,366395;387985,97155;12700,-31115" o:connectangles="0,0,0,0"/>
                <w10:wrap anchorx="page"/>
              </v:shape>
            </w:pict>
          </mc:Fallback>
        </mc:AlternateContent>
      </w:r>
      <w:r>
        <w:rPr>
          <w:noProof/>
        </w:rPr>
        <mc:AlternateContent>
          <mc:Choice Requires="wps">
            <w:drawing>
              <wp:anchor distT="0" distB="0" distL="114300" distR="114300" simplePos="0" relativeHeight="15764992" behindDoc="0" locked="0" layoutInCell="1" allowOverlap="1" wp14:anchorId="3A6BA326" wp14:editId="1534E465">
                <wp:simplePos x="0" y="0"/>
                <wp:positionH relativeFrom="page">
                  <wp:posOffset>1109980</wp:posOffset>
                </wp:positionH>
                <wp:positionV relativeFrom="paragraph">
                  <wp:posOffset>-292735</wp:posOffset>
                </wp:positionV>
                <wp:extent cx="365125" cy="461010"/>
                <wp:effectExtent l="0" t="0" r="0" b="0"/>
                <wp:wrapNone/>
                <wp:docPr id="191" name="docshape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125" cy="461010"/>
                        </a:xfrm>
                        <a:custGeom>
                          <a:avLst/>
                          <a:gdLst>
                            <a:gd name="T0" fmla="+- 0 2322 1748"/>
                            <a:gd name="T1" fmla="*/ T0 w 575"/>
                            <a:gd name="T2" fmla="+- 0 -461 -461"/>
                            <a:gd name="T3" fmla="*/ -461 h 726"/>
                            <a:gd name="T4" fmla="+- 0 1748 1748"/>
                            <a:gd name="T5" fmla="*/ T4 w 575"/>
                            <a:gd name="T6" fmla="+- 0 -213 -461"/>
                            <a:gd name="T7" fmla="*/ -213 h 726"/>
                            <a:gd name="T8" fmla="+- 0 2153 1748"/>
                            <a:gd name="T9" fmla="*/ T8 w 575"/>
                            <a:gd name="T10" fmla="+- 0 265 -461"/>
                            <a:gd name="T11" fmla="*/ 265 h 726"/>
                            <a:gd name="T12" fmla="+- 0 2322 1748"/>
                            <a:gd name="T13" fmla="*/ T12 w 575"/>
                            <a:gd name="T14" fmla="+- 0 -461 -461"/>
                            <a:gd name="T15" fmla="*/ -461 h 726"/>
                          </a:gdLst>
                          <a:ahLst/>
                          <a:cxnLst>
                            <a:cxn ang="0">
                              <a:pos x="T1" y="T3"/>
                            </a:cxn>
                            <a:cxn ang="0">
                              <a:pos x="T5" y="T7"/>
                            </a:cxn>
                            <a:cxn ang="0">
                              <a:pos x="T9" y="T11"/>
                            </a:cxn>
                            <a:cxn ang="0">
                              <a:pos x="T13" y="T15"/>
                            </a:cxn>
                          </a:cxnLst>
                          <a:rect l="0" t="0" r="r" b="b"/>
                          <a:pathLst>
                            <a:path w="575" h="726">
                              <a:moveTo>
                                <a:pt x="574" y="0"/>
                              </a:moveTo>
                              <a:lnTo>
                                <a:pt x="0" y="248"/>
                              </a:lnTo>
                              <a:lnTo>
                                <a:pt x="405" y="726"/>
                              </a:lnTo>
                              <a:lnTo>
                                <a:pt x="574"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D9758" id="docshape116" o:spid="_x0000_s1026" style="position:absolute;margin-left:87.4pt;margin-top:-23.05pt;width:28.75pt;height:36.3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UGgMAAOAHAAAOAAAAZHJzL2Uyb0RvYy54bWysVW1vmzAQ/j5p/8Hyx00N4ECSRiXV1qrT&#10;pO5FavYDHGMCGmBmOyHdr9+dgZRkRKqmfTF+eTg/99z57ub2UBZkL7XJVRXTYOJTIiuhkrzaxvTH&#10;+uFqQYmxvEp4oSoZ02dp6O3q7Zubpl5KpjJVJFITMFKZZVPHNLO2XnqeEZksuZmoWlZwmCpdcgtL&#10;vfUSzRuwXhYe8/2Z1yid1FoJaQzs3reHdOXsp6kU9luaGmlJEVPgZt2o3bjB0Vvd8OVW8zrLRUeD&#10;/wOLkucVXHo0dc8tJzud/2WqzIVWRqV2IlTpqTTNhXQ+gDeBf+bNU8Zr6XwBcUx9lMn8P7Pi6/6p&#10;/q6RuqkflfhpQBGvqc3yeIILAxiyab6oBGLId1Y5Zw+pLvFPcIMcnKbPR03lwRIBm9NZFLCIEgFH&#10;4SwAJ1Fzjy/7n8XO2E9SOUN8/2hsG5IEZk7QhFS8hFvXEL60LCA676+IT9iUMRLMw0UXwiMs6GHv&#10;PLL2SUOieXSOYT3GmboCXgSHc9i0h4EpB8rInM3OUWGPcsaQ0igv0KClj7zCcV6zHtPyYsF0lNe8&#10;hyEvBI3ygpc31CuIpqO8rnsY8lqM84KgndiaRaO8gqH2DECjvIJT9S8Hcij/OmAXqJ3KfzGWwVD/&#10;02BCMm77dONZn4HiUHUpCDPCsZ75LutrZTDb1+As5PR6ivkAJgCF+XoBDLcjeP4qMIQEwSDna0wH&#10;oJODuzTvmbTfzgMNdfC8AmpKoAJu2myuuUXH0QGckiam+GxIFlPMeNwv1V6ulUNY9D+ag/Jwb/+e&#10;X86LaoiD1AEUax8qsOpP+2/trIV+q1D3vi7izm/trYhCGdmqhQ64iBydQi0GVcaoIk8e8qJAZ4ze&#10;bu4KTfYcOgRbfPSvWaf6Caxwwa0U/tZegzuuUGJtxH5jlhuVPEOd1KptM9AWYZIp/ZuSBlpMTM2v&#10;HdeSkuJzBTX8OghD7EluEUZzBgs9PNkMT3glwFRMLYVkxOmdbfvYrtb5NoObAhenSn2A+pzmWEcd&#10;v5ZVt4A24rTpWh72qeHaoV4a8+oPAAAA//8DAFBLAwQUAAYACAAAACEAJ4GuvOEAAAAKAQAADwAA&#10;AGRycy9kb3ducmV2LnhtbEyPzU7DMBCE70i8g7VI3FqnaQlViFOhSkgg6IFCD9ycZElC43VkOz+8&#10;PcsJbjOa0ey32W42nRjR+daSgtUyAoFU2qqlWsH728NiC8IHTZXuLKGCb/Swyy8vMp1WdqJXHI+h&#10;FjxCPtUKmhD6VEpfNmi0X9oeibNP64wObF0tK6cnHjedjKMokUa3xBca3eO+wfJ8HIyCp9Ohl+P0&#10;uJenj/Ll/FU8u2HrlLq+mu/vQAScw18ZfvEZHXJmKuxAlRcd+9sNowcFi02yAsGNeB2vQRQskhuQ&#10;eSb/v5D/AAAA//8DAFBLAQItABQABgAIAAAAIQC2gziS/gAAAOEBAAATAAAAAAAAAAAAAAAAAAAA&#10;AABbQ29udGVudF9UeXBlc10ueG1sUEsBAi0AFAAGAAgAAAAhADj9If/WAAAAlAEAAAsAAAAAAAAA&#10;AAAAAAAALwEAAF9yZWxzLy5yZWxzUEsBAi0AFAAGAAgAAAAhALn5uVQaAwAA4AcAAA4AAAAAAAAA&#10;AAAAAAAALgIAAGRycy9lMm9Eb2MueG1sUEsBAi0AFAAGAAgAAAAhACeBrrzhAAAACgEAAA8AAAAA&#10;AAAAAAAAAAAAdAUAAGRycy9kb3ducmV2LnhtbFBLBQYAAAAABAAEAPMAAACCBgAAAAA=&#10;" path="m574,l,248,405,726,574,xe" fillcolor="#28b092" stroked="f">
                <v:path arrowok="t" o:connecttype="custom" o:connectlocs="364490,-292735;0,-135255;257175,168275;364490,-292735" o:connectangles="0,0,0,0"/>
                <w10:wrap anchorx="page"/>
              </v:shape>
            </w:pict>
          </mc:Fallback>
        </mc:AlternateContent>
      </w:r>
      <w:bookmarkStart w:id="1" w:name="_TOC_250004"/>
      <w:bookmarkEnd w:id="1"/>
      <w:r w:rsidR="00000000">
        <w:rPr>
          <w:color w:val="28B092"/>
          <w:spacing w:val="-2"/>
          <w:w w:val="105"/>
        </w:rPr>
        <w:t>#deeplearning</w:t>
      </w:r>
    </w:p>
    <w:p w14:paraId="663E9B9C" w14:textId="77777777" w:rsidR="00F9298A" w:rsidRDefault="00000000">
      <w:pPr>
        <w:pStyle w:val="berschrift3"/>
        <w:spacing w:before="9"/>
        <w:ind w:left="799" w:right="0"/>
        <w:jc w:val="left"/>
      </w:pPr>
      <w:r>
        <w:rPr>
          <w:color w:val="FCFCF3"/>
        </w:rPr>
        <w:t>Erkennen</w:t>
      </w:r>
      <w:r>
        <w:rPr>
          <w:color w:val="FCFCF3"/>
          <w:spacing w:val="78"/>
        </w:rPr>
        <w:t xml:space="preserve"> </w:t>
      </w:r>
      <w:r>
        <w:rPr>
          <w:color w:val="FCFCF3"/>
        </w:rPr>
        <w:t>von</w:t>
      </w:r>
      <w:r>
        <w:rPr>
          <w:color w:val="FCFCF3"/>
          <w:spacing w:val="74"/>
        </w:rPr>
        <w:t xml:space="preserve"> </w:t>
      </w:r>
      <w:r>
        <w:rPr>
          <w:color w:val="FCFCF3"/>
        </w:rPr>
        <w:t>Bildern</w:t>
      </w:r>
      <w:r>
        <w:rPr>
          <w:color w:val="FCFCF3"/>
          <w:spacing w:val="47"/>
        </w:rPr>
        <w:t xml:space="preserve"> </w:t>
      </w:r>
      <w:r>
        <w:rPr>
          <w:color w:val="FCFCF3"/>
        </w:rPr>
        <w:t>mit</w:t>
      </w:r>
      <w:r>
        <w:rPr>
          <w:color w:val="FCFCF3"/>
          <w:spacing w:val="70"/>
        </w:rPr>
        <w:t xml:space="preserve"> </w:t>
      </w:r>
      <w:r>
        <w:rPr>
          <w:color w:val="FCFCF3"/>
        </w:rPr>
        <w:t>neuronalen</w:t>
      </w:r>
      <w:r>
        <w:rPr>
          <w:color w:val="FCFCF3"/>
          <w:spacing w:val="76"/>
        </w:rPr>
        <w:t xml:space="preserve"> </w:t>
      </w:r>
      <w:r>
        <w:rPr>
          <w:color w:val="FCFCF3"/>
          <w:spacing w:val="-2"/>
        </w:rPr>
        <w:t>Netzen</w:t>
      </w:r>
    </w:p>
    <w:p w14:paraId="0AE4A22A" w14:textId="77777777" w:rsidR="00F9298A" w:rsidRDefault="00F9298A">
      <w:pPr>
        <w:pStyle w:val="Textkrper"/>
        <w:spacing w:before="7"/>
        <w:rPr>
          <w:sz w:val="37"/>
        </w:rPr>
      </w:pPr>
    </w:p>
    <w:p w14:paraId="002DEDB8" w14:textId="77777777" w:rsidR="00F9298A" w:rsidRDefault="00000000">
      <w:pPr>
        <w:tabs>
          <w:tab w:val="left" w:pos="1941"/>
        </w:tabs>
        <w:ind w:left="418"/>
        <w:rPr>
          <w:sz w:val="17"/>
        </w:rPr>
      </w:pPr>
      <w:r>
        <w:rPr>
          <w:b/>
          <w:color w:val="28B092"/>
          <w:spacing w:val="-2"/>
          <w:w w:val="105"/>
          <w:sz w:val="17"/>
        </w:rPr>
        <w:t>Zielgruppe</w:t>
      </w:r>
      <w:r>
        <w:rPr>
          <w:b/>
          <w:color w:val="28B092"/>
          <w:sz w:val="17"/>
        </w:rPr>
        <w:tab/>
      </w:r>
      <w:r>
        <w:rPr>
          <w:color w:val="FCFCF3"/>
          <w:w w:val="105"/>
          <w:sz w:val="17"/>
        </w:rPr>
        <w:t>Sekundarstufe</w:t>
      </w:r>
      <w:r>
        <w:rPr>
          <w:color w:val="FCFCF3"/>
          <w:spacing w:val="35"/>
          <w:w w:val="105"/>
          <w:sz w:val="17"/>
        </w:rPr>
        <w:t xml:space="preserve"> </w:t>
      </w:r>
      <w:r>
        <w:rPr>
          <w:color w:val="FCFCF3"/>
          <w:w w:val="105"/>
          <w:sz w:val="17"/>
        </w:rPr>
        <w:t>I,</w:t>
      </w:r>
      <w:r>
        <w:rPr>
          <w:color w:val="FCFCF3"/>
          <w:spacing w:val="43"/>
          <w:w w:val="105"/>
          <w:sz w:val="17"/>
        </w:rPr>
        <w:t xml:space="preserve"> </w:t>
      </w:r>
      <w:r>
        <w:rPr>
          <w:color w:val="FCFCF3"/>
          <w:w w:val="105"/>
          <w:sz w:val="17"/>
        </w:rPr>
        <w:t>Sekundarstufe</w:t>
      </w:r>
      <w:r>
        <w:rPr>
          <w:color w:val="FCFCF3"/>
          <w:spacing w:val="38"/>
          <w:w w:val="105"/>
          <w:sz w:val="17"/>
        </w:rPr>
        <w:t xml:space="preserve"> </w:t>
      </w:r>
      <w:r>
        <w:rPr>
          <w:color w:val="FCFCF3"/>
          <w:spacing w:val="-5"/>
          <w:w w:val="105"/>
          <w:sz w:val="17"/>
        </w:rPr>
        <w:t>II</w:t>
      </w:r>
    </w:p>
    <w:p w14:paraId="7D0551C1" w14:textId="77777777" w:rsidR="00F9298A" w:rsidRDefault="00F9298A">
      <w:pPr>
        <w:pStyle w:val="Textkrper"/>
        <w:spacing w:before="3"/>
        <w:rPr>
          <w:sz w:val="28"/>
        </w:rPr>
      </w:pPr>
    </w:p>
    <w:p w14:paraId="501E55DF" w14:textId="77777777" w:rsidR="00F9298A" w:rsidRDefault="00000000">
      <w:pPr>
        <w:pStyle w:val="Textkrper"/>
        <w:tabs>
          <w:tab w:val="left" w:pos="1937"/>
        </w:tabs>
        <w:ind w:left="1937" w:right="427" w:hanging="1519"/>
        <w:jc w:val="both"/>
      </w:pPr>
      <w:r>
        <w:rPr>
          <w:b/>
          <w:color w:val="28B092"/>
          <w:w w:val="110"/>
        </w:rPr>
        <w:t>Darum</w:t>
      </w:r>
      <w:r>
        <w:rPr>
          <w:b/>
          <w:color w:val="28B092"/>
          <w:spacing w:val="-10"/>
          <w:w w:val="110"/>
        </w:rPr>
        <w:t xml:space="preserve"> </w:t>
      </w:r>
      <w:r>
        <w:rPr>
          <w:b/>
          <w:color w:val="28B092"/>
          <w:w w:val="110"/>
        </w:rPr>
        <w:t>geht’s</w:t>
      </w:r>
      <w:r>
        <w:rPr>
          <w:b/>
          <w:color w:val="28B092"/>
        </w:rPr>
        <w:tab/>
      </w:r>
      <w:r>
        <w:rPr>
          <w:color w:val="FCFCF3"/>
          <w:w w:val="110"/>
        </w:rPr>
        <w:t>Wie kann ein Computer eigentlich Dinge „erkennen”? Wie entscheidet ein Computer, ob auf einem Foto eine Katze abgebildet ist? Wie kann er Gebäude von Menschen unterscheiden? Gegenstände oder Objekte anhand ihrer Form bzw.</w:t>
      </w:r>
      <w:r>
        <w:rPr>
          <w:color w:val="FCFCF3"/>
          <w:spacing w:val="-13"/>
          <w:w w:val="110"/>
        </w:rPr>
        <w:t xml:space="preserve"> </w:t>
      </w:r>
      <w:r>
        <w:rPr>
          <w:color w:val="FCFCF3"/>
          <w:w w:val="110"/>
        </w:rPr>
        <w:t>ihres</w:t>
      </w:r>
      <w:r>
        <w:rPr>
          <w:color w:val="FCFCF3"/>
          <w:spacing w:val="-13"/>
          <w:w w:val="110"/>
        </w:rPr>
        <w:t xml:space="preserve"> </w:t>
      </w:r>
      <w:r>
        <w:rPr>
          <w:color w:val="FCFCF3"/>
          <w:w w:val="110"/>
        </w:rPr>
        <w:t>Äußeren</w:t>
      </w:r>
      <w:r>
        <w:rPr>
          <w:color w:val="FCFCF3"/>
          <w:spacing w:val="-10"/>
          <w:w w:val="110"/>
        </w:rPr>
        <w:t xml:space="preserve"> </w:t>
      </w:r>
      <w:r>
        <w:rPr>
          <w:color w:val="FCFCF3"/>
          <w:w w:val="110"/>
        </w:rPr>
        <w:t>zu</w:t>
      </w:r>
      <w:r>
        <w:rPr>
          <w:color w:val="FCFCF3"/>
          <w:spacing w:val="-8"/>
          <w:w w:val="110"/>
        </w:rPr>
        <w:t xml:space="preserve"> </w:t>
      </w:r>
      <w:r>
        <w:rPr>
          <w:color w:val="FCFCF3"/>
          <w:w w:val="110"/>
        </w:rPr>
        <w:t>erkennen</w:t>
      </w:r>
      <w:r>
        <w:rPr>
          <w:color w:val="FCFCF3"/>
          <w:spacing w:val="-13"/>
          <w:w w:val="110"/>
        </w:rPr>
        <w:t xml:space="preserve"> </w:t>
      </w:r>
      <w:r>
        <w:rPr>
          <w:color w:val="FCFCF3"/>
          <w:w w:val="110"/>
        </w:rPr>
        <w:t>ist</w:t>
      </w:r>
      <w:r>
        <w:rPr>
          <w:color w:val="FCFCF3"/>
          <w:spacing w:val="-11"/>
          <w:w w:val="110"/>
        </w:rPr>
        <w:t xml:space="preserve"> </w:t>
      </w:r>
      <w:r>
        <w:rPr>
          <w:color w:val="FCFCF3"/>
          <w:w w:val="110"/>
        </w:rPr>
        <w:t>für</w:t>
      </w:r>
      <w:r>
        <w:rPr>
          <w:color w:val="FCFCF3"/>
          <w:spacing w:val="-10"/>
          <w:w w:val="110"/>
        </w:rPr>
        <w:t xml:space="preserve"> </w:t>
      </w:r>
      <w:r>
        <w:rPr>
          <w:color w:val="FCFCF3"/>
          <w:w w:val="110"/>
        </w:rPr>
        <w:t>Menschen</w:t>
      </w:r>
      <w:r>
        <w:rPr>
          <w:color w:val="FCFCF3"/>
          <w:spacing w:val="-8"/>
          <w:w w:val="110"/>
        </w:rPr>
        <w:t xml:space="preserve"> </w:t>
      </w:r>
      <w:r>
        <w:rPr>
          <w:color w:val="FCFCF3"/>
          <w:w w:val="110"/>
        </w:rPr>
        <w:t>sehr</w:t>
      </w:r>
      <w:r>
        <w:rPr>
          <w:color w:val="FCFCF3"/>
          <w:spacing w:val="-10"/>
          <w:w w:val="110"/>
        </w:rPr>
        <w:t xml:space="preserve"> </w:t>
      </w:r>
      <w:r>
        <w:rPr>
          <w:color w:val="FCFCF3"/>
          <w:w w:val="110"/>
        </w:rPr>
        <w:t>leicht.</w:t>
      </w:r>
      <w:r>
        <w:rPr>
          <w:color w:val="FCFCF3"/>
          <w:spacing w:val="-12"/>
          <w:w w:val="110"/>
        </w:rPr>
        <w:t xml:space="preserve"> </w:t>
      </w:r>
      <w:r>
        <w:rPr>
          <w:color w:val="FCFCF3"/>
          <w:w w:val="110"/>
        </w:rPr>
        <w:t>Für den</w:t>
      </w:r>
      <w:r>
        <w:rPr>
          <w:color w:val="FCFCF3"/>
          <w:spacing w:val="-13"/>
          <w:w w:val="110"/>
        </w:rPr>
        <w:t xml:space="preserve"> </w:t>
      </w:r>
      <w:r>
        <w:rPr>
          <w:color w:val="FCFCF3"/>
          <w:w w:val="110"/>
        </w:rPr>
        <w:t>Computer,</w:t>
      </w:r>
      <w:r>
        <w:rPr>
          <w:color w:val="FCFCF3"/>
          <w:spacing w:val="-13"/>
          <w:w w:val="110"/>
        </w:rPr>
        <w:t xml:space="preserve"> </w:t>
      </w:r>
      <w:r>
        <w:rPr>
          <w:color w:val="FCFCF3"/>
          <w:w w:val="110"/>
        </w:rPr>
        <w:t>der</w:t>
      </w:r>
      <w:r>
        <w:rPr>
          <w:color w:val="FCFCF3"/>
          <w:spacing w:val="-13"/>
          <w:w w:val="110"/>
        </w:rPr>
        <w:t xml:space="preserve"> </w:t>
      </w:r>
      <w:r>
        <w:rPr>
          <w:color w:val="FCFCF3"/>
          <w:w w:val="110"/>
        </w:rPr>
        <w:t>beispielsweise</w:t>
      </w:r>
      <w:r>
        <w:rPr>
          <w:color w:val="FCFCF3"/>
          <w:spacing w:val="-13"/>
          <w:w w:val="110"/>
        </w:rPr>
        <w:t xml:space="preserve"> </w:t>
      </w:r>
      <w:r>
        <w:rPr>
          <w:color w:val="FCFCF3"/>
          <w:w w:val="110"/>
        </w:rPr>
        <w:t>in</w:t>
      </w:r>
      <w:r>
        <w:rPr>
          <w:color w:val="FCFCF3"/>
          <w:spacing w:val="-13"/>
          <w:w w:val="110"/>
        </w:rPr>
        <w:t xml:space="preserve"> </w:t>
      </w:r>
      <w:r>
        <w:rPr>
          <w:color w:val="FCFCF3"/>
          <w:w w:val="110"/>
        </w:rPr>
        <w:t>einem</w:t>
      </w:r>
      <w:r>
        <w:rPr>
          <w:color w:val="FCFCF3"/>
          <w:spacing w:val="-13"/>
          <w:w w:val="110"/>
        </w:rPr>
        <w:t xml:space="preserve"> </w:t>
      </w:r>
      <w:r>
        <w:rPr>
          <w:color w:val="FCFCF3"/>
          <w:w w:val="110"/>
        </w:rPr>
        <w:t>selbstfahrenden</w:t>
      </w:r>
      <w:r>
        <w:rPr>
          <w:color w:val="FCFCF3"/>
          <w:spacing w:val="-13"/>
          <w:w w:val="110"/>
        </w:rPr>
        <w:t xml:space="preserve"> </w:t>
      </w:r>
      <w:r>
        <w:rPr>
          <w:color w:val="FCFCF3"/>
          <w:w w:val="110"/>
        </w:rPr>
        <w:t>Auto die Objekte in seiner Umgebung erkennen muss, stellt dies jedoch eine komplexe Aufgabe dar. In dieser Aktivität haben Schülerinnen und Schüler die Möglichkeit, selbst nach- zuvollziehen, wie</w:t>
      </w:r>
      <w:r>
        <w:rPr>
          <w:color w:val="FCFCF3"/>
          <w:spacing w:val="-3"/>
          <w:w w:val="110"/>
        </w:rPr>
        <w:t xml:space="preserve"> </w:t>
      </w:r>
      <w:r>
        <w:rPr>
          <w:color w:val="FCFCF3"/>
          <w:w w:val="110"/>
        </w:rPr>
        <w:t>Computer den Inhalt von Bildern</w:t>
      </w:r>
      <w:r>
        <w:rPr>
          <w:color w:val="FCFCF3"/>
          <w:spacing w:val="-8"/>
          <w:w w:val="110"/>
        </w:rPr>
        <w:t xml:space="preserve"> </w:t>
      </w:r>
      <w:r>
        <w:rPr>
          <w:color w:val="FCFCF3"/>
          <w:w w:val="110"/>
        </w:rPr>
        <w:t>erkennen.</w:t>
      </w:r>
    </w:p>
    <w:p w14:paraId="36D11E82" w14:textId="77777777" w:rsidR="00F9298A" w:rsidRDefault="00F9298A">
      <w:pPr>
        <w:pStyle w:val="Textkrper"/>
        <w:rPr>
          <w:sz w:val="24"/>
        </w:rPr>
      </w:pPr>
    </w:p>
    <w:p w14:paraId="0F8C3A8B" w14:textId="77777777" w:rsidR="00F9298A" w:rsidRDefault="00F9298A">
      <w:pPr>
        <w:rPr>
          <w:sz w:val="24"/>
        </w:rPr>
        <w:sectPr w:rsidR="00F9298A">
          <w:pgSz w:w="8400" w:h="11910"/>
          <w:pgMar w:top="0" w:right="559" w:bottom="0" w:left="580" w:header="720" w:footer="720" w:gutter="0"/>
          <w:cols w:space="720"/>
        </w:sectPr>
      </w:pPr>
    </w:p>
    <w:p w14:paraId="11AEADC2" w14:textId="77777777" w:rsidR="00F9298A" w:rsidRDefault="00000000">
      <w:pPr>
        <w:pStyle w:val="berschrift8"/>
        <w:spacing w:line="206" w:lineRule="auto"/>
      </w:pPr>
      <w:r>
        <w:rPr>
          <w:color w:val="28B092"/>
        </w:rPr>
        <w:t>Diese</w:t>
      </w:r>
      <w:r>
        <w:rPr>
          <w:color w:val="28B092"/>
          <w:spacing w:val="-12"/>
        </w:rPr>
        <w:t xml:space="preserve"> </w:t>
      </w:r>
      <w:r>
        <w:rPr>
          <w:color w:val="28B092"/>
        </w:rPr>
        <w:t xml:space="preserve">Ideen </w:t>
      </w:r>
      <w:r>
        <w:rPr>
          <w:color w:val="28B092"/>
          <w:spacing w:val="-4"/>
        </w:rPr>
        <w:t>stecken</w:t>
      </w:r>
      <w:r>
        <w:rPr>
          <w:color w:val="28B092"/>
          <w:spacing w:val="-8"/>
        </w:rPr>
        <w:t xml:space="preserve"> </w:t>
      </w:r>
      <w:r>
        <w:rPr>
          <w:color w:val="28B092"/>
          <w:spacing w:val="-4"/>
        </w:rPr>
        <w:t>dahinter</w:t>
      </w:r>
    </w:p>
    <w:p w14:paraId="754C94FC" w14:textId="77777777" w:rsidR="00F9298A" w:rsidRDefault="00000000">
      <w:pPr>
        <w:pStyle w:val="Listenabsatz"/>
        <w:numPr>
          <w:ilvl w:val="0"/>
          <w:numId w:val="5"/>
        </w:numPr>
        <w:tabs>
          <w:tab w:val="left" w:pos="464"/>
        </w:tabs>
        <w:spacing w:before="100"/>
        <w:ind w:right="556"/>
        <w:rPr>
          <w:sz w:val="17"/>
        </w:rPr>
      </w:pPr>
      <w:r>
        <w:br w:type="column"/>
      </w:r>
      <w:r>
        <w:rPr>
          <w:color w:val="FCFCF3"/>
          <w:w w:val="110"/>
          <w:sz w:val="17"/>
        </w:rPr>
        <w:t>Neuronale</w:t>
      </w:r>
      <w:r>
        <w:rPr>
          <w:color w:val="FCFCF3"/>
          <w:spacing w:val="-13"/>
          <w:w w:val="110"/>
          <w:sz w:val="17"/>
        </w:rPr>
        <w:t xml:space="preserve"> </w:t>
      </w:r>
      <w:r>
        <w:rPr>
          <w:color w:val="FCFCF3"/>
          <w:w w:val="110"/>
          <w:sz w:val="17"/>
        </w:rPr>
        <w:t>Netze</w:t>
      </w:r>
      <w:r>
        <w:rPr>
          <w:color w:val="FCFCF3"/>
          <w:spacing w:val="-13"/>
          <w:w w:val="110"/>
          <w:sz w:val="17"/>
        </w:rPr>
        <w:t xml:space="preserve"> </w:t>
      </w:r>
      <w:r>
        <w:rPr>
          <w:color w:val="FCFCF3"/>
          <w:w w:val="110"/>
          <w:sz w:val="17"/>
        </w:rPr>
        <w:t>ordnen</w:t>
      </w:r>
      <w:r>
        <w:rPr>
          <w:color w:val="FCFCF3"/>
          <w:spacing w:val="-12"/>
          <w:w w:val="110"/>
          <w:sz w:val="17"/>
        </w:rPr>
        <w:t xml:space="preserve"> </w:t>
      </w:r>
      <w:r>
        <w:rPr>
          <w:color w:val="FCFCF3"/>
          <w:w w:val="110"/>
          <w:sz w:val="17"/>
        </w:rPr>
        <w:t>Eingaben</w:t>
      </w:r>
      <w:r>
        <w:rPr>
          <w:color w:val="FCFCF3"/>
          <w:spacing w:val="-7"/>
          <w:w w:val="110"/>
          <w:sz w:val="17"/>
        </w:rPr>
        <w:t xml:space="preserve"> </w:t>
      </w:r>
      <w:r>
        <w:rPr>
          <w:color w:val="FCFCF3"/>
          <w:w w:val="110"/>
          <w:sz w:val="17"/>
        </w:rPr>
        <w:t>bestimmte</w:t>
      </w:r>
      <w:r>
        <w:rPr>
          <w:color w:val="FCFCF3"/>
          <w:spacing w:val="-13"/>
          <w:w w:val="110"/>
          <w:sz w:val="17"/>
        </w:rPr>
        <w:t xml:space="preserve"> </w:t>
      </w:r>
      <w:r>
        <w:rPr>
          <w:color w:val="FCFCF3"/>
          <w:w w:val="110"/>
          <w:sz w:val="17"/>
        </w:rPr>
        <w:t>Ausgaben</w:t>
      </w:r>
      <w:r>
        <w:rPr>
          <w:color w:val="FCFCF3"/>
          <w:spacing w:val="-8"/>
          <w:w w:val="110"/>
          <w:sz w:val="17"/>
        </w:rPr>
        <w:t xml:space="preserve"> </w:t>
      </w:r>
      <w:r>
        <w:rPr>
          <w:color w:val="FCFCF3"/>
          <w:w w:val="110"/>
          <w:sz w:val="17"/>
        </w:rPr>
        <w:t>zu: Rohdaten, wie z. B. Bilder, erhalten eine Klassifizierung, indem beispielsweise den Objekten im Bild Begriffe zugeordnet</w:t>
      </w:r>
      <w:r>
        <w:rPr>
          <w:color w:val="FCFCF3"/>
          <w:spacing w:val="-4"/>
          <w:w w:val="110"/>
          <w:sz w:val="17"/>
        </w:rPr>
        <w:t xml:space="preserve"> </w:t>
      </w:r>
      <w:r>
        <w:rPr>
          <w:color w:val="FCFCF3"/>
          <w:w w:val="110"/>
          <w:sz w:val="17"/>
        </w:rPr>
        <w:t>werden.</w:t>
      </w:r>
    </w:p>
    <w:p w14:paraId="15FC7984" w14:textId="77777777" w:rsidR="00F9298A" w:rsidRDefault="00000000">
      <w:pPr>
        <w:pStyle w:val="Listenabsatz"/>
        <w:numPr>
          <w:ilvl w:val="0"/>
          <w:numId w:val="5"/>
        </w:numPr>
        <w:tabs>
          <w:tab w:val="left" w:pos="464"/>
        </w:tabs>
        <w:spacing w:before="172"/>
        <w:ind w:right="1193"/>
        <w:rPr>
          <w:sz w:val="17"/>
        </w:rPr>
      </w:pPr>
      <w:r>
        <w:rPr>
          <w:color w:val="FCFCF3"/>
          <w:w w:val="110"/>
          <w:sz w:val="17"/>
        </w:rPr>
        <w:t>Neuronale Netze bestehen aus unterschiedlichen Abstraktionsschichten,</w:t>
      </w:r>
      <w:r>
        <w:rPr>
          <w:color w:val="FCFCF3"/>
          <w:spacing w:val="-13"/>
          <w:w w:val="110"/>
          <w:sz w:val="17"/>
        </w:rPr>
        <w:t xml:space="preserve"> </w:t>
      </w:r>
      <w:r>
        <w:rPr>
          <w:color w:val="FCFCF3"/>
          <w:w w:val="110"/>
          <w:sz w:val="17"/>
        </w:rPr>
        <w:t>die</w:t>
      </w:r>
      <w:r>
        <w:rPr>
          <w:color w:val="FCFCF3"/>
          <w:spacing w:val="-13"/>
          <w:w w:val="110"/>
          <w:sz w:val="17"/>
        </w:rPr>
        <w:t xml:space="preserve"> </w:t>
      </w:r>
      <w:r>
        <w:rPr>
          <w:color w:val="FCFCF3"/>
          <w:w w:val="110"/>
          <w:sz w:val="17"/>
        </w:rPr>
        <w:t>zunehmend</w:t>
      </w:r>
      <w:r>
        <w:rPr>
          <w:color w:val="FCFCF3"/>
          <w:spacing w:val="-13"/>
          <w:w w:val="110"/>
          <w:sz w:val="17"/>
        </w:rPr>
        <w:t xml:space="preserve"> </w:t>
      </w:r>
      <w:r>
        <w:rPr>
          <w:color w:val="FCFCF3"/>
          <w:w w:val="110"/>
          <w:sz w:val="17"/>
        </w:rPr>
        <w:t>komplexere Merkmale</w:t>
      </w:r>
      <w:r>
        <w:rPr>
          <w:color w:val="FCFCF3"/>
          <w:spacing w:val="-13"/>
          <w:w w:val="110"/>
          <w:sz w:val="17"/>
        </w:rPr>
        <w:t xml:space="preserve"> </w:t>
      </w:r>
      <w:r>
        <w:rPr>
          <w:color w:val="FCFCF3"/>
          <w:w w:val="110"/>
          <w:sz w:val="17"/>
        </w:rPr>
        <w:t>identifizieren.</w:t>
      </w:r>
    </w:p>
    <w:p w14:paraId="11CE7B12" w14:textId="77777777" w:rsidR="00F9298A" w:rsidRDefault="00000000">
      <w:pPr>
        <w:pStyle w:val="Listenabsatz"/>
        <w:numPr>
          <w:ilvl w:val="0"/>
          <w:numId w:val="5"/>
        </w:numPr>
        <w:tabs>
          <w:tab w:val="left" w:pos="464"/>
        </w:tabs>
        <w:spacing w:before="172"/>
        <w:ind w:right="431"/>
        <w:rPr>
          <w:sz w:val="17"/>
        </w:rPr>
      </w:pPr>
      <w:r>
        <w:rPr>
          <w:color w:val="FCFCF3"/>
          <w:w w:val="110"/>
          <w:sz w:val="17"/>
        </w:rPr>
        <w:t>Die</w:t>
      </w:r>
      <w:r>
        <w:rPr>
          <w:color w:val="FCFCF3"/>
          <w:spacing w:val="-13"/>
          <w:w w:val="110"/>
          <w:sz w:val="17"/>
        </w:rPr>
        <w:t xml:space="preserve"> </w:t>
      </w:r>
      <w:r>
        <w:rPr>
          <w:color w:val="FCFCF3"/>
          <w:w w:val="110"/>
          <w:sz w:val="17"/>
        </w:rPr>
        <w:t>Klassen</w:t>
      </w:r>
      <w:r>
        <w:rPr>
          <w:color w:val="FCFCF3"/>
          <w:spacing w:val="-13"/>
          <w:w w:val="110"/>
          <w:sz w:val="17"/>
        </w:rPr>
        <w:t xml:space="preserve"> </w:t>
      </w:r>
      <w:r>
        <w:rPr>
          <w:color w:val="FCFCF3"/>
          <w:w w:val="110"/>
          <w:sz w:val="17"/>
        </w:rPr>
        <w:t>von</w:t>
      </w:r>
      <w:r>
        <w:rPr>
          <w:color w:val="FCFCF3"/>
          <w:spacing w:val="-13"/>
          <w:w w:val="110"/>
          <w:sz w:val="17"/>
        </w:rPr>
        <w:t xml:space="preserve"> </w:t>
      </w:r>
      <w:r>
        <w:rPr>
          <w:color w:val="FCFCF3"/>
          <w:w w:val="110"/>
          <w:sz w:val="17"/>
        </w:rPr>
        <w:t>Objekten,</w:t>
      </w:r>
      <w:r>
        <w:rPr>
          <w:color w:val="FCFCF3"/>
          <w:spacing w:val="-13"/>
          <w:w w:val="110"/>
          <w:sz w:val="17"/>
        </w:rPr>
        <w:t xml:space="preserve"> </w:t>
      </w:r>
      <w:r>
        <w:rPr>
          <w:color w:val="FCFCF3"/>
          <w:w w:val="110"/>
          <w:sz w:val="17"/>
        </w:rPr>
        <w:t>die</w:t>
      </w:r>
      <w:r>
        <w:rPr>
          <w:color w:val="FCFCF3"/>
          <w:spacing w:val="-13"/>
          <w:w w:val="110"/>
          <w:sz w:val="17"/>
        </w:rPr>
        <w:t xml:space="preserve"> </w:t>
      </w:r>
      <w:r>
        <w:rPr>
          <w:color w:val="FCFCF3"/>
          <w:w w:val="110"/>
          <w:sz w:val="17"/>
        </w:rPr>
        <w:t>erkannt</w:t>
      </w:r>
      <w:r>
        <w:rPr>
          <w:color w:val="FCFCF3"/>
          <w:spacing w:val="-13"/>
          <w:w w:val="110"/>
          <w:sz w:val="17"/>
        </w:rPr>
        <w:t xml:space="preserve"> </w:t>
      </w:r>
      <w:r>
        <w:rPr>
          <w:color w:val="FCFCF3"/>
          <w:w w:val="110"/>
          <w:sz w:val="17"/>
        </w:rPr>
        <w:t>werden</w:t>
      </w:r>
      <w:r>
        <w:rPr>
          <w:color w:val="FCFCF3"/>
          <w:spacing w:val="-13"/>
          <w:w w:val="110"/>
          <w:sz w:val="17"/>
        </w:rPr>
        <w:t xml:space="preserve"> </w:t>
      </w:r>
      <w:r>
        <w:rPr>
          <w:color w:val="FCFCF3"/>
          <w:w w:val="110"/>
          <w:sz w:val="17"/>
        </w:rPr>
        <w:t>sollen,</w:t>
      </w:r>
      <w:r>
        <w:rPr>
          <w:color w:val="FCFCF3"/>
          <w:spacing w:val="-13"/>
          <w:w w:val="110"/>
          <w:sz w:val="17"/>
        </w:rPr>
        <w:t xml:space="preserve"> </w:t>
      </w:r>
      <w:r>
        <w:rPr>
          <w:color w:val="FCFCF3"/>
          <w:w w:val="110"/>
          <w:sz w:val="17"/>
        </w:rPr>
        <w:t>müssen der KI bereits bekannt sein.</w:t>
      </w:r>
    </w:p>
    <w:p w14:paraId="39542B45" w14:textId="77777777" w:rsidR="00F9298A" w:rsidRDefault="00F9298A">
      <w:pPr>
        <w:rPr>
          <w:sz w:val="17"/>
        </w:rPr>
        <w:sectPr w:rsidR="00F9298A">
          <w:type w:val="continuous"/>
          <w:pgSz w:w="8400" w:h="11910"/>
          <w:pgMar w:top="1340" w:right="559" w:bottom="280" w:left="580" w:header="720" w:footer="720" w:gutter="0"/>
          <w:cols w:num="2" w:space="720" w:equalWidth="0">
            <w:col w:w="1688" w:space="40"/>
            <w:col w:w="5533"/>
          </w:cols>
        </w:sectPr>
      </w:pPr>
    </w:p>
    <w:p w14:paraId="6D0CC5B6" w14:textId="77777777" w:rsidR="00F9298A" w:rsidRDefault="00F9298A">
      <w:pPr>
        <w:pStyle w:val="Textkrper"/>
        <w:spacing w:before="4"/>
        <w:rPr>
          <w:sz w:val="18"/>
        </w:rPr>
      </w:pPr>
    </w:p>
    <w:p w14:paraId="1E09DA8B" w14:textId="77777777" w:rsidR="00F9298A" w:rsidRDefault="00F9298A">
      <w:pPr>
        <w:rPr>
          <w:sz w:val="18"/>
        </w:rPr>
        <w:sectPr w:rsidR="00F9298A">
          <w:type w:val="continuous"/>
          <w:pgSz w:w="8400" w:h="11910"/>
          <w:pgMar w:top="1340" w:right="559" w:bottom="280" w:left="580" w:header="720" w:footer="720" w:gutter="0"/>
          <w:cols w:space="720"/>
        </w:sectPr>
      </w:pPr>
    </w:p>
    <w:p w14:paraId="7B11D10C" w14:textId="77777777" w:rsidR="00F9298A" w:rsidRDefault="00000000">
      <w:pPr>
        <w:pStyle w:val="berschrift8"/>
        <w:spacing w:before="121" w:line="206" w:lineRule="auto"/>
        <w:ind w:right="37"/>
      </w:pPr>
      <w:r>
        <w:rPr>
          <w:color w:val="28B092"/>
          <w:spacing w:val="-8"/>
        </w:rPr>
        <w:t>Das</w:t>
      </w:r>
      <w:r>
        <w:rPr>
          <w:color w:val="28B092"/>
          <w:spacing w:val="-5"/>
        </w:rPr>
        <w:t xml:space="preserve"> </w:t>
      </w:r>
      <w:r>
        <w:rPr>
          <w:color w:val="28B092"/>
          <w:spacing w:val="-8"/>
        </w:rPr>
        <w:t>wird</w:t>
      </w:r>
      <w:r>
        <w:rPr>
          <w:color w:val="28B092"/>
          <w:spacing w:val="-4"/>
        </w:rPr>
        <w:t xml:space="preserve"> benötigt</w:t>
      </w:r>
    </w:p>
    <w:p w14:paraId="758DAF4B" w14:textId="77777777" w:rsidR="00F9298A" w:rsidRDefault="00000000">
      <w:pPr>
        <w:pStyle w:val="Listenabsatz"/>
        <w:numPr>
          <w:ilvl w:val="1"/>
          <w:numId w:val="5"/>
        </w:numPr>
        <w:tabs>
          <w:tab w:val="left" w:pos="673"/>
        </w:tabs>
        <w:spacing w:before="99"/>
        <w:ind w:right="2502"/>
        <w:rPr>
          <w:sz w:val="17"/>
        </w:rPr>
      </w:pPr>
      <w:r>
        <w:br w:type="column"/>
      </w:r>
      <w:r>
        <w:rPr>
          <w:color w:val="FCFCF3"/>
          <w:w w:val="105"/>
          <w:sz w:val="17"/>
        </w:rPr>
        <w:t>Fotokarten</w:t>
      </w:r>
      <w:r>
        <w:rPr>
          <w:color w:val="FCFCF3"/>
          <w:spacing w:val="40"/>
          <w:w w:val="105"/>
          <w:sz w:val="17"/>
        </w:rPr>
        <w:t xml:space="preserve"> </w:t>
      </w:r>
      <w:r>
        <w:rPr>
          <w:color w:val="FCFCF3"/>
          <w:w w:val="105"/>
          <w:sz w:val="17"/>
        </w:rPr>
        <w:t>von</w:t>
      </w:r>
      <w:r>
        <w:rPr>
          <w:color w:val="FCFCF3"/>
          <w:spacing w:val="40"/>
          <w:w w:val="105"/>
          <w:sz w:val="17"/>
        </w:rPr>
        <w:t xml:space="preserve"> </w:t>
      </w:r>
      <w:r>
        <w:rPr>
          <w:color w:val="FCFCF3"/>
          <w:w w:val="105"/>
          <w:sz w:val="17"/>
        </w:rPr>
        <w:t>Häusern,</w:t>
      </w:r>
      <w:r>
        <w:rPr>
          <w:color w:val="FCFCF3"/>
          <w:spacing w:val="39"/>
          <w:w w:val="105"/>
          <w:sz w:val="17"/>
        </w:rPr>
        <w:t xml:space="preserve"> </w:t>
      </w:r>
      <w:r>
        <w:rPr>
          <w:color w:val="FCFCF3"/>
          <w:w w:val="105"/>
          <w:sz w:val="17"/>
        </w:rPr>
        <w:t>Katzen und Autos für jede Gruppe</w:t>
      </w:r>
    </w:p>
    <w:p w14:paraId="578ACCDA" w14:textId="77777777" w:rsidR="00F9298A" w:rsidRDefault="00F9298A">
      <w:pPr>
        <w:rPr>
          <w:sz w:val="17"/>
        </w:rPr>
        <w:sectPr w:rsidR="00F9298A">
          <w:type w:val="continuous"/>
          <w:pgSz w:w="8400" w:h="11910"/>
          <w:pgMar w:top="1340" w:right="559" w:bottom="280" w:left="580" w:header="720" w:footer="720" w:gutter="0"/>
          <w:cols w:num="2" w:space="720" w:equalWidth="0">
            <w:col w:w="1115" w:space="404"/>
            <w:col w:w="5742"/>
          </w:cols>
        </w:sectPr>
      </w:pPr>
    </w:p>
    <w:p w14:paraId="02E1A3BC" w14:textId="0A5BCDD5" w:rsidR="00F9298A" w:rsidRDefault="00EE1C14">
      <w:pPr>
        <w:pStyle w:val="Textkrper"/>
        <w:rPr>
          <w:sz w:val="20"/>
        </w:rPr>
      </w:pPr>
      <w:r>
        <w:rPr>
          <w:noProof/>
        </w:rPr>
        <mc:AlternateContent>
          <mc:Choice Requires="wps">
            <w:drawing>
              <wp:anchor distT="0" distB="0" distL="114300" distR="114300" simplePos="0" relativeHeight="486905856" behindDoc="1" locked="0" layoutInCell="1" allowOverlap="1" wp14:anchorId="4E5EC7BD" wp14:editId="48FF6F40">
                <wp:simplePos x="0" y="0"/>
                <wp:positionH relativeFrom="page">
                  <wp:posOffset>0</wp:posOffset>
                </wp:positionH>
                <wp:positionV relativeFrom="page">
                  <wp:posOffset>0</wp:posOffset>
                </wp:positionV>
                <wp:extent cx="5328285" cy="7560310"/>
                <wp:effectExtent l="0" t="0" r="0" b="0"/>
                <wp:wrapNone/>
                <wp:docPr id="190"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3BACC" id="docshape117" o:spid="_x0000_s1026" style="position:absolute;margin-left:0;margin-top:0;width:419.55pt;height:595.3pt;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g">
            <w:drawing>
              <wp:anchor distT="0" distB="0" distL="114300" distR="114300" simplePos="0" relativeHeight="15765504" behindDoc="0" locked="0" layoutInCell="1" allowOverlap="1" wp14:anchorId="25217CD2" wp14:editId="270B29EB">
                <wp:simplePos x="0" y="0"/>
                <wp:positionH relativeFrom="page">
                  <wp:posOffset>4984115</wp:posOffset>
                </wp:positionH>
                <wp:positionV relativeFrom="page">
                  <wp:posOffset>0</wp:posOffset>
                </wp:positionV>
                <wp:extent cx="344170" cy="7560310"/>
                <wp:effectExtent l="0" t="0" r="0" b="0"/>
                <wp:wrapNone/>
                <wp:docPr id="187"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7560310"/>
                          <a:chOff x="7849" y="0"/>
                          <a:chExt cx="542" cy="11906"/>
                        </a:xfrm>
                      </wpg:grpSpPr>
                      <wps:wsp>
                        <wps:cNvPr id="188" name="docshape119"/>
                        <wps:cNvSpPr>
                          <a:spLocks/>
                        </wps:cNvSpPr>
                        <wps:spPr bwMode="auto">
                          <a:xfrm>
                            <a:off x="7848" y="10833"/>
                            <a:ext cx="542" cy="625"/>
                          </a:xfrm>
                          <a:custGeom>
                            <a:avLst/>
                            <a:gdLst>
                              <a:gd name="T0" fmla="+- 0 8391 7849"/>
                              <a:gd name="T1" fmla="*/ T0 w 542"/>
                              <a:gd name="T2" fmla="+- 0 10834 10834"/>
                              <a:gd name="T3" fmla="*/ 10834 h 625"/>
                              <a:gd name="T4" fmla="+- 0 7849 7849"/>
                              <a:gd name="T5" fmla="*/ T4 w 542"/>
                              <a:gd name="T6" fmla="+- 0 10874 10834"/>
                              <a:gd name="T7" fmla="*/ 10874 h 625"/>
                              <a:gd name="T8" fmla="+- 0 8075 7849"/>
                              <a:gd name="T9" fmla="*/ T8 w 542"/>
                              <a:gd name="T10" fmla="+- 0 11458 10834"/>
                              <a:gd name="T11" fmla="*/ 11458 h 625"/>
                              <a:gd name="T12" fmla="+- 0 8391 7849"/>
                              <a:gd name="T13" fmla="*/ T12 w 542"/>
                              <a:gd name="T14" fmla="+- 0 10957 10834"/>
                              <a:gd name="T15" fmla="*/ 10957 h 625"/>
                              <a:gd name="T16" fmla="+- 0 8391 7849"/>
                              <a:gd name="T17" fmla="*/ T16 w 542"/>
                              <a:gd name="T18" fmla="+- 0 10834 10834"/>
                              <a:gd name="T19" fmla="*/ 10834 h 625"/>
                            </a:gdLst>
                            <a:ahLst/>
                            <a:cxnLst>
                              <a:cxn ang="0">
                                <a:pos x="T1" y="T3"/>
                              </a:cxn>
                              <a:cxn ang="0">
                                <a:pos x="T5" y="T7"/>
                              </a:cxn>
                              <a:cxn ang="0">
                                <a:pos x="T9" y="T11"/>
                              </a:cxn>
                              <a:cxn ang="0">
                                <a:pos x="T13" y="T15"/>
                              </a:cxn>
                              <a:cxn ang="0">
                                <a:pos x="T17" y="T19"/>
                              </a:cxn>
                            </a:cxnLst>
                            <a:rect l="0" t="0" r="r" b="b"/>
                            <a:pathLst>
                              <a:path w="542" h="625">
                                <a:moveTo>
                                  <a:pt x="542" y="0"/>
                                </a:moveTo>
                                <a:lnTo>
                                  <a:pt x="0" y="40"/>
                                </a:lnTo>
                                <a:lnTo>
                                  <a:pt x="226" y="624"/>
                                </a:lnTo>
                                <a:lnTo>
                                  <a:pt x="542" y="123"/>
                                </a:lnTo>
                                <a:lnTo>
                                  <a:pt x="54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120"/>
                        <wps:cNvSpPr>
                          <a:spLocks/>
                        </wps:cNvSpPr>
                        <wps:spPr bwMode="auto">
                          <a:xfrm>
                            <a:off x="8390" y="0"/>
                            <a:ext cx="2" cy="11906"/>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3FFCBF" id="docshapegroup118" o:spid="_x0000_s1026" style="position:absolute;margin-left:392.45pt;margin-top:0;width:27.1pt;height:595.3pt;z-index:15765504;mso-position-horizontal-relative:page;mso-position-vertical-relative:page" coordorigin="7849" coordsize="542,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sXTwQAAGQOAAAOAAAAZHJzL2Uyb0RvYy54bWzcV12PozYUfa/U/2Dx2GoHTEhIosms2tnO&#10;qNK2XWnTH+DwrQKmNgmZ/fU9tjGBNMlup6s+VJECxIfrc++5H87922NVkkMiZMHrjUPvPIckdcTj&#10;os42zu/bpzdLh8iW1TEreZ1snJdEOm8fvv3mvmvWic9zXsaJIDBSy3XXbJy8bZu168ooTyom73iT&#10;1FhMuahYi0eRubFgHaxXpet73sLtuIgbwaNESvz6ziw6D9p+miZR+1uayqQl5cYBt1Z/C/29U9/u&#10;wz1bZ4I1eRH1NNgrWFSsqLHpYOodaxnZi+JvpqoiElzytL2LeOXyNC2iRPsAb6h35s2z4PtG+5Kt&#10;u6wZwoTQnsXp1WajXw/PovnYfBCGPW7f8+gPibi4XZOtx+vqOTNgsut+4TH0ZPuWa8ePqaiUCbhE&#10;jjq+L0N8k2NLIvw4CwIaQoUIS+F84c1oL0CUQyX1WrgMVg45vRnlP/XvzgPfvEjpylso3Vy2Nptq&#10;oj0xJTwySZ6CJf9dsD7mrEm0BlIF44MgRYxEXyKva1YhAjGPpMKAl2KltgfORlSOwzlaUTCJqH82&#10;kIgItkJEqLeczUy+2ngOMVn480lE2Dray/Y54VoSdngvW5PoMe600HHPfgs50qpEzn//hnhkOVtR&#10;okXo8RZGLew7l2w90hG19xkGAo1MKb4B0d/nwJkFwpiB5aR3ARU0UAssTFNTrC5Sm1uYohZcpraw&#10;GG0Ke4ZXqIUWaKgBdpEaJBm5uvTC+UVqyGUDU9SWl6mhBsa2KA3my8tho2MRDO4iOToV4rqmYx22&#10;1L/CbyoD9Vbz8Aq/sRIGd5nfVI3r/MZibOniCr+pFjfSDgV6kuMs79BMMlscLLf1Eh3rvmBwR5ia&#10;aZ7udg2Xql1toQhKc6vrEiaAUtV1BYzwKHDYl+ptsGmDW2iOKvusaQoplW1q+8Bt4xSR1XDdsqx1&#10;c+0dFhid50NTOARDc2fKuWGtipPyV92SbuPofpRvHFXL6veKH5It14hWhUuvY1/d9bHbab2sxzhU&#10;BFCBhdlFe220Md9HGgG28IM+RHbdXg3Obkp9q5Jdt9cp7nzXqOQyMRooP7UYg+8qZKNOK3lZxE9F&#10;WSqfpch2j6UgB4azh7/80VvpjolXJrBSp0zN1WtmG/ULZpoZEGai7Hj8gmEhuDnA4MCFm5yLTw7p&#10;cHjZOPLPPROJQ8qfawy8FQ0QPdLqh2Ae+ngQ45XdeIXVEUxtnNZBiqvbx9ackPaNKLIcO1EtZ81/&#10;wLRPCzVLND/Dqn/AzP3Phi+K42z4wkOw+trDF63J5KK2ztZ28F49ikzT4csGL2aDhykznGvGI3Da&#10;8XHwuQYcWv65NaTbKxqb8RqHA5ORN7tJj/2iRtVjbSFou6qGhj77j9sO2o2J3KWGMxIPu9xuN0P8&#10;gbSdwV5Nh5has2tfpz88PeJjG9T/tz/oozr+yugu2v/tUv+Vxs+6n5z+HD78BQAA//8DAFBLAwQU&#10;AAYACAAAACEA8UKXIeAAAAAJAQAADwAAAGRycy9kb3ducmV2LnhtbEyPQUvDQBCF74L/YRnBm92s&#10;1Zqk2ZRS1FMRbAXpbZpMk9Dsbshuk/TfO570OLyPN9/LVpNpxUC9b5zVoGYRCLKFKxtbafjavz3E&#10;IHxAW2LrLGm4kodVfnuTYVq60X7SsAuV4BLrU9RQh9ClUvqiJoN+5jqynJ1cbzDw2Vey7HHkctPK&#10;xyhaSION5Q81drSpqTjvLkbD+4jjeq5eh+35tLke9s8f31tFWt/fTesliEBT+IPhV5/VIWeno7vY&#10;0otWw0v8lDCqgRdxHM8TBeLInEqiBcg8k/8X5D8AAAD//wMAUEsBAi0AFAAGAAgAAAAhALaDOJL+&#10;AAAA4QEAABMAAAAAAAAAAAAAAAAAAAAAAFtDb250ZW50X1R5cGVzXS54bWxQSwECLQAUAAYACAAA&#10;ACEAOP0h/9YAAACUAQAACwAAAAAAAAAAAAAAAAAvAQAAX3JlbHMvLnJlbHNQSwECLQAUAAYACAAA&#10;ACEAr4DLF08EAABkDgAADgAAAAAAAAAAAAAAAAAuAgAAZHJzL2Uyb0RvYy54bWxQSwECLQAUAAYA&#10;CAAAACEA8UKXIeAAAAAJAQAADwAAAAAAAAAAAAAAAACpBgAAZHJzL2Rvd25yZXYueG1sUEsFBgAA&#10;AAAEAAQA8wAAALYHAAAAAA==&#10;">
                <v:shape id="docshape119" o:spid="_x0000_s1027" style="position:absolute;left:7848;top:10833;width:542;height:625;visibility:visible;mso-wrap-style:square;v-text-anchor:top" coordsize="5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71wgAAANwAAAAPAAAAZHJzL2Rvd25yZXYueG1sRI9Bi8JA&#10;DIXvwv6HIQt7ETvtglKqo8iCsLAnqz8gdGJb7WRqZ1brvzcHwVvCe3nvy2ozuk7daAitZwNZkoIi&#10;rrxtuTZwPOxmOagQkS12nsnAgwJs1h+TFRbW33lPtzLWSkI4FGigibEvtA5VQw5D4nti0U5+cBhl&#10;HWptB7xLuOv0d5outMOWpaHBnn4aqi7lvzOg7W5+3XJWozucfXb8e+TTUBrz9Tlul6AijfFtfl3/&#10;WsHPhVaekQn0+gkAAP//AwBQSwECLQAUAAYACAAAACEA2+H2y+4AAACFAQAAEwAAAAAAAAAAAAAA&#10;AAAAAAAAW0NvbnRlbnRfVHlwZXNdLnhtbFBLAQItABQABgAIAAAAIQBa9CxbvwAAABUBAAALAAAA&#10;AAAAAAAAAAAAAB8BAABfcmVscy8ucmVsc1BLAQItABQABgAIAAAAIQAN5/71wgAAANwAAAAPAAAA&#10;AAAAAAAAAAAAAAcCAABkcnMvZG93bnJldi54bWxQSwUGAAAAAAMAAwC3AAAA9gIAAAAA&#10;" path="m542,l,40,226,624,542,123,542,xe" fillcolor="#28b092" stroked="f">
                  <v:path arrowok="t" o:connecttype="custom" o:connectlocs="542,10834;0,10874;226,11458;542,10957;542,10834" o:connectangles="0,0,0,0,0"/>
                </v:shape>
                <v:shape id="docshape120" o:spid="_x0000_s1028" style="position:absolute;left:8390;width:2;height:11906;visibility:visible;mso-wrap-style:square;v-text-anchor:top" coordsize="2,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4OxAAAANwAAAAPAAAAZHJzL2Rvd25yZXYueG1sRI9Pi8Iw&#10;EMXvC36HMIK3NVWWRaupSEFcb7vVg8exGfvHZlKaqPXbmwXB2wzvvd+8Wa5604gbda6yrGAyjkAQ&#10;51ZXXCg47DefMxDOI2tsLJOCBzlYJYOPJcba3vmPbpkvRICwi1FB6X0bS+nykgy6sW2Jg3a2nUEf&#10;1q6QusN7gJtGTqPoWxqsOFwosaW0pPySXU2g5NfjtNhl7amuj78pp/a07b+UGg379QKEp96/za/0&#10;jw71Z3P4fyZMIJMnAAAA//8DAFBLAQItABQABgAIAAAAIQDb4fbL7gAAAIUBAAATAAAAAAAAAAAA&#10;AAAAAAAAAABbQ29udGVudF9UeXBlc10ueG1sUEsBAi0AFAAGAAgAAAAhAFr0LFu/AAAAFQEAAAsA&#10;AAAAAAAAAAAAAAAAHwEAAF9yZWxzLy5yZWxzUEsBAi0AFAAGAAgAAAAhAAW+fg7EAAAA3AAAAA8A&#10;AAAAAAAAAAAAAAAABwIAAGRycy9kb3ducmV2LnhtbFBLBQYAAAAAAwADALcAAAD4AgAAAAA=&#10;" path="m,l,11906,,xe" fillcolor="#fcfcf3" stroked="f">
                  <v:path arrowok="t" o:connecttype="custom" o:connectlocs="0,0;0,11906;0,0" o:connectangles="0,0,0"/>
                </v:shape>
                <w10:wrap anchorx="page" anchory="page"/>
              </v:group>
            </w:pict>
          </mc:Fallback>
        </mc:AlternateContent>
      </w:r>
    </w:p>
    <w:p w14:paraId="2553234A" w14:textId="77777777" w:rsidR="00F9298A" w:rsidRDefault="00F9298A">
      <w:pPr>
        <w:pStyle w:val="Textkrper"/>
        <w:spacing w:before="5"/>
        <w:rPr>
          <w:sz w:val="20"/>
        </w:rPr>
      </w:pPr>
    </w:p>
    <w:p w14:paraId="017D8603" w14:textId="1F518634" w:rsidR="00F9298A" w:rsidRDefault="00EE1C14">
      <w:pPr>
        <w:pStyle w:val="Textkrper"/>
        <w:ind w:left="1937" w:right="429" w:hanging="1519"/>
        <w:jc w:val="both"/>
      </w:pPr>
      <w:r>
        <w:rPr>
          <w:noProof/>
        </w:rPr>
        <mc:AlternateContent>
          <mc:Choice Requires="wps">
            <w:drawing>
              <wp:anchor distT="0" distB="0" distL="114300" distR="114300" simplePos="0" relativeHeight="15766016" behindDoc="0" locked="0" layoutInCell="1" allowOverlap="1" wp14:anchorId="10BE51FE" wp14:editId="56553EA8">
                <wp:simplePos x="0" y="0"/>
                <wp:positionH relativeFrom="page">
                  <wp:posOffset>4460875</wp:posOffset>
                </wp:positionH>
                <wp:positionV relativeFrom="paragraph">
                  <wp:posOffset>915035</wp:posOffset>
                </wp:positionV>
                <wp:extent cx="452120" cy="374650"/>
                <wp:effectExtent l="0" t="0" r="0" b="0"/>
                <wp:wrapNone/>
                <wp:docPr id="186"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7237 7025"/>
                            <a:gd name="T1" fmla="*/ T0 w 712"/>
                            <a:gd name="T2" fmla="+- 0 1441 1441"/>
                            <a:gd name="T3" fmla="*/ 1441 h 590"/>
                            <a:gd name="T4" fmla="+- 0 7025 7025"/>
                            <a:gd name="T5" fmla="*/ T4 w 712"/>
                            <a:gd name="T6" fmla="+- 0 2031 1441"/>
                            <a:gd name="T7" fmla="*/ 2031 h 590"/>
                            <a:gd name="T8" fmla="+- 0 7737 7025"/>
                            <a:gd name="T9" fmla="*/ T8 w 712"/>
                            <a:gd name="T10" fmla="+- 0 1818 1441"/>
                            <a:gd name="T11" fmla="*/ 1818 h 590"/>
                            <a:gd name="T12" fmla="+- 0 7237 7025"/>
                            <a:gd name="T13" fmla="*/ T12 w 712"/>
                            <a:gd name="T14" fmla="+- 0 1441 1441"/>
                            <a:gd name="T15" fmla="*/ 1441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F6E7C" id="docshape121" o:spid="_x0000_s1026" style="position:absolute;margin-left:351.25pt;margin-top:72.05pt;width:35.6pt;height:29.5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cHQMAAOIHAAAOAAAAZHJzL2Uyb0RvYy54bWysVdtu2zAMfR+wfxD0uKH1JUmdBHWLrUWH&#10;Ad0FaPYBiizHxmzLk5Q43dePpKPUyRKgGPZiS+YxdXhIkde327piG2VsqZuUR5chZ6qROiubVcp/&#10;LB4uppxZJ5pMVLpRKX9Wlt/evH1z3bVzFetCV5kyDJw0dt61KS+ca+dBYGWhamEvdasaMOba1MLB&#10;1qyCzIgOvNdVEIfhVdBpk7VGS2UtfL3vjfyG/Oe5ku5bnlvlWJVy4Oboaei5xGdwcy3mKyPaopQ7&#10;GuIfWNSibODQvat74QRbm/IvV3UpjbY6d5dS14HO81IqigGiicKjaJ4K0SqKBcSx7V4m+//cyq+b&#10;p/a7Qeq2fdTypwVFgq61870FNxYwbNl90RnkUKydpmC3uanxTwiDbUnT572mauuYhI/jSRzFoLwE&#10;0ygZX01I80DM/c9ybd0npcmR2Dxa16ckgxUJmrFG1HDqApzkdQXZeX/BQpbEo4QlYTzZpXAPizzs&#10;XcAWIetYEsXHmNhjyFU0HkcMH8ewkYeBKwIVbDLzNbM/cOxRPS+gdJLXxMOQ1/g0ryuPIVdxODrN&#10;K/EwcEWgk7zg5g31Ss7oNfMw5DU9zSs61D6aRtOTgkVD8Ql1khkk5IDa2VQOE7CI4jPkDhNwNpvR&#10;MAOH6YRyXPmCE4WvQbltdkUIKyawo4VU9622WO8LiBaqejHCugEXgMKKPQOG0xGcvAoMSUEw6Pka&#10;1xHoRHC6DJ5J/95FYKATHvdAwxn0wGVf9a1wGDgGgEvWpRwvDitSjjWP32u9UQtNCIfxw8Wmc/2N&#10;frFXzRAHxQPsdjcHWHmrf7fkjU4D3CjxEnm7f/e441O9VVbaql4tDIAysg8KtRj0GaurMnsoqwqD&#10;sWa1vKsM2wiYEfH0YzijfgG/HMAqSm6j8bf+GPxCrRK7I04cO1/q7Bk6pdH9oIHBCItCm9+cdTBk&#10;Um5/rYVRnFWfG+jiMyhDUMfRZjxJsFGaoWU5tIhGgquUOw7FiMs710+ydWvKVQEnRZSnRn+ADp2X&#10;2EmJX89qt4FBQtrshh5OquGeUC+j+eYPAAAA//8DAFBLAwQUAAYACAAAACEAN6ORNOEAAAALAQAA&#10;DwAAAGRycy9kb3ducmV2LnhtbEyPwU7DMBBE70j8g7VI3KidpJAS4lQtEkJC4tCCOLuJa0fE68h2&#10;m8DXs5zguJqnmbf1enYDO+sQe48SsoUAprH1XY9Gwvvb080KWEwKOzV41BK+dIR1c3lRq6rzE+70&#10;eZ8MoxKMlZJgUxorzmNrtVNx4UeNlB19cCrRGQzvgpqo3A08F+KOO9UjLVg16ker28/9yUn4aO+L&#10;6eV5G77TZsfNq52O25WR8vpq3jwAS3pOfzD86pM6NOR08CfsIhsklCK/JZSC5TIDRkRZFiWwg4Rc&#10;FBnwpub/f2h+AAAA//8DAFBLAQItABQABgAIAAAAIQC2gziS/gAAAOEBAAATAAAAAAAAAAAAAAAA&#10;AAAAAABbQ29udGVudF9UeXBlc10ueG1sUEsBAi0AFAAGAAgAAAAhADj9If/WAAAAlAEAAAsAAAAA&#10;AAAAAAAAAAAALwEAAF9yZWxzLy5yZWxzUEsBAi0AFAAGAAgAAAAhAGflb5wdAwAA4gcAAA4AAAAA&#10;AAAAAAAAAAAALgIAAGRycy9lMm9Eb2MueG1sUEsBAi0AFAAGAAgAAAAhADejkTThAAAACwEAAA8A&#10;AAAAAAAAAAAAAAAAdwUAAGRycy9kb3ducmV2LnhtbFBLBQYAAAAABAAEAPMAAACFBgAAAAA=&#10;" path="m212,l,590,712,377,212,xe" fillcolor="#28b092" stroked="f">
                <v:path arrowok="t" o:connecttype="custom" o:connectlocs="134620,915035;0,1289685;452120,1154430;134620,915035" o:connectangles="0,0,0,0"/>
                <w10:wrap anchorx="page"/>
              </v:shape>
            </w:pict>
          </mc:Fallback>
        </mc:AlternateContent>
      </w:r>
      <w:r>
        <w:rPr>
          <w:noProof/>
        </w:rPr>
        <mc:AlternateContent>
          <mc:Choice Requires="wpg">
            <w:drawing>
              <wp:anchor distT="0" distB="0" distL="114300" distR="114300" simplePos="0" relativeHeight="15766528" behindDoc="0" locked="0" layoutInCell="1" allowOverlap="1" wp14:anchorId="705C3E9C" wp14:editId="00CA6772">
                <wp:simplePos x="0" y="0"/>
                <wp:positionH relativeFrom="page">
                  <wp:posOffset>3435350</wp:posOffset>
                </wp:positionH>
                <wp:positionV relativeFrom="paragraph">
                  <wp:posOffset>-612775</wp:posOffset>
                </wp:positionV>
                <wp:extent cx="1258570" cy="516890"/>
                <wp:effectExtent l="0" t="0" r="0" b="0"/>
                <wp:wrapNone/>
                <wp:docPr id="182"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8570" cy="516890"/>
                          <a:chOff x="5410" y="-965"/>
                          <a:chExt cx="1982" cy="814"/>
                        </a:xfrm>
                      </wpg:grpSpPr>
                      <pic:pic xmlns:pic="http://schemas.openxmlformats.org/drawingml/2006/picture">
                        <pic:nvPicPr>
                          <pic:cNvPr id="183" name="docshape1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410" y="-918"/>
                            <a:ext cx="947"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docshape1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973" y="-763"/>
                            <a:ext cx="946"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 name="docshape1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6446" y="-966"/>
                            <a:ext cx="94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A75DAE" id="docshapegroup122" o:spid="_x0000_s1026" style="position:absolute;margin-left:270.5pt;margin-top:-48.25pt;width:99.1pt;height:40.7pt;z-index:15766528;mso-position-horizontal-relative:page" coordorigin="5410,-965" coordsize="1982,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Qe/SAgAA3woAAA4AAABkcnMvZTJvRG9jLnhtbOxWy27bMBC8F+g/&#10;CLonshxblgXbQdE0QYE+gj4+gKYoiYj4wJK2nL/vkpQcOw6QIpegQQ8WSK64mpkdrrm43Ik22jIw&#10;XMllnJ6P4ohJqkou62X8+9f1WR5HxhJZklZJtozvmYkvV+/fLTpdsLFqVFsyiDCJNEWnl3FjrS6S&#10;xNCGCWLOlWYSg5UCQSxOoU5KIB1mF20yHo2ypFNQalCUGYOrVyEYr3z+qmLUfq8qw2zULmPEZv0T&#10;/HPtnslqQYoaiG447WGQF6AQhEv86D7VFbEk2gA/SSU4BWVUZc+pEomqKk6Z54Bs0tEjNjegNtpz&#10;qYuu1nuZUNpHOr04Lf22vQH9U99CQI/DL4reGdQl6XRdHMbdvA4vR+vuqyqxnmRjlSe+q0C4FEgp&#10;2nl97/f6sp2NKC6m42k+nWEZKMamaZbP+wLQBqvktk0nKYYxejbPpqE4tPk0bJ/n47A3TycumJAi&#10;fNZD7aGtFprTAn+9XDg6ket5W+EuuwEW90nEX+UQBO42+gwrq4nla95ye+9digo5UHJ7y6lT2k1Q&#10;2VuIeImy5BdxJIlAOUtFTUM0S8cXjuDwXthFHCtfnUiqjw2RNftgNFocU2CCYQlAdQ0jpXHLTqXj&#10;LH56hGTdcn3N29aVz417znhKHrnsCdmCg68U3QgmbTiSwFqkr6RpuDZxBAUTa4Y84XOJOCm2A4tU&#10;NXBpQ4kN0B9IA7GSwlhgljZuWCGmfh0rvQ94Ag+YHTuD/n3WkgfeSvPw4cGY88ksGCtLMy/ZYCyU&#10;HIy9YUpEboAcEKf3O9l+MQ4xIhtecZilckp6Jq08WsAX3YpH7/D2Q4T/Lzp2cupYfySPvfYGHOs6&#10;zqs5dj7DzuC64Szz/YAUD47NBseGQ/7fsc/02OmpY/0/zJtzLFrm1RybTSboy/D/7Tvpk459lR7r&#10;7wh4i/Itu7/xuWva4RzHh/fS1R8AAAD//wMAUEsDBAoAAAAAAAAAIQBhtT6pRx4AAEceAAAVAAAA&#10;ZHJzL21lZGlhL2ltYWdlMS5qcGVn/9j/4AAQSkZJRgABAQEA3ADcAAD/2wBDAAIBAQEBAQIBAQEC&#10;AgICAgQDAgICAgUEBAMEBgUGBgYFBgYGBwkIBgcJBwYGCAsICQoKCgoKBggLDAsKDAkKCgr/2wBD&#10;AQICAgICAgUDAwUKBwYHCgoKCgoKCgoKCgoKCgoKCgoKCgoKCgoKCgoKCgoKCgoKCgoKCgoKCgoK&#10;CgoKCgoKCgr/wAARCABe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ZikmhPmIVGK07W5kuPmnICnjaKox28hkVT3OBWm+jXVszQk5C8gq&#10;vWv7AR/MteVOTuhosLOQsCF+bpnFRyWCQ/vAGOOMmtHT/D4u/kW3Zm6rtrp/DHgIaorfb4/mXhd3&#10;apc4x3ZyRjKUtDiY9LMvOcbuu7tWpN4CZ41xeRtvXcvl9T7V158CPC/2YWsjqW+XMZrp9H8AXB8m&#10;a5sm8tZAGVscjvis54iMVe5cKNSUjxHVfBlzZw75+/3U/iNY8tndW8vkFP4sfMK+lviL4K+G+k+D&#10;v+Et8SvcSWqXCwra25McxJ54YEYA6nnkDHeuX8b/AAXs9JkK2c32jzMGNni2hlIyGB9DXmYfO8Hi&#10;c0qYOM1zwjFtdVzN2/BHtVstzDC5bTxc4P2dSUlGXR8qje3pfX1PF20+UKC7Bf8AdFVZrCSZtq9F&#10;74r2TwR+znqHih7iUthY0O2JWOWb0HtXceGf2PPEkZj1ObwsszDhYI5cn6nPevRnjMPS0kzgp068&#10;3dI+XZtNniI+X86dFpr5VwnTnawxX1ZqX7LFtYqh1rw9JbyM2cFeF+ldN4E/Zj8IvH5WsaTCyhiF&#10;Yx/MQfWueWZ4eMebc6lTxUtNj5R8M+G11mcWxtS+PTG7PpXS2P7P3jvW3b+yNHkSJfuyMuMe1fXO&#10;kfszfCXQLxbyz0X96pyOwrr7Twdo0S+TDFtVuNqjiuKtna+wvvHTy3m1mz460H9mTxOsavrF6sfH&#10;Ruc+1ddon7MWkXez7UhLLjsPzr6YPw3hvVIW2+TpgLyKvaZ8N/sJw8at6ZHSvPrZxWnG17eh2U8u&#10;oxlflv6niZ+ES2lvHaW9mNqIArMuce1XLP4Bx6miy3ZZP7u2P/61e/Wng22VP3kcf/AqvReHoAgX&#10;CV5FTMZ33PQjhafVH5znwxZw3nlqqjDc4qK70aSCQrHukHVfWrh1SOcebKGCnqy02PUktZPNSbdt&#10;bpt6198pSPi/dJ/CfkLfC21WzXauSOeB+VdXZ6/YRMLWyiCs2B8q96reHbnw3rETRrabZGGPM9DV&#10;g+GoNLvlnhY7WbPzNxXPNqpLU6Kf7tXR22n31vcIouIwoHDyNXWWh8PTWAZ5Y5WiXIKjpXndm11c&#10;/uPs7bfXtXR6Ba6dCBb2bMxZsHnv6YrhqU1y3b2OiOI7Hn37SVwupXGl+Ekdipjku7iHcdu3mNG4&#10;91buOnWvTPglc6R8Sfg54cv9ctVaZdJijmmXO7zYx5b/AIblNeD/ABR1d9d+It9qkd8n2ZLgWsTL&#10;yPLi+U9SBy4Y8Z6+9etfsbpJL8NrzQRdbZtH8RXtqUI/gLCVDj0Il49q/nXgriVZp4pZlyy92a5Y&#10;eapuyf539T+mPELheWS+DuVPltOnLmn5OqrtP0uvuPStJ8KaXpd6Hs93+9XpfhjWYEhVDHtPG7jr&#10;WRoHhJ7jaZ5fm6llFdRZ+FFRAsRZvUgV+3YqpTluz+eMO6kXoW54LO/j/fKpU9N69KqSeH7Avuji&#10;Td6hcVrW+npDDiVOB69ar3DeRKrwtyfvL1rz4yltFnoOStqRjwG10VuICjJ/e9Kmj8MLYSebPHHt&#10;HXNQ3PjKTTYmKpIoHbZ1rmdU+IF7qTlbYN+XSnGniKhMq2Hp+p2B1PTLFWEcSVm3XiizQk+Yq1wu&#10;qazeSxH7TdNj+7G3Nc3P4jCytGnm/VsnNdMMv5tWYSzDoepHxJCw8xLhWH1rH1f4hLZnbBcFyOym&#10;uP0XVYrhiHypP97vRqPkRlmKrsXnPqamWDjCVmi1iOaN0eB6f8I7qc7bm3uFHrHGCDWqfhDYzqlt&#10;9na328M2371er2em3pfLofl4+Va17Xw0l4+ZIx6/NxXuSzCoupyf2fTSPJ9A+BFmYwn9qeXhsiSO&#10;ulj+BVlaRrJJ4iedm6xyR8H2613FzoMFgvDc9cK2appeWsO5bif8G6Vn9brVHeLMJ4elDdGbpHwU&#10;s5pVZb/y1Vfuq2C/t1pj/BzxHqGpr4a8PXENpfajILSyuJGDeVJIwRXOOeCQa37bWEQ/6POC3+yc&#10;1i2X7TPwo+GHxq0ODx3ql1FJpuuWdxqKx6dJJ9nhV1k3cA7uB0HOeOvFeHn2dYLKsDP6/WUFKLSu&#10;7Nu3Tqerw9kGbZ5mMI5Zh5VZRabUVdJJ9fuOkv8A/gkX8PvA/wAUtD+Bfjr9tvwXpfjLX4GbRfC7&#10;aZK11eRqDkxh7hWbgNgY5x9cc34L/Z41b9kj9sXxt8AfGGorqmmahplpquh65BZtHDdPEAlwpXc2&#10;yRTImRnldpHevSvj9+3B+xxrf/BRD4e/Hn/hD9QvdP0vT1F14tmtV8u3YxSFcRFvMZwssZDbeDxj&#10;G6uQ/aG/bd/Z38VfHDxT498H+Mr66tNYa2MK/wBlyrt8qMqx+Y9zjsOlfyvwTiMoyriqFeU40kpN&#10;OblpZpvrvfz6n9WceYfjTPOFXhlSqV1KCfIoWtJNLSyurfl6nrVpa6G9v59nLtXHvT7W+sbRj/pA&#10;/wC+q+X5v22PhXaL5f23USpJ2sunnn1x83NU2/bZ+HgLNB/bEgH3ttip7/79f0L/AK3cH21x9P73&#10;/kfztHgHxC2/sur/AOA2PrKXW9NFux3gn8K5jUfEVq11lH2qK+bh+3X8O9qx+TrG5v8Ap1jH85Kq&#10;zftr+AJ4mn/srW2K8N5cMLY/KSojxrwTSb5sdD8f8jT/AIhx4k1rKOWVPw/zPp19Z0w4lZEY4wd1&#10;YesarauzRxJGoPZVFfPEv7bvgZEMUGga47IBlWjhXvj/AJ6Vn337bmihT5XgPVH77muUAx+Cml/x&#10;ELgek/8AfYv5S/yNY+FPiZWWuWzXq4r9T3qdrViTKQajVNJuIyGQA/hXz3qH7ZcjR7LP4cPIHjbc&#10;x1n7nUY4h5498Gu6+Fvxf034k+FbXxTpkbW/mfJcWsjBmglHVSQBn1BwMjnAORXq5Lxjw3xFjHhs&#10;vxCnOKvbVafNK55XEHh/xlwjg44vNsJKnTk7Xumr+dm7HoEljAqf6MoXn71UZjI/7t2496LfWjIg&#10;G+phNAx3sgr6apGUT5ijJSOn0d7O3kG9M5rbWazEO+JV46VnyeGnEjx2l3GzRqGZVkDFVPQ8Hp/O&#10;uNX4yfDFfEN94Tj+J2jtd6Zpr3+oeXdh4bW3SQxu8kw/dqVYYZSwZe4AOa8epjMJHl5qkVfa7Wp9&#10;F7CtLRRZ0XiSZZGYvtUVy9/ZQXeCZx61hfGj9oD4ZfDH4VQ/GjWfE0OoeH7ySCPT7rRZkuftrSsF&#10;QQ7WxJk5+6TgAntXk/gb9vj4P+NdLbVbrwX400mObUGtdPl1Dw3OsF4QSN6TAGMR5wN7sqgsuSOS&#10;NY5vlmHqRpTqpSaTS8nt95wVMtxlek6kKbaWh6v4vmufC/hTUdbsZt00dvi3UDP7xjsTj2ZhXzbr&#10;WgX/AIm8S3Wt63NM1xJN/pUjK5y/JJ/PH0zXtXxs+LXwxtZtJ+EzeMLWPXtXuHuY9Mjm3TbYE3lG&#10;C58tskHDkdD9Bwui6HfWetwzTacWHnrvWYfeAOTnJ71/M3jZn31ziSnhIv3aUV6Nyd2/uP63+jzk&#10;csr4XxGY2XPUk990o7L56s5C18NPp+oxxapCZI5sLHJLGwXrjIJHtUGpado8OpQQWqvJEVYMwkII&#10;XP09O/Fd8bTUNR1ua7i01zJCrLBHIvyjdkY5PUbj+VZ+r21sLozW+jTiSFcospZsHOG9c4Ofwr8h&#10;i/dbt+Z+3fXKkqiVR626Pv5fccnbaRpB8QLG0bfZY3wvzl+g46Hnn3qA2kd3ezXTeX5Zkkj3MSpX&#10;k8jOfT+ldHolta2qTXLWb+dG25TwN3TgZHzd+B+PFV7+GaKx8lIZ4VeZpGSZedwyRj2+bHfn8K1T&#10;ly3aMZVKccSoRbvZK/8AXU5efT4lmaKGfzhGdsZ3J8wIwD1606KxMUDBT8rv/AWxyO/X9P0q5Lp1&#10;w1yzw28mwTKI87vun3+lWtTtbpSzLYStIcbXZdirxjHI5/lXPWdRx2Z7eDdH23vTWxkrpsSR3ErF&#10;shcLHuB3Dv1qumnxPcq5+6eV3Bh2/KtoW0kZeOVJFVU/vEEHPXjqKqzpMtysE9j8q/ddpFG7Hc9a&#10;SjLRJMuUsOqjTkvvK8diJHkRlH7n7uF524xnitT4B+KoPh74zutPuNSb+ydQuit0Wb5Y5H+dZOem&#10;1nZcjjb16CqtvK/mIrrbhGXO5rgAdeetV7ezsU1m4tyY2W8j3o0ciuNyMAw4/wB4HFehkObZlw7m&#10;kcdhr80GmuzS3T8mtzz+I8nyPizJXlmNkpQqpxeqvFte7Jdbp2sfTy63Bat5TOvy/wB00S+K1dMG&#10;UKPrXlvgLxFqWs6YuhXDH7dYxbV3NzPCMAMPcdD36HvWpNDqan98knWv764dzXLeJ8npZhhJpxmr&#10;+jW8X2aZ/mPxTkebcFcQV8qxsGpU5NJ2dpR+zJO2qa2PnP4jfF749fCXRNB1Lxh8VbPy/E1peJ4j&#10;8G+DtPDTxM+EjtTNtdhH8pyF2eWWYoVbLH578TfH3wbB8VJNV1hNS8F+DVbyNe0DwfNfbtTdYSWR&#10;JJnYDe+CdwKhsYyOaq+FvFX7NXw7/aJ0r4ja3458dW/hvU7W7vdU0+azlsLxrmOMtFCvkrhBcP8A&#10;IJEztMhLgKCTxvj3w38L/i9aeNPiN4HfWNH8H6Fa28Hhy18ReKEvL59Vnkj3RhSFa43L5hZlRQmE&#10;LHs38s5LhMRRwNNVJpxvonHla8ra2Xz19T9kwuFVP4nfe7tZWvax91fGXxH4D/a0/Yv8G6j8F/Gs&#10;vg/w/o95LPdeF9Phgtbu61CERMkBZktoYjGriYyLnc0g2K5UV8B6Pc+HfCs+qazb6bpniKFYPM0+&#10;eRtRk2RyyDzmjDfKXtgChkIBDEOCcBji/E7wJ8Xf2e9O0PwN8QtBkt7i8R9Ss476PzGhglAT5RuK&#10;chc57HoQVIGh8JPiFHpHgSbwnb+Eo7yHUpln1XVVkNtJpxjkAjZJhGfLVvuspJU53MQQGH0lbHRx&#10;k4VZ2Vko3T0dtnbp2suxphsK8LTavdN6dN/M+rv+CceoeF/2nfjxodl8WfjnrQvtavLqx0f7PqV0&#10;Ncs94kkVReeU8ZR3O1hId3Q/KFwf0a8Xf8E9fgd8O/COofEH4iftJ/F7T9H0mxa91Jm8ZKGggVTl&#10;mVYN/wB7gZ5PGDk4r80v2Uv+EOf9pDwfqXhFdF8Aaxrl9ca9HrepZvbXQrW4WWGCWSKMxrJ5W+Ns&#10;EgMWy2QrY9V+HnxT1r4QeIfiL4c/ay+LPiD4geH/ABhrTQzN4O1BS3im5tSjqr3YkLx2xiUny0QR&#10;lX2jpkfkvEeDx2KzR1KGIaSSvGyblr0v5bH6FkWeYPL8v+ryjq29buy00bXqfWPw5/Yv/ZJ+J3hu&#10;+8T6F+1r8VY4bS9itZG1D4hPaJukhjuEZWdPn/dyryMjcrj+E47m2/4JA/AC4tLe7f4/fGqUTFuJ&#10;vHLj5Vz82duCT6Aj69q+U9M/4KI/sYeEP2fr74Mfs5fDrVdPttN1Ga98NN4lk+0RzTXQff5pUiWJ&#10;VbKorkO6EFARXuHwX/4K+fDbS/hzJqn7U2k6hoviBVmm0PQdB8Kzbbzb8sVvAYZZpHlbG4u4jUb2&#10;VgNpJ+ZzTL+JcHhYV8NUnJzk04NJNJW5XpfV6t9j6TC59k9at7Ku1FpJ8yejet49NVZetzsr7/gk&#10;L+yrp9suoa3+0T8XITJKsUNqPHkoaWT+JFBUZfGOByT0GQRTp/8AgkB+y9Z+HvEvinxb8a/i02l+&#10;H1E0i/8ACZSeakP2dJX/AICWO5n5wOAB2GfnvXv2nviZ+3l8W9Y1b4Z/tG2nh218Niwm0rwivhxJ&#10;JsTSEzFp2GycK6FfMi74PIALfoF4vsdWn+EnjO3kuWXVJ7KOO1nG5l3fY4QMkrjg4PPuACM1rWp5&#10;7lqwf1yq/wB/ulZcvvJPXXo77feaYfE4PHe3+r3vTa135rpvRLZadz5t+Ef/AATK/wCCfPxf0GXx&#10;RpHxK+JVjHZz+TJb694weFpJNiNwGHzDawPAJ57V6R/w49/YhnG+/n8aXDqV+V/G11zx2IPAI3cA&#10;DkdzXC+HvC2j+OPG2m/DXx7PJeWtj4du9Umka6WDdfQtaxjYdo3AKZPlXkg8A19X6/8AtKfBPwfF&#10;Jaap8RtLN5a2yt9njvBtG7O3c/KpuK7ctjGfcZ5+J8RjMo4jrYDDSlKMJWTbe3S7shYHFUa+Q4bG&#10;1avLOpG8lokn5ats+Ytd/wCCO/8AwTY8Oadqmr+VrmpNokMk2pW4+IV9NLEqqcqUWY4AOeoBzjju&#10;OZ+G/wCwB/wSw8VeAV+Inir4a6ho9vFdSWUk2peOtQhjjdTgDdHMFdiCCDgk8g9M16R8GfDHh3W/&#10;gj4g+L1sklnq/jjRb251e3uLhm2sbqUqihWAUgADDcH1PGfHvFOuTRfD7wd8ItXvJW0/VfifbPrN&#10;vLcYkSAWEqececxxlyAXKkAgc8gV14GnisdkOKxjrT9rSqQilfRqSk5aPXotmdOKxmBwudYbD3bw&#10;9SDlKVkpJrkVk72+09Hvbodf8Tf+CZ3/AATf8IeGtP8AEei/Adddtby6WWzu38b36o9qVLPICJ9r&#10;YjBbaeuMEgE1j+LP+Cef/BMHw347Pw21f4X2ej3GtNBPo88viW8huIYntk4hkWYsT5pBbOMk8/eq&#10;XxP8bofEnwh03w14h8O6Xo+heF2urCORr6eeWKIpNbGUsARNEysWEiZG09wMjyP9rj9rD4L/ABKT&#10;wrBo8GpatqGgw2bfaJrc2qvIkMaNDvYhgpKbTwMg88AmlQwuOxGU0qsK81Vm5qS/l5WuXTdX8zir&#10;Z5keFzNwr2dKLXK9eaSle72teOjt5HS+B/2Cvhfe+B9S+MP7NX7S3jzTLXwz4mnsb7w/4mki1IMb&#10;a68qVUadS6hk6MGOAwyD90942j6Iz82KZ9cV8g+Kv2xPEukWl9pPw88Q3XgDw/qOqNqP9n2d3A0f&#10;nTJGrhmfDuGaMNg45Y9Sc1keGP23Piv4b1CzRfG0GtWc67YI7+RJVucu3zITht25XG0nOAegANft&#10;fhjxhT4WwdXD4+E37SfMpLpFRSs+7vd6eR+IeI9H/WnNKdXCO8KceVcyavre66pbaPZnxX8c/Ffg&#10;LVNI0rw78PtNvNUkutyw+JNS0+UzXO0sBbli+5gqkLgrhQo4IIxwnw/k+Geq+N/t/wAcp72HR1kH&#10;21fCjQpJExbG5YGIDDg5RNmOuRwD9ueL/wDgllrA+L+r3UfxtmuvK8ye8s7q3bdBbSyloYoLhzI2&#10;4OPnYxjKk4ySa+dP2x/2aj+yxeWc1r4oXVNN8SSTQrDNYxedBJCkR3l9oySZOoCng5NfN5Rn2T4z&#10;lwmGqOTkr6qV3p3aS2+R1UMRg6FZYRSfM9VfW+muttNC78bv2kfhH47t7HSpPB0viDw/4e0JdM8I&#10;wJcjTLpJ5VkYPIf300kcLNuC7lVnwWJBIre/Zjg+E+o+Df8AhQHiPRl0PxHqkf8AxPvFEmqwfZm+&#10;bfb24KkMkjB1VvmJyMkN82zwfxr8NJ/BniHwt4XbWm1CHU9Ks71lmHlhBOiytGMZKjDYzya+kPg5&#10;b618bPh5428F3mkeHdN0WHSn1G4XTtJWGWKaFWEe0L8svyo+Wba24g5PzZ0zR0qOWQjSuoxd01e6&#10;d7Xt9rq7PdmeMlh44dSWyd+u+17dfQ+kvh18J/BHwb+LGteBvEHwusbttc8H2ul6Dppt183WLW3t&#10;1BP2kiQE+bAs2yMpKwjIKneAfnT9qn4c2PwM1g+EZfiBe6lqvigPa28GgXTQxaRMjoUt5ZJAWnCS&#10;BFUFkKjnttEvwk/aEl8bXem6V4Oi1dbnwt4KuJdK1LVtYdZnulWKKIsYeUjUmX5QWLBweCAK9Ae0&#10;0Hxfq3jr4k/F7TLiS48O6K+oyQ6XqBmMwinVI8STruDmaJ2JG3A2k+YcgfJYNZjgcY6mJlzRsrpb&#10;uV9LatJWadr73voZ4PFYxU5Slq9XbTr2ettr221PDNU8TfErxjLpOt3mseGvM0WGW6spdBW001S1&#10;qsaqssEUaGby41ZFjwTnGw/Md3Uap+1Z8a/hP4B0keEfhLb+AdW0Vds3iC104Nqbxs6ub2RpYg25&#10;llCBwwYbivc143ZfF/4b+KPEmkQXXgC8tobC8kbSZrO+VbkBQDEs0hUiUK2OdoODjtzb/aj199c+&#10;KlnrxtTDqOqBrlVa4aaOFTllTc/XGTj5RtHTOBj66NB1q1OjVirauz6fc7HpRxVR8kKjak9e70/L&#10;7yz8P/2ifEkXx4vPjRqnjDxLHrsiXLprdnqxjaS4Y4CERqcoV4MfTkA4GTX2b4O/4KIfEPx38Ndf&#10;0zxJ8afGF1puv+cILHSdYYXFvO4XqjIm5Vi27csTkHBJwE/On4WX13P8QbfwzbzeS2rzx2kl0EDN&#10;AxBVpU3Z+bg88HB4Knmusk8dah4d8UL4eMn9pWdjIxf7dGVeYMmBko4Ix7EE46jpWObZVh8U4xtZ&#10;xSa8l5FVq2IjU5aU2r6vXdefc+wvBvx6+KnjXwVrHijxt4pvbXTfDbyQ2N+uoPIzq6LiIkOJZMbQ&#10;QCOT83I5rvvg/MfGHizS9L8b6fNdeHLpjthaR4o5/L2gTSzeYfMjRmX90xBwwcYZMnxXSPD8/iCS&#10;PwuNQW6+0eG77XZrzUId006pY+b5UrZPmY8vauRxweCCTy/wP/aJfU/Fmg+DPF+g/bIbzVobW0bz&#10;XykciLGQwV0TjzGOAnJAYnOSfAqYCdaLr07N369Evz113POlSrSoqS26K+h+qf7A/wALbrXfhTfP&#10;4g8UK15p2peSdMjkZ/sStDiNXkOPMVirNgfw/MD8yk/RGo/A6HQ9V0Gz0W9a31DyWmmuIZFTlVQ5&#10;yysRkElVLHt615l8Eb688C/CpZPBn2fToZLOKeZ5LNLqeVwCNzyS/M7AbsEnPPOec4PiX9pTxe7J&#10;qeqeL9Zkjs5/JtWjWJGXB2D5Vxxx2bOK/Icyz+NPHVqKi9JNWTtqnbe/3ep+l4PNKOV4OjSq03KV&#10;tNmu/V39bn0N4h+CGjah48+3C0keH7LCIrXTblkTrIrq+75XQ7uRjgMemM1X1b4LfB/XkbVte+HH&#10;hy41a4t0sbjUJLO2uJI/LPCt5iEfLtYYDcFcYJ5r5lg/aD1HXdU8u61jXbxUbynabUHjBJLAkKJG&#10;4J96tw3899Z3F9p2mWcayLI7tceZK2/OdwBbb156deua86Wf4ymvdTX/AG9/kdqzj28r/V1J+b/4&#10;DR1HxV/Yh/Zq8dfEq3n8VfDnQNV0TVIbxfE08n2WNxJ5X7rau3gq7EqF+6UHoM/N9j+zD8K9T/Ze&#10;8U+F9M8Mww3dj4wWHw7pOpWqSXO221CXNxGuAxQwSsMkkE726MBXsemxagbtdCk1yZJpIVXzEhj2&#10;hcjgYCkcntgcdKmudQsbzV4fChu777d5rQidmUxMwXflh1xt4GMdBwetbx4yzOjH3ZXtZrV6JO7+&#10;/b0MK9GvibONCEG07633VuiP/9lQSwMECgAAAAAAAAAhAGth/k3+IgAA/iIAABUAAABkcnMvbWVk&#10;aWEvaW1hZ2UyLmpwZWf/2P/gABBKRklGAAEBAQDcANwAAP/bAEMAAgEBAQEBAgEBAQICAgICBAMC&#10;AgICBQQEAwQGBQYGBgUGBgYHCQgGBwkHBgYICwgJCgoKCgoGCAsMCwoMCQoKCv/bAEMBAgICAgIC&#10;BQMDBQoHBgcKCgoKCgoKCgoKCgoKCgoKCgoKCgoKCgoKCgoKCgoKCgoKCgoKCgoKCgoKCgoKCgoK&#10;Cv/AABEIAF0A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P4d/Cv4PeM9V/tvwd40a6uDIZ2t5OGDEgglGAPU9f15r26y0fy4VjP8KgV5b8&#10;Jv2fdF0XU7fxZ4T1lJrEDfbvuPZvu47Eg4I4IK85zXuEFjIeQO/ev6i4bwjp4NylSjTv/K/dl5o/&#10;nHjPO6MMaoU68qiXSS96L/lZn2+mLio9e13w74Qt47nX9QWHzm2wrtJaRvQD+fYd66Ww0eSaFp/J&#10;Zlj/ANYVGcVyPxL1Hwj4P8T+Hl1WxW4l1TUtt0Z5N221CsrRqOigs4bsSYzzU8VZzUyPJ54qglJp&#10;qL1Wl/18vvPC4XhT4hzyGDr3SackktZJeb0t5nVeDbjwlr2rQ6ddatNBukTzJPs2REv97r82Oenp&#10;xWj+0J8MZfCHg6bxjF/Y+p2em6stk1/IxNyFmCqCijheo5ZgvzAZNdJ8Nfh58PvEnh7UNa8JmSSH&#10;RVaGSPcfmZI5Gwnd8njjkkVzHwwsfGHiB9F8HeItMe68J6pMv9oRzybmtrpZX2yO2cn5z0I4BI/h&#10;NfjWe8ZZziOTBUK6re0tzuySik7y5Wkne2mrasfreQcM5ThMQ8w9jKn7N6Jtty8nd2Pnrwx8b7zx&#10;xo9x4D+GXgrT4/Ey6dHoXh64hUI8MfmsJZF+Y5d49iAMTjDY9a6fVPhfqnwi1Wx8K/8AC5pJNaSP&#10;z7mxuLh5J4lyuVG3GzqfuHBweoGBS8O+O/h78DfHnjD4x6J4AtluYfiPHYDTWt1xFarHtKIRwhZi&#10;5zwQQuMcEdr+1b8G9F8d+P7H46/Crx/dRweINLsdQ0m6VScQE7psv1yEJGW7rtOTmvCxGW08Lg7w&#10;qcsE22r2WvRb21P0Spi44jGRg6dk1vZavR2dui/MyPih4D8aeBfFFz8SfDmqW+v6pLrUun32hz27&#10;iRITOxwSNocEAkMCzK6DgZAPP+MPgvHf6hdfFnwK+peXa3TRzpaZK2so2F9jD5m2vxgjggjOcGvr&#10;7wr8NdE+KHhnXtD8c+LLdrFdRkurC9bT1hurQRrvMrTLklW4kPHy9CdvFfMniH4l+N/C/jfWv2dY&#10;/F1rqeka5fXdzpP9nxwO0Hm3TyIrzHGSY2Vs5Y9h/DXx9fNKmKbpYWTfI7y5lZPq0nbWy6r8z0cv&#10;wssVU7cvXy8/0PE/in8Tfh34wudLj0zxLeaQum2cdnDb28wRtqfxH+JXZ97N/wABGOK7rwR8T9e+&#10;B3hW48ZDwxovjfS7qNv7L8Q6pb3e2Nxt3xzLb7GlGTxlk4UnvivMvjd+z/pHg7UtLcaa0ljeWrzD&#10;WrKbzop5Dg4A4GB3Gdw54Pe78L/EHjPw14AvvDvhSLTL+XR7ma+uLG7tx5t1bFUVghZf3igD7pG5&#10;ew6k/SZfVo4GMZUZt633s/k7fmRjMHTxNN05JOPZ6ntegftbfDvxbbzaZqnjrwbCknyLJZ289nIR&#10;t+9++Y/xEHqoArW8IznWIVm0nxHZ6xb7itxLY3wm2f3W68e4zj0Ary39m/4JfCD9o7xMuqWmqwfa&#10;EVnax+w+XvuDhykoU4BGMgDC45yQCtdVbfs8+JPgz480u01GwHntdzxabqESkNNEgVudmM5RskMG&#10;I2sMsAc/fZHUVCusXRpSfvav2km9bdJOS+Wx+X8QZbg406mHVdRly3UXCKWl9muV/cd9daVk/KMV&#10;RuLFk6rXaXmlEHaUx/Ssu6050J3rx2r909nzRTt0T+8/B8LnlPncW9nY5Wa1YcYqrJbBOMV0kunA&#10;/dX8KqT6aM4Kis/Z2PoqOaU59TxD4EP4+8MG11R5ZJF8kw6la7ciRYiMlwcFbhUzyM71Ck5yWr6Z&#10;s7VZEVoo+GGR/n6f496y7f4cW48eL45tX8stp/2a6t1X5ZSGJVyOm4BiM9ccZxXV29zoFheJYXmt&#10;WsVwykrbyXSK20ck4znA715OUYWPD+FnGtV9xPS72W7tfv26HxvGvFMeLsZSq4Gg/aOKcuRNu72T&#10;S3aWl+2/lw/xn+Gl94g8PQa1pOu3GjahaNvtdUtpFUI391wzDcp9s/nXl/xa8T6L8fPgdosuq3lp&#10;pPiaw8RQ6ZqEkUymQjd5Mk4UchCXVtpIHoe1fSun+OdOk0OO213wtJCt00ps5hiZfKGAjtkBcliO&#10;hOCQQHPB+cIfA3w9+HnxxbTvG1rHe+GdVvJL37PgpNCyJ5qM8xTI3tsyBjlxznJP4XxlxRg8diKk&#10;8Kmk3zNWtzWtZpddO+r6n9B+GvDWOwGW0o4/ldSGsbNNxuruLdlv1V2k9j0P9nH44S/DfwFd+AtP&#10;0lbjULWJoYLzycA30vytK7uPL/hyNxJGwerV9H/sjaT8Mfg/BfeD/E3iWO8vdX1JZrO1FxGzxq8e&#10;/GGcO5B8wkoDgY7Gvz8+LPxT8DeK57Kx8BeA4dLh0e5me8jjmk/0stIVjjxuclsclhkHHGMkH7X/&#10;AGDv2aPFHjDw/Y69f6fI95bzR3EOq3shO1TzgOeoxgDB+U9hjB+dwNGtKP1ij+7dlo183btdt3Pu&#10;8ww9ONJqTfvPW3fz9DwX4hfsqeIfEkHjyDQgky6J42a4unaBitzag4BU56L5Um7gnI69K3Pgp8Ff&#10;HXxD0i4+Dmi2d23/AAi6zTW0Mzqv7l5DJLHHnk7GZuOwHucfXf7C/wAIdfi+KnxO8EeNIW1PR9N1&#10;j7HDqE+PMkuI3ErBh2zHJD7NhvU19C+A/wBmnwr8Pfirq3xA0KyRIdWhWQ2+0YjuCzCVlHQB1KZx&#10;1KVVSVLE4dQxPzXR26BVxNWM3H0s/kjwP9nzxN8OdC8aeJfhl4509LHXP7NgvNPS6/1d7btaDzAn&#10;cOrRyhx/d2H1x8F/Hj4bW/hZ7q207wIbW5/tY67pBtWbcIsfMA3J5P8ABnAzwOK/Ubx38NYdf8Ut&#10;aeHPCFnNqT3moLFqV3GfLgjjEbCPeo3KTkgfXnrXyD+0NrOi+OviVrsxtfM0fwnbWuk2/lxnPmCH&#10;/SG4A5FwWU4ySEB7Yr5WtXrU7NK1OKjFebk1e/dW0PUymco4hwT0erXoea/E/Xvhdp/7Jeh3eieG&#10;I9Q1bVNUF60LMQbMrGrExAKMKwYMQSw69uK8g8AfEn4R3nxO/wCEa8Q6E1lf2OoQz6bIqAZjZcSx&#10;OSRujZT/AMBIyBwc/WcnwV07WvgR8N/CfgaDzLnV57q8MyRrm4htGSOVcE5XKuQADyMHAr5m8Zfs&#10;v+NPh1+0l4B8UfELR7jT49X1GO0j1byj5AdHAQMeBgqD6fdz716GUZTyVFdt2d1JPZ6P/gM6a2Kp&#10;uMqct2m156tfoaPx/wD2K/jP+xn8Vbr9pb4Dxf8AFPW/lXDQIu+JomKbo5FGcrmRVHfqw6E19Lfs&#10;/fGD4Z/tb+DbXX7DT47fXNLVZdR0W4KmazkZMb0P8cbDOHH0wDmvsTxB8LtC8T+An8FatYRzWF1p&#10;v2aaJfu7CuOP6fn6V83/AAf/AOCdeg/BH4nR+MNCu28mztttnPHJtk5Z98TgfeQhxjPAIPrX6dlu&#10;ZfV6l6bsm9V5n5dnFKhmmDtiV+8grRkuq7M5/wAb/DEMrPDBtb2FebatoFzp8pinhOBxzX174l8F&#10;xyq2Yv8Ax2vLPHfw4SWOQrF83biv1DJ+JY1IqFR3P574k4XqYebr4fRnz9c6cjnbtwT0xVC406Rc&#10;rjPttrt9f8MmwlaJ4itYdzZNGQuP++u1fZU5Ua0bxZ8Th86rYefJU0aNK90SXUtKn02yv5LSSaPa&#10;tzEvzR57j39KyPgB+xRP4W1HXLy91e61KTW4Vhkv9QmaSR0O7zFLE5wwwMHheo6V6L4M0I6jqMai&#10;PcoPzV7t4b8Mj+xJoIIvma3dV25zkqRX5nxlRy/MMP7LErm072R9R4W5vnuDqTWGajCbW8Vf7/I8&#10;B8N6bqH7L3wm0vwL4g8UaVLb2UwjSPWtQtl2wg7SVEqsTgMHKhSfl45yR8y/tWyaLJZ+JtR0Lwqt&#10;8sv2WVvEmjsVSFQN3lNFk7EkXLF8IOMY5Ar6Y+AP/BLjSLnx+vjH4syX2pPa3Ekb/a755PPjIYLJ&#10;k5w+SG4yPlxj1frn7DXxd0v4l+O5PhP4a0/TfBOpaVdWa6HdyiWSebymQXigrgEyqSozlVIByGNf&#10;jM8rwNOu5xjZ+t/zP68yrMqdOonOpzvdtq127bW/DofDnh7X/GWmfs+6f4quvEkmlWccb2djJ/wi&#10;9tPKGwSzb5F3BWyP3n3hyFI7+mfsN/tKeM/hB8QtD8QeJ/ivqslrNq7201xNeu0bWL8OQrs0WFco&#10;xwVIJPJzX2ddfsxn9rn/AIJwfDfQvCtrHZ32m6LagztbpnbHEQ4B6Hc67cE9eSMivMfDP/BPPXvh&#10;V8I4/EfxR8EW1w/h7UoRJ9ljH7yxuQuXHA+dHbPJIGCDmj6xaLilqe1UrYWtGSbs7tJfrc+wfgTc&#10;6Ron7Yfi618Pa3b32i/EHwnp/ibTZreQMjzQs1pNjBIJ4jY49a+i1slWvmKLTvC/wq+Pf7Pw8M6m&#10;smi3Wg61oKXUvy4jFsLmNX6bSGgxg9CT6mva/FP7Snwe8JeItH0HUPG+kyJrHmbby31SB1t9pUBn&#10;AbOwlsbhwMEngHHlSp4jET5aSb+XzOeVNVIxfeK/DQoy+MNK8FaxdQX8se6fXLvIkYKNnlo2CxIC&#10;ZwcFiASMV4jqv7KHgXxP8R4bnw9dLrHhjxgupWviSWwuYXOlXVyxuIXfZ0bDtHu7fKe4J9C8SftM&#10;fBrwxcazKnxC0NVn1Znjm+32zLcRGNBgrKyh1Vtx2qwPXB5Fb/gL9pb9i6JRoPgL4veAbOS8uAZL&#10;LT9QtrcSXD8fMoIG9jgc8n3rysHg81re1p18PUUE01eLS0e6dtr62OipRlgXHE060JKpeyTXMn2a&#10;u/XpsfK37OOkeI/APxq8B/C/xntkk8N+MfEGjKrx43xTWSThyOcA4XHPJzivrb40/s9/Dj44eDR4&#10;N8baJHJDbzLPYzRxjfaTLnbJGexGa8X+JS28n/BQ7w5baXcRyW949nqU8kLZTzI7S9gYkjIBwEB/&#10;CvqaS4sX4S7iOTgfvBzXqU61VbK1jPMoRl7Oa6xv97Zy9j4bbTdGttLmu5LiS3gWM3Ev35doA3H3&#10;OPzrP1HRYySQnauuvHto9oeRVL/d3HG76etZ99CrArkV3UcVUVmfO18PFo891nQI3DZj/SuI8TeE&#10;opFbMQ6f3a9b1aGJVwdork9ftIsbsjBr6jL8dVjJWPjM2y6nUptM+efHvw4hukZlj+b/AHa8n17Q&#10;ZLC4a3lj7/LxX014vTT0la2edFkK52FucetfFvxr+Lnxw+DnxF1E/GT4K3z+D7nU9nh3xL4eQXhj&#10;ib7n2iGNmdSwBKsQueQAcE1+mZXxBTwsYrES5U9Fc/Ec74BzbOKtWeUUfaTguaST1tfV+b12R7V8&#10;KdTsorlUkX5q968H6jasigHk9K+LdCstUtZFmg8bXyNu/hmOR+tY/wC0D+0j8Z/gFoWm6z4LsvEH&#10;idbqRxfNbXjxrZqpXBbCN94sQM4HymvLzqthcZ792vVHBwDmEaGKhl1GDnNvTaKdlfVyasfpboNz&#10;b7FOOmO1dPZLZyKWeNeVKlsc7SOR/Kvzf+CH7VOt/ET4cab4z134tXmg313GzXWj3mrCOS3Kk7vv&#10;7SwA5yAOhx619AS6Z8VNH0Gx8T/8L8kvbO9ZRDJpevLcfw7udp4GP8nrXwONweDjWUHXSlLZNPX8&#10;D9kocYYvCU6knl9VxpO0muWyd7b82vlY7j/gnjd3Hg7TPiB+zpq6OJPAPjy8iso5F66fdkXdsR6j&#10;EkgHbAA5xX0hrOg29zpLaNrWgS3FneQ+W9v9nLh0I6MOeK/P+50/x38Nvi1rnxeufiNq1vomseGo&#10;YvEGuQX21oJbRnYMxJ+Yi3eQqOSSgGK4b9nH/gpP8Uvjlq/iL4ieM/jf4g0vR18Q2tnoPh/TdzKl&#10;rLIQrO20ncYwOrdmPX5R8/jsuxFSTeGknbe99Leie5+kZbn2Hx2DljalKUY2i7WV25LVLXo9z7f/&#10;AGmf2bvF3xau/Ad18PNE0uFfC/iSS7u49WuhCklrJBJFIgCktk78EEDucivzh8dfss/tL614p1Tw&#10;7p37Pmh3Uem30llf2tr471C1SGWNvuKDN+9Qj59xQE7yDnANfYn7Rfx9174P6Lavb/tCeJjqC6lb&#10;tNawzqd8G4eYmWB52nIwM8Dp1rjfjx4s8Sab+07oHgb4c/G2Twpp/iTwrqmtalqeqNHcebdJeogy&#10;ZRkBo/4M8HkDORXn4f8AtjCyjC6Tndp3ktt9rHpUs6w2KwkpUYtKmtU0n17XPlsfsT/tDJCI7f8A&#10;Y88OLJj5ppPihfMD/wB8zCuf139iT9qWUKT+xh4NvmVt6tN47u3ZTnsWu1YDPbNX/wBsP9tj9o/4&#10;f/Ga80L4P/Fxrjwz9itptOmutNt5JpQ6jc3+qViC2eMAivPPDP8AwUR/aoOsqdZ+KNyymGT5Y9Lt&#10;YcS7SU+WRM4yOcHJHA5xXqU6fELpubmtV/PU/K50U5SqUo1IKNnr8Nn+R9QfDvW/2lZrKPR9J+GP&#10;hiSayvZbW4k15b2QCWN3BRAt/jaMIFU5ON3zHHPQ3Wr/ALfOh3Pn6D8MfhrGm4DzILe5YoP7xV70&#10;8H25+tebftwfEfxv8DvjuPDnwd+Ldv4Wsbzw/Y6rNBdRxSGe6uEZp5cv/ecHjOPQda434Dftp/F/&#10;w/8AErT7v43/ALTUt74Zn8yG/bSZLSOSEFcLJiNS5w3boQeK8uFHN8TT9pGzT2u5m9fEVKdOU3yv&#10;lXwqKuz6S8I/tQ/tjT/HPw94E+Jdj4dutB0rT7e88Q22n+G4BdeY0k4QWZ85mVsoqmQuOBwuT833&#10;U9yb3R7LVT5luuoWwmS3nUxzRequh5DDoev41+bPjT43+D9S+OX/AAkXwj/aN1rTb+y0vzJm8QMi&#10;waw8Cma2gQsilWUzykkFWIZsEYzXp2m/H/xf48+JF78PNb8Wa5PCt5Z3umXUevmOSCzulVjAShGV&#10;BIwzc/7RrOUqmBrRjVioxWst2/VJ2PMlWrY6hKvZ7K0WlG2qWr10PrnV5I4huZ5PxkP9a47xDd2y&#10;7tl06s3/AE0Y/p0rwf47+CPiF8PfEHhvwf4b8da1qmv+MHuo9E0OTxp88jwBS251c7c7uMAn5W9D&#10;Vfxnq/xe/ZO+Ct38Rf2mP2b7d9Ltbzy9W1ZvifJeTGAlmHlLDMpiY4VV+U5PLAY2n6zD4zKaNGnO&#10;FVyc9ko2fzTPkYYXPMyxdWhVw3slD7UpJxl25bau/od14pOmo0k6XjKzLtaRSB/Svlr4q+EPihoU&#10;tn/wgHxR+2afB4gTVpNF8SL9siMqkuqxl8iEAtgbVGBx3bPZJ8PPHfxg0VfiR8P9HvLfw7dWr3sc&#10;sHxGa7/0fs8SMEeQDgHBbByD0NefN4Etb62S6l8Q6kGdQY1bU5sn6Hdx3r7LC1+Hc3octWTmovZa&#10;OL21a2e5+c47jLi7w3zRvDU/ZOotXKCnTnFPa0rXV7dn2ZmaF/wTK/4K+LbG0uPGnheONV2xzXni&#10;DzJMEY+V/KZgffNL4i/4Jaf8FZdV0Epqfj7wreR2itKtuviiZpJWVTjAMOC/ccj5sV+lFl+0Z8GP&#10;NCP8X9J3Z+6dVtwf/Q61I/2jvgrGu6X4v6KF9W1q1H/s9fzTT444sqfEl/4DL/M/rf8A1VyGhNzp&#10;4WKbd21GO/rY/nxsrbxMdXuIPiFrdrH9labzbp7WQzwSBWDKhkRVVnfIJyOT3r074W/H7xf4S0+2&#10;8K+DfjRqVrZxugjha6tt2AcgGTYXPpjJHbkcV+rdx+z5/wAEmLm7m1HVfBfwzklupmlmkmvLU+Y7&#10;HczY34z3q34c/Y+/4JPeLr06L4K+D/w3vdSkidreOxS3mlXCk7wqMScdenavp5cXQrfHTmm7Lpbb&#10;zNamW4N0+WVGLinezSt9xofErwb4N0X4M+G/hLqPh2O9/tDw3CfElrqjNJ9teWPEplwRySOdvUZH&#10;YV5P4I/ZC+A3hXWNU1LSvhXpQtdU+yldMW32QWpt02J5QGCP73JOGJIxmvYPHHhifR9fsfC2pa9J&#10;qtxoWi2Omy6g7DdctFboGkbr8zMWyOxr56/b9/bo0T9iHwJpd5b6Tb6lrusXDR2GmSE8xqCXlOCM&#10;KvyjOeS4AB5I+VjiMyxmYPD4Wcm5PvbzPmZUbVGoRSjfRJaHsqfDD4ZWqC9n+HVlN5LBlSRZJ8kH&#10;I+VmOe1aF34B+GnxHNrr3jb4baTfXtp58NvdSWpjkiiMzsUBUggbuccjPavg34Cf8FyB4y+IGi+A&#10;viv8M4dEt9avo7ddcgQ+Tbb2Cq7ozklM9WB4Bzjiv0e8JeFLbRtH+wEiRjPNLIy55eSRpG6kkDcx&#10;4zx2wOKjMqec5XUj9anJS15XzN6bNJ7BHD72SVzjbv8AZ6+Amoqq33wa0S4Veq3EbyA/UMxB/EGq&#10;M/7L37MLurt+zt4RVh/EukqrfmMV6uumoq4VRUE+nrtyY815v9qY1f8ALyX/AIE/8zT2dQ8i+KH7&#10;PHwy+KviVfFXjP4b+EdQuobKOztpdQ8LQTSR2yZ2Rbm5IGTj61yB/Yz+AdnD5UHwb8C8Nld3gy3Y&#10;5+p5/wAK+hJLCHGNleUePv2s/wBmLwF4kuPB/i/4w+G7HU7N9l1ZXGrRLJG390qTkH64rtwuaZ1U&#10;j7OhObstk3oc9SjLmu7fcv8AI4TXf2WfhLerGt58K/Bs3kyF4/M8IQEKxAGefoPyrY8X3E2saNDp&#10;2qadZRtabVjuNNs1syUX7ikRYyFGAB7U6z/bK/Zb8Q63F4b0b40eG5ru5mEUNuurRFnYnAAGeTmu&#10;m8SaHb3FrIcKvXO7txUYjGZlCcfrHMu1769zlqUpTjZPT0t+h+bvxT+PPiLxX+1JD4//AOEBdtS8&#10;ExSJb2f9urHbCKEsksu3klny24BgcgYwaP2m/wDgpzb/ALRvwhuPhR4j8H6a0JCtbXcVr5E1uAek&#10;ciuxGAzDJXoec9R+gPguH/glDbeEre1+LXhn4Xt4njaYa0dSsLdrky+c+TIShJPfk9+9Muov+CJd&#10;wPOPhn4RBZGI3fZLZc4/4DX10eIYpwdTD1ZOn8Nr/wCZ9pRwOGlRaVKCUkr6Lprofkf8Nf2qfFnw&#10;h8MJ4M8DeJLyzsYbw3EME1x9rQhgQ0WD5exCfm4PUn3B9UtP+CgHw30r4b6Np194d1K88S2rTjWr&#10;y6fy7WTMjNEsKJJlFCFVJLHJXpX6AahZ/wDBDiT520D4R/e6iO3H9Kz9Yn/4Im3UO+bRfhWVA+UL&#10;9lGB+VeguOK1GScMLWVnfT7te/zPLzHgnIM6i1i6FOV7brXTXf8AzPj22+PP/BHvSJcf8KR+JE8i&#10;tkj+wLRf/QpK1NP/AGwv+CRWmTNt/Zh8dSqv+r3aNYMX9yDjH61+mtj4U+H+tySLqfw80edk/wCW&#10;k1mrk/8AfQNXdP8Ah78IZLtg/wAH/DrNC2FdtLhzjr/cr4yHEuDqx9+lU/8ABv8A9qex7WUPtfgf&#10;nBpv7eP/AASjt7ZJ0/Y68cSY+4q6FYdD77h1Fdr8Pf8AgrD+wd8HvEEPif4W/sffEbTdSjiYQ31n&#10;Y2sMiqRgrlW6EdcV+iWn6d4SsrSOwsPBGlwwoqhYo7NAq/QbeK0oY9BVST4Zszv+8vkrg/X5ac84&#10;y+S1oSa86j/yM3iJS0b/AAsfmF4o/wCC1v7NMGt3muzfCz4uWl3qE5muB9rsF3t2PzHJOMDOOcV8&#10;xftj/twfAn9rj44fD/xrYeCvEWmWfh+GW21iTxJcQy+erSb0ZVXKrtOc5GD8uQQMD9f/ABZ/wT4/&#10;YZ+IHiK98U+Kv2WPCd1qGoTGW8uWtGVpZDyW+VgAT7YrGm/4JP8A/BOG5Xzpf2SfDw74jurtR+Qm&#10;r18vzjhnA1VVp0aimk1fmvv8zhlTk37tj8Zf2pviV4G8SeAotLXVrG/1aHVPN0mbTSxaC14IVyzH&#10;5uDnBHOPQV9JfB7/AILjX2h/DLRtL+IcPi661izt0trqTRbvS4oJdo2h8T2ruOMZJc5IJ4r9BX/4&#10;JI/8E0r1Rbz/ALIeh7SwY+Xqt/GSfqk4P4dK0tP/AOCU/wDwTdgMki/sf+GWwxGJZ7ph0HrLXfiO&#10;IOHMZQjTr0py5b226/Mn2dSMr6HwRf8A/BeLSZUC6Zp3xCtWUfemutDlU/h9lX+dQz/8FyZBAJE1&#10;DxduZQVE0ei/rtUYr9BIv+CWv/BOVAQv7HvhP73cTnP5yGh/+CYH/BOw8L+x54PX/t3k/q9eesdw&#10;iv8AmHl/5KXafVI/O7Uv+C5fiiXRry08PC++3S27raXWqQ6cywyFflYiNlyAe1fInwD8Z/Dy9/aT&#10;u/Fvxs8RRyR6pNJPJq24ybZnbJkOCTuJOTg5xuA5xX7jf8Ov/wDgnZGD/wAYgeETz3hk/wDiqbL/&#10;AMExf+CdwXI/Y98H8/8ATq//AMVXXhuIOH8DTnDD0Zx5uqtczlDm7H4j/tm6r8JtV+I+nRfCrxTb&#10;3k0A3z6xGTGC2N3DNhsA7cbgGB3YAGK9Y+G3/BTDx15MOkftG6lH420W10/7LBp1pqEdnIxCqBK8&#10;qcu/HO4EHnGK/VWT/gmR/wAE74iWT9jzwfz/ANMJf/i6pXH/AATZ/wCCe6Px+x94Qz/1xlH/ALPT&#10;rcVZDVoxp1aU3y9dL/fcj2MZRcZJNH5/+Fv+Ckv7Pmk+F5PC/hj9kfQVVmaePUdU8WWTTQsQMRAS&#10;27ApweCep6gdLPhL/gq58DL/AE9dN8U/sD+CZr63+S6uLPxFb28Ej/3lV4zgH/eb6193y/8ABOf/&#10;AIJ/srxr+yD4PX5f4Ypgen/XSqem/sB/sL6BN/aGkfsq+F45lZl3SxyTDHTo7FcfhXDUz3hWUGnR&#10;qtvrfX7+Y6KdTFU4qMGkl6nzf4C+Ofw++NOm/wBufDr/AIJS6J4gt1A86XRfGOkXDI3YFQpK8f3g&#10;DTfE154a0iDy9a/4I/arBvGVjh1LS2O3qTxAeP616j4n/wCCYn7IU/jNvGvgPwrrngnUFIPmeDfE&#10;1xaANnO4KxcL9FAX2r1z4ceCj8MdHbSbzx34m8U28iqsKeKr63uHhP8AeEsdvHIx7fOzDFeLjs4w&#10;dNqWEu/7snNP71Jr8EdVLFVNp/gz/9lQSwMECgAAAAAAAAAhANRNz+RQJAAAUCQAABUAAABkcnMv&#10;bWVkaWEvaW1hZ2UzLmpwZWf/2P/gABBKRklGAAEBAQDcANwAAP/bAEMAAgEBAQEBAgEBAQICAgIC&#10;BAMCAgICBQQEAwQGBQYGBgUGBgYHCQgGBwkHBgYICwgJCgoKCgoGCAsMCwoMCQoKCv/bAEMBAgIC&#10;AgICBQMDBQoHBgcKCgoKCgoKCgoKCgoKCgoKCgoKCgoKCgoKCgoKCgoKCgoKCgoKCgoKCgoKCgoK&#10;CgoKCv/AABEIAF4A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I0nQlucAJW3beBzv3lP8AP5VoeC9PimZQ6/nXoeneHopxsVFyfavIrVZR&#10;kTGSRw2j/Dk3nPkfpTfEfw9SDEYj/SvcPDnhG2t4NwiXpWJ4w0OFrr5VWuZYiZrKUVHU8On8CKq4&#10;8r/P5VVfwKegX+VexQeEhfzrAYsbjjitbxF8GrvSoY7i0gaRWXLYU0fW5RdmZc0bHhMfgVlkUrDl&#10;gwK7lyPyr1bwl8OPi5e6I19rXhjRm01WVWXVDaWx+YcYifBIPY7R9amj8L3OnypdRxPHJG4aN9pB&#10;Ug8EVPdPr95evdXmrXE00j7nkmk3Et+PXrXHjpVsVTShb53/AAs1Y48VGVanaFvnf80cd8Xv2fH0&#10;uLSfFWn+F1tNP1BTHcSWkqzRxSh+R8pbYcEEc4Pbmuq+KPw++B/woVfCtt8FJJ5WhDQ32qTS+ZOA&#10;AGfhlGC2eFxtxjqDXp3wS1a90rWlsvHNlNNol4oivZRDtaGN+PM4G1wOuD1xwR1r0Lx/8J9F/aV+&#10;KCx2OpapqGi6XZwaT4b1CO1MaXscKlGm8xl2kvIpbJI4fJ9K8r22PlWp0qvM1G+sW9e133Xa5Ead&#10;aeHje7tvyvm/4J8PeOtP8I+I7q1ufCPw2Xw5JCm26Sy1GaaGf0YLKSyN64baR29et+E/7JvxP+K+&#10;h3XinQLiDT9G0+RYr3WtV1AW9vG5GQoJG6RsclUDEDnAr6w1n/gnb4SuIraLwtDrmoX1vxqlpp80&#10;U3lLjd5ksjKqRLjuC3BBxzWenwj/AGcfDt3eeDPDvxA8P3kkcjLZ/wBqa/Oy+aAvmg7PLRSp44DE&#10;+3GPXnVxVfCqOHfJK+80213uk76+vyPbo5bi61G9nHTS+/zPnmP9lG9vPJtPCXx4tr6+a4ETW6Qy&#10;JHuJwNsh7f7wFeifB39j/wATad4ab4heO7XXNYt764W20dQkkNjHJsaSVpZAMuyhCNq8DBJPQV6t&#10;Zfsmap4qOneLPA3jO3s0s76VodL0lpD5yRE7gUmXOdobOcjHcDkdJ+19+0frGl2vhn4WXnwU1S28&#10;I6TZ2dtbrc2uyHULkRq0xbyHP3yc7dw4Y5Hp5eOWeUcPJNucWviildd03ZW0v5ni4innGXxftffV&#10;91o/yZ5j4c8W+Bv2eviO3iDwZ4ys72+t7AWn9m2mmhpYbmQkkuZA5XO1Y42QZyxyByT7B+zh4l+E&#10;f7Va698KfjLo39i3154k1C/tbe+tREssd3M9xGI2YB42QSCMHIDCPPQgV2Fle/sjfHL4fXHwr8D/&#10;AAffw/q+s6X/AGoujfZobeyk1W2jyIYrkAuXdN4CNxucAEV57oifBP4eeE7P4QeGWu11kZnsvE2s&#10;aDuntfNmZ90aE7/JEu4IVDLtXIVzkH5TEZtiMHUUIxc27W1TVlu79N/XsViMRU+pQnNOzV1ZNtNb&#10;3vd9jm/j5+xrrfgWLxH4Ml8G6pcadp1rHdG4XBV40Y5nXj5iIz9zqQCMkc18t/FD4Py/DPXG8I6R&#10;Nb65DqFjDLZ3VorFbiCRnCKq9mZlwem3aR1r7+tviiPF2iXHgP4g/EbRtX8SoZ4ZL6ZpUS78tWMY&#10;tbhoovvAYxKigkEL15+Q/wBqnxn4R1rxLb7vCEck1rbx28dxZzEWcWEU+WoXgADJbYF+Zic9qnJM&#10;Zivr86TT5G20r3dvX/I4sDmcZVGpRburX+eq7X8jzH4b6EdQuYreJMsxxxXt+kfDG5tIhNchVULn&#10;dXJfA/wPNFcx31zD8qrlfrXr1vpOsXN2YZ0kMLf6selfpWK9o6lo7HbUqcuhl2+kW1pZseny/Kaw&#10;bL4f+NPFcl/rOieFdQvrHS1WTUry1tHkitIyThpGHCDg8njg16Bq3huX+zxGBlVHavpj/gl9rHhD&#10;4c6z4g1Pxt/Z8dvqDQad/wATBizOs6SHy0ToxPknOe3r0rgvKjG8n1R0ZdS+vV1S5tXf8Fc+VdL8&#10;J6T4ZFvPeacskjYau5tmtvFl7Y+HPDXhqS8v9QmSCzsreLLzSMcBVHuTUf7XFx8NvgL8SrtLTw1q&#10;WqWVzfLNpcMOvW0aLDI+FUoEZ41BePa/IKsOQcgeo/sa/tG/C/4U3F58U/Hnw1j0KTVFtYdIfzP7&#10;Sk04yM0YUzLjy2lOPkCh8KRz0BHCTqcsnLSR0xynFRlJVNLHiOqeF9EgM8Gt6PHHPbXDxXEaleGU&#10;4PTtkHpVjw78E7TUdQW+stCnt5rxVi01pLcMxZjndGhYF2x0PQZ6jINemeANNt/FXxXXX/CmleHW&#10;0nU1e/W11CNbj7UpYOzRLJtVcbj0IPy/hW9Dovg+58Ux+MN9nb2d6j20+n26ySXqlS2/ZM7NtcgN&#10;/EMfMBzjGiwqp31ujvw+VUo6V3fyX6mh4F/YSk1HRP7L8d+FtZ17zLdpLrWDq2+GLuHjjyVeQJgD&#10;5QBjPudDxZ8LR4W09NEs/hbY+K4bSFV0eD7bI0hkkT5fNJdQMN97hUUHoeh3/B/ib9nvxL4P1LwX&#10;8PvG/ibQU0u1uHvxFI0F3cRnL7A7sCWVtwwCCAeRg1FD4S8JWcei+K5A2prpOpLBDHa6lLKxhmBA&#10;kdmPOMqzZBycnnrXRR96PJsux6X7vDw5acUl2sfNvxpvfjlF4Dhubbxno/gZWv7iC70exYNGkkeP&#10;MjYFcSIQASxY4z78dH+yf+xb4V8KTSeKPi7pc3iK4vG+0wald6WkURaQK6pbqCCcdMNkknPzDFek&#10;+EtX8A+IPiIyajqcfn6hdSWcmmasqtDY4VonnRiASMsHLNlRuPbmu08exL4m8V654J+Enw6hk+x6&#10;lbCPVtSlLKJTaqPMWJCzIRHt++VOWzxkVFTlo6I2p1JVWnY8v+N/j3RLLxKthZ/DLQc/Y2/0e4CW&#10;qxREDMkkqN1GGHXHHNfM3xB/al8Y/C/xLY2P9iW8Gl3EgkuIdP1yLU7eaMkr84Vm2qeDnPBGDjk1&#10;3Pi74P8Aj7wb4rWX4s+J9NS3i8829na3DbtRZFLESvs+VeTnJz93BJ4r5ov7i48T+N/+Eu8TTSaZ&#10;pNvdiKB7mzKwqw/5ZrJ9OufvfjWmGxTu+n/BKrUvd16n2X8Dv2h/hnqnizTfCsUOl6XqerW817Ya&#10;vNfQh0ktYGm/stBL+73yS+Sqs2JFDDn5ed79p3RH074UeF7n41apDa3CSPHZ2KzRXOqapJKjSTz+&#10;bH8qRg7iCDuXfjjkn4J8BeLfgrF4wsfiB8Q/GUjRx+JJ3sND023d9rPMQI52KbFRlYZVc5U4OOlf&#10;Ug8Tz6G3/CRax4Fs9Rt9FuJDDHr0M+orAFBIeGKQlBsXLfKCAASc44+A4iyvC4TOI1aEbRau7q6T&#10;tb3btW1fnuj4HNsbTwv+z03NOTbtHRW/uvdNa9dmXrr9pTwr4Bl1jw18Olkjv9F0mPOj2lg0ksEg&#10;jB2zKG8/5VLB3x8xBAyxWvNPjn4/0z9rJvDPhqPwFZ2fiB70G9urHTZolkieFNrnzHKoudzZKByC&#10;Mkj5TnfE39phvEes3vxA+HOoWfiDxIkaMul29u9vPKnLFgIgPOwCxAyerZHGK2rvwjPP+zpZa/43&#10;SO48USXhsdY+1XSLJB5QQpFCAMxokBTcynDEnIwBWmAhHD4eMleLu9Xq9V562v5L1Y6KwX9mpezl&#10;TldO0tZTb/K3z0GfCGwln8tFt8x44O2vd/DfgK8ubZZY4tqnj5lrh/2fPC/mRW6yxfLxztr6m0Lw&#10;xpo0yNIl5j5+7X6xHBJvQ8zGYjlqHjMfwvuVlaGaLduavoL9kDwXovg3Wrr7VpU1zcK1vfabcWek&#10;wXM1tLCXVnHm4VB5cz5bcMKGPJxTLrR9JkgRmiXKim6chsJ1vLC5kt3jzteJmVhxjqpBweh5GRUY&#10;zJ518PKMdx5bmkcHjYVWr/1r+B4l+1Evwl+NXj/x14vv7XXJPEHhuaC52zx2fmXmk/aYxI7Kk8nK&#10;yGKPlVO8FMMoas39lr9oH4VJBr/g3wTZeLtN0/QdQX7Ix+xG11NYZpEaKQCcyMVQpkopYGKUnKqC&#10;fbPj5F8N/wBnz4FXvx78HeA28WawTLaz+DZtLkkilivHRGjiEETlURo0lXdwMEZDYLfnX+1/4q8K&#10;eC/Blj8NvgR8RGup/wCy5LDxJM2nmFrRi5MkMLMQUDuXLb1JxgZ4yfBwUsRSrSpVY25dr2S07H6H&#10;WlRr0Y1KVTm5u3T1Oi8PfGvU/Fni+58OeCTcGa7mNxZ3XnFXgmwGYIS5KhSGYYyTk5HNeg+B/wBs&#10;j49+BdXGqar4N0XWrC4jgOpWmoJ5keoRkcXTBCgjmZDyQ3OOR1x8AaZ8TPE/hDUZFtmRljSFFVch&#10;o9rLgowxhhgDOK6zxT+0Z8W/iJ4etX1/xtrEWgzTFoY7rUHEY2jAjTDrkBGz93lscdx31K8HLRXu&#10;TShLl97ofpTov7Sf7GX7TMt/deEzq3h/xVokDXF14ZvIRJBJGpy7WsxDyAHP3PTg9TXkXif9qPwY&#10;91IV1G+s4W0b7Kb5I2JmUNlQvlsRuDA5OEIIxnINfB/wk8SvqHxcMmg2l00Nnp8gvGaQrIIW+Qk4&#10;H3gGzjnJUDNfQXgf9lf4mfEK1sRG8cOj6leSmwk1TUAkkjNl2Cw/ewdrYbqxzXl4mth8vi51ppJ7&#10;dDWvWoxjvotz6u/Yx0zS/jpq+sal4t+KC6edQeM6aMon2h8BnUE4JJIKnsAc5ya+lPibFonhfwXf&#10;R+HYIZNQtrOS71TUr7Vvs1nbTO5C75M79oCZbHJCqv8AEK+Avir8GNZ+H2haHcaamqWTeGVN02sW&#10;EBt/sgeWNIXUr83zEtkOOMAdxXEaT+2T8T/h14/Xw7+0rog8VeH44bhtOg1CSQW/nbdkckqceZtw&#10;fkbOM5HOK+XeOjnGI9rhp3ik1bv6M9HA4inGkrx32Z794t/ah8Da54T1a78fjU/EEMNuLSddLu00&#10;3Q9Pml+6HnP+kXU7Ag+WAfl7Zya8b1Pwx8M7H4PeMNP8N22pXjappzNZCTQrizhjYfOHG8u74C7Q&#10;xVQd5JZQOauqeNz8UNdtfE/wxFvdWunSfbPs+h+HmvFFw6f6yO0IwQo+RThCSNxcZAqTUfDnxD1j&#10;w/4q+InjXxFNdWej2gj1q8v9SaK5gcpuI8veYcqGXdGm4gHk8g16k6kqtH2abi9PXRo0xOHqVKL5&#10;Hr07Hw3q09xq0yx29vGGW5A2k7UDlx8xPr8w46Hivvj9nv4IeCtb+DT+HdC/ak1jUPihDDOYPBcE&#10;U/8AZ+pEK3k28c4wqylQRgg7i2B7fn35yQ6/HJfBprOHVYXlaM7d6CRT8uf4iOmehxX3t8LP+Clm&#10;lfDWRJ/hT8L/AAb4b023K3F4/iG8lvLqaKNlUOEgWLLtuJXjPzEbjtY16Wf0qlWnTSV7d1fXT+tO&#10;p8JisPjMVXgqVKM46819Lej6bfMxf2SPBWvfGTxzpfwfs9BvNNh0jxJcXGpa19nmU2E5gEcAmLYC&#10;yJt2rwG3E5yQpG9+114hi0L4ya38GtBs7qC3SxFnN9sdYI4ZYdublCFLPvHmKykZ5PzE816H4P8A&#10;24PGHjr4c6l+0rqHw40DR/CUeqXR8O282rDyZ7qUhZjc25XLqyr8xT5uVUNk5rxr47/tZfspeMvC&#10;GrD4N/DG8sfEGva1bT6wZrcC3tkS2UFYbg7pPLMxdgrjOCvPp8ngqeJxWJlKpD4XZJa2fW7207LW&#10;/c6MVh4+3jOv7vu8sYqSastn1tZ+nRn0/wDs7bZbK3jEfzccivprw9YxG2WJV69WxXgH7MWmwtDA&#10;FG44HHNfUGhaOIUjWRe3pX9BYXBxlG9j86zCs/bbhaeHIpkCr6fnUM3hgtI0MKj/AD26V01tpxRe&#10;MCpobBI/3jjdyOldkcKji9ppZPUwdA0nX5E/4R7TbN7iSZv3ccS5Y/h/XtXjH7a37Evhb4/6naQe&#10;MZLTQfEX2MzSXEke37XCDy5YZCnIGWwSTnjkGvbbv4lfFL4LeKrz4k6fp9rdeG7HTd7WECKby4k2&#10;MDEGdgoDMUP0BHJNfF/jP/gol4r+Ovh3xH4y/as0+78M6NY65NB4dsfD8MixrZomXne7kUFndsIE&#10;GxAVYsDlRX4/xdnWJq454Sng0uSzvO8ZXbsnFJ3a08/M+34awmZz97BVVzS0aduW3Z3/AOAfAn7R&#10;n7OXiD4I/HCz+E1nOmsLq11DDp2tWaMbWVpG2nazAZ2HIY+2awfFfg7xXruqr4J0HU4b7TdLlews&#10;Fa6jgjGBjJjwXLH2LEHpX6Q+EfFHwe/aM+HukftGaB8LdQ03wX4Pa50fwHc6jaljqF7EqtcXkjkA&#10;bERyqMThpS/Ux7a+I/iLr3wx0jx0nj39n60tYNVstTjntZru4TybXb0IQ8t83GT8p9OOMMtxWJeH&#10;56sLTXrv0vd3R95Xo1qVON2pSsr2Vk3pe3dXPun/AIJ+f8Ey/C3wc8Cw+M/j/wDD+3m1jxFZxLca&#10;TNcLKttH8kiH5QGbOBnJI9eACfr+X9kz9mnxXpWj+FLj4CaO9nHM4tZbFprO4TuG8+2kjkGC7EAt&#10;t55BHFfmH8MP+Cu3xN8C2N74c+OXgS8vNUlmhj0XxGsbXFvYDbsfyop5NmCoGdrpzyegr7EsPjz+&#10;2r8cPgLa6P8Ash+G/DY1rWoZoLrxNqXjK1ils0aJFD2sDOHMmXI3DKpsDKXDBg6NGNaE6uMpfvGt&#10;H8SfktLK3SyWh8PmOW5rUxSnTlJqWkltyr77O5w37QeieEvgja/ETwP4N+JF3qXiTwxEWkt7rUFd&#10;reOVPtFlK6NL8/kMAX3hRLkAq/Ir548M6d+0r+0N9t+Hktpb/FD4fNqlrfW+veJIZG1L7QYIxcXN&#10;r5bEqobzEWNcoBGqsoYMB9lfslf8E4f28tH0TVIv2hvGPh+z/wCEuiLL4qs1GoarOETZ5Uq5Tegy&#10;PmLBs8A52kdF8RvgT+1B+wV8BvFnx40E3vxB265aQ6Zovgvwq9nHomnhFieZoInaa4VNpYxBwjP8&#10;zbsnb8rhMoxGHqVI04qPM1rZve1+3y2sj3aOU4mtRjJ1ZQtZJO3R9Lf19589/Aj9h3wJ+wt8Npv2&#10;mv2lJtQa41F5Lvwv4Tvbj7DqF2jwsrR3kYYCKNdxAUAMxw/yg4r4c8T+P/iJ+1Z4/vPC/hSxgsvB&#10;Ol30c2qWtvcLFC21+E3yFmlwPvYJ3EdhzX0f+0rr/wC13/wVmaxsvC/ww8UaL4F0/XjDrnifxAGS&#10;4uJCAsS+S235VyB8qgFmOMYNehfB3/gh5rOl+D9M0aT4lRtbXmvww6ppOoaZJAyLtkUvE6FyQQ2T&#10;vC8qBnrj6PDxo4OLq1nepKy16K/3fI+hxH9oYiCo0PhWjltsr7btvufk1qAa0+IE7xXzxLb60PJj&#10;SMFsiT5cAjB7cdDivX49b8bfGLXYPCdl8GdDbUrCzkV2/sWO2lf52Z5pXAUFvmxhshRtVAoAFfo7&#10;+x5/wai+NfiDpN18Tf2r/jNpmiO2rPNp9joOpBg9uDhHLYyrGTdlcAjaoHLEr9Mal/wRQ/YH/Z/1&#10;GDU/iF8UviJZ+deSm81q31RpFvQFK/NEUlJwVKk525IPGK9HMq0ZRjKK2WjldK/fzPLVHMPYyhhp&#10;L2j6b/foz8QfE9v4v8YX+n/BvTb5W03w35iXsyTsLUTNIWllYkDAy20cDKoAM8V02q+OLf4TaDae&#10;GvBvhGG4jl2rf6hbaOI3ulzkorSZJHHJyDz0Ffr78G/+CQn7GWt/FRI/2cpNKXw89xa3scHjA311&#10;qD3SfMQZftHkMDgkDYeePr6P+0Z+zBoVn4F1S+utK0XbqV9cNs+zph2ydqHjsAcdMBQBXnUpKpUU&#10;Y2cV20u+rf8AWxlTybEe39pi5+8raa3en3JdLHzp+zVptoLGF4m2ttFfSvhyNo1CyYY/Svmb9meK&#10;6ezhOcZA/pX1X4W09Y7VXmdSwXLZ78fWv3nB0YwoKU2reeh+RY6UquK5YJ38jc8K6FoOuQXF1Pfy&#10;PJZzyJcWy/IBtQP9717YFcJ4b+I+kt8TvE3hXXrz7Ha25tp9HkuWG14GjMcnI6fvYnPP8LqfWvC/&#10;H/7VV14X+NMnhfSt1xHdSNdXd15YjAjZSqIcYMgDAqD0JAxmofCHxd034n/GSXRdKsbjzIfs1lqt&#10;rf25TK7mEzdOQjSE7snG0dSa/GcdxNxFh87lWpT5qbvaLV4qOyfr8z9yy/g3h3FZCqVany1FFNyW&#10;7lZXVz0j48fHz9mi3l02X4h+LtRsDovl61pl0trcm13xvlHMcTKbk5Qqq8jPXAyR4r4H+Jnxm/a/&#10;8C65pfwv+Cej+GfCUkTJDqnjLwVEk+tTvMJJWjs3eRY1xhVd3kPEmV+cbe5/aO8cfD3wp8J7/wCE&#10;PiHTo76+/sxJNPkhttzreSqQkaSFsgbs5xxhW9a+m/hf4C07QPh54d0C1ihjOnaTDE0eSQu1BgZ7&#10;8cH1J7V4ueRnjMR9br2lOWiduWKt5Xd3tqRw/lcsnw8qXO0m27J/Fta/pr6n51fHP9kz/goX450/&#10;xL8MfhvpOg+H/AOvC1gi+z6m8Z0XTY4wzWtvbJGqx7n8xmZeSXwSQBjqT/wS9+FPwA/ZG161ttL+&#10;0X0djC9/qDcTTbXUttfPAGTjHTvX6QeJNHtL7RJHmjLN5cjMQ23kIQf514j+1xqMnh79kvx5fW8q&#10;/arfwvdNDGFzhlXKg4+ntkVxRxWNnGNOTSV7ademp7bp0ZXqJar8PQ+I/id+wP4T+P3irRPC3wX8&#10;IahNqlvbgXl1DIm63VCADNLLKFRW3PxsZm5xwpzyHh/9niL4VaXqjaZbeJv7W0O4l09odK1KZY7a&#10;5Q7QVeNgGAON23jJ6YGB8zeBP+CgP/BRPRvD1/8AGnwFf6f9jMf2TU7m2tfMC4wV3xlztbDDD4yf&#10;WtLTP2i/+CqPxT8Gza14R8NW1no0MjPJcafo8EI8yRPMZyWJLM4O4sck5Privo44OthocsqijFba&#10;nKswo15NxpuUmtdOx+1n/BMnw18dT8PvD/ir4q+JJtW0ea9uYrOWbUt8gmI5TGFKEYGcEjIyK92+&#10;Ov7cXgv4K6kvw/1bxNp8E6tNBeW9wqjfGGG1xjLZyDyRg1+Nv/BJ39rr/gojrn7VNj8Evil4ruNS&#10;0vQvDF9rFh4Wt7O3i/eK0e5zsRWZisjfeJPNfpt4d+Cdr4h1S6+InxE0dl1rxNuubq3ulBNrHwI4&#10;O+3aoBP+0WPtXLiqn1WDipfF1WpNOlTxFRVKkdtEv8zP1X45ah8QtQ0Hwr4A05v7D3zXWozyWBSO&#10;WT92YlBx0R1Zs8g9K3LzSPF1tZal8QdM165u5JLWMWunrGjQxzIHIdTt3eYynacnHCkd63ofD9no&#10;Ulg0Wnw+QivFIq/wkoTjAGMZrqLCK1g0NrKOFWKzHzgygLnOO3oM8fTpXiVKnu6dF+G56/Oor3V1&#10;Pmv4D/t62Op6NP8ADnwHomr+KfF/9rahbXWl3VxJb2eiSLcysktxKx+chcYQEDJzgk4oT4O2l9Ya&#10;7rPxa+JJ1HU7wyusl7qn/HhIFIVIzK7naoOBxjAzgnGPyf8A+CpfwW8a2n/BTj4heF/Bmo6xa2N9&#10;dWt5Ja6ZdPFlpII2cqqnafm3Hn8T3qp4T/4JRfGL4m+H28YafrHiBbN0YwwahM7SysoO4552dMY5&#10;59OlfQ4ihRxXJUlK3urZdl6nlYStWouapwvq93b8LH6n/wDBPvxNo3gP4u+IPCmr/ELw2rW0Mlza&#10;31x4gijt7bcrBAA5G1twyNo79sCtb/gox4r1C2+HmqXcU1rq1ndagbvw8sscc9t5+8RxuxA2nABY&#10;e4B7V+UVx/wRs8aTeGtW1571oG02OUR29zfM8lxIuBgDau3J9+gPHNfbsvwY1uP9n3wbqWqeJL+0&#10;STRbK6u9Mupy671hT5duQFPbpyO3euWpLA0JLklq3d/cl+h0cmLrS5q0baW7kP7NvjOxSzgjabkA&#10;f56V7F8Zvi/4O+Hvw3uPGOt64LW7jt5Es1a6ZcYQOWVR1wwQZx3r4J+F3xX1HQ7iG3WNmDEDivHf&#10;2zvj9408S/FPWvAlzestjNDarbwj/lmPLRjzn17Adz+H6nm2K+u5b7Cm2veV/wAT8ryHBxw+a/WJ&#10;q/uuy89D1fx1+2B47+LnxM1Hxx8FrCxtdNsYrXTB9osRNMYvMAEq5+782cdfcV7v8Rv2ZfDHw7+G&#10;9h8QPhXd6hpfie1sRcape2sm2W437TJG5OcqW+Y5B9sYzXzx+xZrFh4LsptDfw5ayLeSJNdXC5aS&#10;QgjavzDG0FM49TXvnjH4/wCr3eg3mnC2b7PIs21ZWDFVDYC+nT2r86zCr7Ooo0YpJaep+oYSMpU/&#10;3j319Dzj9lq4+I3x5+Leg23xO1a61KSHxEpvLqZAsaxW/llhtGRkhyB1yeTX6xp4h0WzW0a3AWFo&#10;GVoyemG4znr27nFfm/8Asq+O7Pw74e1jU9O0rEza47iRsZRjDGvynsOBXrN3+0d4hvJLV7WE27GM&#10;RKR8wXHOQM8dB+tc+JqSxUl7qVifZ+zufaWv+NwNCvEsNm3+zZ5AzDKFiDjnOR2rxX9ovWpdV/Z8&#10;8daXK67rzRbpSjEY+aI429eB79Sa8f1n9p3xIvhm6iu2mfzbaSM7do42GvM/jB+0dr+qeAtf0kRy&#10;bZrORUZmGVGw8ZryJUZ+0go90aRklCV+x8mfDL9jpvE/hD+xtJj1PStYu7izXUYlnYW9zavIokdl&#10;x1CjIx1HB7V9I/srCH4P2+vfBLxlrbSLpV1Mmi3DQjdJbpGGjiZR97dE7kdOIz0ANeb/AAZ+K9xo&#10;aq9vayK1xCkbeXJgEHv9c5rm/wBpb4heIvBfj/S/i3ZXAmZpoEu7SXo+xTtII6fIxX/CvYxE5Yqv&#10;LDTStuvU5cHUjQaqLoe/f8E3rfWNC/4KqX/xD8VSGO41PRdUgi+TZ5cXlghcEnA+QYwcfpX6aXvj&#10;/TpNa81pgpVtp2yAZHTH/wCoYr8m/wBkP4u3t58YbP4jPZCK8aS5BEZyNrRsuOfYCvpHWP2i9ffU&#10;lZEkXLfNyORn6+1eRialSVRK3w6Hp+zpwnddT610741eDNWub7QLLWIpLq1uGFxCv3oxz2/L8K5e&#10;8/am0ay8eWPhe38y3t764e3a42jajgEjOASVJXGcjk18Pp498YeHPjRd+PdE1X9xcWrLf2sucylh&#10;gHjr82Dg4rmfE/x0+JVh470nx7P4i8yFtX0+2Fk1pH8sck6qwD4z0c9MVf1Vyjq+iHGpCMrWO3/b&#10;Q0bwn4l/4KM3Hie8tyYtQ0KzeWbvlQ8fH4p3r7F+Ey2dh4NbRdH0eOWFoY7i1WNljbfuDOnf5irE&#10;ntx7V+af7bnxzu7D9pmy8S2tk6E+Fo18sH+JZZjnr6sPyr3j4U/tT67cfD7SbxIrjzVsS3mNIASR&#10;GB/jXTy1I4WnJfypHPSUfayj5n0x8UrjwRbaXeBLRoZr1pHcpyBu3Z3Dg59x0x0ryH40+Jlj+E2m&#10;2Us+/wArTfLjZOOF+Xj0+7n8a4v4jfH7XNVe8le35ZjlT904Jrx/x58aNW1TwXp9nOkmyOSZNu/t&#10;vP8AjivNo4SVTFRuj0K1SNOje5//2VBLAwQUAAYACAAAACEAHcd9duIAAAALAQAADwAAAGRycy9k&#10;b3ducmV2LnhtbEyPQU/CQBCF7yb+h82YeIPtgkWo3RJC1BMxEUwMt6Ed2obubNNd2vLvXU96fPNe&#10;3nwvXY+mET11rrasQU0jEMS5LWouNXwd3iZLEM4jF9hYJg03crDO7u9STAo78Cf1e1+KUMIuQQ2V&#10;920ipcsrMuimtiUO3tl2Bn2QXSmLDodQbho5i6KFNFhz+FBhS9uK8sv+ajS8Dzhs5uq1313O29vx&#10;EH987xRp/fgwbl5AeBr9Xxh+8QM6ZIHpZK9cONFoiJ9U2OI1TFaLGERIPM9XMxCncFGxApml8v+G&#10;7AcAAP//AwBQSwMEFAAGAAgAAAAhAKCmJ6vOAAAALAIAABkAAABkcnMvX3JlbHMvZTJvRG9jLnht&#10;bC5yZWxzvJHLasMwEEX3hfyDmH0sPyCEEjmbUMi2pB8wSGNZifVAUkvz9xUUSg0m2Xk5M9xzD8zh&#10;+G0n9kUxGe8ENFUNjJz0yjgt4OPytt0DSxmdwsk7EnCnBMd+83J4pwlzCaXRhMQKxSUBY87hlfMk&#10;R7KYKh/Ilcvgo8Vcxqh5QHlDTbyt6x2P/xnQz5jsrATEs+qAXe6hND9n+2Ewkk5eflpyeaGCG1u6&#10;CxCjpizAkjL4u+yqayANfFmiXUeifSjRrCPR/Enw2Y/7HwAAAP//AwBQSwECLQAUAAYACAAAACEA&#10;ihU/mAwBAAAVAgAAEwAAAAAAAAAAAAAAAAAAAAAAW0NvbnRlbnRfVHlwZXNdLnhtbFBLAQItABQA&#10;BgAIAAAAIQA4/SH/1gAAAJQBAAALAAAAAAAAAAAAAAAAAD0BAABfcmVscy8ucmVsc1BLAQItABQA&#10;BgAIAAAAIQAVDUHv0gIAAN8KAAAOAAAAAAAAAAAAAAAAADwCAABkcnMvZTJvRG9jLnhtbFBLAQIt&#10;AAoAAAAAAAAAIQBhtT6pRx4AAEceAAAVAAAAAAAAAAAAAAAAADoFAABkcnMvbWVkaWEvaW1hZ2Ux&#10;LmpwZWdQSwECLQAKAAAAAAAAACEAa2H+Tf4iAAD+IgAAFQAAAAAAAAAAAAAAAAC0IwAAZHJzL21l&#10;ZGlhL2ltYWdlMi5qcGVnUEsBAi0ACgAAAAAAAAAhANRNz+RQJAAAUCQAABUAAAAAAAAAAAAAAAAA&#10;5UYAAGRycy9tZWRpYS9pbWFnZTMuanBlZ1BLAQItABQABgAIAAAAIQAdx3124gAAAAsBAAAPAAAA&#10;AAAAAAAAAAAAAGhrAABkcnMvZG93bnJldi54bWxQSwECLQAUAAYACAAAACEAoKYnq84AAAAsAgAA&#10;GQAAAAAAAAAAAAAAAAB3bAAAZHJzL19yZWxzL2Uyb0RvYy54bWwucmVsc1BLBQYAAAAACAAIAAMC&#10;AAB8bQAAAAA=&#10;">
                <v:shape id="docshape123" o:spid="_x0000_s1027" type="#_x0000_t75" style="position:absolute;left:5410;top:-918;width:947;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tlwgAAANwAAAAPAAAAZHJzL2Rvd25yZXYueG1sRE/fa8Iw&#10;EH4X9j+EG/im6RwMV40yBmPDgWC7vZ/NmRSbS9dErf71RhD2dh/fz5sve9eII3Wh9qzgaZyBIK68&#10;rtko+Ck/RlMQISJrbDyTgjMFWC4eBnPMtT/xho5FNCKFcMhRgY2xzaUMlSWHYexb4sTtfOcwJtgZ&#10;qTs8pXDXyEmWvUiHNacGiy29W6r2xcEpWNnLtjybiWkoFt/rz1+d/R1elRo+9m8zEJH6+C++u790&#10;mj99htsz6QK5uAIAAP//AwBQSwECLQAUAAYACAAAACEA2+H2y+4AAACFAQAAEwAAAAAAAAAAAAAA&#10;AAAAAAAAW0NvbnRlbnRfVHlwZXNdLnhtbFBLAQItABQABgAIAAAAIQBa9CxbvwAAABUBAAALAAAA&#10;AAAAAAAAAAAAAB8BAABfcmVscy8ucmVsc1BLAQItABQABgAIAAAAIQCwEItlwgAAANwAAAAPAAAA&#10;AAAAAAAAAAAAAAcCAABkcnMvZG93bnJldi54bWxQSwUGAAAAAAMAAwC3AAAA9gIAAAAA&#10;">
                  <v:imagedata r:id="rId38" o:title=""/>
                </v:shape>
                <v:shape id="docshape124" o:spid="_x0000_s1028" type="#_x0000_t75" style="position:absolute;left:5973;top:-763;width:946;height: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0wwAAANwAAAAPAAAAZHJzL2Rvd25yZXYueG1sRE9La8JA&#10;EL4L/Q/LFHozm0gRia6hDwQ9SDG2eB2y02xodjZkVxP99d1Cwdt8fM9ZFaNtxYV63zhWkCUpCOLK&#10;6YZrBZ/HzXQBwgdkja1jUnAlD8X6YbLCXLuBD3QpQy1iCPscFZgQulxKXxmy6BPXEUfu2/UWQ4R9&#10;LXWPQwy3rZyl6VxabDg2GOzozVD1U56tgtluOPn6qg+3D/P+uj+XWfkVWqWeHseXJYhAY7iL/91b&#10;HecvnuHvmXiBXP8CAAD//wMAUEsBAi0AFAAGAAgAAAAhANvh9svuAAAAhQEAABMAAAAAAAAAAAAA&#10;AAAAAAAAAFtDb250ZW50X1R5cGVzXS54bWxQSwECLQAUAAYACAAAACEAWvQsW78AAAAVAQAACwAA&#10;AAAAAAAAAAAAAAAfAQAAX3JlbHMvLnJlbHNQSwECLQAUAAYACAAAACEA9Zv+tMMAAADcAAAADwAA&#10;AAAAAAAAAAAAAAAHAgAAZHJzL2Rvd25yZXYueG1sUEsFBgAAAAADAAMAtwAAAPcCAAAAAA==&#10;">
                  <v:imagedata r:id="rId39" o:title=""/>
                </v:shape>
                <v:shape id="docshape125" o:spid="_x0000_s1029" type="#_x0000_t75" style="position:absolute;left:6446;top:-966;width:946;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rXxAAAANwAAAAPAAAAZHJzL2Rvd25yZXYueG1sRI9Li8JA&#10;EITvC/6HoQVv68THhpB1FBV8XFdl2WOT6U1CMj0hM2r01zuC4K2bqq6verboTC0u1LrSsoLRMAJB&#10;nFldcq7gdNx8JiCcR9ZYWyYFN3KwmPc+Zphqe+Ufuhx8LkIIuxQVFN43qZQuK8igG9qGOGj/tjXo&#10;w9rmUrd4DeGmluMoiqXBkgOhwIbWBWXV4WwC9w+3983q97aKk3qXyXU1LSeVUoN+t/wG4anzb/Pr&#10;eq9D/eQLns+ECeT8AQAA//8DAFBLAQItABQABgAIAAAAIQDb4fbL7gAAAIUBAAATAAAAAAAAAAAA&#10;AAAAAAAAAABbQ29udGVudF9UeXBlc10ueG1sUEsBAi0AFAAGAAgAAAAhAFr0LFu/AAAAFQEAAAsA&#10;AAAAAAAAAAAAAAAAHwEAAF9yZWxzLy5yZWxzUEsBAi0AFAAGAAgAAAAhAOlWOtfEAAAA3AAAAA8A&#10;AAAAAAAAAAAAAAAABwIAAGRycy9kb3ducmV2LnhtbFBLBQYAAAAAAwADALcAAAD4AgAAAAA=&#10;">
                  <v:imagedata r:id="rId40" o:title=""/>
                </v:shape>
                <w10:wrap anchorx="page"/>
              </v:group>
            </w:pict>
          </mc:Fallback>
        </mc:AlternateContent>
      </w:r>
      <w:r w:rsidR="00000000">
        <w:rPr>
          <w:b/>
          <w:color w:val="28B092"/>
          <w:w w:val="110"/>
        </w:rPr>
        <w:t>So</w:t>
      </w:r>
      <w:r w:rsidR="00000000">
        <w:rPr>
          <w:b/>
          <w:color w:val="28B092"/>
          <w:spacing w:val="-13"/>
          <w:w w:val="110"/>
        </w:rPr>
        <w:t xml:space="preserve"> </w:t>
      </w:r>
      <w:r w:rsidR="00000000">
        <w:rPr>
          <w:b/>
          <w:color w:val="28B092"/>
          <w:w w:val="110"/>
        </w:rPr>
        <w:t>funktioniert’s</w:t>
      </w:r>
      <w:r w:rsidR="00000000">
        <w:rPr>
          <w:b/>
          <w:color w:val="28B092"/>
          <w:spacing w:val="73"/>
          <w:w w:val="110"/>
        </w:rPr>
        <w:t xml:space="preserve"> </w:t>
      </w:r>
      <w:r w:rsidR="00000000">
        <w:rPr>
          <w:color w:val="FCFCF3"/>
          <w:w w:val="110"/>
        </w:rPr>
        <w:t>Die</w:t>
      </w:r>
      <w:r w:rsidR="00000000">
        <w:rPr>
          <w:color w:val="FCFCF3"/>
          <w:spacing w:val="-13"/>
          <w:w w:val="110"/>
        </w:rPr>
        <w:t xml:space="preserve"> </w:t>
      </w:r>
      <w:r w:rsidR="00000000">
        <w:rPr>
          <w:color w:val="FCFCF3"/>
          <w:w w:val="110"/>
        </w:rPr>
        <w:t>Schülerinnen</w:t>
      </w:r>
      <w:r w:rsidR="00000000">
        <w:rPr>
          <w:color w:val="FCFCF3"/>
          <w:spacing w:val="-13"/>
          <w:w w:val="110"/>
        </w:rPr>
        <w:t xml:space="preserve"> </w:t>
      </w:r>
      <w:r w:rsidR="00000000">
        <w:rPr>
          <w:color w:val="FCFCF3"/>
          <w:w w:val="110"/>
        </w:rPr>
        <w:t>und</w:t>
      </w:r>
      <w:r w:rsidR="00000000">
        <w:rPr>
          <w:color w:val="FCFCF3"/>
          <w:spacing w:val="-13"/>
          <w:w w:val="110"/>
        </w:rPr>
        <w:t xml:space="preserve"> </w:t>
      </w:r>
      <w:r w:rsidR="00000000">
        <w:rPr>
          <w:color w:val="FCFCF3"/>
          <w:w w:val="110"/>
        </w:rPr>
        <w:t>Schüler</w:t>
      </w:r>
      <w:r w:rsidR="00000000">
        <w:rPr>
          <w:color w:val="FCFCF3"/>
          <w:spacing w:val="-13"/>
          <w:w w:val="110"/>
        </w:rPr>
        <w:t xml:space="preserve"> </w:t>
      </w:r>
      <w:r w:rsidR="00000000">
        <w:rPr>
          <w:color w:val="FCFCF3"/>
          <w:w w:val="110"/>
        </w:rPr>
        <w:t>stellen</w:t>
      </w:r>
      <w:r w:rsidR="00000000">
        <w:rPr>
          <w:color w:val="FCFCF3"/>
          <w:spacing w:val="-13"/>
          <w:w w:val="110"/>
        </w:rPr>
        <w:t xml:space="preserve"> </w:t>
      </w:r>
      <w:r w:rsidR="00000000">
        <w:rPr>
          <w:color w:val="FCFCF3"/>
          <w:w w:val="110"/>
        </w:rPr>
        <w:t>den</w:t>
      </w:r>
      <w:r w:rsidR="00000000">
        <w:rPr>
          <w:color w:val="FCFCF3"/>
          <w:spacing w:val="-13"/>
          <w:w w:val="110"/>
        </w:rPr>
        <w:t xml:space="preserve"> </w:t>
      </w:r>
      <w:r w:rsidR="00000000">
        <w:rPr>
          <w:color w:val="FCFCF3"/>
          <w:w w:val="110"/>
        </w:rPr>
        <w:t>Bilderkennungsprozess eines</w:t>
      </w:r>
      <w:r w:rsidR="00000000">
        <w:rPr>
          <w:color w:val="FCFCF3"/>
          <w:spacing w:val="-9"/>
          <w:w w:val="110"/>
        </w:rPr>
        <w:t xml:space="preserve"> </w:t>
      </w:r>
      <w:r w:rsidR="00000000">
        <w:rPr>
          <w:color w:val="FCFCF3"/>
          <w:w w:val="110"/>
        </w:rPr>
        <w:t>(vereinfachten)</w:t>
      </w:r>
      <w:r w:rsidR="00000000">
        <w:rPr>
          <w:color w:val="FCFCF3"/>
          <w:spacing w:val="-10"/>
          <w:w w:val="110"/>
        </w:rPr>
        <w:t xml:space="preserve"> </w:t>
      </w:r>
      <w:r w:rsidR="00000000">
        <w:rPr>
          <w:color w:val="FCFCF3"/>
          <w:w w:val="110"/>
        </w:rPr>
        <w:t>neuronalen</w:t>
      </w:r>
      <w:r w:rsidR="00000000">
        <w:rPr>
          <w:color w:val="FCFCF3"/>
          <w:spacing w:val="-13"/>
          <w:w w:val="110"/>
        </w:rPr>
        <w:t xml:space="preserve"> </w:t>
      </w:r>
      <w:r w:rsidR="00000000">
        <w:rPr>
          <w:color w:val="FCFCF3"/>
          <w:w w:val="110"/>
        </w:rPr>
        <w:t>Netzes</w:t>
      </w:r>
      <w:r w:rsidR="00000000">
        <w:rPr>
          <w:color w:val="FCFCF3"/>
          <w:spacing w:val="-2"/>
          <w:w w:val="110"/>
        </w:rPr>
        <w:t xml:space="preserve"> </w:t>
      </w:r>
      <w:r w:rsidR="00000000">
        <w:rPr>
          <w:color w:val="FCFCF3"/>
          <w:w w:val="110"/>
        </w:rPr>
        <w:t>nach.</w:t>
      </w:r>
      <w:r w:rsidR="00000000">
        <w:rPr>
          <w:color w:val="FCFCF3"/>
          <w:spacing w:val="-13"/>
          <w:w w:val="110"/>
        </w:rPr>
        <w:t xml:space="preserve"> </w:t>
      </w:r>
      <w:r w:rsidR="00000000">
        <w:rPr>
          <w:color w:val="FCFCF3"/>
          <w:w w:val="110"/>
        </w:rPr>
        <w:t>Dabei</w:t>
      </w:r>
      <w:r w:rsidR="00000000">
        <w:rPr>
          <w:color w:val="FCFCF3"/>
          <w:spacing w:val="-2"/>
          <w:w w:val="110"/>
        </w:rPr>
        <w:t xml:space="preserve"> </w:t>
      </w:r>
      <w:r w:rsidR="00000000">
        <w:rPr>
          <w:color w:val="FCFCF3"/>
          <w:w w:val="110"/>
        </w:rPr>
        <w:t>nehmen</w:t>
      </w:r>
      <w:r w:rsidR="00000000">
        <w:rPr>
          <w:color w:val="FCFCF3"/>
          <w:spacing w:val="-13"/>
          <w:w w:val="110"/>
        </w:rPr>
        <w:t xml:space="preserve"> </w:t>
      </w:r>
      <w:r w:rsidR="00000000">
        <w:rPr>
          <w:color w:val="FCFCF3"/>
          <w:w w:val="110"/>
        </w:rPr>
        <w:t>sie die Rollen der unterschiedlichen Schichten innerhalb eines solchen Netzes ein. Sie extrahieren Merkmale aus einem Foto und klassifizieren das Bild. Dabei</w:t>
      </w:r>
      <w:r w:rsidR="00000000">
        <w:rPr>
          <w:color w:val="FCFCF3"/>
          <w:spacing w:val="-2"/>
          <w:w w:val="110"/>
        </w:rPr>
        <w:t xml:space="preserve"> </w:t>
      </w:r>
      <w:r w:rsidR="00000000">
        <w:rPr>
          <w:color w:val="FCFCF3"/>
          <w:w w:val="110"/>
        </w:rPr>
        <w:t xml:space="preserve">erkennen sie die Grenzen des Systems und überlegen, welche Modifikationen am Netz notwendig sind, um bessere Ergebnisse mit ihrem Netz zu </w:t>
      </w:r>
      <w:r w:rsidR="00000000">
        <w:rPr>
          <w:color w:val="FCFCF3"/>
          <w:spacing w:val="-2"/>
          <w:w w:val="110"/>
        </w:rPr>
        <w:t>erzielen.</w:t>
      </w:r>
    </w:p>
    <w:p w14:paraId="478AC714" w14:textId="77777777" w:rsidR="00F9298A" w:rsidRDefault="00F9298A">
      <w:pPr>
        <w:pStyle w:val="Textkrper"/>
        <w:rPr>
          <w:sz w:val="20"/>
        </w:rPr>
      </w:pPr>
    </w:p>
    <w:p w14:paraId="320427A1" w14:textId="77777777" w:rsidR="00F9298A" w:rsidRDefault="00F9298A">
      <w:pPr>
        <w:pStyle w:val="Textkrper"/>
        <w:rPr>
          <w:sz w:val="20"/>
        </w:rPr>
      </w:pPr>
    </w:p>
    <w:p w14:paraId="647116DD" w14:textId="77777777" w:rsidR="00F9298A" w:rsidRDefault="00F9298A">
      <w:pPr>
        <w:pStyle w:val="Textkrper"/>
        <w:rPr>
          <w:sz w:val="20"/>
        </w:rPr>
      </w:pPr>
    </w:p>
    <w:p w14:paraId="61871225" w14:textId="6748EE2C" w:rsidR="00F9298A" w:rsidRDefault="00EE1C14">
      <w:pPr>
        <w:pStyle w:val="Textkrper"/>
        <w:spacing w:before="4"/>
        <w:rPr>
          <w:sz w:val="10"/>
        </w:rPr>
      </w:pPr>
      <w:r>
        <w:rPr>
          <w:noProof/>
        </w:rPr>
        <mc:AlternateContent>
          <mc:Choice Requires="wps">
            <w:drawing>
              <wp:anchor distT="0" distB="0" distL="0" distR="0" simplePos="0" relativeHeight="487622656" behindDoc="1" locked="0" layoutInCell="1" allowOverlap="1" wp14:anchorId="1DDACF80" wp14:editId="0419A7D9">
                <wp:simplePos x="0" y="0"/>
                <wp:positionH relativeFrom="page">
                  <wp:posOffset>4008755</wp:posOffset>
                </wp:positionH>
                <wp:positionV relativeFrom="paragraph">
                  <wp:posOffset>91440</wp:posOffset>
                </wp:positionV>
                <wp:extent cx="452120" cy="374650"/>
                <wp:effectExtent l="0" t="0" r="0" b="0"/>
                <wp:wrapTopAndBottom/>
                <wp:docPr id="181"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6525 6313"/>
                            <a:gd name="T1" fmla="*/ T0 w 712"/>
                            <a:gd name="T2" fmla="+- 0 144 144"/>
                            <a:gd name="T3" fmla="*/ 144 h 590"/>
                            <a:gd name="T4" fmla="+- 0 6313 6313"/>
                            <a:gd name="T5" fmla="*/ T4 w 712"/>
                            <a:gd name="T6" fmla="+- 0 734 144"/>
                            <a:gd name="T7" fmla="*/ 734 h 590"/>
                            <a:gd name="T8" fmla="+- 0 7025 6313"/>
                            <a:gd name="T9" fmla="*/ T8 w 712"/>
                            <a:gd name="T10" fmla="+- 0 521 144"/>
                            <a:gd name="T11" fmla="*/ 521 h 590"/>
                            <a:gd name="T12" fmla="+- 0 6525 6313"/>
                            <a:gd name="T13" fmla="*/ T12 w 712"/>
                            <a:gd name="T14" fmla="+- 0 144 144"/>
                            <a:gd name="T15" fmla="*/ 144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6A23A" id="docshape126" o:spid="_x0000_s1026" style="position:absolute;margin-left:315.65pt;margin-top:7.2pt;width:35.6pt;height:29.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9/SGgMAANYHAAAOAAAAZHJzL2Uyb0RvYy54bWysVduO2jAQfa/Uf7D82GrJBUIWtGHV7mqr&#10;StuLtPQDjOOQqImd2oaw/frOOJgNFNSq6gPBjk9mzpwZz9zc7pqabIU2lZIZjUYhJUJylVdyndFv&#10;y4era0qMZTJntZIio8/C0NvF61c3XTsXsSpVnQtNwIg0867NaGltOw8Cw0vRMDNSrZBwWCjdMAtb&#10;vQ5yzTqw3tRBHIbToFM6b7Xiwhh4e98f0oWzXxSC2y9FYYQldUaBm3VP7Z4rfAaLGzZfa9aWFd/T&#10;YP/AomGVBKcHU/fMMrLR1W+mmoprZVRhR1w1gSqKigsXA0QThSfRPJWsFS4WEMe0B5nM/zPLP2+f&#10;2q8aqZv2UfHvBhQJutbMDye4MYAhq+6TyiGHbGOVC3ZX6Aa/hDDIzmn6fNBU7Czh8HKSxFEMynM4&#10;GqeTaeI0D9jcf8w3xn4Qyhli20dj+5TksHKC5kSyBrwuwUjR1JCdt1ckJNMkTsh0HI33KTzAIg97&#10;E5BlSDqSRvEpJvYYZyqaTAj8TkFjDwJDCClJMvMFc/A28aCeFPA5SyrxMCQ1OU9q6jHOVDo+Syr1&#10;IDCEkLOk4M4NlErDC0rNPAxJXZ8nFR2rDsk8J1U0FB0xZ2lBHoa8LmdwqPwyii8wO5b+QhKjofJH&#10;WYQSXPsiY6WvO76T+8KDFWHYxUJX660yWONLiBQqeenKDkwACqv0AhicIzjF0vojGNKBYNDyb9BQ&#10;+D08GcJ7J/sINHS/076nKYG+t+prvWUWA8cAcEm6jOJlIWVGsdTxfaO2YqkcwmL8cJmdX3+LX85r&#10;OcRB2UAw+wsDrPyp/2+dNecNcOPUS+TP/X+PO/XqT3mtjOjVwgCcyIegUItBbzGqrvKHqq4xGKPX&#10;q7taky2DuRBfvw9nrkfAJ0ew2iVXKvysd4NvXHvEjohTxsxXKn+G7qhVP1xgGMKiVPonJR0Mloya&#10;HxumBSX1RwmdewZVCOpYt5kkKTZHPTxZDU+Y5GAqo5ZCMeLyzvbTa9Pqal2Cp8jlSap30JWLCrun&#10;49ez2m9geDht9oMOp9Nw71Av43jxCwAA//8DAFBLAwQUAAYACAAAACEA/KLHEd8AAAAJAQAADwAA&#10;AGRycy9kb3ducmV2LnhtbEyPwU7DMAyG70i8Q2QkbizdWsYoTacNCSEhcdhAnLPGSyoap2qytfD0&#10;mBPcbP2ffn+u1pPvxBmH2AZSMJ9lIJCaYFqyCt7fnm5WIGLSZHQXCBV8YYR1fXlR6dKEkXZ43icr&#10;uIRiqRW4lPpSytg49DrOQo/E2TEMXideByvNoEcu951cZNlSet0SX3C6x0eHzef+5BV8NPf5+PK8&#10;Hb7TZiftqxuP25VV6vpq2jyASDilPxh+9VkdanY6hBOZKDoFy3yeM8pBUYBg4C5b3II48JAXIOtK&#10;/v+g/gEAAP//AwBQSwECLQAUAAYACAAAACEAtoM4kv4AAADhAQAAEwAAAAAAAAAAAAAAAAAAAAAA&#10;W0NvbnRlbnRfVHlwZXNdLnhtbFBLAQItABQABgAIAAAAIQA4/SH/1gAAAJQBAAALAAAAAAAAAAAA&#10;AAAAAC8BAABfcmVscy8ucmVsc1BLAQItABQABgAIAAAAIQA4z9/SGgMAANYHAAAOAAAAAAAAAAAA&#10;AAAAAC4CAABkcnMvZTJvRG9jLnhtbFBLAQItABQABgAIAAAAIQD8oscR3wAAAAkBAAAPAAAAAAAA&#10;AAAAAAAAAHQFAABkcnMvZG93bnJldi54bWxQSwUGAAAAAAQABADzAAAAgAYAAAAA&#10;" path="m212,l,590,712,377,212,xe" fillcolor="#28b092" stroked="f">
                <v:path arrowok="t" o:connecttype="custom" o:connectlocs="134620,91440;0,466090;452120,330835;134620,91440" o:connectangles="0,0,0,0"/>
                <w10:wrap type="topAndBottom" anchorx="page"/>
              </v:shape>
            </w:pict>
          </mc:Fallback>
        </mc:AlternateContent>
      </w:r>
    </w:p>
    <w:p w14:paraId="15D00AEF" w14:textId="77777777" w:rsidR="00F9298A" w:rsidRDefault="00F9298A">
      <w:pPr>
        <w:rPr>
          <w:sz w:val="10"/>
        </w:rPr>
        <w:sectPr w:rsidR="00F9298A">
          <w:type w:val="continuous"/>
          <w:pgSz w:w="8400" w:h="11910"/>
          <w:pgMar w:top="1340" w:right="559" w:bottom="280" w:left="580" w:header="720" w:footer="720" w:gutter="0"/>
          <w:cols w:space="720"/>
        </w:sectPr>
      </w:pPr>
    </w:p>
    <w:p w14:paraId="69401F1B" w14:textId="77777777" w:rsidR="00F9298A" w:rsidRDefault="00000000">
      <w:pPr>
        <w:spacing w:before="109"/>
        <w:ind w:left="418"/>
        <w:rPr>
          <w:rFonts w:ascii="Trebuchet MS"/>
          <w:i/>
          <w:sz w:val="17"/>
        </w:rPr>
      </w:pPr>
      <w:r>
        <w:rPr>
          <w:rFonts w:ascii="Trebuchet MS"/>
          <w:i/>
          <w:color w:val="28B092"/>
          <w:spacing w:val="-2"/>
          <w:sz w:val="17"/>
        </w:rPr>
        <w:lastRenderedPageBreak/>
        <w:t>Kontext</w:t>
      </w:r>
    </w:p>
    <w:p w14:paraId="5BF6360F" w14:textId="77777777" w:rsidR="00F9298A" w:rsidRDefault="00000000">
      <w:pPr>
        <w:pStyle w:val="Textkrper"/>
        <w:spacing w:before="166" w:line="206" w:lineRule="auto"/>
        <w:ind w:left="418"/>
        <w:jc w:val="both"/>
      </w:pPr>
      <w:r>
        <w:rPr>
          <w:color w:val="353433"/>
          <w:w w:val="110"/>
        </w:rPr>
        <w:t>Als Menschen verlassen wir uns stark auf das, was wir sehen. Sehen wir eine Katze, wissen wir sofort, dass es eine Katze ist, sehen wir einen Hund erkennen wir auch diesen sofort. Ein Computer kann dies hingegen nicht so leicht</w:t>
      </w:r>
      <w:r>
        <w:rPr>
          <w:color w:val="353433"/>
          <w:spacing w:val="-3"/>
          <w:w w:val="110"/>
        </w:rPr>
        <w:t xml:space="preserve"> </w:t>
      </w:r>
      <w:r>
        <w:rPr>
          <w:color w:val="353433"/>
          <w:w w:val="110"/>
        </w:rPr>
        <w:t>feststellen,</w:t>
      </w:r>
      <w:r>
        <w:rPr>
          <w:color w:val="353433"/>
          <w:spacing w:val="-6"/>
          <w:w w:val="110"/>
        </w:rPr>
        <w:t xml:space="preserve"> </w:t>
      </w:r>
      <w:r>
        <w:rPr>
          <w:color w:val="353433"/>
          <w:w w:val="110"/>
        </w:rPr>
        <w:t>aber</w:t>
      </w:r>
      <w:r>
        <w:rPr>
          <w:color w:val="353433"/>
          <w:spacing w:val="-2"/>
          <w:w w:val="110"/>
        </w:rPr>
        <w:t xml:space="preserve"> </w:t>
      </w:r>
      <w:r>
        <w:rPr>
          <w:color w:val="353433"/>
          <w:w w:val="110"/>
        </w:rPr>
        <w:t>er</w:t>
      </w:r>
      <w:r>
        <w:rPr>
          <w:color w:val="353433"/>
          <w:spacing w:val="-2"/>
          <w:w w:val="110"/>
        </w:rPr>
        <w:t xml:space="preserve"> </w:t>
      </w:r>
      <w:r>
        <w:rPr>
          <w:color w:val="353433"/>
          <w:w w:val="110"/>
        </w:rPr>
        <w:t>kann</w:t>
      </w:r>
      <w:r>
        <w:rPr>
          <w:color w:val="353433"/>
          <w:spacing w:val="-11"/>
          <w:w w:val="110"/>
        </w:rPr>
        <w:t xml:space="preserve"> </w:t>
      </w:r>
      <w:r>
        <w:rPr>
          <w:color w:val="353433"/>
          <w:w w:val="110"/>
        </w:rPr>
        <w:t>es</w:t>
      </w:r>
      <w:r>
        <w:rPr>
          <w:color w:val="353433"/>
          <w:spacing w:val="-3"/>
          <w:w w:val="110"/>
        </w:rPr>
        <w:t xml:space="preserve"> </w:t>
      </w:r>
      <w:r>
        <w:rPr>
          <w:color w:val="353433"/>
          <w:w w:val="110"/>
        </w:rPr>
        <w:t>lernen – genauso</w:t>
      </w:r>
      <w:r>
        <w:rPr>
          <w:color w:val="353433"/>
          <w:spacing w:val="-7"/>
          <w:w w:val="110"/>
        </w:rPr>
        <w:t xml:space="preserve"> </w:t>
      </w:r>
      <w:r>
        <w:rPr>
          <w:color w:val="353433"/>
          <w:w w:val="110"/>
        </w:rPr>
        <w:t>wie</w:t>
      </w:r>
      <w:r>
        <w:rPr>
          <w:color w:val="353433"/>
          <w:spacing w:val="-10"/>
          <w:w w:val="110"/>
        </w:rPr>
        <w:t xml:space="preserve"> </w:t>
      </w:r>
      <w:r>
        <w:rPr>
          <w:color w:val="353433"/>
          <w:w w:val="110"/>
        </w:rPr>
        <w:t>wir</w:t>
      </w:r>
      <w:r>
        <w:rPr>
          <w:color w:val="353433"/>
          <w:spacing w:val="-2"/>
          <w:w w:val="110"/>
        </w:rPr>
        <w:t xml:space="preserve"> </w:t>
      </w:r>
      <w:r>
        <w:rPr>
          <w:color w:val="353433"/>
          <w:w w:val="110"/>
        </w:rPr>
        <w:t>das</w:t>
      </w:r>
      <w:r>
        <w:rPr>
          <w:color w:val="353433"/>
          <w:spacing w:val="-4"/>
          <w:w w:val="110"/>
        </w:rPr>
        <w:t xml:space="preserve"> </w:t>
      </w:r>
      <w:r>
        <w:rPr>
          <w:color w:val="353433"/>
          <w:w w:val="110"/>
        </w:rPr>
        <w:t>im</w:t>
      </w:r>
      <w:r>
        <w:rPr>
          <w:color w:val="353433"/>
          <w:spacing w:val="-7"/>
          <w:w w:val="110"/>
        </w:rPr>
        <w:t xml:space="preserve"> </w:t>
      </w:r>
      <w:r>
        <w:rPr>
          <w:color w:val="353433"/>
          <w:w w:val="110"/>
        </w:rPr>
        <w:t xml:space="preserve">Kleinkindalter getan haben. Dazu zeigen wir dem </w:t>
      </w:r>
      <w:r>
        <w:rPr>
          <w:color w:val="353433"/>
          <w:spacing w:val="-2"/>
          <w:w w:val="110"/>
        </w:rPr>
        <w:t>Computer</w:t>
      </w:r>
      <w:r>
        <w:rPr>
          <w:color w:val="353433"/>
          <w:spacing w:val="-5"/>
          <w:w w:val="110"/>
        </w:rPr>
        <w:t xml:space="preserve"> </w:t>
      </w:r>
      <w:r>
        <w:rPr>
          <w:color w:val="353433"/>
          <w:spacing w:val="-2"/>
          <w:w w:val="110"/>
        </w:rPr>
        <w:t>sehr</w:t>
      </w:r>
      <w:r>
        <w:rPr>
          <w:color w:val="353433"/>
          <w:spacing w:val="-3"/>
          <w:w w:val="110"/>
        </w:rPr>
        <w:t xml:space="preserve"> </w:t>
      </w:r>
      <w:r>
        <w:rPr>
          <w:color w:val="353433"/>
          <w:spacing w:val="-2"/>
          <w:w w:val="110"/>
        </w:rPr>
        <w:t>viele</w:t>
      </w:r>
      <w:r>
        <w:rPr>
          <w:color w:val="353433"/>
          <w:spacing w:val="-10"/>
          <w:w w:val="110"/>
        </w:rPr>
        <w:t xml:space="preserve"> </w:t>
      </w:r>
      <w:r>
        <w:rPr>
          <w:color w:val="353433"/>
          <w:spacing w:val="-2"/>
          <w:w w:val="110"/>
        </w:rPr>
        <w:t>Bilder</w:t>
      </w:r>
      <w:r>
        <w:rPr>
          <w:color w:val="353433"/>
          <w:spacing w:val="-3"/>
          <w:w w:val="110"/>
        </w:rPr>
        <w:t xml:space="preserve"> </w:t>
      </w:r>
      <w:r>
        <w:rPr>
          <w:color w:val="353433"/>
          <w:spacing w:val="-2"/>
          <w:w w:val="110"/>
        </w:rPr>
        <w:t>von</w:t>
      </w:r>
      <w:r>
        <w:rPr>
          <w:color w:val="353433"/>
          <w:spacing w:val="-11"/>
          <w:w w:val="110"/>
        </w:rPr>
        <w:t xml:space="preserve"> </w:t>
      </w:r>
      <w:r>
        <w:rPr>
          <w:color w:val="353433"/>
          <w:spacing w:val="-2"/>
          <w:w w:val="110"/>
        </w:rPr>
        <w:t xml:space="preserve">Hunden, </w:t>
      </w:r>
      <w:r>
        <w:rPr>
          <w:color w:val="353433"/>
          <w:w w:val="110"/>
        </w:rPr>
        <w:t xml:space="preserve">aber auch von anderen Tieren. Der Computer lernt dann selbst, anhand </w:t>
      </w:r>
      <w:r>
        <w:rPr>
          <w:color w:val="353433"/>
          <w:spacing w:val="-2"/>
          <w:w w:val="110"/>
        </w:rPr>
        <w:t>welcher</w:t>
      </w:r>
      <w:r>
        <w:rPr>
          <w:color w:val="353433"/>
          <w:spacing w:val="-11"/>
          <w:w w:val="110"/>
        </w:rPr>
        <w:t xml:space="preserve"> </w:t>
      </w:r>
      <w:r>
        <w:rPr>
          <w:color w:val="353433"/>
          <w:spacing w:val="-2"/>
          <w:w w:val="110"/>
        </w:rPr>
        <w:t>Muster</w:t>
      </w:r>
      <w:r>
        <w:rPr>
          <w:color w:val="353433"/>
          <w:spacing w:val="-7"/>
          <w:w w:val="110"/>
        </w:rPr>
        <w:t xml:space="preserve"> </w:t>
      </w:r>
      <w:r>
        <w:rPr>
          <w:color w:val="353433"/>
          <w:spacing w:val="-2"/>
          <w:w w:val="110"/>
        </w:rPr>
        <w:t>er</w:t>
      </w:r>
      <w:r>
        <w:rPr>
          <w:color w:val="353433"/>
          <w:spacing w:val="-7"/>
          <w:w w:val="110"/>
        </w:rPr>
        <w:t xml:space="preserve"> </w:t>
      </w:r>
      <w:r>
        <w:rPr>
          <w:color w:val="353433"/>
          <w:spacing w:val="-2"/>
          <w:w w:val="110"/>
        </w:rPr>
        <w:t>einen</w:t>
      </w:r>
      <w:r>
        <w:rPr>
          <w:color w:val="353433"/>
          <w:spacing w:val="-11"/>
          <w:w w:val="110"/>
        </w:rPr>
        <w:t xml:space="preserve"> </w:t>
      </w:r>
      <w:r>
        <w:rPr>
          <w:color w:val="353433"/>
          <w:spacing w:val="-2"/>
          <w:w w:val="110"/>
        </w:rPr>
        <w:t>Hund</w:t>
      </w:r>
      <w:r>
        <w:rPr>
          <w:color w:val="353433"/>
          <w:spacing w:val="-10"/>
          <w:w w:val="110"/>
        </w:rPr>
        <w:t xml:space="preserve"> </w:t>
      </w:r>
      <w:r>
        <w:rPr>
          <w:color w:val="353433"/>
          <w:spacing w:val="-2"/>
          <w:w w:val="110"/>
        </w:rPr>
        <w:t>von</w:t>
      </w:r>
      <w:r>
        <w:rPr>
          <w:color w:val="353433"/>
          <w:spacing w:val="-6"/>
          <w:w w:val="110"/>
        </w:rPr>
        <w:t xml:space="preserve"> </w:t>
      </w:r>
      <w:r>
        <w:rPr>
          <w:color w:val="353433"/>
          <w:spacing w:val="-2"/>
          <w:w w:val="110"/>
        </w:rPr>
        <w:t xml:space="preserve">einer </w:t>
      </w:r>
      <w:r>
        <w:rPr>
          <w:color w:val="353433"/>
          <w:w w:val="110"/>
        </w:rPr>
        <w:t>Katze unterscheiden kann. Richtig trainiert</w:t>
      </w:r>
      <w:r>
        <w:rPr>
          <w:color w:val="353433"/>
          <w:spacing w:val="-5"/>
          <w:w w:val="110"/>
        </w:rPr>
        <w:t xml:space="preserve"> </w:t>
      </w:r>
      <w:r>
        <w:rPr>
          <w:color w:val="353433"/>
          <w:w w:val="110"/>
        </w:rPr>
        <w:t>kann</w:t>
      </w:r>
      <w:r>
        <w:rPr>
          <w:color w:val="353433"/>
          <w:spacing w:val="-2"/>
          <w:w w:val="110"/>
        </w:rPr>
        <w:t xml:space="preserve"> </w:t>
      </w:r>
      <w:r>
        <w:rPr>
          <w:color w:val="353433"/>
          <w:w w:val="110"/>
        </w:rPr>
        <w:t>der</w:t>
      </w:r>
      <w:r>
        <w:rPr>
          <w:color w:val="353433"/>
          <w:spacing w:val="-13"/>
          <w:w w:val="110"/>
        </w:rPr>
        <w:t xml:space="preserve"> </w:t>
      </w:r>
      <w:r>
        <w:rPr>
          <w:color w:val="353433"/>
          <w:w w:val="110"/>
        </w:rPr>
        <w:t>Computer</w:t>
      </w:r>
      <w:r>
        <w:rPr>
          <w:color w:val="353433"/>
          <w:spacing w:val="-4"/>
          <w:w w:val="110"/>
        </w:rPr>
        <w:t xml:space="preserve"> </w:t>
      </w:r>
      <w:r>
        <w:rPr>
          <w:color w:val="353433"/>
          <w:w w:val="110"/>
        </w:rPr>
        <w:t>dann</w:t>
      </w:r>
      <w:r>
        <w:rPr>
          <w:color w:val="353433"/>
          <w:spacing w:val="-2"/>
          <w:w w:val="110"/>
        </w:rPr>
        <w:t xml:space="preserve"> </w:t>
      </w:r>
      <w:r>
        <w:rPr>
          <w:color w:val="353433"/>
          <w:w w:val="110"/>
        </w:rPr>
        <w:t>nicht nur Bilder automatisch beschriften, sondern</w:t>
      </w:r>
      <w:r>
        <w:rPr>
          <w:color w:val="353433"/>
          <w:spacing w:val="-13"/>
          <w:w w:val="110"/>
        </w:rPr>
        <w:t xml:space="preserve"> </w:t>
      </w:r>
      <w:r>
        <w:rPr>
          <w:color w:val="353433"/>
          <w:w w:val="110"/>
        </w:rPr>
        <w:t>auch</w:t>
      </w:r>
      <w:r>
        <w:rPr>
          <w:color w:val="353433"/>
          <w:spacing w:val="-12"/>
          <w:w w:val="110"/>
        </w:rPr>
        <w:t xml:space="preserve"> </w:t>
      </w:r>
      <w:r>
        <w:rPr>
          <w:color w:val="353433"/>
          <w:w w:val="110"/>
        </w:rPr>
        <w:t>Hautkrebs</w:t>
      </w:r>
      <w:r>
        <w:rPr>
          <w:color w:val="353433"/>
          <w:spacing w:val="-13"/>
          <w:w w:val="110"/>
        </w:rPr>
        <w:t xml:space="preserve"> </w:t>
      </w:r>
      <w:r>
        <w:rPr>
          <w:color w:val="353433"/>
          <w:w w:val="110"/>
        </w:rPr>
        <w:t>erkennen</w:t>
      </w:r>
      <w:r>
        <w:rPr>
          <w:color w:val="353433"/>
          <w:spacing w:val="-10"/>
          <w:w w:val="110"/>
        </w:rPr>
        <w:t xml:space="preserve"> </w:t>
      </w:r>
      <w:r>
        <w:rPr>
          <w:color w:val="353433"/>
          <w:w w:val="110"/>
        </w:rPr>
        <w:t>oder – verbaut in einem Auto – auf Hindernisse</w:t>
      </w:r>
      <w:r>
        <w:rPr>
          <w:color w:val="353433"/>
          <w:spacing w:val="-13"/>
          <w:w w:val="110"/>
        </w:rPr>
        <w:t xml:space="preserve"> </w:t>
      </w:r>
      <w:r>
        <w:rPr>
          <w:color w:val="353433"/>
          <w:w w:val="110"/>
        </w:rPr>
        <w:t>reagieren.</w:t>
      </w:r>
    </w:p>
    <w:p w14:paraId="0F84C2D5" w14:textId="77777777" w:rsidR="00F9298A" w:rsidRDefault="00F9298A">
      <w:pPr>
        <w:pStyle w:val="Textkrper"/>
        <w:rPr>
          <w:sz w:val="20"/>
        </w:rPr>
      </w:pPr>
    </w:p>
    <w:p w14:paraId="73330FA3" w14:textId="77777777" w:rsidR="00F9298A" w:rsidRDefault="00F9298A">
      <w:pPr>
        <w:pStyle w:val="Textkrper"/>
        <w:spacing w:before="1"/>
        <w:rPr>
          <w:sz w:val="22"/>
        </w:rPr>
      </w:pPr>
    </w:p>
    <w:p w14:paraId="08EBCB24" w14:textId="77777777" w:rsidR="00F9298A" w:rsidRDefault="00000000">
      <w:pPr>
        <w:ind w:left="418"/>
        <w:rPr>
          <w:rFonts w:ascii="Trebuchet MS"/>
          <w:i/>
          <w:sz w:val="17"/>
        </w:rPr>
      </w:pPr>
      <w:r>
        <w:rPr>
          <w:rFonts w:ascii="Trebuchet MS"/>
          <w:i/>
          <w:color w:val="28B092"/>
          <w:spacing w:val="-2"/>
          <w:sz w:val="17"/>
        </w:rPr>
        <w:t>Ablauf</w:t>
      </w:r>
    </w:p>
    <w:p w14:paraId="58DCDF58" w14:textId="77777777" w:rsidR="00F9298A" w:rsidRDefault="00000000">
      <w:pPr>
        <w:pStyle w:val="Textkrper"/>
        <w:spacing w:before="166" w:line="206" w:lineRule="auto"/>
        <w:ind w:left="418"/>
        <w:jc w:val="both"/>
      </w:pPr>
      <w:r>
        <w:rPr>
          <w:color w:val="353433"/>
          <w:w w:val="110"/>
        </w:rPr>
        <w:t>Thematisieren Sie zu Beginn, wie ein Computer wohl den Inhalt eines Bildes erkennt. Antworten werden sich</w:t>
      </w:r>
      <w:r>
        <w:rPr>
          <w:color w:val="353433"/>
          <w:spacing w:val="-1"/>
          <w:w w:val="110"/>
        </w:rPr>
        <w:t xml:space="preserve"> </w:t>
      </w:r>
      <w:r>
        <w:rPr>
          <w:color w:val="353433"/>
          <w:w w:val="110"/>
        </w:rPr>
        <w:t>häufig auf</w:t>
      </w:r>
      <w:r>
        <w:rPr>
          <w:color w:val="353433"/>
          <w:spacing w:val="-13"/>
          <w:w w:val="110"/>
        </w:rPr>
        <w:t xml:space="preserve"> </w:t>
      </w:r>
      <w:r>
        <w:rPr>
          <w:color w:val="353433"/>
          <w:w w:val="110"/>
        </w:rPr>
        <w:t>definierte</w:t>
      </w:r>
      <w:r>
        <w:rPr>
          <w:color w:val="353433"/>
          <w:spacing w:val="-13"/>
          <w:w w:val="110"/>
        </w:rPr>
        <w:t xml:space="preserve"> </w:t>
      </w:r>
      <w:r>
        <w:rPr>
          <w:color w:val="353433"/>
          <w:w w:val="110"/>
        </w:rPr>
        <w:t>Regeln</w:t>
      </w:r>
      <w:r>
        <w:rPr>
          <w:color w:val="353433"/>
          <w:spacing w:val="-13"/>
          <w:w w:val="110"/>
        </w:rPr>
        <w:t xml:space="preserve"> </w:t>
      </w:r>
      <w:r>
        <w:rPr>
          <w:color w:val="353433"/>
          <w:w w:val="110"/>
        </w:rPr>
        <w:t>oder</w:t>
      </w:r>
      <w:r>
        <w:rPr>
          <w:color w:val="353433"/>
          <w:spacing w:val="-11"/>
          <w:w w:val="110"/>
        </w:rPr>
        <w:t xml:space="preserve"> </w:t>
      </w:r>
      <w:r>
        <w:rPr>
          <w:color w:val="353433"/>
          <w:w w:val="110"/>
        </w:rPr>
        <w:t>den</w:t>
      </w:r>
      <w:r>
        <w:rPr>
          <w:color w:val="353433"/>
          <w:spacing w:val="-7"/>
          <w:w w:val="110"/>
        </w:rPr>
        <w:t xml:space="preserve"> </w:t>
      </w:r>
      <w:r>
        <w:rPr>
          <w:color w:val="353433"/>
          <w:w w:val="110"/>
        </w:rPr>
        <w:t>Vergleich mit einer Bilddatenbank beziehen, heutzutage gehen Computer dabei jedoch anders vor. Teilen Sie die Schülerinnen und Schüler in Dreiergruppen auf, jede Gruppe erhält einen Stapel von Fotokarten. In jeder Gruppe gibt es drei Rollen, die jeweils eine Schicht eines neuronalen Netzes repräsentieren (siehe Abb. 4). Die Aufgaben der Rollen sind im Einzelnen:</w:t>
      </w:r>
    </w:p>
    <w:p w14:paraId="2C7126CF" w14:textId="77777777" w:rsidR="00F9298A" w:rsidRDefault="00000000">
      <w:pPr>
        <w:pStyle w:val="Textkrper"/>
        <w:spacing w:before="172" w:line="206" w:lineRule="auto"/>
        <w:ind w:left="418" w:right="1"/>
        <w:jc w:val="both"/>
      </w:pPr>
      <w:r>
        <w:rPr>
          <w:b/>
          <w:color w:val="353433"/>
          <w:w w:val="110"/>
        </w:rPr>
        <w:t xml:space="preserve">A </w:t>
      </w:r>
      <w:r>
        <w:rPr>
          <w:color w:val="353433"/>
          <w:w w:val="110"/>
        </w:rPr>
        <w:t xml:space="preserve">zieht ein Bild aus dem Stapel von </w:t>
      </w:r>
      <w:r>
        <w:rPr>
          <w:color w:val="353433"/>
        </w:rPr>
        <w:t>Fotokarten (B und C</w:t>
      </w:r>
      <w:r>
        <w:rPr>
          <w:color w:val="353433"/>
          <w:spacing w:val="-3"/>
        </w:rPr>
        <w:t xml:space="preserve"> </w:t>
      </w:r>
      <w:r>
        <w:rPr>
          <w:color w:val="353433"/>
        </w:rPr>
        <w:t>sollen das</w:t>
      </w:r>
      <w:r>
        <w:rPr>
          <w:color w:val="353433"/>
          <w:spacing w:val="-1"/>
        </w:rPr>
        <w:t xml:space="preserve"> </w:t>
      </w:r>
      <w:r>
        <w:rPr>
          <w:color w:val="353433"/>
        </w:rPr>
        <w:t xml:space="preserve">Bild nicht </w:t>
      </w:r>
      <w:r>
        <w:rPr>
          <w:color w:val="353433"/>
          <w:w w:val="110"/>
        </w:rPr>
        <w:t>sehen!),</w:t>
      </w:r>
      <w:r>
        <w:rPr>
          <w:color w:val="353433"/>
          <w:spacing w:val="46"/>
          <w:w w:val="110"/>
        </w:rPr>
        <w:t xml:space="preserve"> </w:t>
      </w:r>
      <w:r>
        <w:rPr>
          <w:color w:val="353433"/>
          <w:w w:val="110"/>
        </w:rPr>
        <w:t>erstellt</w:t>
      </w:r>
      <w:r>
        <w:rPr>
          <w:color w:val="353433"/>
          <w:spacing w:val="49"/>
          <w:w w:val="110"/>
        </w:rPr>
        <w:t xml:space="preserve"> </w:t>
      </w:r>
      <w:r>
        <w:rPr>
          <w:color w:val="353433"/>
          <w:w w:val="110"/>
        </w:rPr>
        <w:t>zwei</w:t>
      </w:r>
      <w:r>
        <w:rPr>
          <w:color w:val="353433"/>
          <w:spacing w:val="36"/>
          <w:w w:val="110"/>
        </w:rPr>
        <w:t xml:space="preserve"> </w:t>
      </w:r>
      <w:r>
        <w:rPr>
          <w:color w:val="353433"/>
          <w:spacing w:val="-2"/>
          <w:w w:val="110"/>
        </w:rPr>
        <w:t>unterschiedliche</w:t>
      </w:r>
    </w:p>
    <w:p w14:paraId="0BEAA600" w14:textId="77777777" w:rsidR="00F9298A" w:rsidRDefault="00000000">
      <w:pPr>
        <w:pStyle w:val="Textkrper"/>
        <w:spacing w:before="110" w:line="206" w:lineRule="auto"/>
        <w:ind w:left="290" w:right="429"/>
        <w:jc w:val="both"/>
      </w:pPr>
      <w:r>
        <w:br w:type="column"/>
      </w:r>
      <w:r>
        <w:rPr>
          <w:color w:val="353433"/>
          <w:w w:val="110"/>
        </w:rPr>
        <w:t>Skizzen</w:t>
      </w:r>
      <w:r>
        <w:rPr>
          <w:color w:val="353433"/>
          <w:spacing w:val="3"/>
          <w:w w:val="110"/>
        </w:rPr>
        <w:t xml:space="preserve"> </w:t>
      </w:r>
      <w:r>
        <w:rPr>
          <w:color w:val="353433"/>
          <w:w w:val="110"/>
        </w:rPr>
        <w:t>davon</w:t>
      </w:r>
      <w:r>
        <w:rPr>
          <w:color w:val="353433"/>
          <w:spacing w:val="-13"/>
          <w:w w:val="110"/>
        </w:rPr>
        <w:t xml:space="preserve"> </w:t>
      </w:r>
      <w:r>
        <w:rPr>
          <w:color w:val="353433"/>
          <w:w w:val="110"/>
        </w:rPr>
        <w:t>(je</w:t>
      </w:r>
      <w:r>
        <w:rPr>
          <w:color w:val="353433"/>
          <w:spacing w:val="-2"/>
          <w:w w:val="110"/>
        </w:rPr>
        <w:t xml:space="preserve"> </w:t>
      </w:r>
      <w:r>
        <w:rPr>
          <w:color w:val="353433"/>
          <w:w w:val="110"/>
        </w:rPr>
        <w:t>30</w:t>
      </w:r>
      <w:r>
        <w:rPr>
          <w:color w:val="353433"/>
          <w:spacing w:val="-13"/>
          <w:w w:val="110"/>
        </w:rPr>
        <w:t xml:space="preserve"> </w:t>
      </w:r>
      <w:r>
        <w:rPr>
          <w:color w:val="353433"/>
          <w:w w:val="110"/>
        </w:rPr>
        <w:t>Sekunden)</w:t>
      </w:r>
      <w:r>
        <w:rPr>
          <w:color w:val="353433"/>
          <w:spacing w:val="-5"/>
          <w:w w:val="110"/>
        </w:rPr>
        <w:t xml:space="preserve"> </w:t>
      </w:r>
      <w:r>
        <w:rPr>
          <w:color w:val="353433"/>
          <w:w w:val="110"/>
        </w:rPr>
        <w:t>und</w:t>
      </w:r>
      <w:r>
        <w:rPr>
          <w:color w:val="353433"/>
          <w:spacing w:val="-13"/>
          <w:w w:val="110"/>
        </w:rPr>
        <w:t xml:space="preserve"> </w:t>
      </w:r>
      <w:r>
        <w:rPr>
          <w:color w:val="353433"/>
          <w:w w:val="110"/>
        </w:rPr>
        <w:t>gibt diese an B weiter. Dabei wird darauf geachtet, dass</w:t>
      </w:r>
      <w:r>
        <w:rPr>
          <w:color w:val="353433"/>
          <w:spacing w:val="1"/>
          <w:w w:val="110"/>
        </w:rPr>
        <w:t xml:space="preserve"> </w:t>
      </w:r>
      <w:r>
        <w:rPr>
          <w:color w:val="353433"/>
          <w:w w:val="110"/>
        </w:rPr>
        <w:t>C</w:t>
      </w:r>
      <w:r>
        <w:rPr>
          <w:color w:val="353433"/>
          <w:spacing w:val="-9"/>
          <w:w w:val="110"/>
        </w:rPr>
        <w:t xml:space="preserve"> </w:t>
      </w:r>
      <w:r>
        <w:rPr>
          <w:color w:val="353433"/>
          <w:w w:val="110"/>
        </w:rPr>
        <w:t>die</w:t>
      </w:r>
      <w:r>
        <w:rPr>
          <w:color w:val="353433"/>
          <w:spacing w:val="-3"/>
          <w:w w:val="110"/>
        </w:rPr>
        <w:t xml:space="preserve"> </w:t>
      </w:r>
      <w:r>
        <w:rPr>
          <w:color w:val="353433"/>
          <w:w w:val="110"/>
        </w:rPr>
        <w:t>Skizzen</w:t>
      </w:r>
      <w:r>
        <w:rPr>
          <w:color w:val="353433"/>
          <w:spacing w:val="6"/>
          <w:w w:val="110"/>
        </w:rPr>
        <w:t xml:space="preserve"> </w:t>
      </w:r>
      <w:r>
        <w:rPr>
          <w:color w:val="353433"/>
          <w:w w:val="110"/>
        </w:rPr>
        <w:t>nicht</w:t>
      </w:r>
      <w:r>
        <w:rPr>
          <w:color w:val="353433"/>
          <w:spacing w:val="3"/>
          <w:w w:val="110"/>
        </w:rPr>
        <w:t xml:space="preserve"> </w:t>
      </w:r>
      <w:r>
        <w:rPr>
          <w:color w:val="353433"/>
          <w:spacing w:val="-2"/>
          <w:w w:val="110"/>
        </w:rPr>
        <w:t>sieht.</w:t>
      </w:r>
    </w:p>
    <w:p w14:paraId="43EEF676" w14:textId="77777777" w:rsidR="00F9298A" w:rsidRDefault="00000000">
      <w:pPr>
        <w:pStyle w:val="Textkrper"/>
        <w:spacing w:before="170" w:line="206" w:lineRule="auto"/>
        <w:ind w:left="290" w:right="433"/>
        <w:jc w:val="both"/>
      </w:pPr>
      <w:r>
        <w:rPr>
          <w:b/>
          <w:color w:val="353433"/>
          <w:w w:val="110"/>
        </w:rPr>
        <w:t>B</w:t>
      </w:r>
      <w:r>
        <w:rPr>
          <w:b/>
          <w:color w:val="353433"/>
          <w:spacing w:val="-10"/>
          <w:w w:val="110"/>
        </w:rPr>
        <w:t xml:space="preserve"> </w:t>
      </w:r>
      <w:r>
        <w:rPr>
          <w:color w:val="353433"/>
          <w:w w:val="110"/>
        </w:rPr>
        <w:t>erhält</w:t>
      </w:r>
      <w:r>
        <w:rPr>
          <w:color w:val="353433"/>
          <w:spacing w:val="-6"/>
          <w:w w:val="110"/>
        </w:rPr>
        <w:t xml:space="preserve"> </w:t>
      </w:r>
      <w:r>
        <w:rPr>
          <w:color w:val="353433"/>
          <w:w w:val="110"/>
        </w:rPr>
        <w:t>die</w:t>
      </w:r>
      <w:r>
        <w:rPr>
          <w:color w:val="353433"/>
          <w:spacing w:val="-10"/>
          <w:w w:val="110"/>
        </w:rPr>
        <w:t xml:space="preserve"> </w:t>
      </w:r>
      <w:r>
        <w:rPr>
          <w:color w:val="353433"/>
          <w:w w:val="110"/>
        </w:rPr>
        <w:t>Skizzen</w:t>
      </w:r>
      <w:r>
        <w:rPr>
          <w:color w:val="353433"/>
          <w:spacing w:val="-3"/>
          <w:w w:val="110"/>
        </w:rPr>
        <w:t xml:space="preserve"> </w:t>
      </w:r>
      <w:r>
        <w:rPr>
          <w:color w:val="353433"/>
          <w:w w:val="110"/>
        </w:rPr>
        <w:t>von</w:t>
      </w:r>
      <w:r>
        <w:rPr>
          <w:color w:val="353433"/>
          <w:spacing w:val="-4"/>
          <w:w w:val="110"/>
        </w:rPr>
        <w:t xml:space="preserve"> </w:t>
      </w:r>
      <w:r>
        <w:rPr>
          <w:color w:val="353433"/>
          <w:w w:val="110"/>
        </w:rPr>
        <w:t>A</w:t>
      </w:r>
      <w:r>
        <w:rPr>
          <w:color w:val="353433"/>
          <w:spacing w:val="-13"/>
          <w:w w:val="110"/>
        </w:rPr>
        <w:t xml:space="preserve"> </w:t>
      </w:r>
      <w:r>
        <w:rPr>
          <w:color w:val="353433"/>
          <w:w w:val="110"/>
        </w:rPr>
        <w:t>und</w:t>
      </w:r>
      <w:r>
        <w:rPr>
          <w:color w:val="353433"/>
          <w:spacing w:val="-7"/>
          <w:w w:val="110"/>
        </w:rPr>
        <w:t xml:space="preserve"> </w:t>
      </w:r>
      <w:r>
        <w:rPr>
          <w:color w:val="353433"/>
          <w:w w:val="110"/>
        </w:rPr>
        <w:t>prüft,</w:t>
      </w:r>
      <w:r>
        <w:rPr>
          <w:color w:val="353433"/>
          <w:spacing w:val="-9"/>
          <w:w w:val="110"/>
        </w:rPr>
        <w:t xml:space="preserve"> </w:t>
      </w:r>
      <w:r>
        <w:rPr>
          <w:color w:val="353433"/>
          <w:w w:val="110"/>
        </w:rPr>
        <w:t xml:space="preserve">ob viereckige Formen, dreieckige Formen </w:t>
      </w:r>
      <w:r>
        <w:rPr>
          <w:color w:val="353433"/>
        </w:rPr>
        <w:t xml:space="preserve">oder runde Formen enthalten sind. Dann </w:t>
      </w:r>
      <w:r>
        <w:rPr>
          <w:color w:val="353433"/>
          <w:w w:val="110"/>
        </w:rPr>
        <w:t>gibt B die gesammelten Informationen an C weiter.</w:t>
      </w:r>
    </w:p>
    <w:p w14:paraId="4171EA01" w14:textId="77777777" w:rsidR="00F9298A" w:rsidRDefault="00000000">
      <w:pPr>
        <w:pStyle w:val="Textkrper"/>
        <w:spacing w:before="170" w:line="206" w:lineRule="auto"/>
        <w:ind w:left="290" w:right="435"/>
        <w:jc w:val="both"/>
      </w:pPr>
      <w:r>
        <w:rPr>
          <w:b/>
          <w:color w:val="353433"/>
          <w:w w:val="110"/>
        </w:rPr>
        <w:t xml:space="preserve">C </w:t>
      </w:r>
      <w:r>
        <w:rPr>
          <w:color w:val="353433"/>
          <w:w w:val="110"/>
        </w:rPr>
        <w:t>wertet die erhaltenen Informationen anhand der folgenden Tabelle aus und verkündet, ob es sich beim ursprünglichen Bild um ein Haus, ein Auto oder eine Katze handelt.</w:t>
      </w:r>
    </w:p>
    <w:p w14:paraId="4A2AF9BC" w14:textId="77777777" w:rsidR="00F9298A" w:rsidRDefault="00F9298A">
      <w:pPr>
        <w:pStyle w:val="Textkrper"/>
        <w:spacing w:before="7"/>
        <w:rPr>
          <w:sz w:val="4"/>
        </w:rPr>
      </w:pPr>
    </w:p>
    <w:tbl>
      <w:tblPr>
        <w:tblStyle w:val="TableNormal"/>
        <w:tblW w:w="0" w:type="auto"/>
        <w:tblInd w:w="450" w:type="dxa"/>
        <w:tblBorders>
          <w:top w:val="single" w:sz="4" w:space="0" w:color="060302"/>
          <w:left w:val="single" w:sz="4" w:space="0" w:color="060302"/>
          <w:bottom w:val="single" w:sz="4" w:space="0" w:color="060302"/>
          <w:right w:val="single" w:sz="4" w:space="0" w:color="060302"/>
          <w:insideH w:val="single" w:sz="4" w:space="0" w:color="060302"/>
          <w:insideV w:val="single" w:sz="4" w:space="0" w:color="060302"/>
        </w:tblBorders>
        <w:tblLayout w:type="fixed"/>
        <w:tblLook w:val="01E0" w:firstRow="1" w:lastRow="1" w:firstColumn="1" w:lastColumn="1" w:noHBand="0" w:noVBand="0"/>
      </w:tblPr>
      <w:tblGrid>
        <w:gridCol w:w="414"/>
        <w:gridCol w:w="763"/>
        <w:gridCol w:w="763"/>
        <w:gridCol w:w="763"/>
      </w:tblGrid>
      <w:tr w:rsidR="00F9298A" w14:paraId="2C0597F9" w14:textId="77777777">
        <w:trPr>
          <w:trHeight w:val="290"/>
        </w:trPr>
        <w:tc>
          <w:tcPr>
            <w:tcW w:w="414" w:type="dxa"/>
          </w:tcPr>
          <w:p w14:paraId="6DBB852C" w14:textId="77777777" w:rsidR="00F9298A" w:rsidRDefault="00F9298A">
            <w:pPr>
              <w:pStyle w:val="TableParagraph"/>
              <w:ind w:left="0"/>
              <w:rPr>
                <w:rFonts w:ascii="Times New Roman"/>
                <w:sz w:val="16"/>
              </w:rPr>
            </w:pPr>
          </w:p>
        </w:tc>
        <w:tc>
          <w:tcPr>
            <w:tcW w:w="763" w:type="dxa"/>
          </w:tcPr>
          <w:p w14:paraId="4DF0EE0E" w14:textId="77777777" w:rsidR="00F9298A" w:rsidRDefault="00000000">
            <w:pPr>
              <w:pStyle w:val="TableParagraph"/>
              <w:spacing w:line="146" w:lineRule="exact"/>
              <w:ind w:left="7"/>
              <w:jc w:val="center"/>
              <w:rPr>
                <w:sz w:val="15"/>
              </w:rPr>
            </w:pPr>
            <w:r>
              <w:rPr>
                <w:color w:val="060302"/>
                <w:spacing w:val="-2"/>
                <w:w w:val="105"/>
                <w:sz w:val="15"/>
              </w:rPr>
              <w:t>Viereckige</w:t>
            </w:r>
          </w:p>
          <w:p w14:paraId="2EE97FB4" w14:textId="77777777" w:rsidR="00F9298A" w:rsidRDefault="00000000">
            <w:pPr>
              <w:pStyle w:val="TableParagraph"/>
              <w:spacing w:line="124" w:lineRule="exact"/>
              <w:ind w:left="7"/>
              <w:jc w:val="center"/>
              <w:rPr>
                <w:sz w:val="15"/>
              </w:rPr>
            </w:pPr>
            <w:r>
              <w:rPr>
                <w:color w:val="060302"/>
                <w:spacing w:val="-2"/>
                <w:w w:val="105"/>
                <w:sz w:val="15"/>
              </w:rPr>
              <w:t>Form?</w:t>
            </w:r>
          </w:p>
        </w:tc>
        <w:tc>
          <w:tcPr>
            <w:tcW w:w="763" w:type="dxa"/>
          </w:tcPr>
          <w:p w14:paraId="4ED4F674" w14:textId="77777777" w:rsidR="00F9298A" w:rsidRDefault="00000000">
            <w:pPr>
              <w:pStyle w:val="TableParagraph"/>
              <w:spacing w:line="146" w:lineRule="exact"/>
              <w:ind w:left="6"/>
              <w:jc w:val="center"/>
              <w:rPr>
                <w:sz w:val="15"/>
              </w:rPr>
            </w:pPr>
            <w:r>
              <w:rPr>
                <w:color w:val="060302"/>
                <w:spacing w:val="-2"/>
                <w:w w:val="105"/>
                <w:sz w:val="15"/>
              </w:rPr>
              <w:t>Dreieckige</w:t>
            </w:r>
          </w:p>
          <w:p w14:paraId="5AFFA6B7" w14:textId="77777777" w:rsidR="00F9298A" w:rsidRDefault="00000000">
            <w:pPr>
              <w:pStyle w:val="TableParagraph"/>
              <w:spacing w:line="124" w:lineRule="exact"/>
              <w:ind w:left="6"/>
              <w:jc w:val="center"/>
              <w:rPr>
                <w:sz w:val="15"/>
              </w:rPr>
            </w:pPr>
            <w:r>
              <w:rPr>
                <w:color w:val="060302"/>
                <w:spacing w:val="-2"/>
                <w:w w:val="105"/>
                <w:sz w:val="15"/>
              </w:rPr>
              <w:t>Form?</w:t>
            </w:r>
          </w:p>
        </w:tc>
        <w:tc>
          <w:tcPr>
            <w:tcW w:w="763" w:type="dxa"/>
          </w:tcPr>
          <w:p w14:paraId="1CABADDF" w14:textId="77777777" w:rsidR="00F9298A" w:rsidRDefault="00000000">
            <w:pPr>
              <w:pStyle w:val="TableParagraph"/>
              <w:spacing w:line="146" w:lineRule="exact"/>
              <w:ind w:left="151"/>
              <w:rPr>
                <w:sz w:val="15"/>
              </w:rPr>
            </w:pPr>
            <w:r>
              <w:rPr>
                <w:color w:val="060302"/>
                <w:spacing w:val="-2"/>
                <w:w w:val="105"/>
                <w:sz w:val="15"/>
              </w:rPr>
              <w:t>Runde</w:t>
            </w:r>
          </w:p>
          <w:p w14:paraId="013A135D" w14:textId="77777777" w:rsidR="00F9298A" w:rsidRDefault="00000000">
            <w:pPr>
              <w:pStyle w:val="TableParagraph"/>
              <w:spacing w:line="124" w:lineRule="exact"/>
              <w:ind w:left="155"/>
              <w:rPr>
                <w:sz w:val="15"/>
              </w:rPr>
            </w:pPr>
            <w:r>
              <w:rPr>
                <w:color w:val="060302"/>
                <w:spacing w:val="-2"/>
                <w:w w:val="105"/>
                <w:sz w:val="15"/>
              </w:rPr>
              <w:t>Form?</w:t>
            </w:r>
          </w:p>
        </w:tc>
      </w:tr>
      <w:tr w:rsidR="00F9298A" w14:paraId="5F0F4921" w14:textId="77777777">
        <w:trPr>
          <w:trHeight w:val="168"/>
        </w:trPr>
        <w:tc>
          <w:tcPr>
            <w:tcW w:w="414" w:type="dxa"/>
          </w:tcPr>
          <w:p w14:paraId="6DA40658" w14:textId="77777777" w:rsidR="00F9298A" w:rsidRDefault="00000000">
            <w:pPr>
              <w:pStyle w:val="TableParagraph"/>
              <w:spacing w:line="140" w:lineRule="exact"/>
              <w:ind w:left="11" w:right="4"/>
              <w:jc w:val="center"/>
              <w:rPr>
                <w:sz w:val="14"/>
              </w:rPr>
            </w:pPr>
            <w:r>
              <w:rPr>
                <w:color w:val="060302"/>
                <w:spacing w:val="-4"/>
                <w:sz w:val="14"/>
              </w:rPr>
              <w:t>Haus</w:t>
            </w:r>
          </w:p>
        </w:tc>
        <w:tc>
          <w:tcPr>
            <w:tcW w:w="763" w:type="dxa"/>
          </w:tcPr>
          <w:p w14:paraId="48944FF9" w14:textId="77777777" w:rsidR="00F9298A" w:rsidRDefault="00000000">
            <w:pPr>
              <w:pStyle w:val="TableParagraph"/>
              <w:spacing w:line="148" w:lineRule="exact"/>
              <w:ind w:left="7"/>
              <w:jc w:val="center"/>
              <w:rPr>
                <w:sz w:val="15"/>
              </w:rPr>
            </w:pPr>
            <w:r>
              <w:rPr>
                <w:color w:val="060302"/>
                <w:spacing w:val="-5"/>
                <w:w w:val="105"/>
                <w:sz w:val="15"/>
              </w:rPr>
              <w:t>Ja</w:t>
            </w:r>
          </w:p>
        </w:tc>
        <w:tc>
          <w:tcPr>
            <w:tcW w:w="763" w:type="dxa"/>
          </w:tcPr>
          <w:p w14:paraId="7CCCD833" w14:textId="77777777" w:rsidR="00F9298A" w:rsidRDefault="00000000">
            <w:pPr>
              <w:pStyle w:val="TableParagraph"/>
              <w:spacing w:line="148" w:lineRule="exact"/>
              <w:ind w:left="6"/>
              <w:jc w:val="center"/>
              <w:rPr>
                <w:sz w:val="15"/>
              </w:rPr>
            </w:pPr>
            <w:r>
              <w:rPr>
                <w:color w:val="060302"/>
                <w:spacing w:val="-5"/>
                <w:w w:val="105"/>
                <w:sz w:val="15"/>
              </w:rPr>
              <w:t>Ja</w:t>
            </w:r>
          </w:p>
        </w:tc>
        <w:tc>
          <w:tcPr>
            <w:tcW w:w="763" w:type="dxa"/>
          </w:tcPr>
          <w:p w14:paraId="598F0713" w14:textId="77777777" w:rsidR="00F9298A" w:rsidRDefault="00000000">
            <w:pPr>
              <w:pStyle w:val="TableParagraph"/>
              <w:spacing w:line="148" w:lineRule="exact"/>
              <w:ind w:left="0" w:right="212"/>
              <w:jc w:val="right"/>
              <w:rPr>
                <w:sz w:val="15"/>
              </w:rPr>
            </w:pPr>
            <w:r>
              <w:rPr>
                <w:color w:val="060302"/>
                <w:spacing w:val="-4"/>
                <w:w w:val="105"/>
                <w:sz w:val="15"/>
              </w:rPr>
              <w:t>Nein</w:t>
            </w:r>
          </w:p>
        </w:tc>
      </w:tr>
      <w:tr w:rsidR="00F9298A" w14:paraId="41AB5FAF" w14:textId="77777777">
        <w:trPr>
          <w:trHeight w:val="168"/>
        </w:trPr>
        <w:tc>
          <w:tcPr>
            <w:tcW w:w="414" w:type="dxa"/>
          </w:tcPr>
          <w:p w14:paraId="68756009" w14:textId="77777777" w:rsidR="00F9298A" w:rsidRDefault="00000000">
            <w:pPr>
              <w:pStyle w:val="TableParagraph"/>
              <w:spacing w:line="140" w:lineRule="exact"/>
              <w:ind w:left="11" w:right="4"/>
              <w:jc w:val="center"/>
              <w:rPr>
                <w:sz w:val="14"/>
              </w:rPr>
            </w:pPr>
            <w:r>
              <w:rPr>
                <w:color w:val="060302"/>
                <w:spacing w:val="-4"/>
                <w:sz w:val="14"/>
              </w:rPr>
              <w:t>Auto</w:t>
            </w:r>
          </w:p>
        </w:tc>
        <w:tc>
          <w:tcPr>
            <w:tcW w:w="763" w:type="dxa"/>
          </w:tcPr>
          <w:p w14:paraId="79F22C6E" w14:textId="77777777" w:rsidR="00F9298A" w:rsidRDefault="00000000">
            <w:pPr>
              <w:pStyle w:val="TableParagraph"/>
              <w:spacing w:line="148" w:lineRule="exact"/>
              <w:ind w:left="7"/>
              <w:jc w:val="center"/>
              <w:rPr>
                <w:sz w:val="15"/>
              </w:rPr>
            </w:pPr>
            <w:r>
              <w:rPr>
                <w:color w:val="060302"/>
                <w:spacing w:val="-5"/>
                <w:w w:val="105"/>
                <w:sz w:val="15"/>
              </w:rPr>
              <w:t>Ja</w:t>
            </w:r>
          </w:p>
        </w:tc>
        <w:tc>
          <w:tcPr>
            <w:tcW w:w="763" w:type="dxa"/>
          </w:tcPr>
          <w:p w14:paraId="5A9F7F21" w14:textId="77777777" w:rsidR="00F9298A" w:rsidRDefault="00000000">
            <w:pPr>
              <w:pStyle w:val="TableParagraph"/>
              <w:spacing w:line="148" w:lineRule="exact"/>
              <w:ind w:left="6"/>
              <w:jc w:val="center"/>
              <w:rPr>
                <w:sz w:val="15"/>
              </w:rPr>
            </w:pPr>
            <w:r>
              <w:rPr>
                <w:color w:val="060302"/>
                <w:spacing w:val="-4"/>
                <w:w w:val="105"/>
                <w:sz w:val="15"/>
              </w:rPr>
              <w:t>Nein</w:t>
            </w:r>
          </w:p>
        </w:tc>
        <w:tc>
          <w:tcPr>
            <w:tcW w:w="763" w:type="dxa"/>
          </w:tcPr>
          <w:p w14:paraId="33DD08E7" w14:textId="77777777" w:rsidR="00F9298A" w:rsidRDefault="00000000">
            <w:pPr>
              <w:pStyle w:val="TableParagraph"/>
              <w:spacing w:line="148" w:lineRule="exact"/>
              <w:ind w:left="0" w:right="289"/>
              <w:jc w:val="right"/>
              <w:rPr>
                <w:sz w:val="15"/>
              </w:rPr>
            </w:pPr>
            <w:r>
              <w:rPr>
                <w:color w:val="060302"/>
                <w:spacing w:val="-5"/>
                <w:w w:val="105"/>
                <w:sz w:val="15"/>
              </w:rPr>
              <w:t>Ja</w:t>
            </w:r>
          </w:p>
        </w:tc>
      </w:tr>
      <w:tr w:rsidR="00F9298A" w14:paraId="12CBD0B5" w14:textId="77777777">
        <w:trPr>
          <w:trHeight w:val="168"/>
        </w:trPr>
        <w:tc>
          <w:tcPr>
            <w:tcW w:w="414" w:type="dxa"/>
          </w:tcPr>
          <w:p w14:paraId="66828747" w14:textId="77777777" w:rsidR="00F9298A" w:rsidRDefault="00000000">
            <w:pPr>
              <w:pStyle w:val="TableParagraph"/>
              <w:spacing w:line="140" w:lineRule="exact"/>
              <w:ind w:left="11" w:right="4"/>
              <w:jc w:val="center"/>
              <w:rPr>
                <w:sz w:val="14"/>
              </w:rPr>
            </w:pPr>
            <w:r>
              <w:rPr>
                <w:color w:val="060302"/>
                <w:spacing w:val="-2"/>
                <w:sz w:val="14"/>
              </w:rPr>
              <w:t>Katze</w:t>
            </w:r>
          </w:p>
        </w:tc>
        <w:tc>
          <w:tcPr>
            <w:tcW w:w="763" w:type="dxa"/>
          </w:tcPr>
          <w:p w14:paraId="388C8C4E" w14:textId="77777777" w:rsidR="00F9298A" w:rsidRDefault="00000000">
            <w:pPr>
              <w:pStyle w:val="TableParagraph"/>
              <w:spacing w:line="148" w:lineRule="exact"/>
              <w:ind w:left="7"/>
              <w:jc w:val="center"/>
              <w:rPr>
                <w:sz w:val="15"/>
              </w:rPr>
            </w:pPr>
            <w:r>
              <w:rPr>
                <w:color w:val="060302"/>
                <w:spacing w:val="-4"/>
                <w:w w:val="105"/>
                <w:sz w:val="15"/>
              </w:rPr>
              <w:t>Nein</w:t>
            </w:r>
          </w:p>
        </w:tc>
        <w:tc>
          <w:tcPr>
            <w:tcW w:w="763" w:type="dxa"/>
          </w:tcPr>
          <w:p w14:paraId="02EF5A31" w14:textId="77777777" w:rsidR="00F9298A" w:rsidRDefault="00000000">
            <w:pPr>
              <w:pStyle w:val="TableParagraph"/>
              <w:spacing w:line="148" w:lineRule="exact"/>
              <w:ind w:left="6"/>
              <w:jc w:val="center"/>
              <w:rPr>
                <w:sz w:val="15"/>
              </w:rPr>
            </w:pPr>
            <w:r>
              <w:rPr>
                <w:color w:val="060302"/>
                <w:spacing w:val="-5"/>
                <w:w w:val="105"/>
                <w:sz w:val="15"/>
              </w:rPr>
              <w:t>Ja</w:t>
            </w:r>
          </w:p>
        </w:tc>
        <w:tc>
          <w:tcPr>
            <w:tcW w:w="763" w:type="dxa"/>
          </w:tcPr>
          <w:p w14:paraId="3363B2B6" w14:textId="77777777" w:rsidR="00F9298A" w:rsidRDefault="00000000">
            <w:pPr>
              <w:pStyle w:val="TableParagraph"/>
              <w:spacing w:line="148" w:lineRule="exact"/>
              <w:ind w:left="0" w:right="289"/>
              <w:jc w:val="right"/>
              <w:rPr>
                <w:sz w:val="15"/>
              </w:rPr>
            </w:pPr>
            <w:r>
              <w:rPr>
                <w:color w:val="060302"/>
                <w:spacing w:val="-5"/>
                <w:w w:val="105"/>
                <w:sz w:val="15"/>
              </w:rPr>
              <w:t>Ja</w:t>
            </w:r>
          </w:p>
        </w:tc>
      </w:tr>
    </w:tbl>
    <w:p w14:paraId="3012590A" w14:textId="77777777" w:rsidR="00F9298A" w:rsidRDefault="00000000">
      <w:pPr>
        <w:pStyle w:val="Textkrper"/>
        <w:spacing w:before="122" w:line="206" w:lineRule="auto"/>
        <w:ind w:left="290" w:right="436"/>
        <w:jc w:val="both"/>
      </w:pPr>
      <w:r>
        <w:rPr>
          <w:color w:val="353433"/>
          <w:w w:val="110"/>
        </w:rPr>
        <w:t xml:space="preserve">Zuletzt stellt A fest, ob die Lösung </w:t>
      </w:r>
      <w:r>
        <w:rPr>
          <w:color w:val="353433"/>
          <w:spacing w:val="-2"/>
          <w:w w:val="110"/>
        </w:rPr>
        <w:t>stimmt.</w:t>
      </w:r>
    </w:p>
    <w:p w14:paraId="4AEEB1B2" w14:textId="77777777" w:rsidR="00F9298A" w:rsidRDefault="00000000">
      <w:pPr>
        <w:pStyle w:val="Textkrper"/>
        <w:spacing w:before="170" w:line="206" w:lineRule="auto"/>
        <w:ind w:left="290" w:right="428"/>
        <w:jc w:val="both"/>
      </w:pPr>
      <w:r>
        <w:rPr>
          <w:color w:val="353433"/>
          <w:w w:val="110"/>
        </w:rPr>
        <w:t>Lassen</w:t>
      </w:r>
      <w:r>
        <w:rPr>
          <w:color w:val="353433"/>
          <w:spacing w:val="40"/>
          <w:w w:val="110"/>
        </w:rPr>
        <w:t xml:space="preserve"> </w:t>
      </w:r>
      <w:r>
        <w:rPr>
          <w:color w:val="353433"/>
          <w:w w:val="110"/>
        </w:rPr>
        <w:t>Sie die Schülerinnen</w:t>
      </w:r>
      <w:r>
        <w:rPr>
          <w:color w:val="353433"/>
          <w:spacing w:val="40"/>
          <w:w w:val="110"/>
        </w:rPr>
        <w:t xml:space="preserve"> </w:t>
      </w:r>
      <w:r>
        <w:rPr>
          <w:color w:val="353433"/>
          <w:w w:val="110"/>
        </w:rPr>
        <w:t>und Schüler das</w:t>
      </w:r>
      <w:r>
        <w:rPr>
          <w:color w:val="353433"/>
          <w:spacing w:val="-10"/>
          <w:w w:val="110"/>
        </w:rPr>
        <w:t xml:space="preserve"> </w:t>
      </w:r>
      <w:r>
        <w:rPr>
          <w:color w:val="353433"/>
          <w:w w:val="110"/>
        </w:rPr>
        <w:t>Spiel in</w:t>
      </w:r>
      <w:r>
        <w:rPr>
          <w:color w:val="353433"/>
          <w:spacing w:val="-8"/>
          <w:w w:val="110"/>
        </w:rPr>
        <w:t xml:space="preserve"> </w:t>
      </w:r>
      <w:r>
        <w:rPr>
          <w:color w:val="353433"/>
          <w:w w:val="110"/>
        </w:rPr>
        <w:t xml:space="preserve">wechselnden Rollen ausprobieren. Es besteht auch die Möglichkeit, eine Rolle von zwei Schülerinnen bzw. Schülern ausüben zu lassen bzw. jeder Rolle explizit drei Schülerinnen und Schüler zuzuordnen, welche dann jeweils ein </w:t>
      </w:r>
      <w:r>
        <w:rPr>
          <w:i/>
          <w:color w:val="353433"/>
          <w:w w:val="110"/>
        </w:rPr>
        <w:t xml:space="preserve">Neuron </w:t>
      </w:r>
      <w:r>
        <w:rPr>
          <w:color w:val="353433"/>
          <w:w w:val="110"/>
        </w:rPr>
        <w:t>(d.h. einen Knoten der Schicht) und keine ganze Schicht mehr darstellen.</w:t>
      </w:r>
    </w:p>
    <w:p w14:paraId="4223C411" w14:textId="77777777" w:rsidR="00F9298A" w:rsidRDefault="00000000">
      <w:pPr>
        <w:pStyle w:val="Textkrper"/>
        <w:spacing w:before="171" w:line="206" w:lineRule="auto"/>
        <w:ind w:left="290" w:right="428"/>
        <w:jc w:val="both"/>
      </w:pPr>
      <w:r>
        <w:rPr>
          <w:color w:val="353433"/>
          <w:w w:val="110"/>
        </w:rPr>
        <w:t>Nach kurzem Ausprobieren geben Sie den</w:t>
      </w:r>
      <w:r>
        <w:rPr>
          <w:color w:val="353433"/>
          <w:spacing w:val="-13"/>
          <w:w w:val="110"/>
        </w:rPr>
        <w:t xml:space="preserve"> </w:t>
      </w:r>
      <w:r>
        <w:rPr>
          <w:color w:val="353433"/>
          <w:w w:val="110"/>
        </w:rPr>
        <w:t>Gruppen</w:t>
      </w:r>
      <w:r>
        <w:rPr>
          <w:color w:val="353433"/>
          <w:spacing w:val="-13"/>
          <w:w w:val="110"/>
        </w:rPr>
        <w:t xml:space="preserve"> </w:t>
      </w:r>
      <w:r>
        <w:rPr>
          <w:color w:val="353433"/>
          <w:w w:val="110"/>
        </w:rPr>
        <w:t>weitere</w:t>
      </w:r>
      <w:r>
        <w:rPr>
          <w:color w:val="353433"/>
          <w:spacing w:val="-13"/>
          <w:w w:val="110"/>
        </w:rPr>
        <w:t xml:space="preserve"> </w:t>
      </w:r>
      <w:r>
        <w:rPr>
          <w:color w:val="353433"/>
          <w:w w:val="110"/>
        </w:rPr>
        <w:t>Bilder,</w:t>
      </w:r>
      <w:r>
        <w:rPr>
          <w:color w:val="353433"/>
          <w:spacing w:val="-13"/>
          <w:w w:val="110"/>
        </w:rPr>
        <w:t xml:space="preserve"> </w:t>
      </w:r>
      <w:r>
        <w:rPr>
          <w:color w:val="353433"/>
          <w:w w:val="110"/>
        </w:rPr>
        <w:t>die</w:t>
      </w:r>
      <w:r>
        <w:rPr>
          <w:color w:val="353433"/>
          <w:spacing w:val="-13"/>
          <w:w w:val="110"/>
        </w:rPr>
        <w:t xml:space="preserve"> </w:t>
      </w:r>
      <w:r>
        <w:rPr>
          <w:color w:val="353433"/>
          <w:w w:val="110"/>
        </w:rPr>
        <w:t>nicht</w:t>
      </w:r>
      <w:r>
        <w:rPr>
          <w:color w:val="353433"/>
          <w:spacing w:val="-13"/>
          <w:w w:val="110"/>
        </w:rPr>
        <w:t xml:space="preserve"> </w:t>
      </w:r>
      <w:r>
        <w:rPr>
          <w:color w:val="353433"/>
          <w:w w:val="110"/>
        </w:rPr>
        <w:t>zu den</w:t>
      </w:r>
      <w:r>
        <w:rPr>
          <w:color w:val="353433"/>
          <w:spacing w:val="-13"/>
          <w:w w:val="110"/>
        </w:rPr>
        <w:t xml:space="preserve"> </w:t>
      </w:r>
      <w:r>
        <w:rPr>
          <w:color w:val="353433"/>
          <w:w w:val="110"/>
        </w:rPr>
        <w:t>Kategorien</w:t>
      </w:r>
      <w:r>
        <w:rPr>
          <w:color w:val="353433"/>
          <w:spacing w:val="-13"/>
          <w:w w:val="110"/>
        </w:rPr>
        <w:t xml:space="preserve"> </w:t>
      </w:r>
      <w:r>
        <w:rPr>
          <w:color w:val="353433"/>
          <w:w w:val="110"/>
        </w:rPr>
        <w:t>passen,</w:t>
      </w:r>
      <w:r>
        <w:rPr>
          <w:color w:val="353433"/>
          <w:spacing w:val="-13"/>
          <w:w w:val="110"/>
        </w:rPr>
        <w:t xml:space="preserve"> </w:t>
      </w:r>
      <w:r>
        <w:rPr>
          <w:color w:val="353433"/>
          <w:w w:val="110"/>
        </w:rPr>
        <w:t>welche</w:t>
      </w:r>
      <w:r>
        <w:rPr>
          <w:color w:val="353433"/>
          <w:spacing w:val="-13"/>
          <w:w w:val="110"/>
        </w:rPr>
        <w:t xml:space="preserve"> </w:t>
      </w:r>
      <w:r>
        <w:rPr>
          <w:color w:val="353433"/>
          <w:w w:val="110"/>
        </w:rPr>
        <w:t>das</w:t>
      </w:r>
      <w:r>
        <w:rPr>
          <w:color w:val="353433"/>
          <w:spacing w:val="-8"/>
          <w:w w:val="110"/>
        </w:rPr>
        <w:t xml:space="preserve"> </w:t>
      </w:r>
      <w:r>
        <w:rPr>
          <w:color w:val="353433"/>
          <w:w w:val="110"/>
        </w:rPr>
        <w:t>Netz erkennen kann, oder Merkmale aufweisen, die eine eindeutige Klassifizierung nicht zulassen. Ein Bild von einem Hund wird beispielsweise vom Netz nicht korrekt erkannt</w:t>
      </w:r>
      <w:r>
        <w:rPr>
          <w:color w:val="353433"/>
          <w:spacing w:val="-4"/>
          <w:w w:val="110"/>
        </w:rPr>
        <w:t xml:space="preserve"> </w:t>
      </w:r>
      <w:r>
        <w:rPr>
          <w:color w:val="353433"/>
          <w:w w:val="110"/>
        </w:rPr>
        <w:t>– ganz einfach,</w:t>
      </w:r>
      <w:r>
        <w:rPr>
          <w:color w:val="353433"/>
          <w:spacing w:val="62"/>
          <w:w w:val="110"/>
        </w:rPr>
        <w:t xml:space="preserve"> </w:t>
      </w:r>
      <w:r>
        <w:rPr>
          <w:color w:val="353433"/>
          <w:w w:val="110"/>
        </w:rPr>
        <w:t>weil</w:t>
      </w:r>
      <w:r>
        <w:rPr>
          <w:color w:val="353433"/>
          <w:spacing w:val="65"/>
          <w:w w:val="110"/>
        </w:rPr>
        <w:t xml:space="preserve"> </w:t>
      </w:r>
      <w:r>
        <w:rPr>
          <w:color w:val="353433"/>
          <w:w w:val="110"/>
        </w:rPr>
        <w:t>das</w:t>
      </w:r>
      <w:r>
        <w:rPr>
          <w:color w:val="353433"/>
          <w:spacing w:val="52"/>
          <w:w w:val="110"/>
        </w:rPr>
        <w:t xml:space="preserve"> </w:t>
      </w:r>
      <w:r>
        <w:rPr>
          <w:color w:val="353433"/>
          <w:w w:val="110"/>
        </w:rPr>
        <w:t>Netz</w:t>
      </w:r>
      <w:r>
        <w:rPr>
          <w:color w:val="353433"/>
          <w:spacing w:val="66"/>
          <w:w w:val="110"/>
        </w:rPr>
        <w:t xml:space="preserve"> </w:t>
      </w:r>
      <w:r>
        <w:rPr>
          <w:color w:val="353433"/>
          <w:w w:val="110"/>
        </w:rPr>
        <w:t>die</w:t>
      </w:r>
      <w:r>
        <w:rPr>
          <w:color w:val="353433"/>
          <w:spacing w:val="56"/>
          <w:w w:val="110"/>
        </w:rPr>
        <w:t xml:space="preserve"> </w:t>
      </w:r>
      <w:r>
        <w:rPr>
          <w:color w:val="353433"/>
          <w:spacing w:val="-2"/>
          <w:w w:val="110"/>
        </w:rPr>
        <w:t>Kategorie</w:t>
      </w:r>
    </w:p>
    <w:p w14:paraId="7125A82C" w14:textId="77777777" w:rsidR="00F9298A" w:rsidRDefault="00F9298A">
      <w:pPr>
        <w:spacing w:line="206" w:lineRule="auto"/>
        <w:jc w:val="both"/>
        <w:sectPr w:rsidR="00F9298A">
          <w:pgSz w:w="8400" w:h="11910"/>
          <w:pgMar w:top="880" w:right="560" w:bottom="280" w:left="580" w:header="720" w:footer="720" w:gutter="0"/>
          <w:cols w:num="2" w:space="720" w:equalWidth="0">
            <w:col w:w="3454" w:space="40"/>
            <w:col w:w="3766"/>
          </w:cols>
        </w:sectPr>
      </w:pPr>
    </w:p>
    <w:p w14:paraId="4CB1A4AF" w14:textId="1810E86A" w:rsidR="00F9298A" w:rsidRDefault="00EE1C14">
      <w:pPr>
        <w:pStyle w:val="Textkrper"/>
        <w:ind w:left="517"/>
        <w:rPr>
          <w:sz w:val="20"/>
        </w:rPr>
      </w:pPr>
      <w:r>
        <w:rPr>
          <w:noProof/>
        </w:rPr>
        <mc:AlternateContent>
          <mc:Choice Requires="wps">
            <w:drawing>
              <wp:anchor distT="0" distB="0" distL="114300" distR="114300" simplePos="0" relativeHeight="486908928" behindDoc="1" locked="0" layoutInCell="1" allowOverlap="1" wp14:anchorId="6E571978" wp14:editId="389A71EA">
                <wp:simplePos x="0" y="0"/>
                <wp:positionH relativeFrom="page">
                  <wp:posOffset>0</wp:posOffset>
                </wp:positionH>
                <wp:positionV relativeFrom="page">
                  <wp:posOffset>0</wp:posOffset>
                </wp:positionV>
                <wp:extent cx="5328285" cy="7560310"/>
                <wp:effectExtent l="0" t="0" r="0" b="0"/>
                <wp:wrapNone/>
                <wp:docPr id="180"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85598" id="docshape127" o:spid="_x0000_s1026" style="position:absolute;margin-left:0;margin-top:0;width:419.55pt;height:595.3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r w:rsidR="00000000">
        <w:rPr>
          <w:noProof/>
          <w:sz w:val="20"/>
        </w:rPr>
        <w:drawing>
          <wp:inline distT="0" distB="0" distL="0" distR="0" wp14:anchorId="1E7904BC" wp14:editId="23B768C1">
            <wp:extent cx="3837426" cy="1257871"/>
            <wp:effectExtent l="0" t="0" r="0" b="0"/>
            <wp:docPr id="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jpeg"/>
                    <pic:cNvPicPr/>
                  </pic:nvPicPr>
                  <pic:blipFill>
                    <a:blip r:embed="rId41" cstate="print"/>
                    <a:stretch>
                      <a:fillRect/>
                    </a:stretch>
                  </pic:blipFill>
                  <pic:spPr>
                    <a:xfrm>
                      <a:off x="0" y="0"/>
                      <a:ext cx="3837426" cy="1257871"/>
                    </a:xfrm>
                    <a:prstGeom prst="rect">
                      <a:avLst/>
                    </a:prstGeom>
                  </pic:spPr>
                </pic:pic>
              </a:graphicData>
            </a:graphic>
          </wp:inline>
        </w:drawing>
      </w:r>
    </w:p>
    <w:p w14:paraId="56079B6C" w14:textId="77777777" w:rsidR="00F9298A" w:rsidRDefault="00000000">
      <w:pPr>
        <w:spacing w:before="59"/>
        <w:ind w:left="1722"/>
        <w:rPr>
          <w:i/>
          <w:sz w:val="17"/>
        </w:rPr>
      </w:pPr>
      <w:r>
        <w:rPr>
          <w:i/>
          <w:color w:val="353433"/>
          <w:sz w:val="17"/>
        </w:rPr>
        <w:t>Abb.</w:t>
      </w:r>
      <w:r>
        <w:rPr>
          <w:i/>
          <w:color w:val="353433"/>
          <w:spacing w:val="-5"/>
          <w:sz w:val="17"/>
        </w:rPr>
        <w:t xml:space="preserve"> </w:t>
      </w:r>
      <w:r>
        <w:rPr>
          <w:i/>
          <w:color w:val="353433"/>
          <w:sz w:val="17"/>
        </w:rPr>
        <w:t>4:</w:t>
      </w:r>
      <w:r>
        <w:rPr>
          <w:i/>
          <w:color w:val="353433"/>
          <w:spacing w:val="10"/>
          <w:sz w:val="17"/>
        </w:rPr>
        <w:t xml:space="preserve"> </w:t>
      </w:r>
      <w:r>
        <w:rPr>
          <w:i/>
          <w:color w:val="353433"/>
          <w:sz w:val="17"/>
        </w:rPr>
        <w:t>Die</w:t>
      </w:r>
      <w:r>
        <w:rPr>
          <w:i/>
          <w:color w:val="353433"/>
          <w:spacing w:val="9"/>
          <w:sz w:val="17"/>
        </w:rPr>
        <w:t xml:space="preserve"> </w:t>
      </w:r>
      <w:r>
        <w:rPr>
          <w:i/>
          <w:color w:val="353433"/>
          <w:sz w:val="17"/>
        </w:rPr>
        <w:t>einzelnen</w:t>
      </w:r>
      <w:r>
        <w:rPr>
          <w:i/>
          <w:color w:val="353433"/>
          <w:spacing w:val="10"/>
          <w:sz w:val="17"/>
        </w:rPr>
        <w:t xml:space="preserve"> </w:t>
      </w:r>
      <w:r>
        <w:rPr>
          <w:i/>
          <w:color w:val="353433"/>
          <w:sz w:val="17"/>
        </w:rPr>
        <w:t>Rollen</w:t>
      </w:r>
      <w:r>
        <w:rPr>
          <w:i/>
          <w:color w:val="353433"/>
          <w:spacing w:val="-7"/>
          <w:sz w:val="17"/>
        </w:rPr>
        <w:t xml:space="preserve"> </w:t>
      </w:r>
      <w:r>
        <w:rPr>
          <w:i/>
          <w:color w:val="353433"/>
          <w:sz w:val="17"/>
        </w:rPr>
        <w:t>für</w:t>
      </w:r>
      <w:r>
        <w:rPr>
          <w:i/>
          <w:color w:val="353433"/>
          <w:spacing w:val="10"/>
          <w:sz w:val="17"/>
        </w:rPr>
        <w:t xml:space="preserve"> </w:t>
      </w:r>
      <w:r>
        <w:rPr>
          <w:i/>
          <w:color w:val="353433"/>
          <w:sz w:val="17"/>
        </w:rPr>
        <w:t>Schülerinnen</w:t>
      </w:r>
      <w:r>
        <w:rPr>
          <w:i/>
          <w:color w:val="353433"/>
          <w:spacing w:val="9"/>
          <w:sz w:val="17"/>
        </w:rPr>
        <w:t xml:space="preserve"> </w:t>
      </w:r>
      <w:r>
        <w:rPr>
          <w:i/>
          <w:color w:val="353433"/>
          <w:sz w:val="17"/>
        </w:rPr>
        <w:t>und</w:t>
      </w:r>
      <w:r>
        <w:rPr>
          <w:i/>
          <w:color w:val="353433"/>
          <w:spacing w:val="10"/>
          <w:sz w:val="17"/>
        </w:rPr>
        <w:t xml:space="preserve"> </w:t>
      </w:r>
      <w:r>
        <w:rPr>
          <w:i/>
          <w:color w:val="353433"/>
          <w:spacing w:val="-2"/>
          <w:sz w:val="17"/>
        </w:rPr>
        <w:t>Schüler</w:t>
      </w:r>
    </w:p>
    <w:p w14:paraId="7CE273DE" w14:textId="77777777" w:rsidR="00F9298A" w:rsidRDefault="00F9298A">
      <w:pPr>
        <w:pStyle w:val="Textkrper"/>
        <w:rPr>
          <w:i/>
          <w:sz w:val="20"/>
        </w:rPr>
      </w:pPr>
    </w:p>
    <w:p w14:paraId="16841299" w14:textId="77777777" w:rsidR="00F9298A" w:rsidRDefault="00F9298A">
      <w:pPr>
        <w:pStyle w:val="Textkrper"/>
        <w:spacing w:before="4"/>
        <w:rPr>
          <w:i/>
          <w:sz w:val="19"/>
        </w:rPr>
      </w:pPr>
    </w:p>
    <w:p w14:paraId="63CA304D" w14:textId="77777777" w:rsidR="00F9298A" w:rsidRDefault="00000000">
      <w:pPr>
        <w:pStyle w:val="Textkrper"/>
        <w:spacing w:before="99"/>
        <w:ind w:right="492"/>
        <w:jc w:val="right"/>
      </w:pPr>
      <w:r>
        <w:rPr>
          <w:color w:val="353332"/>
          <w:w w:val="125"/>
        </w:rPr>
        <w:t>9</w:t>
      </w:r>
    </w:p>
    <w:p w14:paraId="5EABE711" w14:textId="77777777" w:rsidR="00F9298A" w:rsidRDefault="00F9298A">
      <w:pPr>
        <w:jc w:val="right"/>
        <w:sectPr w:rsidR="00F9298A">
          <w:type w:val="continuous"/>
          <w:pgSz w:w="8400" w:h="11910"/>
          <w:pgMar w:top="1340" w:right="560" w:bottom="280" w:left="580" w:header="720" w:footer="720" w:gutter="0"/>
          <w:cols w:space="720"/>
        </w:sectPr>
      </w:pPr>
    </w:p>
    <w:p w14:paraId="03CC6300" w14:textId="77777777" w:rsidR="00F9298A" w:rsidRDefault="00000000">
      <w:pPr>
        <w:pStyle w:val="Textkrper"/>
        <w:spacing w:before="110" w:line="206" w:lineRule="auto"/>
        <w:ind w:left="434" w:right="82"/>
        <w:jc w:val="both"/>
      </w:pPr>
      <w:r>
        <w:rPr>
          <w:color w:val="353433"/>
        </w:rPr>
        <w:lastRenderedPageBreak/>
        <w:t xml:space="preserve">„Hund” nicht kennt. Basierend auf dieser </w:t>
      </w:r>
      <w:r>
        <w:rPr>
          <w:color w:val="353433"/>
          <w:w w:val="110"/>
        </w:rPr>
        <w:t xml:space="preserve">Feststellung überlegen die Schülerinnen </w:t>
      </w:r>
      <w:r>
        <w:rPr>
          <w:color w:val="353433"/>
        </w:rPr>
        <w:t xml:space="preserve">und Schüler nun, wie das Netz verändert </w:t>
      </w:r>
      <w:r>
        <w:rPr>
          <w:color w:val="353433"/>
          <w:w w:val="110"/>
        </w:rPr>
        <w:t>und erweitert werden kann, um in Zukunft auch Hunde oder weitere andere Objekte erkennen zu können. Zunächst muss dafür eine neue Ausgabekategorie eingeführt werden. Gleichzeitig reicht allerdings auch die Anzahl der vom Netz identifizierten Merkmale nicht mehr aus, sodass entweder weitere Merkmale gefunden werden</w:t>
      </w:r>
      <w:r>
        <w:rPr>
          <w:color w:val="353433"/>
          <w:spacing w:val="-4"/>
          <w:w w:val="110"/>
        </w:rPr>
        <w:t xml:space="preserve"> </w:t>
      </w:r>
      <w:r>
        <w:rPr>
          <w:color w:val="353433"/>
          <w:w w:val="110"/>
        </w:rPr>
        <w:t>müssen,</w:t>
      </w:r>
      <w:r>
        <w:rPr>
          <w:color w:val="353433"/>
          <w:spacing w:val="-9"/>
          <w:w w:val="110"/>
        </w:rPr>
        <w:t xml:space="preserve"> </w:t>
      </w:r>
      <w:r>
        <w:rPr>
          <w:color w:val="353433"/>
          <w:w w:val="110"/>
        </w:rPr>
        <w:t>die</w:t>
      </w:r>
      <w:r>
        <w:rPr>
          <w:color w:val="353433"/>
          <w:spacing w:val="-12"/>
          <w:w w:val="110"/>
        </w:rPr>
        <w:t xml:space="preserve"> </w:t>
      </w:r>
      <w:r>
        <w:rPr>
          <w:color w:val="353433"/>
          <w:w w:val="110"/>
        </w:rPr>
        <w:t>die</w:t>
      </w:r>
      <w:r>
        <w:rPr>
          <w:color w:val="353433"/>
          <w:spacing w:val="-12"/>
          <w:w w:val="110"/>
        </w:rPr>
        <w:t xml:space="preserve"> </w:t>
      </w:r>
      <w:r>
        <w:rPr>
          <w:color w:val="353433"/>
          <w:w w:val="110"/>
        </w:rPr>
        <w:t>Unterscheidung der</w:t>
      </w:r>
      <w:r>
        <w:rPr>
          <w:color w:val="353433"/>
          <w:spacing w:val="-3"/>
          <w:w w:val="110"/>
        </w:rPr>
        <w:t xml:space="preserve"> </w:t>
      </w:r>
      <w:r>
        <w:rPr>
          <w:color w:val="353433"/>
          <w:w w:val="110"/>
        </w:rPr>
        <w:t>Kategorien</w:t>
      </w:r>
      <w:r>
        <w:rPr>
          <w:color w:val="353433"/>
          <w:spacing w:val="-8"/>
          <w:w w:val="110"/>
        </w:rPr>
        <w:t xml:space="preserve"> </w:t>
      </w:r>
      <w:r>
        <w:rPr>
          <w:color w:val="353433"/>
          <w:w w:val="110"/>
        </w:rPr>
        <w:t>erlauben,</w:t>
      </w:r>
      <w:r>
        <w:rPr>
          <w:color w:val="353433"/>
          <w:spacing w:val="-5"/>
          <w:w w:val="110"/>
        </w:rPr>
        <w:t xml:space="preserve"> </w:t>
      </w:r>
      <w:r>
        <w:rPr>
          <w:color w:val="353433"/>
          <w:w w:val="110"/>
        </w:rPr>
        <w:t>oder</w:t>
      </w:r>
      <w:r>
        <w:rPr>
          <w:color w:val="353433"/>
          <w:spacing w:val="-2"/>
          <w:w w:val="110"/>
        </w:rPr>
        <w:t xml:space="preserve"> </w:t>
      </w:r>
      <w:r>
        <w:rPr>
          <w:color w:val="353433"/>
          <w:w w:val="110"/>
        </w:rPr>
        <w:t>mehrere Merkmale zu einem komplexen Muster zusammengefasst werden müssen. Dieses Zusammenfassen entspricht letztlich dem Hinzufügen weiterer Schichten im neuronalen Netz. Als Hilfestellung eignet sich etwa Abb. 6, anhand der Sie den Schülerinnen und Schülern das Kombinieren von einfachen Merkmalen zu komplexeren Mustern verdeutlichen können.</w:t>
      </w:r>
    </w:p>
    <w:p w14:paraId="52FEB916" w14:textId="77777777" w:rsidR="00F9298A" w:rsidRDefault="00F9298A">
      <w:pPr>
        <w:pStyle w:val="Textkrper"/>
        <w:rPr>
          <w:sz w:val="20"/>
        </w:rPr>
      </w:pPr>
    </w:p>
    <w:p w14:paraId="110F62C7" w14:textId="77777777" w:rsidR="00F9298A" w:rsidRDefault="00F9298A">
      <w:pPr>
        <w:pStyle w:val="Textkrper"/>
        <w:spacing w:before="1"/>
        <w:rPr>
          <w:sz w:val="22"/>
        </w:rPr>
      </w:pPr>
    </w:p>
    <w:p w14:paraId="164D2158" w14:textId="77777777" w:rsidR="00F9298A" w:rsidRDefault="00000000">
      <w:pPr>
        <w:spacing w:before="1"/>
        <w:ind w:left="434"/>
        <w:rPr>
          <w:rFonts w:ascii="Trebuchet MS"/>
          <w:i/>
          <w:sz w:val="17"/>
        </w:rPr>
      </w:pPr>
      <w:r>
        <w:rPr>
          <w:rFonts w:ascii="Trebuchet MS"/>
          <w:i/>
          <w:color w:val="28B092"/>
          <w:spacing w:val="-2"/>
          <w:sz w:val="17"/>
        </w:rPr>
        <w:t>Hintergrund</w:t>
      </w:r>
    </w:p>
    <w:p w14:paraId="2804F786" w14:textId="77777777" w:rsidR="00F9298A" w:rsidRDefault="00000000">
      <w:pPr>
        <w:pStyle w:val="Textkrper"/>
        <w:tabs>
          <w:tab w:val="left" w:pos="1364"/>
          <w:tab w:val="left" w:pos="1921"/>
          <w:tab w:val="left" w:pos="1996"/>
          <w:tab w:val="left" w:pos="2403"/>
          <w:tab w:val="left" w:pos="3188"/>
        </w:tabs>
        <w:spacing w:before="165" w:line="206" w:lineRule="auto"/>
        <w:ind w:left="434"/>
      </w:pPr>
      <w:r>
        <w:rPr>
          <w:color w:val="353433"/>
          <w:w w:val="110"/>
        </w:rPr>
        <w:t>In Situationen, in denen ein zu lösendes Problem nur schwer in logische Regeln übersetzt</w:t>
      </w:r>
      <w:r>
        <w:rPr>
          <w:color w:val="353433"/>
          <w:spacing w:val="40"/>
          <w:w w:val="110"/>
        </w:rPr>
        <w:t xml:space="preserve"> </w:t>
      </w:r>
      <w:r>
        <w:rPr>
          <w:color w:val="353433"/>
          <w:w w:val="110"/>
        </w:rPr>
        <w:t>werden kann,</w:t>
      </w:r>
      <w:r>
        <w:rPr>
          <w:color w:val="353433"/>
          <w:spacing w:val="40"/>
          <w:w w:val="110"/>
        </w:rPr>
        <w:t xml:space="preserve"> </w:t>
      </w:r>
      <w:r>
        <w:rPr>
          <w:color w:val="353433"/>
          <w:w w:val="110"/>
        </w:rPr>
        <w:t>werden häufig künstliche neuronale Netze eingesetzt. Zu</w:t>
      </w:r>
      <w:r>
        <w:rPr>
          <w:color w:val="353433"/>
          <w:spacing w:val="80"/>
          <w:w w:val="110"/>
        </w:rPr>
        <w:t xml:space="preserve"> </w:t>
      </w:r>
      <w:r>
        <w:rPr>
          <w:color w:val="353433"/>
          <w:w w:val="110"/>
        </w:rPr>
        <w:t>diesen</w:t>
      </w:r>
      <w:r>
        <w:rPr>
          <w:color w:val="353433"/>
          <w:spacing w:val="80"/>
          <w:w w:val="110"/>
        </w:rPr>
        <w:t xml:space="preserve"> </w:t>
      </w:r>
      <w:r>
        <w:rPr>
          <w:color w:val="353433"/>
          <w:w w:val="110"/>
        </w:rPr>
        <w:t>Problemen</w:t>
      </w:r>
      <w:r>
        <w:rPr>
          <w:color w:val="353433"/>
          <w:spacing w:val="80"/>
          <w:w w:val="110"/>
        </w:rPr>
        <w:t xml:space="preserve"> </w:t>
      </w:r>
      <w:r>
        <w:rPr>
          <w:color w:val="353433"/>
          <w:w w:val="110"/>
        </w:rPr>
        <w:t>gehören</w:t>
      </w:r>
      <w:r>
        <w:rPr>
          <w:color w:val="353433"/>
          <w:spacing w:val="80"/>
          <w:w w:val="110"/>
        </w:rPr>
        <w:t xml:space="preserve"> </w:t>
      </w:r>
      <w:r>
        <w:rPr>
          <w:color w:val="353433"/>
          <w:w w:val="110"/>
        </w:rPr>
        <w:t>das Verständnis</w:t>
      </w:r>
      <w:r>
        <w:rPr>
          <w:color w:val="353433"/>
          <w:spacing w:val="80"/>
          <w:w w:val="110"/>
        </w:rPr>
        <w:t xml:space="preserve"> </w:t>
      </w:r>
      <w:r>
        <w:rPr>
          <w:color w:val="353433"/>
          <w:w w:val="110"/>
        </w:rPr>
        <w:t>von</w:t>
      </w:r>
      <w:r>
        <w:rPr>
          <w:color w:val="353433"/>
        </w:rPr>
        <w:tab/>
      </w:r>
      <w:r>
        <w:rPr>
          <w:color w:val="353433"/>
        </w:rPr>
        <w:tab/>
      </w:r>
      <w:r>
        <w:rPr>
          <w:color w:val="353433"/>
          <w:w w:val="110"/>
        </w:rPr>
        <w:t>Texten</w:t>
      </w:r>
      <w:r>
        <w:rPr>
          <w:color w:val="353433"/>
          <w:spacing w:val="80"/>
          <w:w w:val="110"/>
        </w:rPr>
        <w:t xml:space="preserve"> </w:t>
      </w:r>
      <w:r>
        <w:rPr>
          <w:color w:val="353433"/>
          <w:w w:val="110"/>
        </w:rPr>
        <w:t>oder</w:t>
      </w:r>
      <w:r>
        <w:rPr>
          <w:color w:val="353433"/>
          <w:spacing w:val="80"/>
          <w:w w:val="110"/>
        </w:rPr>
        <w:t xml:space="preserve"> </w:t>
      </w:r>
      <w:r>
        <w:rPr>
          <w:color w:val="353433"/>
          <w:w w:val="110"/>
        </w:rPr>
        <w:t>das Erkennen</w:t>
      </w:r>
      <w:r>
        <w:rPr>
          <w:color w:val="353433"/>
          <w:spacing w:val="19"/>
          <w:w w:val="110"/>
        </w:rPr>
        <w:t xml:space="preserve"> </w:t>
      </w:r>
      <w:r>
        <w:rPr>
          <w:color w:val="353433"/>
          <w:w w:val="110"/>
        </w:rPr>
        <w:t>von Objekten</w:t>
      </w:r>
      <w:r>
        <w:rPr>
          <w:color w:val="353433"/>
          <w:spacing w:val="18"/>
          <w:w w:val="110"/>
        </w:rPr>
        <w:t xml:space="preserve"> </w:t>
      </w:r>
      <w:r>
        <w:rPr>
          <w:color w:val="353433"/>
          <w:w w:val="110"/>
        </w:rPr>
        <w:t>in Bildern.</w:t>
      </w:r>
      <w:r>
        <w:rPr>
          <w:color w:val="353433"/>
          <w:spacing w:val="78"/>
          <w:w w:val="110"/>
        </w:rPr>
        <w:t xml:space="preserve"> </w:t>
      </w:r>
      <w:r>
        <w:rPr>
          <w:color w:val="353433"/>
          <w:w w:val="110"/>
        </w:rPr>
        <w:t>Die Entwurfsidee</w:t>
      </w:r>
      <w:r>
        <w:rPr>
          <w:color w:val="353433"/>
          <w:spacing w:val="40"/>
          <w:w w:val="110"/>
        </w:rPr>
        <w:t xml:space="preserve"> </w:t>
      </w:r>
      <w:r>
        <w:rPr>
          <w:color w:val="353433"/>
          <w:w w:val="110"/>
        </w:rPr>
        <w:t>für</w:t>
      </w:r>
      <w:r>
        <w:rPr>
          <w:color w:val="353433"/>
          <w:spacing w:val="40"/>
          <w:w w:val="110"/>
        </w:rPr>
        <w:t xml:space="preserve"> </w:t>
      </w:r>
      <w:r>
        <w:rPr>
          <w:color w:val="353433"/>
          <w:w w:val="110"/>
        </w:rPr>
        <w:t>künstliche</w:t>
      </w:r>
      <w:r>
        <w:rPr>
          <w:color w:val="353433"/>
          <w:spacing w:val="40"/>
          <w:w w:val="110"/>
        </w:rPr>
        <w:t xml:space="preserve"> </w:t>
      </w:r>
      <w:r>
        <w:rPr>
          <w:color w:val="353433"/>
          <w:w w:val="110"/>
        </w:rPr>
        <w:t>neuronale Netze</w:t>
      </w:r>
      <w:r>
        <w:rPr>
          <w:color w:val="353433"/>
          <w:spacing w:val="-13"/>
          <w:w w:val="110"/>
        </w:rPr>
        <w:t xml:space="preserve"> </w:t>
      </w:r>
      <w:r>
        <w:rPr>
          <w:color w:val="353433"/>
          <w:w w:val="110"/>
        </w:rPr>
        <w:t>entstammt</w:t>
      </w:r>
      <w:r>
        <w:rPr>
          <w:color w:val="353433"/>
          <w:spacing w:val="-9"/>
          <w:w w:val="110"/>
        </w:rPr>
        <w:t xml:space="preserve"> </w:t>
      </w:r>
      <w:r>
        <w:rPr>
          <w:color w:val="353433"/>
          <w:w w:val="110"/>
        </w:rPr>
        <w:t>der</w:t>
      </w:r>
      <w:r>
        <w:rPr>
          <w:color w:val="353433"/>
          <w:spacing w:val="-8"/>
          <w:w w:val="110"/>
        </w:rPr>
        <w:t xml:space="preserve"> </w:t>
      </w:r>
      <w:r>
        <w:rPr>
          <w:color w:val="353433"/>
          <w:w w:val="110"/>
        </w:rPr>
        <w:t>Neurobiologie</w:t>
      </w:r>
      <w:r>
        <w:rPr>
          <w:color w:val="353433"/>
          <w:spacing w:val="-13"/>
          <w:w w:val="110"/>
        </w:rPr>
        <w:t xml:space="preserve"> </w:t>
      </w:r>
      <w:r>
        <w:rPr>
          <w:color w:val="353433"/>
          <w:w w:val="110"/>
        </w:rPr>
        <w:t xml:space="preserve">und </w:t>
      </w:r>
      <w:r>
        <w:rPr>
          <w:color w:val="353433"/>
          <w:spacing w:val="-2"/>
          <w:w w:val="110"/>
        </w:rPr>
        <w:t>orientiert</w:t>
      </w:r>
      <w:r>
        <w:rPr>
          <w:color w:val="353433"/>
        </w:rPr>
        <w:tab/>
      </w:r>
      <w:r>
        <w:rPr>
          <w:color w:val="353433"/>
          <w:spacing w:val="-4"/>
          <w:w w:val="110"/>
        </w:rPr>
        <w:t>sich</w:t>
      </w:r>
      <w:r>
        <w:rPr>
          <w:color w:val="353433"/>
        </w:rPr>
        <w:tab/>
      </w:r>
      <w:r>
        <w:rPr>
          <w:color w:val="353433"/>
          <w:spacing w:val="-6"/>
          <w:w w:val="110"/>
        </w:rPr>
        <w:t>am</w:t>
      </w:r>
      <w:r>
        <w:rPr>
          <w:color w:val="353433"/>
        </w:rPr>
        <w:tab/>
      </w:r>
      <w:r>
        <w:rPr>
          <w:color w:val="353433"/>
          <w:spacing w:val="-2"/>
          <w:w w:val="110"/>
        </w:rPr>
        <w:t>Aufbau</w:t>
      </w:r>
      <w:r>
        <w:rPr>
          <w:color w:val="353433"/>
        </w:rPr>
        <w:tab/>
      </w:r>
      <w:r>
        <w:rPr>
          <w:color w:val="353433"/>
          <w:spacing w:val="-4"/>
          <w:w w:val="110"/>
        </w:rPr>
        <w:t xml:space="preserve">des </w:t>
      </w:r>
      <w:r>
        <w:rPr>
          <w:color w:val="353433"/>
          <w:w w:val="110"/>
        </w:rPr>
        <w:t>menschlichen Gehirns. Analog zu einer menschlichen</w:t>
      </w:r>
      <w:r>
        <w:rPr>
          <w:color w:val="353433"/>
          <w:spacing w:val="80"/>
          <w:w w:val="110"/>
        </w:rPr>
        <w:t xml:space="preserve"> </w:t>
      </w:r>
      <w:r>
        <w:rPr>
          <w:color w:val="353433"/>
          <w:w w:val="110"/>
        </w:rPr>
        <w:t>Nervenzelle,</w:t>
      </w:r>
      <w:r>
        <w:rPr>
          <w:color w:val="353433"/>
          <w:spacing w:val="80"/>
          <w:w w:val="110"/>
        </w:rPr>
        <w:t xml:space="preserve"> </w:t>
      </w:r>
      <w:r>
        <w:rPr>
          <w:color w:val="353433"/>
          <w:w w:val="110"/>
        </w:rPr>
        <w:t>die</w:t>
      </w:r>
      <w:r>
        <w:rPr>
          <w:color w:val="353433"/>
          <w:spacing w:val="80"/>
          <w:w w:val="110"/>
        </w:rPr>
        <w:t xml:space="preserve"> </w:t>
      </w:r>
      <w:r>
        <w:rPr>
          <w:color w:val="353433"/>
          <w:w w:val="110"/>
        </w:rPr>
        <w:t>ver- schiedene Reize verarbeitet</w:t>
      </w:r>
      <w:r>
        <w:rPr>
          <w:color w:val="353433"/>
          <w:spacing w:val="40"/>
          <w:w w:val="110"/>
        </w:rPr>
        <w:t xml:space="preserve"> </w:t>
      </w:r>
      <w:r>
        <w:rPr>
          <w:color w:val="353433"/>
          <w:w w:val="110"/>
        </w:rPr>
        <w:t>und</w:t>
      </w:r>
      <w:r>
        <w:rPr>
          <w:color w:val="353433"/>
          <w:spacing w:val="40"/>
          <w:w w:val="110"/>
        </w:rPr>
        <w:t xml:space="preserve"> </w:t>
      </w:r>
      <w:r>
        <w:rPr>
          <w:color w:val="353433"/>
          <w:w w:val="110"/>
        </w:rPr>
        <w:t>einen Impuls</w:t>
      </w:r>
      <w:r>
        <w:rPr>
          <w:color w:val="353433"/>
          <w:spacing w:val="40"/>
          <w:w w:val="110"/>
        </w:rPr>
        <w:t xml:space="preserve"> </w:t>
      </w:r>
      <w:r>
        <w:rPr>
          <w:color w:val="353433"/>
          <w:w w:val="110"/>
        </w:rPr>
        <w:t>weitergibt, verarbeitet</w:t>
      </w:r>
      <w:r>
        <w:rPr>
          <w:color w:val="353433"/>
          <w:spacing w:val="40"/>
          <w:w w:val="110"/>
        </w:rPr>
        <w:t xml:space="preserve"> </w:t>
      </w:r>
      <w:r>
        <w:rPr>
          <w:color w:val="353433"/>
          <w:w w:val="110"/>
        </w:rPr>
        <w:t>auch ein künstliches</w:t>
      </w:r>
      <w:r>
        <w:rPr>
          <w:color w:val="353433"/>
          <w:spacing w:val="40"/>
          <w:w w:val="110"/>
        </w:rPr>
        <w:t xml:space="preserve"> </w:t>
      </w:r>
      <w:r>
        <w:rPr>
          <w:color w:val="353433"/>
          <w:w w:val="110"/>
        </w:rPr>
        <w:t>Neuron</w:t>
      </w:r>
      <w:r>
        <w:rPr>
          <w:color w:val="353433"/>
          <w:spacing w:val="40"/>
          <w:w w:val="110"/>
        </w:rPr>
        <w:t xml:space="preserve"> </w:t>
      </w:r>
      <w:r>
        <w:rPr>
          <w:color w:val="353433"/>
          <w:w w:val="110"/>
        </w:rPr>
        <w:t>verschiedene</w:t>
      </w:r>
      <w:r>
        <w:rPr>
          <w:color w:val="353433"/>
          <w:spacing w:val="40"/>
          <w:w w:val="110"/>
        </w:rPr>
        <w:t xml:space="preserve"> </w:t>
      </w:r>
      <w:r>
        <w:rPr>
          <w:color w:val="353433"/>
          <w:w w:val="110"/>
        </w:rPr>
        <w:t>Ein- gaben und kann ein Signal weitergeben. Die</w:t>
      </w:r>
      <w:r>
        <w:rPr>
          <w:color w:val="353433"/>
          <w:spacing w:val="80"/>
          <w:w w:val="110"/>
        </w:rPr>
        <w:t xml:space="preserve"> </w:t>
      </w:r>
      <w:r>
        <w:rPr>
          <w:color w:val="353433"/>
          <w:w w:val="110"/>
        </w:rPr>
        <w:t>Eingabekanten</w:t>
      </w:r>
      <w:r>
        <w:rPr>
          <w:color w:val="353433"/>
          <w:spacing w:val="80"/>
          <w:w w:val="110"/>
        </w:rPr>
        <w:t xml:space="preserve"> </w:t>
      </w:r>
      <w:r>
        <w:rPr>
          <w:color w:val="353433"/>
          <w:w w:val="110"/>
        </w:rPr>
        <w:t>sind</w:t>
      </w:r>
      <w:r>
        <w:rPr>
          <w:color w:val="353433"/>
          <w:spacing w:val="80"/>
          <w:w w:val="110"/>
        </w:rPr>
        <w:t xml:space="preserve"> </w:t>
      </w:r>
      <w:r>
        <w:rPr>
          <w:color w:val="353433"/>
          <w:w w:val="110"/>
        </w:rPr>
        <w:t>mit</w:t>
      </w:r>
      <w:r>
        <w:rPr>
          <w:color w:val="353433"/>
          <w:spacing w:val="80"/>
          <w:w w:val="110"/>
        </w:rPr>
        <w:t xml:space="preserve"> </w:t>
      </w:r>
      <w:r>
        <w:rPr>
          <w:color w:val="353433"/>
          <w:w w:val="110"/>
        </w:rPr>
        <w:t>einem Gewicht versehen, d.h. sie haben einen unterschiedlich starken Einfluss auf die Ausgabe des Neurons. Ein künstliches Neuron</w:t>
      </w:r>
      <w:r>
        <w:rPr>
          <w:color w:val="353433"/>
          <w:spacing w:val="39"/>
          <w:w w:val="110"/>
        </w:rPr>
        <w:t xml:space="preserve"> </w:t>
      </w:r>
      <w:r>
        <w:rPr>
          <w:color w:val="353433"/>
          <w:w w:val="110"/>
        </w:rPr>
        <w:t>ist damit</w:t>
      </w:r>
      <w:r>
        <w:rPr>
          <w:color w:val="353433"/>
          <w:spacing w:val="35"/>
          <w:w w:val="110"/>
        </w:rPr>
        <w:t xml:space="preserve"> </w:t>
      </w:r>
      <w:r>
        <w:rPr>
          <w:color w:val="353433"/>
          <w:w w:val="110"/>
        </w:rPr>
        <w:t>zwar</w:t>
      </w:r>
      <w:r>
        <w:rPr>
          <w:color w:val="353433"/>
          <w:spacing w:val="35"/>
          <w:w w:val="110"/>
        </w:rPr>
        <w:t xml:space="preserve"> </w:t>
      </w:r>
      <w:r>
        <w:rPr>
          <w:color w:val="353433"/>
          <w:w w:val="110"/>
        </w:rPr>
        <w:t>entfernt an</w:t>
      </w:r>
      <w:r>
        <w:rPr>
          <w:color w:val="353433"/>
          <w:spacing w:val="39"/>
          <w:w w:val="110"/>
        </w:rPr>
        <w:t xml:space="preserve"> </w:t>
      </w:r>
      <w:r>
        <w:rPr>
          <w:color w:val="353433"/>
          <w:w w:val="110"/>
        </w:rPr>
        <w:t>die Funktionsweise</w:t>
      </w:r>
      <w:r>
        <w:rPr>
          <w:color w:val="353433"/>
          <w:spacing w:val="80"/>
          <w:w w:val="110"/>
        </w:rPr>
        <w:t xml:space="preserve"> </w:t>
      </w:r>
      <w:r>
        <w:rPr>
          <w:color w:val="353433"/>
          <w:w w:val="110"/>
        </w:rPr>
        <w:t>eines</w:t>
      </w:r>
      <w:r>
        <w:rPr>
          <w:color w:val="353433"/>
          <w:spacing w:val="80"/>
          <w:w w:val="110"/>
        </w:rPr>
        <w:t xml:space="preserve"> </w:t>
      </w:r>
      <w:r>
        <w:rPr>
          <w:color w:val="353433"/>
          <w:w w:val="110"/>
        </w:rPr>
        <w:t>menschlichen Neurons</w:t>
      </w:r>
      <w:r>
        <w:rPr>
          <w:color w:val="353433"/>
          <w:spacing w:val="40"/>
          <w:w w:val="110"/>
        </w:rPr>
        <w:t xml:space="preserve"> </w:t>
      </w:r>
      <w:r>
        <w:rPr>
          <w:color w:val="353433"/>
          <w:w w:val="110"/>
        </w:rPr>
        <w:t>angelehnt,</w:t>
      </w:r>
      <w:r>
        <w:rPr>
          <w:color w:val="353433"/>
          <w:spacing w:val="40"/>
          <w:w w:val="110"/>
        </w:rPr>
        <w:t xml:space="preserve"> </w:t>
      </w:r>
      <w:r>
        <w:rPr>
          <w:color w:val="353433"/>
          <w:w w:val="110"/>
        </w:rPr>
        <w:t>funktioniert</w:t>
      </w:r>
      <w:r>
        <w:rPr>
          <w:color w:val="353433"/>
          <w:spacing w:val="40"/>
          <w:w w:val="110"/>
        </w:rPr>
        <w:t xml:space="preserve"> </w:t>
      </w:r>
      <w:r>
        <w:rPr>
          <w:color w:val="353433"/>
          <w:w w:val="110"/>
        </w:rPr>
        <w:t>aber eher wie ein einfacher Taschenrechner: Es multipliziert die Kantengewichte und Eingabewerte, addiert diese und gibt ein Ergebnis</w:t>
      </w:r>
      <w:r>
        <w:rPr>
          <w:color w:val="353433"/>
          <w:spacing w:val="-4"/>
          <w:w w:val="110"/>
        </w:rPr>
        <w:t xml:space="preserve"> </w:t>
      </w:r>
      <w:r>
        <w:rPr>
          <w:color w:val="353433"/>
          <w:w w:val="110"/>
        </w:rPr>
        <w:t>weiter.</w:t>
      </w:r>
    </w:p>
    <w:p w14:paraId="61989F40" w14:textId="77777777" w:rsidR="00F9298A" w:rsidRDefault="00000000">
      <w:pPr>
        <w:pStyle w:val="Textkrper"/>
        <w:spacing w:before="110" w:line="206" w:lineRule="auto"/>
        <w:ind w:left="205" w:right="412"/>
        <w:jc w:val="both"/>
      </w:pPr>
      <w:r>
        <w:br w:type="column"/>
      </w:r>
      <w:r>
        <w:rPr>
          <w:color w:val="353433"/>
          <w:w w:val="115"/>
        </w:rPr>
        <w:t>Genau wie im menschlichen Nerven- system, hängen viele Neuronen zusammen und</w:t>
      </w:r>
      <w:r>
        <w:rPr>
          <w:color w:val="353433"/>
          <w:spacing w:val="-1"/>
          <w:w w:val="115"/>
        </w:rPr>
        <w:t xml:space="preserve"> </w:t>
      </w:r>
      <w:r>
        <w:rPr>
          <w:color w:val="353433"/>
          <w:w w:val="115"/>
        </w:rPr>
        <w:t>bilden auf</w:t>
      </w:r>
      <w:r>
        <w:rPr>
          <w:color w:val="353433"/>
          <w:spacing w:val="-9"/>
          <w:w w:val="115"/>
        </w:rPr>
        <w:t xml:space="preserve"> </w:t>
      </w:r>
      <w:r>
        <w:rPr>
          <w:color w:val="353433"/>
          <w:w w:val="115"/>
        </w:rPr>
        <w:t>diese</w:t>
      </w:r>
      <w:r>
        <w:rPr>
          <w:color w:val="353433"/>
          <w:spacing w:val="-5"/>
          <w:w w:val="115"/>
        </w:rPr>
        <w:t xml:space="preserve"> </w:t>
      </w:r>
      <w:r>
        <w:rPr>
          <w:color w:val="353433"/>
          <w:w w:val="115"/>
        </w:rPr>
        <w:t xml:space="preserve">Weise </w:t>
      </w:r>
      <w:r>
        <w:rPr>
          <w:color w:val="353433"/>
          <w:w w:val="110"/>
        </w:rPr>
        <w:t>ein</w:t>
      </w:r>
      <w:r>
        <w:rPr>
          <w:color w:val="353433"/>
          <w:spacing w:val="-13"/>
          <w:w w:val="110"/>
        </w:rPr>
        <w:t xml:space="preserve"> </w:t>
      </w:r>
      <w:r>
        <w:rPr>
          <w:color w:val="353433"/>
          <w:w w:val="110"/>
        </w:rPr>
        <w:t>Netz.</w:t>
      </w:r>
      <w:r>
        <w:rPr>
          <w:color w:val="353433"/>
          <w:spacing w:val="-13"/>
          <w:w w:val="110"/>
        </w:rPr>
        <w:t xml:space="preserve"> </w:t>
      </w:r>
      <w:r>
        <w:rPr>
          <w:color w:val="353433"/>
          <w:w w:val="110"/>
        </w:rPr>
        <w:t>Die</w:t>
      </w:r>
      <w:r>
        <w:rPr>
          <w:color w:val="353433"/>
          <w:spacing w:val="-13"/>
          <w:w w:val="110"/>
        </w:rPr>
        <w:t xml:space="preserve"> </w:t>
      </w:r>
      <w:r>
        <w:rPr>
          <w:color w:val="353433"/>
          <w:w w:val="110"/>
        </w:rPr>
        <w:t>Neuronen</w:t>
      </w:r>
      <w:r>
        <w:rPr>
          <w:color w:val="353433"/>
          <w:spacing w:val="-13"/>
          <w:w w:val="110"/>
        </w:rPr>
        <w:t xml:space="preserve"> </w:t>
      </w:r>
      <w:r>
        <w:rPr>
          <w:color w:val="353433"/>
          <w:w w:val="110"/>
        </w:rPr>
        <w:t>werden</w:t>
      </w:r>
      <w:r>
        <w:rPr>
          <w:color w:val="353433"/>
          <w:spacing w:val="-13"/>
          <w:w w:val="110"/>
        </w:rPr>
        <w:t xml:space="preserve"> </w:t>
      </w:r>
      <w:r>
        <w:rPr>
          <w:color w:val="353433"/>
          <w:w w:val="110"/>
        </w:rPr>
        <w:t>dabei</w:t>
      </w:r>
      <w:r>
        <w:rPr>
          <w:color w:val="353433"/>
          <w:spacing w:val="-13"/>
          <w:w w:val="110"/>
        </w:rPr>
        <w:t xml:space="preserve"> </w:t>
      </w:r>
      <w:r>
        <w:rPr>
          <w:color w:val="353433"/>
          <w:w w:val="110"/>
        </w:rPr>
        <w:t xml:space="preserve">in </w:t>
      </w:r>
      <w:r>
        <w:rPr>
          <w:color w:val="353433"/>
          <w:w w:val="115"/>
        </w:rPr>
        <w:t xml:space="preserve">Schichten angeordnet. </w:t>
      </w:r>
      <w:r>
        <w:rPr>
          <w:color w:val="353433"/>
          <w:w w:val="135"/>
        </w:rPr>
        <w:t xml:space="preserve">Je </w:t>
      </w:r>
      <w:r>
        <w:rPr>
          <w:color w:val="353433"/>
          <w:w w:val="115"/>
        </w:rPr>
        <w:t xml:space="preserve">nach Komplexität eines Problems kann ein Netz aus zwei, aber auch aus mehr Schichten bestehen. In der Aus- gangssituation dieser Aktivität sind es drei. Hat ein Netz weitere Schichten zwischen Ein- und Ausgabeschicht so spricht man von </w:t>
      </w:r>
      <w:r>
        <w:rPr>
          <w:i/>
          <w:color w:val="353433"/>
          <w:w w:val="115"/>
        </w:rPr>
        <w:t>Deep Learning</w:t>
      </w:r>
      <w:r>
        <w:rPr>
          <w:color w:val="353433"/>
          <w:w w:val="115"/>
        </w:rPr>
        <w:t>.</w:t>
      </w:r>
    </w:p>
    <w:p w14:paraId="372256B5" w14:textId="77777777" w:rsidR="00F9298A" w:rsidRDefault="00F9298A">
      <w:pPr>
        <w:pStyle w:val="Textkrper"/>
        <w:rPr>
          <w:sz w:val="20"/>
        </w:rPr>
      </w:pPr>
    </w:p>
    <w:p w14:paraId="3B652C48" w14:textId="77777777" w:rsidR="00F9298A" w:rsidRDefault="00F9298A">
      <w:pPr>
        <w:pStyle w:val="Textkrper"/>
        <w:rPr>
          <w:sz w:val="20"/>
        </w:rPr>
      </w:pPr>
    </w:p>
    <w:p w14:paraId="3360876B" w14:textId="77777777" w:rsidR="00F9298A" w:rsidRDefault="00F9298A">
      <w:pPr>
        <w:pStyle w:val="Textkrper"/>
        <w:rPr>
          <w:sz w:val="20"/>
        </w:rPr>
      </w:pPr>
    </w:p>
    <w:p w14:paraId="1937F5BB" w14:textId="77777777" w:rsidR="00F9298A" w:rsidRDefault="00000000">
      <w:pPr>
        <w:spacing w:before="154" w:line="206" w:lineRule="auto"/>
        <w:ind w:left="274" w:right="478" w:hanging="32"/>
        <w:jc w:val="both"/>
        <w:rPr>
          <w:i/>
          <w:sz w:val="17"/>
        </w:rPr>
      </w:pPr>
      <w:r>
        <w:rPr>
          <w:noProof/>
        </w:rPr>
        <w:drawing>
          <wp:anchor distT="0" distB="0" distL="0" distR="0" simplePos="0" relativeHeight="15768064" behindDoc="0" locked="0" layoutInCell="1" allowOverlap="1" wp14:anchorId="4E3A8064" wp14:editId="355C52B9">
            <wp:simplePos x="0" y="0"/>
            <wp:positionH relativeFrom="page">
              <wp:posOffset>2811983</wp:posOffset>
            </wp:positionH>
            <wp:positionV relativeFrom="paragraph">
              <wp:posOffset>-518824</wp:posOffset>
            </wp:positionV>
            <wp:extent cx="1815184" cy="711377"/>
            <wp:effectExtent l="0" t="0" r="0" b="0"/>
            <wp:wrapNone/>
            <wp:docPr id="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eg"/>
                    <pic:cNvPicPr/>
                  </pic:nvPicPr>
                  <pic:blipFill>
                    <a:blip r:embed="rId42" cstate="print"/>
                    <a:stretch>
                      <a:fillRect/>
                    </a:stretch>
                  </pic:blipFill>
                  <pic:spPr>
                    <a:xfrm>
                      <a:off x="0" y="0"/>
                      <a:ext cx="1815184" cy="711377"/>
                    </a:xfrm>
                    <a:prstGeom prst="rect">
                      <a:avLst/>
                    </a:prstGeom>
                  </pic:spPr>
                </pic:pic>
              </a:graphicData>
            </a:graphic>
          </wp:anchor>
        </w:drawing>
      </w:r>
      <w:r>
        <w:rPr>
          <w:i/>
          <w:color w:val="353433"/>
          <w:w w:val="105"/>
          <w:sz w:val="17"/>
        </w:rPr>
        <w:t>Abb.</w:t>
      </w:r>
      <w:r>
        <w:rPr>
          <w:i/>
          <w:color w:val="353433"/>
          <w:spacing w:val="-13"/>
          <w:w w:val="105"/>
          <w:sz w:val="17"/>
        </w:rPr>
        <w:t xml:space="preserve"> </w:t>
      </w:r>
      <w:r>
        <w:rPr>
          <w:i/>
          <w:color w:val="353433"/>
          <w:w w:val="105"/>
          <w:sz w:val="17"/>
        </w:rPr>
        <w:t>5:</w:t>
      </w:r>
      <w:r>
        <w:rPr>
          <w:i/>
          <w:color w:val="353433"/>
          <w:spacing w:val="-12"/>
          <w:w w:val="105"/>
          <w:sz w:val="17"/>
        </w:rPr>
        <w:t xml:space="preserve"> </w:t>
      </w:r>
      <w:r>
        <w:rPr>
          <w:i/>
          <w:color w:val="353433"/>
          <w:w w:val="105"/>
          <w:sz w:val="17"/>
        </w:rPr>
        <w:t>Bsp.</w:t>
      </w:r>
      <w:r>
        <w:rPr>
          <w:i/>
          <w:color w:val="353433"/>
          <w:spacing w:val="-13"/>
          <w:w w:val="105"/>
          <w:sz w:val="17"/>
        </w:rPr>
        <w:t xml:space="preserve"> </w:t>
      </w:r>
      <w:r>
        <w:rPr>
          <w:i/>
          <w:color w:val="353433"/>
          <w:w w:val="105"/>
          <w:sz w:val="17"/>
        </w:rPr>
        <w:t>für</w:t>
      </w:r>
      <w:r>
        <w:rPr>
          <w:i/>
          <w:color w:val="353433"/>
          <w:spacing w:val="-12"/>
          <w:w w:val="105"/>
          <w:sz w:val="17"/>
        </w:rPr>
        <w:t xml:space="preserve"> </w:t>
      </w:r>
      <w:r>
        <w:rPr>
          <w:i/>
          <w:color w:val="353433"/>
          <w:w w:val="105"/>
          <w:sz w:val="17"/>
        </w:rPr>
        <w:t>künstliche</w:t>
      </w:r>
      <w:r>
        <w:rPr>
          <w:i/>
          <w:color w:val="353433"/>
          <w:spacing w:val="-12"/>
          <w:w w:val="105"/>
          <w:sz w:val="17"/>
        </w:rPr>
        <w:t xml:space="preserve"> </w:t>
      </w:r>
      <w:r>
        <w:rPr>
          <w:i/>
          <w:color w:val="353433"/>
          <w:w w:val="105"/>
          <w:sz w:val="17"/>
        </w:rPr>
        <w:t>neuronale</w:t>
      </w:r>
      <w:r>
        <w:rPr>
          <w:i/>
          <w:color w:val="353433"/>
          <w:spacing w:val="-13"/>
          <w:w w:val="105"/>
          <w:sz w:val="17"/>
        </w:rPr>
        <w:t xml:space="preserve"> </w:t>
      </w:r>
      <w:r>
        <w:rPr>
          <w:i/>
          <w:color w:val="353433"/>
          <w:w w:val="105"/>
          <w:sz w:val="17"/>
        </w:rPr>
        <w:t>Netze</w:t>
      </w:r>
      <w:r>
        <w:rPr>
          <w:i/>
          <w:color w:val="353433"/>
          <w:spacing w:val="-12"/>
          <w:w w:val="105"/>
          <w:sz w:val="17"/>
        </w:rPr>
        <w:t xml:space="preserve"> </w:t>
      </w:r>
      <w:r>
        <w:rPr>
          <w:i/>
          <w:color w:val="353433"/>
          <w:w w:val="105"/>
          <w:sz w:val="17"/>
        </w:rPr>
        <w:t>- links:</w:t>
      </w:r>
      <w:r>
        <w:rPr>
          <w:i/>
          <w:color w:val="353433"/>
          <w:spacing w:val="-13"/>
          <w:w w:val="105"/>
          <w:sz w:val="17"/>
        </w:rPr>
        <w:t xml:space="preserve"> </w:t>
      </w:r>
      <w:r>
        <w:rPr>
          <w:i/>
          <w:color w:val="353433"/>
          <w:w w:val="105"/>
          <w:sz w:val="17"/>
        </w:rPr>
        <w:t>einfaches</w:t>
      </w:r>
      <w:r>
        <w:rPr>
          <w:i/>
          <w:color w:val="353433"/>
          <w:spacing w:val="-12"/>
          <w:w w:val="105"/>
          <w:sz w:val="17"/>
        </w:rPr>
        <w:t xml:space="preserve"> </w:t>
      </w:r>
      <w:r>
        <w:rPr>
          <w:i/>
          <w:color w:val="353433"/>
          <w:w w:val="105"/>
          <w:sz w:val="17"/>
        </w:rPr>
        <w:t>Netz,</w:t>
      </w:r>
      <w:r>
        <w:rPr>
          <w:i/>
          <w:color w:val="353433"/>
          <w:spacing w:val="-13"/>
          <w:w w:val="105"/>
          <w:sz w:val="17"/>
        </w:rPr>
        <w:t xml:space="preserve"> </w:t>
      </w:r>
      <w:r>
        <w:rPr>
          <w:i/>
          <w:color w:val="353433"/>
          <w:w w:val="105"/>
          <w:sz w:val="17"/>
        </w:rPr>
        <w:t>rechts:</w:t>
      </w:r>
      <w:r>
        <w:rPr>
          <w:i/>
          <w:color w:val="353433"/>
          <w:spacing w:val="-21"/>
          <w:w w:val="105"/>
          <w:sz w:val="17"/>
        </w:rPr>
        <w:t xml:space="preserve"> </w:t>
      </w:r>
      <w:r>
        <w:rPr>
          <w:i/>
          <w:color w:val="353433"/>
          <w:w w:val="105"/>
          <w:sz w:val="17"/>
        </w:rPr>
        <w:t>„tieferes”</w:t>
      </w:r>
      <w:r>
        <w:rPr>
          <w:i/>
          <w:color w:val="353433"/>
          <w:spacing w:val="-12"/>
          <w:w w:val="105"/>
          <w:sz w:val="17"/>
        </w:rPr>
        <w:t xml:space="preserve"> </w:t>
      </w:r>
      <w:r>
        <w:rPr>
          <w:i/>
          <w:color w:val="353433"/>
          <w:w w:val="105"/>
          <w:sz w:val="17"/>
        </w:rPr>
        <w:t>Netz</w:t>
      </w:r>
    </w:p>
    <w:p w14:paraId="12DAC2F4" w14:textId="77777777" w:rsidR="00F9298A" w:rsidRDefault="00000000">
      <w:pPr>
        <w:pStyle w:val="Textkrper"/>
        <w:spacing w:before="170" w:line="206" w:lineRule="auto"/>
        <w:ind w:left="205" w:right="411"/>
        <w:jc w:val="both"/>
      </w:pPr>
      <w:r>
        <w:rPr>
          <w:color w:val="353433"/>
          <w:w w:val="110"/>
        </w:rPr>
        <w:t>In der Praxis funktioniert die Bilderkennung</w:t>
      </w:r>
      <w:r>
        <w:rPr>
          <w:color w:val="353433"/>
          <w:spacing w:val="40"/>
          <w:w w:val="110"/>
        </w:rPr>
        <w:t xml:space="preserve"> </w:t>
      </w:r>
      <w:r>
        <w:rPr>
          <w:color w:val="353433"/>
          <w:w w:val="110"/>
        </w:rPr>
        <w:t>bzw.</w:t>
      </w:r>
      <w:r>
        <w:rPr>
          <w:color w:val="353433"/>
          <w:spacing w:val="40"/>
          <w:w w:val="110"/>
        </w:rPr>
        <w:t xml:space="preserve"> </w:t>
      </w:r>
      <w:r>
        <w:rPr>
          <w:color w:val="353433"/>
          <w:w w:val="110"/>
        </w:rPr>
        <w:t>-</w:t>
      </w:r>
      <w:r>
        <w:rPr>
          <w:color w:val="353433"/>
          <w:spacing w:val="-13"/>
          <w:w w:val="110"/>
        </w:rPr>
        <w:t xml:space="preserve"> </w:t>
      </w:r>
      <w:r>
        <w:rPr>
          <w:color w:val="353433"/>
          <w:w w:val="110"/>
        </w:rPr>
        <w:t xml:space="preserve">klassifikation meist über sogenannte </w:t>
      </w:r>
      <w:r>
        <w:rPr>
          <w:i/>
          <w:color w:val="353433"/>
          <w:w w:val="110"/>
        </w:rPr>
        <w:t>Convolutional Neural Networks</w:t>
      </w:r>
      <w:r>
        <w:rPr>
          <w:color w:val="353433"/>
          <w:w w:val="110"/>
        </w:rPr>
        <w:t>, welche darauf spezialisiert sind,</w:t>
      </w:r>
      <w:r>
        <w:rPr>
          <w:color w:val="353433"/>
          <w:spacing w:val="-1"/>
          <w:w w:val="110"/>
        </w:rPr>
        <w:t xml:space="preserve"> </w:t>
      </w:r>
      <w:r>
        <w:rPr>
          <w:color w:val="353433"/>
          <w:w w:val="110"/>
        </w:rPr>
        <w:t>selbständig Muster zu erkennen und sich daher sehr gut eignen, um Bilder zu klassifizieren.</w:t>
      </w:r>
      <w:r>
        <w:rPr>
          <w:color w:val="353433"/>
          <w:spacing w:val="40"/>
          <w:w w:val="110"/>
        </w:rPr>
        <w:t xml:space="preserve"> </w:t>
      </w:r>
      <w:r>
        <w:rPr>
          <w:color w:val="353433"/>
          <w:w w:val="110"/>
        </w:rPr>
        <w:t xml:space="preserve">Diese Art von neuronalen Netzen zeichnet sich dadurch aus, dass sie sogenannte </w:t>
      </w:r>
      <w:r>
        <w:rPr>
          <w:i/>
          <w:color w:val="353433"/>
          <w:w w:val="110"/>
        </w:rPr>
        <w:t xml:space="preserve">Convolutions </w:t>
      </w:r>
      <w:r>
        <w:rPr>
          <w:color w:val="353433"/>
          <w:w w:val="110"/>
        </w:rPr>
        <w:t>(Faltungen) nutzt, um Merkmale und Muster aus Eingabedaten zu extrahieren. Mittler- weile können diese Netze Bilder schneller klassifizieren als Menschen.</w:t>
      </w:r>
    </w:p>
    <w:p w14:paraId="6D75D112" w14:textId="77777777" w:rsidR="00F9298A" w:rsidRDefault="00000000">
      <w:pPr>
        <w:pStyle w:val="Textkrper"/>
        <w:spacing w:before="172" w:line="206" w:lineRule="auto"/>
        <w:ind w:left="205" w:right="411"/>
        <w:jc w:val="both"/>
      </w:pPr>
      <w:r>
        <w:rPr>
          <w:color w:val="353433"/>
          <w:w w:val="115"/>
        </w:rPr>
        <w:t xml:space="preserve">Wie funktioniert das genau? Digitale </w:t>
      </w:r>
      <w:r>
        <w:rPr>
          <w:color w:val="353433"/>
          <w:w w:val="110"/>
        </w:rPr>
        <w:t>Fotos sind aus kleinen Farbelementen</w:t>
      </w:r>
      <w:r>
        <w:rPr>
          <w:color w:val="353433"/>
          <w:spacing w:val="-7"/>
          <w:w w:val="110"/>
        </w:rPr>
        <w:t xml:space="preserve"> </w:t>
      </w:r>
      <w:r>
        <w:rPr>
          <w:color w:val="353433"/>
          <w:w w:val="110"/>
        </w:rPr>
        <w:t xml:space="preserve">– </w:t>
      </w:r>
      <w:r>
        <w:rPr>
          <w:color w:val="353433"/>
          <w:w w:val="115"/>
        </w:rPr>
        <w:t>den Pixeln – zusammengesetzt, die in einem Raster angeordnet sind. Jedes Pixel</w:t>
      </w:r>
      <w:r>
        <w:rPr>
          <w:color w:val="353433"/>
          <w:spacing w:val="-10"/>
          <w:w w:val="115"/>
        </w:rPr>
        <w:t xml:space="preserve"> </w:t>
      </w:r>
      <w:r>
        <w:rPr>
          <w:color w:val="353433"/>
          <w:w w:val="115"/>
        </w:rPr>
        <w:t>hat</w:t>
      </w:r>
      <w:r>
        <w:rPr>
          <w:color w:val="353433"/>
          <w:spacing w:val="-10"/>
          <w:w w:val="115"/>
        </w:rPr>
        <w:t xml:space="preserve"> </w:t>
      </w:r>
      <w:r>
        <w:rPr>
          <w:color w:val="353433"/>
          <w:w w:val="115"/>
        </w:rPr>
        <w:t>einen</w:t>
      </w:r>
      <w:r>
        <w:rPr>
          <w:color w:val="353433"/>
          <w:spacing w:val="-14"/>
          <w:w w:val="115"/>
        </w:rPr>
        <w:t xml:space="preserve"> </w:t>
      </w:r>
      <w:r>
        <w:rPr>
          <w:color w:val="353433"/>
          <w:w w:val="115"/>
        </w:rPr>
        <w:t>gewissen</w:t>
      </w:r>
      <w:r>
        <w:rPr>
          <w:color w:val="353433"/>
          <w:spacing w:val="-7"/>
          <w:w w:val="115"/>
        </w:rPr>
        <w:t xml:space="preserve"> </w:t>
      </w:r>
      <w:r>
        <w:rPr>
          <w:color w:val="353433"/>
          <w:w w:val="115"/>
        </w:rPr>
        <w:t>Farbwert.</w:t>
      </w:r>
      <w:r>
        <w:rPr>
          <w:color w:val="353433"/>
          <w:spacing w:val="-10"/>
          <w:w w:val="115"/>
        </w:rPr>
        <w:t xml:space="preserve"> </w:t>
      </w:r>
      <w:r>
        <w:rPr>
          <w:color w:val="353433"/>
          <w:w w:val="115"/>
        </w:rPr>
        <w:t xml:space="preserve">Für </w:t>
      </w:r>
      <w:r>
        <w:rPr>
          <w:color w:val="353433"/>
          <w:w w:val="110"/>
        </w:rPr>
        <w:t>den Computer</w:t>
      </w:r>
      <w:r>
        <w:rPr>
          <w:color w:val="353433"/>
          <w:spacing w:val="-1"/>
          <w:w w:val="110"/>
        </w:rPr>
        <w:t xml:space="preserve"> </w:t>
      </w:r>
      <w:r>
        <w:rPr>
          <w:color w:val="353433"/>
          <w:w w:val="110"/>
        </w:rPr>
        <w:t>sind</w:t>
      </w:r>
      <w:r>
        <w:rPr>
          <w:color w:val="353433"/>
          <w:spacing w:val="-3"/>
          <w:w w:val="110"/>
        </w:rPr>
        <w:t xml:space="preserve"> </w:t>
      </w:r>
      <w:r>
        <w:rPr>
          <w:color w:val="353433"/>
          <w:w w:val="110"/>
        </w:rPr>
        <w:t>Fotos</w:t>
      </w:r>
      <w:r>
        <w:rPr>
          <w:color w:val="353433"/>
          <w:spacing w:val="-2"/>
          <w:w w:val="110"/>
        </w:rPr>
        <w:t xml:space="preserve"> </w:t>
      </w:r>
      <w:r>
        <w:rPr>
          <w:color w:val="353433"/>
          <w:w w:val="110"/>
        </w:rPr>
        <w:t>anders</w:t>
      </w:r>
      <w:r>
        <w:rPr>
          <w:color w:val="353433"/>
          <w:spacing w:val="-11"/>
          <w:w w:val="110"/>
        </w:rPr>
        <w:t xml:space="preserve"> </w:t>
      </w:r>
      <w:r>
        <w:rPr>
          <w:color w:val="353433"/>
          <w:w w:val="110"/>
        </w:rPr>
        <w:t>als</w:t>
      </w:r>
      <w:r>
        <w:rPr>
          <w:color w:val="353433"/>
          <w:spacing w:val="-2"/>
          <w:w w:val="110"/>
        </w:rPr>
        <w:t xml:space="preserve"> </w:t>
      </w:r>
      <w:r>
        <w:rPr>
          <w:color w:val="353433"/>
          <w:w w:val="110"/>
        </w:rPr>
        <w:t xml:space="preserve">für </w:t>
      </w:r>
      <w:r>
        <w:rPr>
          <w:color w:val="353433"/>
          <w:w w:val="115"/>
        </w:rPr>
        <w:t xml:space="preserve">uns Menschen also zunächst nur </w:t>
      </w:r>
      <w:r>
        <w:rPr>
          <w:color w:val="353433"/>
          <w:w w:val="110"/>
        </w:rPr>
        <w:t xml:space="preserve">Zahlenwerte. Netze zur Bilderkennung </w:t>
      </w:r>
      <w:r>
        <w:rPr>
          <w:color w:val="353433"/>
          <w:w w:val="115"/>
        </w:rPr>
        <w:t xml:space="preserve">versuchen anfangs einfache Merkmale – sogenannte </w:t>
      </w:r>
      <w:r>
        <w:rPr>
          <w:i/>
          <w:color w:val="353433"/>
          <w:w w:val="115"/>
        </w:rPr>
        <w:t xml:space="preserve">Features </w:t>
      </w:r>
      <w:r>
        <w:rPr>
          <w:color w:val="353433"/>
          <w:w w:val="115"/>
        </w:rPr>
        <w:t xml:space="preserve">– zu erkennen. </w:t>
      </w:r>
      <w:r>
        <w:rPr>
          <w:color w:val="353433"/>
          <w:w w:val="110"/>
        </w:rPr>
        <w:t>Dazu</w:t>
      </w:r>
      <w:r>
        <w:rPr>
          <w:color w:val="353433"/>
          <w:spacing w:val="-2"/>
          <w:w w:val="110"/>
        </w:rPr>
        <w:t xml:space="preserve"> </w:t>
      </w:r>
      <w:r>
        <w:rPr>
          <w:color w:val="353433"/>
          <w:w w:val="110"/>
        </w:rPr>
        <w:t>werden</w:t>
      </w:r>
      <w:r>
        <w:rPr>
          <w:color w:val="353433"/>
          <w:spacing w:val="-2"/>
          <w:w w:val="110"/>
        </w:rPr>
        <w:t xml:space="preserve"> </w:t>
      </w:r>
      <w:r>
        <w:rPr>
          <w:color w:val="353433"/>
          <w:w w:val="110"/>
        </w:rPr>
        <w:t>Filter</w:t>
      </w:r>
      <w:r>
        <w:rPr>
          <w:color w:val="353433"/>
          <w:spacing w:val="-4"/>
          <w:w w:val="110"/>
        </w:rPr>
        <w:t xml:space="preserve"> </w:t>
      </w:r>
      <w:r>
        <w:rPr>
          <w:color w:val="353433"/>
          <w:w w:val="110"/>
        </w:rPr>
        <w:t>über</w:t>
      </w:r>
      <w:r>
        <w:rPr>
          <w:color w:val="353433"/>
          <w:spacing w:val="-13"/>
          <w:w w:val="110"/>
        </w:rPr>
        <w:t xml:space="preserve"> </w:t>
      </w:r>
      <w:r>
        <w:rPr>
          <w:color w:val="353433"/>
          <w:w w:val="110"/>
        </w:rPr>
        <w:t>das</w:t>
      </w:r>
      <w:r>
        <w:rPr>
          <w:color w:val="353433"/>
          <w:spacing w:val="-5"/>
          <w:w w:val="110"/>
        </w:rPr>
        <w:t xml:space="preserve"> </w:t>
      </w:r>
      <w:r>
        <w:rPr>
          <w:color w:val="353433"/>
          <w:w w:val="110"/>
        </w:rPr>
        <w:t>Bild</w:t>
      </w:r>
      <w:r>
        <w:rPr>
          <w:color w:val="353433"/>
          <w:spacing w:val="-5"/>
          <w:w w:val="110"/>
        </w:rPr>
        <w:t xml:space="preserve"> </w:t>
      </w:r>
      <w:r>
        <w:rPr>
          <w:color w:val="353433"/>
          <w:w w:val="110"/>
        </w:rPr>
        <w:t xml:space="preserve">gelegt. </w:t>
      </w:r>
      <w:r>
        <w:rPr>
          <w:color w:val="353433"/>
          <w:w w:val="115"/>
        </w:rPr>
        <w:t xml:space="preserve">Das ähnelt dem, was wir in </w:t>
      </w:r>
      <w:r>
        <w:rPr>
          <w:color w:val="353433"/>
          <w:w w:val="110"/>
        </w:rPr>
        <w:t xml:space="preserve">Fotobearbeitungsprogrammen machen, </w:t>
      </w:r>
      <w:r>
        <w:rPr>
          <w:color w:val="353433"/>
          <w:w w:val="115"/>
        </w:rPr>
        <w:t xml:space="preserve">wenn wir dort beispielsweise den </w:t>
      </w:r>
      <w:r>
        <w:rPr>
          <w:color w:val="353433"/>
          <w:w w:val="110"/>
        </w:rPr>
        <w:t>Hochpassfilter</w:t>
      </w:r>
      <w:r>
        <w:rPr>
          <w:color w:val="353433"/>
          <w:spacing w:val="-13"/>
          <w:w w:val="110"/>
        </w:rPr>
        <w:t xml:space="preserve"> </w:t>
      </w:r>
      <w:r>
        <w:rPr>
          <w:color w:val="353433"/>
          <w:w w:val="110"/>
        </w:rPr>
        <w:t>anwenden</w:t>
      </w:r>
      <w:r>
        <w:rPr>
          <w:color w:val="353433"/>
          <w:spacing w:val="-13"/>
          <w:w w:val="110"/>
        </w:rPr>
        <w:t xml:space="preserve"> </w:t>
      </w:r>
      <w:r>
        <w:rPr>
          <w:color w:val="353433"/>
          <w:w w:val="110"/>
        </w:rPr>
        <w:t>(siehe</w:t>
      </w:r>
      <w:r>
        <w:rPr>
          <w:color w:val="353433"/>
          <w:spacing w:val="-9"/>
          <w:w w:val="110"/>
        </w:rPr>
        <w:t xml:space="preserve"> </w:t>
      </w:r>
      <w:r>
        <w:rPr>
          <w:color w:val="353433"/>
          <w:w w:val="110"/>
        </w:rPr>
        <w:t>Abb.</w:t>
      </w:r>
      <w:r>
        <w:rPr>
          <w:color w:val="353433"/>
          <w:spacing w:val="-13"/>
          <w:w w:val="110"/>
        </w:rPr>
        <w:t xml:space="preserve"> </w:t>
      </w:r>
      <w:r>
        <w:rPr>
          <w:color w:val="353433"/>
          <w:w w:val="110"/>
        </w:rPr>
        <w:t>7). Letztlich handelt</w:t>
      </w:r>
      <w:r>
        <w:rPr>
          <w:color w:val="353433"/>
          <w:spacing w:val="-2"/>
          <w:w w:val="110"/>
        </w:rPr>
        <w:t xml:space="preserve"> </w:t>
      </w:r>
      <w:r>
        <w:rPr>
          <w:color w:val="353433"/>
          <w:w w:val="110"/>
        </w:rPr>
        <w:t>es</w:t>
      </w:r>
      <w:r>
        <w:rPr>
          <w:color w:val="353433"/>
          <w:spacing w:val="-13"/>
          <w:w w:val="110"/>
        </w:rPr>
        <w:t xml:space="preserve"> </w:t>
      </w:r>
      <w:r>
        <w:rPr>
          <w:color w:val="353433"/>
          <w:w w:val="110"/>
        </w:rPr>
        <w:t>sich hierbei</w:t>
      </w:r>
      <w:r>
        <w:rPr>
          <w:color w:val="353433"/>
          <w:spacing w:val="-2"/>
          <w:w w:val="110"/>
        </w:rPr>
        <w:t xml:space="preserve"> </w:t>
      </w:r>
      <w:r>
        <w:rPr>
          <w:color w:val="353433"/>
          <w:w w:val="110"/>
        </w:rPr>
        <w:t>um</w:t>
      </w:r>
      <w:r>
        <w:rPr>
          <w:color w:val="353433"/>
          <w:spacing w:val="-7"/>
          <w:w w:val="110"/>
        </w:rPr>
        <w:t xml:space="preserve"> </w:t>
      </w:r>
      <w:r>
        <w:rPr>
          <w:color w:val="353433"/>
          <w:w w:val="110"/>
        </w:rPr>
        <w:t xml:space="preserve">eine </w:t>
      </w:r>
      <w:r>
        <w:rPr>
          <w:color w:val="353433"/>
          <w:w w:val="115"/>
        </w:rPr>
        <w:t>mathematische Berechnung, welche mehrere Bildpunkte erfasst und mit einem</w:t>
      </w:r>
      <w:r>
        <w:rPr>
          <w:color w:val="353433"/>
          <w:spacing w:val="-10"/>
          <w:w w:val="115"/>
        </w:rPr>
        <w:t xml:space="preserve"> </w:t>
      </w:r>
      <w:r>
        <w:rPr>
          <w:color w:val="353433"/>
          <w:w w:val="115"/>
        </w:rPr>
        <w:t>Filter</w:t>
      </w:r>
      <w:r>
        <w:rPr>
          <w:color w:val="353433"/>
          <w:spacing w:val="-6"/>
          <w:w w:val="115"/>
        </w:rPr>
        <w:t xml:space="preserve"> </w:t>
      </w:r>
      <w:r>
        <w:rPr>
          <w:color w:val="353433"/>
          <w:w w:val="115"/>
        </w:rPr>
        <w:t>zu</w:t>
      </w:r>
      <w:r>
        <w:rPr>
          <w:color w:val="353433"/>
          <w:spacing w:val="-11"/>
          <w:w w:val="115"/>
        </w:rPr>
        <w:t xml:space="preserve"> </w:t>
      </w:r>
      <w:r>
        <w:rPr>
          <w:color w:val="353433"/>
          <w:w w:val="115"/>
        </w:rPr>
        <w:t>einem</w:t>
      </w:r>
      <w:r>
        <w:rPr>
          <w:color w:val="353433"/>
          <w:spacing w:val="-10"/>
          <w:w w:val="115"/>
        </w:rPr>
        <w:t xml:space="preserve"> </w:t>
      </w:r>
      <w:r>
        <w:rPr>
          <w:color w:val="353433"/>
          <w:w w:val="115"/>
        </w:rPr>
        <w:t>neuen</w:t>
      </w:r>
      <w:r>
        <w:rPr>
          <w:color w:val="353433"/>
          <w:spacing w:val="-5"/>
          <w:w w:val="115"/>
        </w:rPr>
        <w:t xml:space="preserve"> </w:t>
      </w:r>
      <w:r>
        <w:rPr>
          <w:color w:val="353433"/>
          <w:w w:val="115"/>
        </w:rPr>
        <w:t xml:space="preserve">Bildpunkt verrechnet. </w:t>
      </w:r>
      <w:r>
        <w:rPr>
          <w:color w:val="353433"/>
          <w:w w:val="135"/>
        </w:rPr>
        <w:t xml:space="preserve">Je </w:t>
      </w:r>
      <w:r>
        <w:rPr>
          <w:color w:val="353433"/>
          <w:w w:val="115"/>
        </w:rPr>
        <w:t>nach Filter kann so beispielsweise in einem ersten Schritt erkannt</w:t>
      </w:r>
      <w:r>
        <w:rPr>
          <w:color w:val="353433"/>
          <w:spacing w:val="47"/>
          <w:w w:val="115"/>
        </w:rPr>
        <w:t xml:space="preserve"> </w:t>
      </w:r>
      <w:r>
        <w:rPr>
          <w:color w:val="353433"/>
          <w:w w:val="115"/>
        </w:rPr>
        <w:t>werden,</w:t>
      </w:r>
      <w:r>
        <w:rPr>
          <w:color w:val="353433"/>
          <w:spacing w:val="45"/>
          <w:w w:val="115"/>
        </w:rPr>
        <w:t xml:space="preserve"> </w:t>
      </w:r>
      <w:r>
        <w:rPr>
          <w:color w:val="353433"/>
          <w:w w:val="115"/>
        </w:rPr>
        <w:t>dass</w:t>
      </w:r>
      <w:r>
        <w:rPr>
          <w:color w:val="353433"/>
          <w:spacing w:val="37"/>
          <w:w w:val="115"/>
        </w:rPr>
        <w:t xml:space="preserve"> </w:t>
      </w:r>
      <w:r>
        <w:rPr>
          <w:color w:val="353433"/>
          <w:w w:val="115"/>
        </w:rPr>
        <w:t>sich</w:t>
      </w:r>
      <w:r>
        <w:rPr>
          <w:color w:val="353433"/>
          <w:spacing w:val="53"/>
          <w:w w:val="115"/>
        </w:rPr>
        <w:t xml:space="preserve"> </w:t>
      </w:r>
      <w:r>
        <w:rPr>
          <w:color w:val="353433"/>
          <w:w w:val="115"/>
        </w:rPr>
        <w:t>Pixel</w:t>
      </w:r>
      <w:r>
        <w:rPr>
          <w:color w:val="353433"/>
          <w:spacing w:val="35"/>
          <w:w w:val="115"/>
        </w:rPr>
        <w:t xml:space="preserve"> </w:t>
      </w:r>
      <w:r>
        <w:rPr>
          <w:color w:val="353433"/>
          <w:spacing w:val="-5"/>
          <w:w w:val="115"/>
        </w:rPr>
        <w:t>mit</w:t>
      </w:r>
    </w:p>
    <w:p w14:paraId="5BE295D9" w14:textId="77777777" w:rsidR="00F9298A" w:rsidRDefault="00F9298A">
      <w:pPr>
        <w:spacing w:line="206" w:lineRule="auto"/>
        <w:jc w:val="both"/>
        <w:sectPr w:rsidR="00F9298A">
          <w:pgSz w:w="8400" w:h="11910"/>
          <w:pgMar w:top="880" w:right="559" w:bottom="280" w:left="580" w:header="720" w:footer="720" w:gutter="0"/>
          <w:cols w:num="2" w:space="720" w:equalWidth="0">
            <w:col w:w="3555" w:space="40"/>
            <w:col w:w="3666"/>
          </w:cols>
        </w:sectPr>
      </w:pPr>
    </w:p>
    <w:p w14:paraId="1E9B9ED8" w14:textId="10AB81B3" w:rsidR="00F9298A" w:rsidRDefault="00EE1C14">
      <w:pPr>
        <w:pStyle w:val="Textkrper"/>
        <w:rPr>
          <w:sz w:val="20"/>
        </w:rPr>
      </w:pPr>
      <w:r>
        <w:rPr>
          <w:noProof/>
        </w:rPr>
        <mc:AlternateContent>
          <mc:Choice Requires="wps">
            <w:drawing>
              <wp:anchor distT="0" distB="0" distL="114300" distR="114300" simplePos="0" relativeHeight="486909440" behindDoc="1" locked="0" layoutInCell="1" allowOverlap="1" wp14:anchorId="31DE473E" wp14:editId="0A58EDE8">
                <wp:simplePos x="0" y="0"/>
                <wp:positionH relativeFrom="page">
                  <wp:posOffset>0</wp:posOffset>
                </wp:positionH>
                <wp:positionV relativeFrom="page">
                  <wp:posOffset>0</wp:posOffset>
                </wp:positionV>
                <wp:extent cx="5328285" cy="7560310"/>
                <wp:effectExtent l="0" t="0" r="0" b="0"/>
                <wp:wrapNone/>
                <wp:docPr id="179"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5EC0C" id="docshape128" o:spid="_x0000_s1026" style="position:absolute;margin-left:0;margin-top:0;width:419.55pt;height:595.3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5329855B" w14:textId="77777777" w:rsidR="00F9298A" w:rsidRDefault="00F9298A">
      <w:pPr>
        <w:pStyle w:val="Textkrper"/>
        <w:spacing w:before="3"/>
        <w:rPr>
          <w:sz w:val="24"/>
        </w:rPr>
      </w:pPr>
    </w:p>
    <w:p w14:paraId="7AEDD96F" w14:textId="77777777" w:rsidR="00F9298A" w:rsidRDefault="00000000">
      <w:pPr>
        <w:pStyle w:val="Textkrper"/>
        <w:spacing w:before="100"/>
        <w:ind w:left="429"/>
      </w:pPr>
      <w:r>
        <w:rPr>
          <w:color w:val="353332"/>
          <w:spacing w:val="-5"/>
          <w:w w:val="125"/>
        </w:rPr>
        <w:t>10</w:t>
      </w:r>
    </w:p>
    <w:p w14:paraId="11BB6E50" w14:textId="77777777" w:rsidR="00F9298A" w:rsidRDefault="00F9298A">
      <w:pPr>
        <w:sectPr w:rsidR="00F9298A">
          <w:type w:val="continuous"/>
          <w:pgSz w:w="8400" w:h="11910"/>
          <w:pgMar w:top="1340" w:right="559" w:bottom="280" w:left="580" w:header="720" w:footer="720" w:gutter="0"/>
          <w:cols w:space="720"/>
        </w:sectPr>
      </w:pPr>
    </w:p>
    <w:p w14:paraId="5E83B79F" w14:textId="77777777" w:rsidR="00F9298A" w:rsidRDefault="00000000">
      <w:pPr>
        <w:pStyle w:val="Textkrper"/>
        <w:ind w:left="418"/>
        <w:rPr>
          <w:sz w:val="20"/>
        </w:rPr>
      </w:pPr>
      <w:r>
        <w:rPr>
          <w:noProof/>
          <w:sz w:val="20"/>
        </w:rPr>
        <w:lastRenderedPageBreak/>
        <w:drawing>
          <wp:inline distT="0" distB="0" distL="0" distR="0" wp14:anchorId="375FECAA" wp14:editId="7607191C">
            <wp:extent cx="4056152" cy="1536191"/>
            <wp:effectExtent l="0" t="0" r="0" b="0"/>
            <wp:docPr id="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jpeg"/>
                    <pic:cNvPicPr/>
                  </pic:nvPicPr>
                  <pic:blipFill>
                    <a:blip r:embed="rId43" cstate="print"/>
                    <a:stretch>
                      <a:fillRect/>
                    </a:stretch>
                  </pic:blipFill>
                  <pic:spPr>
                    <a:xfrm>
                      <a:off x="0" y="0"/>
                      <a:ext cx="4056152" cy="1536191"/>
                    </a:xfrm>
                    <a:prstGeom prst="rect">
                      <a:avLst/>
                    </a:prstGeom>
                  </pic:spPr>
                </pic:pic>
              </a:graphicData>
            </a:graphic>
          </wp:inline>
        </w:drawing>
      </w:r>
    </w:p>
    <w:p w14:paraId="7E283051" w14:textId="77777777" w:rsidR="00F9298A" w:rsidRDefault="00000000">
      <w:pPr>
        <w:spacing w:before="18"/>
        <w:ind w:left="675"/>
        <w:rPr>
          <w:i/>
          <w:sz w:val="17"/>
        </w:rPr>
      </w:pPr>
      <w:r>
        <w:rPr>
          <w:i/>
          <w:color w:val="353433"/>
          <w:sz w:val="17"/>
        </w:rPr>
        <w:t>Abb.</w:t>
      </w:r>
      <w:r>
        <w:rPr>
          <w:i/>
          <w:color w:val="353433"/>
          <w:spacing w:val="-5"/>
          <w:sz w:val="17"/>
        </w:rPr>
        <w:t xml:space="preserve"> </w:t>
      </w:r>
      <w:r>
        <w:rPr>
          <w:i/>
          <w:color w:val="353433"/>
          <w:sz w:val="17"/>
        </w:rPr>
        <w:t>6:</w:t>
      </w:r>
      <w:r>
        <w:rPr>
          <w:i/>
          <w:color w:val="353433"/>
          <w:spacing w:val="-4"/>
          <w:sz w:val="17"/>
        </w:rPr>
        <w:t xml:space="preserve"> </w:t>
      </w:r>
      <w:r>
        <w:rPr>
          <w:i/>
          <w:color w:val="353433"/>
          <w:sz w:val="17"/>
        </w:rPr>
        <w:t>Neuronale</w:t>
      </w:r>
      <w:r>
        <w:rPr>
          <w:i/>
          <w:color w:val="353433"/>
          <w:spacing w:val="-4"/>
          <w:sz w:val="17"/>
        </w:rPr>
        <w:t xml:space="preserve"> </w:t>
      </w:r>
      <w:r>
        <w:rPr>
          <w:i/>
          <w:color w:val="353433"/>
          <w:sz w:val="17"/>
        </w:rPr>
        <w:t>Netze</w:t>
      </w:r>
      <w:r>
        <w:rPr>
          <w:i/>
          <w:color w:val="353433"/>
          <w:spacing w:val="-18"/>
          <w:sz w:val="17"/>
        </w:rPr>
        <w:t xml:space="preserve"> </w:t>
      </w:r>
      <w:r>
        <w:rPr>
          <w:i/>
          <w:color w:val="353433"/>
          <w:sz w:val="17"/>
        </w:rPr>
        <w:t>identifizieren</w:t>
      </w:r>
      <w:r>
        <w:rPr>
          <w:i/>
          <w:color w:val="353433"/>
          <w:spacing w:val="-4"/>
          <w:sz w:val="17"/>
        </w:rPr>
        <w:t xml:space="preserve"> </w:t>
      </w:r>
      <w:r>
        <w:rPr>
          <w:i/>
          <w:color w:val="353433"/>
          <w:sz w:val="17"/>
        </w:rPr>
        <w:t>immer</w:t>
      </w:r>
      <w:r>
        <w:rPr>
          <w:i/>
          <w:color w:val="353433"/>
          <w:spacing w:val="-4"/>
          <w:sz w:val="17"/>
        </w:rPr>
        <w:t xml:space="preserve"> </w:t>
      </w:r>
      <w:r>
        <w:rPr>
          <w:i/>
          <w:color w:val="353433"/>
          <w:sz w:val="17"/>
        </w:rPr>
        <w:t>komplexere</w:t>
      </w:r>
      <w:r>
        <w:rPr>
          <w:i/>
          <w:color w:val="353433"/>
          <w:spacing w:val="-16"/>
          <w:sz w:val="17"/>
        </w:rPr>
        <w:t xml:space="preserve"> </w:t>
      </w:r>
      <w:r>
        <w:rPr>
          <w:i/>
          <w:color w:val="353433"/>
          <w:sz w:val="17"/>
        </w:rPr>
        <w:t>Merkmale</w:t>
      </w:r>
      <w:r>
        <w:rPr>
          <w:i/>
          <w:color w:val="353433"/>
          <w:spacing w:val="-4"/>
          <w:sz w:val="17"/>
        </w:rPr>
        <w:t xml:space="preserve"> </w:t>
      </w:r>
      <w:r>
        <w:rPr>
          <w:i/>
          <w:color w:val="353433"/>
          <w:sz w:val="17"/>
        </w:rPr>
        <w:t>über</w:t>
      </w:r>
      <w:r>
        <w:rPr>
          <w:i/>
          <w:color w:val="353433"/>
          <w:spacing w:val="-4"/>
          <w:sz w:val="17"/>
        </w:rPr>
        <w:t xml:space="preserve"> </w:t>
      </w:r>
      <w:r>
        <w:rPr>
          <w:i/>
          <w:color w:val="353433"/>
          <w:sz w:val="17"/>
        </w:rPr>
        <w:t>mehrere</w:t>
      </w:r>
      <w:r>
        <w:rPr>
          <w:i/>
          <w:color w:val="353433"/>
          <w:spacing w:val="-4"/>
          <w:sz w:val="17"/>
        </w:rPr>
        <w:t xml:space="preserve"> </w:t>
      </w:r>
      <w:r>
        <w:rPr>
          <w:i/>
          <w:color w:val="353433"/>
          <w:spacing w:val="-2"/>
          <w:sz w:val="17"/>
        </w:rPr>
        <w:t>Ebenen</w:t>
      </w:r>
    </w:p>
    <w:p w14:paraId="66D2804B" w14:textId="77777777" w:rsidR="00F9298A" w:rsidRDefault="00F9298A">
      <w:pPr>
        <w:rPr>
          <w:sz w:val="17"/>
        </w:rPr>
        <w:sectPr w:rsidR="00F9298A">
          <w:pgSz w:w="8400" w:h="11910"/>
          <w:pgMar w:top="1000" w:right="560" w:bottom="280" w:left="580" w:header="720" w:footer="720" w:gutter="0"/>
          <w:cols w:space="720"/>
        </w:sectPr>
      </w:pPr>
    </w:p>
    <w:p w14:paraId="3490BA9A" w14:textId="77777777" w:rsidR="00F9298A" w:rsidRDefault="00000000">
      <w:pPr>
        <w:pStyle w:val="Textkrper"/>
        <w:spacing w:before="113" w:line="206" w:lineRule="auto"/>
        <w:ind w:left="418" w:right="1"/>
        <w:jc w:val="both"/>
      </w:pPr>
      <w:r>
        <w:rPr>
          <w:color w:val="353433"/>
          <w:w w:val="110"/>
        </w:rPr>
        <w:t xml:space="preserve">ähnlichen Helligkeitswerten zu Kanten verbinden lassen. Auf einer weiteren Ebene werden dann Merkmale wie horizontale und vertikale Linien, Kreise oder Ecken extrahiert. Gängige Bildbearbeitungsprogramme wie Gimp erlauben das Eingeben solcher Filter in </w:t>
      </w:r>
      <w:r>
        <w:rPr>
          <w:color w:val="353433"/>
        </w:rPr>
        <w:t xml:space="preserve">Form einer Matrix, eine gute Möglichkeit </w:t>
      </w:r>
      <w:r>
        <w:rPr>
          <w:color w:val="353433"/>
          <w:w w:val="110"/>
        </w:rPr>
        <w:t>deren Wirkung selbst auszuprobieren.</w:t>
      </w:r>
    </w:p>
    <w:p w14:paraId="2F537B5D" w14:textId="6BCF9FB6" w:rsidR="00F9298A" w:rsidRDefault="00EE1C14">
      <w:pPr>
        <w:pStyle w:val="Textkrper"/>
        <w:spacing w:before="8"/>
        <w:rPr>
          <w:sz w:val="6"/>
        </w:rPr>
      </w:pPr>
      <w:r>
        <w:rPr>
          <w:noProof/>
        </w:rPr>
        <mc:AlternateContent>
          <mc:Choice Requires="wpg">
            <w:drawing>
              <wp:anchor distT="0" distB="0" distL="0" distR="0" simplePos="0" relativeHeight="487627776" behindDoc="1" locked="0" layoutInCell="1" allowOverlap="1" wp14:anchorId="095B41D5" wp14:editId="7EE32A03">
                <wp:simplePos x="0" y="0"/>
                <wp:positionH relativeFrom="page">
                  <wp:posOffset>1121410</wp:posOffset>
                </wp:positionH>
                <wp:positionV relativeFrom="paragraph">
                  <wp:posOffset>64770</wp:posOffset>
                </wp:positionV>
                <wp:extent cx="949325" cy="630555"/>
                <wp:effectExtent l="0" t="0" r="0" b="0"/>
                <wp:wrapTopAndBottom/>
                <wp:docPr id="176" name="docshapegroup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9325" cy="630555"/>
                          <a:chOff x="1766" y="102"/>
                          <a:chExt cx="1495" cy="993"/>
                        </a:xfrm>
                      </wpg:grpSpPr>
                      <pic:pic xmlns:pic="http://schemas.openxmlformats.org/drawingml/2006/picture">
                        <pic:nvPicPr>
                          <pic:cNvPr id="177" name="docshape1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765" y="101"/>
                            <a:ext cx="1495" cy="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docshape1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480" y="101"/>
                            <a:ext cx="780" cy="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D2A6F9" id="docshapegroup129" o:spid="_x0000_s1026" style="position:absolute;margin-left:88.3pt;margin-top:5.1pt;width:74.75pt;height:49.65pt;z-index:-15688704;mso-wrap-distance-left:0;mso-wrap-distance-right:0;mso-position-horizontal-relative:page" coordorigin="1766,102" coordsize="1495,9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PLLejAgAAKggAAA4AAABkcnMvZTJvRG9jLnhtbNxV2W7bMBB8L9B/&#10;IPgey3diwXZQ1I1RIG2NHh9AU5RERDywpC3777ukZMd2UqQIUBTtgwRyl1zNzI7I6e1OVWQrwEmj&#10;Z7TX6VIiNDeZ1MWM/vh+d3VDifNMZ6wyWszoXjh6O3/7ZlrbVPRNaapMAMEi2qW1ndHSe5smieOl&#10;UMx1jBUak7kBxTxOoUgyYDVWV1XS73bHSW0gs2C4cA6jiyZJ57F+ngvuv+S5E55UM4rYfHxDfK/D&#10;O5lPWVoAs6XkLQz2ChSKSY0fPZZaMM/IBuSTUkpyMM7kvsONSkyeSy4iB2TT616wWYLZ2MilSOvC&#10;HmVCaS90enVZ/nm7BPvNrqBBj8N7wx8c6pLUtkhP82FeNIvJuv5kMuwn23gTie9yUKEEUiK7qO/+&#10;qK/YecIxOBlOBv0RJRxT40F3NBo1+vMSmxR29a7HY0ow2+v2D6kP7ebecNJunUwGIZmwtPloBNoC&#10;m0+t5Ck+rVg4eiLWy6bCXX4DgrZF1G/VUAweNvYK+2qZl2tZSb+PHkV9Aii9XUkedA4T1HUFRGaB&#10;8zUlmikUMzPclcyK3iAa87Cu2cUCq9gbos37kulCvHMWDY4lsMAhBGDqUrDMhXBQ6bxKnJ4hWVfS&#10;3smqCs0L45Yz/iMXHntGtsa/C8M3Smjf/JAgKqRvtCuldZRAKtRaIE/4mCFOjoeBR6oWpPZNix3w&#10;r0gj/onOg/C8DFhyxNTGsdPHRCTwiDmwc+jeFw2J1kL7RGtFXVh6cOWvjYWSg/NLYRQJA+SAOKPb&#10;2fbeBcSI7LAkYNYmKBmZVPosgAtDJKIPeNshwv8XHYuH+qVjo6jnXvsPHNv/i47tD2/wxnrOsdch&#10;EQ7Ry5Pw0Y1/1LDxwMULKfq/vTzDjXc6x/HpFT//CQAA//8DAFBLAwQKAAAAAAAAACEA8JtEOIFQ&#10;AACBUAAAFQAAAGRycy9tZWRpYS9pbWFnZTEuanBlZ//Y/+AAEEpGSUYAAQEBANwA3AAA/9sAQwAC&#10;AQEBAQECAQEBAgICAgIEAwICAgIFBAQDBAYFBgYGBQYGBgcJCAYHCQcGBggLCAkKCgoKCgYICwwL&#10;CgwJCgoK/9sAQwECAgICAgIFAwMFCgcGBwoKCgoKCgoKCgoKCgoKCgoKCgoKCgoKCgoKCgoKCgoK&#10;CgoKCgoKCgoKCgoKCgoKCgoK/8AAEQgAmAD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HVP2Y/F9zfXesw3qeczOQ0Y2mVtwwfTkZz05z0&#10;yBXo3wm+G2oeCblra+sYf3jF1khXCj1HbnPPA6N7GvJPhb+078R7GeGHV9Sj1aFYwZrW+t/Ll7fc&#10;lHseCwPfp94fTPgrxHp/jLSItYtYZYWbiSCYDdGwPTI4P1Ga/oThrD8OYit7XBxlGcd0+39dT8f4&#10;sxXE2Bo+yxrjKnLaS7/p6MtJaZHK1NFZc4CZq5DbBRnbirEcKjgda++UT8tq46MVuU4rLnOyrMdm&#10;R8zD9KtJbknAX6VynxF8V6wWHgv4ZX9vJ4ikVt3nRExWxGCiM/3fMfD4XkjZztyM+bnGa4HIcDLF&#10;4qVktlfd/wBblZTh8ZxBj1hcLu9W3pFLu2dZDayNykZJ6D6+lbmgeBPFOt3sdrouiXV1OzZWOCIs&#10;2Rz0Hp16dK8p8JzeLsXmkXepyDVLu38u4llDECEoGUtISflLOQF6Yj6Lk59O+Enjm+8G61B421Vl&#10;k2zw3EzTNvx5isYGGQNoVp1G7PAjUjaVyfg/9ds+xEJTw+EhGCdk5Seyvq7LbR7M+wrcA4CnJQrY&#10;yTk1f3IrTbu9dyH4heHNAs/C2tWnxM0zzGsIwJLO4g3SZV1YoEyOcqOvA257V5hpnjv4X+DPFelf&#10;EE+FNT/syy0++03Tb3U2ll+yz3CDyjkHAXy/9WpBYZCscba+xfhH8XvBHxL1TWvEbWens15b3ltZ&#10;6hfWPmRRyKuA6owKl2zkE5wSCTyK/OP9oLwJ46j+H2oapH4bvb6xstauJJtaijbEcHyyIjKSGwpf&#10;Bcrjfu255A/NM74qwfG2MqYCCcVGPv20TlZrTq4rXex+pcD8Oy4fwsfrErvm93m35X36Rb029D1n&#10;xX8Uvhb8LvhH4m+OnhTSLeHxF4oabS7LR5rfz4LFVup7afBJ4LrGG7qF+U8MorgvBPhT9oZdIuPH&#10;OseLNSW3uoTdS6dY3YWGZCozJyDEwKg7iGDnJ43dG/sp/D/xn8eJdLh8R+DZLjwdNMyTpJbySLbe&#10;VjdNGqFmkdfNZvuliG54DMv0N+2f8Q2/Z68B2ug/B6CObT7qBbOykkVZ44FPDSZcBlbdjaoIUDnG&#10;UBHk1MPm2CytU6bbXNZX2SbVlZray33Z9RiqmBljXTSTqvd6aW8+55n4Q8c/ExbPxFYy2usWNj/Y&#10;cwksb6SS6tblQruHieXLwsWBPB2kcYHArm7m+8TfC7x/qHxS8UeDLqz1RLPbf6HDZusN5YiQpdB2&#10;dwUdHEDIU4YSqdykAV6F8APFmnfGC0v9X1PWrNLpfC+pJJpc04d5pVs5GMpXcQQSG65K85xnnv8A&#10;9or4dfFTxV8DYx8U9LvdXs7KON7PVnkEj28BKMyFyRui2xr8mWYYwMZwean9cnU5aa53Fq7Wjj6e&#10;V1ta+pnKWHw8lzpJS6Pr6+Z418R/BI+K3gi18a/B3XfOuWmWT7OQVMGGzGmTgZReuc/NjHAAPnnh&#10;TwP4v8Lap/wiFzqCpcX0ItLjTJFwyR+esm1Cp6tsCk5JOSOAcV7v8LfhbHqnirwn8Pfhxqcep6Af&#10;tGs3sazrBPCkcUSOJd4XCqxbIBOf3ZG4EVV/bR+Fll8KbS48U+H9ZuNPkaylMF5HH5k0rx7N21kc&#10;4RZNyqzcFlbDZArwcRnFSeYLDVbbtXSV272i3+Z2YXC1I3UNnrqcL+1Ppd7q9xY2vws1aN7PRbeP&#10;TPJbyzG13vcvdRqijjDomXLMGRjkqEx5lok/x08C6Vba20q+ItMswJrjS3tRcC3QMwIbcCEG4A8N&#10;1ce4HmmofFvxhZaZHBZwiGHyVRGkjyXYN9/05GQRj8TXYfBD9oDXtK1yHQtWt7i70/UrpTdafa/K&#10;88hO35SASWPUDIyT1HQ/QZbgcVgYr2lnFdd231bfZlVo1PYuK18j6S8B/tE/sfeH/A03iW7OvQ6h&#10;I3m3XhTSdKHnJITg7XkYxqO+BhcNnGcg9Z4X+PfwibW7e0u/hH4qWKawM00l7Is1rbsBgeZ5Gyfq&#10;UBwTye3fx/41fAzxNquo6xffCYavYsy/2jeaTdWcDLDxGFiXLO0zZ29D3JOADjyLUP2k/wBrHwVq&#10;0y+JdXjuJLGbyboX+nxNtc9YzgA5wTn8fx+qp1KmaYB06mMqQpu1vZNRSXZ2te3S+58bjMjw9Soq&#10;lKhCU+vtG7/K6a9fkfUPxW1r7dDa+KPB99JYWl0y7hpf76O3f5QQRLuO0ksQG56cjgU7SNUuZriP&#10;RNUmjmuGjLrcQw7A+MbgV6KQeeMggg57V4r4S/a++L+oRRjW/htoc63BESyQtNbrK+CSpMhfcccd&#10;AMnrw2PQPB/x68JeKfEVp4R8afDy/wBA1xZ90RmRZIVkwRkTDB5UkElQCDjuRX02QfVMBjKbpZlO&#10;TW8ajk0121bSv0d9/I+JzzLc3+qyjVwEbK75qfK35aKzaXXR3Xmd3LZE8gfjVSa2b+5XQS2hDZTn&#10;3yMGqs1sG5biv2bl5o80dV3PymlmEebllo0YckBB4Wo3hz8prWmsSTlVzmq0ls3TbUcp7FLGJrcy&#10;5Lftmojb4JJrSkt+ckGoZIScgVB1QxJnmA56UVbNuc8Cig3WIieV/wDDOun6iV1zwube4hN7HNCY&#10;tuy5t9qJsVhnjb84PZkFer+BPBz+ErGfTI5opLZZA1rtzuVSoyp+hHGOx9q8L+Gfx0tfBujaZ4j0&#10;SW6vdNupFg8T6LJGVOlzEHZLbKGP7lkQNnj5m2kZAZvpDwxq2k+KNKi1rQr1bi2m+5IBjGCQQRwV&#10;YEEFSMgivl+FKuS5h+/w8eWqvij1Xf5X/Q34/nxLk8Pq2Llz0G/dklppa1+z/PoWEsyw55qzDYp8&#10;uePm6VZhhOOBxRqVjqM2nyPpN39nu/LJhmA+6f8AP4/yr7XEe0o4eU4R5pJXSva/lc/H4YunWxEa&#10;cp2Una/a/WxLb2gRSHjxjvmuC/aF1GDwZ4Es9G8Om00+4u9VimikCkMJhJuMrH1YbgSfvBeTxxg+&#10;GP2pNV0n4m/8K4+N2nLBJPIp0/WbWMLFIm4/MxUAFflb5gMrtII6mtv9un4a65afDy38aRT7Y9Iv&#10;I5bqOKHexjZvldwMYVCH9iCxA4Nfk3GWe4POuGZxUOSqnyyjKzlG/bpaXfsfrXBXDua5FxhSp4iV&#10;6M1zRlHWM/Xtbsz1PwN4y+Hms+A9G8ZanYLYf2naxW0CXLKpMQtiEjygCvgPIAwUFzgEAjFdx44+&#10;GGl+BfhlqniCbSI1it9DijtJ7u1DLLcYHlFcjl1Yq2P4SQRjNfEH7LHjmf4s+ONH0DxVf21hY6Fq&#10;C3N9JcKjSPabS+wCQEbQqOVOOr/dGRX334v8daDp/wAKdS8Z6xeXV5ZxTQWelaXHOJo5jLL5Vtu8&#10;tATsQGQ4GCI/m4JNfkOKz7O4ZXPCNRhCMUm+r0skn5t6972P1qpw/g8Pm8K0m3JvZbJb/ofK9y/j&#10;yHwroPjTwFp02nwWNukEdraq6qsiXBiXdyVkLYGSp5KY5ypPfftWePNG0H9jI+J7Tw35c3jS1l06&#10;7ZYfKmgm8uYyh05Y8g457s2ccVrfsKWHjLxtrl54S8bxQ3Vr5cytGItyQSbi0kGDyAqyRpu7Pbxj&#10;5ipJ0v8Agp18OtM8BfBOx0z7PINLl1C9u2ctuVbl7KWNfk42/O4+btu4xxV5DlNPLcFLEyXvu8X3&#10;1lv9zPaxeIjjM8p0L3imnp5K9vvVzw/UfjJbfs7/AAg+Fuu/CTVIYY7e1s1ltUkAF7qRs1a7LKfv&#10;qC0cTHdwZgo5XA9o/bA8I+BP2nfgB4b/AGgfA+oGG3vIYryRbePLMYhkq4GCNnzoxHUsASflr5F+&#10;O2naraeBfA/hm61OOG8sJrWfT/LbbJAs6RsGAGCc+Wj5yQTIMkBsH1r9kTxv4n8E/DHx58AfF2nz&#10;3XkTWuq+EZLdg0P76aKaWEOBjDYiY4xtwRn5uPosRjowpzdR9PxS0sTUwEnKNam/eUnd903rf0M/&#10;9n39nvSPBn7QXjTxRaeJI73Rl0DXF8O+WroVuzp1w/lbXGRhGkBxnDDk8c/W/wCzN8NZ7v4Vjwl4&#10;t+Iuta9pOuzPdrYOrGHTcgP5I2jzGVR83ljPKSBVO058K/Z/fUNf+Mun+HrsKtqmi6ssLGNY98os&#10;riNyoAA5JJPqTnscfWH7KPwl1u40q1vLkeZpNtKrxMy/LcgFJImTOc7HSeJySQwkIIwoA/K8V/bX&#10;EFf2NCo6Tb95x933Laa+p6OJrUKcVKeqX33XbzPlP9vH9mKb4ff2Vq/hiRtNs/D+h6lMzafMsi6g&#10;0zxHcjZAKBfmY7mYKMgHbgeReD/E837QfhrSPC+reLNcuNRhjWJtWvoz5VlMfNDJNKMiRC43phQS&#10;JWB5jJf1j9vj4KeL/C3xtg0GHxSsnhJrWNrm1V3YWsoEsjW+CG+XAG0k8YUdE2jxTwv4d8S/CD42&#10;a98HbbX5LHw54ikMccsNw0Plx7v3cjrkFNj9dw/h64YmroYNYPBSjzKc6d3fS6V9Ve2r3aPscLWw&#10;9HCQkpczkr3XTb8rnI/tM/D26+Gy6P4Qu/AGl2ywwQNeSWrMsjSlHXJYsyOpCbyQAASeVDYHmOse&#10;DNDRZNX8N6u8kdjMXktpI/IvIMsPnCEkSKuBny3Y98Acj9CNP/Zc1v4wfADVrL4hfarO40WBjoet&#10;XimWO5WSN08hHIjJCkY2g8MCdgJY180y/AvQf+EfbV7ueG7S0k26uscikw4Pl8FGIViNsm0EkB0b&#10;HOR34XP4zpq7emmnW/l+B5ai4xbte5hfEvxT8X9Ps7P486JqcmtaPBIjNLCpSS2C7YyDIhDRt/Dk&#10;AqTwcnAp/gkfDn4qaTZg+OZmsLyZf7UW4tDLKkgkLqLgAk8YRPMUbmGMLjg+ieAvglN4V1iP4bXF&#10;7JdeDviFas+hy3UJUPcRtjYCRjzByBtIDLwScYr5z+KHw++Jn7Ivxm22TSJJbyQvtDZS4yCT6g/d&#10;JB7Z4x1r6LKaaxWD9tTaavo1fbs13Wx5uInGpU9knadtNvwPsb4mfsX2V38KLGy8ByxalHpcf23S&#10;bf5NkrBEUgtFhZCd0jhsAlgnvny2+0S603xamkzlra3ms1vbUvAsrR2skkoPmhlAmQEJhWOQd2MH&#10;C19Q/sQ/Hj4ffHz4Yrb+F50i1DT1X7fo8kg863Ld8YAZSejrwemFxtG58Tv2eNM8V+NPD/jW2gVZ&#10;9LkaOZh/FAY3GP8AawXbA6DeWHIr9LwuW4XGYOnOCs2o3W+t9d9dLH49i8+zLL8bVw+Ku1Hmavvq&#10;tLrazdjzmxsbgaZbreiMzeWBKsTMy7sfeBYk4PXkk4xknrUNxp5b+GvSNU+HlvYWqQWFosccMe2O&#10;OMbVRR0AHoK5LU9JurSQpIlfr+Xuj9VhTi9kkfzpmWMxmHx051E7Sk35fjc5iS2dTgrVaW3Dn7td&#10;BNaKW4H8qqT2CnnHf0rrlROvC5upWszDms+D8uaryWe37orZmsmj/i/+tVd4vzrD2Z7tHNI9TJNo&#10;+fu0VoNCwP3KKXs2dn9pQ7nzb4B+FOs6Uuo+H7zT57HxEtuzFWk8uLU7VeFm2ggblYZZOmdrEYr2&#10;r4KaTqWiaxcRwJu0fVrGPUbFljZVV24bAYnbk/w9hjjpVr43/DXUPHGl6Le6HfzWl/pmuRTx3lsd&#10;siIyvG3I6j5gxH+zXe+HtJkt9Mt7W5t445I4VVo4U2qCFA4Hpxx6DFfNZbw7Ry/NHNXXJs19pPo/&#10;Nap99Gb8UeItTNuGUmk3VcouL3g01aS8nuu2qJYraaQ/3R6VqabpBnjkMoC/Jnefurj15qW3sgi5&#10;f0+7/h0q34Z8W+ELfxzH4FvLuaa6aESXkdtCZFs4yQA8nTqWXA7ll6ZGfR4gz7A5PgJVcRKyeism&#10;232SWp+XcN5PmvEWcRw+Bpuclq1dJJJ7tvRI8b/aI+GVv4h8K3NlrXnNfRW0l5p0kegM8h8nG85E&#10;g/d7WwcDgN9Mch4U+Pnw48d/si3nw58b+ONQ1DxUNMu7ayhhaINA6xloSbhpcyQsy+Wy4ckEDHAJ&#10;+j/ihonhf4geD7jw3ZeItMjttQcCa706NhcTxoAwidScqNjZJBCkuDkAEN8b+C/Ds/g3xpN4R8aW&#10;lxp/hvV9Ujt/7W/s+FhCrbds8UTZ+9G6/ICGCtHk85r+ceIc2wmZSqV6E9LarZ6a9dXt69j+0OEc&#10;or4HKoYXFx9+D5lrp8mkl8l8yz4Y1fSdL8L+HZPBNvZzX+ueHbaHWNPs/MSW5aOUGJzsAYOZMxnB&#10;OW4GeAfY08Wa/r9nYfB74oeK7HwTDpsslzdaVpbSXWo2915tuyh0mMcsR3RAFZCQoLYU5APTal4K&#10;/ZC+AXivRfh9qnhmHX7i30pbG8v9evGt3sFhR1DFY5AMhtzlTExO44JycfK+ra74W1L4ha34j0Wz&#10;kXw2t59k0m+hjabfcHJEjHcFUnd0OQgI2qcGvm8DjsPnWESjGUbu92rN22st/S/mfYTo81SU/I/R&#10;LSfjh8LPgV4pvfE2qW82irq2nq91qljpv255WQnaRhQHUndk7lJ3k54zTv2xvFGh/Hb9ke4h1KSL&#10;WJZr62k0q40iFle4xKnmDyS25HVXAdCeMjlgQT4D+x38PbjxFpcj+NITdSXkTGe7uC7ssgALFWIO&#10;CqPFwcAArj5cmvXv2jvAPjrwb8DtL8U+T9n0/QvEWzVmztS4hkTyo5B/wPYpHUHIPbHsY3A5hhaM&#10;sRTquUrfDJ3T66W1v19Tx6UcPHGU1a0k9GvyOR1/9ma18Q/sx6P8QfFngtl1zQbeSzu4bdzILqdJ&#10;WS2IZvupJJJbP8uF8iX5doiTPl998P8Axx4M8a6Pa+EmK29jvbUttukskKsqHeSfQSuF5GQqsw2r&#10;8v3Z/wAE7NK0L4xfs0W8ur6RJDLDfS28wYYfasm6PP8Ae3KQQx5xg98Dufj1+zlayeJNI+L+gafB&#10;/aWmazYC5hVCI7u12y2skbgdd0Myxc8ADPauj9zWpqFV6yWv9MmOKrUa0lJaa/8ADHl/w7/ZS0fw&#10;pf6H8UPCmp+fa30JaCN7fZtgNneq0ZHZsmEnJJyrDOBg81+x9+0FJ8BPHuo/s+fEKW4udP1jVBqP&#10;hGVlAAW9kbfFvOFVRc5GW4/e5yMYP21png7S9A8E/wDCN2Vmq29npskVurc7QI2A69/6/WvC7vSv&#10;BGmaF4Njv/DVvqV7qXhnyFtY4QZpcsDtU+jbpTz3X3r5/NsbDDyqVKcXzKKUbdZOTSTXXdXKopyg&#10;lPVN6+SsmfOv7Ufwo1D41/FXxL8TdOjxa6PrEQEklqi+VF9mQGQFuRkIcMM8sOmFx8X/ABFtPFGo&#10;2C/E7U2aSa2WN7yNmLMI42CktwOTGfqNo5PBr9DP2gfH1j4F/Zn8RXOm2t9Y6h4y1TT9Dt4ZGKXE&#10;DXEKTXL46nbH53zdicZBOR82+N/h7Y3nw81qwh0ZF1CNUmhi3fOYwkzTcN8pTlSQeRnn5c48Gip4&#10;ajRpz1lPmv6Xdn80fUZXKVRSUtIp2X3L9UjsvGvx3vpf2SNQ8EGW/k+wyQyOIr18RWk+JTIYy3yq&#10;FPUEAY6KSS/xz4pT4meE/CPiHRrUSedidWUEkeWFMhKIRzxGpY4+ULzyePv3Uvhfp3g/9j2OfSjB&#10;9s1aG106SK4jSSGeTaAgEm0tuYHA2Hrn+6Fr5W8XeF9Waz0HSfE1nJdJq1rcWupW6t86sJPKKbhj&#10;LeWFPJ587k/KAfRy/K5YKpOmtbOL++zM6WLjKnFvS7kvuOJ/Zr/at1jxS2h+BLm2gii00Rq2nrat&#10;cfaJRcTyiWLdkrIFcqMYyItmK/QD9pH9iP4f/tKeELPxXbQRSXcmmzXMMqYC3s09vDEGZypO0RRg&#10;jGDuCnoCK/Nv9j74XajY/tEx6doc081zp+uCC60+PHzRmUIkjAn5QH2LnOMlFJG7J/b3QvD9vYeG&#10;bO0gsxGkdqg8pVxt+UcY+ua+7y6nhsFTk6S0m02vM+T4irVPrVOVN2lFPU/Erxt8KfjP+w/8fNMv&#10;9C1JtL1RYRLDcKjNbyqAI3hlDEZhaUOMkngDjODX33+yf+0x4T/aj8FtMtsNN8TaYTD4g0GTIe3m&#10;HBZAeWjJzjuvQgYzXe/tsfsb6H8fE0/WYbJV1K3mgtxcbCfLj+0pKz9f7vmJ/wBtPxHjv7Nv7JN3&#10;pPxRuPHb2L6brmk6gpeSNSBd28kKkOeAGVsyL0zmJiQAQK+gwOIqYep+7fuv8D53OI4LNsBzVlar&#10;Bb9X2T7p/gex6z4WOxj5VcJ4n8G+ZubyfpXvep6EHVg8dcnrvhkPuIjr7PL84cJbn47nWQwxEXc+&#10;ctX8O3FlLhkK/wBayZIHQ7So/GvZ/E/g4SlvkHPfFeea34bezkZHh/i619/gc0p4iKTPxvMsuxWU&#10;1rx2ORe2DfKVqvLbA8Yrau7EJ8rjPeqckDISoOR/DmvUtGWxOHzaUdJMyXtQD0FFaH2ffyKKXsz0&#10;lmce6NC3s2B3AEY5rmfiv8a/AfwV0xb3xbrEMc7LmGzZmLOf91FZs8emPUiu8t7ZFbaobn9a5vxX&#10;8AvB/wAQbtbvUdNiluVP7qS4G4ISeSAc9e/+OCPAzTE42OFk8Pbm8+x5/C/+r+IzqFPNpSVK/Trf&#10;o30/qxxn7O3xw8bfH28utYt7HR/DujxuE07+1LWeWe8b5hgSRsI1YLglSCcHjIrrf2WNT0z9oTVv&#10;Emk+ItTsfCOtQ6pJYw24aXyZpty+WS21jgcYB3dByeAe7+CX7PUHhDwvqHhS3iksbfVNSM90bbJY&#10;qrqUMQOViJ9hnBYZ4Wt/wp+zReeFPH+t+K00mzkOo30V+4sYWjPmCJAZFAbj517dQrDGDkfz3ntH&#10;jLGYycqtbmivgul7rej0811P6vyH/UHL6c3l1GMHJJXi5XaVt33v9/U57UP2bvFPguC6l0TxTZX0&#10;mWEslpratcXFyhJAMnEjDbnb8oJJYnGTXyp8X7TxJ4v8UXWn6nouq21v4Xkk1JppoVWKIQ7t0b4/&#10;iJTqFyW64VQB9ia0mpab4k1DwX8T9Z8K+G7G4uI5I5HvoIma9YkqsKKVbykYEqCowXHRdwr5v+M3&#10;xC8T/D4eJNGkWz1bwbqENyb+3k1iK5mgkKoIyiwnfHuk2oD5KjJffhTx8T9RzD6xOrikrv3U4JJN&#10;9+W76XT17H6fk1SNXlp05a6NqXr0Z4yP+Em/ad+Ln9kW3jWwt9S8tQuq31x5dvdZbC7mcDG4Mqjd&#10;jOY1GDuNXE+B2raJFpem+IviH4bstL0llvJJI9Xt4hdmQuryASMonzHlfk3ZA+XduUN5n4Ct9Ovv&#10;i+PAl7YXCR3skdnDHyZIJAQqhiBuwHVVPfGeBzjsPjd8P/gz4HvLjw5qUGuSaxam1ijkj8rzG5kL&#10;sSCyEZaPG18rtbPt9NhaVPDxjTgkmtm/63PYxlGpGu1zOz6WX5n2h+zD+1v+xt8L/scuv3/iDVL3&#10;MNpqH9k6PiytssyxzzNLImGCl1bZvUmQ4znFfaP7WXhjwz8av2M/G2i+AtTtL5V8OteWj2cgkBNu&#10;BcIq7cgkiIBfqM8V+MvwUtbL4d6h4k0+11a6sbWRWtn/ALWsRJC5MgQBni3IQWV+hwSnB+UEfq7/&#10;AMEw/il4D+LnwYfw1q9paWWu/Z30++26uzHUPl2tJ5MjFlcj5iACvIIODgGLlKN+ed7Hz1bDwo1l&#10;Vpp6Nfmj1D9gSy8Daj+zN4Z8Z+A9MitI9a0qCbUYoowoF5HGIZyAOzSo7c8ktnvXtcunQXdtJbXE&#10;KyRyKUkR1yGUjBBHcV8yf8Eq7mfw/wCAfHXwJu5tz+BPHl7aQq+d32eRi8ZP1KyV9YJbkDkV49Wt&#10;7xWIoqniZqO17r57GbcWTfY5gwP/AB7Sfh8leUeAPhFp/iSH4e/EO7v5objRdJXyVSTiZinCle4C&#10;7/Tk+pxXst9YQ3dhcWk6bo5rd0kX+8pUgj8q8e0bxvpnh3wN4B0u71T7LPcWhNu3+0uI8MT/AA/N&#10;z+HYGvFxmPjhJyrSjzWS0+a/Lc58VOGHwylN21WrdlrZHz1/wUK8Ja3f/tEeB9LaSeSxhg1DWWsL&#10;ZlY3FxFB5MUgzggqHROwHmKTnC48F+JXhm4tfB3hX4iQWedNmmSH7XHG22RZI12kqpDMp3MGAIIA&#10;O3Bwa/SLU/h3oXxqk/tjxv4SksdS02O4sreRvnSW1mkXEiOODvWMcZypYg9QT4b8H/2ete8X/BL4&#10;g/stePNCawvtAluYPCF4y/KbeWLfbSxtjnZLuAOOwHBoxVGnjsRh8XSd1FcsrPa17P5OyZ7eXYqO&#10;Hw8qcu6a809/8zyfUvGGiQ/sEfCfVpI4p/7B+Jekw33mR5jdVeY5IXgqY+ASOMc8jB9/uv2OvDGq&#10;+KY7rVbBDbKyu8inBJVlIAI6Z29RgjJx6V8Vavp/iPQ/2GviV4U12by18I+NLOK3hlQLP5hwY2BO&#10;evmSJlsYEajOBz+o3he+GueHLHWkkV1vLOGcMvffGrZ9Oc549a+ip1Pq0m4u90k38jkzSjz0ov8A&#10;vTtbs7P9Ufl7+0b+xbrH7J/7YXh343fDjQLm48P3Ply6wy5kJkWZELRoBjftYEoflba3TKgfozoM&#10;trr2g2et2V7DdRXVqki3EK4WQFQdwHOB7c4rovFPgzw34w0qbQ/FGkQ31rcQvFNBcRhlZHUqw57E&#10;E1FpPhyx8PaRb6LpyN5NtHsj8xyzEepJ5Y+55NdP1yMoJdTxsT7TERjz9Fa5z91pmQTWTPoltFxH&#10;AifKB8q9h0H+f612lzZ8cLWbd2WeSlddHFSXU8XEYVM4bUtHyCMdutc7q2hhgx2969FvbE/dIzWL&#10;qemKwJCV7uFx0lY+dx2CUrnk+u+HVfcVT81rz/xZ4SWRXyP++RXumraONzELXJ69oCTKVMVfYZbm&#10;kozWp+b59ksK9Npo+c9Z0V7SQq6MOT1xzWRc6eBGSBn/AHvpXsPi3wbFMrfufXtXneq6NJZTtvj4&#10;42/LX6FgcxjiIqz1Pw3NMtr5XWfMvdOUltQj7W3L/uiitk28QOGz+FFen9YkcPtl3LFvbgMMDNdl&#10;4H8OGaRZZo8+neue0PT3up1JXJ3Y4r1fwRoSxxx5Wvmc2xap0bXOjhjLZZhjlUktEdL4c0YRxKBG&#10;vtx04r4c/aS+KP7aXij4ueLvAXg/4hzaXp+n669vpNtZ2YjaW38tn3uxwJBldg3AhmyAQeK/QbQd&#10;MAAXb9eK5tf2YPDuo/EL/hYMtnG1017cPMZo1YSJKFHTPVSu4Z7n8a/Ks1qRxLtJ6I/qzg5YfK25&#10;zpp3VldJ63Pi/wDZh/4J5fEXx94bbxt4i1uS01KLVHivZLyEzTWG0Kyywg8EtnsTgqepAJ574Pa9&#10;o/7Pf7RviL9m/wCLNpe63aajdTW/iqe1vGlYMwOQztnzBwjOxG5QuVMZLV+p3hvwNYaNo0mkaWPJ&#10;aS28qSeFirHAxnOevXn/ACPEvCf/AATe+DFheyyeIfC9pf6lcl7k6mysHju94lZdwIwp3kBgA2AQ&#10;Tt+WvnHKlDmV9O3l+h+k4bNJVuZ1lo1pZbPp93bY+dv+CcX7PXwX8Uftv/FbSvEnw+0vXLexsLe9&#10;s21RDeL580u+SUfaFySSylTwVxxknNeVf8FUfgLYeFPjK2laVoRuNPltmulSQmaaIFtxZpGAzkIc&#10;KMlemeRX1V8HvBrfBX/gqz4m+H3hy9ntV8TeCINVt1XHly7PKSSJl7j907fLjGc4xwfqL41/s3+C&#10;vivp2q3mv6RHNcahZfZlmUbHij8thjeAW4dg/wDwHAA3MT59aoqdZSjse7HHVKeKjVldpxjv6a/i&#10;fkD8GP2c9F+IPwB1PS/DV1qko03VIrq8WSSTyj90QusYXJMbzsCAQSXJCt3+rv8Agn5+zFH4L+Nf&#10;hn4qac8Gt6bMizT3iqGSKR8wRjYU3CSMhwWzkF0bpwfqj4SfsMeAvhV4sk1zw7o8LWmueFjYatGx&#10;x++8uHEu3OGYsm4NgFTjBzyOK/ZP0Txt+zp8VPFnwf1zwfLP4dTWoZNJjWYyvHCP9XcI2Bnc0crs&#10;mf4eOc5wk4ylKUW311FiMd7fmbSjrp5+Qv7Nyr8Pf+Cpnxm+HemMy6fr2h2estC0g+a4PlSO2O/z&#10;XM3Poa+xlU9z1r418ZahbfD/AP4LB+HtYu7qGG18S/Du581vuk+TG7bm45AEOcjsDXW+L/8Agp5+&#10;zpqngrVrbwzpvi7V7poZLSO30XwvcXTCRwyDJjUhRno2ec8Z5Fc0cDi8baVKLa0vbpfudGJdPmg+&#10;8V+Gh9PGEncgH8JH6V454M8PeD7n4M6TrPiDwEviCGVWjulhhEk9usckg3Qj724c5WPDk5xkjFeI&#10;fDz/AIKh+Bvg/wCBI/DXxlnuHvLdQbFtSureG+S3Ea5SaCN3cMrbgC4RnG3Ck5NcQv8AwUW+Ddt4&#10;I/4RTw9rsisqyDNn40tLC4R2csSEnVeQT/C5BIrnzTgjjCvKM8DBe71k1aXlvt6nTleM4ZjjHRzG&#10;alTejtGTTTtfZXVu59OeGP2Qf2ffEPi3SPjH4W1TxNItjqS39lp//CWXpsluI3ypa2kcqCjAgKQM&#10;dMV7G1jbC4+2PBibyzG0mOSmfun1/lXwRp//AAWn0T4aaPFpPjP4b6z4gaL72o2rW3meWABucRyu&#10;JTnkup5zzzzXZ/Az/gt3+yh8Z/idpvwtuLfUNCutWZY7O91JAkPnscLE5ONhJ7k4ya9JcM8RYfCx&#10;nXpcrS1Sat527o8mt/Y9HGTp4GScL+60mtOl3ZdO6Xoch+3fpFj4H+IvxW8N23lRxeMfBel63HGs&#10;YBS6tr2OEkcj5jvZsjLY6dK+zvgzE4+EXhVJh8w8OWW/dnr5CetfF3/BQWLV/jf8QYfEHwt0DUtT&#10;sbrwa2lXHk28iOrtcM+MYyGwoIzgE4ya+rfBHx6+DmgeD9I0KfxHcW7WWnw2rR3Wj3URQpGq87oh&#10;x+hrhjhcwWjpy+5nqZhWw0sDRtJX1v8Acl+SR6JJCrd6rTRDGfesSx+Nnwk1aRYbP4g6Xub7qzXa&#10;xH/x/GD7VqXHiDQYtNbWZNXtBZxqWkujcJ5arjJJbOAMd81bpV6ckpxa9UeF7s9mNmiBOAKoXlsC&#10;P/rUvhvxd4U8a6WNd8G+JbHVbJpGQXem3STRFlOCu5CRkHtmrFwhxgVvTlJS1OStTXQwru1DLgVk&#10;X1oArA10F0FXOTWLezb2YGBl/wB7vXq4eUrHi4qnE5zU7LJOBXMazYZVvk712OquqRNLtbpnG3k1&#10;y3iK9tLa3eSR03Km7y3YAn/Cvo8HOXMrHyWY0qbgzhfEmnx+W2U7H+GvBvEHxX+HOu+NdS+Hel+K&#10;LOTW9JfZfaasgEyAoH3BDgsu1gdwyPfivetS1l7/AE2W/u9NMMS/eZZA2PfHBx74xXyV+0t/wTF8&#10;EfG3xhrXxt+FPxb1rSfEzaWdWury3kW5s4JYUkQwsFKSQP8A6MQGDtg4AQ5NfTf21/YcIVaivd2t&#10;+Z8xl/h1Lj6vXwsJuHLDmUkr69Lq+zV9tTrmmZPlX/PNFfPfwZn/AG9/Evg3zfCsfhTxdZ2d5JaR&#10;61qDTQyy+XgfMCELHGDvIy2ckk5or6WPGWVyim1L7v8AgnxNbwB42o1ZQjKm0na/M1f5NaH1J4Mn&#10;gF0oYc/zr2LwlPD5aAGvl/R/i94Utp1kSS8K9flsZP8A4mvRPCX7Sfw9tUVbt9SBH8K6fLz+lLOa&#10;dOtrTkmfK8HwqZfJxxEeVd3ovzPprQp49oOa6rS5kyp3f/Wr5z0b9rD4X2yK0txqm31Gly8fpXUa&#10;d+2P8IYSD52rMB1K6VJX5/jMrxU2+WLZ+3ZbxFktKKUsRBfNH0FpzxkAseprZtTD1VOf93NeAWH7&#10;anwc3/LJq5wuTjSn/Otix/bZ+DYG4DWyO5GkvivArZLmb19kz6jD8YcLwXvYun/4EjyH/gobn4Bf&#10;tffA39r/AEmdreP+3v8AhGvEkkwzEtlNvAYjH3ik0/JPDRoecCvuK0mSWNT/AA4/z/np6V8N/wDB&#10;Q74tfCD9o/8AZN8S+CNIXWE1Sxhj1bRZZNKZVFxasJQp56MgdPbdntXqX7O37f8A8KfGPwV8G+Jv&#10;EFvq8d1qWk6fDd+Tp5aJr2RUiMSOD82ZiVB9MH1rgxOU5h7FJ03dXb01sfW0OJshx2Dpzp4mD97k&#10;TT0u9UuvnZH09B5EcYiXaFAAC+1QNpHh6O9fVJ4LdLhuXuJNoY49Sewyfpk+teffFT9vn9jv4W69&#10;J4G8e+J7TTby3kWNobqMbgzD5QTu6sCCM8kEY6iqujftl/sn6hZw63oEfnW843QXlv4XeVH91cKQ&#10;fwr4uWKxHxQpy+7/ACPp/Y4Wjb21RL10PLf2nPDOt63+318HfHfgvwi2tW1rp+pWWrX1mDKlurxS&#10;LHFKFBUB2kIy/fHXJr4K/aT+KtnB4g1y38e/sF2tomjz/Z7/AMD6jq09neXbtM22+guIwsxZQDEV&#10;VWVU2j5doB/VXVP+Cgf7PWhJCureOdSsVuZhDa+doM0fnSHoiZX5m9hzXhPx+8Z/DW//AGlNU+MF&#10;/p+q6bpkHgOyZtd1XT/Jsp5ftEjbMk7izJNEUwjBzuBw23d0YXMqlCL9rRkuzTlF+nne/quhtWxF&#10;GVGLoyjLlVrX3u+nofl7ZeOv2bmukvtR/wCCdOvs0hBkVfEetSMhPJwT97r1/lXQ/wDC2/2Q44fs&#10;9l/wTS1uaTd85mk1BjyPVpM1+jMP7Qv7MEtpDJY+O42meFWaKbw3eKwOB0/dHcOeCPyqjeftNfs6&#10;QSOsXjPTWZOXVtJvFK+5HkcVpUzapUlyypVf/BlQ5vrNfpSj+L/U/Nu/+Nn7Pmm3ZuLT/gnFcW23&#10;lGbVtUiYfgsoxVfwn+1N8Irjx7ptpof7APhK01CfUIo4dW8R6/qU0FmxkAEsgZZCqrnJYKSADgHp&#10;X6RTftS/AZIjP/wk+mkbiMLp90SPf/U8flTtH+PnwA8Z3tpo9lrWl3FzfXCw2cMmk3CiWZiFWMM8&#10;IXcSQAM5JIHetnm9oe9RqW/6+VDL6xX39jH/AMBX6ngq/t3+JvCfh37L8Nf2efhr4une3vrvUlud&#10;Jm3pf/b5Ua3hIspVlTbtkTHlAJ1VW+WtTU/26fjtZ263Ef7BXwZumZdreXahnbjqc6eMc9vwqXw/&#10;8Rfhl8DNOv8Awh8c7qz8Hal/b2o3lnDqEjrcG3lupXjuUEaMyqd5UFiPusMYxXc6X+2n+yBY2sUF&#10;38edIZ5FUhZLe6fcfUFoifwHHtXDLHcsm/ZVJK+jU6j08rOx1yxWMkkqVKKtveK1/A8ZX/gop+1d&#10;/aY0zSP2RPhDpc8KjzY202P94TgKQBagj6d6X4g/8FOv20vC3gXw3q/m+FrPxFJ4leOw0HwdHdKq&#10;RNa3CMLuLy4oriMZDAhmEZiVxz9333wz+03+xv47MyRfFWHUptPAaQ6Z4RvLpoCehbag2ZwcHjOP&#10;avKf2nvix+zbb+PPhrr0/ju/h0yz8WSvrN7L4QuYFsrc2c8YlzNt3ncyLtHOCTV06lHF14xnhZ21&#10;bu5vp536mX9qYqm3S5Ycz6aJ/doz6o/YL/aHHxr+HtjqfxK8UaGnxI8RbrjV/DtjqheSMxgqiLG5&#10;yX8pQzBQSM88AY941O2ngle3ukkjccFGUqRXyf8As4/Fv9kWy8My/HXUvFUmrQaNqCm28QaJbv8A&#10;Z7NRKqJI5QgxsxdVaNgQM4BOa9a+JP7aPga0Ol+MItL8QahoutWIbSL210tWiu2yT8kvmbTwGypO&#10;QfpXZh8XTrY6OHo0nFPRXvo+2v6ni1KtSngamKxrUbPpeyXn2aO9u7e2DZbJ+rH/ABrIvDGg2549&#10;D0NeRXv7ePw7GVX4eeKmOcZ+ww//AB6sTUP25PA8hJi+H/izpn/jyh/+P193h8jzSNm6b/D/ADPg&#10;8VxlwrrH63Tv/iPWNWjtVDeUqrj2zXK6zZJMZXnud4kGMMowPwNUvAvjj4jfGGz/ALS8GfAbxi1j&#10;JE7w311Z28MU23sjNNhz24zzXn3xS+PHiH4aamdH8d/BXxrpMzf6tbzTYVWTnHyt521vwNerl9L9&#10;86MakedbpON1+J5+aYzDxwSxck/ZS2k01H77W1NvxDo1oLBrdbmZPlxuhkKmvlbxr8AfiB8J9M1z&#10;XvgL4zvF1TWrq4uNQWfUJbYzGTzCPmjJU7ZJCwyoJIUF69K1n9qyzu1zD8P/ABIN3PzWkPT1/wBf&#10;XE61+0NNqcXkp4I137v8VpDz/wCRa+nnkmDzKnGnjWuVO696zT8rHzeT+Juc8E4qpishrR5p2Uk1&#10;CUZJO9mnrbzTTOJ+F/7UH7Zfwd8F2vhLUPAbahclnmuJrXw9bMqncUUFoYdrNsRSWJLEtySeaK0J&#10;/i6xkwfAmtn/ALd4f/jlFcb4BySTusc15XPv6f0ps9jBKfD+Dk+ru9X336mzY6f4dC4MK+uela9h&#10;p/hwSfNb/wDfNfIfhT/godeaSRa+MvBq60vl5Wa3uEsZFkPUZWFldOOBsDAnljirmr/8FCru8120&#10;1DQfDJ03S44mW8sZrtJ5pZezLN5AwMHps7de9eT/AG1hYxvaV727fqfkVTwA46qYlwdSnypfHz9e&#10;3K7O/qkvM7P9ue+/aK0rxHpo+AVtrC6PBpfn6hJpcAwJxI2d7D5seWq8ZA5z71o/sDfEn4ka1r+u&#10;6H+0PYao014wbSbi98tLeDyVbz413OGz+8i4UHjk4ryrxv8Atyx+MreDQNTs76TTJJt93aG8hAnw&#10;MhG/0b7nJJU5DYweCQfNdQ+MvhrU7xre68KrDHfsbbUPs9xBGr2iIVTCrbDa+QMyDJwWGPmrglmF&#10;6zlCTt5s/VMv8L8ZU4RWUY7DUlUSS9pGK5t07t3Tv89tOp+oXheX4ba9410vwTfeOtN0+fUro/ZZ&#10;NwZJcMAImHzHO1gcgrkp1UZr2n4hfstWnww8Lx+LdQ122vYZrpYoVt02l1YEhznj8Bn+WfxssLLW&#10;NZ0aSx+AXg7XY9Mk1Qy3MhvjcRu+EBgf91Grkg8g8YboMnPvfwn/AGl/j78NPDo0bSf2WbFI3jBm&#10;1C3tXjlnfaQJHAbYSM9NoHsATXz+KzPHSxyqLEqNJbwVm3t1burr7jZ+COWYfIfZ0cMquJlopyfJ&#10;GPaXKua9u3Wx96WvgzwNrOnTabeRBYbiNoZctwAylTnjGOfwryf4aSRfsb/BATfFe10iSH4aabfa&#10;j9nudQCvLdPLM2nK6rkqxBVolxzKu0nBJX0b/glv4U+JX7Vjap4k+O7yadpXh22hSO3iVI5tQvGB&#10;3OUYOFiUc9B8zKOgIrs/2vfhR8D/ANqOwvPhz8T/APhIY9CnmWdZNPmghurso6mGTzTDJH5IVP3c&#10;YjBCyMd25gV8bHcUYejUcZN6rlfWybV7W8rnbkPhviMgjGji3FRU4zfKrXcU7ffdeqPzj/4J6/Fb&#10;w/4z/aYuvjF8cZbzWdXuLS61XCwrIQ7ySAylmPLLvk+X5VUKmDxgff8A+wX8Qvh78SvhTPNceHDb&#10;2+jXl3H5l3MV3qXlkVjjG3+7jLcqeTXjfwp/YA+Enwh/ahh8TfD608S6f4KtvBv2O3uIfEEIvmvW&#10;lxLFIGtGSSF4sH7oYMM57D3D4c/ssfBb4YeH28NeB/iB8RtPsZFZXtU12wkRlO7KndYHIy7f99Vh&#10;jeLMknRjSpNrRa67dtOx9HmnDksxxPtlKPTR6pWPPf20P2ivg1ceH7TTvCHh/SZL7Qdchv7e4uJG&#10;ZgYnIKqgfcpzjLnbgoRzmu4/bg8e2Hjf/gn54211LWNPtHhnRbm3hC/6kFLZ9q9xjoMYxjvWzq37&#10;LP7Pvi26jvfF+o+MdYkhRQrahqlm7bQQQuRYg4yOldP4i+G3wI+K/grxF8Gde0TXLfRb2G0t5I7X&#10;VUUpFGqFVBaA9lAIIIIz9K8jMuJMlxDofVU1ySTk3d9r2OnIsnxmW1pupONmrJL/AIY8L+AWk/sy&#10;/A34IfDn4x6iy/8ACW3vg/S7TyIrqW4kmkltIN26IthMK0ZydoAKnBFfmf8AtJ+C1s/jj4tebUFS&#10;VNcupRDI3ysMltwCtnPIzxjOfSv160j9g39lzRLKDTNI1bxrbQW6qsccOr2wVQqqo/5c+yoo+igd&#10;qq6//wAE9P2QPE88l1r8Xiq8mkUh7m51C0eU8EcObPeOCehB9K9Knxlk9Or7RuTdrO69LJabI2yz&#10;JamW1qklNWm72136n4zWUKtAsD+G55mxhRHaLInPoX2uP++se3p7z/wTx1ptN/aQ+G/hCfSLID/h&#10;aGk3azNIq3SneyKE+Y/JyS4xwxXLY4P6FXX/AAS3/wCCf1+siah4D8QXG5SP32tI/wCPNvVz4ff8&#10;E5v2H/hh450f4g+EPC3iK3v9E1CK7sQNWgCB0cMoP+jcDjHGDgnpWuI44yGph5xje7TWq7o9eWGl&#10;Utd6J3+4+d/+Cwo+H+s/teWeoeNbq3gjk8C2HktI0uHcXN5yVjdCeB3PpivkfWfCHwf1mdhH418N&#10;qrPsjGoR3ESjjOC5jkY/99mv05/ar/Zi/Zc/ab+Jtr48+JnwN+Il1eaZpv8AZkMmj+JrGG3uIFld&#10;1JVyHyGkfB+Xg4IzivLL/wD4Jq/sN3l7b3afs+fFiHyW+ZI/GGnMJVx91ixJAHsR+NYZbn2SUcDT&#10;jVqzUkrO0Vb80RV+se0bi19//APnn9i/9obwx+yZ8Q7t9X1LQbzwrq0Sx6nHol9BKzOi5SWJG8pl&#10;OTtO9gAC5wx2ke7ftY/trfBrxd4Tg+HNv4QhuNK8UaHv1S5vFbztPV5njcLHCkoaWJFWYZbBGDu5&#10;Facn/BOL9hNfnH7NnxSUqO3jSw/+LrR1L9j/APZIuNLutPu/gN8VnS5sRazf8Vdpu7ycqdg54ztA&#10;OOqjHTiumfEnD/MpRnN73urfqzwMVkOHxmMWJrJc2mzfT5Iy/hN4d+CVtr/2P4J+JLO48H+J/h7d&#10;WOoW9jcY+0zWxiMDupIJlCyMfmAYhATjbkY/wH+K0eoeC7jwV4Qv5nsfD/iBbiO1mG5IyWaaPbnv&#10;uabkseCOa7f4DfAL9kv9m7xg3jrwZ+zb8SLy+FjJbW7ax4ssJkt1kGGKKGGGIyuTnCs2OtdD4++G&#10;3wW0GGQ/AbwpY+E4bkq2pRxwCY3BXOz5tikAbjxkg+or5XEZphIc0ISbvaza83du19baI9KtT5cJ&#10;KMXzPRrrqvJntEXwLl+I1tfeJde8ReEVt00kXst9JdKrfNHvDYyPLGBk72G3nk18efAz4P8A7Sn/&#10;AAUG8N23jH9m7x5pnhLT7eZodXtzHb3E1pKrugWeQscBgm9di5KsOOM1F+2F8U9NsP2bdS+Hfh34&#10;pJ/wmV+qab5OrXUsVotsQvmMAY9oIhYbQHbkgkAZFeaf8E3/AIkeHP2dLbxBoni79oKCN7m4F/DB&#10;pOoX032t448KJFtYQwVR5hJJHDDkYwfrsnxjwOT1JUcU/KPLLX0u7/PRHn5twhPPswpZji8DCVbR&#10;xm5U/h3bko0uT091ztpe59YX/wCyj/wU9+F/wc1W/wDGn7QGq30ccdsLe10nxZb6bFotqm8Sj5Im&#10;SVWBTJILDaME5OPGfhH8fPjV+3Xeaj4e+Gnx38WNL4bu7iyuPC2oeItKuwyxny01MrOoaSIMQ2z9&#10;6p24BORn0D9ob9qP9mr41fBPVtA8beK77S7q+0UwXsej2etLDOQzbNxuLWRWQ4bhywBU8jnP5Y+A&#10;H+IPwh+K9v8AFL4d/F3w3pd3DdMsTR3k6q9u5IaORY4QSNnUAA5HHOMTk9SpicHOp7VqfM2nKNku&#10;+z10+dz6bOshzJYqeEq0koRVrQlFqdvs3lBpK6s9GrWfkfpv4g/Za+OHgrwRqnxN8cfETwv4r0tn&#10;WOO78PwwW7WbKuxxLEioAS/91SAR1wa4u1tdHlsYpr4Y3RKUWMAszYGfw6fmK8Xuv2/NR/4SCTSb&#10;/wAN+MG0G4s9o1TRZheG4JbBUptXCnBPJ69u9elfCbTvEfxE/Z6X9ovW7ubQfDdrcy2SNrFxDHOT&#10;5qxpiJj5jbyF+6hHp0Nfb5fmn1OjCGMxSk5OyajJadne+vT0P5i488LcyxWYV8dgMBKjFbwcoT5p&#10;NaOCpqPu2+J2+I1rzRbJZsxv5iNyjxjGR06dj7UVzFv8S/hzbK0Vz8fbWzbd/qZrG5yffi2PFFe4&#10;8dhL/wAdfj/kfl0PDni+pFSWDnr/AHWfedn/AMEqv+CeNtOt2v7K/hNnHP7yNnH5GQg/jWoP+CZX&#10;7ADrj/hkzwLIN38WjR/0r02C+0DofEPscSg/yq7a6poCYP8Abh/3R/8Aqr+N6eMzSVr15/8Agb/z&#10;P9LJUqMdoP8A8BZ5dH/wTL/YCaHyX/ZG8A4YEN/xII9354yD71+PX7dv7OHhv4Iftd+Mfhd4A8LW&#10;Meh22qebpMMPhFZI7eGRA3lCSRWZ9mdmdxyRkdcV+8UWq6KFIXVJMd2+bI/Sn7vC14/2i5Akk/hd&#10;4OR+n1/E19FkefY3K68p1JuomrWcn+qZzypxf2H91j+dTV7bxbaaDb6Zb/CHU7yxhujcRfZ9De2T&#10;zGABBEcQDZxx3HbsRT046i07faP2dL7bMc7V0WZ8f7IGwcfTFf0iR/8ACNmPYW+XOcbePyq1b/8A&#10;CODaFhGe37v+uK+ojxlzb4ZP/t//AIBzzVTdL8D4j/4Ip2nhvwv+yF4y+INnoraPrjXE0d5ojWqw&#10;C0giR3ikEW1WBlLSZY/eEa+hrrbm8vdZ1V7m/cNIrbMbeFC8Y/SvYtc+Ddn4N1n4t/Gy21l5v+E7&#10;0fS7WS1MeEtls4JogF5Od3nsxPHbPTNeYWWnxGd5iuJN2a8HNcVTrSVWOnNd2vttpfrY+bzKVTEY&#10;j3nf/gDrHTWlQHC8D0rQi01CABWR8RvHWnfDDwBqnjXUzbpFptjLcs91KEiUIhcl252oMfMcEgdA&#10;xwD+b/iD/guD4+TxJcRabrFmllHMRAdP8GNOrJnqHmvYmP4xr9BUZbk+YZtGUqCVl1d/8mcnsbH6&#10;eX2lajcWJg0q9+yy9VmaESfocZ/MVleB7q2n8W+INKh1Nry4sLmGK+3QlfLkMEcgHQAgq6njIGcZ&#10;yCK+Pf2Xf+Cwfg/49fEnS/hFrfiH/hH9R1aZbfT77VPDQW3uLhuFjJW9bYWPyrngsQM5r7g8EeDL&#10;jQdSvtV1TUbW7vNTkWW6uLWzMIdljjjUsC7kttXGc9BisMdl+KyqTp4hWla63s1f0LjT6MvYKEq0&#10;bc8LtWrC20hjyF/OtNLaMnOynG17ivN9rIPYGRJayYxt/Kq0kM3mL+7yv8RPUVuyWu0FuahMW4ZM&#10;eKPaSK9lFdTDa1kwxVflJPH41WntHztRK6Ewxhc7f0qvdy2dlEZp9qqvUkU41JbIznh42u3Y5i5s&#10;5N2Gjas+70ySZson51u3PiXQSS32hRj6VmXninQkk2x3K7jzt3CtFHEfyv7jklGjH7S+9HOalo04&#10;Q/L+H41zGpaZIttlkO3yxXoYubbVIPtFpIrL0JXtWLq+jmW0OdpHl4xUe1lF67mcsNGSuj83P26v&#10;hN4j8YfGPUNT8C/CPxZrF1Hb25mu9J0Se5tCRDt8oNEjYbaE69PTkV5x4m+CXifSfhvpN58Pf2bP&#10;iZa+Lt+dUkn8I3K26oQchGWMNkDbk5IJz0r9mv2JnjsPFnjnTrmORlFrpMy8nlmN4pP1+QflXvNx&#10;e6Uud1rN+Gf8a+tp8VVsFSp0o0+ZRs/ieumz0212PtsFGpUwcE1sktv+CfzZXPgX9qI3Im1L4MeO&#10;pDtw/wBo0G9bBxjjK9K5+5+EfxqQs837P/iIdeT4VuOef+udf0wXN3oTHmzmbP1/xqnPd+HWGDYy&#10;/wDfP9c11f8AEQq1PX6tH/wJr9DrjhZy01+5f5n81dp8PPj3CkNkPhR40jij+WGO30S6QKpOcABO&#10;M1rN4N/at0KO4jtPBHjqO1uIRF5cmkXhOwMGC8occgdMV/RdcyeFkm+0S2E27GA2Sf61Ru7rwbNF&#10;+8srhgx6fNj/ANCrmqeI9f8A6BV/4E/v2No5e3/N9y/zP5wbvw/+0Tczb5/hr4w3Yx+80m6Y/mVz&#10;RX9Fcr+By+TpV5+T/wCNFV/xFDF/9Akf/An/AJExyeEVZKX/AICv8z8zLb48f8FbbubNv8YPBEAz&#10;92HSrFl/9Jm/ma6fRPjH/wAFcLiBox8dfA8TdfMk8O2rHsMD/QiOua8wvv8Agvb+2Voz7Z/2cvCl&#10;r/vafPg/juqjN/wcCft0xxNHD8LPC9qzLsjK6XKCjEcEBm5PoDkV6McqzKfw4Oh98P0Rz/Xujcvv&#10;f+R9BaX41/4K2au2wftT+CbXdjG7wtF/7JpjV0Wn23/BWGcbZv2xfCMo5GYPD+3HHX/kE+v+eK+U&#10;7b/g4J/bug3xyeDvDc0vmH5rnTXZ1HHy/Kyr/wCOirmk/wDBe/8A4KJ6hK1zZ/D/AMP3UeceXHoM&#10;pA49nzUSyXO09KNBf+Ar80Cx1GXf8T6rtPA3/BWG7C/av2wtLdzMxZrbTJUBUgbQNunLj+vXvXX/&#10;AAz+Fv8AwUE07xrpOq/En9pK+1bQ4NQik1bT7N7xXubcMN6KPsaAkqCMbgOeo618Y/8AD9v/AIKX&#10;3l0Lay+GPh8N/wA8f+EfmLH/AMiZovv+C2H/AAVammRbT4e6Tbt3hXwyzlgfUM2ePwrGWT5xLRqi&#10;v/AdPuCWLg42sz9Sv2lPixqWkeBW0L4X+Eb61bVL5pZ7XVF/4+kdszKm8llKg5UA7VwFAC4x5/ae&#10;MrdH8s+F9c/GGIbf/H/8+3Svzd8Rf8Fq/wDgqVp2LjXNK0O0j2sMX3hmPb6n7564H8/WuL1X/gut&#10;/wAFBpGZW1jwjEM42x+D7cgfmD/OsZcG57i43bg/NS/yPIq06HNd3XqfUf8AwWz8VfEH/hkS3j8J&#10;+Hr5dDvtfht/EV/IyKLdM74omwxyZJAMAZ4hOcBhn4P+Cv7Kfg/WfA1v4x+I9+0Ul5Ctwq3N79lt&#10;7SFlLRl22M8kjqu8IoUKpU5bdtpf2kf+CnH7XX7VXwxb4OfGHxFo8nh99QivpLPT9DhtCbiPO18o&#10;AejH6/hVjwN+0B8PfGfwktvh38VbVbqOyjii8mO6+zu/kwxQRMGxsI8uGEEcEGLj7xz9plOV5jlO&#10;VqhZJ8zbcddHtvr/AMAw/cqWjOU/aR/Z8uvgNqtn4t8LXcqWq3EJRvtiztbXBBeNllVV3qSj/wAI&#10;ZXjdCMqGb9lf2ZP26vgP8QPgD4V8deK/ixpMWrXOgWX9vQsxUwXpgXzozkdQ4fp6V+NP7SP7Qel/&#10;EPQ7HwV4dso4dPs/J25n8x0SLzfLUtgAn967HAwoKoCdpJn/AGU/29f2nv2S7DUPD3wU+LF14dsN&#10;Sk8+5W2021maSQcDmdGIXB7HGe3JpZzw/XzzA04zf7yLdnto+7/EFKjGV3sfuna/tefsxXY3W/xs&#10;0L8bwD9DS3X7YX7LFi+L746+HID3E2qRL/Nq/IJP+C23/BSnZNIn7V80bRuohhbw9Ys0g57iHAxx&#10;9aq6j/wWi/4KKa3GItf/AGhre9jX7q3nhPTpgPoGhIH4V8l/qBmHNq19/wD9qbf7Na9z9gH/AG0v&#10;2Rmyq/tD+Es/9h6Af+zVF/w2L+yi4yv7QHhVv93XID/7NX492n/BWz9sWa3kt7/4q6Aqsucr8OdJ&#10;yxz6iEc1W1T/AIKr/tX6lI0t38TNBycgeV8NtIwP/IH/AOqq/wBQcV/P+K/yD9x3P2U0z9qL9nDX&#10;nWHRfjh4ZuJG4WOHWIWYn6Bq+Of+CvP/AAURuvht4MsfhP8As2/EK3/tfVEabWdd0uZJWsYOdsSM&#10;Cdkr4zu6qoBGCwI+Jbn/AIKc/tLX7ZvPiVpO7eG86P4a6QGVgchg3kjkHHPWvK/iX8UtC+Kd/deI&#10;/FeqR/2pdMHnuNN8MQWaSMB1KQsseT3IUEnk816WT8ExweNjWxD5orp0b/yIlGjy6NHqf7OXjj9q&#10;z4wyTalqf7THxHuI7d5Egt7fxxdxBtiq0ks0ruwiiQMuTtYsXUAAZYbfx3t/2ofB3hu48V+H/wBp&#10;HxyrWcLT3EMfjy6u4Z4FZEeSKVdhDIzpujZehJDHBFcf+wx+1ToH7O+q30XiPSbe+sb2OWO4tbqT&#10;yvPil8rescm1hHKPKRlLDBwwJHGe1/bA/bG+FnxA8H/8Iv8ADfw19lWXz2aa6vIri6nmmAjeWVoA&#10;IkQRDaEXOScnGM19BUoYhZqoQop039q0bejRzcsUrux3n/BMT/gpnrPhTxrJ8Jv2n/iRd3mj6nCx&#10;03xBrNx5jWM6gtsmmc72jcZALElW2jgEkfZsv7W2k/FzVb7wz+yvq/hnxdPp9qkl7I2tMuzcWAwq&#10;RsWUbeWyBzX4x6AfhrFpkLat4g1EXLLmaFdFR1RvRW+0Dd/3yK9M+F37UOs/BNo7v4Q/FjUdDulj&#10;aMXdn4IsfP2k5KmYyGRgT6sfTGOK8/N+EcLjMU8TQj7zVuVq0L93bX7g9hTqU7c1j9CIv2bP2jf2&#10;ivjfZ2nxH1668M3GqWJtrWbwfdXGWEQllXejSxKwwz/PkY9DmtjXf+CdOrWfiJPh9q/7VXjbT9SX&#10;Z9nGpW7WqXZfoIZZr5Y7hgRysTuR325r4Xtf+CjX7TGqWk0N7+2R4y0+SaIxNcWGgQRybCMEb45k&#10;Yfgak8f/ALU/xJ8ffDKXwf4o/b/8WeIbWaP/AEzSNY0m6/0nYymMA72UsCMhmZSCo5rH+w8692Lc&#10;YJaJRjJpeeqZ6GCxEcFR5HU5/Wyt5eZ9+Tf8EkfjWulpZR/Hr4iSFGUxzRSwowwR0zeEj/P1rH1z&#10;/gkB+0Xdu01j+0r8SYy3O2Ro5MH/AMGK8flivgbwT+3h+1jaqNKl/bT8X6bFBiK3a4mnlTyxwOEZ&#10;iDjtg/U16j8P/wBsP9qnxHfLp2l/8FSdP06aRgm7Xvt9sg3YGS8lqVGCeSTisK+T8Q4W7dWLS/uN&#10;/lE7I5hTq9r+p9F6h/wR+/agRWl/4ah+JnyKf9XpyYz/AODjJ/IdvWucb/glr+1Alttk/aV+L7MM&#10;Fo4/CMzL+X9rc/oM98YNdF4W+CH/AAWK1zS4fEPgj/goF4W1qwuEVrW+tdaluLeUZ/gcWrK2fYmr&#10;Gr/CT/gtl4et5NSn/bI8OzNHEQredKwj6ZzixOeB1I9+DmvAlm1anLkeKpX800//AEk6FKpLaH4n&#10;mmpf8EwP2o0um2/tAfGgqeRt8D3h/wDQdTYfrRW/rGjf8Fu9NvPss/7UmkyMEUloGm29OnNjzj16&#10;Giur+1q3/QTQ/r/t0OaX8j+8/QZNA+HWpBbfW9N88t96GRQw6nB/n0q0nwn+CjObi58C6GzbdrNL&#10;p4Z8f720/wA6KK/LaPPHRSf3sznXqLYuW/wz+BNyPtEfgfQ5iw2s/wDZ6YIHbGB/Kui8O6N8OPCc&#10;cx8M+GNPs0uH3TfYbKOPeexOAM+lFFehGU9E5P72c/t6ktzUOo6Hcsvmaf8AiYh/jU8M3hyE7xb7&#10;SzFmPuT1+9RRTUr/ANMh1anc8t/aV/Yt/ZJ/ay0SHSvjN8NIb6S3uvtEOoWM5tLhZMFcmWIhmGD0&#10;bI9s14hc/wDBCr/gm7dWflR+APEELhv9dF4qnLHn/ayP0oor06GcZng6fsqFWUY9kxcsatnPUybz&#10;/g32/wCCeF4v7oeOrfPP7nxJHx/31Aahj/4N5f8AgniW2y6t4/6df+Ekgz/6T0UV0f6yZ5/z/l94&#10;nSp9ivrX/Bux+wVeQQjw34w8bWc0cmWa81aK4ikHoyrFG302upHvWpbf8G9P/BOyOSFLm68bu239&#10;8I/EEaqzY6geSSB6DJI9TRRWy4kzuUUvby+8PY07Xsa03/BAH/gmukCxDRfF27H3/wDhJhuP/kPH&#10;6U62/wCCBf8AwTRjiCnwt4qkPcv4mbJ/JBRRV/29nH/P+X3sXs6b6E//AA4Z/wCCZ0Y2nwJ4i+re&#10;KpQf0pjf8EHv+CaRUrH8Pdf9m/4Sif8AxooqJcQZ0n/Hl97JcIR2RDH/AMEGv+Ca33pPBHiD6f8A&#10;CTzVMP8AghL/AMEywQP+Fea30/i8VXP9DRRU/wCsGdf8/wCX3sfs6fYhl/4ISf8ABM5FYt8Nda+o&#10;8YXQJ/J6rzf8EI/+CZu/cnw+8QL67fF1z/VjRRUxz7OpX/2if3sjkh2GN/wQu/4JooPl+H2ucf8A&#10;U2XH+NVJ/wDghl/wTUWUu3gjxArY+6viybH8j/OiisanEOdxemIn97KVOnbYU/8ABEb/AIJsRR74&#10;/h/4g3Dt/wAJZcc1S1b/AIIkf8E6pYQ8HhfxNZ+pi8VyMP8Ax5TRRVS4iz6MdMTP/wACYlRo78pF&#10;o/8AwRb/AOCfOg3Ud/Boviy6Oc/vvFDbE45/1YUkdB1Oc1V+P3/BIL9hz4saT9q8J6RqPgvVIUUH&#10;UdCuC0c2FwDLBJlCT3KbCTyTRRWP+sWfRkqqxM7r+9p9wOjR+HlR5d8Ov+CRPjz4JaqNX+CX7c/i&#10;fwy3mK5a103YkhHdkE+1/owOa+q/g/4b+NnhS0gsvjL8ZvDfjKOPbu1L/hD3sbx1HTcYp/LJAPUI&#10;tFFcWYZ5js0VsVyyv1cY3+9K/wCI6cfY/BodjPa/DRpmeK8vIgzZ2x24K8+nyNx+NFFFeH7On/Kd&#10;Xtanc//ZUEsDBAoAAAAAAAAAIQC2RQGIHRUAAB0VAAAVAAAAZHJzL21lZGlhL2ltYWdlMi5qcGVn&#10;/9j/4AAQSkZJRgABAQEA3ADcAAD/2wBDAAIBAQEBAQIBAQECAgICAgQDAgICAgUEBAMEBgUGBgYF&#10;BgYGBwkIBgcJBwYGCAsICQoKCgoKBggLDAsKDAkKCgr/2wBDAQICAgICAgUDAwUKBwYHCgoKCgoK&#10;CgoKCgoKCgoKCgoKCgoKCgoKCgoKCgoKCgoKCgoKCgoKCgoKCgoKCgoKCgr/wAARCACYAH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FXM08&#10;y6g7W95G370SLjzH4Ib5cjPUnpz+NRTJci2aO93RqqmOPIHzLvLbTjnqTn60kUsdotxcxyrHcRCX&#10;dHcnJbdG/U4wSDjPsaln065s7QWcllPHJAoZt7K4UAA5Ybh82XGOerD3FTs9TQV0e9SaYnFze3TF&#10;WXACqDuJ5+YA52cEc8EbcmkCXwbzRciJl+VQq/KQG6Y7889KaQ4nkDTeYwwFkdT8g/ugHnHWnH/W&#10;idWVWUkqyoPloewCi8gU+TqrvbyQf8tvsvL5OMEDHPU8/TNRy3FiDN5Fnqj+S23ho13sCeikdMep&#10;B+nd00rSRxyRWt1EyzPtkj2ssrEc4LsAuOucetPmu9es91rd3Ug3Snho1O5j94jI5579Djij1b+Q&#10;fL7x8lzaz5htbQW8iqCY2Z/M6cqQxIz9OP5VDBKfKaWWfdGrfddQG75wRjkYB5x6DvT1vL2TAe3t&#10;pV3f3WDH8jgY9SPTvSSXsif6VPpcgibkTQyBweoIwcH/ABzS923xP+vmHyQ5kaM7WWijYqxxmJR5&#10;e3CFemPT2ooFcKKKKQw96Bk0UA45oACwXrRRRQA2ayR7a8kS23tNZvCwZi3l7l6n1BIzkdvbpFDa&#10;RaXJcWsc9xtwpWOODIlwwUqAD8rHAdTkg45AJp+pWMN3Z/uooYpPMRQknSTLklPcDcSPx6ZFNjAi&#10;s4NRswwmWTMkvKNkgENyoyck9MdavrZAOVJrdVuo1hkjk2CNroMzL1DIxBXB9TzyB+JC6PCu+fym&#10;PynzFyjcDqwzt/EY96kW5mS785nuJVvsC6jWYsqE8ZKEdAwLYyeuRUf2dreeSF543+QGNkZTnC7S&#10;CATx33dOD3FLdANNtczRyWVucSeYzNC+DuXbjAOcEA54JA+anJI7SfZt7QzRxlI42VivDdFGflIA&#10;I29MH04ppilVJLu0LrcWLGWaONTyF6lD0yADxg5GeOaL4R7lvoWQw3DR+U0TYG47skc+2fzo8gJL&#10;BLeSJr22mbzGBMq7QCAckoRtBHJ+8Dj6UMINMt5LaGBV8mUCRjz5kLlQv/Ahg/j9aW1uImlS3uG2&#10;yMSsUzYVXHZT6HrjJ5z2J5kkT929tdLwVAZdvTnI/I4NGyF9pDI8iNg6r9/P3QGVu4OOvbnqR1zj&#10;NIue9LFGURPaNULdyBnGfXj9SacVwN1Jj+02NooopAFFFFABRRRQAy4SLUUsYLWMyLdTvtBw2cI4&#10;IJ7YbA96iT/R2Fj9xYgjLHtwo4xgAcZxjk96sWsp1DXLWzSNl3XKeTMeIyNjlnz77R+me1Q2V7Dq&#10;JXWTG3k3F0Wj8zJxDv4XHpt/JqrV7+X5X/UPQdYzfYrjaG2t9oeCQrIyZyMrnHX7uOf71QwiMXDX&#10;LpJg3MsbN0ycgYbqNpVuv3cngDNS2UM+9pJUYPGyGP5RuKgMVOOSecjkelNbO69lE0O142MbRqMM&#10;yEDIHYhST8uMhSOuaPIO5JBeywXFxdzF/NuNrC6KkPGd6Sbse+MdM/MfWi0aK406RFaHduYL5ce1&#10;ULpgOFPQEMcfl2ptx5L+TLkxC6Vt2G+4QdoOfbGO3Sn2yutrieJo5gfmWQfMOTkH05zx2OaXUCO6&#10;ssLcyxtm1UIscT/MzKF2ZY/3iTGP+An1qWC+MjJZX825WGLS8k43Y42P79Pm/PrmlVElja3lB2yK&#10;AdrY6MCP1FV7gLMyR3qL5dxPIZPlOI3YOVA9BxtHuR2p83YFvqWiGjk8pwVK8EYpwIYZFRqGSGOE&#10;vu2cK3+z2pyEDipACpzTakyp601lGOlADaKBmigAoo5PQUUAR3ki6boVwwuZFjtLRmSQsSyqBwfy&#10;/lRbWyqselIvMdjCG3cYbacnPoSvWpo7WWa2jhWzluLeaBg00a52/dABxng5PzdsdMGo7tJtO1e1&#10;uorRhHdK1veNtwV4ZkOPqAPxNV8UQTsL4Pktp9Wtzj/XW8caq3U4Y8f+hAEehqLSkiufCOnuxXes&#10;EiNtbqwlfOfqG/Sp4IZLHxhZvG/y3NxiPd91W8vIH4spHb7wqto6LDYX1kjblt9cmSM8cLsjwBjt&#10;uDU9BPqTahaxXlhJKJZGuLePfDtbhm3EkH1HzE9+QPei2uftFnseX95byMki5Jx8xG7cfvA59M56&#10;kjoseY+Ub2+vGKBHGJWnVcNJt3Y6HAxn64wPfApXGKd3al3SDGDxnmkoqQCj3oopiYY4zUjZ9KaB&#10;8maTcx70hilMc03n0p4yRgk011Pb8aAWolFIDziigBnlabIVjntZrW5WPeI7W8lgkQZ5I2EK4yep&#10;DAbugJyHW0VvZ2kdhZqwijXCrJIWY/MWyT3OTRb38wdobXTZ542XcYft0MwGB1WRH4PqGA/Omyar&#10;pcMTG40rUIZlHywSRjcfoQSMVp719g92+n3a/qkOv5PL00aln/jxvIbn5u+HAP58flUk1tHa6lrM&#10;MS/KusMFGfTNQ6jcaWNLuIYr7d9qhXyt8TKrASLuySMf3u/8JzinWkqXc2o3D3Ee+41IyrtdTuQQ&#10;xjd8pOOc8dc0uWp2D3RwpF/rU6afcSLuiBf/AHUbP5YqOeCe3fZIm1v7rcH8uv6VFpdgG0g+8aiT&#10;UNPluvsMWoQPNtLNCsgLADqfcDvUynI6UAFFAyT0pdp7A/lQAlFGGzjbR8wPHb+9xQA5AR1FDFY0&#10;86aZI1aTYGkOFzgnGe3Cmk81t+0R7v8AdkH5c4p0lkNUh+ybbpjC3nRx2m3cWyE6Mpzjf2x+FBKX&#10;vWEmhmt5Ck0RVvpRUQS70zUItGtdXtpZJIfM+y6hC6BVIyCuNw45yAQM9j1BVe71Hyz8vvGfaNEY&#10;Z/4VtDx/ekm/oaWTWdJjTypvCNukfRVluLjGfoXq99vjJ2jxdpuf+v0//E0p1yOEceMLD7pPy3bE&#10;8D/dot/V2O8inAmnCzGpxWHh+HzLSVobONXLBhPGGEm5WIYjLAjIwvYmo5rSMTSwp4f8NzRxzFEa&#10;aXhgAPmXfEuQT3wPpVyS6d7qK8N7H9n+xyB9RaYLEhLpt+brkkYwM/hQLiziQR/8JTabTzGv2p22&#10;+2WGcfjR7r3/ADf6CM9mjjja4n8A+FVXaAcfZVYH+8TtP8hVvTZ2e8VRpXhfToVXmRL0HzPZTGnB&#10;/ID36U86lYQ8t4otRk7Qu1jkn2x1pkWr6YhaIeIYz8rDb9lkXnHSkowT0j+Y/eZDpeqa1qGnW48Q&#10;ahara29qrwXFzfhZpZQNgOwN3BZi20A5GOlShCE8z+FvmVl5DZ5yD3FQ6C0J0TTbCXWY5pI7CNLq&#10;1iUGRHVRlQAx3DjqMYqeSNY7Vk0+CUpCdphjUSND8x4Zd24cj8Kb32DUaAq/MVpQc9qja/tmbalh&#10;dODyvyp8w9fvUvnpt50y7H0WP/4ujlkRGVOXVChcgMQaeAoXbggf3cVC14M+TBo99LJjPlxqhOPw&#10;apJhe2GDd+H79V2r+8URunTuQeMflSt3/MrQXIySF6/rUd3p1rfywXErYlthmFnjDKMnPsR90dD2&#10;6Uou4plDx6dcNxnOY/8AGlNwzdNOuOwHKe/+17iny9w5uqf5froSW82pW18txNPM8MMeFxsuDI3T&#10;J3gnPLHgAADA4oqMSv1ayn/Db/8AFUUuVdy41GlrFP7hgs4j8qWxZSP4Mop+qt1qSAQQ3cNzFa2a&#10;urDiS3RYwc/xcnI9en60x7HQn4/s65UHqBfDH/oFC6f4fHK6beLkY3LqJ/8AiKd4kk9uph+H9vaR&#10;/dWODb83Cj7UMnIwfywSKjWK2KlZJLf5v4XFxk/0/QilZ7KTS10VdJvJLfywv7u9VWULIJAcsq/x&#10;YA69KabTSsFTomrbW4bOqxc/pRH1E1cV7UwhZtLNrJMjb1aGQBkxz97A49s1KmstJDNeeWzNDHG8&#10;kaSKsbMWVWCkFioG7IyORUH2DSMAf2Fqe4cMx1OIE/pSCx00BtmiaptZslf7UjwenOMewo92+7Fb&#10;uOvbe3vrTUpleH+0N3nqU38GLlHUkDO7G44PO49qkv7D7P4rN/vnG5f3hUOw3EZXlYyuDIgzlv4j&#10;9Khu7LTL7zBc6HqbNI5Z/wDiaRAE4x6cenHTtUtzLp99L9suPDEEdwrAwTTeXI8eMYwdhPb1FUUP&#10;tRcPZtBGYpI47gAwSSbQN/IOOc5OegyMfk28t7231X+xLSK1W4ms1mt3MwO4lyvlhXOd4+9g9uw6&#10;02yW1a7CanfssTHBZYmXkBjg4Vs9OnA5qS20ry7pdSutYsIT5jMoj83gbCqHAj+8RjJzjrkVn8O5&#10;XvS3Tfz/AMo/m2SRad4ugfA10bJJI2uPLkW3aVQxHl8JIqnBPzL8wz1pjf2zo94ul6hrWqWd5dMz&#10;pP8A2xauI9qjywXeLgMNoAyOc85OKJ7Xw/8AvFk1JpV8vMEstvqHmBhgjny8AdOi5APU0t1pmj3N&#10;0wsNWtxFLHmb7esyu78f3oASMAY3ZPPFCl3JkpeXytf8h82k63cXASaeGK4jdWkt7xoTO4xh/nTr&#10;ubnJxt6cDAFYZWaaKYCMxSbWDH7mAM5I96dcRiDTmdpI7+aLCJ9mlYARAbcneilmA/u/zpI4X1m5&#10;l07R4LyZ7izkDNcQrHhsEYLM2Ohzk49Bk0b63X4j91u9tfVa7dkhFxn5GzyRg/X6migva+c0Muqq&#10;pV2Viu51UgnI+RCOue9FHu9w5Zdn9zBQQMGkIJPTtS0UCDaR8wPSjex6FhS5+XGKSgBVcgfOSaQn&#10;ccDcPSlCOW27aURSZ+4T/wABo5o9wBcr96kIZjuU0jmTOCtCOcUCYlwkT23lSWNzcHzlZYbWJnkb&#10;g5wq8kYzmmWkcSs6X3hHWGQIBHJDocxzz7x9MUXElwt1Zvbl9w1CD/V5zy4B6e1XhHrAJzFdf+P0&#10;0KKj2MnMgiCXGh6mvy8q2nzLnHqMU77bZoB5mmXK+vmWLnH4la1h/aqj5obr/vluKb52pZyDc/iz&#10;D+tPmu9R26GS2r6dniKVflwStqy8Z9hQ0lpeRZW0vmX+JmhmKn9K2Bcatjk3P/AZG/xpryXz/M5u&#10;c/8AXR/8aHJDtLz/AK+Zk/2tpsbt5sky7ucG3dR+gA7+lFa6XF+DjN03+6zj+tFHNEFHyf8AXzMh&#10;fEnhJhuHjPScev29P8acPEHhRj8vjDSm/wB2/T/GrT6t4o3bm192bOedHtW/mtRvqviFxg6w2M5b&#10;dodpk/oafJ/X9ICI654bPyjxbpv/AIHx/wCNW7a40xrd76O/t7hUXMccNwpMrfwqMHv69hk9qrNq&#10;GrEZ/tVvYf2BZ/4UjTtLtF4Wk2MWj26LbRlM+hRlP4EkUcgDll1Yssc/iS5jaTcT5Nw8cSgKWbaq&#10;kcAA+/H1pxjvPMJk1nVFXv5msM0sQxnc8YUD6qGyPemSRxSkHdNtCsG3RqrDcCpwATnAOffpx1qy&#10;2pedO15cWyrNIrK0vnJ9nDMNpdUx5mcdFPHvTbD0IHk1qylYS311LJBIVlt7i4MiPtPK/N93I/iH&#10;NS3VxpSFZLbU7djMyeVDLPsYbmHDcHBGfTtTWmWSZ7iVZl3cr5dush9ADl1xwB61G0sC7jGLnLLg&#10;79Jhcf8Aj0pH6UuVy1sK6DULfUpbZoLuys44wyuzfaJdylW3AggAduvpRLothbQLeSXWorDJGrbv&#10;s7vsDDPOJPlA9SAPpT5b/VXO5/EOpFf+wdB/Lf8A1pbW6vGuWuG8eaxAzHOJLI9R0x5cpx+Apr2i&#10;Wgwi8OJ5CXlvd300MozDJD5bq+PQ+cQaD4cVl2Jd6uo68sp69seb0qMRtazSfZNdvVEshkuJ4YvL&#10;WR/720sCffOPxqVI7iVcj4gywt02zWs/H/fKtR7/AHAj/wCEYnQNt1LUvb9zkj/yYFMbw/KGx/bO&#10;scf3dPyf0usf1q1a6Z4p1Lc+meO7O52n544pnLqB3ZPL3D8RQNP8YqrKfGdqvPQ7+Pb/AFNTzPq1&#10;/XyJ5V2Kr6BcAZ/tPWv+BaS4z+VyaKtiy8XFTMfG2n4DFVAaXP8A6TduO9FHN5r+vkPlXYUWXhpO&#10;To85/wB7Upf8aPsvhjOToUp/7iU3+NFFAwNt4aIwNFmA/wCwlN/jTltvC/QaLIx/7CU3+NFFAAbX&#10;w0Of+Efk/wDBpP8A/FU1rHwwreZ/wj8ue7f2pP8A/FUUVMpNAL9m8MDn+wpv/BpN/wDFUv2bw0em&#10;jTL9NTm/qaKKqKvG5MhotvDQP/IEnP8AvanN/jR9m8O9Bo9wv+0upy8frRRS+1YIjFstDxhYL302&#10;rfnn9KeYNBKiA6I7L13NdyGRT7MTx9OntRRS5nZlFY6Fpkjbn1S6DIcxvJbozJ/wJSv8qljt9Th+&#10;U+KFvI1X5Y9Q0suV+jrIGH4kj2ooo9pLrqA4oAQZVIPTMMLAEfQ5P50UUUyT/9lQSwMEFAAGAAgA&#10;AAAhAK4utIDgAAAACgEAAA8AAABkcnMvZG93bnJldi54bWxMj0FLw0AQhe+C/2EZwZvdJKVRYzal&#10;FPVUBFuh9DbNTpPQ7G7IbpP03zs96W3ezOPN9/LlZFoxUO8bZxXEswgE2dLpxlYKfnYfTy8gfECr&#10;sXWWFFzJw7K4v8sx02603zRsQyU4xPoMFdQhdJmUvqzJoJ+5jizfTq43GFj2ldQ9jhxuWplEUSoN&#10;NpY/1NjRuqbyvL0YBZ8jjqt5/D5szqf19bBbfO03MSn1+DCt3kAEmsKfGW74jA4FMx3dxWovWtbP&#10;acpWHqIEBBvmSRqDON4WrwuQRS7/Vyh+AQ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BfTyy3owIAACoIAAAOAAAAAAAAAAAAAAAAADwCAABkcnMvZTJv&#10;RG9jLnhtbFBLAQItAAoAAAAAAAAAIQDwm0Q4gVAAAIFQAAAVAAAAAAAAAAAAAAAAAAsFAABkcnMv&#10;bWVkaWEvaW1hZ2UxLmpwZWdQSwECLQAKAAAAAAAAACEAtkUBiB0VAAAdFQAAFQAAAAAAAAAAAAAA&#10;AAC/VQAAZHJzL21lZGlhL2ltYWdlMi5qcGVnUEsBAi0AFAAGAAgAAAAhAK4utIDgAAAACgEAAA8A&#10;AAAAAAAAAAAAAAAAD2sAAGRycy9kb3ducmV2LnhtbFBLAQItABQABgAIAAAAIQAZlLvJwwAAAKcB&#10;AAAZAAAAAAAAAAAAAAAAABxsAABkcnMvX3JlbHMvZTJvRG9jLnhtbC5yZWxzUEsFBgAAAAAHAAcA&#10;wAEAABZtAAAAAA==&#10;">
                <v:shape id="docshape130" o:spid="_x0000_s1027" type="#_x0000_t75" style="position:absolute;left:1765;top:101;width:1495;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8QUwwAAANwAAAAPAAAAZHJzL2Rvd25yZXYueG1sRE9Na8JA&#10;EL0L/odlBC/BbPTQSOoqVZB6KBRTc59mp0k0Oxuy2xj/fbdQ6G0e73M2u9G0YqDeNZYVLOMEBHFp&#10;dcOVgsvHcbEG4TyyxtYyKXiQg912Otlgpu2dzzTkvhIhhF2GCmrvu0xKV9Zk0MW2Iw7cl+0N+gD7&#10;Suoe7yHctHKVJE/SYMOhocaODjWVt/zbKIhudLwO6Xv0duVPt3dNsX4tlkrNZ+PLMwhPo/8X/7lP&#10;OsxPU/h9Jlwgtz8AAAD//wMAUEsBAi0AFAAGAAgAAAAhANvh9svuAAAAhQEAABMAAAAAAAAAAAAA&#10;AAAAAAAAAFtDb250ZW50X1R5cGVzXS54bWxQSwECLQAUAAYACAAAACEAWvQsW78AAAAVAQAACwAA&#10;AAAAAAAAAAAAAAAfAQAAX3JlbHMvLnJlbHNQSwECLQAUAAYACAAAACEAK1fEFMMAAADcAAAADwAA&#10;AAAAAAAAAAAAAAAHAgAAZHJzL2Rvd25yZXYueG1sUEsFBgAAAAADAAMAtwAAAPcCAAAAAA==&#10;">
                  <v:imagedata r:id="rId46" o:title=""/>
                </v:shape>
                <v:shape id="docshape131" o:spid="_x0000_s1028" type="#_x0000_t75" style="position:absolute;left:2480;top:101;width:780;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OMwwAAANwAAAAPAAAAZHJzL2Rvd25yZXYueG1sRI/NbsJA&#10;DITvlXiHlZG4lU1Q/xTYRIBUAcdCL71ZWZOkzXqj7BLC2+NDJW62ZjzzeVWMrlUD9aHxbCCdJ6CI&#10;S28brgx8nz6fP0CFiGyx9UwGbhSgyCdPK8ysv/IXDcdYKQnhkKGBOsYu0zqUNTkMc98Ri3b2vcMo&#10;a19p2+NVwl2rF0nyph02LA01drStqfw7XpyBMf0pw77a0O/B4ssu1TrdvA7GzKbjegkq0hgf5v/r&#10;vRX8d6GVZ2QCnd8BAAD//wMAUEsBAi0AFAAGAAgAAAAhANvh9svuAAAAhQEAABMAAAAAAAAAAAAA&#10;AAAAAAAAAFtDb250ZW50X1R5cGVzXS54bWxQSwECLQAUAAYACAAAACEAWvQsW78AAAAVAQAACwAA&#10;AAAAAAAAAAAAAAAfAQAAX3JlbHMvLnJlbHNQSwECLQAUAAYACAAAACEAzjrTjMMAAADcAAAADwAA&#10;AAAAAAAAAAAAAAAHAgAAZHJzL2Rvd25yZXYueG1sUEsFBgAAAAADAAMAtwAAAPcCAAAAAA==&#10;">
                  <v:imagedata r:id="rId47" o:title=""/>
                </v:shape>
                <w10:wrap type="topAndBottom" anchorx="page"/>
              </v:group>
            </w:pict>
          </mc:Fallback>
        </mc:AlternateContent>
      </w:r>
    </w:p>
    <w:p w14:paraId="30B07B53" w14:textId="77777777" w:rsidR="00F9298A" w:rsidRDefault="00000000">
      <w:pPr>
        <w:ind w:left="941"/>
        <w:jc w:val="both"/>
        <w:rPr>
          <w:i/>
          <w:sz w:val="17"/>
        </w:rPr>
      </w:pPr>
      <w:r>
        <w:rPr>
          <w:i/>
          <w:color w:val="353433"/>
          <w:w w:val="105"/>
          <w:sz w:val="17"/>
        </w:rPr>
        <w:t>Abb.</w:t>
      </w:r>
      <w:r>
        <w:rPr>
          <w:i/>
          <w:color w:val="353433"/>
          <w:spacing w:val="-11"/>
          <w:w w:val="105"/>
          <w:sz w:val="17"/>
        </w:rPr>
        <w:t xml:space="preserve"> </w:t>
      </w:r>
      <w:r>
        <w:rPr>
          <w:i/>
          <w:color w:val="353433"/>
          <w:w w:val="105"/>
          <w:sz w:val="17"/>
        </w:rPr>
        <w:t>7:</w:t>
      </w:r>
      <w:r>
        <w:rPr>
          <w:i/>
          <w:color w:val="353433"/>
          <w:spacing w:val="-11"/>
          <w:w w:val="105"/>
          <w:sz w:val="17"/>
        </w:rPr>
        <w:t xml:space="preserve"> </w:t>
      </w:r>
      <w:r>
        <w:rPr>
          <w:i/>
          <w:color w:val="353433"/>
          <w:w w:val="105"/>
          <w:sz w:val="17"/>
        </w:rPr>
        <w:t>Anwendung</w:t>
      </w:r>
      <w:r>
        <w:rPr>
          <w:i/>
          <w:color w:val="353433"/>
          <w:spacing w:val="-12"/>
          <w:w w:val="105"/>
          <w:sz w:val="17"/>
        </w:rPr>
        <w:t xml:space="preserve"> </w:t>
      </w:r>
      <w:r>
        <w:rPr>
          <w:i/>
          <w:color w:val="353433"/>
          <w:w w:val="105"/>
          <w:sz w:val="17"/>
        </w:rPr>
        <w:t>eines</w:t>
      </w:r>
      <w:r>
        <w:rPr>
          <w:i/>
          <w:color w:val="353433"/>
          <w:spacing w:val="-12"/>
          <w:w w:val="105"/>
          <w:sz w:val="17"/>
        </w:rPr>
        <w:t xml:space="preserve"> </w:t>
      </w:r>
      <w:r>
        <w:rPr>
          <w:i/>
          <w:color w:val="353433"/>
          <w:spacing w:val="-2"/>
          <w:w w:val="105"/>
          <w:sz w:val="17"/>
        </w:rPr>
        <w:t>Filters</w:t>
      </w:r>
    </w:p>
    <w:p w14:paraId="7D77DF23" w14:textId="77777777" w:rsidR="00F9298A" w:rsidRDefault="00000000">
      <w:pPr>
        <w:pStyle w:val="Textkrper"/>
        <w:spacing w:before="67" w:line="206" w:lineRule="auto"/>
        <w:ind w:left="418"/>
        <w:jc w:val="both"/>
      </w:pPr>
      <w:r>
        <w:rPr>
          <w:color w:val="353433"/>
          <w:w w:val="110"/>
        </w:rPr>
        <w:t>Im Spiel fungieren die Zeichnungen, die von den Schülerinnen und Schülern angefertigt werden, ebenfalls als Filter, da hier die zentralen Elemente des auf dem Foto abgebildeten Objekts extrahiert werden. Anhand der</w:t>
      </w:r>
      <w:r>
        <w:rPr>
          <w:color w:val="353433"/>
          <w:spacing w:val="-1"/>
          <w:w w:val="110"/>
        </w:rPr>
        <w:t xml:space="preserve"> </w:t>
      </w:r>
      <w:r>
        <w:rPr>
          <w:color w:val="353433"/>
          <w:w w:val="110"/>
        </w:rPr>
        <w:t>Skizzen werden anschließend geometrische Formen in</w:t>
      </w:r>
      <w:r>
        <w:rPr>
          <w:color w:val="353433"/>
          <w:spacing w:val="-1"/>
          <w:w w:val="110"/>
        </w:rPr>
        <w:t xml:space="preserve"> </w:t>
      </w:r>
      <w:r>
        <w:rPr>
          <w:color w:val="353433"/>
          <w:w w:val="110"/>
        </w:rPr>
        <w:t>den Bildern</w:t>
      </w:r>
      <w:r>
        <w:rPr>
          <w:color w:val="353433"/>
          <w:spacing w:val="-1"/>
          <w:w w:val="110"/>
        </w:rPr>
        <w:t xml:space="preserve"> </w:t>
      </w:r>
      <w:r>
        <w:rPr>
          <w:color w:val="353433"/>
          <w:w w:val="110"/>
        </w:rPr>
        <w:t>identifiziert. Die Nutzung von nur</w:t>
      </w:r>
      <w:r>
        <w:rPr>
          <w:color w:val="353433"/>
          <w:spacing w:val="-1"/>
          <w:w w:val="110"/>
        </w:rPr>
        <w:t xml:space="preserve"> </w:t>
      </w:r>
      <w:r>
        <w:rPr>
          <w:color w:val="353433"/>
          <w:w w:val="110"/>
        </w:rPr>
        <w:t xml:space="preserve">drei Merkmalen stellt hierbei eine starke Vereinfachung gegenüber einem realen neuronalen Netz dar, welches über mehrere </w:t>
      </w:r>
      <w:r>
        <w:rPr>
          <w:color w:val="353433"/>
        </w:rPr>
        <w:t xml:space="preserve">Millionen Neuronen in einer Vielzahl von </w:t>
      </w:r>
      <w:r>
        <w:rPr>
          <w:color w:val="353433"/>
          <w:w w:val="110"/>
        </w:rPr>
        <w:t>Schichten verfügt.</w:t>
      </w:r>
    </w:p>
    <w:p w14:paraId="7AB8468F" w14:textId="77777777" w:rsidR="00F9298A" w:rsidRDefault="00000000">
      <w:pPr>
        <w:pStyle w:val="Textkrper"/>
        <w:spacing w:before="172" w:line="206" w:lineRule="auto"/>
        <w:ind w:left="418"/>
        <w:jc w:val="both"/>
      </w:pPr>
      <w:r>
        <w:rPr>
          <w:color w:val="353433"/>
          <w:w w:val="105"/>
        </w:rPr>
        <w:t>Auf den ersten Ebenen</w:t>
      </w:r>
      <w:r>
        <w:rPr>
          <w:color w:val="353433"/>
          <w:spacing w:val="-2"/>
          <w:w w:val="105"/>
        </w:rPr>
        <w:t xml:space="preserve"> </w:t>
      </w:r>
      <w:r>
        <w:rPr>
          <w:color w:val="353433"/>
          <w:w w:val="105"/>
        </w:rPr>
        <w:t>eines neuronalen Netzes findet sich eine Vielzahl</w:t>
      </w:r>
      <w:r>
        <w:rPr>
          <w:color w:val="353433"/>
          <w:spacing w:val="80"/>
          <w:w w:val="105"/>
        </w:rPr>
        <w:t xml:space="preserve"> </w:t>
      </w:r>
      <w:r>
        <w:rPr>
          <w:color w:val="353433"/>
          <w:w w:val="105"/>
        </w:rPr>
        <w:t>derartiger einfacher und eher geo- metrischer Filter. Die hier erkannten Muster werden (wieder durch die Anwendung</w:t>
      </w:r>
      <w:r>
        <w:rPr>
          <w:color w:val="353433"/>
          <w:spacing w:val="40"/>
          <w:w w:val="105"/>
        </w:rPr>
        <w:t xml:space="preserve"> </w:t>
      </w:r>
      <w:r>
        <w:rPr>
          <w:color w:val="353433"/>
          <w:w w:val="105"/>
        </w:rPr>
        <w:t>von</w:t>
      </w:r>
      <w:r>
        <w:rPr>
          <w:color w:val="353433"/>
          <w:spacing w:val="40"/>
          <w:w w:val="105"/>
        </w:rPr>
        <w:t xml:space="preserve"> </w:t>
      </w:r>
      <w:r>
        <w:rPr>
          <w:color w:val="353433"/>
          <w:w w:val="105"/>
        </w:rPr>
        <w:t>Filtern)</w:t>
      </w:r>
      <w:r>
        <w:rPr>
          <w:color w:val="353433"/>
          <w:spacing w:val="40"/>
          <w:w w:val="105"/>
        </w:rPr>
        <w:t xml:space="preserve"> </w:t>
      </w:r>
      <w:r>
        <w:rPr>
          <w:color w:val="353433"/>
          <w:w w:val="105"/>
        </w:rPr>
        <w:t>anschließend</w:t>
      </w:r>
      <w:r>
        <w:rPr>
          <w:color w:val="353433"/>
          <w:spacing w:val="40"/>
          <w:w w:val="105"/>
        </w:rPr>
        <w:t xml:space="preserve"> </w:t>
      </w:r>
      <w:r>
        <w:rPr>
          <w:color w:val="353433"/>
          <w:w w:val="105"/>
        </w:rPr>
        <w:t>zu komplexeren Mustern zusammen- gesetzt. Auf „tieferen Ebenen” können damit</w:t>
      </w:r>
      <w:r>
        <w:rPr>
          <w:color w:val="353433"/>
          <w:spacing w:val="8"/>
          <w:w w:val="105"/>
        </w:rPr>
        <w:t xml:space="preserve"> </w:t>
      </w:r>
      <w:r>
        <w:rPr>
          <w:color w:val="353433"/>
          <w:w w:val="105"/>
        </w:rPr>
        <w:t>nicht</w:t>
      </w:r>
      <w:r>
        <w:rPr>
          <w:color w:val="353433"/>
          <w:spacing w:val="11"/>
          <w:w w:val="105"/>
        </w:rPr>
        <w:t xml:space="preserve"> </w:t>
      </w:r>
      <w:r>
        <w:rPr>
          <w:color w:val="353433"/>
          <w:w w:val="105"/>
        </w:rPr>
        <w:t>mehr</w:t>
      </w:r>
      <w:r>
        <w:rPr>
          <w:color w:val="353433"/>
          <w:spacing w:val="10"/>
          <w:w w:val="105"/>
        </w:rPr>
        <w:t xml:space="preserve"> </w:t>
      </w:r>
      <w:r>
        <w:rPr>
          <w:color w:val="353433"/>
          <w:w w:val="105"/>
        </w:rPr>
        <w:t>nur</w:t>
      </w:r>
      <w:r>
        <w:rPr>
          <w:color w:val="353433"/>
          <w:spacing w:val="10"/>
          <w:w w:val="105"/>
        </w:rPr>
        <w:t xml:space="preserve"> </w:t>
      </w:r>
      <w:r>
        <w:rPr>
          <w:color w:val="353433"/>
          <w:w w:val="105"/>
        </w:rPr>
        <w:t>Ecken</w:t>
      </w:r>
      <w:r>
        <w:rPr>
          <w:color w:val="353433"/>
          <w:spacing w:val="-1"/>
          <w:w w:val="105"/>
        </w:rPr>
        <w:t xml:space="preserve"> </w:t>
      </w:r>
      <w:r>
        <w:rPr>
          <w:color w:val="353433"/>
          <w:w w:val="105"/>
        </w:rPr>
        <w:t>und</w:t>
      </w:r>
      <w:r>
        <w:rPr>
          <w:color w:val="353433"/>
          <w:spacing w:val="7"/>
          <w:w w:val="105"/>
        </w:rPr>
        <w:t xml:space="preserve"> </w:t>
      </w:r>
      <w:r>
        <w:rPr>
          <w:color w:val="353433"/>
          <w:spacing w:val="-2"/>
          <w:w w:val="105"/>
        </w:rPr>
        <w:t>Kanten,</w:t>
      </w:r>
    </w:p>
    <w:p w14:paraId="0A77DE1A" w14:textId="77777777" w:rsidR="00F9298A" w:rsidRDefault="00000000">
      <w:pPr>
        <w:pStyle w:val="Textkrper"/>
        <w:spacing w:before="113" w:line="206" w:lineRule="auto"/>
        <w:ind w:left="290" w:right="429"/>
        <w:jc w:val="both"/>
      </w:pPr>
      <w:r>
        <w:br w:type="column"/>
      </w:r>
      <w:r>
        <w:rPr>
          <w:color w:val="353433"/>
          <w:w w:val="110"/>
        </w:rPr>
        <w:t>sondern auch Teile von Objekten, wie Augen oder Fellpartien, und schließlich auch vollständige Objekte, wie etwa Hunde oder Katzen, erkannt werden. Während des Verarbeitungsprozesses werden immer wieder (überflüssige) Informationen verworfen, da beispiels- weise die exakte Position einer diagonalen Linie auf einem Bild für die Erkennung</w:t>
      </w:r>
      <w:r>
        <w:rPr>
          <w:color w:val="353433"/>
          <w:spacing w:val="-11"/>
          <w:w w:val="110"/>
        </w:rPr>
        <w:t xml:space="preserve"> </w:t>
      </w:r>
      <w:r>
        <w:rPr>
          <w:color w:val="353433"/>
          <w:w w:val="110"/>
        </w:rPr>
        <w:t>eines</w:t>
      </w:r>
      <w:r>
        <w:rPr>
          <w:color w:val="353433"/>
          <w:spacing w:val="-8"/>
          <w:w w:val="110"/>
        </w:rPr>
        <w:t xml:space="preserve"> </w:t>
      </w:r>
      <w:r>
        <w:rPr>
          <w:color w:val="353433"/>
          <w:w w:val="110"/>
        </w:rPr>
        <w:t>Objekts</w:t>
      </w:r>
      <w:r>
        <w:rPr>
          <w:color w:val="353433"/>
          <w:spacing w:val="-8"/>
          <w:w w:val="110"/>
        </w:rPr>
        <w:t xml:space="preserve"> </w:t>
      </w:r>
      <w:r>
        <w:rPr>
          <w:color w:val="353433"/>
          <w:w w:val="110"/>
        </w:rPr>
        <w:t>in</w:t>
      </w:r>
      <w:r>
        <w:rPr>
          <w:color w:val="353433"/>
          <w:spacing w:val="-13"/>
          <w:w w:val="110"/>
        </w:rPr>
        <w:t xml:space="preserve"> </w:t>
      </w:r>
      <w:r>
        <w:rPr>
          <w:color w:val="353433"/>
          <w:w w:val="110"/>
        </w:rPr>
        <w:t>vielen</w:t>
      </w:r>
      <w:r>
        <w:rPr>
          <w:color w:val="353433"/>
          <w:spacing w:val="-5"/>
          <w:w w:val="110"/>
        </w:rPr>
        <w:t xml:space="preserve"> </w:t>
      </w:r>
      <w:r>
        <w:rPr>
          <w:color w:val="353433"/>
          <w:w w:val="110"/>
        </w:rPr>
        <w:t>Fällen von untergeordnetem Interesse</w:t>
      </w:r>
      <w:r>
        <w:rPr>
          <w:color w:val="353433"/>
          <w:spacing w:val="-1"/>
          <w:w w:val="110"/>
        </w:rPr>
        <w:t xml:space="preserve"> </w:t>
      </w:r>
      <w:r>
        <w:rPr>
          <w:color w:val="353433"/>
          <w:w w:val="110"/>
        </w:rPr>
        <w:t>ist. Am Ende</w:t>
      </w:r>
      <w:r>
        <w:rPr>
          <w:color w:val="353433"/>
          <w:spacing w:val="-5"/>
          <w:w w:val="110"/>
        </w:rPr>
        <w:t xml:space="preserve"> </w:t>
      </w:r>
      <w:r>
        <w:rPr>
          <w:color w:val="353433"/>
          <w:w w:val="110"/>
        </w:rPr>
        <w:t>steht eine</w:t>
      </w:r>
      <w:r>
        <w:rPr>
          <w:color w:val="353433"/>
          <w:spacing w:val="-5"/>
          <w:w w:val="110"/>
        </w:rPr>
        <w:t xml:space="preserve"> </w:t>
      </w:r>
      <w:r>
        <w:rPr>
          <w:color w:val="353433"/>
          <w:w w:val="110"/>
        </w:rPr>
        <w:t>Wahrscheinlichkeit,</w:t>
      </w:r>
      <w:r>
        <w:rPr>
          <w:color w:val="353433"/>
          <w:spacing w:val="-2"/>
          <w:w w:val="110"/>
        </w:rPr>
        <w:t xml:space="preserve"> </w:t>
      </w:r>
      <w:r>
        <w:rPr>
          <w:color w:val="353433"/>
          <w:w w:val="110"/>
        </w:rPr>
        <w:t>mit der</w:t>
      </w:r>
      <w:r>
        <w:rPr>
          <w:color w:val="353433"/>
          <w:spacing w:val="-9"/>
          <w:w w:val="110"/>
        </w:rPr>
        <w:t xml:space="preserve"> </w:t>
      </w:r>
      <w:r>
        <w:rPr>
          <w:color w:val="353433"/>
          <w:w w:val="110"/>
        </w:rPr>
        <w:t>ein</w:t>
      </w:r>
      <w:r>
        <w:rPr>
          <w:color w:val="353433"/>
          <w:spacing w:val="-6"/>
          <w:w w:val="110"/>
        </w:rPr>
        <w:t xml:space="preserve"> </w:t>
      </w:r>
      <w:r>
        <w:rPr>
          <w:color w:val="353433"/>
          <w:w w:val="110"/>
        </w:rPr>
        <w:t>Bild</w:t>
      </w:r>
      <w:r>
        <w:rPr>
          <w:color w:val="353433"/>
          <w:spacing w:val="-9"/>
          <w:w w:val="110"/>
        </w:rPr>
        <w:t xml:space="preserve"> </w:t>
      </w:r>
      <w:r>
        <w:rPr>
          <w:color w:val="353433"/>
          <w:w w:val="110"/>
        </w:rPr>
        <w:t>einer</w:t>
      </w:r>
      <w:r>
        <w:rPr>
          <w:color w:val="353433"/>
          <w:spacing w:val="-13"/>
          <w:w w:val="110"/>
        </w:rPr>
        <w:t xml:space="preserve"> </w:t>
      </w:r>
      <w:r>
        <w:rPr>
          <w:color w:val="353433"/>
          <w:w w:val="110"/>
        </w:rPr>
        <w:t>bestimmten</w:t>
      </w:r>
      <w:r>
        <w:rPr>
          <w:color w:val="353433"/>
          <w:spacing w:val="-5"/>
          <w:w w:val="110"/>
        </w:rPr>
        <w:t xml:space="preserve"> </w:t>
      </w:r>
      <w:r>
        <w:rPr>
          <w:color w:val="353433"/>
          <w:w w:val="110"/>
        </w:rPr>
        <w:t>Kategorie zugeordnet werden kann.</w:t>
      </w:r>
    </w:p>
    <w:p w14:paraId="3390528E" w14:textId="77777777" w:rsidR="00F9298A" w:rsidRDefault="00000000">
      <w:pPr>
        <w:pStyle w:val="Textkrper"/>
        <w:spacing w:before="172" w:line="206" w:lineRule="auto"/>
        <w:ind w:left="290" w:right="419"/>
        <w:jc w:val="both"/>
      </w:pPr>
      <w:r>
        <w:rPr>
          <w:color w:val="353433"/>
          <w:w w:val="110"/>
        </w:rPr>
        <w:t>Ein neuronales Netz kann jedoch nicht ohne Weiteres den Inhalt jedes Bildes erkennen. Vielmehr ist der Anwen- dungsrahmen sehr begrenzt: Das neuronale Netz muss mit einer sehr großen Menge von Bildern (mehrere Tausend) zunächst „trainiert” werden. Dabei lernt es, welche Merkmale für Bilder, die zu einer bestimmten Kategorie gehören, entscheidend sind. Somit kann das neuronale Netz auch</w:t>
      </w:r>
      <w:r>
        <w:rPr>
          <w:color w:val="353433"/>
          <w:spacing w:val="40"/>
          <w:w w:val="110"/>
        </w:rPr>
        <w:t xml:space="preserve"> </w:t>
      </w:r>
      <w:r>
        <w:rPr>
          <w:color w:val="353433"/>
          <w:w w:val="110"/>
        </w:rPr>
        <w:t>nur Bilder korrekt klassifizieren, deren Kategorie</w:t>
      </w:r>
      <w:r>
        <w:rPr>
          <w:color w:val="353433"/>
          <w:spacing w:val="-13"/>
          <w:w w:val="110"/>
        </w:rPr>
        <w:t xml:space="preserve"> </w:t>
      </w:r>
      <w:r>
        <w:rPr>
          <w:color w:val="353433"/>
          <w:w w:val="110"/>
        </w:rPr>
        <w:t>ihm</w:t>
      </w:r>
      <w:r>
        <w:rPr>
          <w:color w:val="353433"/>
          <w:spacing w:val="-13"/>
          <w:w w:val="110"/>
        </w:rPr>
        <w:t xml:space="preserve"> </w:t>
      </w:r>
      <w:r>
        <w:rPr>
          <w:color w:val="353433"/>
          <w:w w:val="110"/>
        </w:rPr>
        <w:t>bekannt</w:t>
      </w:r>
      <w:r>
        <w:rPr>
          <w:color w:val="353433"/>
          <w:spacing w:val="-13"/>
          <w:w w:val="110"/>
        </w:rPr>
        <w:t xml:space="preserve"> </w:t>
      </w:r>
      <w:r>
        <w:rPr>
          <w:color w:val="353433"/>
          <w:w w:val="110"/>
        </w:rPr>
        <w:t>ist.</w:t>
      </w:r>
      <w:r>
        <w:rPr>
          <w:color w:val="353433"/>
          <w:spacing w:val="-13"/>
          <w:w w:val="110"/>
        </w:rPr>
        <w:t xml:space="preserve"> </w:t>
      </w:r>
      <w:r>
        <w:rPr>
          <w:color w:val="353433"/>
          <w:w w:val="110"/>
        </w:rPr>
        <w:t>Z.</w:t>
      </w:r>
      <w:r>
        <w:rPr>
          <w:color w:val="353433"/>
          <w:spacing w:val="-7"/>
          <w:w w:val="110"/>
        </w:rPr>
        <w:t xml:space="preserve"> </w:t>
      </w:r>
      <w:r>
        <w:rPr>
          <w:color w:val="353433"/>
          <w:w w:val="110"/>
        </w:rPr>
        <w:t>B.</w:t>
      </w:r>
      <w:r>
        <w:rPr>
          <w:color w:val="353433"/>
          <w:spacing w:val="-13"/>
          <w:w w:val="110"/>
        </w:rPr>
        <w:t xml:space="preserve"> </w:t>
      </w:r>
      <w:r>
        <w:rPr>
          <w:color w:val="353433"/>
          <w:w w:val="110"/>
        </w:rPr>
        <w:t>kann</w:t>
      </w:r>
      <w:r>
        <w:rPr>
          <w:color w:val="353433"/>
          <w:spacing w:val="-3"/>
          <w:w w:val="110"/>
        </w:rPr>
        <w:t xml:space="preserve"> </w:t>
      </w:r>
      <w:r>
        <w:rPr>
          <w:color w:val="353433"/>
          <w:w w:val="110"/>
        </w:rPr>
        <w:t>ein Netz,</w:t>
      </w:r>
      <w:r>
        <w:rPr>
          <w:color w:val="353433"/>
          <w:spacing w:val="-13"/>
          <w:w w:val="110"/>
        </w:rPr>
        <w:t xml:space="preserve"> </w:t>
      </w:r>
      <w:r>
        <w:rPr>
          <w:color w:val="353433"/>
          <w:w w:val="110"/>
        </w:rPr>
        <w:t>welches</w:t>
      </w:r>
      <w:r>
        <w:rPr>
          <w:color w:val="353433"/>
          <w:spacing w:val="-10"/>
          <w:w w:val="110"/>
        </w:rPr>
        <w:t xml:space="preserve"> </w:t>
      </w:r>
      <w:r>
        <w:rPr>
          <w:color w:val="353433"/>
          <w:w w:val="110"/>
        </w:rPr>
        <w:t>Hunde</w:t>
      </w:r>
      <w:r>
        <w:rPr>
          <w:color w:val="353433"/>
          <w:spacing w:val="-13"/>
          <w:w w:val="110"/>
        </w:rPr>
        <w:t xml:space="preserve"> </w:t>
      </w:r>
      <w:r>
        <w:rPr>
          <w:color w:val="353433"/>
          <w:w w:val="110"/>
        </w:rPr>
        <w:t>und</w:t>
      </w:r>
      <w:r>
        <w:rPr>
          <w:color w:val="353433"/>
          <w:spacing w:val="-10"/>
          <w:w w:val="110"/>
        </w:rPr>
        <w:t xml:space="preserve"> </w:t>
      </w:r>
      <w:r>
        <w:rPr>
          <w:color w:val="353433"/>
          <w:w w:val="110"/>
        </w:rPr>
        <w:t>Katzen</w:t>
      </w:r>
      <w:r>
        <w:rPr>
          <w:color w:val="353433"/>
          <w:spacing w:val="-8"/>
          <w:w w:val="110"/>
        </w:rPr>
        <w:t xml:space="preserve"> </w:t>
      </w:r>
      <w:r>
        <w:rPr>
          <w:color w:val="353433"/>
          <w:w w:val="110"/>
        </w:rPr>
        <w:t>unter- scheiden soll, keine anderen Tiere erkennen,</w:t>
      </w:r>
      <w:r>
        <w:rPr>
          <w:color w:val="353433"/>
          <w:spacing w:val="-2"/>
          <w:w w:val="110"/>
        </w:rPr>
        <w:t xml:space="preserve"> </w:t>
      </w:r>
      <w:r>
        <w:rPr>
          <w:color w:val="353433"/>
          <w:w w:val="110"/>
        </w:rPr>
        <w:t>sondern sortiert sie</w:t>
      </w:r>
      <w:r>
        <w:rPr>
          <w:color w:val="353433"/>
          <w:spacing w:val="-4"/>
          <w:w w:val="110"/>
        </w:rPr>
        <w:t xml:space="preserve"> </w:t>
      </w:r>
      <w:r>
        <w:rPr>
          <w:color w:val="353433"/>
          <w:w w:val="110"/>
        </w:rPr>
        <w:t>vielmehr in</w:t>
      </w:r>
      <w:r>
        <w:rPr>
          <w:color w:val="353433"/>
          <w:spacing w:val="-13"/>
          <w:w w:val="110"/>
        </w:rPr>
        <w:t xml:space="preserve"> </w:t>
      </w:r>
      <w:r>
        <w:rPr>
          <w:color w:val="353433"/>
          <w:w w:val="110"/>
        </w:rPr>
        <w:t>eine</w:t>
      </w:r>
      <w:r>
        <w:rPr>
          <w:color w:val="353433"/>
          <w:spacing w:val="-13"/>
          <w:w w:val="110"/>
        </w:rPr>
        <w:t xml:space="preserve"> </w:t>
      </w:r>
      <w:r>
        <w:rPr>
          <w:color w:val="353433"/>
          <w:w w:val="110"/>
        </w:rPr>
        <w:t>der</w:t>
      </w:r>
      <w:r>
        <w:rPr>
          <w:color w:val="353433"/>
          <w:spacing w:val="-13"/>
          <w:w w:val="110"/>
        </w:rPr>
        <w:t xml:space="preserve"> </w:t>
      </w:r>
      <w:r>
        <w:rPr>
          <w:color w:val="353433"/>
          <w:w w:val="110"/>
        </w:rPr>
        <w:t>beiden</w:t>
      </w:r>
      <w:r>
        <w:rPr>
          <w:color w:val="353433"/>
          <w:spacing w:val="-13"/>
          <w:w w:val="110"/>
        </w:rPr>
        <w:t xml:space="preserve"> </w:t>
      </w:r>
      <w:r>
        <w:rPr>
          <w:color w:val="353433"/>
          <w:w w:val="110"/>
        </w:rPr>
        <w:t>bekannten</w:t>
      </w:r>
      <w:r>
        <w:rPr>
          <w:color w:val="353433"/>
          <w:spacing w:val="-13"/>
          <w:w w:val="110"/>
        </w:rPr>
        <w:t xml:space="preserve"> </w:t>
      </w:r>
      <w:r>
        <w:rPr>
          <w:color w:val="353433"/>
          <w:w w:val="110"/>
        </w:rPr>
        <w:t>Kategorien ein.</w:t>
      </w:r>
      <w:r>
        <w:rPr>
          <w:color w:val="353433"/>
          <w:spacing w:val="-13"/>
          <w:w w:val="110"/>
        </w:rPr>
        <w:t xml:space="preserve"> </w:t>
      </w:r>
      <w:r>
        <w:rPr>
          <w:color w:val="353433"/>
          <w:w w:val="110"/>
        </w:rPr>
        <w:t>Ein</w:t>
      </w:r>
      <w:r>
        <w:rPr>
          <w:color w:val="353433"/>
          <w:spacing w:val="-13"/>
          <w:w w:val="110"/>
        </w:rPr>
        <w:t xml:space="preserve"> </w:t>
      </w:r>
      <w:r>
        <w:rPr>
          <w:color w:val="353433"/>
          <w:w w:val="110"/>
        </w:rPr>
        <w:t>trainiertes</w:t>
      </w:r>
      <w:r>
        <w:rPr>
          <w:color w:val="353433"/>
          <w:spacing w:val="-13"/>
          <w:w w:val="110"/>
        </w:rPr>
        <w:t xml:space="preserve"> </w:t>
      </w:r>
      <w:r>
        <w:rPr>
          <w:color w:val="353433"/>
          <w:w w:val="110"/>
        </w:rPr>
        <w:t>neuronales</w:t>
      </w:r>
      <w:r>
        <w:rPr>
          <w:color w:val="353433"/>
          <w:spacing w:val="-13"/>
          <w:w w:val="110"/>
        </w:rPr>
        <w:t xml:space="preserve"> </w:t>
      </w:r>
      <w:r>
        <w:rPr>
          <w:color w:val="353433"/>
          <w:w w:val="110"/>
        </w:rPr>
        <w:t>Netz</w:t>
      </w:r>
      <w:r>
        <w:rPr>
          <w:color w:val="353433"/>
          <w:spacing w:val="-13"/>
          <w:w w:val="110"/>
        </w:rPr>
        <w:t xml:space="preserve"> </w:t>
      </w:r>
      <w:r>
        <w:rPr>
          <w:color w:val="353433"/>
          <w:w w:val="110"/>
        </w:rPr>
        <w:t xml:space="preserve">kann seine Aufgabe jedoch deutlich schneller erfüllen, als Menschen das jemals </w:t>
      </w:r>
      <w:r>
        <w:rPr>
          <w:color w:val="353433"/>
        </w:rPr>
        <w:t xml:space="preserve">könnten. Daher werden Bilderkennungs- </w:t>
      </w:r>
      <w:r>
        <w:rPr>
          <w:color w:val="353433"/>
          <w:w w:val="110"/>
        </w:rPr>
        <w:t>verfahren</w:t>
      </w:r>
      <w:r>
        <w:rPr>
          <w:color w:val="353433"/>
          <w:spacing w:val="-2"/>
          <w:w w:val="110"/>
        </w:rPr>
        <w:t xml:space="preserve"> </w:t>
      </w:r>
      <w:r>
        <w:rPr>
          <w:color w:val="353433"/>
          <w:w w:val="110"/>
        </w:rPr>
        <w:t>z.</w:t>
      </w:r>
      <w:r>
        <w:rPr>
          <w:color w:val="353433"/>
          <w:spacing w:val="-13"/>
          <w:w w:val="110"/>
        </w:rPr>
        <w:t xml:space="preserve"> </w:t>
      </w:r>
      <w:r>
        <w:rPr>
          <w:color w:val="353433"/>
          <w:w w:val="110"/>
        </w:rPr>
        <w:t xml:space="preserve">B. in selbstfahrenden Autos </w:t>
      </w:r>
      <w:r>
        <w:rPr>
          <w:color w:val="353433"/>
        </w:rPr>
        <w:t xml:space="preserve">zur Erkennung verschiedener Objekte im </w:t>
      </w:r>
      <w:r>
        <w:rPr>
          <w:color w:val="353433"/>
          <w:w w:val="110"/>
        </w:rPr>
        <w:t>Straßenverkehr (Gegenverkehr, Fuß- gänger etc.) oder in der Haut- krebserkennung bereits eingesetzt.</w:t>
      </w:r>
    </w:p>
    <w:p w14:paraId="42BBD386" w14:textId="77777777" w:rsidR="00F9298A" w:rsidRDefault="00F9298A">
      <w:pPr>
        <w:spacing w:line="206" w:lineRule="auto"/>
        <w:jc w:val="both"/>
        <w:sectPr w:rsidR="00F9298A">
          <w:type w:val="continuous"/>
          <w:pgSz w:w="8400" w:h="11910"/>
          <w:pgMar w:top="1340" w:right="560" w:bottom="280" w:left="580" w:header="720" w:footer="720" w:gutter="0"/>
          <w:cols w:num="2" w:space="720" w:equalWidth="0">
            <w:col w:w="3454" w:space="40"/>
            <w:col w:w="3766"/>
          </w:cols>
        </w:sectPr>
      </w:pPr>
    </w:p>
    <w:p w14:paraId="3AAE8F86" w14:textId="07FB70AC" w:rsidR="00F9298A" w:rsidRDefault="00EE1C14">
      <w:pPr>
        <w:pStyle w:val="Textkrper"/>
        <w:rPr>
          <w:sz w:val="20"/>
        </w:rPr>
      </w:pPr>
      <w:r>
        <w:rPr>
          <w:noProof/>
        </w:rPr>
        <mc:AlternateContent>
          <mc:Choice Requires="wps">
            <w:drawing>
              <wp:anchor distT="0" distB="0" distL="114300" distR="114300" simplePos="0" relativeHeight="486910976" behindDoc="1" locked="0" layoutInCell="1" allowOverlap="1" wp14:anchorId="0CF94932" wp14:editId="35C60004">
                <wp:simplePos x="0" y="0"/>
                <wp:positionH relativeFrom="page">
                  <wp:posOffset>0</wp:posOffset>
                </wp:positionH>
                <wp:positionV relativeFrom="page">
                  <wp:posOffset>0</wp:posOffset>
                </wp:positionV>
                <wp:extent cx="5328285" cy="7560310"/>
                <wp:effectExtent l="0" t="0" r="0" b="0"/>
                <wp:wrapNone/>
                <wp:docPr id="175"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2EA4A" id="docshape132" o:spid="_x0000_s1026" style="position:absolute;margin-left:0;margin-top:0;width:419.55pt;height:595.3pt;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55C4EB55" w14:textId="77777777" w:rsidR="00F9298A" w:rsidRDefault="00F9298A">
      <w:pPr>
        <w:pStyle w:val="Textkrper"/>
        <w:spacing w:before="5"/>
        <w:rPr>
          <w:sz w:val="20"/>
        </w:rPr>
      </w:pPr>
    </w:p>
    <w:p w14:paraId="7E850C0B" w14:textId="77777777" w:rsidR="00F9298A" w:rsidRDefault="00000000">
      <w:pPr>
        <w:pStyle w:val="Textkrper"/>
        <w:spacing w:before="99"/>
        <w:ind w:right="444"/>
        <w:jc w:val="right"/>
      </w:pPr>
      <w:r>
        <w:rPr>
          <w:color w:val="353332"/>
          <w:spacing w:val="-5"/>
          <w:w w:val="125"/>
        </w:rPr>
        <w:t>11</w:t>
      </w:r>
    </w:p>
    <w:p w14:paraId="512BFEFA" w14:textId="77777777" w:rsidR="00F9298A" w:rsidRDefault="00F9298A">
      <w:pPr>
        <w:jc w:val="right"/>
        <w:sectPr w:rsidR="00F9298A">
          <w:type w:val="continuous"/>
          <w:pgSz w:w="8400" w:h="11910"/>
          <w:pgMar w:top="1340" w:right="560" w:bottom="280" w:left="580" w:header="720" w:footer="720" w:gutter="0"/>
          <w:cols w:space="720"/>
        </w:sectPr>
      </w:pPr>
    </w:p>
    <w:p w14:paraId="1FE195C3" w14:textId="0C1C8A4B" w:rsidR="00F9298A" w:rsidRDefault="00EE1C14">
      <w:pPr>
        <w:pStyle w:val="Textkrper"/>
        <w:ind w:left="-30"/>
        <w:rPr>
          <w:sz w:val="20"/>
        </w:rPr>
      </w:pPr>
      <w:r>
        <w:rPr>
          <w:noProof/>
          <w:sz w:val="20"/>
        </w:rPr>
        <w:lastRenderedPageBreak/>
        <mc:AlternateContent>
          <mc:Choice Requires="wpg">
            <w:drawing>
              <wp:inline distT="0" distB="0" distL="0" distR="0" wp14:anchorId="5279BB36" wp14:editId="1D3B6EF6">
                <wp:extent cx="459740" cy="212090"/>
                <wp:effectExtent l="6350" t="0" r="635" b="6985"/>
                <wp:docPr id="173"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 cy="212090"/>
                          <a:chOff x="0" y="0"/>
                          <a:chExt cx="724" cy="334"/>
                        </a:xfrm>
                      </wpg:grpSpPr>
                      <wps:wsp>
                        <wps:cNvPr id="174" name="docshape134"/>
                        <wps:cNvSpPr>
                          <a:spLocks/>
                        </wps:cNvSpPr>
                        <wps:spPr bwMode="auto">
                          <a:xfrm>
                            <a:off x="0" y="0"/>
                            <a:ext cx="724" cy="334"/>
                          </a:xfrm>
                          <a:custGeom>
                            <a:avLst/>
                            <a:gdLst>
                              <a:gd name="T0" fmla="*/ 530 w 724"/>
                              <a:gd name="T1" fmla="*/ 0 h 334"/>
                              <a:gd name="T2" fmla="*/ 145 w 724"/>
                              <a:gd name="T3" fmla="*/ 0 h 334"/>
                              <a:gd name="T4" fmla="*/ 0 w 724"/>
                              <a:gd name="T5" fmla="*/ 333 h 334"/>
                              <a:gd name="T6" fmla="*/ 724 w 724"/>
                              <a:gd name="T7" fmla="*/ 167 h 334"/>
                              <a:gd name="T8" fmla="*/ 530 w 724"/>
                              <a:gd name="T9" fmla="*/ 0 h 334"/>
                            </a:gdLst>
                            <a:ahLst/>
                            <a:cxnLst>
                              <a:cxn ang="0">
                                <a:pos x="T0" y="T1"/>
                              </a:cxn>
                              <a:cxn ang="0">
                                <a:pos x="T2" y="T3"/>
                              </a:cxn>
                              <a:cxn ang="0">
                                <a:pos x="T4" y="T5"/>
                              </a:cxn>
                              <a:cxn ang="0">
                                <a:pos x="T6" y="T7"/>
                              </a:cxn>
                              <a:cxn ang="0">
                                <a:pos x="T8" y="T9"/>
                              </a:cxn>
                            </a:cxnLst>
                            <a:rect l="0" t="0" r="r" b="b"/>
                            <a:pathLst>
                              <a:path w="724" h="334">
                                <a:moveTo>
                                  <a:pt x="530" y="0"/>
                                </a:moveTo>
                                <a:lnTo>
                                  <a:pt x="145" y="0"/>
                                </a:lnTo>
                                <a:lnTo>
                                  <a:pt x="0" y="333"/>
                                </a:lnTo>
                                <a:lnTo>
                                  <a:pt x="724" y="167"/>
                                </a:lnTo>
                                <a:lnTo>
                                  <a:pt x="53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C22EBC" id="docshapegroup133" o:spid="_x0000_s1026" style="width:36.2pt;height:16.7pt;mso-position-horizontal-relative:char;mso-position-vertical-relative:line" coordsize="72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CvNgMAAIgIAAAOAAAAZHJzL2Uyb0RvYy54bWykVttu2zAMfR+wfxD0OGD1LWkao06xtWsx&#10;oNsKNPsARZYvmG1pkhKn+/pRkp2oaTIU3YtDmUfU4SFN5fJq2zZow6SqeZfh6CzEiHWU53VXZvjn&#10;8vbjBUZKky4nDe9Yhp+YwleL9+8ue5GymFe8yZlEEKRTaS8yXGkt0iBQtGItUWdcsA6cBZct0bCU&#10;ZZBL0kP0tgniMDwPei5zITllSsHbG+fECxu/KBjVP4pCMY2aDAM3bZ/SPlfmGSwuSVpKIqqaDjTI&#10;G1i0pO7g0F2oG6IJWsv6Rai2ppIrXugzytuAF0VNmc0BsonCg2zuJF8Lm0uZ9qXYyQTSHuj05rD0&#10;++ZOikfxIB17MO85/aVAl6AXZer7zbp0YLTqv/Ec6knWmtvEt4VsTQhICW2tvk87fdlWIwovJ9P5&#10;bAJVoOCKozicD/rTCor0Yhetvgz7ZvHEbUqSialYQFJ3nKU4UDIlhx5Se5nU/8n0WBHBrPrKyPAg&#10;UZ1Di8+AS0dayD3nVBlM5FiZ4wE3aql8IT2PgSnQ+20SnpSCpHSt9B3jtgpkc6+06+0cLFvbfKC9&#10;hAoUbQNt/iFA0yREPTJRB/QIijxQiCo0SA8dvosTe5BoMj0eJ/FAJ+KAoDs+J9hMPUiSJMf5nHsg&#10;yOg4n5kHis5nxyPB0NoxOqnQ3AN5mUFzlqPmpBrLQLfdUAewEDHTMbTfjeDKdL4pCnwVy2job0CZ&#10;op0Ag/IGnLwKDPIa8PRVYNDQgGevAoNMBjz3wZD+PlcJ8/dw8kqMYPKuzB6SCqKNRKOJ+gzbDq8y&#10;bBrOvG/5hi25RWijFNTDHmtnB5y29zedj4OOfIYbveOvsNFcLGipIYfRO/46lOUEqULD/BN3yG2M&#10;QhuuGCQMdE3GO8OmbhTzPl3Fmzq/rZvGpKxkubpuJNoQuL/ii8/hPB4IPIM1tlk6bra5Y8wbmI5u&#10;1LjRuOL5E4wdyd0lCJc2GBWXfzDq4QLMsPq9JpJh1HztYHTOo4mZ1douJtNZDAvpe1a+h3QUQmVY&#10;Y2huY15rd8uuhazLCk6KbDU7/glujKI2w8nyc6yGBUxva9nrDqxn96m/tqj9H4jFXwAAAP//AwBQ&#10;SwMEFAAGAAgAAAAhAOUsM2vcAAAAAwEAAA8AAABkcnMvZG93bnJldi54bWxMj09rwkAQxe+Ffodl&#10;Ct7qJsb+Ic1GRGxPIqiF0tuYHZNgdjZk1yR++269tJeBx3u895tsMZpG9NS52rKCeBqBIC6srrlU&#10;8Hl4f3wF4TyyxsYyKbiSg0V+f5dhqu3AO+r3vhShhF2KCirv21RKV1Rk0E1tSxy8k+0M+iC7UuoO&#10;h1BuGjmLomdpsOawUGFLq4qK8/5iFHwMOCyTeN1vzqfV9fvwtP3axKTU5GFcvoHwNPq/MPziB3TI&#10;A9PRXlg70SgIj/jbDd7LbA7iqCBJ5iDzTP5nz38AAAD//wMAUEsBAi0AFAAGAAgAAAAhALaDOJL+&#10;AAAA4QEAABMAAAAAAAAAAAAAAAAAAAAAAFtDb250ZW50X1R5cGVzXS54bWxQSwECLQAUAAYACAAA&#10;ACEAOP0h/9YAAACUAQAACwAAAAAAAAAAAAAAAAAvAQAAX3JlbHMvLnJlbHNQSwECLQAUAAYACAAA&#10;ACEAfQRQrzYDAACICAAADgAAAAAAAAAAAAAAAAAuAgAAZHJzL2Uyb0RvYy54bWxQSwECLQAUAAYA&#10;CAAAACEA5Swza9wAAAADAQAADwAAAAAAAAAAAAAAAACQBQAAZHJzL2Rvd25yZXYueG1sUEsFBgAA&#10;AAAEAAQA8wAAAJkGAAAAAA==&#10;">
                <v:shape id="docshape134" o:spid="_x0000_s1027" style="position:absolute;width:724;height:334;visibility:visible;mso-wrap-style:square;v-text-anchor:top" coordsize="7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nQwwAAANwAAAAPAAAAZHJzL2Rvd25yZXYueG1sRE9LawIx&#10;EL4X+h/CFHqr2UqtuhqlSFt78bC+zsNm3CxuJksSde2vN4WCt/n4njOdd7YRZ/KhdqzgtZeBIC6d&#10;rrlSsN18vYxAhIissXFMCq4UYD57fJhirt2FCzqvYyVSCIccFZgY21zKUBqyGHquJU7cwXmLMUFf&#10;Se3xksJtI/tZ9i4t1pwaDLa0MFQe1yer4NOfBvvv63hVUDHY/0oyu8OyU+r5qfuYgIjUxbv43/2j&#10;0/zhG/w9ky6QsxsAAAD//wMAUEsBAi0AFAAGAAgAAAAhANvh9svuAAAAhQEAABMAAAAAAAAAAAAA&#10;AAAAAAAAAFtDb250ZW50X1R5cGVzXS54bWxQSwECLQAUAAYACAAAACEAWvQsW78AAAAVAQAACwAA&#10;AAAAAAAAAAAAAAAfAQAAX3JlbHMvLnJlbHNQSwECLQAUAAYACAAAACEA4Gdp0MMAAADcAAAADwAA&#10;AAAAAAAAAAAAAAAHAgAAZHJzL2Rvd25yZXYueG1sUEsFBgAAAAADAAMAtwAAAPcCAAAAAA==&#10;" path="m530,l145,,,333,724,167,530,xe" fillcolor="#28b092" stroked="f">
                  <v:path arrowok="t" o:connecttype="custom" o:connectlocs="530,0;145,0;0,333;724,167;530,0" o:connectangles="0,0,0,0,0"/>
                </v:shape>
                <w10:anchorlock/>
              </v:group>
            </w:pict>
          </mc:Fallback>
        </mc:AlternateContent>
      </w:r>
    </w:p>
    <w:p w14:paraId="2C3B249F" w14:textId="77777777" w:rsidR="00F9298A" w:rsidRDefault="00F9298A">
      <w:pPr>
        <w:pStyle w:val="Textkrper"/>
        <w:rPr>
          <w:sz w:val="20"/>
        </w:rPr>
      </w:pPr>
    </w:p>
    <w:p w14:paraId="73F8A5E0" w14:textId="77777777" w:rsidR="00F9298A" w:rsidRDefault="00F9298A">
      <w:pPr>
        <w:pStyle w:val="Textkrper"/>
        <w:rPr>
          <w:sz w:val="20"/>
        </w:rPr>
      </w:pPr>
    </w:p>
    <w:p w14:paraId="25007278" w14:textId="77777777" w:rsidR="00F9298A" w:rsidRDefault="00F9298A">
      <w:pPr>
        <w:pStyle w:val="Textkrper"/>
        <w:spacing w:before="3"/>
        <w:rPr>
          <w:sz w:val="18"/>
        </w:rPr>
      </w:pPr>
    </w:p>
    <w:p w14:paraId="1D34353F" w14:textId="142D0DC4" w:rsidR="00F9298A" w:rsidRDefault="00EE1C14">
      <w:pPr>
        <w:pStyle w:val="berschrift1"/>
        <w:ind w:left="941"/>
      </w:pPr>
      <w:r>
        <w:rPr>
          <w:noProof/>
        </w:rPr>
        <mc:AlternateContent>
          <mc:Choice Requires="wps">
            <w:drawing>
              <wp:anchor distT="0" distB="0" distL="114300" distR="114300" simplePos="0" relativeHeight="15771136" behindDoc="0" locked="0" layoutInCell="1" allowOverlap="1" wp14:anchorId="325F42F9" wp14:editId="17041F2F">
                <wp:simplePos x="0" y="0"/>
                <wp:positionH relativeFrom="page">
                  <wp:posOffset>349250</wp:posOffset>
                </wp:positionH>
                <wp:positionV relativeFrom="paragraph">
                  <wp:posOffset>-31115</wp:posOffset>
                </wp:positionV>
                <wp:extent cx="387985" cy="398145"/>
                <wp:effectExtent l="0" t="0" r="0" b="0"/>
                <wp:wrapNone/>
                <wp:docPr id="172"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398145"/>
                        </a:xfrm>
                        <a:custGeom>
                          <a:avLst/>
                          <a:gdLst>
                            <a:gd name="T0" fmla="+- 0 570 550"/>
                            <a:gd name="T1" fmla="*/ T0 w 611"/>
                            <a:gd name="T2" fmla="+- 0 -49 -49"/>
                            <a:gd name="T3" fmla="*/ -49 h 627"/>
                            <a:gd name="T4" fmla="+- 0 550 550"/>
                            <a:gd name="T5" fmla="*/ T4 w 611"/>
                            <a:gd name="T6" fmla="+- 0 577 -49"/>
                            <a:gd name="T7" fmla="*/ 577 h 627"/>
                            <a:gd name="T8" fmla="+- 0 1161 550"/>
                            <a:gd name="T9" fmla="*/ T8 w 611"/>
                            <a:gd name="T10" fmla="+- 0 153 -49"/>
                            <a:gd name="T11" fmla="*/ 153 h 627"/>
                            <a:gd name="T12" fmla="+- 0 570 550"/>
                            <a:gd name="T13" fmla="*/ T12 w 611"/>
                            <a:gd name="T14" fmla="+- 0 -49 -49"/>
                            <a:gd name="T15" fmla="*/ -49 h 627"/>
                          </a:gdLst>
                          <a:ahLst/>
                          <a:cxnLst>
                            <a:cxn ang="0">
                              <a:pos x="T1" y="T3"/>
                            </a:cxn>
                            <a:cxn ang="0">
                              <a:pos x="T5" y="T7"/>
                            </a:cxn>
                            <a:cxn ang="0">
                              <a:pos x="T9" y="T11"/>
                            </a:cxn>
                            <a:cxn ang="0">
                              <a:pos x="T13" y="T15"/>
                            </a:cxn>
                          </a:cxnLst>
                          <a:rect l="0" t="0" r="r" b="b"/>
                          <a:pathLst>
                            <a:path w="611" h="627">
                              <a:moveTo>
                                <a:pt x="20" y="0"/>
                              </a:moveTo>
                              <a:lnTo>
                                <a:pt x="0" y="626"/>
                              </a:lnTo>
                              <a:lnTo>
                                <a:pt x="611" y="202"/>
                              </a:lnTo>
                              <a:lnTo>
                                <a:pt x="2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579D3" id="docshape135" o:spid="_x0000_s1026" style="position:absolute;margin-left:27.5pt;margin-top:-2.45pt;width:30.55pt;height:31.35pt;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uZGgMAAM0HAAAOAAAAZHJzL2Uyb0RvYy54bWysVW1vmzAQ/j5p/8Hyx00tmISQRCXV1qrT&#10;pO5FavYDHGMCGmDPdkK6X7+zwSnJyCZN+wDY+OHuueeOu5vbQ12hPVe6FE2KyXWIEW+YyMpmm+Jv&#10;64erOUba0CajlWh4ip+5xrer169uWrnkkShElXGFwEijl61McWGMXAaBZgWvqb4WkjdwmAtVUwNb&#10;tQ0yRVuwXldBFIazoBUqk0owrjW8ve8O8crZz3POzJc819ygKsXAzbi7cveNvQerG7rcKiqLkvU0&#10;6D+wqGnZgNOjqXtqKNqp8jdTdcmU0CI310zUgcjzknEXA0RDwrNongoquYsFxNHyKJP+f2bZ5/2T&#10;/KosdS0fBfuuQZGglXp5PLEbDRi0aT+JDHJId0a4YA+5qu2XEAY6OE2fj5ryg0EMXk7myWIeY8Tg&#10;aLKYk2lsNQ/o0n/Mdtp84MIZovtHbbqUZLBygmaooTV4XUP68rqC7Ly9QiGKE7hin8AjiHjQmwCt&#10;Q9SiGSF9ko+YyGOcoavpAsF1Dpp4EBiykALNouQcNPWgjlI8SgmC73hbStNxSjOP6WNLxiglHgSG&#10;4iQZpwT/20AlQmZkTKaFR1lO83FO5FRwEk/GSIG8L+FZzKhQ5FTzS8kbir4m0QVep6pfyB8Zyn6S&#10;QKi9ra8uWviCY4emrzhYIWrbV+iKXApti3sNcUIJryd9+QLKlucFMDi3YFcw4O/PYEiGBXeF+lc0&#10;AZEc3P9Iznj3WR+BgrZ33vAURtDwNl0FS2ps4DYAu0Rtiu1/ggp4QpXb97XY87VwCGPjj6AawK37&#10;4cDZy3HVDGEdahbNepn8qX9KZ8w5A2tRGP0Rd+bUG2GV0LzrIpa+ayfHkKwSg5aiRVVmD2VV2VC0&#10;2m7uKoX2FMZBNH8fLrz/E1jlUtsI+1nnxr5xXdE2Qjtc9HIjsmdoikp0MwVmICwKoX5i1MI8SbH+&#10;saOKY1R9bKBhL8h0CuIYt5nGiQ1NDU82wxPaMDCVYoOhFO3yznRDaydVuS3AE3FZasQ7aMZ5aZum&#10;49ex6jcwM5w2/XyzQ2m4d6iXKbz6BQAA//8DAFBLAwQUAAYACAAAACEAnWr38OAAAAAIAQAADwAA&#10;AGRycy9kb3ducmV2LnhtbEyPQU/CQBCF7yb8h82QeCGwrQFaa7fEGPUiCRE1kdvSHdvG7mzTXaD+&#10;e4cTHCff5L3v5avBtuKIvW8cKYhnEQik0pmGKgWfHy/TFIQPmoxuHaGCP/SwKkY3uc6MO9E7Hreh&#10;EhxCPtMK6hC6TEpf1mi1n7kOidmP660OfPaVNL0+cbht5V0ULaXVDXFDrTt8qrH83R6sgvVkM0l3&#10;z+UmSfCVvs2X271Fc6Vux8PjA4iAQ7g8w1mf1aFgp707kPGiVbBY8JSgYDq/B3Hm8TIGsWeQpCCL&#10;XF4PKP4BAAD//wMAUEsBAi0AFAAGAAgAAAAhALaDOJL+AAAA4QEAABMAAAAAAAAAAAAAAAAAAAAA&#10;AFtDb250ZW50X1R5cGVzXS54bWxQSwECLQAUAAYACAAAACEAOP0h/9YAAACUAQAACwAAAAAAAAAA&#10;AAAAAAAvAQAAX3JlbHMvLnJlbHNQSwECLQAUAAYACAAAACEAtGwLmRoDAADNBwAADgAAAAAAAAAA&#10;AAAAAAAuAgAAZHJzL2Uyb0RvYy54bWxQSwECLQAUAAYACAAAACEAnWr38OAAAAAIAQAADwAAAAAA&#10;AAAAAAAAAAB0BQAAZHJzL2Rvd25yZXYueG1sUEsFBgAAAAAEAAQA8wAAAIEGAAAAAA==&#10;" path="m20,l,626,611,202,20,xe" fillcolor="#28b092" stroked="f">
                <v:path arrowok="t" o:connecttype="custom" o:connectlocs="12700,-31115;0,366395;387985,97155;12700,-31115" o:connectangles="0,0,0,0"/>
                <w10:wrap anchorx="page"/>
              </v:shape>
            </w:pict>
          </mc:Fallback>
        </mc:AlternateContent>
      </w:r>
      <w:r>
        <w:rPr>
          <w:noProof/>
        </w:rPr>
        <mc:AlternateContent>
          <mc:Choice Requires="wps">
            <w:drawing>
              <wp:anchor distT="0" distB="0" distL="114300" distR="114300" simplePos="0" relativeHeight="486913536" behindDoc="1" locked="0" layoutInCell="1" allowOverlap="1" wp14:anchorId="0B99092D" wp14:editId="359C2EE0">
                <wp:simplePos x="0" y="0"/>
                <wp:positionH relativeFrom="page">
                  <wp:posOffset>1109980</wp:posOffset>
                </wp:positionH>
                <wp:positionV relativeFrom="paragraph">
                  <wp:posOffset>-292735</wp:posOffset>
                </wp:positionV>
                <wp:extent cx="365125" cy="461010"/>
                <wp:effectExtent l="0" t="0" r="0" b="0"/>
                <wp:wrapNone/>
                <wp:docPr id="171"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125" cy="461010"/>
                        </a:xfrm>
                        <a:custGeom>
                          <a:avLst/>
                          <a:gdLst>
                            <a:gd name="T0" fmla="+- 0 2322 1748"/>
                            <a:gd name="T1" fmla="*/ T0 w 575"/>
                            <a:gd name="T2" fmla="+- 0 -461 -461"/>
                            <a:gd name="T3" fmla="*/ -461 h 726"/>
                            <a:gd name="T4" fmla="+- 0 1748 1748"/>
                            <a:gd name="T5" fmla="*/ T4 w 575"/>
                            <a:gd name="T6" fmla="+- 0 -213 -461"/>
                            <a:gd name="T7" fmla="*/ -213 h 726"/>
                            <a:gd name="T8" fmla="+- 0 2153 1748"/>
                            <a:gd name="T9" fmla="*/ T8 w 575"/>
                            <a:gd name="T10" fmla="+- 0 265 -461"/>
                            <a:gd name="T11" fmla="*/ 265 h 726"/>
                            <a:gd name="T12" fmla="+- 0 2322 1748"/>
                            <a:gd name="T13" fmla="*/ T12 w 575"/>
                            <a:gd name="T14" fmla="+- 0 -461 -461"/>
                            <a:gd name="T15" fmla="*/ -461 h 726"/>
                          </a:gdLst>
                          <a:ahLst/>
                          <a:cxnLst>
                            <a:cxn ang="0">
                              <a:pos x="T1" y="T3"/>
                            </a:cxn>
                            <a:cxn ang="0">
                              <a:pos x="T5" y="T7"/>
                            </a:cxn>
                            <a:cxn ang="0">
                              <a:pos x="T9" y="T11"/>
                            </a:cxn>
                            <a:cxn ang="0">
                              <a:pos x="T13" y="T15"/>
                            </a:cxn>
                          </a:cxnLst>
                          <a:rect l="0" t="0" r="r" b="b"/>
                          <a:pathLst>
                            <a:path w="575" h="726">
                              <a:moveTo>
                                <a:pt x="574" y="0"/>
                              </a:moveTo>
                              <a:lnTo>
                                <a:pt x="0" y="248"/>
                              </a:lnTo>
                              <a:lnTo>
                                <a:pt x="405" y="726"/>
                              </a:lnTo>
                              <a:lnTo>
                                <a:pt x="574"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3F946" id="docshape136" o:spid="_x0000_s1026" style="position:absolute;margin-left:87.4pt;margin-top:-23.05pt;width:28.75pt;height:36.3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UGgMAAOAHAAAOAAAAZHJzL2Uyb0RvYy54bWysVW1vmzAQ/j5p/8Hyx00N4ECSRiXV1qrT&#10;pO5FavYDHGMCGmBmOyHdr9+dgZRkRKqmfTF+eTg/99z57ub2UBZkL7XJVRXTYOJTIiuhkrzaxvTH&#10;+uFqQYmxvEp4oSoZ02dp6O3q7Zubpl5KpjJVJFITMFKZZVPHNLO2XnqeEZksuZmoWlZwmCpdcgtL&#10;vfUSzRuwXhYe8/2Z1yid1FoJaQzs3reHdOXsp6kU9luaGmlJEVPgZt2o3bjB0Vvd8OVW8zrLRUeD&#10;/wOLkucVXHo0dc8tJzud/2WqzIVWRqV2IlTpqTTNhXQ+gDeBf+bNU8Zr6XwBcUx9lMn8P7Pi6/6p&#10;/q6RuqkflfhpQBGvqc3yeIILAxiyab6oBGLId1Y5Zw+pLvFPcIMcnKbPR03lwRIBm9NZFLCIEgFH&#10;4SwAJ1Fzjy/7n8XO2E9SOUN8/2hsG5IEZk7QhFS8hFvXEL60LCA676+IT9iUMRLMw0UXwiMs6GHv&#10;PLL2SUOieXSOYT3GmboCXgSHc9i0h4EpB8rInM3OUWGPcsaQ0igv0KClj7zCcV6zHtPyYsF0lNe8&#10;hyEvBI3ygpc31CuIpqO8rnsY8lqM84KgndiaRaO8gqH2DECjvIJT9S8Hcij/OmAXqJ3KfzGWwVD/&#10;02BCMm77dONZn4HiUHUpCDPCsZ75LutrZTDb1+As5PR6ivkAJgCF+XoBDLcjeP4qMIQEwSDna0wH&#10;oJODuzTvmbTfzgMNdfC8AmpKoAJu2myuuUXH0QGckiam+GxIFlPMeNwv1V6ulUNY9D+ag/Jwb/+e&#10;X86LaoiD1AEUax8qsOpP+2/trIV+q1D3vi7izm/trYhCGdmqhQ64iBydQi0GVcaoIk8e8qJAZ4ze&#10;bu4KTfYcOgRbfPSvWaf6Caxwwa0U/tZegzuuUGJtxH5jlhuVPEOd1KptM9AWYZIp/ZuSBlpMTM2v&#10;HdeSkuJzBTX8OghD7EluEUZzBgs9PNkMT3glwFRMLYVkxOmdbfvYrtb5NoObAhenSn2A+pzmWEcd&#10;v5ZVt4A24rTpWh72qeHaoV4a8+oPAAAA//8DAFBLAwQUAAYACAAAACEAJ4GuvOEAAAAKAQAADwAA&#10;AGRycy9kb3ducmV2LnhtbEyPzU7DMBCE70i8g7VI3FqnaQlViFOhSkgg6IFCD9ycZElC43VkOz+8&#10;PcsJbjOa0ey32W42nRjR+daSgtUyAoFU2qqlWsH728NiC8IHTZXuLKGCb/Swyy8vMp1WdqJXHI+h&#10;FjxCPtUKmhD6VEpfNmi0X9oeibNP64wObF0tK6cnHjedjKMokUa3xBca3eO+wfJ8HIyCp9Ohl+P0&#10;uJenj/Ll/FU8u2HrlLq+mu/vQAScw18ZfvEZHXJmKuxAlRcd+9sNowcFi02yAsGNeB2vQRQskhuQ&#10;eSb/v5D/AAAA//8DAFBLAQItABQABgAIAAAAIQC2gziS/gAAAOEBAAATAAAAAAAAAAAAAAAAAAAA&#10;AABbQ29udGVudF9UeXBlc10ueG1sUEsBAi0AFAAGAAgAAAAhADj9If/WAAAAlAEAAAsAAAAAAAAA&#10;AAAAAAAALwEAAF9yZWxzLy5yZWxzUEsBAi0AFAAGAAgAAAAhALn5uVQaAwAA4AcAAA4AAAAAAAAA&#10;AAAAAAAALgIAAGRycy9lMm9Eb2MueG1sUEsBAi0AFAAGAAgAAAAhACeBrrzhAAAACgEAAA8AAAAA&#10;AAAAAAAAAAAAdAUAAGRycy9kb3ducmV2LnhtbFBLBQYAAAAABAAEAPMAAACCBgAAAAA=&#10;" path="m574,l,248,405,726,574,xe" fillcolor="#28b092" stroked="f">
                <v:path arrowok="t" o:connecttype="custom" o:connectlocs="364490,-292735;0,-135255;257175,168275;364490,-292735" o:connectangles="0,0,0,0"/>
                <w10:wrap anchorx="page"/>
              </v:shape>
            </w:pict>
          </mc:Fallback>
        </mc:AlternateContent>
      </w:r>
      <w:bookmarkStart w:id="2" w:name="_TOC_250003"/>
      <w:r w:rsidR="00000000">
        <w:rPr>
          <w:color w:val="28B092"/>
        </w:rPr>
        <w:t>Reinforcement</w:t>
      </w:r>
      <w:r w:rsidR="00000000">
        <w:rPr>
          <w:color w:val="28B092"/>
          <w:spacing w:val="-29"/>
        </w:rPr>
        <w:t xml:space="preserve"> </w:t>
      </w:r>
      <w:bookmarkEnd w:id="2"/>
      <w:r w:rsidR="00000000">
        <w:rPr>
          <w:color w:val="28B092"/>
          <w:spacing w:val="-2"/>
        </w:rPr>
        <w:t>Learning</w:t>
      </w:r>
    </w:p>
    <w:p w14:paraId="76EB6895" w14:textId="77777777" w:rsidR="00F9298A" w:rsidRDefault="00000000">
      <w:pPr>
        <w:pStyle w:val="berschrift3"/>
      </w:pPr>
      <w:r>
        <w:rPr>
          <w:color w:val="FCFCF3"/>
          <w:w w:val="115"/>
        </w:rPr>
        <w:t>Schlag</w:t>
      </w:r>
      <w:r>
        <w:rPr>
          <w:color w:val="FCFCF3"/>
          <w:spacing w:val="33"/>
          <w:w w:val="115"/>
        </w:rPr>
        <w:t xml:space="preserve"> </w:t>
      </w:r>
      <w:r>
        <w:rPr>
          <w:color w:val="FCFCF3"/>
          <w:w w:val="115"/>
        </w:rPr>
        <w:t>das</w:t>
      </w:r>
      <w:r>
        <w:rPr>
          <w:color w:val="FCFCF3"/>
          <w:spacing w:val="34"/>
          <w:w w:val="115"/>
        </w:rPr>
        <w:t xml:space="preserve"> </w:t>
      </w:r>
      <w:r>
        <w:rPr>
          <w:color w:val="FCFCF3"/>
          <w:spacing w:val="-2"/>
          <w:w w:val="115"/>
        </w:rPr>
        <w:t>Krokodil!</w:t>
      </w:r>
    </w:p>
    <w:p w14:paraId="40180CE5" w14:textId="77777777" w:rsidR="00F9298A" w:rsidRDefault="00F9298A">
      <w:pPr>
        <w:pStyle w:val="Textkrper"/>
        <w:spacing w:before="10"/>
        <w:rPr>
          <w:sz w:val="44"/>
        </w:rPr>
      </w:pPr>
    </w:p>
    <w:p w14:paraId="75B39544" w14:textId="77777777" w:rsidR="00F9298A" w:rsidRDefault="00000000">
      <w:pPr>
        <w:tabs>
          <w:tab w:val="left" w:pos="1941"/>
        </w:tabs>
        <w:ind w:left="418"/>
        <w:rPr>
          <w:sz w:val="17"/>
        </w:rPr>
      </w:pPr>
      <w:r>
        <w:rPr>
          <w:b/>
          <w:color w:val="28B092"/>
          <w:spacing w:val="-2"/>
          <w:w w:val="105"/>
          <w:sz w:val="17"/>
        </w:rPr>
        <w:t>Zielgruppe</w:t>
      </w:r>
      <w:r>
        <w:rPr>
          <w:b/>
          <w:color w:val="28B092"/>
          <w:sz w:val="17"/>
        </w:rPr>
        <w:tab/>
      </w:r>
      <w:r>
        <w:rPr>
          <w:color w:val="FCFCF3"/>
          <w:w w:val="105"/>
          <w:sz w:val="17"/>
        </w:rPr>
        <w:t>Sekundarstufe</w:t>
      </w:r>
      <w:r>
        <w:rPr>
          <w:color w:val="FCFCF3"/>
          <w:spacing w:val="35"/>
          <w:w w:val="105"/>
          <w:sz w:val="17"/>
        </w:rPr>
        <w:t xml:space="preserve"> </w:t>
      </w:r>
      <w:r>
        <w:rPr>
          <w:color w:val="FCFCF3"/>
          <w:w w:val="105"/>
          <w:sz w:val="17"/>
        </w:rPr>
        <w:t>I,</w:t>
      </w:r>
      <w:r>
        <w:rPr>
          <w:color w:val="FCFCF3"/>
          <w:spacing w:val="43"/>
          <w:w w:val="105"/>
          <w:sz w:val="17"/>
        </w:rPr>
        <w:t xml:space="preserve"> </w:t>
      </w:r>
      <w:r>
        <w:rPr>
          <w:color w:val="FCFCF3"/>
          <w:w w:val="105"/>
          <w:sz w:val="17"/>
        </w:rPr>
        <w:t>Sekundarstufe</w:t>
      </w:r>
      <w:r>
        <w:rPr>
          <w:color w:val="FCFCF3"/>
          <w:spacing w:val="38"/>
          <w:w w:val="105"/>
          <w:sz w:val="17"/>
        </w:rPr>
        <w:t xml:space="preserve"> </w:t>
      </w:r>
      <w:r>
        <w:rPr>
          <w:color w:val="FCFCF3"/>
          <w:spacing w:val="-5"/>
          <w:w w:val="105"/>
          <w:sz w:val="17"/>
        </w:rPr>
        <w:t>II</w:t>
      </w:r>
    </w:p>
    <w:p w14:paraId="05723703" w14:textId="77777777" w:rsidR="00F9298A" w:rsidRDefault="00F9298A">
      <w:pPr>
        <w:pStyle w:val="Textkrper"/>
        <w:spacing w:before="7"/>
        <w:rPr>
          <w:sz w:val="22"/>
        </w:rPr>
      </w:pPr>
    </w:p>
    <w:p w14:paraId="09B51162" w14:textId="77777777" w:rsidR="00F9298A" w:rsidRDefault="00000000">
      <w:pPr>
        <w:pStyle w:val="Textkrper"/>
        <w:tabs>
          <w:tab w:val="left" w:pos="1937"/>
        </w:tabs>
        <w:ind w:left="1937" w:right="428" w:hanging="1519"/>
        <w:jc w:val="both"/>
      </w:pPr>
      <w:r>
        <w:rPr>
          <w:b/>
          <w:color w:val="28B092"/>
          <w:w w:val="110"/>
        </w:rPr>
        <w:t>Darum</w:t>
      </w:r>
      <w:r>
        <w:rPr>
          <w:b/>
          <w:color w:val="28B092"/>
          <w:spacing w:val="-10"/>
          <w:w w:val="110"/>
        </w:rPr>
        <w:t xml:space="preserve"> </w:t>
      </w:r>
      <w:r>
        <w:rPr>
          <w:b/>
          <w:color w:val="28B092"/>
          <w:w w:val="110"/>
        </w:rPr>
        <w:t>geht’s</w:t>
      </w:r>
      <w:r>
        <w:rPr>
          <w:b/>
          <w:color w:val="28B092"/>
        </w:rPr>
        <w:tab/>
      </w:r>
      <w:r>
        <w:rPr>
          <w:color w:val="FCFCF3"/>
          <w:w w:val="110"/>
        </w:rPr>
        <w:t>Computer, die Schach spielen und Menschen schlagen können, kennen wir mittlerweile. Das chinesische</w:t>
      </w:r>
      <w:r>
        <w:rPr>
          <w:color w:val="FCFCF3"/>
          <w:spacing w:val="-2"/>
          <w:w w:val="110"/>
        </w:rPr>
        <w:t xml:space="preserve"> </w:t>
      </w:r>
      <w:r>
        <w:rPr>
          <w:color w:val="FCFCF3"/>
          <w:w w:val="110"/>
        </w:rPr>
        <w:t xml:space="preserve">Brettspiel </w:t>
      </w:r>
      <w:r>
        <w:rPr>
          <w:i/>
          <w:color w:val="FCFCF3"/>
          <w:w w:val="110"/>
        </w:rPr>
        <w:t>Go</w:t>
      </w:r>
      <w:r>
        <w:rPr>
          <w:i/>
          <w:color w:val="FCFCF3"/>
          <w:spacing w:val="-11"/>
          <w:w w:val="110"/>
        </w:rPr>
        <w:t xml:space="preserve"> </w:t>
      </w:r>
      <w:r>
        <w:rPr>
          <w:color w:val="FCFCF3"/>
          <w:w w:val="110"/>
        </w:rPr>
        <w:t xml:space="preserve">hingegen galt lange Zeit als so komplex, dass nur Menschen es meistern können – so lange, bis Google mit </w:t>
      </w:r>
      <w:r>
        <w:rPr>
          <w:i/>
          <w:color w:val="FCFCF3"/>
          <w:w w:val="110"/>
        </w:rPr>
        <w:t xml:space="preserve">AlphaGo </w:t>
      </w:r>
      <w:r>
        <w:rPr>
          <w:color w:val="FCFCF3"/>
          <w:w w:val="110"/>
        </w:rPr>
        <w:t>menschliche Profi- Spielerinnen und Spieler das</w:t>
      </w:r>
      <w:r>
        <w:rPr>
          <w:color w:val="FCFCF3"/>
          <w:spacing w:val="-4"/>
          <w:w w:val="110"/>
        </w:rPr>
        <w:t xml:space="preserve"> </w:t>
      </w:r>
      <w:r>
        <w:rPr>
          <w:color w:val="FCFCF3"/>
          <w:w w:val="110"/>
        </w:rPr>
        <w:t>Fürchten lehrte. In dieser Aktivität sehen wir, wie Computer selbst Strategien für Spiele lernen, obwohl sie nur die Spielregeln kennen.</w:t>
      </w:r>
    </w:p>
    <w:p w14:paraId="0268A549" w14:textId="77777777" w:rsidR="00F9298A" w:rsidRDefault="00F9298A">
      <w:pPr>
        <w:pStyle w:val="Textkrper"/>
        <w:spacing w:before="1"/>
        <w:rPr>
          <w:sz w:val="19"/>
        </w:rPr>
      </w:pPr>
    </w:p>
    <w:p w14:paraId="03999C58" w14:textId="77777777" w:rsidR="00F9298A" w:rsidRDefault="00F9298A">
      <w:pPr>
        <w:rPr>
          <w:sz w:val="19"/>
        </w:rPr>
        <w:sectPr w:rsidR="00F9298A">
          <w:pgSz w:w="8400" w:h="11910"/>
          <w:pgMar w:top="0" w:right="559" w:bottom="0" w:left="580" w:header="720" w:footer="720" w:gutter="0"/>
          <w:cols w:space="720"/>
        </w:sectPr>
      </w:pPr>
    </w:p>
    <w:p w14:paraId="370F7FA3" w14:textId="77777777" w:rsidR="00F9298A" w:rsidRDefault="00000000">
      <w:pPr>
        <w:pStyle w:val="berschrift8"/>
        <w:spacing w:line="206" w:lineRule="auto"/>
      </w:pPr>
      <w:r>
        <w:rPr>
          <w:color w:val="28B092"/>
        </w:rPr>
        <w:t>Diese</w:t>
      </w:r>
      <w:r>
        <w:rPr>
          <w:color w:val="28B092"/>
          <w:spacing w:val="-12"/>
        </w:rPr>
        <w:t xml:space="preserve"> </w:t>
      </w:r>
      <w:r>
        <w:rPr>
          <w:color w:val="28B092"/>
        </w:rPr>
        <w:t xml:space="preserve">Ideen </w:t>
      </w:r>
      <w:r>
        <w:rPr>
          <w:color w:val="28B092"/>
          <w:spacing w:val="-4"/>
        </w:rPr>
        <w:t>stecken</w:t>
      </w:r>
      <w:r>
        <w:rPr>
          <w:color w:val="28B092"/>
          <w:spacing w:val="-8"/>
        </w:rPr>
        <w:t xml:space="preserve"> </w:t>
      </w:r>
      <w:r>
        <w:rPr>
          <w:color w:val="28B092"/>
          <w:spacing w:val="-4"/>
        </w:rPr>
        <w:t>dahinter</w:t>
      </w:r>
    </w:p>
    <w:p w14:paraId="68A06C5D" w14:textId="77777777" w:rsidR="00F9298A" w:rsidRDefault="00000000">
      <w:pPr>
        <w:pStyle w:val="Listenabsatz"/>
        <w:numPr>
          <w:ilvl w:val="0"/>
          <w:numId w:val="4"/>
        </w:numPr>
        <w:tabs>
          <w:tab w:val="left" w:pos="464"/>
        </w:tabs>
        <w:spacing w:before="99"/>
        <w:ind w:right="911"/>
        <w:rPr>
          <w:sz w:val="17"/>
        </w:rPr>
      </w:pPr>
      <w:r>
        <w:br w:type="column"/>
      </w:r>
      <w:r>
        <w:rPr>
          <w:color w:val="FCFCF3"/>
          <w:w w:val="105"/>
          <w:sz w:val="17"/>
        </w:rPr>
        <w:t xml:space="preserve">Computer können durch „Belohnung” und „Bestrafung” </w:t>
      </w:r>
      <w:r>
        <w:rPr>
          <w:color w:val="FCFCF3"/>
          <w:spacing w:val="-2"/>
          <w:w w:val="105"/>
          <w:sz w:val="17"/>
        </w:rPr>
        <w:t>lernen.</w:t>
      </w:r>
    </w:p>
    <w:p w14:paraId="6D6A2CBC" w14:textId="77777777" w:rsidR="00F9298A" w:rsidRDefault="00000000">
      <w:pPr>
        <w:pStyle w:val="Listenabsatz"/>
        <w:numPr>
          <w:ilvl w:val="0"/>
          <w:numId w:val="4"/>
        </w:numPr>
        <w:tabs>
          <w:tab w:val="left" w:pos="464"/>
        </w:tabs>
        <w:spacing w:before="172"/>
        <w:ind w:right="1203"/>
        <w:rPr>
          <w:sz w:val="17"/>
        </w:rPr>
      </w:pPr>
      <w:r>
        <w:rPr>
          <w:color w:val="FCFCF3"/>
          <w:sz w:val="17"/>
        </w:rPr>
        <w:t>Computer bewerten den Nutzen zufälliger Aktionen</w:t>
      </w:r>
      <w:r>
        <w:rPr>
          <w:color w:val="FCFCF3"/>
          <w:spacing w:val="40"/>
          <w:w w:val="110"/>
          <w:sz w:val="17"/>
        </w:rPr>
        <w:t xml:space="preserve"> </w:t>
      </w:r>
      <w:r>
        <w:rPr>
          <w:color w:val="FCFCF3"/>
          <w:w w:val="110"/>
          <w:sz w:val="17"/>
        </w:rPr>
        <w:t>basierend auf Belohnung und Bestrafung.</w:t>
      </w:r>
    </w:p>
    <w:p w14:paraId="1D43194B" w14:textId="77777777" w:rsidR="00F9298A" w:rsidRDefault="00000000">
      <w:pPr>
        <w:pStyle w:val="Listenabsatz"/>
        <w:numPr>
          <w:ilvl w:val="0"/>
          <w:numId w:val="4"/>
        </w:numPr>
        <w:tabs>
          <w:tab w:val="left" w:pos="464"/>
        </w:tabs>
        <w:ind w:right="531"/>
        <w:rPr>
          <w:sz w:val="17"/>
        </w:rPr>
      </w:pPr>
      <w:r>
        <w:rPr>
          <w:color w:val="FCFCF3"/>
          <w:w w:val="110"/>
          <w:sz w:val="17"/>
        </w:rPr>
        <w:t>Computer</w:t>
      </w:r>
      <w:r>
        <w:rPr>
          <w:color w:val="FCFCF3"/>
          <w:spacing w:val="-13"/>
          <w:w w:val="110"/>
          <w:sz w:val="17"/>
        </w:rPr>
        <w:t xml:space="preserve"> </w:t>
      </w:r>
      <w:r>
        <w:rPr>
          <w:color w:val="FCFCF3"/>
          <w:w w:val="110"/>
          <w:sz w:val="17"/>
        </w:rPr>
        <w:t>erlernen</w:t>
      </w:r>
      <w:r>
        <w:rPr>
          <w:color w:val="FCFCF3"/>
          <w:spacing w:val="-13"/>
          <w:w w:val="110"/>
          <w:sz w:val="17"/>
        </w:rPr>
        <w:t xml:space="preserve"> </w:t>
      </w:r>
      <w:r>
        <w:rPr>
          <w:color w:val="FCFCF3"/>
          <w:w w:val="110"/>
          <w:sz w:val="17"/>
        </w:rPr>
        <w:t>Strategien</w:t>
      </w:r>
      <w:r>
        <w:rPr>
          <w:color w:val="FCFCF3"/>
          <w:spacing w:val="-13"/>
          <w:w w:val="110"/>
          <w:sz w:val="17"/>
        </w:rPr>
        <w:t xml:space="preserve"> </w:t>
      </w:r>
      <w:r>
        <w:rPr>
          <w:color w:val="FCFCF3"/>
          <w:w w:val="110"/>
          <w:sz w:val="17"/>
        </w:rPr>
        <w:t>bzw.</w:t>
      </w:r>
      <w:r>
        <w:rPr>
          <w:color w:val="FCFCF3"/>
          <w:spacing w:val="-13"/>
          <w:w w:val="110"/>
          <w:sz w:val="17"/>
        </w:rPr>
        <w:t xml:space="preserve"> </w:t>
      </w:r>
      <w:r>
        <w:rPr>
          <w:color w:val="FCFCF3"/>
          <w:w w:val="110"/>
          <w:sz w:val="17"/>
        </w:rPr>
        <w:t>Aktionsfolgen,</w:t>
      </w:r>
      <w:r>
        <w:rPr>
          <w:color w:val="FCFCF3"/>
          <w:spacing w:val="-13"/>
          <w:w w:val="110"/>
          <w:sz w:val="17"/>
        </w:rPr>
        <w:t xml:space="preserve"> </w:t>
      </w:r>
      <w:r>
        <w:rPr>
          <w:color w:val="FCFCF3"/>
          <w:w w:val="110"/>
          <w:sz w:val="17"/>
        </w:rPr>
        <w:t>indem</w:t>
      </w:r>
      <w:r>
        <w:rPr>
          <w:color w:val="FCFCF3"/>
          <w:spacing w:val="-13"/>
          <w:w w:val="110"/>
          <w:sz w:val="17"/>
        </w:rPr>
        <w:t xml:space="preserve"> </w:t>
      </w:r>
      <w:r>
        <w:rPr>
          <w:color w:val="FCFCF3"/>
          <w:w w:val="110"/>
          <w:sz w:val="17"/>
        </w:rPr>
        <w:t>sie nach maximaler Belohnung streben.</w:t>
      </w:r>
    </w:p>
    <w:p w14:paraId="322E026D" w14:textId="77777777" w:rsidR="00F9298A" w:rsidRDefault="00F9298A">
      <w:pPr>
        <w:rPr>
          <w:sz w:val="17"/>
        </w:rPr>
        <w:sectPr w:rsidR="00F9298A">
          <w:type w:val="continuous"/>
          <w:pgSz w:w="8400" w:h="11910"/>
          <w:pgMar w:top="1340" w:right="559" w:bottom="280" w:left="580" w:header="720" w:footer="720" w:gutter="0"/>
          <w:cols w:num="2" w:space="720" w:equalWidth="0">
            <w:col w:w="1688" w:space="40"/>
            <w:col w:w="5533"/>
          </w:cols>
        </w:sectPr>
      </w:pPr>
    </w:p>
    <w:p w14:paraId="2A1FE192" w14:textId="77777777" w:rsidR="00F9298A" w:rsidRDefault="00F9298A">
      <w:pPr>
        <w:pStyle w:val="Textkrper"/>
        <w:spacing w:before="4"/>
        <w:rPr>
          <w:sz w:val="11"/>
        </w:rPr>
      </w:pPr>
    </w:p>
    <w:p w14:paraId="241D6CF1" w14:textId="77777777" w:rsidR="00F9298A" w:rsidRDefault="00F9298A">
      <w:pPr>
        <w:rPr>
          <w:sz w:val="11"/>
        </w:rPr>
        <w:sectPr w:rsidR="00F9298A">
          <w:type w:val="continuous"/>
          <w:pgSz w:w="8400" w:h="11910"/>
          <w:pgMar w:top="1340" w:right="559" w:bottom="280" w:left="580" w:header="720" w:footer="720" w:gutter="0"/>
          <w:cols w:space="720"/>
        </w:sectPr>
      </w:pPr>
    </w:p>
    <w:p w14:paraId="17E9174B" w14:textId="77777777" w:rsidR="00F9298A" w:rsidRDefault="00000000">
      <w:pPr>
        <w:pStyle w:val="berschrift8"/>
        <w:spacing w:line="206" w:lineRule="auto"/>
        <w:ind w:right="37"/>
      </w:pPr>
      <w:r>
        <w:rPr>
          <w:color w:val="28B092"/>
          <w:spacing w:val="-8"/>
        </w:rPr>
        <w:t>Das</w:t>
      </w:r>
      <w:r>
        <w:rPr>
          <w:color w:val="28B092"/>
          <w:spacing w:val="-5"/>
        </w:rPr>
        <w:t xml:space="preserve"> </w:t>
      </w:r>
      <w:r>
        <w:rPr>
          <w:color w:val="28B092"/>
          <w:spacing w:val="-8"/>
        </w:rPr>
        <w:t>wird</w:t>
      </w:r>
      <w:r>
        <w:rPr>
          <w:color w:val="28B092"/>
          <w:spacing w:val="-4"/>
        </w:rPr>
        <w:t xml:space="preserve"> benötigt</w:t>
      </w:r>
    </w:p>
    <w:p w14:paraId="642F657F" w14:textId="77777777" w:rsidR="00F9298A" w:rsidRDefault="00000000">
      <w:pPr>
        <w:pStyle w:val="Listenabsatz"/>
        <w:numPr>
          <w:ilvl w:val="1"/>
          <w:numId w:val="4"/>
        </w:numPr>
        <w:tabs>
          <w:tab w:val="left" w:pos="673"/>
        </w:tabs>
        <w:spacing w:before="100"/>
        <w:ind w:right="1274"/>
        <w:jc w:val="both"/>
        <w:rPr>
          <w:color w:val="FCFCF3"/>
          <w:sz w:val="17"/>
        </w:rPr>
      </w:pPr>
      <w:r>
        <w:br w:type="column"/>
      </w:r>
      <w:r>
        <w:rPr>
          <w:color w:val="FCFCF3"/>
          <w:w w:val="110"/>
          <w:sz w:val="17"/>
        </w:rPr>
        <w:t>Pro</w:t>
      </w:r>
      <w:r>
        <w:rPr>
          <w:color w:val="FCFCF3"/>
          <w:spacing w:val="-13"/>
          <w:w w:val="110"/>
          <w:sz w:val="17"/>
        </w:rPr>
        <w:t xml:space="preserve"> </w:t>
      </w:r>
      <w:r>
        <w:rPr>
          <w:color w:val="FCFCF3"/>
          <w:w w:val="110"/>
          <w:sz w:val="17"/>
        </w:rPr>
        <w:t>Schülerpaar:</w:t>
      </w:r>
      <w:r>
        <w:rPr>
          <w:color w:val="FCFCF3"/>
          <w:spacing w:val="-13"/>
          <w:w w:val="110"/>
          <w:sz w:val="17"/>
        </w:rPr>
        <w:t xml:space="preserve"> </w:t>
      </w:r>
      <w:r>
        <w:rPr>
          <w:color w:val="FCFCF3"/>
          <w:w w:val="110"/>
          <w:sz w:val="17"/>
        </w:rPr>
        <w:t>1</w:t>
      </w:r>
      <w:r>
        <w:rPr>
          <w:color w:val="FCFCF3"/>
          <w:spacing w:val="-13"/>
          <w:w w:val="110"/>
          <w:sz w:val="17"/>
        </w:rPr>
        <w:t xml:space="preserve"> </w:t>
      </w:r>
      <w:r>
        <w:rPr>
          <w:color w:val="FCFCF3"/>
          <w:w w:val="110"/>
          <w:sz w:val="17"/>
        </w:rPr>
        <w:t>„Mini-</w:t>
      </w:r>
      <w:r>
        <w:rPr>
          <w:color w:val="FCFCF3"/>
          <w:spacing w:val="-13"/>
          <w:w w:val="110"/>
          <w:sz w:val="17"/>
        </w:rPr>
        <w:t xml:space="preserve"> </w:t>
      </w:r>
      <w:r>
        <w:rPr>
          <w:color w:val="FCFCF3"/>
          <w:w w:val="110"/>
          <w:sz w:val="17"/>
        </w:rPr>
        <w:t>Schach”-</w:t>
      </w:r>
      <w:r>
        <w:rPr>
          <w:color w:val="FCFCF3"/>
          <w:spacing w:val="-13"/>
          <w:w w:val="110"/>
          <w:sz w:val="17"/>
        </w:rPr>
        <w:t xml:space="preserve"> </w:t>
      </w:r>
      <w:r>
        <w:rPr>
          <w:color w:val="FCFCF3"/>
          <w:w w:val="110"/>
          <w:sz w:val="17"/>
        </w:rPr>
        <w:t>Feld,</w:t>
      </w:r>
      <w:r>
        <w:rPr>
          <w:color w:val="FCFCF3"/>
          <w:spacing w:val="-13"/>
          <w:w w:val="110"/>
          <w:sz w:val="17"/>
        </w:rPr>
        <w:t xml:space="preserve"> </w:t>
      </w:r>
      <w:r>
        <w:rPr>
          <w:color w:val="FCFCF3"/>
          <w:w w:val="110"/>
          <w:sz w:val="17"/>
        </w:rPr>
        <w:t>3</w:t>
      </w:r>
      <w:r>
        <w:rPr>
          <w:color w:val="FCFCF3"/>
          <w:spacing w:val="-13"/>
          <w:w w:val="110"/>
          <w:sz w:val="17"/>
        </w:rPr>
        <w:t xml:space="preserve"> </w:t>
      </w:r>
      <w:r>
        <w:rPr>
          <w:color w:val="FCFCF3"/>
          <w:w w:val="110"/>
          <w:sz w:val="17"/>
        </w:rPr>
        <w:t xml:space="preserve">Äffchen- </w:t>
      </w:r>
      <w:r>
        <w:rPr>
          <w:color w:val="FCFCF3"/>
          <w:sz w:val="17"/>
        </w:rPr>
        <w:t xml:space="preserve">und 3 Krokodil- Karten, 1 Übersicht über mögliche </w:t>
      </w:r>
      <w:r>
        <w:rPr>
          <w:color w:val="FCFCF3"/>
          <w:spacing w:val="-4"/>
          <w:w w:val="110"/>
          <w:sz w:val="17"/>
        </w:rPr>
        <w:t>Züge</w:t>
      </w:r>
    </w:p>
    <w:p w14:paraId="09559D65" w14:textId="3CB9ADE8" w:rsidR="00F9298A" w:rsidRDefault="00EE1C14">
      <w:pPr>
        <w:pStyle w:val="Listenabsatz"/>
        <w:numPr>
          <w:ilvl w:val="1"/>
          <w:numId w:val="4"/>
        </w:numPr>
        <w:tabs>
          <w:tab w:val="left" w:pos="673"/>
        </w:tabs>
        <w:spacing w:before="172"/>
        <w:ind w:right="1282"/>
        <w:jc w:val="both"/>
        <w:rPr>
          <w:color w:val="FCFCF3"/>
          <w:sz w:val="17"/>
        </w:rPr>
      </w:pPr>
      <w:r>
        <w:rPr>
          <w:noProof/>
        </w:rPr>
        <mc:AlternateContent>
          <mc:Choice Requires="wpg">
            <w:drawing>
              <wp:anchor distT="0" distB="0" distL="114300" distR="114300" simplePos="0" relativeHeight="15773184" behindDoc="0" locked="0" layoutInCell="1" allowOverlap="1" wp14:anchorId="0901B81A" wp14:editId="509D4700">
                <wp:simplePos x="0" y="0"/>
                <wp:positionH relativeFrom="page">
                  <wp:posOffset>4227830</wp:posOffset>
                </wp:positionH>
                <wp:positionV relativeFrom="paragraph">
                  <wp:posOffset>-111125</wp:posOffset>
                </wp:positionV>
                <wp:extent cx="463550" cy="513715"/>
                <wp:effectExtent l="0" t="0" r="0" b="0"/>
                <wp:wrapNone/>
                <wp:docPr id="168"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513715"/>
                          <a:chOff x="6658" y="-175"/>
                          <a:chExt cx="730" cy="809"/>
                        </a:xfrm>
                      </wpg:grpSpPr>
                      <pic:pic xmlns:pic="http://schemas.openxmlformats.org/drawingml/2006/picture">
                        <pic:nvPicPr>
                          <pic:cNvPr id="169" name="docshape1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657" y="-151"/>
                            <a:ext cx="588"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docshape1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756" y="-175"/>
                            <a:ext cx="632"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CAECBA" id="docshapegroup137" o:spid="_x0000_s1026" style="position:absolute;margin-left:332.9pt;margin-top:-8.75pt;width:36.5pt;height:40.45pt;z-index:15773184;mso-position-horizontal-relative:page" coordorigin="6658,-175" coordsize="73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pzwpwIAAA0IAAAOAAAAZHJzL2Uyb0RvYy54bWzcVdtu2zAMfR+wfxD8&#10;njqX2U6NJMWwrMWArgt2+QBFlm2h1gWUEid/P0p20iQd0KHABmwPNihSog4Pj6TZzU42ZMvBCq3m&#10;0ehqGBGumC6EqubRj++3g2lErKOqoI1WfB7tuY1uFm/fzFqT87GudVNwIJhE2bw186h2zuRxbFnN&#10;JbVX2nCFwVKDpA6HUMUF0BazyyYeD4dp3GooDGjGrUXvsgtGi5C/LDlzX8rSckeaeYTYXPhD+K/9&#10;P17MaF4BNbVgPQz6ChSSCoWbHlMtqaNkA+JZKikYaKtLd8W0jHVZCsZDDVjNaHhRzR3ojQm1VHlb&#10;mSNNSO0FT69Oyx62d2C+mRV06NG81+zRIi9xa6r8NO7HVTeZrNvPusB+0o3TofBdCdKnwJLILvC7&#10;P/LLd44wdL5LJ0mCXWAYSkaTbJR0/LMam+RXpWmCesHoYJQdYx/71dmkXzodXvt1Mc27TQPQHthi&#10;ZgTL8evJQusZWS+LCle5DfCoTyJ/K4ek8LgxA+yroU6sRSPcPmgU+fGg1HYlmOfZD5DXFRBR4JlJ&#10;ryOiqEQyC81sTQ0fTaa+wMO8bhX1VYXeEKU/1FRV/L01KHBMgQkOLgDd1pwW1rs9S+dZwvAMyboR&#10;5lY0jW+et/ua8YxcaOwXtHX6XWq2kVy57kACb7B8rWwtjI0I5FyuOdYJn4oAiOYW2FfEjeDQdsAd&#10;q71ZIojej609BgLiJ5C+HItyfVGBqKWs11LSb3zQYTJFlXkRZtOOo4OSkGOw7o5rSbyBoBFnkDfd&#10;3luPGJEdpnjMSnvqQiWNOnPgRO8J6D3e3kT4/6BEMzx5lxINZ/BcXP+BRMfdjfSXJJol6cV1d5Bo&#10;Ohl3Er287J7090clGu5UfHOC4vv30T9qp2O0T1/xxU8AAAD//wMAUEsDBAoAAAAAAAAAIQC+wIHt&#10;TjYAAE42AAAUAAAAZHJzL21lZGlhL2ltYWdlMS5wbmeJUE5HDQoaCgAAAA1JSERSAAAATgAAAGgI&#10;BgAAAF9fxjYAAAAGYktHRAD/AP8A/6C9p5MAAAAJcEhZcwAADsQAAA7EAZUrDhsAACAASURBVHic&#10;5L1nlGVXde/7m2vtcELl6qrOuVudlIWyQCgiogCBbRAGY5OMccDYlwvX4XFtjANOmOuHcbhg87CN&#10;MVkIhBBCCIERKCN1Uid1rK5cJ+2w1nwf9q5SS1Uluse4vu+98daXHl11zt57zT3jf/7nKlFV/v+w&#10;VLUOOgQ6DDqsWvy78P/NA9ZWX/Zc1wv+dz34/+qlqiHoktMThA4B9TO4+oqf9In/1whOVQ3Qt/Dm&#10;/amCKLWGgf/Epxn+SZ/4TxVcaR4LacHQQloC2P/M5zn9pcOqKiKyqB+TZ/u473znnrdPTU9uGh4a&#10;olar0TfQTxhYBgcHQDGKVo2xNSNSc97XRKgJWgOtoVrLva8ZE9Zc2qirhIEJLF4NBo8RRQRA8Aoi&#10;gvocTIjBFQ8EKIL3ChTPJlJ8tvieR1VRQDAIhiRPqcUxqn6BLXqa//gP2J+5BW39M6k5mwMzF3Df&#10;CLx0fciK/R9GA0dwzu8is2IDIPjIxz/2t2mWOW5+5Sv/ft26dTtPvWqgqoOnOs0rLr/o3SK6RQGv&#10;iojBCKApGIsiOJeTqxAGilIIBnICTVCpYXwHG1fIvccaxaspNqvA7OZMQOpzvMaYZJog6iYyOYoh&#10;d45W0uLRRx7j/h8+RLvdYmJ0FFHo7u0limM27NjB6uHlnLf9LP7oQ3/C73zgfRjMPLGlXmh++E9Z&#10;8sa3Mzqxl1p1OxuG6zQ6Uyyrx2Sb34ytLp8TWvGiBMH9yr333suTe/Zy8SUX3zVPcN43DwG12R/k&#10;XhFjMCIgIBQbdq6wImMdQWlQea4YcoyAGktbaxjtIGGFdnOauNaNaIrLW0RhVGqMQYEky8kaIxw4&#10;PMIDDz1Ep5nw5FOHsUAshlq9zrnn7eD1r30VcaVKf98SQGh3Grg8p1IJsV6RqEorSRcQWbFiybGf&#10;/yKhNBkY+jMUIQ4CTjYS2r4LHvoQ0fQBeOlXZlUNSo0eGBzgyT0LXzcAGQFdNydtI6VZgCmvpKoY&#10;HMYaEIOioIoVMDak2W4zMnacJ3bt4dHv3cdoK6VWrzM6PsHqoQHWrFnFtm1bWbFiBUPDw4WgcfT0&#10;DHL+jkG2n30BkQHvczyFOVsxeAS0+L/3KV4VYw3Ghoi1eHWgnu3nbOOxvQc4e9OGeRtUCdA3vJyn&#10;fuX/oPva38W3lWPR7fzz4SF+ODLDb534JLlZDVo4iVPXhk0buP/7P1hUcCdPFZwVQFx5DcGX4lMR&#10;xiYneOhHD/PgQw8zNTmFAM7l1Lq7WDI4yOZNG/nKXfdw77e+BeR0OhkmMFgz563wqqBCdxQz3mjT&#10;01XHzUzgunpRKX2cCjlS3FkEpx4DiDEEYgGPqEIQkXllaU+NmdETsJDgCPHtCn07ttAM3o/UHmPF&#10;kvU8v+84rz67i449SE9yrPCZcqrwhK567RkmvIDGPb2e3LOHf/r0v/Fzb76Vgb4B+vv6AMicYaB3&#10;gOuuu4Ybr78eRPA+n3fB3//vHyLNmgQ2IIjM3I2l3EahzErqHL31CoaESlcPSsYTO3ex5aytBEZx&#10;gFeKoDInhacDBhQCDQTOufBCbvvK7Vx+2eXznsfmGbzn3bigh9Btw/vP0mnv5d6TQ3z/zhn+2ryG&#10;dOYIwev3E4QxaI4gKIZNmzfivHu2IgJgRJ4puNUbNuLUs3b1Rvr7+kldznS7Q2CEwAgCJHlKJ2kv&#10;+CZUldzlGGNxCizqfeakCepx3vP44zvx3uO9B8wiUbJ8cBNg1CHq6evr5+To+IKfy4xD/+JPaH3k&#10;twiiH9AdfBuffI0wslhTIaz04azHlJqMBIXVimFoeBDnPQup3TyNKzYiiOQkLiQQQy0OUQRV8KXZ&#10;FKF2gQuGAdVKnTRNEBPi8IX5P/tzVlFVHAYRIXfw1du/wS2veiV5nhMYj+JZLLVz3oH3YEJ6u3to&#10;tloLC1gT6p/6BJV124hqNRrJrXRHQ3zo8jYSRaj/J/zOj+PzaUzQh/q0NNmUdWvXEUYRC1WlpvBx&#10;pz5RTjWyWOMIDDhfRNXcFxsxItggwgaVBR90YMkSBINHsQYWvCuF9qsqAhgjBGIYHRnBiEGMAfVz&#10;QWqh5VGQMlipJ7ALCziIBpHeZcw8+kOmUqE59nNMT/0L7/3mBO+7Y4xk58eJn/oU7ZEfAgYjHtSg&#10;XgiDiK56fUE/N0/j4rjKzPgETqvg2zgVYlvIWLU0d80RlIXM8NJLL6aTtonDCqIesbKg7LJcCcSD&#10;CXDOIdYyPjYB6onDiCxLMHbxwkYVxIZ4BZdnC/ohAHUZMx/4Tew9/4Hcez/dwbdotbeyfeiFxCL0&#10;nv9rtPs3UV/+AgwZjhilg7E1rBFWrVi+oKnO83GqjvXbtiKkOG+IAotzRQJb5PRK4ekW9l0vfdlN&#10;iA3JXUamglvETYXWIMaW6UYRQa2AF0PuHV4tIov7x1n9MiKIsWw6azOqhtyDJ8B7j3NK6tsM/Y+/&#10;J/joX1OP+2i5l0NQw2dNHhox5J1x7I/+gPZ3346qoBpgTYx4xYiyet36hYPDPFMFVq5ciSIwayqL&#10;l2zz1qqVqwHBmFln+xzB4VlLRMh9kXRbI3jvFv1skaKWxZExrFixDBHFGCnuS+ECrO1m8lt3k7/j&#10;N5n8+j9RNV+mkv8pT3R6ydTSbCSk2T5y54vkSyirHAcIAwP9CyrzAsFBed7FF4EK1uhcAnq6q1ar&#10;YcXgNMMYiy4SlRZaq9at4oEHfsRlF18ExpM7R7CouWppBR5rDBdedH4ZTKR0ERZQnPcMXP9SRt55&#10;P/03vIqO2YgPzuJfXzHEdCuhXhnCv24UP/UkTi2QYIxBrZJ7z1lbN7OQys3TOEXo6+kpfIgAIqVp&#10;nt7y5WbmHOJzpBTPXmvXrueJH/8YVVOmAYtrq4jM1jV47+nu7p6NOCUAAChY2ogJsBfeAPUYTR7E&#10;NP+au3Y9xTu+OkozFSbvejvZPW9ARUHi4gau2EP/YB8LvXkjIgkwNfsDxVCrhIWm4VE/vxR5rhUK&#10;jJw4ghGDz/PndPDPXtdefx3fu+ceBLDWYMzi3xURVAuzzJ0jDkLEBLg8L9xMUbyRZgHZzAn0LW9m&#10;/ObriNxvUdU/J1JPw4a4bJLqeb+MbvsNjARYaeMcqDFENmTF8uVF3f6sVT6ZnATtBcArWZ5BUCFP&#10;E0wgKBbBFXCPFj5FZBbi8eROCU1Rmnlg91Mn6VuyElGHUVdE1RIwcGqwpSZ5n+O8EgYxIp6t2zdz&#10;5NgYoim5t4SS4cQ+nSeXFxJTJscCqgZjZ5GcEBtkhFbIvMFqThAJNlpCfuVl1N/yRvJaSCc9xpVb&#10;VvKp9U3ioIu4dgEzwTKsepzUsZKgOFIHy1cs5fiRsUUFNwK6CcAYUAI6nRa1SoT3itWcDMU5R2wN&#10;QgRYDA6HJbAF1qbOY4KQb95+O5edvR0bB2iu2NDgvENECEQQ8ThCPIoxfg6LWzkwTCttIuJQDcBW&#10;SdJpjh45yhc+/yX27zvI44/vJumkgEMUVq5Zw403XseqFUt5wbXXUg2E1AvGZ3gTEogn9ynBY/fT&#10;+oUHie6uUQuO8cP9V/PhHxk2DnR4/8DnCPZ/gOTmYwQ+QS14nxHaGOfdgunUKYKbXQWs1GjMUK0u&#10;JUUJjMHisDZCETKX4XxGGBRlD+rIVMioQKfF3p0/RgMh954gtKReCU0AeLLcowqBtDAC1oS08pRj&#10;Rw9zx9fuYueuvdz40tfSaTYRr6iN6Oru4sorL+WG66/hQx/6AN31Hrz3qLGgrkiOxHJyuoEEQlyL&#10;ybwSSA6qOOowk0EtJsvAygTrlg6RBKNcsyzDrL+ZzrG76Tc5Xh2aBEjcXfjnBVCTOcGJyMisVI0o&#10;guHhhx7h6mtfhJEyV8Lj1WFFsEZwalB1JFlGrVLBYkjaLdQn7Nqzn9949/s5fvwoTx0/Bl4xQCWK&#10;uOji57F+0wZeftPVrFi9HsRgJGDtmg284Y3L+fS/fI6v3HYbjaRDb6AQVEEdadrBKVTiuMALyUE9&#10;KhEej/MZD/zge7z4hhvIXEYYWDwGL4aYnP6HHsJpjEqHqdZt9EQ5v31ejcNJQhQPwsz9JC4jsBWI&#10;HC6zqE3mUJ3n8HHFynzhqUbHThCYDPEZSSsFGyI2xgaGw0/tY3xqms//+5fZ9+RB9u/fU9YRAVEl&#10;5vDhw7zg/Zezbst2Lt62FUTLOteROk9gbCEwY1H1VKyiPqO71kV/LUB9Rn8AUxpSczlGhEpcLXyo&#10;erxzqMQYU0RU8pwA5cjRYyAWYxy5A2MLTNFrytRbXkn+6GHMXb/KkPkvjE8O8nc7z2UygW3hEVb5&#10;DNUAzWMkSBGZQCRmsUR/vql6JQpi/uiP/5LPfuaLXH31FWzcup3nX3E5XfUQp7B6zTpWI5x39jnz&#10;LqiqPP+qa3nVza/EeUPqFTuXQBsiO/sgOgdLKQaMIcs7PO+KqxEJUQM9PkNNWHxWT3n3BbSNaok1&#10;hAEe2LP7EJAiqgQ2KAKYg1w9LRkk6DpJT/drGZs+QXf/VXz4hhp5MkVv12rStY/jxGBlCucjjO1G&#10;1bFYv2ae4Iz3pOk0L37RjfzBhz4EmpP5lDiI8So47whF5jYyT3ACfYP9GBQVD09nVT9xBSbi5Tdf&#10;RyApmYcoqKDPUT08e0VBSrvtsYEg1qAuB1Ml8CnVm27EfWIX3guh/zwTJ4W7Rn+Fzz6pvGndUa5/&#10;4Dz8FX9FuPkVGGtQcRjR0iUt7uNOzv7OBzGBsajz4FuoGiITkbtCCFZmIUldVBzDQ0sKrTjDqgOU&#10;9es34J0HsfjTz50ByHOPDW3h+9QX3TGaqIlpfeRvqJzs0BndTRBOEchjdIcdxHsqFcF2TWPXX40J&#10;u1E3g3pFbLgYuDNf47xXmlkTW6vTyA29cQSaohJQQN8C6jCwiOgMN914bVkwO0ROv1XqfUa90k/u&#10;MqLQkGYpYXj636/UB8h9izjsQl1ell1F2Td09w/R9Ci1+gBER8izGW4crtBoj7J+qItsyQ3YsSeQ&#10;VUvxeHAWNUXuGUbRArt8luBC64mNZflAH+3JEzjvme4YvBZQNlqUQoshF4KyZfs2RExZFp2+yhkb&#10;oJpji3dEEJyZyi1dNsSJ4yfLZLhQAtEMxOGmDjPx6+8l05zjx97LscMvgmSaL++HTz04RjB5DL/r&#10;o+AcEEIYoioYgSCYX8HMatwYpTNyGELj2f68C3nogUd4wXXL6Ypm0QhmuykstqXMebbvOBfvC8cq&#10;5OjpNugVjHianQ59tRp5Jtj5L3vRdeH55/DgA4+wZuUaMBF4R+ZD4sCQ7t2D/d73SB95mOrm81AV&#10;gjDipzZ2uGzzAGH12wTEiBblVmi0aJWKpV6vzbvXrI/LgXFg0KKoDVg2NMgP9+zFGi3N9PTevik1&#10;0mEIMGekcWXI5NiRY/Ru2oBZCHN/jtXf382DD07gkdKVQGCKNKjnikvIvvcA0t1Fjwnp6XkN1oT4&#10;oMl001A/eidB+ziy43VIGuFE0cCCgF0AXT7F3gpzVe/wqmzbuI4ndj1JKHD6cQ2CwGKhbH6UPvF0&#10;lxZtyC9+/ovF5s8AIABYt3Y9B/cfKOBWXwCuHoW0Q3JklJnrL2f81dczMfmXuLEeTh79Tf7PH2e8&#10;754ZguOfRvf/JSpdSBSTqp19pMU1rlhmBNw2jyUQXyAP6lETFmXVaS4RixhPq9MijmwJaJ7e8l4R&#10;I+w/cABfNunOROdEQoy4sjdcYiSZg7iPYEjRnhqyahth5WW0p34brb+JN26N6ZMc1v41DkMkiqFD&#10;FFdAc0AJw3DevczTNy00zpiieaRiwRbvbNGYvMAq6g7D7V+7vawMzoC4aCyinl079xZ+9ExJj5ri&#10;MGU/VhH1BFG1KNjDKrW//zfiF1xBNVhH4rdRTb/NP+8XPro3h8Mfw3z1CrKdfwVEeN8uNNYr1dp8&#10;jTvVVE/O/sCjRQ+1ViNxik9T/Oz7n42m6ssy6um0RFF8luK85zvf/R4uS8DEWGPJ8hznXGHCMttm&#10;FlSLskkRSBKaeUSe5qTegSvAAynhrFxnU2lffi8HKZpB6h2PPPQYBw4fKzA5BVHF+wzXztAgpPM3&#10;f4b7nf9GY/Qw3eHDdPw+bl2VcUVvRrj53SSX/hnhll8izRIyreLKyqRSiecJ7hRTLTQuV7BiyZyy&#10;qh5TsRZvawg53itZ5jFBhJGipiyoWkXoMIbidzgO7NoHYReSTZOYEGMjFMhdRmAM3nVwJkaxGFOQ&#10;LSQO6JUOiXrqgSXVmFinyb0gpkps4LGdj3Pg6Anuuv0ODh44zPEjT2GC4mUOL1tBozVDFEWAx/tC&#10;6KZqMdk0fe//II03vJmuZQOcbD/FcNjDTw8JB8dbeBsSTD5KOrma6sA28B28RHMo+E8UXGgMrsy8&#10;z778KjreYjUt600t0ZNS6cSQqyU0ZauvRGPVK6MzM7ikSVDpJiCjlbQBQz2uAMp02uFb37iTH/94&#10;D/f/4Ac0G9PkSUKqcGDPbm553c/yksvO49W33kqtq4e4WiXzjk0bN7H1rLN48TXXAAI+LXvjQjtX&#10;9uzeSeaF0EQoHVTAitCxdTo//hb5O9/BiZ9/C9VXf4CZAN5xz8OgdT527STRk39LMnIv0bWfJYy7&#10;8VkTtWbB3vuc4GbLrswXPiqSnDVLl1DxTTzgTYQRITCzHSBHgMNKhnpDiuAJCI0H8Zisg4QRX73t&#10;8zyx80ke/NFDnDw5SrPdRoBKGHL2eWezcdM6/uTDH2D50mV0dfURiOd1r349733fb3LueZeSuQzw&#10;zLTbBEFAZC14h0iGyxUThuSqOOexoqxeNgyuRUaFwMao5oAgroFmIbQsmBAJhghMP6/b2scXjylx&#10;/xDpWW/HbvxZJPD4dBqZzcQXWPM0LpAi1c1zZf2aNTTGTtI90M/u/fvYvXMnX73t6+x6YjdZmoHP&#10;MCKsWLeeNRs38KIXXsa2Cy9maVeN0Huy3PGSG67jxpteTGADnCp5mhNFIYKQaz7XRROv4Dy5FS57&#10;/mV87stf4rxzLyC2ntxboigm9GlBPJQIQ07uoSICOLw4QhvQ19dHpjJHTfMC3ifEYTf2qisZ+4Pf&#10;ZfDqK5nIJ4nsCMuWxIzt7TDemKR79ycxT36A8JWjpDbEysLN9AUF53xO7kBsRCPNuOZn3kqlOUn/&#10;8BArVq7g5a94KX/0h79HT3edzAcFiqtZkXeZCJ82cGKgt4+8M0PePYARwWuOQYjjCO8dTnOsjUrH&#10;r6ilIN9kOTsuuJB/+vT/BbiCuONTAiN4GwNaMD9NRBg5vOZ4BGuDoj1jY4yC5B0SBGsCRKo4baNq&#10;kd/6ACc2r2Hg7+4FB/fv/+8YyXngeMi1+R7QLajJEa2hmpXMBY2erXhzHGBVHfC+OQaFqapXQuvJ&#10;vGLLjvvpLK9Ft//d7/mvvPDqK7n55ptPPxcTg8HRTjJefNMruPtbd+DPoL1YbFLQMgsUoaDZakBg&#10;mmQaMfpffon4Fa9GLlpD0tjH8PANdJwhIieb2E2zM0Fl+fOpBSGiCSoGIXyTMcE/nnqvUyv1SShe&#10;sKXoiCuUlKszWAoihk2bNrL7iV1n9FVf9nJrlZgsy/B5dkbfnw2As40hANKs3GUVQaj8/Ltg49lY&#10;OgTyDbLWDH/97RG+fbCJ3HsJla+9jS7TxJKV9blnrgN4yjo1Afazudxcq1eFgwef4rRb8RT9UBBe&#10;+rKXcM937juzzF+LllwnywmNFM2YM1hFD1w5sG//3DObSoiQ4slQPMnLXkVy0zXY1m8zYD5GFMNI&#10;YwqvhmT5r+I2XEBKF3mSomXNC9r37Hs9qxiUEdBlnqc7O0eOHGXjhg2nLYCCdyEsHV5Ko9kqKTqn&#10;Z+aCYsTifYaJoqL1eCaVcklFfeqpI2zefBYAPs8wQQAuR8ViX3MNVLrJ6r9O0rmTmnTxRzd3Mz6d&#10;oKs+QDj9ONYDYQHcFrX2c2hceecRAXJfbNV5+PHju56TGfns5VxOnjm6qyEqlsCcPulmtjOvNmTF&#10;smGsnpmpzvKLH3lkJ77EqG0Q4FQgzbESkD24E//Zz0Pnc5jkHTQnPsP77hzj1q83iL98FvL1N5HS&#10;wZoQA+QqiPwEjZvN5QJxZYEfcOzokQUpAIstsWHJtvSgjtz70zdXU2hbZCwvuP66gmB4RquYyxgf&#10;G8H7MkAgSJ5ANcb7FHPRpXSCnIH4VmZcm8G+1/DBazu0OhGh3YPJR0nFIpriiWYBj5+scUXpZCDP&#10;CiamOxNQaTb4Fm+7Wq2cUZEfGEuaZXjvOPvss08TAXx6+bykoVqLlWLsQKxBohAhhHZC/wc/wJIv&#10;3EHQtZRKz08xmrWZzir83Y+bdEbuIfnaVqR5gsSdiojM17gFTdXlORLGqJSUqTPguAWm4JUpyvnn&#10;notdhCu80MpdRjWuYG3AheeeM8cxOd0VRxW8z0nzhMCG5b0VdSG4SYJ6HyNXvJSZCy7g+KN34I9f&#10;BuNvZdeBCf59vyenBvEm2iYnemZ37ScK7mSxTQEJMEC9XqfT6Zz2w58qpi1bznoacj+NlXs3J2hj&#10;zBl8s7y3FNzheq1Cs9OZRfkRbaG2G01adP+3n8HnQs+mK+h0/x6Vvl/ngs0r+dS1VXpWXUb1pvvo&#10;ra0iDU5FRH5CcBCREe8dNqyQOY/RjFVr1nDo8KHTfvgi4cxRAl788ptw7vS3HwUxPmsj6giC8Ixz&#10;yGanSRBYzt6xjV1PPI5XxWOwUReaZRCHVC65AXPhFvT4flx2AGn+IjPTB/it7yaMHLyX5LbzaN55&#10;Q5H0z635gpuXjnixiHYKSCewrF23lqcOH+GsTZuLgEHReS86QAUDcjYNKPqhRZmT5p4Vw0tJ8wwl&#10;KkDsWX9XclGcBsXnyxjo84Qw7GG61aKnXqXTmSAOAzBPjydZ0bJZJHTShF1793L/937AxMQUrSQh&#10;66TE3d1s37oVxRT3ydqgBrBMffVryKO7mf7MZ6m8aScBu8nyPcyk2+lediHNhwbxS15Dt5TlXrH6&#10;nj2G+YyxS1W/0bmZvYjFek9LLXna4pN/93He+cu/TO4LZNWYAK9Pc3wDcaj3dHKohFLMLpQ5UGAK&#10;P+nhGYiucSnOVrBiaTQmOXZyhN27nuDY4RMcOnCIQAxJO2Fo1TL6+/u45PLLWDo8RH9vV2l/BtWC&#10;gD0rzI5zGBWiMEZ9B3E5GoR4p4gF4zNyCXFpGxtVsV6Ybh6lv38Tn3vsKK/eMcDUvtuxx76LvfB3&#10;iOKnA4Qx9R4RmVlM4056tUSSk4qlHkAzDzh05CRCQCUw5F5Bc0IcKgYjecn0FuqxJc06OAKqoTA1&#10;kxD4jEp3jXaaMz3d4KH7f8Txw0fYc+AAEQXJp9LTy/LhJWzbsoELXnIOq1auxeVtwjAuEGbvC6GL&#10;YEyJrPi8AEDLl6bqqQRBkWxrQkaABDGWDGM8SlwonVcm/uXfkeEeohdeSE+2g5GRT/Bve65l68AE&#10;K370h5j8R7Q3vJFo6eZTzXUIFhUcM9Z4n/jABJox4yvUohCxHqc5uQsIRdm3fz9jExM88thOToyM&#10;0BofxYrggphKdy/nbd/K1ddcSTWOiKOYzEElqlBdUuWml9wEqmROiW0hjMQHgBJJG8EiYslNnSzP&#10;SmhndnhOgbyM2RbFFMaoaaFVOLABxUytoxKAU8WaAM1T1FhcnsDnPkW+Zg09N1xH0z2fKFrDLevb&#10;bBpcRvCa75AnbbrmVXs6DOxb0FQBnJvp5N7EQdn+x9RoTh2j2t1bwNw4VH2JGhR1qdGCIeQkQrzD&#10;2wArWtJeIXOu4NiVU86KkjtPaAtCS+4Ler41lsylGAlR5/DisSVbidlOm8hcG7FAQEpSjBZTP4qQ&#10;qyMyRX1vbVDA/iLF1I53jO85QHbnl+l/xy/TGdlOKi/jXff8BtescLyp//P4xz6KnvV6auf/9imm&#10;WrlZJPjSYhoHkIbGxK4krRg/Q7W7v+gJzI5/y+xUYBH1VGw5MunBSincIjVxnrnKY3bIBCAwMhcs&#10;gjIF8d5hZ8cqrWCwc/d4BgNdZtMenWNkUvZ/DUogRXOnCIzu6WaSeowRkr/5MObTtzF58eUMbzzM&#10;RPo9bBiQh5Z2uJbAN4l6djxT31SHTy2g5mnciZOHRgcHBgeFuZZS4YTPOI//37+kRGxno6EAVpS8&#10;pPAbhECglaYkT+6mb/v5dLI2URDRyYWaTTC2i8S1CW0d9e1Trh2935joQ7P/n5eaz8w0sllgSZ8e&#10;3vrP3fH/ouXUgBTCCaRoLOUqBMYQW0tgDTmGWhzTs+38Qpg2QnJHVySoWDpZSqQZ3j17GvGZR2rM&#10;E9zRw0fSwnKKXM174cxz+P9n1qz/9RQ+0BghsoUCuDK4BOLxKqSujc9TrFgmXUaaFR47tjneFOcH&#10;PHM9U3DzfNz0dDN1vnS0UkA9Kvr/CaXzKiWZsOAcZ87jsERGUO9p5spo23GskzIxrbSY5vHDbZxE&#10;/M4L1+C0CETqHCpyCgUXVHXo1HvNE9yJkZFMfE5mImI8royuuRdCWxbNFFOBUmL7xcvxKCFGChKy&#10;17wsKIr501keiCsxNysFwFmQqQ1GPY0kp6tWJ3UJViFJM6qVEEcRGY1CM0upx12IOLLcY62hKKwM&#10;39x7jE/sbKPNFhWrTAOBqWLTDl5SvA+xLkNjQ5WA42T0EKC0QFc/HfzsQhT9n6BxzWYrNcYWGzWm&#10;bH5IMX6pSubA4gmNkCu4UohWDJFxtHOLEV8Mr6mipKBRMVkthQN3viDDSFiMVjqE3AtdtSpTjTGq&#10;1T4ynzOlyt7RnPFkmn1jHUYaMNVpcGQy52Ov3Eo4O2JAERDqlTphawSjMK0RvXg66ShqIlrf/QqB&#10;BHTOu4pu08ukT9gQx0xmHo3S09DnnyC4I4cOp8ZGhD4pZgi8YlTB5KBSzJSqKfqhBvCeADASkmtO&#10;YJXcG7zPMaJ4QkyaYOOYmUzpiUzBJLLKoyca/Pl9R0i9w3ul37WYNHVSOQg+p2ZjrBP2oWwNhWae&#10;49XStp7YFrM9xfCJ4BSG6paOWDJr6XItDp48Se+9/8C5bh+Rr9EyrcPsMgAAFeJJREFUHU4+/u8M&#10;9Vr2veqjHNKAinQIOB32og6dWq/OE1yn3ckyXxjHLHVVDKTe4FUJBEILqQfvDFaEIIDU5Yw0Gow1&#10;E442YN9Uxngr5fhYg1EJ+czNG+iJAlLnZjM5lnQFJM5RsZ4WQtPEjGeW/sYInf07mZ48gF11Fps3&#10;Po9DnZS6qUCQM+DK4T6ZdR1For20KyDFEGmGmIjBh7/A0pmjsHI9lSV9bB6ssHTlau797mNMfekv&#10;6Lv5PTQrMfXktFKtgAKXm1hQcGmepYeOHGLdqlU4lxd2LwF4JTTwti/soZOnWIVO7jBG8EGA5Cmm&#10;UoFmA6pd2CwD78nCCEuCE1MUSFJoiOAZqlpiI7RSTyYBeTOj584/4Pz0AEkKxwHz1Heo/uCjpM9/&#10;HydXnceypMlErYLFI2IxUpipoPRENZaFQsvHJDNjrBzbSX3jFs69cC0XLusmi7v5/t42W7Zt4Ikv&#10;fp1N3/hd9rzkj4mj0+1t6DDIBCyQjhhj/c7HdiGY0v/YspxRnAq1yNFG8SIQgeaG/k+8hfM/+y7O&#10;/pe3sekz7yT4n79G1UI7iJAyQlPSEqyYkvtWBIjVgxVi77GViPq/vpMXn72Se0aFn/rlN/GeX3kT&#10;4dAwe6YrVL/+x1Tu+AidqqWeuTkCUZFlSFn4t9i4rE7mm9w4/S36ly3h8vPX8Pxb/ivTucFGSidc&#10;wrVveC/nbF3NdGOcMc1xGs31RorUpWhVLiy4Uk7zfuUdSbtddraKeflZvE3EU42iIuC4HOsiWl/+&#10;fVbYnKPNGQ6OTNOxIfVkggN3f5GchDAQvC+Kba+zxENAqiCWUCyNIMJMjNJjQjLT5q2vexm0WmSZ&#10;4aoXvIyfeuObWLZiiE0zj8P4BKlmJLmfi3uzMJmnRpB6AokYHZ1k9MQo1VqFKy68gKMnZrjn3ge5&#10;40v/yn/c9x8EUQVfXcJgLkwlCa1ci7JRZsvhhSD/5xKcwqFDh+YmnW1BRi80EMv6XgNBBWxI9dO/&#10;xrVrI27fP80bf+5nefd7f5F3vOvnSPuWcO7o3VQ++0EylyMKjTQvklAK/5TlbVDYONRFr2+z8eBt&#10;dC8JuXzbVi685o10X/BG4lCYjobZseN5LN24kc7kGCOthIo6Ds9ks6+gPKsJ0A5rV/UhRnl4yy1M&#10;jU/y6OMH+cLfvpu1QxWuOn8Hv/eWy9hod/L8q8/heFIlt46oUuXAZAIlX9nIwp3gU3O5eYITI4yO&#10;jhcdorKYL85rKzSwr1YrwML2BLRH6e0Z4JfefiuZd4TiGBs9zmtf83qG+obonngSObIbRJhO/Wwh&#10;B5QmK8pA1dGUGB92MzqSENVifuFdv8I3v/9t7nviID++/zvc+Y2vsbpWoSERK1euoVPtYTIp244y&#10;yzAXPJZezamqp2Hr9K5bw41XnUNnps3jR6a4f3+De3cHPDGSsXv/Cd71igugq4eZqYzJTjanOKUk&#10;zkzjAB5/Ylc5YKaYEi4vhkKUNQM1KtkklUP3IhJz0RU7OO+qn2b7S36DqQQOTXTx5KRyxaUb6KtY&#10;nGujwM7xhLDk0AcGVC1eQ9bV6zhjGV1zNePNlNu++RAfec81XFI7wvbNy3nL9St4zfP72H7xuaze&#10;vp7R1NGbpxycSouIfwpTwOeGbStqTJuQbq/Uetbw7Uc9x+Pz2XDZaxjJ+/HxIP1rL+HsS27hP544&#10;AI2EZYMhe8fbc+Y5C089l+Dmw0qqNBozc1SGooQp+WYSUAvB2RqeCpFOwfgUf/+lT3LWhiGW2cNM&#10;zyQcGz3MtVevZywLiJZtJ/MwnbgSiSs0xBgFErrrEGQNxrqWMLR2NS+6aiu+6bj3yacwaRWt9bJi&#10;sJvm+C7OWb2eQzZlSiu0cj83QTOb5Uehp+4tmnaI45ihAYtG01ywfSvLV62k45WklbJ65Up23/W3&#10;TFVWIMYz1khpZJ7ZE1UWb2g+baoLDhJMTEwWgyFqKHPduUGLDb11DMrkxhcgj9zJP972fX799dcx&#10;3nTU482oybkOR5J7nn/1lXwrjgnUc3hsGtUBBC0wOiOor7CkEuGCmOrUCD7q5ps/dmT9y+nqqoOt&#10;YBstorUXsfa8i7nvS39PM4Nal3BwrAGyBENRtKt3RBZcFOOJaHrlR9t+Dn/gAfq++j+4auta+nJ4&#10;eOdu7r6nzsPrb6a6o462W4gxPDraIBAhV0uSpYRBOK+ZXpzpuajGFU2VWZ7brBbmWqC0lcDgjUVt&#10;QFeli5+96UL2nZxh71OjNLTOxm3nFjnf+B48Oc0kIwoDxjpF4uu0OKPOuRRjQiweYwJc1wBDw4OY&#10;7CRXnXUpYf9KMpewvM/y1P4j7P/uXSTVfjJjcK2E0UCw4smcYq0ltILzKaijYgTr27Q0wpz1Aj47&#10;epR/ufsRukJDa+Ut9A8rVgP6tc0BG9NlhGqS4tUVjHsKSm8wT/WeS3CmKKuM2LINWNh87osPR0aL&#10;QQ5Rjh8+wh37LiOudLNm/RaGo4DMCZOjx7ns4pcxcuc/EWoBgR6Z6pDPmVbBoFRf+E28IxbH3vPe&#10;xqHJA2Q/+AYXLQ3pH+jh9q/t55jt59GVryBaUmHQwolEsR1H20FEMchS1M01nGTEvkObgCwK6ck7&#10;+J5+6L0aEwhropCVPTDYN0hP1bKlNyIMLGuDNo1UqZCTheUJXvOGfP1zCI5C7Z1XjClOk9ESHPTl&#10;tUSLc5D0tb/D1Oh3uW6gyfToAfKeYcaPj7KmP+WTXznEvmXXUomKdMYlGSNtx/JaMR/lvcWhhDjC&#10;LEcDi8tSmkvWc9/gGg5JxnRHCDdeybR0UXFTdHVVGU86xAGs6os4NtVh42CF3BsQUJdQD4Q/fNFm&#10;uusRB0enSacnmTo5zfjMFI0kpXFygupJoBLTUssjWYvQCPd1Mn7+bbfiCZGsg4bVhaC0QVW1IuIW&#10;DA7OF0dlWPM0ElxMRRXzWVo2XroGl7Fr4JXYI19nfQbra5PYLs/dYz0c2PZqomyGXAIqFMzOVj5r&#10;+iDGYbXIDrUS41G6eyBLOrSd51AY003O6qVDbKkry3pWsNxMs2ZgJUPdEFuLEpH7DCu+6Pkai6rj&#10;jq9/g3bqCBFyp5jIIHlxekoURiRGMJkrGElBTEeh0lUhzwtIydmQNPdU5/MaBXQQZGSe4KSMe9U4&#10;InUOawKMd6gEOF/iaOpo5p66NViE3StfzC7AGA+xxw5X0TwhsyGhwmhguWiwl0bSxmgPTsDnShBY&#10;cgI+8sKlqBXGTo4zMZFC3qbRmGHfsXGio/sQ53GaccLBPgnpqWRkLmDLjq2cf/65ZD4vML2y8O+0&#10;PZVQyFzRqslypdsWPrvtFXWWJFXq1ZBAA5rNGaQeY2zhOkSEmsgivBcdBuYLTimSYChOXAjx5HMM&#10;zQJi6jGGGRUSYwhRQlVCK3RVYpZ2xwzVQ7YN1uipWFb31ukODY1Ok2oclRqcY61FNMOnGXd+7dsg&#10;wkwnp1oJaXU6SBDQZ4VGs0mt1kuLkFaekCVTGLuEQDsknQ5zZWGpD0Ax4iMejMFEVR599FtsWXsJ&#10;vZWYLpOAEf5i/4fpqq/m2iXXsaq+rDhvRMtrPCfaXQSIBaOqGEMnzQhsMdnlMcRGaOeCEeU3Lqox&#10;UDUcPNEkT1OmJiZpt9tMjcwgE4I65ZAxWAyP5CkminGZY92a5bzg2ivLoJDjvMFGMYF3ZMaStztQ&#10;9YTGomrBdTBxjPgJfCMkCzJ6Kz20Ok1MZJmcmGL2PDs9pZyrddfImg0U+Oyuz3PLOS/mzvHP8QOO&#10;MRA26Q/rfPCaP+X+Bx7iG+N38TpeTFDtKUbhmR0KWVh6qjokspDgpAgAUzMNhgZ6S+S2iKShgQDl&#10;4cf20RyfIrQ5zmlBRCw1VFJFjCX1HqNCKoZammACy3gnKegSKiRZRJd1eGOw9TpZu0V/X0jiq9y3&#10;90vkts6VG15EhQ5TTeXjk//AWdUeNpsLWN+zGRCSJHnm9sr9dnVVGGs0AWU4VEzmmJAZ6pUmw0EX&#10;Y9kMf7X/Iwz2G1bvX0L3+uV00tYzkv7FTyFbTOOMIF7Zf/AwA91Vco2oxkVXMneeDKEaC2ng8Q6M&#10;lWL6zyuBNXgjiEK7NUOj02SodwgTGjptR3NyssgNxVC14EQx3rNk+TL27HyCyAs/mrqPGy99A90k&#10;/F7j96kE3STVET526Sf40ue/wB3yDd45sIU8yWnMNIroL4KWMJUKDPXXGD0yRmA8m2rn8++VjzIe&#10;t2nu7+KkdGhZQ3PdMRChObCPjz00wZvPem05w1YQK2bBjcUEN79W9QqiHD98iDCqEkeG3GkZGIqm&#10;S3dPF855fLtNrgHff/IuvnDodvKivEAj+J9Tn+Jg7THu3Xc3aV6gxK48YqiTeTAF09Oj1GshhoA8&#10;rtE+OY0P2hweG2VJ3AEJ6DKen7//v3D/8m+yOhsi82AjyHPmTny1puCceBXCag8iGZn3fHfydqxp&#10;QFqhf0MTzXPUKDO+hiOnRUC65iBOPaMnRglECctziBfRuKEFNa44Ykw5cfwESVacUWTM0zNNgtDX&#10;XeMwkMUxh/bv5p0/9R4+9+lP8kfyMZZUU7pNyFs3/gKju5/iS9FnuEavoaOWqhcyr3SF5fSLFFV/&#10;vatenMzqM85e8jw+OPX7TIcw8IQltRPExjK84QRd4jje0+ZvDn6MX137i2S2qC/npm+0OA92eKAH&#10;TEin1WBy+SQ2H4CJKZ5MQ7YNRvR0Guy+/RgHh2t0zuvigsPdsAFmGq0CL5wFcRZQuNmya0F0RIGJ&#10;8XFmI+kzSjaBWrU45yiOHaarj//Yex+V5atZG00SKuT5JH/uPso3ozvw+Qqm2h1CC468ONPjWX63&#10;Uq1hBDpG+cbU11hvLedWPL1bYvryNq2ugIRBjvte+qpQO2uaTqdTHqlmCt+KLf6UgUKlWkWlSKn6&#10;Dq7ES4sH/3WU1rdHeaq3gy7vhS+P0vr4k1z6vW5+ZtUtiEC7nGxUFj3mmEV9nPqC8r5r126iMAQt&#10;mroWVyJywuDgIJkquYtZ0yP8Y/PPmRrsZfRkwGg7ZZuDseWwbUODLJ3hM+P/yNvkrSTOEElWDM+V&#10;L0EV+gcGsFaIqyGNcIKKKMfybvoOjPLd1d08L2hz4t8O0TtU4eRVPbhHIuKtVcQUKURowyKImWK2&#10;tFarFkmxBPzMjlv4u6/9Axf+6hC91BHjCXyOvmQFgazhirUvxJsYYwxjY+PMTlxbMYuMti8mOIoD&#10;BQ4ePFQSj/0c2DILu/R21TECVd/mb078K9WtAca1WDqs5Bpy7MmcHRGMZZ6KFbqWG/xkQL1icNSw&#10;pkRuAS9CvVLBipBMZ7xtw9v5g3v/En/+FPecFK7emBJSp/JqITKe+JvLufXK19DMM6rqcS4nsCFF&#10;k9uTOiUIu+jpqjMxOY21Vd56zVu5//4HGBk/RsM7Boe7uP7sc+jr78HVeqhnLVIvzMw0QYtWYzB7&#10;/sZ8wS3i40qtazU7NNoN4rhaFFrGgTOocYix1Gs1knZKJasw7lNiWyM5mDDSdlQ3dnHsjhFGT+Zs&#10;f0M/PJLCpgBNU6wpTi90vkhcrVF8nlMb7GPm+EkqtptNnSF2PXyQF1yoWGLunEq45sEedCbieRsv&#10;IMkdMYIJI+IgIFdHoEVjSSTDuYyodwBpt+YG6S46+8I5Qcgc1g6SJyRiyZ0nnZmiSPIBzfDelD2I&#10;Z3i0PlWN5guuQC7Jc8eRw0fZuHEjInoKL6P4Ixm9vV2cbHh+esOr+NjXP8749U1kzLH9gh4O+ow1&#10;N/Uz5LuxtwW89bo308xb5D7G5cXBCIG1uJKCaqylu7ubxtFx2nmHWy65hdGxcR697wk6YZufDWIu&#10;3nE5lUqF2Aq5zzBhBVXPTKtFrVrHqSvGyAEbWpYOdjN2VIpR99JatGQzmdmjxEs2lirU6gHdlSqT&#10;0xPU6/0YYqxJC+4Mz44TOrRgyVUIEMbHx9m0ceMpQi3+9UClVmU6209XXOGCwfN49L77Ob415KBP&#10;OHY0ZsnhCsnehBdfcR3tPEdMTGhzUucRExV50ux0tECtXqFhlUhzUiv0DPZz/bJryBHyLCE2Fi85&#10;1lRxWNQVpMJ20qKrFqM2L6tsJclycI6k1SYsT3Aw5ZkCgqent496vUa1XmXJ0iHiOKa7t4966LFB&#10;tXgJqiBRiVk/OxnW4QWDwyyPZt/eJ7n0kktKiLoot7xavHf0Dw7SW+un1Wlw+TmXsn58B1MnTnL4&#10;wcOcvyzgeWedS7ylGyNJgYR4jzMhk5MTLF3SjaGC2AJednlOT3cPgRQUfusdNgyLczfTlDAMsSFI&#10;LqRaRObQVLAmIGm3kYE+hGLYzZcIyHnnn8OOc7cRmLCExp7enxgtO1qzvQXBiEO1OMgBFbxTAltm&#10;FacozaIaN6tazjkmy78SIiLlmc5l3xGo1mISlxF316CZ09MzwJqhJaxau4WoApVE8UGHPIvJCABL&#10;REa70cAPDBW9S5G5k6nrXXWMDwklJ5GI3Bki6xhctgSvwsCSQeIoZnjZEiqVmMH+HrzmYGJSV/w9&#10;Bis5qS/O8giMYE2FzKUFJRcpzVTwvqTLis4xlKAgVltr8RKBzVEyEucxCOEpJ3qpLqBxYsC7oox5&#10;Yuce1HukZC9lXgmMx+U5S4eXEAqQOLyFino6qacSQOCEzIJqTBAWBXg1hiDqIldDO+tQtzGoK68N&#10;y4eGuPWNtyz4HhdbVopoWjggV85VzIJoimqGmIDQCFBok4jgsiaTjSmMidi7fx91UVIT8IP77meg&#10;p4uoGnNsbJr/u71z2W0aiMLwN3aSxk5c0wttQKgSi6gItVJfohI7WCGxQbwEK96INSv2oC4QrJHa&#10;0iQSleJKSdXYbUjiYTF2PbFzq0obBP0lS3PxZebXmTMjz5lzHlTWqf1o8OL5MzY2HukSlyUuETpB&#10;4AdDMhonzaghvwaRjjIEwlDLC7vs4Do2S6srWLaF65Rw7i1jLaiFai6KwDTO6/6fhiG7fNr7SsmE&#10;i0KZbvuEVtvHdiw6p2cUHAc/X2SrusrH8wuePtnmy8F3VvIDmscNwkFAp3OWeuuooRrGBElqR3Wl&#10;cKPldLw5bRg5TMPk9ZtXkZ3w4NJkXhkXRjdH81nsIEpKdRrmNo07pchTzOdYqjxk//AA2e9S3azy&#10;be8zpr3I8eER7qKLWzJp1Pd5X6uzs/UYa3mdl7u7LBSdZNMqeetaxuo8CIJyGIYmSMKw99a2C+90&#10;xahPzVImE4lWmtwro3KRegaSn483DCmh3+8pgx8jXo4Y0S6ewrDJg7jc/9X7Mtxe80NG4mzb7sTp&#10;MOw1pOwO1euPj+58dmgP1d4SYXobRrkxM1PtSOfEiNIEcm3iSVohskEy7gAg7085gjwigtIdmDir&#10;Kvx3xLVVn9WlnBHGaaOp1/3rxJ2PI0LLe1HeE0LMYn4OTA9Mewr0gKx2nQ8GWkfTRHhpYgB/UnDZ&#10;62AiceqjwmOGmMrXQCslBd644QG0lCuj+WMGf7GieUXiglgCJgyP+Dq5yvD4mzALcT9BVKboCT3v&#10;33yz54/f7yxbVMCIE6AAAAAASUVORK5CYIJQSwMECgAAAAAAAAAhAGIv1FKHQQAAh0EAABQAAABk&#10;cnMvbWVkaWEvaW1hZ2UyLnBuZ4lQTkcNChoKAAAADUlIRFIAAABUAAAAawgGAAAA6UeluQAAAAZi&#10;S0dEAP8A/wD/oL2nkwAAAAlwSFlzAAAOxAAADsQBlSsOGwAAIABJREFUeJzUvXecXUX9//+cmVNu&#10;2ZZN32x6z5JeIAmhBBISYoIUlSLYABEBpVhAUT4qYlcUCyoKIihVAREw9BQglfS66ZvdzWb77r33&#10;lJn5/XE3tGyS1Y/f7+P7e/+R7N5z7pmZ13m/591nhbWW/4Ssjc8yJvgTyO1CiG0gtwkht4HcBmKv&#10;ECL+jx78/3Ny/tMvWmtGgS0DXWYtZ+Q/e+dyBGLne0F+939R/7+f9v+79B8DCnbkcS66YEeDHm2t&#10;zt/9LtgNRwMttoPcKYQI/vP5/L9B4j8Vea2zL4Ce+1+ciwGx5wPcvL1jCzkohPjPJvp/mf4XgLbv&#10;BTvgvzyfY1H7B/bo7R0/bxdCtP1fmkOX6ISA7t+/f1hra2sJgBAC3/dQUvrl/XsutYDouM92/COw&#10;GEAIiTUxUkgQkkymnTg2CGGwSBKJBJ6rMFYgEBxhQIsAaxBCYK1FiPwIxloEAgtI8e54YA+B3Ati&#10;n5RqrxBir7Vyr4BqIYTRxiKkIMhlCYOI1rY2giAkyOU4siaEwFrTsZoj47y7uqLCwsby/v0r/yuA&#10;ap17EmHOtxaMNVitwVik46BkTGx9pLAoEZPVioTQSAk1dXUkU0X8+M7vs2jOyWRkmicf+TuJ3j0R&#10;FsaPGcaokRWMHzeKrDbs2b6F6v37USW9cdsb6DViLAP7DUARgwkxMj+Otvn92BOaGBcbthOjcFyJ&#10;I32EAGtjrFVkcllcIXB8hyjSJDyFtqC1QUiVf2la47lJ6htrWb1mNXv27Of1199id+UOcpkMAGfP&#10;mfvY93/ww492BdATKiWDBaORcYwEpOdjrSSOcjhKodDEVuEIkb+OJTA+e/ZW0btHhgGDy6jLKhoP&#10;baPXgDK+cMO1pJJJ3t60las/ew2zTj2NdLqQkyaM4YKFF6DbD0FyMrXV+1mx5F9kYkOysIQJY0aQ&#10;TiTwHI/2CDwHlA6RyW4InQNjiEyMIyw6NkgHfE8h0Rgj8FyBsRYsOCoPpsCC1ARhC0XFJZx+2mzO&#10;OlNw5ScvI4wNGzZuYe/e/TQ2tXYFy64BKpAgFFbmzUptBAaJ47oYK5DEOAJyWiLRBEiUaSfItHDf&#10;/c9z/XVXUfXa47h9SvntfX/hSzfehDAxE8eOIjSSc2aNoW7fQWbNmokUAuMXYaylrHcv+vXtC9Il&#10;tgphQ4QShEaRdg1L126itbmRAzu2MWDMBMaPHESPbj2JjMR1wcYx1ijaY01xShBphZQhQrh5Ecfm&#10;txYEnpcgmwtQQmCFRDke0gRMmTCWqZPGoXET1lrRFcV4QkAlGisMOAnAIqwGGxMacK3FOC6KiMiC&#10;IzWx8ImiCJMs4vChag7VHWbzroN87Kbr+Modv8K6khAXnQ1JKklLbQ2uaaK9uZWouBQdZfBdF+OU&#10;YMmihMUjQguFthbXtBHYFKeOr0Aj+X1lJbOnTmL95o1s2b4LYWJSvs+QkSPpXpBGuS6x0SgBCBdr&#10;Ib/NWQwiD4HWJHwPyG8nuTDCUS5xfjtHiWihsXHLBxTjNiHk9g7F2N5lQB9++K9s37mT0tISBgwa&#10;QMXoEYwYNhJpOzZtq9FIXAWRsQgbkQ003VOaklQBFcNGMOrmu/jrY3/GyeaYf+YcmoKYtvoGyoYN&#10;oXzoBEaOHc3v7n+Em2++BZEoJEYgbIAS+QW+q45AOAlEHGOEIYoljfUtuK6kuqWFt158mTAXEKYS&#10;nHngIHPmnE2ioJAgzLJ++Ssc9ktIG0FkLKdPOgnrFxFaTcJGGJEEEyIw+F4SABNHGAxCOFhsAZjJ&#10;1prJR7B5V/2IAx1gbzwhoBdfcglgicMsfjJJFMdE1kNxtA3uOy5xrNl+YB8jykcwoGIMwkvg2Jid&#10;G7ay6KqrmT4oRXFJCd/4wR+YOm4kN992F5HRtGfbuO6LN5Nra6OwsABHCkwnAhbFMdYIrARXCXr3&#10;6kFsDIOKCnFHl9N/8ilc+7kv8+Ezz+DbP7uHqLUZZTQLLrmCc0YPoE1LilMeLy5ZhtaGpAvGSzO5&#10;ooKCgiJCrZEmRggPLSSetBirAXkclGw56HJrTfkJtbyJ2p5Ecr6wMSEKR0ikyJsxR5Hw0XE7L738&#10;OmedNYuGw8306dOH2mUvs/Dmb/K7e75Lw463ac208os/v8g/X1yMI0EIl1u/dit3ffubREYipEJH&#10;WRzXO3o+RqCkRuMidA7luLy2/E12vPgopWUDqT2wi+GzP0z1imfpO3Ii7YcbOHXRxynt3g1pDF+/&#10;41t84447USJH3iwSSOkRhFkSXgJjLbXNjezctJkglyPhagaPGkufHr2Oi1Oe1NMn3kOVwuiAWPo4&#10;aMBiYg1KHXWvNhmUcvGFizSaV9ct4a1fruCNl98iMfpcbn22kqtHdufMCy7kN0+uIsi1Y5wUG7es&#10;ZOrUqcS4CKK8aaR8OgzN909ZCXKxwFOayHq0Z2Ke+Osj7Gts4vb5FzP/8i+Sclt5eMdG9r71CnO/&#10;9Au6FSeRVpJD0b0ojSsNmViRdATGaqzJoRyF1QEgKEiXMmP6DLSOUSqvmLvi/gghtx2PjwEIrQQp&#10;EBiwBmMFRnX+HnJhDNoiCxTCSbKi8U0axtcy74Y5eM0buHC84MHH/s68BRezaf06Lvv4p1m3YQWr&#10;17zNSSOHEuRakWh8E6Kk6HSMKMiSUB4mDPBUTDIByUSK2774ee74wc+Yf/YcppxxEX998hWGzv4Y&#10;KmhHWUsYR7jSUNCrH7k4xpMGi4PWCis8JIJYOFihKHRijI1xHAdtVacvtnOSW7tg2GefBH1+Vx5n&#10;TIyrFFZbXly+jGs2fQtEQKI4ZGHhPJZkV6L1IQpUGZf2PZ/lu1fgKki/3Zvvf++bXZpyexhQlEhB&#10;bHjutZcZO+Yk/vzgH7jxppuRWvPA/Y9w+eWXEkmLrxyuv+U27vrGDTz9zEu8umwZX/3SjYwcMYZM&#10;EOA4ErRCOeaocZQAbQUISZBrx/cTJ5yblMlTT8ih/xZJSWtOY6Rk+7r13Fy+kJNkDz6WvpjThszE&#10;7qnj4GFFdVzDIzV/Yl9iE1vlW3i260GmlEgQRTm0tKzZXEmm+RCDBo2gsekZjNuNNze+iZf0EVGA&#10;Kw1b317DPx68j+6FEV+58RoGDBmJxYFY4wlFpDsf29gjnq2hrbWrhr3c9r8I33XyOJEg6bWjgGuu&#10;vZZIR8zdNY/H//YCry1ZwjlqLrPnnUNpr1IyPjy17GlC0cz4SZNP+OwjZJXBiCS5bJZia/jRT37O&#10;jh172X9gP6RrWPn6Glrq68mcN4fE0tWEuZi6rKbkYB16cAOuiNFxgOu7WGHxXI9ORVoIHCyxjqk+&#10;dJjuPXqeaGoNQojD/1VAYxMihUNzNsTzYOu2bSRch2tuvJKSRBF17e0sXbaExU+9RC7bimhrY+LZ&#10;c5g0tHeXxxBS4UuDkywgJ9ooGzCS6Vecycndt/Pon6upra3lrIUXcFFjG+13fIdo6BSGj52Ek2si&#10;TvfHaInjJYnDLAbQWGRnJpG1eWdCAB0x3eOT3Ar/qwBzJ48ULq+8spjNb7+NTaQZO24ss2acTHX1&#10;IXbX76KxpYkzZkxlcFk5ze0Rcf1euvUsZtiIMZ3anJ2PYQgjw9q1S6gYUcGSt5bx24OP8Kc9PieP&#10;OJ0Fl8znoWnrSYkShr9Zy0XnDKepvI0+4WC+cdttPPHYI2ANyvUwJkIKBzh6D7UIlIDYaFBHm28f&#10;pLwH9V8GNBOFSCG59gvXAglWr13JH37/AFGUxZiY8v7DKUoWMHz4IHZX7mZFZYZBw9PY2GKxKCe/&#10;tFgLHJkPAyrypg3CQQhBpEN8L83rKzdx45WXU9/UTKPO8U+1hBEb6+k+qZRxOk2rbGRv5W5GfWQU&#10;T+1+kv7+UMYOG533uWw+LiGFpDMwOyAiNBalJCXFxV1YfR7Q/6pS8lQKhODr37gTi4OyhnTS4ZE/&#10;PUhbYxvNtdU0BzmUlYwaOZ5zT5/K3//1Cvf87j7u/uHP2bVvN8bExJEBY3CEJIpDpHSJoghtDJAk&#10;DFrRUYTj+XRPpync0ZsL153Oa0+vYOHQC/h8/0/yicKryNQ0MdQfxf5oHyf1rkCazk2xTsnGKJ1D&#10;CIf+ZSfekoT4PyDydbV76D9gAOl0EZ6KmDZlKmMmTmXd26u47Ss3k9WKb37tFsZOncGo3oWoojKW&#10;LX6Jvz7xGJ5y0UajpMJ6FmsD/vbkkzTWH6ZNW1whmDB+PNOmTCFDAk862Cim14B+fLhHH1oOHuD8&#10;heczfOQoZnWfgraCi6bMYfPaSqa/sYA3n13OFVd/ostrkVJipY8wIaEVOPJEvPd/QOQr9+xlytjh&#10;jBoxjEwUoZF4NmbG7HMJEKSTMW9v2Mn1N91C7d7dHNq6hIqTxiBwyUQxjtCEJiahXILYY8GHP4Kx&#10;GscEtAcRa9au5Sf3/Iqk47Jp6xaef3MN80+bhbExB2rKeHPpcvbs3U3KcUl3K+VwTQOnzpvL3HPn&#10;0tzejOsX0lUjXQiLNRYhOkKYxycNYhf8lwEljkgVlnL3r+/lFz/7GV4ixfhxFdz+rdtxHNAiSZDN&#10;4nguUfVaWpvrEah82M8IlJQowBiDEgKEQViNkIp02ue0U2dx+pSpZJWPi6AtaKYp00RJsoSeJd1p&#10;aWqhvi2DjyE8WMOnPvUJehYkiMJWPFWMJ0PgaJe5U4SswgqHFW+vYMrYcSCOB6qoFEKE0AVAv/+9&#10;H/PMC/9kyqQJfPfb3ySd8ggigece/dUwtmhteP6Zx9ix8hV6lg9j6ZoNfOzDHyHTlsPzfaprarCx&#10;5sDhiMHjZ9GcOkCswVPwzpYu8nkjMNAhakfCdyRcZKgRMuaXv/gtca4FKxKIqJ0PnX8hI0cNo8BP&#10;oh3FfX98gDAbEWhNz5IkZ5xzLv1798rnpejIUxmLVJLIChwMSBdhcuS0xNiYKJvFCvXu+J1SXty7&#10;BOgXvnQjX/rqLQgbE4Q5cjmdD5J0Amh5/17EseaP3/8fJlUM5K01y0kOOYNnXngWXyqwhl/9/g/0&#10;7N2Pj33uKzRm2+g3uh0l84m7LpFIEJlWXCnIZto4e0Q3eg4YRI/x0+iT7kskLcp1Wf7mKvr2LWP7&#10;zn201tRy0aU3UF7ik8vlkFLR0tzE0uUrqdmzHZwkftLn0ssvJ+U5xGGAchIkHAgtKB1gnWObTkdM&#10;pi4BmlaSMMjiJFJIGSPdFNbEdGZuDBw4nG27tjJ6xFAOVu1EG5fXXn+RhYvOJWsMcRjzoUUL8WSG&#10;XFbgOR5FpQprxbvp0xPhSY7aqr0MGlqBIyFHgsod+ziUKaLs3N5EcQI/Cliy7BVuvekm2sIAVyVo&#10;ra/Fqp4kHJDC4vToyaJF5wIfwlhLe3M9f7jvPnQmQ5DuTonIcslll+FLScyJNop/A9CWXEiBp/L2&#10;n5/GWJv3f6V71L1KCR67/2GqGmrZuXE7sZRs3biVufPnsGjuh8nmMvToVkbrrh34g8pICklkfDyZ&#10;xXRxb2tty/L8v16mT+81PPfMYiZ8+XoqZk7jhmu/zGlzTseXhkAk+Mdf/8aNX7gFSRIbR5T27AnE&#10;iDjGSokRSZRtz4fxXElpaSlXf/bzecVoJS4xq95+m3EnnYR0Og8lHqEjJlOXAF351hvMmjULpQRC&#10;ZxAIXNenMw4VKAyw4+wtDFvQn5ndzuLPtz3C/NlzCeNGVq57m5qD+9j41D94sXIPza1trF23GiFd&#10;MMcysN9PBYkkWSTbV63ngp99mlxRE//Y9zrtbY0sfu4fLF66hjffXMHuXZVc/enPMGvWLD5ywXxc&#10;fxDStiAcNx9WtjEGl5RrwGiQLkpEIBRCh6Bcwlw7yXQ6n1gSxxOhf4NDqw5U4Tku2oQY6RBrgysN&#10;QvhoE2PRiDikJYwpTjq0SoPNBGzTOcr0AYaMGY4gwtFJnl+6nPruVSQuK+eGbovYv7QKa0O09jsV&#10;edMR2hXi3fyNES4yCsg6CSqbXmFTSxsHs4LQWlRbHR+eXsFVn/oIt9z6XS49/xxWb1jPmWedx6pV&#10;yzHSeWcYR5iOMSWofM2BALAaV0mMCSHIoQ24x4jNdlAjcLjLgO7ZvY/YBEihiDvMGQuYMEMsHHyb&#10;JVKF7Nj6BkI4tNU18Olxn0EWFfL43Y/y89/8lCAA5Ua89PjfiS/Ncbi5hG0t65nQPA4lfJRU6E4C&#10;EDJfioK1eXkQwMOPPMF5887imX+9Rd9UOf+qfgDd2I8F82biSmhq2c2v73yBmz//WZINq5g5RNE6&#10;bz6OEkTaIE5ooHcAo1y8XuU4aKwViGOaTXLre9PLJ3x6LpvLxwaPfEUIjAHHS5IgC24huShDc30D&#10;0yaP495f/4ph/UaQ2ZMlMJpf/vp+/rX4OYSVSE8yODWRaVGSz426BmWKiXVMLg47H/w9jCHJl800&#10;N+9l+KjJ/Pn3v+Kxbz1En73TuanHh5gz/wxqNy2jYX8VTriDkQN6UZBKEIrBuElJJmOPb0p+gLSF&#10;vj17oKR8pxyo0ym+R8NDV/LySubrlLAd9Uf5xFYuCjAijRu2UuAX0aoFsXGpb24ElWTStAqCMMvM&#10;k6ehXR/lwE9/8kOGjK3g4LYdPPP43/nY5VcCloTro00nIbL3vMR81ZEljBNYk2XJm6+RSKTQrU14&#10;Rd24f+mfGfTJq9i6eh3z257iyzd9nJpMX4aPHEpZ7zI8X+PgorvqKaEZ2LsnQWyR8nhG3b8JKFis&#10;tShJR4hNIkSMqyyxNRgSNB7ax6bVq9m/v4by4gTnXbgIVzp0KyohtIrDNbUcPlhLc9jG7rXr6Tm0&#10;nJtv/RKO56J0kiAXc2wzL88d1loMFs9kCKxHMmkJchabKkQawWtNj/PM4QJKMmn2bBzHrIvH8Ykp&#10;p1G5YSepZheLT2s2QyrpdwlQrEUbg5JHEnSdv4gPcugJhcDzE4RBLl9gZWKMyWtFazWOkCgZsaVy&#10;N1+99Vb2bt9JVW0th+qbMcZj+NDh9CgpYePadTzy9N/ZsXErbrqAgT37kkj4COEiPINyNbGVyA7F&#10;EFuJQRHrCCUdYqMwYUCs4ax559LYUo8NA1zfw5eKe3/zK/yG4Wxr2smy7F4mfWISz5hXuHTFHfxZ&#10;PMKFl1+OtBbfP8ZbEwowGJsXdQBMRBzHyDiH7Ex63oVw63t/OyGHFpcUI4Xo8GUNAosQqmNTNWgE&#10;OspnKW/9+udpbdX85aGHqG2qJ6UTdB/YlzkL5jGwdx+kjHh52TLeeOsNwjgGEzF27ETOPmM2Ms4R&#10;yyQCi0cGqwWOmyQTZEn5HrEsJCkFI4YNJc7l+Pp3f4JoaSDVow+vL3uD3/7hVzz1xghmThxK976j&#10;2fvQFvbZGqb3PIWkW4Qhi5KSTk10m/fUpJSABSvYubeKkUOHEMW6o7CsU9Ig3lfmeEJAT5kxDdfz&#10;8m9RgA5jpJe35RDgOElMLEBYClO96F6k+eKNXyHOHGL9xp1UV26g4cAGbrr2Bl548UVKi4vZ5zZT&#10;MbyMWTOmo1yHUAdgIZtpZueu3bz40ksoHaEdjyFDB7Fw7tkkvCRxPmEP1nDqzNNI+A6t7S3MXzgf&#10;GcdcdsZlOHGOp194hmG1oxksK/DWJOCsVtxEEe1hlkQnK7ZHin2MRuQNQaoO7GfIkOFYCeKYdqjY&#10;fSQo8s4nJ0oj53LN/3Rcb760MUJKchp8aYhR+b3VxhxqbMLqiD49+3P4gbvp9olrufuHP2YAVRQO&#10;HEnd/kr6TL2QOWfMApshNgnCKEMqUYSgHWMNSroEOl9+4wiDsAapHNqDgMJEApC0hyH/eOwRdh9u&#10;wVeSllzIRxadw+DBA3EktNbVERWUsGn1Kg5W7WXokJMYUjGakqTEMykiFaI6UfXagissMQIlFBbL&#10;q6++wlmzTsGqFNYeS5WpfyiVXPjeT07IoY7jFugO0IW1KCE7ojUGKyQg6FbSjaVLXmPh1z/K9EyO&#10;/s2Gt95cwa4Lv8JJa3/B5EVXUDF5LFZnsDIBupmCRApLllBL4sCAq0m6DhKBRRJbgdURhYkEFoc4&#10;yvDWkqUs+tjFtNZX06t3f6zO8sQ/X+WVxS+idZbILWbBrMmcNms2VVW11NTvp0TFODJNW9xOWiaw&#10;nVQkCpFXuFIKhBBkc1n8VBqDk1eG9kj064Pfe79C6hKgQRgUSmHxfC//YDQgkDokVinQGt9J8K/F&#10;rzDyC+PJpVuwaOr+qfjbxyeSi37Lb37xW2756rfQxidVkOCUyeO5/X++get6ELWTTHpYJNbad8wa&#10;CUjlkIstCRUgMazaspO9hw4xdcxYikvLMNblO1+/g09c8ykO1zbj+4bVm7cyfGQFfcp6UFiaYtWm&#10;Tbz9xgqaIkGhC5dccRk9S3qQba/HTRbmFaxQBMaSlBaBYcXKVZw2c0bHTEynYObpPwDUdVRB3rnI&#10;W4LvkPKwcYjnpclk2ki4ig3Baob5gylyD2KjenLGRSiXj191MZ+95uPs37UBle7OH/7weMfjIpSj&#10;iGPorLontgJfGAItkSqJF2Wo3FjFh89biKciMpEiVeDzxas+SUN7Ds+GTJw5l7UbtuEGIQXpQs69&#10;aCGfvvpTJBPFtGWbefLhh6ivb0EVdifMtPKJz1xOadJDuUnaY4lLRFdDX+8NinQZUKWcQgS8I/Yd&#10;rps2MVJJ1m1dT3lZXzZu2sG5o8+lqfUwY6JhuFM9MDkyoeV/br6DqYMFZWMqOFTTRGHSx1EOVgdY&#10;5XOsfVwgMELgKWhvOIQs6kZYW0XS8xFCorIZCt0CIh3ispSXX1HMnDGZ+eMGQnFvqmtbicMI6Saw&#10;JoN10lx82RU4riLCxVqDaw1GOkgbU19TxZLnn6HFepw2c3pXID2KQ09oh1psobEGeLcjgw4DXwpN&#10;Q00Tq1etprA4xZJ7XmPdPWv4/rd/Si7Xhic9ClXE2h3biQNJURCSciyNjU2AQSiFRXAsvajQaCsR&#10;RrNp0yZGjxzBCy+8wW/vuYf2MIcoTDHgpFFIp5Dm7D5WrFnMGafNIZsNcOo3sGPfHkaPGoHUMRaH&#10;ZJzBuimMSCHiAF9ZcnggLAhFn7L+XPyZa6mY0KVKliYQdf8WoNbahMCmJO/ZlDvKqYVwsSSwMmLZ&#10;a2/yoZvmMuIrhXS7uTc9e/Tgp3f/LB+WUz7t7a08vbWVL979N+68/3m0cIijEG0sjrD5/FEnZITE&#10;ERE5bXlh5UbmnHoKv7v/l4zsU8SSZ/9MWFPFh887l+/++Lt89Py/UPLoQ+y456dk3TTdR82kteEw&#10;Kd/H9RRaa6QQKDQQoxyHODakXEUQxURG4CsIo4AZkyq6gKfc1lnN/QlE3gx7F1x47x7qyIggMBBD&#10;NsqQDorZn21gz+4cg4pLwUYE1kMJy8QZo9g8YyMxPtdEVzJt0skk/DSB1kccy05Hj43AVy5BGJMS&#10;liCIGFXeh+df3YNI9uX1xU/wy6KXqexfTerGHvzt7tEsX/YSuVyE6/uMWr2LMAjw/BRGRCg/mbcp&#10;0SBEvvbVBKRcibWGQOe3F+SJPfLO9k84ocgfu5+zLTRo5dN38CDWbthG1dr9LHA/xh1TrmPCxAm0&#10;RSmiXC1Wphg4bRTtVpDJZKnZu50+fXp1tLjkTRJHdh5cVkSEYYZCB6yXxPeTuMW9aMtEbK2qpuzk&#10;s2nPtVDa4FLYepgRQwbSFnkkEj5BmGHY4P64fgHGaFzldjR3dbJKka+BlTbGcfwuqqSjNTycwLA3&#10;JvyateF3OrsWmwhhFQaJ63i88NzfGD16FCUl3SksLqZy104efeIfNLfnKCEiPbIfvQcUs/nZ9Xzr&#10;rjuJ4gil5DtuXWfziE2+0NegaKrZR3M2oHxAX1569mV+fO9DNBUPwN3/FsOHDOSrX74O5fdg2JD+&#10;tG/4Ct0n/RRsRE6D6/gYozty7J2tV3QYozENzS2UFhefIEIPUiYuFMJ58oOfn0jkj8mhvpNAxxHI&#10;BAdrq+hTNoT12/ZQ37iWvqXFRJHhExd/iLIefdnX2s6W9avYuqqKwRVD0eZd2y7fMdThQ3+APGVp&#10;ysaUJBV9ygfz2uOPMXDAUOaddz7z55/FvEUXcce9X6W9uTu3f/PnNNXsJ6MjLjj7FM4S65kycSxW&#10;B4QYHCk6HaNjnYAC6bL/wD5KSsZ1IQfbucgfF1Brjw1oe9BOyvOobWpi38H9rH7jDVqDHIXKIyxO&#10;MuOM00m7PkIqTGsd6eJyBgyOOf9DixCyI/9kOnqFrO40iJuLYoocjbEGHVu2bViHXXgOUqbRrkdT&#10;cwvXbf0ZQ1WKs740l8UH15KWW9jZqhkR7GRCPBrfLyAXZnAcD/1OP+cH1pnvNkUCh+oOH3W9EzIf&#10;DIocoWMCaq0VYEYd67qr0hysraZnz24sXr+eqVOmMf3kGWTjLNt27uWphx8hG4boKKZ8YBkXLjoP&#10;LSd2lLjk8zlKGDQeRkco5+ip+G4Sa2O0VSgV0WIFQiVwbBuhNhT5SQ7ta2DvgJiGbD2BWM2e9jSt&#10;yWVMb5iEZ2OycUTK99BxhEV1GrW3yA6YNW4i1dGicDyRF7uP1dt/HA61vYGiY12V0mPjprepq2vl&#10;oks/RspLEWYPc8GFn+L737uTsoFlvLbkLdauXsN5C8+ltq6BgmQRqSKX2ppaHnjkMVSiANHeyKln&#10;z2fSmJE4rkKYEKESIBSxDshEhicf/iOXf+IKfnTH7eyvOUh57348+teHmTpjClRbVHM3XnnpJe7+&#10;4/28vPoF+g+uYONTbyAWJPHjGG0dAiOxJiLhHZ3+FibCCkFdcys9i9L5UOVxg0adK6QTAXq8Exsw&#10;ppmEKmR35RrSyqclk6Uo1YtDDXWMHTeO0RVjmH3m2cw5awFz5y3gsScfZ9/ear75nW/Qs1cvbr3p&#10;ZkzYhvSKeHbxC9x73xJibchFltmzZjBsyGC6lxZRlCimuaEd8MiGWXbs3sfaDdsZNWEas8+aR0FK&#10;UFzSjUcq+vOXPz6GNlmSdSn21TcTm472bQRJV3ZkajsprrUGjUv1wSrK+pbl08rHSUAdy2Q6LqD5&#10;M0WOTVYrcjqHzoTU1D+CCr9NKytxXJ9M2ISGDXuWAAAgAElEQVSSRby5ahWDRwzg4Jq/UxLUUjbz&#10;NGQsiByLMgajHISNOees2ZjZs9/ZAqQJOiTOI9QRO/fu4d5f3U2YzZFLJpgwfDij+vWipEcfqqp2&#10;ks2FlPbsw6RTi5BtWXoPH8xnr7+eIA4RwuLLfE4s0hIljgZUOgmkjWmoraJizDggOt7SOR6HHkeZ&#10;HVshAazespYp006mfMRQmts81m+9lAkVk2mtrebUWR/ii9dczl133MVNX7qJLavWMWnORaxbvRI3&#10;kUYK1RHGdfIa30RoE6OkgwlzOI6HozxC4yBMhlNnnsIzTz1HTWsbbQ0NbD9wiKgjbZHuMYjW1hxb&#10;tm2mrnI/ldXVDBk4AKNDEq6XjxnYGGPBVZ2Lcd4+lTjJArBRvp3mONRZ2O4IHY9DjwtoVNtIt3FJ&#10;+pR144Y1v8O1ScZUjOHbP/w+pnYje5oEn7vqOj7/yWvJ6ohMnyXUHK4nyLaS8B0EEmPyHXlauPgd&#10;1cqe7xLFAVZbHCkRyjJx5jSq6w5z4/VXkstp9h+o5opPXsmY0WNIKk2/8v5cdPHl9C0uQFuHPz/6&#10;F1rqG5ASotiwYP7ZjBgxhjiOOtIc7ydjYqzwMNJFdeSW8nmmY0L674v8iThUJZIgFLKHQ8uhfbx5&#10;IMnkOmjZtQzZ1Izf3MSwMSNZ9trLWB1S19TEb+69n4K0izZ561OovP2ZN+w1UiqsNUipQILRmjhU&#10;DC0bxGWXXUxsBEYohg4ZxMMP/pKXHn0Iz0kxZMbJFKccpPRpzwRsXbuOr9/5bTzl4kqJQHe0qSuq&#10;Dlaxect2Nq1fB2hkMs2kKVOZMWkKkyeORQhBHMUo75iANoM49G8Baq31wQ4+HqAtcQ4dB0wfOpmh&#10;b8zglIGwmW30a4o57Ac0ZNvplS6mLYgI4wxvb9vNKZMm0RpYUm7XnDvHkWhrsUJTkk7hyASWDFa4&#10;rFu+klQ6SUPDQfp364MODW02R0EipqRHCSnlInQ2b7M7CWIrCI2hX1k/+vQpY87Zs5FAtj3LytUr&#10;uOenP+CGW75Be7aBRCdNu+9S50GRI9Sp62mtrjAmu/G4gLa10NYS8Oymx7jw1Muo31vJl6+4nnY3&#10;RaOCgZPmMjLZxrU33YisfobfPr6JO/7nLtpCQ9rvWqWd0CGNmSzpgr589cbr2b55M4fbmjFCcuUV&#10;l1DevRvlwwayZu12Pnn5xzCOi5SF7NyygvIhw3E7ijSMtfkOZyOQwiCEwsFgjUFIiyF/lAbWEFmB&#10;EA7yGJgJ4TwoZeKKY835GCJ/fJMJwPeSvL75Ne6ue5bHn3mUXsFkvv2rXzNm0hCUTNPY0sbXfnAf&#10;V17+cZoamynpMwCpIOk7dLXO3ThpXnr1JU6fOZ5LLjqDxsaxTD/lFH770MtU19Xzt3/8k5bawxyo&#10;qqauNcuXrrwcnDb6DB1Owk2hbQzk82BSWAQa06EIHaWJhcDYBMpkiISHg0YLl4Q0nbevA8dyOY/Q&#10;MUT++CYTQNJLseK1lfRMNRA5Ic0jDjN2ylhAIqUhlS7m8Mmr0BNrmBxNZ0jtaGKdPz3HdrEWVKDZ&#10;s3s7maZmnIOr6TNoME8//CBPPb6EWy45hTk3Xk4Yp7n9zh9z/TVXEWDx/QJsLotwTcfxRRJro3xR&#10;r1S4wqKtJbYKVwpCHRJZxRtLX2XmqbPwbQYrk8ee03E0PBzTbHqvQtKERmKMQQqnw1i2BDpi/8FD&#10;XDfzNqb3+jD3zroLKQVtYQzWsHffLg6Fu9kbOKyy6xgysD8ap8sdc3lADTZSbN6wHrd0AFWbVzL2&#10;lDORCZ82mcCpr0VF9dgIEr5EORFhmMVxXMIg6GhJ10eKIvNnStm8EpRYjDU4EnxXkCgsxFWy42yV&#10;487quIAei0NHvvcWl7zoaBvjO4pN27ZQPmgU9//hPrZXH2ThKefgOZZVb61lw+aNbN5ZyaY1a7jk&#10;omux3dsYUDyEeaedTRhmEJ7fRf7Mx1yLEw71nqI1VcCbzX1ZfPVNzG+oYtWeKTQ6aTY2D2Pi1PE0&#10;vXU7JVNv57Gnn2DhggVYW0TX+9yhpa6aOApwPB+tI5TsdJYG5M7jPecopWStFca0NwLFdExJ6gDh&#10;JNEmRmB54m9P05JpZcq4sYw6aRxhLssby5cSakHDoVbmfegMDtfVUVDaF6IQ5QvKS3tijEU6Ltp0&#10;7STMH/7kbq6/4TrufeR3vJj4Pdtij9NeHMnCBRcy/0OL8FTA3AUXc+lXv8PgPd/h+4+00NTQwptv&#10;LseSxdqudQ0Za9l/YD+DBwxEG/2Ou9oJXLuUSg893rM6K0zpRQeY0NH0JFX+VDEsSjok0wUsWjCX&#10;F196jTeWvEGMJGcMn736aoqSLs1tOQ4d3s32ra/iFhYwZdQYsjrAFw5hnEHJEzejAjhSkvZ8ho8d&#10;zB2bPAbjsKVqLz+dPw9PhSipaK8/TLO3mKWDBvGZ75/J6j/9iyDIa+tUFwvtAPr07ddRtmmQQh4j&#10;E3v8/RM63UPfr+GtjdGofIJLOoRGU1KQ5hvfvIuyAQNozeTYuWMrWzduZuv6t2nItOB5LjNOnsb+&#10;mkPs3LSZR5/8O3974mmagwDXHh3tORYpIQijmDf/voJrds7l6ugKRKsgpSPaY0lswPouq2pW8FLt&#10;SvY0rGDEuIkgIxJdNM0AHClIeg6x6VBYx6j3P15Q5J1nffCDD7qcQjhIYiIDxDn2bt/GoNGjSS9f&#10;w8STKphQMZaf//Ze6g/WsLeqjsUvvsaqNWvpP7CMiy48j5EnTaC0wGHLph089dgTtLa0YJF069uP&#10;GadMYWBZbxzlkslmkE7e98bEONJgpMBzBF+55SayVlG9bQPbJm7ga9/9CYWlBQzu1ZtxFcNZ1Oej&#10;3Lvhbga5Yygf2w+lNUb5SBF3HArYUTHYEcw+GigXbSKwJh9nMDp/RsZRdGIOPWoPNSb4sbXRTUd+&#10;18bgOvm0r+umeHbJEhbMPJnl69YzZdx4JA7TTz+NV19+AccpRkTNnDrrTF544l7WbVlPkVvAk/9c&#10;zre/dyfWRsTGwcQWN5nGmgyhFvjS0tBQw18efBTr+IiwDdmjjKs/ch6RW0h9SwNVWzdSlbWYxoOU&#10;lg0mTYbegyuoOXCQU06eTFsYsPKtVzjr1LMJjSKOAvxEAmNMvpZVOUghO92/D1RX0693r3yl9DH3&#10;T5AyeaYQ6tXjAdoFDs0XIqj8NbqbNgIrOWX8WKQx1OeaSUtF0nWwphblFZBIJlmxtZJ0c5b1VbtQ&#10;BcU0twcUFXq4SEQyJhu0It0UCZnByCTdu5dxzRduIUKTVtDQmuHnf3wAT+arUqedcgrzJo/E2pAD&#10;1Q20Nh+mpCTNpnU1vLHiNSrGTmHmjHkYY4hMO+lkGm2ifBexcIhijTEhbieZgdq6w5T16tHBxfC+&#10;tpP30fFNpk4B/WBQRAlBEMckHI/YhLS7hXjSQGjYsPVtfnHPg2zevIkzZ51FxcjhTD5jOpPGTmLc&#10;uIn8/e6vM2DcmYw8bRLFhal8dEm6oGMc10XZiJAECZFDW4G2CmkMRkBpUZIvXHs1t3/zO8RhjhJf&#10;EmbamXrKLIYMLKByd8xjDzxAbGH31iw1tQ1cuOijRLodz3j55tcOJrDkj+A8hilEY319vp9T5PPz&#10;75xP+n5qAVHzbwHaERQZ8j54tcZ1UuR0jCsVZ0wez8oNW9j43P2U9+3J1FHFnHv/g7RVvo7fexQl&#10;aRhz3UW8uG8pQ868jCVL3+T2Cy4jNlH+pAaRwcm3JmNMhFACY/Na1ZURysmf8lW56wBDBg7AV4Lv&#10;3Pk9hIh55fVleCJ/TEY6meD1pSvoN2QwThhC6iAAUihUMknlnu0sXvwSuVxAFEUsXHAOw4cNozNK&#10;uPLd4gYh3jH+30/HD4p0CijYoXxA80uliE2OZMeJXq6XYvumdSAFpelidu/aycQJfVmyNaafW017&#10;WMqy+uW8cWApflDK1NPH47gOSkhiHaOEh7H5zgqkg9ORRo50hFIiL6aOx4vP/4szzzmbgQP6Y2UG&#10;qx2eXbKU08+YiRRQ3qcvDc3NfPPCOTS3HqZ0yHisDtBCYnXIoPJyPvPJT+QPXsXwz+ee5/nnX8Rx&#10;Ba2ZmHnzTmPc6Ek0NtfRo28ZnpQYHWCFk/eiPgDpiVzOYwB6dAw01hqkIooFrgJtQv753PMc3LWf&#10;jF1P/8/8mEtWn8706beys34gp8+byzOLf0Fl9R7C4CDjB5yM0GFe6yon365tj1YMrut3nKkHQZgB&#10;z+dPv/kjoyYOBesiXZ9XX3gJ9Y3baM4aChOSTHMbW9Yvp1+RT48Jp6Ex5HvFFDoOUG4SKTRWGxbM&#10;PxeEoD0bIl2FIyXaxqxeuYnZZ5+KNhrZwaWdx0VObDIdBWhnQRHXccnEMQmpUCZAOYX06V7GnM/P&#10;58MVc3j4D7/mtuf6s6XqaWLP4577n+Dbd9xAedYjsFDRUERWu6QUOCJEW9npsT55ITPExpL0UsRh&#10;hjYF21duYPZv5iEdSX3lTg411tGzoAfWRkSxJjx8gFZ/CPV1+/GUj3AUngdtooACYoxVWKkwNsZE&#10;msKkh8ViTAxC4fgRAok2HalsC6aTwov/GocGUUDaSxDqkOXrtpBMOgyZ1JcnKn/Aj3f+gpNrR1N5&#10;XikZL6QiHkbdgwcZPuZ0xo+ZSC7UfOGa6zlzwUfRRmONgzYB0j3ahVGEWOvi2ohNO/czZMgADtfV&#10;M2vWJBbNnklY2I2//O5POMJBefDtH/2KIWPH8PvnNhOEm2hs/hNr1qwk1uRfispDooRGRxojJMJR&#10;ZLI5PF8QRh6e76Lc/NnOQuYDP9aaYxy1eWINfxSgneWRHOUQG4FDTK6ljup9EeOGT+X6DX/lJKnZ&#10;vH4/3Sc2siNw6JPaT3VDLQnaEMoDJ6KgrD+KDEomycYW303S6TlJFhAGhGLDunWcPG0iDQcPU7Nl&#10;KW7fcl5ZuZ2hZ8ykuKiQXJxg41sr+NJXPs/hg3WEzdUs31yLthbH8/NRpVwzKpHGItFK4eXrwdDJ&#10;BAKJEk04wpBU/jsdLdrYDrezswqT4wdF3rnr3QVZ0RmHCiGQJp/cshQyf97pxNmIW/cv4JydZ9O6&#10;s44by+/mjtJruP+03+E5BURhhkC77Nt3kOFDB+K4BWgLyjEY3XlgxCBpDwKEgINVBxk8YDAP/flh&#10;1rcVM2TCbF6vPMyNV32WpuoSouw6DuzfT9rEpFsr0UEWwhxCuYSZNmIrEG6yo0fV4giTz70bgzU5&#10;hAjwvCRaw5QpEzG2o1tQHKm1Emhj3/HnozBqF0Jk/y1AwfYEun3whjAyCOWQyVmUjEkliigfPIDb&#10;v3oDP7rrB7zw2qtUbdrK3rcOcfOt3yJqz1K5pwpBG3sO7GDEiKFIQiIDMo6QqvMQrJKCAqmQSpJQ&#10;+f3xF/f9juGD+nPR52+mze/Bwtlz2bZnDi26F5MGNFKw63tUblhP4+FaSvoNwpUCJ5lGRO0Y0XkA&#10;5oijYgDEsRtj850h+YCQ4zhdPib8PSLfedrDV5YwhmWrV7Jh1VqGDS2nrGwAvmxn155KDh7Yi1vS&#10;k3LtcuXnPs/y5a+QTCfJxg6zp81AyHxORwqJ43mYMAvu0RHxnJYkPAkmJtlzOFFbI9ev+SzViXaK&#10;ry1k+FPbENcM4rGWBInn76Z08AUkF93B9rVfZ9XiFdz1g8tobmul0BUEIoG0YafVH0faYPMOS4SQ&#10;Tqduu5ISY/Mek1Sqy4C+48sbE11pbfC7D94QhZpEwufFJUuYfepprHl7Lf379cArLqeIFv66+DXq&#10;N28iU1hMt1SCM6ZNQSZS9CobgCTCx+L56bwpJBS+yhdlH71STaAVvoJcHLJ2/UY216/h+T3PkvbL&#10;OX/IGfzyre9wMOUzvEeCJ85/CcfV5LRPUkVkjY9HhJUKRxpyUd7M62TJHNHgOyp3Mnxo58a+tnlu&#10;VhgQzmopk1O6Auh7OLTzPJLrOWSCgJTIEmXb2bpjJ4tffgXdWEuj8jhn+slc9uWbiEJJbaaN1194&#10;mj3Vh+gtFO1eglmnz2LC6JMAias82nVIopPjhpVK4JAlGzv4bhrR3sT2JQcY7c/g4vPmM+KkcWyq&#10;qmVz02uc2e8StBAEphBlmglJ48kIpRTNYUyh46Bk56WLR8DUFurrDzNi6FA684sQR2rwBMbaf1/k&#10;j1UpYo3Gc1ySfjEBEReevwinY7AN69cxeuz4vL+sJL/50Y+YfsbZZLbsYkug+dYdt+I5LqGJ8L0E&#10;bZlmHnjwr+RyAdJqpOtwyaUfp7QgiUWjtSThQmyynHzq6RT07EscaRKlxfjS8LmFn6ZyyzR27djF&#10;d1/5HgRZRo4ai/AtF527gJxfQJHrEkQhvps/bccak+/X7AgaS8AKi7Bgo5gYhTD5VLKSljiOUBKE&#10;MCgr0BKMMa2d8MDxAT1WpYi2Ble5FJcPprk9R5/uaZSJEAie/Ndz3DmxgmycRtkmTps+mYaDO5k5&#10;pITZl16D7Ti/2JOSII5JJku48lOfxHEUCEU2inn0wQdoDQ25IGRg72JmTJpI+YiKfEIwMLRkW6k9&#10;UMW+3dW0NB5i1MhBnPeRC7gQS3tkqKk5xMplS1GpAjwbAsn86WT4aBviKBdhAoy1OMonGwYkXAel&#10;DC1RvrsaCQ5hvi1SyvzWa/OnQ1osuTDKdVIFeWxArbXeB4MiR8h1ErS21tO3ey++fNtXaa+v45ST&#10;p3DFVdew9B+Labj+RkrTAZEuxjM5UiJHfUMjzVXbSfQciZ+UhEbiKJFvQrUxRDG4CWSc45Ofvgqt&#10;cyB8lFLcc+f/8Llbx5FtO0yvvj3Z9so6MpmIg5V7KO/egxEjJxC1NbH/wF5e37KHXgUpLv7oeUTW&#10;QZgAK2KU4xPrKP83PzCExuAoN29COQ7GxGzZW8XYkUPyfVLGIkyA8FI4QtEe5Eh6zju+0q7KXUwY&#10;V/rvcKgdyjHOespmWyksTCHCZkoSHmd/9KMsW/o6Z55+BnsrK7ntuuu47ktfYciwfpw89zx++bVr&#10;6Nd/IFGiDz19i7ECZWPABaFI+EkyUUxSeqRSDpEOEUIR63ZaIwfTrSdP/vUhVq/fxLDB/SkfPJz5&#10;UyfSrVsxtVV7+cXdP0IrH+E6JHXIrE9djVEemAjhFiJsTHtrMwVFxQQ6/wdhXOURaIErAoRKIuIs&#10;NdU1VEybiMYgTIhRSdoDgzBZEkpgjOL/6+7co6yq7jv+2Xufc+65jxnGGd4ogw6DvAYhgZHhkYEA&#10;RlklapVqTbVp42rTSo1pq7Um2hjjslmt1TYruJrG1cY2MW3Tpa7GpW1EhAECUnnDADMwoDC8YeYy&#10;c+eex967f5w7gHGGGbJ0rbTff+7j3HvPvb+79z6//Xt8v0IqsJrTJwdVJg5c8EP7LwzzUx7FIEQr&#10;n2IYsPSmxTz55JN87/t/z6dmNXD75+bScXwz3135TzjCY9EXHuK1t/fQ2PAZhBQIo9HCwViLIsZa&#10;EEYjEElaRQAmRCkHXyk8XWTHtp3c97v3MKV2HBx6l5uX3UGkQ6KUT08x5h+/9yIH9rXS0RNx+PAB&#10;XGnxHMWq9et44cUX+e6LP+A7z/0N61av5lzHObQVuARo4WNNiHV93KiHWLkIawiw/MvLP2Ljxg14&#10;Kb/EDSCItUUKwa7dzYM2aGnKX6ZSRDg0rVuDqyRz5y/ABnncdBVPPf2X/MlXV5Dr3M/Jgyd47ZU3&#10;eHDF71M7aSQv/+SHPPzEtwCJlSWSPno5Syye66JNkV6aQJSHtpI1a95i7twbeeWNt2jb9DbZtKKn&#10;83TSGRxFjKkawdFjx3ji64+x/K7fpBh28Y1vP8s3H/4KjpdmYUM9CxvqL44WKS+shV09EafPHeaN&#10;V1+lC8X0KZOIjMUxhi3bdiO1oOaakVgUrutgdHyhs+ZY+4Bx5YvnTG76H6FBUEAiWfPedr79zNMs&#10;/Py9rPiD+/lgXwtz5tXTcugAzdfdSaQVnoxo2/PHRNLF0SH5wuDp1EWQp3lvG9dOmsZ1Y6tpvPU+&#10;3t+9g/JJs2mon45ys+TPn2Pvzn0svHkxYdyJ42QI811IL9fnZ/YKs2AtZZk0oyoreGDFCh788pep&#10;mzoFR0qkk6Yzn0dkUowecw3WRHT3nE+GgDX9Egr3B5mcuH+Dup6Pn/EpHDvKhvVrWf/mv7Ny5Xfw&#10;Uj7Pvf4C0++8jZ0//ivCyYtpXNLIf/1sB3/+yFe5dsZMMv2RpvSB0KugoiyFLwR333UH5eXl3Pro&#10;SqyX4gf//G/Mn7+Am5ct50BbG+1H2kt1nzG5lChVtnwUJT0qrImJrSSVzhIZgzJFxgwfgSddjCny&#10;wdGTbH9vD14qg1ICG8VQIvxSQpV6nAYHp7+gSC+EMZwPAnJZn66uThy/EhPHOOU51kWv8MOmtdw/&#10;fyGZTYdY+nePUJPu4pknmviduqtxlLjIMjMAco7l+MkzuCmfgrY4JqbCNTQ2fpbq667m+J5tVNfN&#10;Z8mSpTzz5DO0HWpH6JA7vngfPRf4Rz8MbS0Cm1ztbUK74akUSIkxMcWwmygMuKrMpf39A3SHyYzK&#10;DRmB1gVQss+twWUNCgwF+vUJ9rbuZ/HsBo4c2Es65YKKUTLFnz70ACu3vMQur5WXX/8JNz82n7/e&#10;/jxrdYpHauoZXzsHbUMG28xvNTR+ZjYnTp9h+NBKgihAySyvvfqv5Js3UDm2hlOvv8Sj3/wLfmPZ&#10;Mspy5RR6ThHi4PaZQwdHJOtnZGWS1hASrKarUCCTziKdFLt27cU1PlIqfNdDxzGRLiCxSAFnzp3F&#10;XEGFmxyo9FvHMcZLo/H52ree5fHHHuXxx7/OmKvKefbeJ3h+5G2ILsXt195F6DjMPt6B7BYJF1M4&#10;+C8SC80Nk6dyuP0or/74R5zKRxgi3tu0g9ywavIHWxg6uoabGheQy6boCkMy6So8lS3xmX4UVgiU&#10;SJpiVSkOr40h0hohLI4UFM7n6eg4S9ZLYXSA57ookXjxwmq6e3oY7KAAcAZqTnCFh416uH3ZUloO&#10;tnHkyAlcGTGydhJHD+7jgeUPUV93Gy079nLTroV0ns0zsX4S9ESEUpMSikAn/MpSaExURLg+vUxI&#10;vcEZoTVOOsdPf/qffO3PHkskL5Xhnab12Oxcmt5uZvZrazg+q4nF82q4e/mX6LBlVChJt1b4fUUF&#10;7UVJzOTiYpHSoXnbFurnzgcrmDChhkWNi1h+z3JikwZjEAQIFNZK1qxeg7iSNfRy7YcAH5w6QXqI&#10;z5jR1cwbXklQKNJ+rpOtGzag3RRHVzdROHOK2toJLFmyiKPtp5g8fjw94XnSTpqitqRUXOpcdsAt&#10;Axsl+2kopW2TzIAjLcHZDjw0cbEHnalAepL90/IsrFvEfXPvZf/b69n8wQ4WLFiGUor1G9/BlQO1&#10;El6EsZIgTljRQmtoaT3Mue4iI6qqGFWpCOIYR3jYUhj/YEvrFa2jA47QzzbOR8kMJjiH8Hys55IV&#10;IbHn48RFhPT4tdt/HaE8PAIqhuTQpoir0gihcSQERYuftkhiYqMSqiJrS7HxxHnetnMnEybUEvsZ&#10;UAo3M4SfvbWaCVPHsr17M8dSPmdfOs7+8Zvorh7C+EfHckPrDIwO0WRQanAOjiOiZPtpNUJIOk6f&#10;YN6cBpQ0nMqHDCtPATFF7aKEpalpA/X1swdv0IHWUAcIdEIV6ZiQlJOmYuQ4ZjllVA4dhqPgzPki&#10;Q/wYKbNcVa7YvGE9gRUEkQbrMv2GWlL+SLSxQEgc2xLLuCC2IK1l0+pVTJlSx1MP/xHNB/fy87U/&#10;543/eJNhtaN5kJu4Zekt3Pn5e5j8pXrOhwdZVL2UAxtbUcohCouD0usA2LZ7DxOn1CW1Ttbi53J0&#10;FTtp3XeI6XXXE0QRjlS4CrZu3UZn/vwV6VE4QjhvWmuOJIa1Y37xBQZwTBHlZOnSCt+GpAQMHTEa&#10;G3ZjpEtVziMyFitjlNTMnLuYOMzjuGkcqXlvezM7du3BdSTCONwwcwaOkkk/EoCAblxkHCBzQ+lu&#10;PsDMOfO4+wt34pGluaWZ7//tPzBqxEgqdg9jzDU1LJ24lOfc59GhxXEz0I8v+os405FnxpSJaB0T&#10;41A9rpr3D53gxpmfJo4LSFmOlBHCak6ePIlynMuQsfZhUClTX+l9YK3NgZmQLAN2ApjrrY1vEYoK&#10;YzVpmcTaNYAJwHFK5FUgS/rCSrlggws8zdpKpk+bAjYpLDQWPCUphiEpKSh2F9i4ZQfDq4bx5ltr&#10;GTk8y4wb5yFsSNvREwyrCIgCw+/94f2sWrORynKPUVePJSwUePqpb+A4HoE2OFIllXWlqZzkipLu&#10;D6tjrCwZJuhBW4FEEMUhRsOZUyeJ41pc5aMJCTW4QrB21Tp0FF2R2/ShNHKihK22CKG29D53JRJq&#10;fcLaC3QTgiSVGxsXqSyxFaSzQ1gybyaFeBZSuURhF+80rUeG3Ti+x+HDHvMaZuA7Fdx6i8e7/7Mb&#10;gWLYqGvw3DTadCVpFa1xHBdBEojp5fwMjQIhSz9UkCnzExFB4ZJWIbXjRkPUjZBuwoeqA1wlsTi0&#10;tB1K3nUFCucfr3RFH0jiIReTDEIIhA7QpTZ/T4QYKZBOlpQMUEKxYM6ncN0UgZYIG4JVBHE32UwF&#10;kydPZc/ObbQfP0Ha9yjzNHXTP52QBJYudLaUFhZC4omY0EJsHRSC8ROnIIzGyIDWrVuoHDuWHc0t&#10;TK2bhsXFkZLIOmANbQfbUCq5P1h84gbtTYld6tgUccioCGstkZFYFJ4qYMjgph2Mjgi1iyMD4kCT&#10;8l2CKGFkGFpZzrzGeQTnO8mVV3L89Fk2v7uVrjARmi4vL2fSxElk/RzaBIQWPOUkBKs6psIvw3FA&#10;4HIqlrTvPcyQsrISO2Qym1wToqWb/Emyf6KuvvCJGxQhENZeNKq1eDKpZTcmYURMSmAEUkTEcaLN&#10;QdST7HRSWbQ1pJxEHgjhIW1Adsgwuos9VJXnGNEwNznWO5KEIDYBwhqKXXk2722lUOgm5SpmzZyN&#10;sGkK+ZMcPdJOJp2ibupEtNGkpCGyHoAqptcAAAEPSURBVFIFGFNy+bS+oEcyGAys3i2cV0Du/yXN&#10;WfqQD7vdyf3UBa3VJLCRpByExLPWXqUcWQW2EhtXgq3UUAnCxUaAxJgI30u+vjHxhU3Ch88ryZVV&#10;0DDrYgY4mSkRXjrLjOnT0FFE2s9igdiAFJrYqryQ7gu/9dtfxCKoGT9+56B/6kCErL8qSKJidkzi&#10;efR6IOb6krtXzceqXqb+W6n0536Zd37yU/5jQlI9LI6APCIEqy49Zq31E1o5O6HXyBeN/dHyooHP&#10;NbjSxb7wf8agl4MQoghqF7Dr0lmfjGqqLjXwJaO6BugnOTy40sW+8P/CoP2hVBN/GtRpIdT6S49Z&#10;ax2w4z5s7GQpGUyDV3/4X1kgaSCvLk4sAAAAAElFTkSuQmCCUEsDBBQABgAIAAAAIQBDS2or4QAA&#10;AAoBAAAPAAAAZHJzL2Rvd25yZXYueG1sTI9Bb4JAEIXvTfofNmPSmy6UggZZjDFtT6ZJtUnT2wgj&#10;ENldwq6A/77TUz2+eS/vfZNtJt2KgXrXWKMgXAQgyBS2bEyl4Ov4Nl+BcB5Nia01pOBGDjb540OG&#10;aWlH80nDwVeCS4xLUUHtfZdK6YqaNLqF7ciwd7a9Rs+yr2TZ48jlupXPQZBIjY3hhRo72tVUXA5X&#10;reB9xHEbha/D/nLe3X6O8cf3PiSlnmbTdg3C0+T/w/CHz+iQM9PJXk3pRKsgSWJG9wrm4TIGwYll&#10;tOLLia3oBWSeyfsX8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aWqc8KcCAAANCAAADgAAAAAAAAAAAAAAAAA6AgAAZHJzL2Uyb0RvYy54bWxQ&#10;SwECLQAKAAAAAAAAACEAvsCB7U42AABONgAAFAAAAAAAAAAAAAAAAAANBQAAZHJzL21lZGlhL2lt&#10;YWdlMS5wbmdQSwECLQAKAAAAAAAAACEAYi/UUodBAACHQQAAFAAAAAAAAAAAAAAAAACNOwAAZHJz&#10;L21lZGlhL2ltYWdlMi5wbmdQSwECLQAUAAYACAAAACEAQ0tqK+EAAAAKAQAADwAAAAAAAAAAAAAA&#10;AABGfQAAZHJzL2Rvd25yZXYueG1sUEsBAi0AFAAGAAgAAAAhAC5s8ADFAAAApQEAABkAAAAAAAAA&#10;AAAAAAAAVH4AAGRycy9fcmVscy9lMm9Eb2MueG1sLnJlbHNQSwUGAAAAAAcABwC+AQAAUH8AAAAA&#10;">
                <v:shape id="docshape138" o:spid="_x0000_s1027" type="#_x0000_t75" style="position:absolute;left:6657;top:-151;width:588;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eUwgAAANwAAAAPAAAAZHJzL2Rvd25yZXYueG1sRE9Na4NA&#10;EL0H8h+WCfSWrElRGpNNCEJKD4Gi7aW3wZ2q1Z0Vd6v232cLhd7m8T7neJ5NJ0YaXGNZwXYTgSAu&#10;rW64UvD+dl0/gXAeWWNnmRT8kIPzabk4YqrtxDmNha9ECGGXooLa+z6V0pU1GXQb2xMH7tMOBn2A&#10;QyX1gFMIN53cRVEiDTYcGmrsKaupbItvo8C28pY9Z69RmU8f7RzTI8dfrNTDar4cQHia/b/4z/2i&#10;w/xkD7/PhAvk6Q4AAP//AwBQSwECLQAUAAYACAAAACEA2+H2y+4AAACFAQAAEwAAAAAAAAAAAAAA&#10;AAAAAAAAW0NvbnRlbnRfVHlwZXNdLnhtbFBLAQItABQABgAIAAAAIQBa9CxbvwAAABUBAAALAAAA&#10;AAAAAAAAAAAAAB8BAABfcmVscy8ucmVsc1BLAQItABQABgAIAAAAIQA1yHeUwgAAANwAAAAPAAAA&#10;AAAAAAAAAAAAAAcCAABkcnMvZG93bnJldi54bWxQSwUGAAAAAAMAAwC3AAAA9gIAAAAA&#10;">
                  <v:imagedata r:id="rId50" o:title=""/>
                </v:shape>
                <v:shape id="docshape139" o:spid="_x0000_s1028" type="#_x0000_t75" style="position:absolute;left:6756;top:-175;width:632;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IdwwAAANwAAAAPAAAAZHJzL2Rvd25yZXYueG1sRI/BbsJA&#10;DETvlfiHlZF6K5u0UoHAJoJKVXuF9gOsrEmiZL1JdhvSfn19QOI2lsfPM/tidp2aaAyNZwPpKgFF&#10;XHrbcGXg++v9aQMqRGSLnWcy8EsBinzxsMfM+iufaDrHSgmEQ4YG6hj7TOtQ1uQwrHxPLLuLHx1G&#10;GcdK2xGvAnedfk6SV+2wYflQY09vNZXt+ccZ+NMvW5e2XXqcXPIhrKHS5WDM43I+7EBFmuPdfLv+&#10;tBJ/LfGljCjQ+T8AAAD//wMAUEsBAi0AFAAGAAgAAAAhANvh9svuAAAAhQEAABMAAAAAAAAAAAAA&#10;AAAAAAAAAFtDb250ZW50X1R5cGVzXS54bWxQSwECLQAUAAYACAAAACEAWvQsW78AAAAVAQAACwAA&#10;AAAAAAAAAAAAAAAfAQAAX3JlbHMvLnJlbHNQSwECLQAUAAYACAAAACEAsgeyHcMAAADcAAAADwAA&#10;AAAAAAAAAAAAAAAHAgAAZHJzL2Rvd25yZXYueG1sUEsFBgAAAAADAAMAtwAAAPcCAAAAAA==&#10;">
                  <v:imagedata r:id="rId51" o:title=""/>
                </v:shape>
                <w10:wrap anchorx="page"/>
              </v:group>
            </w:pict>
          </mc:Fallback>
        </mc:AlternateContent>
      </w:r>
      <w:r w:rsidR="00000000">
        <w:rPr>
          <w:color w:val="FCFCF3"/>
          <w:w w:val="110"/>
          <w:sz w:val="17"/>
        </w:rPr>
        <w:t>bunte Süßigkeiten (z.</w:t>
      </w:r>
      <w:r w:rsidR="00000000">
        <w:rPr>
          <w:color w:val="FCFCF3"/>
          <w:spacing w:val="-7"/>
          <w:w w:val="110"/>
          <w:sz w:val="17"/>
        </w:rPr>
        <w:t xml:space="preserve"> </w:t>
      </w:r>
      <w:r w:rsidR="00000000">
        <w:rPr>
          <w:color w:val="FCFCF3"/>
          <w:w w:val="110"/>
          <w:sz w:val="17"/>
        </w:rPr>
        <w:t>B. Schokolinsen) oder Papiermarken zum Bewerten der Spielzüge in 4 verschiedenen Farben (gelb, rot, orange, blau; ca. 20 pro Farbe)</w:t>
      </w:r>
    </w:p>
    <w:p w14:paraId="3483E084" w14:textId="77777777" w:rsidR="00F9298A" w:rsidRDefault="00F9298A">
      <w:pPr>
        <w:jc w:val="both"/>
        <w:rPr>
          <w:sz w:val="17"/>
        </w:rPr>
        <w:sectPr w:rsidR="00F9298A">
          <w:type w:val="continuous"/>
          <w:pgSz w:w="8400" w:h="11910"/>
          <w:pgMar w:top="1340" w:right="559" w:bottom="280" w:left="580" w:header="720" w:footer="720" w:gutter="0"/>
          <w:cols w:num="2" w:space="720" w:equalWidth="0">
            <w:col w:w="1115" w:space="404"/>
            <w:col w:w="5742"/>
          </w:cols>
        </w:sectPr>
      </w:pPr>
    </w:p>
    <w:p w14:paraId="424903F7" w14:textId="3C09DF43" w:rsidR="00F9298A" w:rsidRDefault="00EE1C14">
      <w:pPr>
        <w:pStyle w:val="Textkrper"/>
        <w:spacing w:before="6"/>
        <w:rPr>
          <w:sz w:val="13"/>
        </w:rPr>
      </w:pPr>
      <w:r>
        <w:rPr>
          <w:noProof/>
        </w:rPr>
        <mc:AlternateContent>
          <mc:Choice Requires="wps">
            <w:drawing>
              <wp:anchor distT="0" distB="0" distL="114300" distR="114300" simplePos="0" relativeHeight="486912512" behindDoc="1" locked="0" layoutInCell="1" allowOverlap="1" wp14:anchorId="22006C21" wp14:editId="55ABD4A7">
                <wp:simplePos x="0" y="0"/>
                <wp:positionH relativeFrom="page">
                  <wp:posOffset>0</wp:posOffset>
                </wp:positionH>
                <wp:positionV relativeFrom="page">
                  <wp:posOffset>0</wp:posOffset>
                </wp:positionV>
                <wp:extent cx="5328285" cy="7560310"/>
                <wp:effectExtent l="0" t="0" r="0" b="0"/>
                <wp:wrapNone/>
                <wp:docPr id="167"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84969" id="docshape140" o:spid="_x0000_s1026" style="position:absolute;margin-left:0;margin-top:0;width:419.55pt;height:595.3pt;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g">
            <w:drawing>
              <wp:anchor distT="0" distB="0" distL="114300" distR="114300" simplePos="0" relativeHeight="15772160" behindDoc="0" locked="0" layoutInCell="1" allowOverlap="1" wp14:anchorId="0540E7B0" wp14:editId="0883AAB5">
                <wp:simplePos x="0" y="0"/>
                <wp:positionH relativeFrom="page">
                  <wp:posOffset>4984115</wp:posOffset>
                </wp:positionH>
                <wp:positionV relativeFrom="page">
                  <wp:posOffset>0</wp:posOffset>
                </wp:positionV>
                <wp:extent cx="344170" cy="7560310"/>
                <wp:effectExtent l="0" t="0" r="0" b="0"/>
                <wp:wrapNone/>
                <wp:docPr id="164"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7560310"/>
                          <a:chOff x="7849" y="0"/>
                          <a:chExt cx="542" cy="11906"/>
                        </a:xfrm>
                      </wpg:grpSpPr>
                      <wps:wsp>
                        <wps:cNvPr id="165" name="docshape142"/>
                        <wps:cNvSpPr>
                          <a:spLocks/>
                        </wps:cNvSpPr>
                        <wps:spPr bwMode="auto">
                          <a:xfrm>
                            <a:off x="7848" y="10833"/>
                            <a:ext cx="542" cy="625"/>
                          </a:xfrm>
                          <a:custGeom>
                            <a:avLst/>
                            <a:gdLst>
                              <a:gd name="T0" fmla="+- 0 8391 7849"/>
                              <a:gd name="T1" fmla="*/ T0 w 542"/>
                              <a:gd name="T2" fmla="+- 0 10834 10834"/>
                              <a:gd name="T3" fmla="*/ 10834 h 625"/>
                              <a:gd name="T4" fmla="+- 0 7849 7849"/>
                              <a:gd name="T5" fmla="*/ T4 w 542"/>
                              <a:gd name="T6" fmla="+- 0 10874 10834"/>
                              <a:gd name="T7" fmla="*/ 10874 h 625"/>
                              <a:gd name="T8" fmla="+- 0 8075 7849"/>
                              <a:gd name="T9" fmla="*/ T8 w 542"/>
                              <a:gd name="T10" fmla="+- 0 11458 10834"/>
                              <a:gd name="T11" fmla="*/ 11458 h 625"/>
                              <a:gd name="T12" fmla="+- 0 8391 7849"/>
                              <a:gd name="T13" fmla="*/ T12 w 542"/>
                              <a:gd name="T14" fmla="+- 0 10957 10834"/>
                              <a:gd name="T15" fmla="*/ 10957 h 625"/>
                              <a:gd name="T16" fmla="+- 0 8391 7849"/>
                              <a:gd name="T17" fmla="*/ T16 w 542"/>
                              <a:gd name="T18" fmla="+- 0 10834 10834"/>
                              <a:gd name="T19" fmla="*/ 10834 h 625"/>
                            </a:gdLst>
                            <a:ahLst/>
                            <a:cxnLst>
                              <a:cxn ang="0">
                                <a:pos x="T1" y="T3"/>
                              </a:cxn>
                              <a:cxn ang="0">
                                <a:pos x="T5" y="T7"/>
                              </a:cxn>
                              <a:cxn ang="0">
                                <a:pos x="T9" y="T11"/>
                              </a:cxn>
                              <a:cxn ang="0">
                                <a:pos x="T13" y="T15"/>
                              </a:cxn>
                              <a:cxn ang="0">
                                <a:pos x="T17" y="T19"/>
                              </a:cxn>
                            </a:cxnLst>
                            <a:rect l="0" t="0" r="r" b="b"/>
                            <a:pathLst>
                              <a:path w="542" h="625">
                                <a:moveTo>
                                  <a:pt x="542" y="0"/>
                                </a:moveTo>
                                <a:lnTo>
                                  <a:pt x="0" y="40"/>
                                </a:lnTo>
                                <a:lnTo>
                                  <a:pt x="226" y="624"/>
                                </a:lnTo>
                                <a:lnTo>
                                  <a:pt x="542" y="123"/>
                                </a:lnTo>
                                <a:lnTo>
                                  <a:pt x="54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143"/>
                        <wps:cNvSpPr>
                          <a:spLocks/>
                        </wps:cNvSpPr>
                        <wps:spPr bwMode="auto">
                          <a:xfrm>
                            <a:off x="8390" y="0"/>
                            <a:ext cx="2" cy="11906"/>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1E41B" id="docshapegroup141" o:spid="_x0000_s1026" style="position:absolute;margin-left:392.45pt;margin-top:0;width:27.1pt;height:595.3pt;z-index:15772160;mso-position-horizontal-relative:page;mso-position-vertical-relative:page" coordorigin="7849" coordsize="542,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uETAQAAGQOAAAOAAAAZHJzL2Uyb0RvYy54bWzcV12PozYUfa/U/2Dx2GoHTEhIosms2tnO&#10;qNK2XWnTH+DwrQKmNgmZ/fU9tjGBNMlup6s+VJESiA/X595zP8z922NVkkMiZMHrjUPvPIckdcTj&#10;os42zu/bpzdLh8iW1TEreZ1snJdEOm8fvv3mvmvWic9zXsaJIDBSy3XXbJy8bZu168ooTyom73iT&#10;1FhMuahYi1uRubFgHaxXpet73sLtuIgbwaNESvz7ziw6D9p+miZR+1uayqQl5cYBt1Z/C/29U9/u&#10;wz1bZ4I1eRH1NNgrWFSsqLHpYOodaxnZi+JvpqoiElzytL2LeOXyNC2iRPsAb6h35s2z4PtG+5Kt&#10;u6wZwoTQnsXp1WajXw/PovnYfBCGPS7f8+gPibi4XZOtx+vqPjNgsut+4TH0ZPuWa8ePqaiUCbhE&#10;jjq+L0N8k2NLIvw5CwIaQoUIS+F84c1oL0CUQyX1WLgMVg45PRnlP/XPzgPfPEjpylso3Vy2Nptq&#10;oj0xJTwySZ6CJf9dsD7mrEm0BlIF44MgRYxEX8wdUrMKEYh5JBWGgiBYqe2BsxGV43COVhRMIuqf&#10;DSQighJCRKi3nM1Mvtp4DjFZ+PNJRNg62sv2OeFaEnZ4L1uT6DGutNBxz34LOdKqRM5//4Z4ZDlb&#10;UaJF6PEWRi3sO5dsPdIRtfcZBgKNTCm+AdHf58CZBcKYgeWkdwEVNFALLExTU6wuUoMSZltFLbhM&#10;bWEx2hT2DK9QCy3QUAPsIjVIMnJ16YXzi9SQyydqy8vUUANjW5QG8+XlsNGxCAZ3kRydCnFd07EO&#10;W+pf4TeVgXqreXiF31gJg7vMb6rGdX5jMbZ0cYXfVIsbaUfHcpzlHZpJZouD5bZeomPdFwyuCFMz&#10;zdPdruFStastFEFpbnVdwgRQqrqugBEeBQ77Ur0NNm1wC81RZZ81TSGlsk1tH7htnCKyGr4aWze7&#10;9A4LjM7zoSkcgqG5M+XcsFbFSfmrLkm3cXQ/yjeOqmX1f8UPyZZrRKvCpdexr+762O20XtZjHCoC&#10;qMDC7KL9bbQx30caAbbwg94Ju25/Dc5uSn2rkl23v1Pc+a5RyWViNFB+ajEG31XIRp1W8rKIn4qy&#10;VD5Lke0eS0EODGcPf/mjt9IdE49MYKVOmZqrx8w26h/MNDMgzETZ8fgFw0Jwc4DBgQsXORefHNLh&#10;8LJx5J97JhKHlD/XGHgrGiB6pNU3wTz0cSPGK7vxCqsjmNo4rYMUV5ePrTkh7RtRZDl2olrOmv+A&#10;aZ8WapZofoZVf4OZ+58NXyh/Pny1uF97+KI1mVzszyl28F49ikzT4csGLyaNhykznGvGI3Da8XHw&#10;uQYcWv65NaTbKxqb8RqHA5ORN7tJj/2iRtVjbSFou6qGhj77j9sO2o2J3KWGMxIPu9xuN0P8gbSd&#10;wf6aDjG1Zte+Tn94esTHNqj/b3/QR3W8yugu2r92qXel8b3uJ6eXw4e/AAAA//8DAFBLAwQUAAYA&#10;CAAAACEA8UKXIeAAAAAJAQAADwAAAGRycy9kb3ducmV2LnhtbEyPQUvDQBCF74L/YRnBm92s1Zqk&#10;2ZRS1FMRbAXpbZpMk9Dsbshuk/TfO570OLyPN9/LVpNpxUC9b5zVoGYRCLKFKxtbafjavz3EIHxA&#10;W2LrLGm4kodVfnuTYVq60X7SsAuV4BLrU9RQh9ClUvqiJoN+5jqynJ1cbzDw2Vey7HHkctPKxyha&#10;SION5Q81drSpqTjvLkbD+4jjeq5eh+35tLke9s8f31tFWt/fTesliEBT+IPhV5/VIWeno7vY0otW&#10;w0v8lDCqgRdxHM8TBeLInEqiBcg8k/8X5D8AAAD//wMAUEsBAi0AFAAGAAgAAAAhALaDOJL+AAAA&#10;4QEAABMAAAAAAAAAAAAAAAAAAAAAAFtDb250ZW50X1R5cGVzXS54bWxQSwECLQAUAAYACAAAACEA&#10;OP0h/9YAAACUAQAACwAAAAAAAAAAAAAAAAAvAQAAX3JlbHMvLnJlbHNQSwECLQAUAAYACAAAACEA&#10;M8dLhEwEAABkDgAADgAAAAAAAAAAAAAAAAAuAgAAZHJzL2Uyb0RvYy54bWxQSwECLQAUAAYACAAA&#10;ACEA8UKXIeAAAAAJAQAADwAAAAAAAAAAAAAAAACmBgAAZHJzL2Rvd25yZXYueG1sUEsFBgAAAAAE&#10;AAQA8wAAALMHAAAAAA==&#10;">
                <v:shape id="docshape142" o:spid="_x0000_s1027" style="position:absolute;left:7848;top:10833;width:542;height:625;visibility:visible;mso-wrap-style:square;v-text-anchor:top" coordsize="5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eRvQAAANwAAAAPAAAAZHJzL2Rvd25yZXYueG1sRE9LCsIw&#10;EN0L3iGM4EY0raCUahQRBMGV1QMMzdhWm0ltotbbG0FwN4/3neW6M7V4UusqywriSQSCOLe64kLB&#10;+bQbJyCcR9ZYWyYFb3KwXvV7S0y1ffGRnpkvRAhhl6KC0vsmldLlJRl0E9sQB+5iW4M+wLaQusVX&#10;CDe1nEbRXBqsODSU2NC2pPyWPYwCqXez+4bjAs3pauPz4Z2MXKbUcNBtFiA8df4v/rn3Osyfz+D7&#10;TLhArj4AAAD//wMAUEsBAi0AFAAGAAgAAAAhANvh9svuAAAAhQEAABMAAAAAAAAAAAAAAAAAAAAA&#10;AFtDb250ZW50X1R5cGVzXS54bWxQSwECLQAUAAYACAAAACEAWvQsW78AAAAVAQAACwAAAAAAAAAA&#10;AAAAAAAfAQAAX3JlbHMvLnJlbHNQSwECLQAUAAYACAAAACEAU+q3kb0AAADcAAAADwAAAAAAAAAA&#10;AAAAAAAHAgAAZHJzL2Rvd25yZXYueG1sUEsFBgAAAAADAAMAtwAAAPECAAAAAA==&#10;" path="m542,l,40,226,624,542,123,542,xe" fillcolor="#28b092" stroked="f">
                  <v:path arrowok="t" o:connecttype="custom" o:connectlocs="542,10834;0,10874;226,11458;542,10957;542,10834" o:connectangles="0,0,0,0,0"/>
                </v:shape>
                <v:shape id="docshape143" o:spid="_x0000_s1028" style="position:absolute;left:8390;width:2;height:11906;visibility:visible;mso-wrap-style:square;v-text-anchor:top" coordsize="2,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yGwgAAANwAAAAPAAAAZHJzL2Rvd25yZXYueG1sRI9Bi8Iw&#10;EIXvgv8hjOBNU0WKdI2yFES9afXgcWxm27rNpDRR6783guBthvfeN28Wq87U4k6tqywrmIwjEMS5&#10;1RUXCk7H9WgOwnlkjbVlUvAkB6tlv7fARNsHH+ie+UIECLsEFZTeN4mULi/JoBvbhjhof7Y16MPa&#10;FlK3+AhwU8tpFMXSYMXhQokNpSXl/9nNBEp+O0+LXdZcrtfzPuXUXjbdTKnhoPv9AeGp81/zJ73V&#10;oX4cw/uZMIFcvgAAAP//AwBQSwECLQAUAAYACAAAACEA2+H2y+4AAACFAQAAEwAAAAAAAAAAAAAA&#10;AAAAAAAAW0NvbnRlbnRfVHlwZXNdLnhtbFBLAQItABQABgAIAAAAIQBa9CxbvwAAABUBAAALAAAA&#10;AAAAAAAAAAAAAB8BAABfcmVscy8ucmVsc1BLAQItABQABgAIAAAAIQDELQyGwgAAANwAAAAPAAAA&#10;AAAAAAAAAAAAAAcCAABkcnMvZG93bnJldi54bWxQSwUGAAAAAAMAAwC3AAAA9gIAAAAA&#10;" path="m,l,11906,,xe" fillcolor="#fcfcf3" stroked="f">
                  <v:path arrowok="t" o:connecttype="custom" o:connectlocs="0,0;0,11906;0,0" o:connectangles="0,0,0"/>
                </v:shape>
                <w10:wrap anchorx="page" anchory="page"/>
              </v:group>
            </w:pict>
          </mc:Fallback>
        </mc:AlternateContent>
      </w:r>
    </w:p>
    <w:p w14:paraId="0629F6AC" w14:textId="600A9613" w:rsidR="00F9298A" w:rsidRDefault="00EE1C14">
      <w:pPr>
        <w:pStyle w:val="Textkrper"/>
        <w:tabs>
          <w:tab w:val="left" w:pos="1937"/>
        </w:tabs>
        <w:spacing w:before="100"/>
        <w:ind w:left="1937" w:right="389" w:hanging="1519"/>
      </w:pPr>
      <w:r>
        <w:rPr>
          <w:noProof/>
        </w:rPr>
        <mc:AlternateContent>
          <mc:Choice Requires="wps">
            <w:drawing>
              <wp:anchor distT="0" distB="0" distL="114300" distR="114300" simplePos="0" relativeHeight="15772672" behindDoc="0" locked="0" layoutInCell="1" allowOverlap="1" wp14:anchorId="2604F92C" wp14:editId="54FBEEF2">
                <wp:simplePos x="0" y="0"/>
                <wp:positionH relativeFrom="page">
                  <wp:posOffset>4460875</wp:posOffset>
                </wp:positionH>
                <wp:positionV relativeFrom="paragraph">
                  <wp:posOffset>1209040</wp:posOffset>
                </wp:positionV>
                <wp:extent cx="452120" cy="374650"/>
                <wp:effectExtent l="0" t="0" r="0" b="0"/>
                <wp:wrapNone/>
                <wp:docPr id="163"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7237 7025"/>
                            <a:gd name="T1" fmla="*/ T0 w 712"/>
                            <a:gd name="T2" fmla="+- 0 1904 1904"/>
                            <a:gd name="T3" fmla="*/ 1904 h 590"/>
                            <a:gd name="T4" fmla="+- 0 7025 7025"/>
                            <a:gd name="T5" fmla="*/ T4 w 712"/>
                            <a:gd name="T6" fmla="+- 0 2493 1904"/>
                            <a:gd name="T7" fmla="*/ 2493 h 590"/>
                            <a:gd name="T8" fmla="+- 0 7737 7025"/>
                            <a:gd name="T9" fmla="*/ T8 w 712"/>
                            <a:gd name="T10" fmla="+- 0 2280 1904"/>
                            <a:gd name="T11" fmla="*/ 2280 h 590"/>
                            <a:gd name="T12" fmla="+- 0 7237 7025"/>
                            <a:gd name="T13" fmla="*/ T12 w 712"/>
                            <a:gd name="T14" fmla="+- 0 1904 1904"/>
                            <a:gd name="T15" fmla="*/ 1904 h 590"/>
                          </a:gdLst>
                          <a:ahLst/>
                          <a:cxnLst>
                            <a:cxn ang="0">
                              <a:pos x="T1" y="T3"/>
                            </a:cxn>
                            <a:cxn ang="0">
                              <a:pos x="T5" y="T7"/>
                            </a:cxn>
                            <a:cxn ang="0">
                              <a:pos x="T9" y="T11"/>
                            </a:cxn>
                            <a:cxn ang="0">
                              <a:pos x="T13" y="T15"/>
                            </a:cxn>
                          </a:cxnLst>
                          <a:rect l="0" t="0" r="r" b="b"/>
                          <a:pathLst>
                            <a:path w="712" h="590">
                              <a:moveTo>
                                <a:pt x="212" y="0"/>
                              </a:moveTo>
                              <a:lnTo>
                                <a:pt x="0" y="589"/>
                              </a:lnTo>
                              <a:lnTo>
                                <a:pt x="712" y="376"/>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FEE8D" id="docshape144" o:spid="_x0000_s1026" style="position:absolute;margin-left:351.25pt;margin-top:95.2pt;width:35.6pt;height:29.5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36GwMAAOIHAAAOAAAAZHJzL2Uyb0RvYy54bWysVdtu2zAMfR+wfxD0uGH1JU6cBHWKrUWH&#10;Ad0FaPYBiizHxmzJk5Q43dePlKPUyZKhGPZiS9YxeXhIkdc3u6YmW6FNpWRGo6uQEiG5yiu5zuj3&#10;5f27KSXGMpmzWkmR0Sdh6M3i9avrrp2LWJWqzoUmYESaeddmtLS2nQeB4aVomLlSrZBwWCjdMAtb&#10;vQ5yzTqw3tRBHIaToFM6b7Xiwhj4etcf0oWzXxSC269FYYQldUaBm3VP7Z4rfAaLazZfa9aWFd/T&#10;YP/AomGVBKcHU3fMMrLR1R+mmoprZVRhr7hqAlUUFRcuBogmCk+ieSxZK1wsII5pDzKZ/2eWf9k+&#10;tt80Ujftg+I/DCgSdK2ZH05wYwBDVt1nlUMO2cYqF+yu0A3+CWGQndP06aCp2FnC4WMyjqMYlOdw&#10;NEqTydhpHrC5/5lvjP0olDPEtg/G9inJYeUEzYlkDXhdgpGiqSE7b9+RkKTxKCVpGI/3KTzAIg97&#10;E5BlSDqSRvEpJvYYZyqahQnBxyls5GFgyoFKMp75mjk4TDyq5wWUzvIaexjySs7zmniMMxUns9FZ&#10;XqmHgSkHOssLbt5Qr/SCXjMPQ17T87yiY+3jeBqeJRYNxXeos8wgIUfULqZymIBlFF8gd5yAi9mM&#10;hhk4TieU49oXHCt9DfKd3BchrAjDjha6um+VwXpfQrRQ1csR1g2YABRW7AUweEdw+iIwJAXBoOdL&#10;TEegk4O7y+CZ9O99BBo64WkP1JRAD1z1Vd8yi4FjALgkXUbx4pAyo1jz+L1RW7FUDmExfrjYzq+/&#10;0c/ntRzioHiA3Xg62wfjT/27ddacN8CN0slfcadevRVeKyN6tTAAl5FDUKjFoM8YVVf5fVXXGIzR&#10;69VtrcmWwYyIpx/CmesX8MsRrHbJlQp/693gF9cqsTvixDHzlcqfoFNq1Q8aGIywKJX+RUkHQyaj&#10;5ueGaUFJ/UlCF59FSQLqWLdJxik2Sj08WQ1PmORgKqOWQjHi8tb2k2zT6mpdgqfI5Umq99Chiwo7&#10;qePXs9pvYJA4bfZDDyfVcO9Qz6N58RsAAP//AwBQSwMEFAAGAAgAAAAhACRC40zhAAAACwEAAA8A&#10;AABkcnMvZG93bnJldi54bWxMj8FOwzAQRO9I/IO1SNyoTRpIE+JULRJCQuLQgji7sWtHxOsodpvA&#10;17Oc4Liap5m39Xr2PTubMXYBJdwuBDCDbdAdWgnvb083K2AxKdSqD2gkfJkI6+byolaVDhPuzHmf&#10;LKMSjJWS4FIaKs5j64xXcREGg5Qdw+hVonO0XI9qonLf80yIe+5Vh7Tg1GAenWk/9ycv4aMtl9PL&#10;83b8Tpsdt69uOm5XVsrrq3nzACyZOf3B8KtP6tCQ0yGcUEfWSyhEdkcoBaXIgRFRFMsC2EFClpc5&#10;8Kbm/39ofgAAAP//AwBQSwECLQAUAAYACAAAACEAtoM4kv4AAADhAQAAEwAAAAAAAAAAAAAAAAAA&#10;AAAAW0NvbnRlbnRfVHlwZXNdLnhtbFBLAQItABQABgAIAAAAIQA4/SH/1gAAAJQBAAALAAAAAAAA&#10;AAAAAAAAAC8BAABfcmVscy8ucmVsc1BLAQItABQABgAIAAAAIQDupj36GwMAAOIHAAAOAAAAAAAA&#10;AAAAAAAAAC4CAABkcnMvZTJvRG9jLnhtbFBLAQItABQABgAIAAAAIQAkQuNM4QAAAAsBAAAPAAAA&#10;AAAAAAAAAAAAAHUFAABkcnMvZG93bnJldi54bWxQSwUGAAAAAAQABADzAAAAgwYAAAAA&#10;" path="m212,l,589,712,376,212,xe" fillcolor="#28b092" stroked="f">
                <v:path arrowok="t" o:connecttype="custom" o:connectlocs="134620,1209040;0,1583055;452120,1447800;134620,1209040" o:connectangles="0,0,0,0"/>
                <w10:wrap anchorx="page"/>
              </v:shape>
            </w:pict>
          </mc:Fallback>
        </mc:AlternateContent>
      </w:r>
      <w:r w:rsidR="00000000">
        <w:rPr>
          <w:b/>
          <w:color w:val="28B092"/>
          <w:w w:val="105"/>
        </w:rPr>
        <w:t>So</w:t>
      </w:r>
      <w:r w:rsidR="00000000">
        <w:rPr>
          <w:b/>
          <w:color w:val="28B092"/>
          <w:spacing w:val="-6"/>
          <w:w w:val="105"/>
        </w:rPr>
        <w:t xml:space="preserve"> </w:t>
      </w:r>
      <w:r w:rsidR="00000000">
        <w:rPr>
          <w:b/>
          <w:color w:val="28B092"/>
          <w:w w:val="105"/>
        </w:rPr>
        <w:t>funktioniert’s</w:t>
      </w:r>
      <w:r w:rsidR="00000000">
        <w:rPr>
          <w:b/>
          <w:color w:val="28B092"/>
        </w:rPr>
        <w:tab/>
      </w:r>
      <w:r w:rsidR="00000000">
        <w:rPr>
          <w:color w:val="FCFCF3"/>
          <w:w w:val="135"/>
        </w:rPr>
        <w:t>Je</w:t>
      </w:r>
      <w:r w:rsidR="00000000">
        <w:rPr>
          <w:color w:val="FCFCF3"/>
          <w:spacing w:val="35"/>
          <w:w w:val="135"/>
        </w:rPr>
        <w:t xml:space="preserve"> </w:t>
      </w:r>
      <w:r w:rsidR="00000000">
        <w:rPr>
          <w:color w:val="FCFCF3"/>
          <w:w w:val="105"/>
        </w:rPr>
        <w:t>zwei</w:t>
      </w:r>
      <w:r w:rsidR="00000000">
        <w:rPr>
          <w:color w:val="FCFCF3"/>
          <w:spacing w:val="40"/>
          <w:w w:val="105"/>
        </w:rPr>
        <w:t xml:space="preserve"> </w:t>
      </w:r>
      <w:r w:rsidR="00000000">
        <w:rPr>
          <w:color w:val="FCFCF3"/>
          <w:w w:val="105"/>
        </w:rPr>
        <w:t>Schülerinnen</w:t>
      </w:r>
      <w:r w:rsidR="00000000">
        <w:rPr>
          <w:color w:val="FCFCF3"/>
          <w:spacing w:val="40"/>
          <w:w w:val="105"/>
        </w:rPr>
        <w:t xml:space="preserve"> </w:t>
      </w:r>
      <w:r w:rsidR="00000000">
        <w:rPr>
          <w:color w:val="FCFCF3"/>
          <w:w w:val="105"/>
        </w:rPr>
        <w:t>bzw.</w:t>
      </w:r>
      <w:r w:rsidR="00000000">
        <w:rPr>
          <w:color w:val="FCFCF3"/>
          <w:spacing w:val="80"/>
          <w:w w:val="150"/>
        </w:rPr>
        <w:t xml:space="preserve"> </w:t>
      </w:r>
      <w:r w:rsidR="00000000">
        <w:rPr>
          <w:color w:val="FCFCF3"/>
          <w:w w:val="105"/>
        </w:rPr>
        <w:t>Schüler</w:t>
      </w:r>
      <w:r w:rsidR="00000000">
        <w:rPr>
          <w:color w:val="FCFCF3"/>
          <w:spacing w:val="40"/>
          <w:w w:val="105"/>
        </w:rPr>
        <w:t xml:space="preserve"> </w:t>
      </w:r>
      <w:r w:rsidR="00000000">
        <w:rPr>
          <w:color w:val="FCFCF3"/>
          <w:w w:val="105"/>
        </w:rPr>
        <w:t>spielen</w:t>
      </w:r>
      <w:r w:rsidR="00000000">
        <w:rPr>
          <w:color w:val="FCFCF3"/>
          <w:spacing w:val="40"/>
          <w:w w:val="105"/>
        </w:rPr>
        <w:t xml:space="preserve"> </w:t>
      </w:r>
      <w:r w:rsidR="00000000">
        <w:rPr>
          <w:color w:val="FCFCF3"/>
          <w:w w:val="105"/>
        </w:rPr>
        <w:t>eine</w:t>
      </w:r>
      <w:r w:rsidR="00000000">
        <w:rPr>
          <w:color w:val="FCFCF3"/>
          <w:spacing w:val="40"/>
          <w:w w:val="105"/>
        </w:rPr>
        <w:t xml:space="preserve"> </w:t>
      </w:r>
      <w:r w:rsidR="00000000">
        <w:rPr>
          <w:color w:val="FCFCF3"/>
          <w:w w:val="105"/>
        </w:rPr>
        <w:t>Partie</w:t>
      </w:r>
      <w:r w:rsidR="00000000">
        <w:rPr>
          <w:color w:val="FCFCF3"/>
          <w:spacing w:val="40"/>
          <w:w w:val="105"/>
        </w:rPr>
        <w:t xml:space="preserve"> </w:t>
      </w:r>
      <w:r w:rsidR="00000000">
        <w:rPr>
          <w:color w:val="FCFCF3"/>
          <w:w w:val="105"/>
        </w:rPr>
        <w:t>„Mini- Schach”</w:t>
      </w:r>
      <w:r w:rsidR="00000000">
        <w:rPr>
          <w:color w:val="FCFCF3"/>
          <w:spacing w:val="40"/>
          <w:w w:val="105"/>
        </w:rPr>
        <w:t xml:space="preserve"> </w:t>
      </w:r>
      <w:r w:rsidR="00000000">
        <w:rPr>
          <w:color w:val="FCFCF3"/>
          <w:w w:val="105"/>
        </w:rPr>
        <w:t>gegeneinander.</w:t>
      </w:r>
      <w:r w:rsidR="00000000">
        <w:rPr>
          <w:color w:val="FCFCF3"/>
          <w:spacing w:val="40"/>
          <w:w w:val="105"/>
        </w:rPr>
        <w:t xml:space="preserve"> </w:t>
      </w:r>
      <w:r w:rsidR="00000000">
        <w:rPr>
          <w:color w:val="FCFCF3"/>
          <w:w w:val="105"/>
        </w:rPr>
        <w:t>Dabei</w:t>
      </w:r>
      <w:r w:rsidR="00000000">
        <w:rPr>
          <w:color w:val="FCFCF3"/>
          <w:spacing w:val="40"/>
          <w:w w:val="105"/>
        </w:rPr>
        <w:t xml:space="preserve"> </w:t>
      </w:r>
      <w:r w:rsidR="00000000">
        <w:rPr>
          <w:color w:val="FCFCF3"/>
          <w:w w:val="105"/>
        </w:rPr>
        <w:t>übernimmt</w:t>
      </w:r>
      <w:r w:rsidR="00000000">
        <w:rPr>
          <w:color w:val="FCFCF3"/>
          <w:spacing w:val="40"/>
          <w:w w:val="105"/>
        </w:rPr>
        <w:t xml:space="preserve"> </w:t>
      </w:r>
      <w:r w:rsidR="00000000">
        <w:rPr>
          <w:color w:val="FCFCF3"/>
          <w:w w:val="105"/>
        </w:rPr>
        <w:t>eine</w:t>
      </w:r>
      <w:r w:rsidR="00000000">
        <w:rPr>
          <w:color w:val="FCFCF3"/>
          <w:spacing w:val="40"/>
          <w:w w:val="105"/>
        </w:rPr>
        <w:t xml:space="preserve"> </w:t>
      </w:r>
      <w:r w:rsidR="00000000">
        <w:rPr>
          <w:color w:val="FCFCF3"/>
          <w:w w:val="105"/>
        </w:rPr>
        <w:t>Schülerin</w:t>
      </w:r>
      <w:r w:rsidR="00000000">
        <w:rPr>
          <w:color w:val="FCFCF3"/>
          <w:spacing w:val="40"/>
          <w:w w:val="105"/>
        </w:rPr>
        <w:t xml:space="preserve"> </w:t>
      </w:r>
      <w:r w:rsidR="00000000">
        <w:rPr>
          <w:color w:val="FCFCF3"/>
          <w:w w:val="105"/>
        </w:rPr>
        <w:t>bzw.</w:t>
      </w:r>
      <w:r w:rsidR="00000000">
        <w:rPr>
          <w:color w:val="FCFCF3"/>
          <w:spacing w:val="40"/>
          <w:w w:val="105"/>
        </w:rPr>
        <w:t xml:space="preserve"> </w:t>
      </w:r>
      <w:r w:rsidR="00000000">
        <w:rPr>
          <w:color w:val="FCFCF3"/>
          <w:w w:val="105"/>
        </w:rPr>
        <w:t>ein</w:t>
      </w:r>
      <w:r w:rsidR="00000000">
        <w:rPr>
          <w:color w:val="FCFCF3"/>
          <w:spacing w:val="40"/>
          <w:w w:val="105"/>
        </w:rPr>
        <w:t xml:space="preserve"> </w:t>
      </w:r>
      <w:r w:rsidR="00000000">
        <w:rPr>
          <w:color w:val="FCFCF3"/>
          <w:w w:val="105"/>
        </w:rPr>
        <w:t>Schüler</w:t>
      </w:r>
      <w:r w:rsidR="00000000">
        <w:rPr>
          <w:color w:val="FCFCF3"/>
          <w:spacing w:val="38"/>
          <w:w w:val="105"/>
        </w:rPr>
        <w:t xml:space="preserve"> </w:t>
      </w:r>
      <w:r w:rsidR="00000000">
        <w:rPr>
          <w:color w:val="FCFCF3"/>
          <w:w w:val="105"/>
        </w:rPr>
        <w:t>die Rolle eines „Papier”-</w:t>
      </w:r>
      <w:r w:rsidR="00000000">
        <w:rPr>
          <w:color w:val="FCFCF3"/>
          <w:spacing w:val="-15"/>
          <w:w w:val="105"/>
        </w:rPr>
        <w:t xml:space="preserve"> </w:t>
      </w:r>
      <w:r w:rsidR="00000000">
        <w:rPr>
          <w:color w:val="FCFCF3"/>
          <w:w w:val="105"/>
        </w:rPr>
        <w:t>Computers. Der</w:t>
      </w:r>
      <w:r w:rsidR="00000000">
        <w:rPr>
          <w:color w:val="FCFCF3"/>
          <w:spacing w:val="38"/>
          <w:w w:val="105"/>
        </w:rPr>
        <w:t xml:space="preserve"> </w:t>
      </w:r>
      <w:r w:rsidR="00000000">
        <w:rPr>
          <w:color w:val="FCFCF3"/>
          <w:w w:val="105"/>
        </w:rPr>
        <w:t>Computer wählt seine Züge zunächst zufällig, lernt aber nach</w:t>
      </w:r>
      <w:r w:rsidR="00000000">
        <w:rPr>
          <w:color w:val="FCFCF3"/>
          <w:spacing w:val="37"/>
          <w:w w:val="105"/>
        </w:rPr>
        <w:t xml:space="preserve"> </w:t>
      </w:r>
      <w:r w:rsidR="00000000">
        <w:rPr>
          <w:color w:val="FCFCF3"/>
          <w:w w:val="105"/>
        </w:rPr>
        <w:t>und nach mit einem</w:t>
      </w:r>
      <w:r w:rsidR="00000000">
        <w:rPr>
          <w:color w:val="FCFCF3"/>
          <w:spacing w:val="40"/>
          <w:w w:val="105"/>
        </w:rPr>
        <w:t xml:space="preserve"> </w:t>
      </w:r>
      <w:r w:rsidR="00000000">
        <w:rPr>
          <w:color w:val="FCFCF3"/>
          <w:w w:val="105"/>
        </w:rPr>
        <w:t>Süßigkeiten-</w:t>
      </w:r>
      <w:r w:rsidR="00000000">
        <w:rPr>
          <w:color w:val="FCFCF3"/>
          <w:spacing w:val="-3"/>
          <w:w w:val="105"/>
        </w:rPr>
        <w:t xml:space="preserve"> </w:t>
      </w:r>
      <w:r w:rsidR="00000000">
        <w:rPr>
          <w:color w:val="FCFCF3"/>
          <w:w w:val="105"/>
        </w:rPr>
        <w:t>Token-</w:t>
      </w:r>
      <w:r w:rsidR="00000000">
        <w:rPr>
          <w:color w:val="FCFCF3"/>
          <w:spacing w:val="-3"/>
          <w:w w:val="105"/>
        </w:rPr>
        <w:t xml:space="preserve"> </w:t>
      </w:r>
      <w:r w:rsidR="00000000">
        <w:rPr>
          <w:color w:val="FCFCF3"/>
          <w:w w:val="105"/>
        </w:rPr>
        <w:t>System,</w:t>
      </w:r>
      <w:r w:rsidR="00000000">
        <w:rPr>
          <w:color w:val="FCFCF3"/>
          <w:spacing w:val="40"/>
          <w:w w:val="105"/>
        </w:rPr>
        <w:t xml:space="preserve"> </w:t>
      </w:r>
      <w:r w:rsidR="00000000">
        <w:rPr>
          <w:color w:val="FCFCF3"/>
          <w:w w:val="105"/>
        </w:rPr>
        <w:t>welche</w:t>
      </w:r>
      <w:r w:rsidR="00000000">
        <w:rPr>
          <w:color w:val="FCFCF3"/>
          <w:spacing w:val="40"/>
          <w:w w:val="105"/>
        </w:rPr>
        <w:t xml:space="preserve"> </w:t>
      </w:r>
      <w:r w:rsidR="00000000">
        <w:rPr>
          <w:color w:val="FCFCF3"/>
          <w:w w:val="105"/>
        </w:rPr>
        <w:t>Züge</w:t>
      </w:r>
      <w:r w:rsidR="00000000">
        <w:rPr>
          <w:color w:val="FCFCF3"/>
          <w:spacing w:val="40"/>
          <w:w w:val="105"/>
        </w:rPr>
        <w:t xml:space="preserve"> </w:t>
      </w:r>
      <w:r w:rsidR="00000000">
        <w:rPr>
          <w:color w:val="FCFCF3"/>
          <w:w w:val="105"/>
        </w:rPr>
        <w:t>ihm</w:t>
      </w:r>
      <w:r w:rsidR="00000000">
        <w:rPr>
          <w:color w:val="FCFCF3"/>
          <w:spacing w:val="40"/>
          <w:w w:val="105"/>
        </w:rPr>
        <w:t xml:space="preserve"> </w:t>
      </w:r>
      <w:r w:rsidR="00000000">
        <w:rPr>
          <w:color w:val="FCFCF3"/>
          <w:w w:val="105"/>
        </w:rPr>
        <w:t>zum</w:t>
      </w:r>
      <w:r w:rsidR="00000000">
        <w:rPr>
          <w:color w:val="FCFCF3"/>
          <w:spacing w:val="40"/>
          <w:w w:val="105"/>
        </w:rPr>
        <w:t xml:space="preserve"> </w:t>
      </w:r>
      <w:r w:rsidR="00000000">
        <w:rPr>
          <w:color w:val="FCFCF3"/>
          <w:w w:val="105"/>
        </w:rPr>
        <w:t>Sieg verhelfen</w:t>
      </w:r>
      <w:r w:rsidR="00000000">
        <w:rPr>
          <w:color w:val="FCFCF3"/>
          <w:spacing w:val="40"/>
          <w:w w:val="105"/>
        </w:rPr>
        <w:t xml:space="preserve"> </w:t>
      </w:r>
      <w:r w:rsidR="00000000">
        <w:rPr>
          <w:color w:val="FCFCF3"/>
          <w:w w:val="105"/>
        </w:rPr>
        <w:t>und</w:t>
      </w:r>
      <w:r w:rsidR="00000000">
        <w:rPr>
          <w:color w:val="FCFCF3"/>
          <w:spacing w:val="40"/>
          <w:w w:val="105"/>
        </w:rPr>
        <w:t xml:space="preserve"> </w:t>
      </w:r>
      <w:r w:rsidR="00000000">
        <w:rPr>
          <w:color w:val="FCFCF3"/>
          <w:w w:val="105"/>
        </w:rPr>
        <w:t>welche</w:t>
      </w:r>
      <w:r w:rsidR="00000000">
        <w:rPr>
          <w:color w:val="FCFCF3"/>
          <w:spacing w:val="40"/>
          <w:w w:val="105"/>
        </w:rPr>
        <w:t xml:space="preserve"> </w:t>
      </w:r>
      <w:r w:rsidR="00000000">
        <w:rPr>
          <w:color w:val="FCFCF3"/>
          <w:w w:val="105"/>
        </w:rPr>
        <w:t>in</w:t>
      </w:r>
      <w:r w:rsidR="00000000">
        <w:rPr>
          <w:color w:val="FCFCF3"/>
          <w:spacing w:val="40"/>
          <w:w w:val="105"/>
        </w:rPr>
        <w:t xml:space="preserve"> </w:t>
      </w:r>
      <w:r w:rsidR="00000000">
        <w:rPr>
          <w:color w:val="FCFCF3"/>
          <w:w w:val="105"/>
        </w:rPr>
        <w:t>einer</w:t>
      </w:r>
      <w:r w:rsidR="00000000">
        <w:rPr>
          <w:color w:val="FCFCF3"/>
          <w:spacing w:val="38"/>
          <w:w w:val="105"/>
        </w:rPr>
        <w:t xml:space="preserve"> </w:t>
      </w:r>
      <w:r w:rsidR="00000000">
        <w:rPr>
          <w:color w:val="FCFCF3"/>
          <w:w w:val="105"/>
        </w:rPr>
        <w:t>Niederlage</w:t>
      </w:r>
      <w:r w:rsidR="00000000">
        <w:rPr>
          <w:color w:val="FCFCF3"/>
          <w:spacing w:val="40"/>
          <w:w w:val="105"/>
        </w:rPr>
        <w:t xml:space="preserve"> </w:t>
      </w:r>
      <w:r w:rsidR="00000000">
        <w:rPr>
          <w:color w:val="FCFCF3"/>
          <w:w w:val="105"/>
        </w:rPr>
        <w:t>enden.</w:t>
      </w:r>
      <w:r w:rsidR="00000000">
        <w:rPr>
          <w:color w:val="FCFCF3"/>
          <w:spacing w:val="40"/>
          <w:w w:val="105"/>
        </w:rPr>
        <w:t xml:space="preserve"> </w:t>
      </w:r>
      <w:r w:rsidR="00000000">
        <w:rPr>
          <w:color w:val="FCFCF3"/>
          <w:w w:val="105"/>
        </w:rPr>
        <w:t>Mit</w:t>
      </w:r>
      <w:r w:rsidR="00000000">
        <w:rPr>
          <w:color w:val="FCFCF3"/>
          <w:spacing w:val="40"/>
          <w:w w:val="105"/>
        </w:rPr>
        <w:t xml:space="preserve"> </w:t>
      </w:r>
      <w:r w:rsidR="00000000">
        <w:rPr>
          <w:color w:val="FCFCF3"/>
          <w:w w:val="105"/>
        </w:rPr>
        <w:t>Hilfe</w:t>
      </w:r>
      <w:r w:rsidR="00000000">
        <w:rPr>
          <w:color w:val="FCFCF3"/>
          <w:spacing w:val="40"/>
          <w:w w:val="105"/>
        </w:rPr>
        <w:t xml:space="preserve"> </w:t>
      </w:r>
      <w:r w:rsidR="00000000">
        <w:rPr>
          <w:color w:val="FCFCF3"/>
          <w:w w:val="105"/>
        </w:rPr>
        <w:t>der Strategie, die sich auf diese Weise entwickelt, wird der Computer mit der Zeit immer besser.</w:t>
      </w:r>
    </w:p>
    <w:p w14:paraId="12E8D318" w14:textId="77777777" w:rsidR="00F9298A" w:rsidRDefault="00F9298A">
      <w:pPr>
        <w:pStyle w:val="Textkrper"/>
        <w:rPr>
          <w:sz w:val="20"/>
        </w:rPr>
      </w:pPr>
    </w:p>
    <w:p w14:paraId="08F6F273" w14:textId="77777777" w:rsidR="00F9298A" w:rsidRDefault="00F9298A">
      <w:pPr>
        <w:pStyle w:val="Textkrper"/>
        <w:spacing w:before="4"/>
        <w:rPr>
          <w:sz w:val="28"/>
        </w:rPr>
      </w:pPr>
    </w:p>
    <w:p w14:paraId="04BFD822" w14:textId="77777777" w:rsidR="00F9298A" w:rsidRDefault="00000000">
      <w:pPr>
        <w:spacing w:before="1" w:line="292" w:lineRule="auto"/>
        <w:ind w:left="1706" w:firstLine="551"/>
        <w:rPr>
          <w:i/>
          <w:sz w:val="14"/>
        </w:rPr>
      </w:pPr>
      <w:r>
        <w:rPr>
          <w:i/>
          <w:color w:val="FAFCF3"/>
          <w:w w:val="105"/>
          <w:sz w:val="14"/>
        </w:rPr>
        <w:t>Diese Aktivität basiert</w:t>
      </w:r>
      <w:r>
        <w:rPr>
          <w:i/>
          <w:color w:val="FAFCF3"/>
          <w:spacing w:val="-11"/>
          <w:w w:val="105"/>
          <w:sz w:val="14"/>
        </w:rPr>
        <w:t xml:space="preserve"> </w:t>
      </w:r>
      <w:r>
        <w:rPr>
          <w:i/>
          <w:color w:val="FAFCF3"/>
          <w:w w:val="105"/>
          <w:sz w:val="14"/>
        </w:rPr>
        <w:t>auf einer Idee</w:t>
      </w:r>
      <w:r>
        <w:rPr>
          <w:i/>
          <w:color w:val="FAFCF3"/>
          <w:spacing w:val="-6"/>
          <w:w w:val="105"/>
          <w:sz w:val="14"/>
        </w:rPr>
        <w:t xml:space="preserve"> </w:t>
      </w:r>
      <w:r>
        <w:rPr>
          <w:i/>
          <w:color w:val="FAFCF3"/>
          <w:w w:val="105"/>
          <w:sz w:val="14"/>
        </w:rPr>
        <w:t xml:space="preserve">von CS4Fun. </w:t>
      </w:r>
      <w:r>
        <w:rPr>
          <w:i/>
          <w:color w:val="FAFCF3"/>
          <w:spacing w:val="-2"/>
          <w:w w:val="105"/>
          <w:sz w:val="14"/>
        </w:rPr>
        <w:t>(</w:t>
      </w:r>
      <w:hyperlink r:id="rId52">
        <w:r>
          <w:rPr>
            <w:i/>
            <w:color w:val="FAFCF3"/>
            <w:spacing w:val="-2"/>
            <w:w w:val="105"/>
            <w:sz w:val="14"/>
          </w:rPr>
          <w:t>http://www.cs4fn.org/machinelearning/sweetlearningcomputer.php)</w:t>
        </w:r>
      </w:hyperlink>
    </w:p>
    <w:p w14:paraId="4ED34639" w14:textId="49F4014F" w:rsidR="00F9298A" w:rsidRDefault="00EE1C14">
      <w:pPr>
        <w:pStyle w:val="Textkrper"/>
        <w:rPr>
          <w:i/>
          <w:sz w:val="19"/>
        </w:rPr>
      </w:pPr>
      <w:r>
        <w:rPr>
          <w:noProof/>
        </w:rPr>
        <mc:AlternateContent>
          <mc:Choice Requires="wps">
            <w:drawing>
              <wp:anchor distT="0" distB="0" distL="0" distR="0" simplePos="0" relativeHeight="487629312" behindDoc="1" locked="0" layoutInCell="1" allowOverlap="1" wp14:anchorId="27D7C33C" wp14:editId="491F1EF9">
                <wp:simplePos x="0" y="0"/>
                <wp:positionH relativeFrom="page">
                  <wp:posOffset>4008755</wp:posOffset>
                </wp:positionH>
                <wp:positionV relativeFrom="paragraph">
                  <wp:posOffset>154940</wp:posOffset>
                </wp:positionV>
                <wp:extent cx="452120" cy="374650"/>
                <wp:effectExtent l="0" t="0" r="0" b="0"/>
                <wp:wrapTopAndBottom/>
                <wp:docPr id="162"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6525 6313"/>
                            <a:gd name="T1" fmla="*/ T0 w 712"/>
                            <a:gd name="T2" fmla="+- 0 244 244"/>
                            <a:gd name="T3" fmla="*/ 244 h 590"/>
                            <a:gd name="T4" fmla="+- 0 6313 6313"/>
                            <a:gd name="T5" fmla="*/ T4 w 712"/>
                            <a:gd name="T6" fmla="+- 0 834 244"/>
                            <a:gd name="T7" fmla="*/ 834 h 590"/>
                            <a:gd name="T8" fmla="+- 0 7025 6313"/>
                            <a:gd name="T9" fmla="*/ T8 w 712"/>
                            <a:gd name="T10" fmla="+- 0 621 244"/>
                            <a:gd name="T11" fmla="*/ 621 h 590"/>
                            <a:gd name="T12" fmla="+- 0 6525 6313"/>
                            <a:gd name="T13" fmla="*/ T12 w 712"/>
                            <a:gd name="T14" fmla="+- 0 244 244"/>
                            <a:gd name="T15" fmla="*/ 244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BEC93" id="docshape145" o:spid="_x0000_s1026" style="position:absolute;margin-left:315.65pt;margin-top:12.2pt;width:35.6pt;height:29.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I9GwMAANYHAAAOAAAAZHJzL2Uyb0RvYy54bWysVdtu2zAMfR+wfxD0uKHxJXZuqFNsLToM&#10;6C5Asw9QZDk2ZkuepMTpvn6kHKVulmDDsIc4knVMHh5S5PXNvqnJTmhTKZnRaBRSIiRXeSU3Gf22&#10;ur+aUWIskzmrlRQZfRKG3ixfv7ru2oWIVanqXGgCRqRZdG1GS2vbRRAYXoqGmZFqhYTDQumGWdjq&#10;TZBr1oH1pg7iMJwEndJ5qxUXxsDbu/6QLp39ohDcfikKIyypMwrcrHtq91zjM1hes8VGs7as+IEG&#10;+wcWDaskOD2aumOWka2ufjPVVFwrowo74qoJVFFUXLgYIJooPInmsWStcLGAOKY9ymT+n1n+effY&#10;ftVI3bQPin83oEjQtWZxPMGNAQxZd59UDjlkW6tcsPtCN/glhEH2TtOno6ZibwmHl0kaRzEoz+Fo&#10;PE0mqdM8YAv/Md8a+0EoZ4jtHoztU5LDygmaE8ka8LoCI0VTQ3beXpGQTNI4JZNxND6k8AiLPOxN&#10;QFYh6cg0ik8xscc4U3GSEPidgsYeBIYQUpJ07gvm6C3xoJ4U8DlLKvUwJJWcJzXxGGdqNj5LaupB&#10;YAghZ0nBnRsoNQ0vKDX3MCQ1O08qOlE9js5JFQ1FnwDmLC3Iw5DX5QwOlV9F8QVmL6W/kMRoqPyL&#10;LEIJbnyRsdLXHd/LQ+HBijDsYqGr9VYZrPEVRAqVvHJlByYAhVV6AQzOETzF0vojGNKBYNDyb9BQ&#10;+D08HcJ7J4cINHS/076nKYG+t+5rvWUWA8cAcEm6jOJlIWVGsdTxfaN2YqUcwmL8cJmdX3+Ln89r&#10;OcRB2UAwhwsDrPyp/2+dNecNcOOpl8if+/8ed+rVn/JaGdGrhQE4kY9BoRaD3mJUXeX3VV1jMEZv&#10;1re1JjsGcyGevQ/nrkfAJy9gtUuuVPhZ7wbfuPaIHRGnjFmsVf4E3VGrfrjAMIRFqfRPSjoYLBk1&#10;P7ZMC0rqjxI69zxKElDHuk2STrE56uHJenjCJAdTGbUUihGXt7afXttWV5sSPEUuT1K9g65cVNg9&#10;Hb+e1WEDw8Npcxh0OJ2Ge4d6HsfLXwAAAP//AwBQSwMEFAAGAAgAAAAhALUtOhDgAAAACQEAAA8A&#10;AABkcnMvZG93bnJldi54bWxMj8FOwzAQRO9I/IO1SNyo0ySUELKpWiSEhMShBXF2460dEduR7TaB&#10;r8ec4Liap5m3zXo2AzuTD72zCMtFBoxs52RvFcL729NNBSxEYaUYnCWELwqwbi8vGlFLN9kdnfdR&#10;sVRiQy0QdIxjzXnoNBkRFm4km7Kj80bEdHrFpRdTKjcDz7NsxY3obVrQYqRHTd3n/mQQPrr7Ynp5&#10;3vrvuNlx9aqn47ZSiNdX8+YBWKQ5/sHwq5/UoU1OB3eyMrABYVUsi4Qi5GUJLAF3WX4L7IBQFSXw&#10;tuH/P2h/AAAA//8DAFBLAQItABQABgAIAAAAIQC2gziS/gAAAOEBAAATAAAAAAAAAAAAAAAAAAAA&#10;AABbQ29udGVudF9UeXBlc10ueG1sUEsBAi0AFAAGAAgAAAAhADj9If/WAAAAlAEAAAsAAAAAAAAA&#10;AAAAAAAALwEAAF9yZWxzLy5yZWxzUEsBAi0AFAAGAAgAAAAhAM3IMj0bAwAA1gcAAA4AAAAAAAAA&#10;AAAAAAAALgIAAGRycy9lMm9Eb2MueG1sUEsBAi0AFAAGAAgAAAAhALUtOhDgAAAACQEAAA8AAAAA&#10;AAAAAAAAAAAAdQUAAGRycy9kb3ducmV2LnhtbFBLBQYAAAAABAAEAPMAAACCBgAAAAA=&#10;" path="m212,l,590,712,377,212,xe" fillcolor="#28b092" stroked="f">
                <v:path arrowok="t" o:connecttype="custom" o:connectlocs="134620,154940;0,529590;452120,394335;134620,154940" o:connectangles="0,0,0,0"/>
                <w10:wrap type="topAndBottom" anchorx="page"/>
              </v:shape>
            </w:pict>
          </mc:Fallback>
        </mc:AlternateContent>
      </w:r>
    </w:p>
    <w:p w14:paraId="1A39E98D" w14:textId="77777777" w:rsidR="00F9298A" w:rsidRDefault="00F9298A">
      <w:pPr>
        <w:rPr>
          <w:sz w:val="19"/>
        </w:rPr>
        <w:sectPr w:rsidR="00F9298A">
          <w:type w:val="continuous"/>
          <w:pgSz w:w="8400" w:h="11910"/>
          <w:pgMar w:top="1340" w:right="559" w:bottom="280" w:left="580" w:header="720" w:footer="720" w:gutter="0"/>
          <w:cols w:space="720"/>
        </w:sectPr>
      </w:pPr>
    </w:p>
    <w:p w14:paraId="3AC18ED4" w14:textId="77777777" w:rsidR="00F9298A" w:rsidRDefault="00000000">
      <w:pPr>
        <w:spacing w:before="109"/>
        <w:ind w:left="418"/>
        <w:rPr>
          <w:rFonts w:ascii="Trebuchet MS"/>
          <w:i/>
          <w:sz w:val="17"/>
        </w:rPr>
      </w:pPr>
      <w:r>
        <w:rPr>
          <w:rFonts w:ascii="Trebuchet MS"/>
          <w:i/>
          <w:color w:val="28B092"/>
          <w:spacing w:val="-2"/>
          <w:sz w:val="17"/>
        </w:rPr>
        <w:lastRenderedPageBreak/>
        <w:t>Kontext</w:t>
      </w:r>
    </w:p>
    <w:p w14:paraId="2E91353B" w14:textId="77777777" w:rsidR="00F9298A" w:rsidRDefault="00000000">
      <w:pPr>
        <w:pStyle w:val="Textkrper"/>
        <w:spacing w:before="166" w:line="206" w:lineRule="auto"/>
        <w:ind w:left="418"/>
        <w:jc w:val="both"/>
      </w:pPr>
      <w:r>
        <w:rPr>
          <w:color w:val="353332"/>
          <w:w w:val="110"/>
        </w:rPr>
        <w:t>Wie lernen wir als Mensch ein Brett- oder Videospiel zu spielen? Vielleicht beobachten wir andere beim Spielen, vielleicht probieren wir aus, wie bestimmte</w:t>
      </w:r>
      <w:r>
        <w:rPr>
          <w:color w:val="353332"/>
          <w:spacing w:val="-6"/>
          <w:w w:val="110"/>
        </w:rPr>
        <w:t xml:space="preserve"> </w:t>
      </w:r>
      <w:r>
        <w:rPr>
          <w:color w:val="353332"/>
          <w:w w:val="110"/>
        </w:rPr>
        <w:t>Aktionen oder Spielzüge</w:t>
      </w:r>
      <w:r>
        <w:rPr>
          <w:color w:val="353332"/>
          <w:spacing w:val="-6"/>
          <w:w w:val="110"/>
        </w:rPr>
        <w:t xml:space="preserve"> </w:t>
      </w:r>
      <w:r>
        <w:rPr>
          <w:color w:val="353332"/>
          <w:w w:val="110"/>
        </w:rPr>
        <w:t xml:space="preserve">das Spiel beeinflussen. </w:t>
      </w:r>
      <w:r>
        <w:rPr>
          <w:color w:val="353332"/>
          <w:w w:val="135"/>
        </w:rPr>
        <w:t xml:space="preserve">Je </w:t>
      </w:r>
      <w:r>
        <w:rPr>
          <w:color w:val="353332"/>
          <w:w w:val="110"/>
        </w:rPr>
        <w:t>öfter wir gewinnen, desto besser werden wir in einem</w:t>
      </w:r>
      <w:r>
        <w:rPr>
          <w:color w:val="353332"/>
          <w:spacing w:val="-1"/>
          <w:w w:val="110"/>
        </w:rPr>
        <w:t xml:space="preserve"> </w:t>
      </w:r>
      <w:r>
        <w:rPr>
          <w:color w:val="353332"/>
          <w:w w:val="110"/>
        </w:rPr>
        <w:t>Spiel. Wir entwickeln Strategien, mit welchen Zügen wir in bestimmten Spielsituationen am erfolgreichsten</w:t>
      </w:r>
      <w:r>
        <w:rPr>
          <w:color w:val="353332"/>
          <w:spacing w:val="80"/>
          <w:w w:val="110"/>
        </w:rPr>
        <w:t xml:space="preserve"> </w:t>
      </w:r>
      <w:r>
        <w:rPr>
          <w:color w:val="353332"/>
          <w:w w:val="110"/>
        </w:rPr>
        <w:t>sind. Auf</w:t>
      </w:r>
      <w:r>
        <w:rPr>
          <w:color w:val="353332"/>
          <w:spacing w:val="-1"/>
          <w:w w:val="110"/>
        </w:rPr>
        <w:t xml:space="preserve"> </w:t>
      </w:r>
      <w:r>
        <w:rPr>
          <w:color w:val="353332"/>
          <w:w w:val="110"/>
        </w:rPr>
        <w:t>dieselbe Weise lernt auch ein Computer Spiele zu spielen.</w:t>
      </w:r>
    </w:p>
    <w:p w14:paraId="13B3E696" w14:textId="77777777" w:rsidR="00F9298A" w:rsidRDefault="00F9298A">
      <w:pPr>
        <w:pStyle w:val="Textkrper"/>
        <w:rPr>
          <w:sz w:val="20"/>
        </w:rPr>
      </w:pPr>
    </w:p>
    <w:p w14:paraId="77A1CD46" w14:textId="77777777" w:rsidR="00F9298A" w:rsidRDefault="00F9298A">
      <w:pPr>
        <w:pStyle w:val="Textkrper"/>
        <w:rPr>
          <w:sz w:val="22"/>
        </w:rPr>
      </w:pPr>
    </w:p>
    <w:p w14:paraId="154CECE5" w14:textId="77777777" w:rsidR="00F9298A" w:rsidRDefault="00000000">
      <w:pPr>
        <w:ind w:left="418"/>
        <w:rPr>
          <w:rFonts w:ascii="Trebuchet MS"/>
          <w:i/>
          <w:sz w:val="17"/>
        </w:rPr>
      </w:pPr>
      <w:r>
        <w:rPr>
          <w:rFonts w:ascii="Trebuchet MS"/>
          <w:i/>
          <w:color w:val="28B092"/>
          <w:spacing w:val="-2"/>
          <w:sz w:val="17"/>
        </w:rPr>
        <w:t>Ablauf</w:t>
      </w:r>
    </w:p>
    <w:p w14:paraId="4328C769" w14:textId="77777777" w:rsidR="00F9298A" w:rsidRDefault="00000000">
      <w:pPr>
        <w:spacing w:before="11"/>
        <w:rPr>
          <w:rFonts w:ascii="Trebuchet MS"/>
          <w:i/>
          <w:sz w:val="13"/>
        </w:rPr>
      </w:pPr>
      <w:r>
        <w:br w:type="column"/>
      </w:r>
    </w:p>
    <w:tbl>
      <w:tblPr>
        <w:tblStyle w:val="TableNormal"/>
        <w:tblW w:w="0" w:type="auto"/>
        <w:tblInd w:w="765" w:type="dxa"/>
        <w:tblBorders>
          <w:top w:val="single" w:sz="4" w:space="0" w:color="060302"/>
          <w:left w:val="single" w:sz="4" w:space="0" w:color="060302"/>
          <w:bottom w:val="single" w:sz="4" w:space="0" w:color="060302"/>
          <w:right w:val="single" w:sz="4" w:space="0" w:color="060302"/>
          <w:insideH w:val="single" w:sz="4" w:space="0" w:color="060302"/>
          <w:insideV w:val="single" w:sz="4" w:space="0" w:color="060302"/>
        </w:tblBorders>
        <w:tblLayout w:type="fixed"/>
        <w:tblLook w:val="01E0" w:firstRow="1" w:lastRow="1" w:firstColumn="1" w:lastColumn="1" w:noHBand="0" w:noVBand="0"/>
      </w:tblPr>
      <w:tblGrid>
        <w:gridCol w:w="701"/>
        <w:gridCol w:w="703"/>
        <w:gridCol w:w="701"/>
      </w:tblGrid>
      <w:tr w:rsidR="00F9298A" w14:paraId="218A1E84" w14:textId="77777777">
        <w:trPr>
          <w:trHeight w:val="691"/>
        </w:trPr>
        <w:tc>
          <w:tcPr>
            <w:tcW w:w="701" w:type="dxa"/>
            <w:tcBorders>
              <w:bottom w:val="single" w:sz="6" w:space="0" w:color="060302"/>
              <w:right w:val="single" w:sz="6" w:space="0" w:color="060302"/>
            </w:tcBorders>
          </w:tcPr>
          <w:p w14:paraId="0E76E628" w14:textId="77777777" w:rsidR="00F9298A" w:rsidRDefault="00F9298A">
            <w:pPr>
              <w:pStyle w:val="TableParagraph"/>
              <w:ind w:left="0"/>
              <w:rPr>
                <w:rFonts w:ascii="Times New Roman"/>
                <w:sz w:val="16"/>
              </w:rPr>
            </w:pPr>
          </w:p>
        </w:tc>
        <w:tc>
          <w:tcPr>
            <w:tcW w:w="703" w:type="dxa"/>
            <w:tcBorders>
              <w:left w:val="single" w:sz="6" w:space="0" w:color="060302"/>
              <w:bottom w:val="single" w:sz="6" w:space="0" w:color="060302"/>
              <w:right w:val="single" w:sz="6" w:space="0" w:color="060302"/>
            </w:tcBorders>
          </w:tcPr>
          <w:p w14:paraId="02684C4D" w14:textId="77777777" w:rsidR="00F9298A" w:rsidRDefault="00000000">
            <w:pPr>
              <w:pStyle w:val="TableParagraph"/>
              <w:ind w:right="-44"/>
              <w:rPr>
                <w:rFonts w:ascii="Trebuchet MS"/>
                <w:sz w:val="20"/>
              </w:rPr>
            </w:pPr>
            <w:r>
              <w:rPr>
                <w:rFonts w:ascii="Trebuchet MS"/>
                <w:noProof/>
                <w:sz w:val="20"/>
              </w:rPr>
              <w:drawing>
                <wp:inline distT="0" distB="0" distL="0" distR="0" wp14:anchorId="1B699BC2" wp14:editId="3D89157A">
                  <wp:extent cx="439476" cy="434054"/>
                  <wp:effectExtent l="0" t="0" r="0" b="0"/>
                  <wp:docPr id="1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png"/>
                          <pic:cNvPicPr/>
                        </pic:nvPicPr>
                        <pic:blipFill>
                          <a:blip r:embed="rId53" cstate="print"/>
                          <a:stretch>
                            <a:fillRect/>
                          </a:stretch>
                        </pic:blipFill>
                        <pic:spPr>
                          <a:xfrm>
                            <a:off x="0" y="0"/>
                            <a:ext cx="439476" cy="434054"/>
                          </a:xfrm>
                          <a:prstGeom prst="rect">
                            <a:avLst/>
                          </a:prstGeom>
                        </pic:spPr>
                      </pic:pic>
                    </a:graphicData>
                  </a:graphic>
                </wp:inline>
              </w:drawing>
            </w:r>
          </w:p>
        </w:tc>
        <w:tc>
          <w:tcPr>
            <w:tcW w:w="701" w:type="dxa"/>
            <w:tcBorders>
              <w:left w:val="single" w:sz="6" w:space="0" w:color="060302"/>
              <w:bottom w:val="single" w:sz="6" w:space="0" w:color="060302"/>
            </w:tcBorders>
          </w:tcPr>
          <w:p w14:paraId="7643C930" w14:textId="77777777" w:rsidR="00F9298A" w:rsidRDefault="00000000">
            <w:pPr>
              <w:pStyle w:val="TableParagraph"/>
              <w:ind w:right="-58"/>
              <w:rPr>
                <w:rFonts w:ascii="Trebuchet MS"/>
                <w:sz w:val="20"/>
              </w:rPr>
            </w:pPr>
            <w:r>
              <w:rPr>
                <w:rFonts w:ascii="Trebuchet MS"/>
                <w:noProof/>
                <w:sz w:val="20"/>
              </w:rPr>
              <w:drawing>
                <wp:inline distT="0" distB="0" distL="0" distR="0" wp14:anchorId="4F09C568" wp14:editId="44E709B0">
                  <wp:extent cx="439476" cy="434054"/>
                  <wp:effectExtent l="0" t="0" r="0" b="0"/>
                  <wp:docPr id="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pic:nvPicPr>
                        <pic:blipFill>
                          <a:blip r:embed="rId53" cstate="print"/>
                          <a:stretch>
                            <a:fillRect/>
                          </a:stretch>
                        </pic:blipFill>
                        <pic:spPr>
                          <a:xfrm>
                            <a:off x="0" y="0"/>
                            <a:ext cx="439476" cy="434054"/>
                          </a:xfrm>
                          <a:prstGeom prst="rect">
                            <a:avLst/>
                          </a:prstGeom>
                        </pic:spPr>
                      </pic:pic>
                    </a:graphicData>
                  </a:graphic>
                </wp:inline>
              </w:drawing>
            </w:r>
          </w:p>
        </w:tc>
      </w:tr>
      <w:tr w:rsidR="00F9298A" w14:paraId="42DC3019" w14:textId="77777777">
        <w:trPr>
          <w:trHeight w:val="683"/>
        </w:trPr>
        <w:tc>
          <w:tcPr>
            <w:tcW w:w="701" w:type="dxa"/>
            <w:tcBorders>
              <w:top w:val="single" w:sz="6" w:space="0" w:color="060302"/>
              <w:bottom w:val="thinThickMediumGap" w:sz="3" w:space="0" w:color="060302"/>
              <w:right w:val="single" w:sz="6" w:space="0" w:color="060302"/>
            </w:tcBorders>
          </w:tcPr>
          <w:p w14:paraId="4AC183E5" w14:textId="77777777" w:rsidR="00F9298A" w:rsidRDefault="00F9298A">
            <w:pPr>
              <w:pStyle w:val="TableParagraph"/>
              <w:ind w:left="0"/>
              <w:rPr>
                <w:rFonts w:ascii="Times New Roman"/>
                <w:sz w:val="16"/>
              </w:rPr>
            </w:pPr>
          </w:p>
        </w:tc>
        <w:tc>
          <w:tcPr>
            <w:tcW w:w="703" w:type="dxa"/>
            <w:tcBorders>
              <w:top w:val="single" w:sz="6" w:space="0" w:color="060302"/>
              <w:left w:val="single" w:sz="6" w:space="0" w:color="060302"/>
              <w:bottom w:val="single" w:sz="6" w:space="0" w:color="060302"/>
              <w:right w:val="single" w:sz="6" w:space="0" w:color="060302"/>
            </w:tcBorders>
          </w:tcPr>
          <w:p w14:paraId="7CEDCF24" w14:textId="77777777" w:rsidR="00F9298A" w:rsidRDefault="00000000">
            <w:pPr>
              <w:pStyle w:val="TableParagraph"/>
              <w:ind w:right="-58"/>
              <w:rPr>
                <w:rFonts w:ascii="Trebuchet MS"/>
                <w:sz w:val="20"/>
              </w:rPr>
            </w:pPr>
            <w:r>
              <w:rPr>
                <w:rFonts w:ascii="Trebuchet MS"/>
                <w:noProof/>
                <w:sz w:val="20"/>
              </w:rPr>
              <w:drawing>
                <wp:inline distT="0" distB="0" distL="0" distR="0" wp14:anchorId="6E6B75C8" wp14:editId="2B92797C">
                  <wp:extent cx="444269" cy="434054"/>
                  <wp:effectExtent l="0" t="0" r="0" b="0"/>
                  <wp:docPr id="1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png"/>
                          <pic:cNvPicPr/>
                        </pic:nvPicPr>
                        <pic:blipFill>
                          <a:blip r:embed="rId54" cstate="print"/>
                          <a:stretch>
                            <a:fillRect/>
                          </a:stretch>
                        </pic:blipFill>
                        <pic:spPr>
                          <a:xfrm>
                            <a:off x="0" y="0"/>
                            <a:ext cx="444269" cy="434054"/>
                          </a:xfrm>
                          <a:prstGeom prst="rect">
                            <a:avLst/>
                          </a:prstGeom>
                        </pic:spPr>
                      </pic:pic>
                    </a:graphicData>
                  </a:graphic>
                </wp:inline>
              </w:drawing>
            </w:r>
          </w:p>
        </w:tc>
        <w:tc>
          <w:tcPr>
            <w:tcW w:w="701" w:type="dxa"/>
            <w:tcBorders>
              <w:top w:val="single" w:sz="6" w:space="0" w:color="060302"/>
              <w:left w:val="single" w:sz="6" w:space="0" w:color="060302"/>
            </w:tcBorders>
          </w:tcPr>
          <w:p w14:paraId="4A3087F2" w14:textId="77777777" w:rsidR="00F9298A" w:rsidRDefault="00000000">
            <w:pPr>
              <w:pStyle w:val="TableParagraph"/>
              <w:ind w:right="-58"/>
              <w:rPr>
                <w:rFonts w:ascii="Trebuchet MS"/>
                <w:sz w:val="20"/>
              </w:rPr>
            </w:pPr>
            <w:r>
              <w:rPr>
                <w:rFonts w:ascii="Trebuchet MS"/>
                <w:noProof/>
                <w:sz w:val="20"/>
              </w:rPr>
              <w:drawing>
                <wp:inline distT="0" distB="0" distL="0" distR="0" wp14:anchorId="2D4B5F64" wp14:editId="3F9754E6">
                  <wp:extent cx="444269" cy="434054"/>
                  <wp:effectExtent l="0" t="0" r="0" b="0"/>
                  <wp:docPr id="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png"/>
                          <pic:cNvPicPr/>
                        </pic:nvPicPr>
                        <pic:blipFill>
                          <a:blip r:embed="rId55" cstate="print"/>
                          <a:stretch>
                            <a:fillRect/>
                          </a:stretch>
                        </pic:blipFill>
                        <pic:spPr>
                          <a:xfrm>
                            <a:off x="0" y="0"/>
                            <a:ext cx="444269" cy="434054"/>
                          </a:xfrm>
                          <a:prstGeom prst="rect">
                            <a:avLst/>
                          </a:prstGeom>
                        </pic:spPr>
                      </pic:pic>
                    </a:graphicData>
                  </a:graphic>
                </wp:inline>
              </w:drawing>
            </w:r>
          </w:p>
        </w:tc>
      </w:tr>
      <w:tr w:rsidR="00F9298A" w14:paraId="64A9AD6D" w14:textId="77777777">
        <w:trPr>
          <w:trHeight w:val="651"/>
        </w:trPr>
        <w:tc>
          <w:tcPr>
            <w:tcW w:w="701" w:type="dxa"/>
            <w:tcBorders>
              <w:top w:val="thickThinMediumGap" w:sz="3" w:space="0" w:color="060302"/>
              <w:bottom w:val="double" w:sz="4" w:space="0" w:color="060302"/>
              <w:right w:val="single" w:sz="6" w:space="0" w:color="060302"/>
            </w:tcBorders>
            <w:shd w:val="clear" w:color="auto" w:fill="A29F9F"/>
          </w:tcPr>
          <w:p w14:paraId="142DF91D" w14:textId="77777777" w:rsidR="00F9298A" w:rsidRDefault="00F9298A">
            <w:pPr>
              <w:pStyle w:val="TableParagraph"/>
              <w:ind w:left="0"/>
              <w:rPr>
                <w:rFonts w:ascii="Times New Roman"/>
                <w:sz w:val="16"/>
              </w:rPr>
            </w:pPr>
          </w:p>
        </w:tc>
        <w:tc>
          <w:tcPr>
            <w:tcW w:w="703" w:type="dxa"/>
            <w:tcBorders>
              <w:top w:val="single" w:sz="6" w:space="0" w:color="060302"/>
              <w:left w:val="single" w:sz="6" w:space="0" w:color="060302"/>
            </w:tcBorders>
          </w:tcPr>
          <w:p w14:paraId="42BA92B2" w14:textId="77777777" w:rsidR="00F9298A" w:rsidRDefault="00000000">
            <w:pPr>
              <w:pStyle w:val="TableParagraph"/>
              <w:ind w:right="-44"/>
              <w:rPr>
                <w:rFonts w:ascii="Trebuchet MS"/>
                <w:sz w:val="20"/>
              </w:rPr>
            </w:pPr>
            <w:r>
              <w:rPr>
                <w:rFonts w:ascii="Trebuchet MS"/>
                <w:noProof/>
                <w:sz w:val="20"/>
              </w:rPr>
              <w:drawing>
                <wp:inline distT="0" distB="0" distL="0" distR="0" wp14:anchorId="2BA0BFAB" wp14:editId="50E5BADE">
                  <wp:extent cx="436568" cy="406050"/>
                  <wp:effectExtent l="0" t="0" r="0" b="0"/>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54" cstate="print"/>
                          <a:stretch>
                            <a:fillRect/>
                          </a:stretch>
                        </pic:blipFill>
                        <pic:spPr>
                          <a:xfrm>
                            <a:off x="0" y="0"/>
                            <a:ext cx="436568" cy="406050"/>
                          </a:xfrm>
                          <a:prstGeom prst="rect">
                            <a:avLst/>
                          </a:prstGeom>
                        </pic:spPr>
                      </pic:pic>
                    </a:graphicData>
                  </a:graphic>
                </wp:inline>
              </w:drawing>
            </w:r>
          </w:p>
        </w:tc>
        <w:tc>
          <w:tcPr>
            <w:tcW w:w="701" w:type="dxa"/>
            <w:tcBorders>
              <w:bottom w:val="nil"/>
              <w:right w:val="nil"/>
            </w:tcBorders>
          </w:tcPr>
          <w:p w14:paraId="0A9A833F" w14:textId="77777777" w:rsidR="00F9298A" w:rsidRDefault="00000000">
            <w:pPr>
              <w:pStyle w:val="TableParagraph"/>
              <w:ind w:left="1" w:right="-44"/>
              <w:rPr>
                <w:rFonts w:ascii="Trebuchet MS"/>
                <w:sz w:val="20"/>
              </w:rPr>
            </w:pPr>
            <w:r>
              <w:rPr>
                <w:rFonts w:ascii="Trebuchet MS"/>
                <w:noProof/>
                <w:sz w:val="20"/>
              </w:rPr>
              <w:drawing>
                <wp:inline distT="0" distB="0" distL="0" distR="0" wp14:anchorId="183EB5E3" wp14:editId="38D473C5">
                  <wp:extent cx="436568" cy="406050"/>
                  <wp:effectExtent l="0" t="0" r="0" b="0"/>
                  <wp:docPr id="2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png"/>
                          <pic:cNvPicPr/>
                        </pic:nvPicPr>
                        <pic:blipFill>
                          <a:blip r:embed="rId55" cstate="print"/>
                          <a:stretch>
                            <a:fillRect/>
                          </a:stretch>
                        </pic:blipFill>
                        <pic:spPr>
                          <a:xfrm>
                            <a:off x="0" y="0"/>
                            <a:ext cx="436568" cy="406050"/>
                          </a:xfrm>
                          <a:prstGeom prst="rect">
                            <a:avLst/>
                          </a:prstGeom>
                        </pic:spPr>
                      </pic:pic>
                    </a:graphicData>
                  </a:graphic>
                </wp:inline>
              </w:drawing>
            </w:r>
          </w:p>
        </w:tc>
      </w:tr>
    </w:tbl>
    <w:p w14:paraId="5C6F0883" w14:textId="56026A85" w:rsidR="00F9298A" w:rsidRDefault="00EE1C14">
      <w:pPr>
        <w:spacing w:before="6"/>
        <w:ind w:left="736"/>
        <w:rPr>
          <w:i/>
          <w:sz w:val="17"/>
        </w:rPr>
      </w:pPr>
      <w:r>
        <w:rPr>
          <w:noProof/>
        </w:rPr>
        <mc:AlternateContent>
          <mc:Choice Requires="wpg">
            <w:drawing>
              <wp:anchor distT="0" distB="0" distL="114300" distR="114300" simplePos="0" relativeHeight="486916608" behindDoc="1" locked="0" layoutInCell="1" allowOverlap="1" wp14:anchorId="496A3025" wp14:editId="063FBB55">
                <wp:simplePos x="0" y="0"/>
                <wp:positionH relativeFrom="page">
                  <wp:posOffset>3070225</wp:posOffset>
                </wp:positionH>
                <wp:positionV relativeFrom="paragraph">
                  <wp:posOffset>-1346835</wp:posOffset>
                </wp:positionV>
                <wp:extent cx="444500" cy="1341755"/>
                <wp:effectExtent l="0" t="0" r="0" b="0"/>
                <wp:wrapNone/>
                <wp:docPr id="157" name="docshapegroup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0" cy="1341755"/>
                          <a:chOff x="4835" y="-2121"/>
                          <a:chExt cx="700" cy="2113"/>
                        </a:xfrm>
                      </wpg:grpSpPr>
                      <pic:pic xmlns:pic="http://schemas.openxmlformats.org/drawingml/2006/picture">
                        <pic:nvPicPr>
                          <pic:cNvPr id="158" name="docshape1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834" y="-711"/>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docshape1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921" y="-577"/>
                            <a:ext cx="51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docshape1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834" y="-1416"/>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docshape1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834" y="-2122"/>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1843A4" id="docshapegroup146" o:spid="_x0000_s1026" style="position:absolute;margin-left:241.75pt;margin-top:-106.05pt;width:35pt;height:105.65pt;z-index:-16399872;mso-position-horizontal-relative:page" coordorigin="4835,-2121" coordsize="700,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oXZ7AIAAIUNAAAOAAAAZHJzL2Uyb0RvYy54bWzsV8lu2zAQvRfoPxC6&#10;J7JsyU4E20HRNEGBLkGXD6ApSiIiLhjSlvP3HVKSYzsF0uZQpEEOFriO33vzOKLmF1vZkA0HK7Ra&#10;RMnpKCJcMV0IVS2inz+uTs4iYh1VBW204ovojtvoYvn2zbw1OR/rWjcFB4JBlM1bs4hq50wex5bV&#10;XFJ7qg1XOFlqkNRhF6q4ANpidNnE49FoGrcaCgOacWtx9LKbjJYhflly5r6WpeWONIsIsbnwhPBc&#10;+We8nNO8AmpqwXoY9AkoJBUK/3QX6pI6StYgHoSSgoG2unSnTMtYl6VgPHBANsnoiM016LUJXKq8&#10;rcxOJpT2SKcnh2VfNtdgvpsb6NBj85NmtxZ1iVtT5fvzvl91i8mq/awLzCddOx2Ib0uQPgRSItug&#10;791OX751hOFgmqbZCLPAcCqZpMksy7oEsBqz5LelZ5MsIjh9Mk7GyTD5od8/GzaPk2TiJ2Oad/8b&#10;sPbYlnMjWI6/Xi9sPdDrcV/hLrcGHvVB5B/FkBRu1+YEU2uoEyvRCHcXbIoSeVBqcyOYl9p3UNob&#10;IKJALTI8JYpK1LPQzNbU8CSdeYLDum4X9axCeojS72uqKv7OGvQ4hsAAwxCAbmtOC+uHvUqHUUL3&#10;AMmqEeZKNI3Pn2/3nPGYHNnsN7J1Fr7UbC25ct2ZBN4gfa1sLYyNCORcrjjyhI8F4mRYDxxSNSCU&#10;61JsgX1DGoiV5tYBd6z2zRIx9eOY6d1EIHCP2bOzaOBHPYnmSjtzzZLeW4Mzd86ajQ6NhZKDdddc&#10;S+IbyAFxBsPTzSfrESOyYYnHrLRXMjBp1MEALvQjAb3H2zcR/v/o2POHjj17kY4d/1OLnmPVC/Uv&#10;m4UCQPPBohl6NlTONEvDqR5q373/Xi26X1Sn+KY5LqrnL9Kiz6OoJmky7c7KYNnXqvqX94ApZvLI&#10;slm4ox6+wV/APWDyLO4BeMnsy/tzsWy4yOJdP9wr+u8S/zGx38f2/tfT8hcAAAD//wMAUEsDBAoA&#10;AAAAAAAAIQCqNX4JIAEAACABAAAUAAAAZHJzL21lZGlhL2ltYWdlMS5wbmeJUE5HDQoaCgAAAA1J&#10;SERSAAAAawAAAGsIAwAAAEdhjD4AAAABc1JHQgCuzhzpAAAABGdBTUEAALGPC/xhBQAAACFQTFRF&#10;raehraegraef/Pzy+/zy+/zz+/vx+vvx+vvy/PzzAAAA02osTQAAAAt0Uk5T/////////////wBK&#10;TwHyAAAACXBIWXMAACHVAAAh1QEEnLSdAAAAcUlEQVRoQ+3SsQnAQAwEwccfqf+G7cAdDCjaiZQt&#10;gjt7njN7zl2z2bqrf81/Ldhrfdv4N7Khlqvlarlarpar5Wq5Wq6Wq+VquVqulqvlarlarpar5Wq5&#10;Wq6Wq+VquVqulqvlarlarpar5Wq5Wq6WmnkB4B+Calx0jMkAAAAASUVORK5CYIJQSwMECgAAAAAA&#10;AAAhAKNPQJ+HFwAAhxcAABQAAABkcnMvbWVkaWEvaW1hZ2UyLnBuZ4lQTkcNChoKAAAADUlIRFIA&#10;AABEAAAAPAgGAAAA32IcHgAAAAZiS0dEAP8A/wD/oL2nkwAAAAlwSFlzAAAOxAAADsQBlSsOGwAA&#10;FydJREFUaIHlW3l0VEXW//V73a/3LZ2kk3QSErIRkhAQkSVhh4Dsijgi4IILgws6oo6Ijgs6CjIz&#10;6oyjMqCIMyMgm4ggSxAE/ARkX0JCVrKQpJPu9JLe37vfH01CYhKSsMx3vjO/c+p0n6p7a/nVrapb&#10;Va9AROhK4Hme2bFj+5333jN9Y2aftPOhITobxzLEsQwZw0MtOWNG733xheeXFxUV9exqnjcazpw+&#10;nbHgqSc/GpY95CedRtXYVB+tRulK7ZVUOP2uaVt2bP9uAs/zTFfz7FTA5XLJ//bhhwtSkhOLOJYh&#10;TagsEDFQS7F3hlLSrEhKfiiKYsYYyJCiEmQysSCXSgJPP/nE36uqqiJvFRHFxcXxDz/4wBqpmBUU&#10;So4PS1dTjwmh1OsxEyXPiaS4SWEUmaUjTaiM51iGUpITiv/6wQfPuN1uWWd5i4gIHaGxsVE5dcqk&#10;7w7s/3G4JlkpROToGcNADRgx0668z+pH+SYzan+wkkqldmza/M3kocOG/dhhAdeB7d9tm3T/zPu+&#10;9vE+LiJHz5imhEKiErcrKwQE1B+2o3qXlewFjaLRY8fs3rT5mykymczTUf4dEuJyuRTTpk7e9uP+&#10;/SOT5psQlq2D4BdgPmSDs8gNd4UXPnMAEoMYchMHZZwM4cP0YGUM3Je9yF9eLvjqeH71F1/OvmfG&#10;jPU3g4xVK1c+9tQT8z9R9pAhZWEMIzVI4Kr0oPbHBrgqvPBWBcB7eMiiJJCbpND1USGkvxoikQg1&#10;+6woXFGJsTk5Ozds3DytI1LaJSQQCIinTJ64PXfPnrFJ86MRlq1F/WE7ytea4arxQKPVIC0tHfHx&#10;8SgvL8e582dhqbNApucQPSMU4cP1CLh45P+pnJwXPfTD/h+zBg4a9PONkLFr185xkydM+F6fqaaU&#10;Z6NFvIdQvrEWNXutYFkWiUlJSOudBrVajby8PJw/fw4OuwPaFCV6zDJCnaRAzQ8WFK6owp0T7ty+&#10;acvWyQzDCG0Kam8cffLxx/M5lqHUedE0cn0fSphhJI5lqG9mBu3c+T35/X7Kv3CBLuTlUUF+PgmC&#10;QD8dOkRDswYTxzIUM9ZAI9Zl0NDVaaSNkPOJCfGlDodD1TQ5O51OZV1dncFsNofW1NSEl5WVxRQX&#10;F8fV1dUZ6uvrQywWi97lcskFQRAREerq6gymSKM5JE7JD/tnOmWv6k06k4LkUgk9u+Bpqq2tpZKS&#10;Ejp+7BgdP3aMqqurye/30z9WrCBTVARJJSz1e7UnjVzfh1LmmohjGfpi9eqHujSpWiwWvTHMYAnv&#10;oxFGrMugjN/1II5l6NG5D1MgECBBEGjShDupaUbnWIYenDOHiIgEQaCXF71EHMtQylwTjVzfh/ou&#10;jieOZWjE0KEHExPiyqRiVmipe60gk4j5lOSE4uwhg3/mWIZufzuRhv87g8L7aEgpl9KhgweJiGjz&#10;po0kFbPNehqlgvIvXCAiooaGBsrsk04qrZQGfZBCI9ZmUGgvNW+KNJptNpumU0KefWbBh1IJS3e8&#10;l0wj1maQSiel7CGDyOPxEBHRF6tXt1v5bd9uJSIinudp2pTJJOVYGvZFGg37Mp2UGk5Q6aV8VJaO&#10;ek43UtKcSEqZa6Jej5io16PBHlNoJZQy10QpD0dRykNRlDQrknreHU6Rg3Wk0kp5tUHGj1ibQelX&#10;Oujzzz4jIiKr1UqmCCPJJOKWRNKIYUNJEAQiIiouLiaDXktR2Xoaub4P3f5OInEsQy/9/sVl11xl&#10;8s6f792/X98zYaO0TMLcKDhL3Ti1qAiff7EG98+aBQAYM2okDh44gJZ6DMNgytRpWPf11wCA3Nw9&#10;mDBuHHq/1AP6TDV4Dw+GYyBiRO3OD4dmnkX8g5GIGm9oN514ghAgsFIGRauqYP8fD8z1VojFYmz9&#10;ZgtmTJ/erl5hSSliYmIAAA/OmY0t32/EbR8lQSQS4eInFbD85AycOn22d2JS0sXmtrTMYOXKfzwO&#10;Foi9JxwA4Mh3AQCGZGU1y/A834qMlvFNGDRoMBiGgf1CUJ+VsR2S0RWIWBFYabCqzgI3Bg0aDLE4&#10;uNQKQtt5sb06DR6SBY/VB0+tDwDQ4z4jeJ5nv/xyzYMtdVoRcvDggWGqRBkj0QQLk2iDv+ba2m41&#10;wGw2QxAEcLr2/YN2cQ1/qCUkIWJUVFZ0qz4AUFFRDoYVgdNKAACcTgJVvJwOHjgwrKVcMyFOp1N1&#10;5tTpTHWKojlR00sJAMjds6c5TiTqvKd/2Ls3qJ+q7HbFO4MmVYGCC/moqOg6KUSE3D17oOqpACu7&#10;agPqFDlz5MjhgV6vV9oUx7RQEokl4oDfFmhW4HRiaFNVeHfpH3H61CkAgFQqbZcUjgsyX1JSgpcX&#10;/R5KkxyKaGkbuRtFSH8NWI7FnNn3w+fzQSaXdygrlQbLX75sGY4fOwbDEE2rdG+9HzKZzCMSiZrN&#10;s5kQtVrtuH/W7DV1B+3kd1wlJflpE0gqYNrUydi/fx+eevrpNnOIIAh44smn8MvRo5g6eSIcHgdS&#10;FkZ3b97o2oiBwiRFwuOR+OngIdx/331ITk5B77Q0MMzVnheJRLhv5v3Q6/V4b+lSvPrKYoQO0SJy&#10;XEizjMfsg+WoA489Pu8TjuN8bQgBgAULnnmf9/Giym11zXGcXoKUhdGweOqQM3o0Vq5cieEjRrSq&#10;5MRJk/HpJx8ja/AglF4uQfKzJsgjb751NCEsS4e4WRHYvuNb9O2TjvSMDMhbWIoxIgIJCQlI690L&#10;ryx+Gfrb1EicZ2pl2RWbzWBEjPDb+U981DLvNq77Y48+8tma1asfTn0+FiH9r5oY7xNweUc9qrbW&#10;w+8K4NdgpSwi7wyBaXIoxAq2Ww08NPMs4udEIGpCaLf0PGYfLq2vgfmQrV0LU8crEHt/OHTpqlbx&#10;NfusKPy0Er9buHD5u0uXvdAyrQ0hbrdbPmL40EPn8s5kpi+JZxSm1j0t+AW4q31wV3rhqfVBapBA&#10;ES2FPFIKhmt/F9wZrpeQJvBeAe7LXrjKvRC8AuRRUiiipWhaLVvCUejCuTdLKTt72L7tO3bmiMXi&#10;Vr3b7uauvLw8ZtAdt59wSxr16UvimO72eHdxaOZZxM2JgOk6CekqfA0BnHmlRAhTGSt/Pnz0ttDQ&#10;0Lpfy7TbpTExMeVfrV0/vbHKzZxaVHRLK/mfxIkXLsJT72U2bNg0tT0ygA4IAYDdu3eNA4Coie27&#10;0/8fETsj6IFv2PD1vR3JtEvImi++eGjZu+8uMo7WI2JsSHsiNwUk0NUlvIvL7o0gYmwIjKP1eG/p&#10;0pdWf/753PZk2swh+/fvGzFh/Ljdql4yNvXFHiJGfP17kJYgItjzXbCda4S70gtXpQfuKh9ELCB4&#10;CXKTFNo0JWRhHFTxMqgSWnuVNwtCgJC3rIwceW5h2/Yd40aNGp3bMr0VIQX5+SnZWYMPB1Q+dfrr&#10;cYxYeeOTqd8eQO3BBtTkWuGu8gIiQBbGQR4thSJKChIIVdvrwenF4L0CeNeVzRoDqOLl0CQroE5R&#10;QJOiAKeT3HB9ACDg4nHu9VJBZBM3Hjz0PwN7pabmNaU1E2K1WvWDBg44drm+skf6m3GMLJy7oUJ5&#10;r4CilZWo+9kOChDUSXIYR4cgdKAGrKw10YdmnkXc7AiYJobC7wzAWeiGPd8Fe74LzkIXBH+wjjIj&#10;B02KArG/MUIacmPkeMw+nP1DqRCujag8fOSXfgaDoR4AmhfqJW++8XpZaWl8+mvxuFEygOAJvLPU&#10;g4jRehhHhUAZK7u2whVDlajE0PdVQ99XDSB4ct5Y6oH9ggv2/EbYL7jgrvDeMCGyMA4pC6OZM6+V&#10;xLz15huv/+WDD58GrlhIQX5+St/MjHOhwzVs4qOmGyqoq/DZAnAWu+Gt9aF49WXob1MjfKgOsnAO&#10;ilgZbtbc1RmKPquCea9NOH7yVHqv1NQ8ERHh7rumfbNrz45Jff+SyHDabpxhdBOeWh9qDzTAesIB&#10;Z7G7w5WF4URQJSqgSVZAn6lqPoa4FfDZAjj5XKEweviYnd98+90E0d69uaPGjx2b22OmEdFTwm5Z&#10;wQBw/r0yWE84oE6UQ99XHVxVjByOzs9H7IxwhPTXwFXlhaMgODway4JXJ4M+6918YnYrUPmtGaX/&#10;rsG2HTvGicaPG7v7p5MHR/X7UwJzvXuRroL3CBD8AiTq1lZ4aOZZxM2KgGlSaBt53s2D09+c1aUj&#10;CH4BJxcWCUMyh+4Vl5SW9FQly245GQDAyphu+Rbdlb9eMBIGigQpU1pWEs/U1ZrD29sV/reB04ph&#10;rjWHMw67QyXR3NrdbJfQxUPmWwWJVgy7za5mALQZ0/+NaOJALJVJva5K76077wMg+AT4bAH4rAH4&#10;G/zwWQPwNQTgswb/QwRU7ahHw9lGcHoxOJ0YEp0EnO7Kf70YnE5yS1eaxkseyJVyt3j48BE/HDy1&#10;PwfXOAroLnifgIbTTtQftqHhtBN+O99GRsQGzZTTSxDSXw1Q8ADHVeGB38aD+LZDSKxkoctUIXSg&#10;BrpM9U0jiIhgP+3iR40cs0c8fvydO3bt3DneXeOF3Hj9hsJ7gyTU/WyD5bgDgkeAWMVC308NeSQX&#10;7G29BJKmX3XHt3kkEAJO/ool+eFrCMDfEID7sheW4w7U/WQDIxVB31cNw0AtQvqqwMqvfx70VPvg&#10;qvGwOePGfy+6WFCQlJbaqyD23nDE3BXerYyICNbjDpgPXSHBK0CsZmEYoIFhoAba3qqb7oITT7Dl&#10;NaL+iB31R+zw2wIQSUTQZ6oQlqWDYaCmS5dpLXHp6xqUbzIjr+BigjgxKenixMmTvt25dcfE8GF6&#10;RmromhMUcPIoXFmJ+sN2SDQsDAPVYDkGPnsADWecaDjrhEQjRthgLcJH6Lt9Et8efFY/qr6vvzIM&#10;A2DlDBSxSkAAHEUuWH5xIOR2NRIfN3V5ofDU+lC1zUJ3T5++sWfPnsUiIkJpaWlcZkbaBWUGJ+31&#10;u9hOM7FfaETBRxXwWf2IuSccgo9Qtb0OgpeCM1HT/bMIAAGKWCn6LEkAewPOn6fGh5OLCsG7f3W5&#10;faU8sYqFprcClmMOcBoxkp6IbnP90B7y3iuDOz/gPnvuQnJ0dHQFAwBxcXGlixe/+kb9ETvMhxo6&#10;VCaBcGljLc68WQIRI0Lay3Gw57tQsdkcJAO4SgbQvHlzXfKiepelO+1vg5J/Xgbvaeem/0pUwMnD&#10;csSBkH5qMDIRzv2xFGVrqyEEOvZvavZZYTnuwGt/eOMP0dHRFUCLleXZ5577U9bQ7AOFn1aRLa+x&#10;jbLfHsDZJSUo31CLsCwtMt9JQP1RBxpOOjtvjSi4q7wR+BoCXTp3tfziQGROKIwj9Kj4pg5nXi9u&#10;t+yGM04Ur6yikaNH5T61YMEHTfHNhHAc59uwcfO0hJ6JF/P/VCHU/mhtdYd7ebcF9gsuJD0RjeQn&#10;YyD4CdW76rvWGkLnB0SdQBEtDQ7BLqByqxmJj5uQ8kwMnMVuVO++ap0kEKr3WJD/lwohpVdq3rr1&#10;G6ZLJBJ/U3qrQR0SEmLZvmPn2Nv69D9y8eNKnH+njFzlHggBQk2uBbpMFcKH6gAAAUcA1PG3Klch&#10;AhQxUoRlabvWmg4Qe48RjETUJVL8zqDfEzpIC32mCtW5FggBgrPEjXNLSqloVRWyBmXv/2779zla&#10;rdbWUrfNLBcbG3tp3/4DWR/89W9P+kvIdeLFQpxaVEQ+awCRLa4kuBBJcCfaSQWVsTKkvRx3Q18Q&#10;AYDUIEH6K/EQK9lrlykC1AlXL74jcgzwNwRw8oVCOvVyEVAttq9YuWruzl17RptMpso26tf6ktls&#10;Nod98fnnc5cseeN1QR6Q3f7XlFYNsxyz48JfLoF4XKWWgoGVM4iaEArTJEObQ+Ubgbfej/LNtajd&#10;1xD0ZkVoXs1AgDRMgvRX4yELC54Lk0D4ZUEBWLfY/dZbf1w0a86cNXq93tpR/tckBAAKL168puPm&#10;a/Cjdn8D3Je94N0CpOEc1Aly6Pqoborv0RF8DQHYzjnRWOqB3xGARC2GKkEOwwANRGxrEyrfYsal&#10;dTU4ez4vJSk5ueBa+XbqvYSGhZllcpnXW+dv16/ndBJET721R4/tlytGWJYOYVmdy7qrvFCqlI0R&#10;kZGXO5Pt1FPS6XQNw4ePyK3Za0XpV9VovOQBCf+3ZxddReMlN84vL4P5QAMmTJi4Va1WOzrT6ZJ/&#10;azQaawCgcmsdKrfWgZEy0PZWQNdHDW2qAooY2Q1PmjcDRATHRReqd1tgPelEwHl1lz1gwB1Hu5JH&#10;p3MIANjtdk1keJhVq9UyAhGsltZeJytnoE1TQpuqhKa3EsrY/wxBvE+A9YQD9YftcBS64DU3uxMQ&#10;i8UYcMcdcLlcyDt/nrfY7PKW/kZH6JKFaDQae1Z29v7DP/88sqyiEkWFhdi0aSOWL1sWrJhbgOW4&#10;A5ZfghbJyBhoUhTQ9VFBe5MIIoFgL3DBcswBR0EjHAXuVukt87/77rvxr7Xr4PP5EGUMx5CsrP1d&#10;ISNYUBdfMR05cmQAxzL08d//TkRERUVFzR/cR4SF0kMPzKEesaZ2v4OXcixpTDIy3q6h0DQVGQdo&#10;KCpbT1FD9RQ5RBeM760ifYKCdPEK0phkpArjSKGTdPpA4OEHHqC9ubl08eLFYFkyliKNYeRwOGjr&#10;N1uIYxnatXNnTlfb2WVCBEEQ3XF7/5P9+2bygiDQ8wufI6mEpdB0FYWG6MjpdBIRUXV1NX34/vvN&#10;FdZr1KRVK7v0+uFaIbFnPM2+fyat/vxz+qBF/svefZeIiN7/85+JYxkK768hjmXonbffpgdmz6LI&#10;8DCLz+eT3HRCiAgrPv10HscylJu7hww6LXEsQ7oeCp5jGVrx6afUhPvuvZeUKo7kCgnNe+xRIiLy&#10;+/303tKlzQ1ZvmwZbdm8idatXdvcmOBTk9l0saCA6uvr6dNPPgm+bpCJaXzOmObXDXdNnUpao5yM&#10;t2spPDSEbDYbDR+WTQolRxzLUHJCQnFYiJ4P0Wr4+fMeX9GdNnaLEJvNptFr1K7oyAjiWIb++NZb&#10;i0N0GrtMIqbMjHQSBIFOnTxJHMtQwgwjxeQYSKWQUW1tLRERjR09krSRclJqOPrNjBnNBD6/8DmS&#10;cSyF9FRSXI8Y8nq9RER0x4D+FBKvol6PBIfi+nXryG63k0oho9g7Qyn54SjiWIaeefopkopZ0qgU&#10;7m+2bJ525vTpjKZ3OXv27B5zywghIsyf9/gKjmVoyKCBvwiCIHI4HKqnn3ziI45l6Icf9tL0u6aR&#10;jBOTabieUudFE8cy9PaSJVRcXBw0/ZkR1HO6kaRilvIvXCC73U4hOg1FDdM3Pzb6bNUqOnniRPND&#10;pBFrM8iQpKIYUyR9tmoVcSxDcqWE51iGFDLO32RdR44cGdBUz0cefmh1fGxMld/vF99SQk4cP95P&#10;zkkCX69ff29TnMvlkkeGh1n69+tLHMtQ/76Zp/RatbNpQo2KCKdXFr8cfH6WY6DE+4wkk4rpsUfm&#10;0t8/+og4lqF+r/Wkge8nky5GQSlJCfTk/N+SjBNT5BAthfVRkzZCHuBYhtQKOcmlnDD3oQdXb/9u&#10;28Rfjh7tz7EMpSQmlDU9SSMieL1ezmq16rrbvm4TQkQwm82hv45b/PKid66sOFabzabxeDzS77Z9&#10;O2n6tKlbOJYhOSchjUrhUcqlvqYeVUg5iu8R2+p52K+fmCUmxJUNy8766b577/26f9/MUxzL0OOP&#10;PbqyZdnvvP324n//61+zrqctN4WQ9kJZWVmsRqlw/3n58udbxguCIMrMSM/jWIbWfvXVTEEQRHV1&#10;dYZdO7/PkXNBs589c+ZX7y1d+vsv16x5YNeunWNTk5OKOZahfft+GN4yL4vFop82Zcq3J44f73ez&#10;6n3LCCEKvp5sabZNYdPGDdOHDBp4xOVyyVvGz3vs0ZXJCT3LvF4v1zI+N3fP6Cfn//aT9vK61eF/&#10;AQ2eVb3eq63DAAAAAElFTkSuQmCCUEsDBAoAAAAAAAAAIQBB0KvbrQAAAK0AAAAUAAAAZHJzL21l&#10;ZGlhL2ltYWdlMy5wbmeJUE5HDQoaCgAAAA1JSERSAAAAawAAAGsIAwAAAEdhjD4AAAABc1JHQgCu&#10;zhzpAAAABGdBTUEAALGPC/xhBQAAAAZQTFRF/PzzAAAA3iBkuAAAAAJ0Uk5T/wDltzBKAAAACXBI&#10;WXMAACHVAAAh1QEEnLSdAAAAIklEQVRoQ+3BAQ0AAADCoPdPbQ8HBAAAAAAAAAAAAABwowYtJAAB&#10;PljnIQAAAABJRU5ErkJgglBLAwQUAAYACAAAACEAHEXkWeAAAAAKAQAADwAAAGRycy9kb3ducmV2&#10;LnhtbEyPwUrDQBCG74LvsIzgrd1saiTEbEop6qkItoJ4mybTJDS7G7LbJH17pyc9zj8f/3yTr2fT&#10;iZEG3zqrQS0jEGRLV7W21vB1eFukIHxAW2HnLGm4kod1cX+XY1a5yX7SuA+14BLrM9TQhNBnUvqy&#10;IYN+6XqyvDu5wWDgcahlNeDE5aaTcRQ9S4Ot5QsN9rRtqDzvL0bD+4TTZqVex935tL3+HJKP750i&#10;rR8f5s0LiEBz+IPhps/qULDT0V1s5UWn4SldJYxqWMQqViAYSZJbdOQoBVnk8v8LxS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NEK&#10;hdnsAgAAhQ0AAA4AAAAAAAAAAAAAAAAAOgIAAGRycy9lMm9Eb2MueG1sUEsBAi0ACgAAAAAAAAAh&#10;AKo1fgkgAQAAIAEAABQAAAAAAAAAAAAAAAAAUgUAAGRycy9tZWRpYS9pbWFnZTEucG5nUEsBAi0A&#10;CgAAAAAAAAAhAKNPQJ+HFwAAhxcAABQAAAAAAAAAAAAAAAAApAYAAGRycy9tZWRpYS9pbWFnZTIu&#10;cG5nUEsBAi0ACgAAAAAAAAAhAEHQq9utAAAArQAAABQAAAAAAAAAAAAAAAAAXR4AAGRycy9tZWRp&#10;YS9pbWFnZTMucG5nUEsBAi0AFAAGAAgAAAAhABxF5FngAAAACgEAAA8AAAAAAAAAAAAAAAAAPB8A&#10;AGRycy9kb3ducmV2LnhtbFBLAQItABQABgAIAAAAIQA3J0dhzAAAACkCAAAZAAAAAAAAAAAAAAAA&#10;AEkgAABkcnMvX3JlbHMvZTJvRG9jLnhtbC5yZWxzUEsFBgAAAAAIAAgAAAIAAEwhAAAAAA==&#10;">
                <v:shape id="docshape147" o:spid="_x0000_s1027" type="#_x0000_t75" style="position:absolute;left:4834;top:-711;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SU/wQAAANwAAAAPAAAAZHJzL2Rvd25yZXYueG1sRI9BSwNB&#10;DIXvgv9hiODNzlYYkbXTUgqCR61evIWduLvsTmY7E9vx35uD4C3hvbz3ZbOrcTZnymVM7GG9asAQ&#10;dymM3Hv4eH++ewRTBDngnJg8/FCB3fb6aoNtSBd+o/NReqMhXFr0MIgsrbWlGyhiWaWFWLWvlCOK&#10;rrm3IeNFw+Ns75vmwUYcWRsGXOgwUDcdv6OHg5vq5yTZoriTW6Lbd7m+en97U/dPYISq/Jv/rl+C&#10;4jul1Wd0Arv9BQAA//8DAFBLAQItABQABgAIAAAAIQDb4fbL7gAAAIUBAAATAAAAAAAAAAAAAAAA&#10;AAAAAABbQ29udGVudF9UeXBlc10ueG1sUEsBAi0AFAAGAAgAAAAhAFr0LFu/AAAAFQEAAAsAAAAA&#10;AAAAAAAAAAAAHwEAAF9yZWxzLy5yZWxzUEsBAi0AFAAGAAgAAAAhAHblJT/BAAAA3AAAAA8AAAAA&#10;AAAAAAAAAAAABwIAAGRycy9kb3ducmV2LnhtbFBLBQYAAAAAAwADALcAAAD1AgAAAAA=&#10;">
                  <v:imagedata r:id="rId59" o:title=""/>
                </v:shape>
                <v:shape id="docshape148" o:spid="_x0000_s1028" type="#_x0000_t75" style="position:absolute;left:4921;top:-577;width:511;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9oxQAAANwAAAAPAAAAZHJzL2Rvd25yZXYueG1sRE9Na8JA&#10;EL0X+h+WKXirmxasNXUVKYj2oNaoYG9jdkxCs7Mxu43x33cFwds83ucMx60pRUO1KywreOlGIIhT&#10;qwvOFGw30+d3EM4jaywtk4ILORiPHh+GGGt75jU1ic9ECGEXo4Lc+yqW0qU5GXRdWxEH7mhrgz7A&#10;OpO6xnMIN6V8jaI3abDg0JBjRZ85pb/Jn1Fw2p2+V4feTi9/lkm0mOxnzVd/plTnqZ18gPDU+rv4&#10;5p7rML83gOsz4QI5+gcAAP//AwBQSwECLQAUAAYACAAAACEA2+H2y+4AAACFAQAAEwAAAAAAAAAA&#10;AAAAAAAAAAAAW0NvbnRlbnRfVHlwZXNdLnhtbFBLAQItABQABgAIAAAAIQBa9CxbvwAAABUBAAAL&#10;AAAAAAAAAAAAAAAAAB8BAABfcmVscy8ucmVsc1BLAQItABQABgAIAAAAIQDhfF9oxQAAANwAAAAP&#10;AAAAAAAAAAAAAAAAAAcCAABkcnMvZG93bnJldi54bWxQSwUGAAAAAAMAAwC3AAAA+QIAAAAA&#10;">
                  <v:imagedata r:id="rId60" o:title=""/>
                </v:shape>
                <v:shape id="docshape149" o:spid="_x0000_s1029" type="#_x0000_t75" style="position:absolute;left:4834;top:-1416;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wgAAANwAAAAPAAAAZHJzL2Rvd25yZXYueG1sRI9Ba8Mw&#10;DIXvg/0Ho8Fuq7NCykjrllIY7Nh1u+wmYjUJieXU1lrv30+HwW4S7+m9T5tdCZO5UspDZAfPiwoM&#10;cRv9wJ2Dz4/XpxcwWZA9TpHJwQ9l2G3v7zbY+Hjjd7qepDMawrlBB73I3Fib254C5kWciVU7xxRQ&#10;dE2d9QlvGh4mu6yqlQ04sDb0ONOhp3Y8fQcHh3osX6Mki1Jf6jnU+zaVo3OPD2W/BiNU5N/8d/3m&#10;FX+l+PqMTmC3vwAAAP//AwBQSwECLQAUAAYACAAAACEA2+H2y+4AAACFAQAAEwAAAAAAAAAAAAAA&#10;AAAAAAAAW0NvbnRlbnRfVHlwZXNdLnhtbFBLAQItABQABgAIAAAAIQBa9CxbvwAAABUBAAALAAAA&#10;AAAAAAAAAAAAAB8BAABfcmVscy8ucmVsc1BLAQItABQABgAIAAAAIQBG/+OEwgAAANwAAAAPAAAA&#10;AAAAAAAAAAAAAAcCAABkcnMvZG93bnJldi54bWxQSwUGAAAAAAMAAwC3AAAA9gIAAAAA&#10;">
                  <v:imagedata r:id="rId59" o:title=""/>
                </v:shape>
                <v:shape id="docshape150" o:spid="_x0000_s1030" type="#_x0000_t75" style="position:absolute;left:4834;top:-2122;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JMxQAAANwAAAAPAAAAZHJzL2Rvd25yZXYueG1sRE9Na8JA&#10;EL0X+h+WEXoR3SghlegqpdSi0EujQnsbsmMS3J0N2dWk/74rFHqbx/uc1WawRtyo841jBbNpAoK4&#10;dLrhSsHxsJ0sQPiArNE4JgU/5GGzfnxYYa5dz590K0IlYgj7HBXUIbS5lL6syaKfupY4cmfXWQwR&#10;dpXUHfYx3Bo5T5JMWmw4NtTY0mtN5aW4WgXpczrOzNvH++nrMD5fdoX+3l+DUk+j4WUJItAQ/sV/&#10;7p2O87MZ3J+JF8j1LwAAAP//AwBQSwECLQAUAAYACAAAACEA2+H2y+4AAACFAQAAEwAAAAAAAAAA&#10;AAAAAAAAAAAAW0NvbnRlbnRfVHlwZXNdLnhtbFBLAQItABQABgAIAAAAIQBa9CxbvwAAABUBAAAL&#10;AAAAAAAAAAAAAAAAAB8BAABfcmVscy8ucmVsc1BLAQItABQABgAIAAAAIQDkmwJMxQAAANwAAAAP&#10;AAAAAAAAAAAAAAAAAAcCAABkcnMvZG93bnJldi54bWxQSwUGAAAAAAMAAwC3AAAA+QIAAAAA&#10;">
                  <v:imagedata r:id="rId61" o:title=""/>
                </v:shape>
                <w10:wrap anchorx="page"/>
              </v:group>
            </w:pict>
          </mc:Fallback>
        </mc:AlternateContent>
      </w:r>
      <w:r w:rsidR="00000000">
        <w:rPr>
          <w:noProof/>
        </w:rPr>
        <w:drawing>
          <wp:anchor distT="0" distB="0" distL="0" distR="0" simplePos="0" relativeHeight="486917120" behindDoc="1" locked="0" layoutInCell="1" allowOverlap="1" wp14:anchorId="09C5E4A5" wp14:editId="07E14252">
            <wp:simplePos x="0" y="0"/>
            <wp:positionH relativeFrom="page">
              <wp:posOffset>3076773</wp:posOffset>
            </wp:positionH>
            <wp:positionV relativeFrom="paragraph">
              <wp:posOffset>-1339134</wp:posOffset>
            </wp:positionV>
            <wp:extent cx="1314479" cy="428625"/>
            <wp:effectExtent l="0" t="0" r="0" b="0"/>
            <wp:wrapNone/>
            <wp:docPr id="2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png"/>
                    <pic:cNvPicPr/>
                  </pic:nvPicPr>
                  <pic:blipFill>
                    <a:blip r:embed="rId62" cstate="print"/>
                    <a:stretch>
                      <a:fillRect/>
                    </a:stretch>
                  </pic:blipFill>
                  <pic:spPr>
                    <a:xfrm>
                      <a:off x="0" y="0"/>
                      <a:ext cx="1314479" cy="428625"/>
                    </a:xfrm>
                    <a:prstGeom prst="rect">
                      <a:avLst/>
                    </a:prstGeom>
                  </pic:spPr>
                </pic:pic>
              </a:graphicData>
            </a:graphic>
          </wp:anchor>
        </w:drawing>
      </w:r>
      <w:r w:rsidR="00000000">
        <w:rPr>
          <w:noProof/>
        </w:rPr>
        <w:drawing>
          <wp:anchor distT="0" distB="0" distL="0" distR="0" simplePos="0" relativeHeight="486917632" behindDoc="1" locked="0" layoutInCell="1" allowOverlap="1" wp14:anchorId="67B9F5FD" wp14:editId="641EDF92">
            <wp:simplePos x="0" y="0"/>
            <wp:positionH relativeFrom="page">
              <wp:posOffset>3523851</wp:posOffset>
            </wp:positionH>
            <wp:positionV relativeFrom="paragraph">
              <wp:posOffset>-454310</wp:posOffset>
            </wp:positionV>
            <wp:extent cx="887544" cy="452437"/>
            <wp:effectExtent l="0" t="0" r="0" b="0"/>
            <wp:wrapNone/>
            <wp:docPr id="2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png"/>
                    <pic:cNvPicPr/>
                  </pic:nvPicPr>
                  <pic:blipFill>
                    <a:blip r:embed="rId63" cstate="print"/>
                    <a:stretch>
                      <a:fillRect/>
                    </a:stretch>
                  </pic:blipFill>
                  <pic:spPr>
                    <a:xfrm>
                      <a:off x="0" y="0"/>
                      <a:ext cx="887544" cy="452437"/>
                    </a:xfrm>
                    <a:prstGeom prst="rect">
                      <a:avLst/>
                    </a:prstGeom>
                  </pic:spPr>
                </pic:pic>
              </a:graphicData>
            </a:graphic>
          </wp:anchor>
        </w:drawing>
      </w:r>
      <w:r w:rsidR="00000000">
        <w:rPr>
          <w:i/>
          <w:color w:val="353433"/>
          <w:w w:val="105"/>
          <w:sz w:val="17"/>
        </w:rPr>
        <w:t>Abb.</w:t>
      </w:r>
      <w:r w:rsidR="00000000">
        <w:rPr>
          <w:i/>
          <w:color w:val="353433"/>
          <w:spacing w:val="-9"/>
          <w:w w:val="105"/>
          <w:sz w:val="17"/>
        </w:rPr>
        <w:t xml:space="preserve"> </w:t>
      </w:r>
      <w:r w:rsidR="00000000">
        <w:rPr>
          <w:i/>
          <w:color w:val="353433"/>
          <w:w w:val="105"/>
          <w:sz w:val="17"/>
        </w:rPr>
        <w:t>9:</w:t>
      </w:r>
      <w:r w:rsidR="00000000">
        <w:rPr>
          <w:i/>
          <w:color w:val="353433"/>
          <w:spacing w:val="-8"/>
          <w:w w:val="105"/>
          <w:sz w:val="17"/>
        </w:rPr>
        <w:t xml:space="preserve"> </w:t>
      </w:r>
      <w:r w:rsidR="00000000">
        <w:rPr>
          <w:i/>
          <w:color w:val="353433"/>
          <w:w w:val="105"/>
          <w:sz w:val="17"/>
        </w:rPr>
        <w:t>Spielfeld</w:t>
      </w:r>
      <w:r w:rsidR="00000000">
        <w:rPr>
          <w:i/>
          <w:color w:val="353433"/>
          <w:spacing w:val="-19"/>
          <w:w w:val="105"/>
          <w:sz w:val="17"/>
        </w:rPr>
        <w:t xml:space="preserve"> </w:t>
      </w:r>
      <w:r w:rsidR="00000000">
        <w:rPr>
          <w:i/>
          <w:color w:val="353433"/>
          <w:w w:val="105"/>
          <w:sz w:val="17"/>
        </w:rPr>
        <w:t>vor</w:t>
      </w:r>
      <w:r w:rsidR="00000000">
        <w:rPr>
          <w:i/>
          <w:color w:val="353433"/>
          <w:spacing w:val="-9"/>
          <w:w w:val="105"/>
          <w:sz w:val="17"/>
        </w:rPr>
        <w:t xml:space="preserve"> </w:t>
      </w:r>
      <w:r w:rsidR="00000000">
        <w:rPr>
          <w:i/>
          <w:color w:val="353433"/>
          <w:spacing w:val="-2"/>
          <w:w w:val="105"/>
          <w:sz w:val="17"/>
        </w:rPr>
        <w:t>Spielbeginn</w:t>
      </w:r>
    </w:p>
    <w:p w14:paraId="2AA6623B" w14:textId="77777777" w:rsidR="00F9298A" w:rsidRDefault="00000000">
      <w:pPr>
        <w:pStyle w:val="Textkrper"/>
        <w:spacing w:before="171"/>
        <w:ind w:left="290" w:right="429"/>
        <w:jc w:val="both"/>
      </w:pPr>
      <w:r>
        <w:rPr>
          <w:color w:val="353332"/>
        </w:rPr>
        <w:t xml:space="preserve">Zur Vorbereitung werden Ausdrucke der </w:t>
      </w:r>
      <w:r>
        <w:rPr>
          <w:color w:val="353332"/>
          <w:w w:val="110"/>
        </w:rPr>
        <w:t>Zugmöglichkeiten des Computers vor der</w:t>
      </w:r>
      <w:r>
        <w:rPr>
          <w:color w:val="353332"/>
          <w:spacing w:val="15"/>
          <w:w w:val="110"/>
        </w:rPr>
        <w:t xml:space="preserve"> </w:t>
      </w:r>
      <w:r>
        <w:rPr>
          <w:color w:val="353332"/>
          <w:w w:val="110"/>
        </w:rPr>
        <w:t>Spielerin</w:t>
      </w:r>
      <w:r>
        <w:rPr>
          <w:color w:val="353332"/>
          <w:spacing w:val="15"/>
          <w:w w:val="110"/>
        </w:rPr>
        <w:t xml:space="preserve"> </w:t>
      </w:r>
      <w:r>
        <w:rPr>
          <w:color w:val="353332"/>
          <w:w w:val="110"/>
        </w:rPr>
        <w:t>bzw.</w:t>
      </w:r>
      <w:r>
        <w:rPr>
          <w:color w:val="353332"/>
          <w:spacing w:val="3"/>
          <w:w w:val="110"/>
        </w:rPr>
        <w:t xml:space="preserve"> </w:t>
      </w:r>
      <w:r>
        <w:rPr>
          <w:color w:val="353332"/>
          <w:w w:val="110"/>
        </w:rPr>
        <w:t>dem</w:t>
      </w:r>
      <w:r>
        <w:rPr>
          <w:color w:val="353332"/>
          <w:spacing w:val="9"/>
          <w:w w:val="110"/>
        </w:rPr>
        <w:t xml:space="preserve"> </w:t>
      </w:r>
      <w:r>
        <w:rPr>
          <w:color w:val="353332"/>
          <w:w w:val="110"/>
        </w:rPr>
        <w:t>Spieler,</w:t>
      </w:r>
      <w:r>
        <w:rPr>
          <w:color w:val="353332"/>
          <w:spacing w:val="12"/>
          <w:w w:val="110"/>
        </w:rPr>
        <w:t xml:space="preserve"> </w:t>
      </w:r>
      <w:r>
        <w:rPr>
          <w:color w:val="353332"/>
          <w:w w:val="110"/>
        </w:rPr>
        <w:t>der</w:t>
      </w:r>
      <w:r>
        <w:rPr>
          <w:color w:val="353332"/>
          <w:spacing w:val="15"/>
          <w:w w:val="110"/>
        </w:rPr>
        <w:t xml:space="preserve"> </w:t>
      </w:r>
      <w:r>
        <w:rPr>
          <w:color w:val="353332"/>
          <w:spacing w:val="-5"/>
          <w:w w:val="110"/>
        </w:rPr>
        <w:t>die</w:t>
      </w:r>
    </w:p>
    <w:p w14:paraId="4C1346B4" w14:textId="77777777" w:rsidR="00F9298A" w:rsidRDefault="00F9298A">
      <w:pPr>
        <w:jc w:val="both"/>
        <w:sectPr w:rsidR="00F9298A">
          <w:pgSz w:w="8400" w:h="11910"/>
          <w:pgMar w:top="880" w:right="560" w:bottom="280" w:left="580" w:header="720" w:footer="720" w:gutter="0"/>
          <w:cols w:num="2" w:space="720" w:equalWidth="0">
            <w:col w:w="3455" w:space="40"/>
            <w:col w:w="3765"/>
          </w:cols>
        </w:sectPr>
      </w:pPr>
    </w:p>
    <w:p w14:paraId="1A8C35FE" w14:textId="77777777" w:rsidR="00F9298A" w:rsidRDefault="00000000">
      <w:pPr>
        <w:pStyle w:val="Textkrper"/>
        <w:spacing w:before="104" w:line="206" w:lineRule="auto"/>
        <w:ind w:left="418" w:right="1"/>
        <w:jc w:val="both"/>
      </w:pPr>
      <w:r>
        <w:rPr>
          <w:noProof/>
        </w:rPr>
        <w:drawing>
          <wp:anchor distT="0" distB="0" distL="0" distR="0" simplePos="0" relativeHeight="486916096" behindDoc="1" locked="0" layoutInCell="1" allowOverlap="1" wp14:anchorId="0F73DD20" wp14:editId="6AF6DC7B">
            <wp:simplePos x="0" y="0"/>
            <wp:positionH relativeFrom="page">
              <wp:posOffset>1081692</wp:posOffset>
            </wp:positionH>
            <wp:positionV relativeFrom="paragraph">
              <wp:posOffset>1391335</wp:posOffset>
            </wp:positionV>
            <wp:extent cx="1106821" cy="1116749"/>
            <wp:effectExtent l="0" t="0" r="0" b="0"/>
            <wp:wrapNone/>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png"/>
                    <pic:cNvPicPr/>
                  </pic:nvPicPr>
                  <pic:blipFill>
                    <a:blip r:embed="rId64" cstate="print"/>
                    <a:stretch>
                      <a:fillRect/>
                    </a:stretch>
                  </pic:blipFill>
                  <pic:spPr>
                    <a:xfrm>
                      <a:off x="0" y="0"/>
                      <a:ext cx="1106821" cy="1116749"/>
                    </a:xfrm>
                    <a:prstGeom prst="rect">
                      <a:avLst/>
                    </a:prstGeom>
                  </pic:spPr>
                </pic:pic>
              </a:graphicData>
            </a:graphic>
          </wp:anchor>
        </w:drawing>
      </w:r>
      <w:r>
        <w:rPr>
          <w:color w:val="353332"/>
          <w:w w:val="115"/>
        </w:rPr>
        <w:t>Das</w:t>
      </w:r>
      <w:r>
        <w:rPr>
          <w:color w:val="353332"/>
          <w:spacing w:val="-14"/>
          <w:w w:val="115"/>
        </w:rPr>
        <w:t xml:space="preserve"> </w:t>
      </w:r>
      <w:r>
        <w:rPr>
          <w:color w:val="353332"/>
          <w:w w:val="115"/>
        </w:rPr>
        <w:t>Spiel</w:t>
      </w:r>
      <w:r>
        <w:rPr>
          <w:color w:val="353332"/>
          <w:spacing w:val="-14"/>
          <w:w w:val="115"/>
        </w:rPr>
        <w:t xml:space="preserve"> </w:t>
      </w:r>
      <w:r>
        <w:rPr>
          <w:color w:val="353332"/>
          <w:w w:val="115"/>
        </w:rPr>
        <w:t>folgt</w:t>
      </w:r>
      <w:r>
        <w:rPr>
          <w:color w:val="353332"/>
          <w:spacing w:val="-13"/>
          <w:w w:val="115"/>
        </w:rPr>
        <w:t xml:space="preserve"> </w:t>
      </w:r>
      <w:r>
        <w:rPr>
          <w:color w:val="353332"/>
          <w:w w:val="115"/>
        </w:rPr>
        <w:t>einfachen</w:t>
      </w:r>
      <w:r>
        <w:rPr>
          <w:color w:val="353332"/>
          <w:spacing w:val="-14"/>
          <w:w w:val="115"/>
        </w:rPr>
        <w:t xml:space="preserve"> </w:t>
      </w:r>
      <w:r>
        <w:rPr>
          <w:color w:val="353332"/>
          <w:w w:val="115"/>
        </w:rPr>
        <w:t xml:space="preserve">Schachregeln: Jede Spielfigur bewegt sich wie ein </w:t>
      </w:r>
      <w:r>
        <w:rPr>
          <w:color w:val="353332"/>
          <w:w w:val="110"/>
        </w:rPr>
        <w:t>Bauer,</w:t>
      </w:r>
      <w:r>
        <w:rPr>
          <w:color w:val="353332"/>
          <w:spacing w:val="-13"/>
          <w:w w:val="110"/>
        </w:rPr>
        <w:t xml:space="preserve"> </w:t>
      </w:r>
      <w:r>
        <w:rPr>
          <w:color w:val="353332"/>
          <w:w w:val="110"/>
        </w:rPr>
        <w:t>d.</w:t>
      </w:r>
      <w:r>
        <w:rPr>
          <w:color w:val="353332"/>
          <w:spacing w:val="-13"/>
          <w:w w:val="110"/>
        </w:rPr>
        <w:t xml:space="preserve"> </w:t>
      </w:r>
      <w:r>
        <w:rPr>
          <w:color w:val="353332"/>
          <w:w w:val="110"/>
        </w:rPr>
        <w:t>h.</w:t>
      </w:r>
      <w:r>
        <w:rPr>
          <w:color w:val="353332"/>
          <w:spacing w:val="-12"/>
          <w:w w:val="110"/>
        </w:rPr>
        <w:t xml:space="preserve"> </w:t>
      </w:r>
      <w:r>
        <w:rPr>
          <w:color w:val="353332"/>
          <w:w w:val="110"/>
        </w:rPr>
        <w:t>sie</w:t>
      </w:r>
      <w:r>
        <w:rPr>
          <w:color w:val="353332"/>
          <w:spacing w:val="-13"/>
          <w:w w:val="110"/>
        </w:rPr>
        <w:t xml:space="preserve"> </w:t>
      </w:r>
      <w:r>
        <w:rPr>
          <w:color w:val="353332"/>
          <w:w w:val="110"/>
        </w:rPr>
        <w:t>kann</w:t>
      </w:r>
      <w:r>
        <w:rPr>
          <w:color w:val="353332"/>
          <w:spacing w:val="-6"/>
          <w:w w:val="110"/>
        </w:rPr>
        <w:t xml:space="preserve"> </w:t>
      </w:r>
      <w:r>
        <w:rPr>
          <w:color w:val="353332"/>
          <w:w w:val="110"/>
        </w:rPr>
        <w:t>nur</w:t>
      </w:r>
      <w:r>
        <w:rPr>
          <w:color w:val="353332"/>
          <w:spacing w:val="-7"/>
          <w:w w:val="110"/>
        </w:rPr>
        <w:t xml:space="preserve"> </w:t>
      </w:r>
      <w:r>
        <w:rPr>
          <w:color w:val="353332"/>
          <w:w w:val="110"/>
        </w:rPr>
        <w:t>vorwärts</w:t>
      </w:r>
      <w:r>
        <w:rPr>
          <w:color w:val="353332"/>
          <w:spacing w:val="-8"/>
          <w:w w:val="110"/>
        </w:rPr>
        <w:t xml:space="preserve"> </w:t>
      </w:r>
      <w:r>
        <w:rPr>
          <w:color w:val="353332"/>
          <w:w w:val="110"/>
        </w:rPr>
        <w:t xml:space="preserve">gehen </w:t>
      </w:r>
      <w:r>
        <w:rPr>
          <w:color w:val="353332"/>
          <w:w w:val="115"/>
        </w:rPr>
        <w:t xml:space="preserve">und gegnerische Figuren nur diagonal schlagen. Eine Schülerin bzw. ein Schüler übernimmt die Äffchen und agiert als menschliche Spielerin bzw. menschlicher Spieler. Eine andere Schülerin bzw. ein anderer Schüler </w:t>
      </w:r>
      <w:r>
        <w:rPr>
          <w:color w:val="353332"/>
          <w:w w:val="110"/>
        </w:rPr>
        <w:t xml:space="preserve">übernimmt die Rolle des Computers in </w:t>
      </w:r>
      <w:r>
        <w:rPr>
          <w:color w:val="353332"/>
          <w:w w:val="115"/>
        </w:rPr>
        <w:t>Form</w:t>
      </w:r>
      <w:r>
        <w:rPr>
          <w:color w:val="353332"/>
          <w:spacing w:val="-9"/>
          <w:w w:val="115"/>
        </w:rPr>
        <w:t xml:space="preserve"> </w:t>
      </w:r>
      <w:r>
        <w:rPr>
          <w:color w:val="353332"/>
          <w:w w:val="115"/>
        </w:rPr>
        <w:t>der</w:t>
      </w:r>
      <w:r>
        <w:rPr>
          <w:color w:val="353332"/>
          <w:spacing w:val="-4"/>
          <w:w w:val="115"/>
        </w:rPr>
        <w:t xml:space="preserve"> </w:t>
      </w:r>
      <w:r>
        <w:rPr>
          <w:color w:val="353332"/>
          <w:w w:val="115"/>
        </w:rPr>
        <w:t>Krokodile.</w:t>
      </w:r>
    </w:p>
    <w:p w14:paraId="10001982" w14:textId="77777777" w:rsidR="00F9298A" w:rsidRDefault="00F9298A">
      <w:pPr>
        <w:pStyle w:val="Textkrper"/>
        <w:spacing w:before="2"/>
        <w:rPr>
          <w:sz w:val="11"/>
        </w:rPr>
      </w:pPr>
    </w:p>
    <w:tbl>
      <w:tblPr>
        <w:tblStyle w:val="TableNormal"/>
        <w:tblW w:w="0" w:type="auto"/>
        <w:tblInd w:w="1066" w:type="dxa"/>
        <w:tblBorders>
          <w:top w:val="single" w:sz="18" w:space="0" w:color="060302"/>
          <w:left w:val="single" w:sz="18" w:space="0" w:color="060302"/>
          <w:bottom w:val="single" w:sz="18" w:space="0" w:color="060302"/>
          <w:right w:val="single" w:sz="18" w:space="0" w:color="060302"/>
          <w:insideH w:val="single" w:sz="18" w:space="0" w:color="060302"/>
          <w:insideV w:val="single" w:sz="18" w:space="0" w:color="060302"/>
        </w:tblBorders>
        <w:tblLayout w:type="fixed"/>
        <w:tblLook w:val="01E0" w:firstRow="1" w:lastRow="1" w:firstColumn="1" w:lastColumn="1" w:noHBand="0" w:noVBand="0"/>
      </w:tblPr>
      <w:tblGrid>
        <w:gridCol w:w="601"/>
        <w:gridCol w:w="602"/>
        <w:gridCol w:w="601"/>
      </w:tblGrid>
      <w:tr w:rsidR="00F9298A" w14:paraId="56503866" w14:textId="77777777">
        <w:trPr>
          <w:trHeight w:val="557"/>
        </w:trPr>
        <w:tc>
          <w:tcPr>
            <w:tcW w:w="601" w:type="dxa"/>
          </w:tcPr>
          <w:p w14:paraId="6EDF4799" w14:textId="77777777" w:rsidR="00F9298A" w:rsidRDefault="00000000">
            <w:pPr>
              <w:pStyle w:val="TableParagraph"/>
              <w:ind w:right="-58"/>
              <w:rPr>
                <w:rFonts w:ascii="Gill Sans MT"/>
                <w:sz w:val="20"/>
              </w:rPr>
            </w:pPr>
            <w:r>
              <w:rPr>
                <w:rFonts w:ascii="Gill Sans MT"/>
                <w:noProof/>
                <w:sz w:val="20"/>
              </w:rPr>
              <w:drawing>
                <wp:inline distT="0" distB="0" distL="0" distR="0" wp14:anchorId="1B753BF1" wp14:editId="7B895DB2">
                  <wp:extent cx="360383" cy="348043"/>
                  <wp:effectExtent l="0" t="0" r="0" b="0"/>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65" cstate="print"/>
                          <a:stretch>
                            <a:fillRect/>
                          </a:stretch>
                        </pic:blipFill>
                        <pic:spPr>
                          <a:xfrm>
                            <a:off x="0" y="0"/>
                            <a:ext cx="360383" cy="348043"/>
                          </a:xfrm>
                          <a:prstGeom prst="rect">
                            <a:avLst/>
                          </a:prstGeom>
                        </pic:spPr>
                      </pic:pic>
                    </a:graphicData>
                  </a:graphic>
                </wp:inline>
              </w:drawing>
            </w:r>
          </w:p>
        </w:tc>
        <w:tc>
          <w:tcPr>
            <w:tcW w:w="602" w:type="dxa"/>
          </w:tcPr>
          <w:p w14:paraId="06CA9B57"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5FDC6B00" wp14:editId="2601CA39">
                  <wp:extent cx="360432" cy="348043"/>
                  <wp:effectExtent l="0" t="0" r="0" b="0"/>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66" cstate="print"/>
                          <a:stretch>
                            <a:fillRect/>
                          </a:stretch>
                        </pic:blipFill>
                        <pic:spPr>
                          <a:xfrm>
                            <a:off x="0" y="0"/>
                            <a:ext cx="360432" cy="348043"/>
                          </a:xfrm>
                          <a:prstGeom prst="rect">
                            <a:avLst/>
                          </a:prstGeom>
                        </pic:spPr>
                      </pic:pic>
                    </a:graphicData>
                  </a:graphic>
                </wp:inline>
              </w:drawing>
            </w:r>
          </w:p>
        </w:tc>
        <w:tc>
          <w:tcPr>
            <w:tcW w:w="601" w:type="dxa"/>
          </w:tcPr>
          <w:p w14:paraId="25B61BAB"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2DB7C3C6" wp14:editId="7DDE5F50">
                  <wp:extent cx="359857" cy="348043"/>
                  <wp:effectExtent l="0" t="0" r="0" b="0"/>
                  <wp:docPr id="3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png"/>
                          <pic:cNvPicPr/>
                        </pic:nvPicPr>
                        <pic:blipFill>
                          <a:blip r:embed="rId66" cstate="print"/>
                          <a:stretch>
                            <a:fillRect/>
                          </a:stretch>
                        </pic:blipFill>
                        <pic:spPr>
                          <a:xfrm>
                            <a:off x="0" y="0"/>
                            <a:ext cx="359857" cy="348043"/>
                          </a:xfrm>
                          <a:prstGeom prst="rect">
                            <a:avLst/>
                          </a:prstGeom>
                        </pic:spPr>
                      </pic:pic>
                    </a:graphicData>
                  </a:graphic>
                </wp:inline>
              </w:drawing>
            </w:r>
          </w:p>
        </w:tc>
      </w:tr>
      <w:tr w:rsidR="00F9298A" w14:paraId="5620ED0F" w14:textId="77777777">
        <w:trPr>
          <w:trHeight w:val="558"/>
        </w:trPr>
        <w:tc>
          <w:tcPr>
            <w:tcW w:w="601" w:type="dxa"/>
          </w:tcPr>
          <w:p w14:paraId="5E90939E" w14:textId="77777777" w:rsidR="00F9298A" w:rsidRDefault="00000000">
            <w:pPr>
              <w:pStyle w:val="TableParagraph"/>
              <w:ind w:right="-58"/>
              <w:rPr>
                <w:rFonts w:ascii="Gill Sans MT"/>
                <w:sz w:val="20"/>
              </w:rPr>
            </w:pPr>
            <w:r>
              <w:rPr>
                <w:rFonts w:ascii="Gill Sans MT"/>
                <w:noProof/>
                <w:sz w:val="20"/>
              </w:rPr>
              <w:drawing>
                <wp:inline distT="0" distB="0" distL="0" distR="0" wp14:anchorId="56FB7ED7" wp14:editId="093DE4D6">
                  <wp:extent cx="359514" cy="348043"/>
                  <wp:effectExtent l="0" t="0" r="0" b="0"/>
                  <wp:docPr id="3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png"/>
                          <pic:cNvPicPr/>
                        </pic:nvPicPr>
                        <pic:blipFill>
                          <a:blip r:embed="rId67" cstate="print"/>
                          <a:stretch>
                            <a:fillRect/>
                          </a:stretch>
                        </pic:blipFill>
                        <pic:spPr>
                          <a:xfrm>
                            <a:off x="0" y="0"/>
                            <a:ext cx="359514" cy="348043"/>
                          </a:xfrm>
                          <a:prstGeom prst="rect">
                            <a:avLst/>
                          </a:prstGeom>
                        </pic:spPr>
                      </pic:pic>
                    </a:graphicData>
                  </a:graphic>
                </wp:inline>
              </w:drawing>
            </w:r>
          </w:p>
        </w:tc>
        <w:tc>
          <w:tcPr>
            <w:tcW w:w="602" w:type="dxa"/>
          </w:tcPr>
          <w:p w14:paraId="6B7C0A2F"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26809A58" wp14:editId="2EADE914">
                  <wp:extent cx="359563" cy="348043"/>
                  <wp:effectExtent l="0" t="0" r="0" b="0"/>
                  <wp:docPr id="3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png"/>
                          <pic:cNvPicPr/>
                        </pic:nvPicPr>
                        <pic:blipFill>
                          <a:blip r:embed="rId68" cstate="print"/>
                          <a:stretch>
                            <a:fillRect/>
                          </a:stretch>
                        </pic:blipFill>
                        <pic:spPr>
                          <a:xfrm>
                            <a:off x="0" y="0"/>
                            <a:ext cx="359563" cy="348043"/>
                          </a:xfrm>
                          <a:prstGeom prst="rect">
                            <a:avLst/>
                          </a:prstGeom>
                        </pic:spPr>
                      </pic:pic>
                    </a:graphicData>
                  </a:graphic>
                </wp:inline>
              </w:drawing>
            </w:r>
          </w:p>
        </w:tc>
        <w:tc>
          <w:tcPr>
            <w:tcW w:w="601" w:type="dxa"/>
          </w:tcPr>
          <w:p w14:paraId="109F9B99"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60D36633" wp14:editId="2904ACBD">
                  <wp:extent cx="358990" cy="348043"/>
                  <wp:effectExtent l="0" t="0" r="0" b="0"/>
                  <wp:docPr id="4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png"/>
                          <pic:cNvPicPr/>
                        </pic:nvPicPr>
                        <pic:blipFill>
                          <a:blip r:embed="rId69" cstate="print"/>
                          <a:stretch>
                            <a:fillRect/>
                          </a:stretch>
                        </pic:blipFill>
                        <pic:spPr>
                          <a:xfrm>
                            <a:off x="0" y="0"/>
                            <a:ext cx="358990" cy="348043"/>
                          </a:xfrm>
                          <a:prstGeom prst="rect">
                            <a:avLst/>
                          </a:prstGeom>
                        </pic:spPr>
                      </pic:pic>
                    </a:graphicData>
                  </a:graphic>
                </wp:inline>
              </w:drawing>
            </w:r>
          </w:p>
        </w:tc>
      </w:tr>
      <w:tr w:rsidR="00F9298A" w14:paraId="1A0CAD30" w14:textId="77777777">
        <w:trPr>
          <w:trHeight w:val="557"/>
        </w:trPr>
        <w:tc>
          <w:tcPr>
            <w:tcW w:w="601" w:type="dxa"/>
          </w:tcPr>
          <w:p w14:paraId="4833464B" w14:textId="77777777" w:rsidR="00F9298A" w:rsidRDefault="00000000">
            <w:pPr>
              <w:pStyle w:val="TableParagraph"/>
              <w:ind w:right="-58"/>
              <w:rPr>
                <w:rFonts w:ascii="Gill Sans MT"/>
                <w:sz w:val="20"/>
              </w:rPr>
            </w:pPr>
            <w:r>
              <w:rPr>
                <w:rFonts w:ascii="Gill Sans MT"/>
                <w:noProof/>
                <w:sz w:val="20"/>
              </w:rPr>
              <w:drawing>
                <wp:inline distT="0" distB="0" distL="0" distR="0" wp14:anchorId="33638BF4" wp14:editId="0CFCD973">
                  <wp:extent cx="360383" cy="348043"/>
                  <wp:effectExtent l="0" t="0" r="0" b="0"/>
                  <wp:docPr id="4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png"/>
                          <pic:cNvPicPr/>
                        </pic:nvPicPr>
                        <pic:blipFill>
                          <a:blip r:embed="rId67" cstate="print"/>
                          <a:stretch>
                            <a:fillRect/>
                          </a:stretch>
                        </pic:blipFill>
                        <pic:spPr>
                          <a:xfrm>
                            <a:off x="0" y="0"/>
                            <a:ext cx="360383" cy="348043"/>
                          </a:xfrm>
                          <a:prstGeom prst="rect">
                            <a:avLst/>
                          </a:prstGeom>
                        </pic:spPr>
                      </pic:pic>
                    </a:graphicData>
                  </a:graphic>
                </wp:inline>
              </w:drawing>
            </w:r>
          </w:p>
        </w:tc>
        <w:tc>
          <w:tcPr>
            <w:tcW w:w="602" w:type="dxa"/>
          </w:tcPr>
          <w:p w14:paraId="721C9006"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5B2EC108" wp14:editId="2BB028D9">
                  <wp:extent cx="360432" cy="348043"/>
                  <wp:effectExtent l="0" t="0" r="0" b="0"/>
                  <wp:docPr id="4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png"/>
                          <pic:cNvPicPr/>
                        </pic:nvPicPr>
                        <pic:blipFill>
                          <a:blip r:embed="rId68" cstate="print"/>
                          <a:stretch>
                            <a:fillRect/>
                          </a:stretch>
                        </pic:blipFill>
                        <pic:spPr>
                          <a:xfrm>
                            <a:off x="0" y="0"/>
                            <a:ext cx="360432" cy="348043"/>
                          </a:xfrm>
                          <a:prstGeom prst="rect">
                            <a:avLst/>
                          </a:prstGeom>
                        </pic:spPr>
                      </pic:pic>
                    </a:graphicData>
                  </a:graphic>
                </wp:inline>
              </w:drawing>
            </w:r>
          </w:p>
        </w:tc>
        <w:tc>
          <w:tcPr>
            <w:tcW w:w="601" w:type="dxa"/>
            <w:tcBorders>
              <w:bottom w:val="nil"/>
              <w:right w:val="nil"/>
            </w:tcBorders>
          </w:tcPr>
          <w:p w14:paraId="4CCE1BC8" w14:textId="77777777" w:rsidR="00F9298A" w:rsidRDefault="00000000">
            <w:pPr>
              <w:pStyle w:val="TableParagraph"/>
              <w:ind w:left="-1" w:right="-58"/>
              <w:rPr>
                <w:rFonts w:ascii="Gill Sans MT"/>
                <w:sz w:val="20"/>
              </w:rPr>
            </w:pPr>
            <w:r>
              <w:rPr>
                <w:rFonts w:ascii="Gill Sans MT"/>
                <w:noProof/>
                <w:sz w:val="20"/>
              </w:rPr>
              <w:drawing>
                <wp:inline distT="0" distB="0" distL="0" distR="0" wp14:anchorId="201BD79D" wp14:editId="672B6026">
                  <wp:extent cx="359857" cy="348043"/>
                  <wp:effectExtent l="0" t="0" r="0" b="0"/>
                  <wp:docPr id="4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png"/>
                          <pic:cNvPicPr/>
                        </pic:nvPicPr>
                        <pic:blipFill>
                          <a:blip r:embed="rId69" cstate="print"/>
                          <a:stretch>
                            <a:fillRect/>
                          </a:stretch>
                        </pic:blipFill>
                        <pic:spPr>
                          <a:xfrm>
                            <a:off x="0" y="0"/>
                            <a:ext cx="359857" cy="348043"/>
                          </a:xfrm>
                          <a:prstGeom prst="rect">
                            <a:avLst/>
                          </a:prstGeom>
                        </pic:spPr>
                      </pic:pic>
                    </a:graphicData>
                  </a:graphic>
                </wp:inline>
              </w:drawing>
            </w:r>
          </w:p>
        </w:tc>
      </w:tr>
    </w:tbl>
    <w:p w14:paraId="735CC2A2" w14:textId="77777777" w:rsidR="00F9298A" w:rsidRDefault="00000000">
      <w:pPr>
        <w:spacing w:before="34"/>
        <w:ind w:left="418"/>
        <w:jc w:val="both"/>
        <w:rPr>
          <w:i/>
          <w:sz w:val="17"/>
        </w:rPr>
      </w:pPr>
      <w:r>
        <w:rPr>
          <w:i/>
          <w:color w:val="353332"/>
          <w:sz w:val="17"/>
        </w:rPr>
        <w:t>Abb.</w:t>
      </w:r>
      <w:r>
        <w:rPr>
          <w:i/>
          <w:color w:val="353332"/>
          <w:spacing w:val="11"/>
          <w:sz w:val="17"/>
        </w:rPr>
        <w:t xml:space="preserve"> </w:t>
      </w:r>
      <w:r>
        <w:rPr>
          <w:i/>
          <w:color w:val="353332"/>
          <w:sz w:val="17"/>
        </w:rPr>
        <w:t>8:</w:t>
      </w:r>
      <w:r>
        <w:rPr>
          <w:i/>
          <w:color w:val="353332"/>
          <w:spacing w:val="12"/>
          <w:sz w:val="17"/>
        </w:rPr>
        <w:t xml:space="preserve"> </w:t>
      </w:r>
      <w:r>
        <w:rPr>
          <w:i/>
          <w:color w:val="353332"/>
          <w:sz w:val="17"/>
        </w:rPr>
        <w:t>Mögliche</w:t>
      </w:r>
      <w:r>
        <w:rPr>
          <w:i/>
          <w:color w:val="353332"/>
          <w:spacing w:val="-8"/>
          <w:sz w:val="17"/>
        </w:rPr>
        <w:t xml:space="preserve"> </w:t>
      </w:r>
      <w:r>
        <w:rPr>
          <w:i/>
          <w:color w:val="353332"/>
          <w:sz w:val="17"/>
        </w:rPr>
        <w:t>Bewegungen</w:t>
      </w:r>
      <w:r>
        <w:rPr>
          <w:i/>
          <w:color w:val="353332"/>
          <w:spacing w:val="12"/>
          <w:sz w:val="17"/>
        </w:rPr>
        <w:t xml:space="preserve"> </w:t>
      </w:r>
      <w:r>
        <w:rPr>
          <w:i/>
          <w:color w:val="353332"/>
          <w:sz w:val="17"/>
        </w:rPr>
        <w:t>einer</w:t>
      </w:r>
      <w:r>
        <w:rPr>
          <w:i/>
          <w:color w:val="353332"/>
          <w:spacing w:val="11"/>
          <w:sz w:val="17"/>
        </w:rPr>
        <w:t xml:space="preserve"> </w:t>
      </w:r>
      <w:r>
        <w:rPr>
          <w:i/>
          <w:color w:val="353332"/>
          <w:spacing w:val="-2"/>
          <w:sz w:val="17"/>
        </w:rPr>
        <w:t>Spielfigur</w:t>
      </w:r>
    </w:p>
    <w:p w14:paraId="48A3A388" w14:textId="77777777" w:rsidR="00F9298A" w:rsidRDefault="00000000">
      <w:pPr>
        <w:pStyle w:val="Textkrper"/>
        <w:spacing w:before="171"/>
        <w:ind w:left="418" w:right="9"/>
        <w:jc w:val="both"/>
      </w:pPr>
      <w:r>
        <w:rPr>
          <w:color w:val="353332"/>
          <w:w w:val="110"/>
        </w:rPr>
        <w:t xml:space="preserve">Eine Seite hat gewonnen, wenn sie es </w:t>
      </w:r>
      <w:r>
        <w:rPr>
          <w:color w:val="353332"/>
          <w:spacing w:val="-2"/>
          <w:w w:val="110"/>
        </w:rPr>
        <w:t>schafft</w:t>
      </w:r>
    </w:p>
    <w:p w14:paraId="48C57AC9" w14:textId="77777777" w:rsidR="00F9298A" w:rsidRDefault="00000000">
      <w:pPr>
        <w:pStyle w:val="Listenabsatz"/>
        <w:numPr>
          <w:ilvl w:val="1"/>
          <w:numId w:val="4"/>
        </w:numPr>
        <w:tabs>
          <w:tab w:val="left" w:pos="673"/>
        </w:tabs>
        <w:spacing w:before="87"/>
        <w:ind w:left="658" w:hanging="160"/>
        <w:jc w:val="both"/>
        <w:rPr>
          <w:color w:val="353332"/>
          <w:sz w:val="17"/>
        </w:rPr>
      </w:pPr>
      <w:r>
        <w:rPr>
          <w:color w:val="353332"/>
          <w:w w:val="115"/>
          <w:sz w:val="17"/>
        </w:rPr>
        <w:t>eine</w:t>
      </w:r>
      <w:r>
        <w:rPr>
          <w:color w:val="353332"/>
          <w:spacing w:val="-14"/>
          <w:w w:val="115"/>
          <w:sz w:val="17"/>
        </w:rPr>
        <w:t xml:space="preserve"> </w:t>
      </w:r>
      <w:r>
        <w:rPr>
          <w:color w:val="353332"/>
          <w:w w:val="115"/>
          <w:sz w:val="17"/>
        </w:rPr>
        <w:t>eigene</w:t>
      </w:r>
      <w:r>
        <w:rPr>
          <w:color w:val="353332"/>
          <w:spacing w:val="-14"/>
          <w:w w:val="115"/>
          <w:sz w:val="17"/>
        </w:rPr>
        <w:t xml:space="preserve"> </w:t>
      </w:r>
      <w:r>
        <w:rPr>
          <w:color w:val="353332"/>
          <w:w w:val="115"/>
          <w:sz w:val="17"/>
        </w:rPr>
        <w:t>Spielfigur</w:t>
      </w:r>
      <w:r>
        <w:rPr>
          <w:color w:val="353332"/>
          <w:spacing w:val="-7"/>
          <w:w w:val="115"/>
          <w:sz w:val="17"/>
        </w:rPr>
        <w:t xml:space="preserve"> </w:t>
      </w:r>
      <w:r>
        <w:rPr>
          <w:color w:val="353332"/>
          <w:w w:val="115"/>
          <w:sz w:val="17"/>
        </w:rPr>
        <w:t>an</w:t>
      </w:r>
      <w:r>
        <w:rPr>
          <w:color w:val="353332"/>
          <w:spacing w:val="-6"/>
          <w:w w:val="115"/>
          <w:sz w:val="17"/>
        </w:rPr>
        <w:t xml:space="preserve"> </w:t>
      </w:r>
      <w:r>
        <w:rPr>
          <w:color w:val="353332"/>
          <w:w w:val="115"/>
          <w:sz w:val="17"/>
        </w:rPr>
        <w:t>das</w:t>
      </w:r>
      <w:r>
        <w:rPr>
          <w:color w:val="353332"/>
          <w:spacing w:val="-10"/>
          <w:w w:val="115"/>
          <w:sz w:val="17"/>
        </w:rPr>
        <w:t xml:space="preserve"> </w:t>
      </w:r>
      <w:r>
        <w:rPr>
          <w:color w:val="353332"/>
          <w:w w:val="115"/>
          <w:sz w:val="17"/>
        </w:rPr>
        <w:t>andere Ende des Spielfeldes zu führen.</w:t>
      </w:r>
    </w:p>
    <w:p w14:paraId="5B045DD0" w14:textId="77777777" w:rsidR="00F9298A" w:rsidRDefault="00000000">
      <w:pPr>
        <w:pStyle w:val="Listenabsatz"/>
        <w:numPr>
          <w:ilvl w:val="1"/>
          <w:numId w:val="4"/>
        </w:numPr>
        <w:tabs>
          <w:tab w:val="left" w:pos="673"/>
        </w:tabs>
        <w:spacing w:before="86"/>
        <w:ind w:left="658" w:right="9" w:hanging="160"/>
        <w:jc w:val="both"/>
        <w:rPr>
          <w:color w:val="353332"/>
          <w:sz w:val="17"/>
        </w:rPr>
      </w:pPr>
      <w:r>
        <w:rPr>
          <w:color w:val="353332"/>
          <w:w w:val="115"/>
          <w:sz w:val="17"/>
        </w:rPr>
        <w:t xml:space="preserve">alle gegnerischen Figuren zu </w:t>
      </w:r>
      <w:r>
        <w:rPr>
          <w:color w:val="353332"/>
          <w:spacing w:val="-2"/>
          <w:w w:val="115"/>
          <w:sz w:val="17"/>
        </w:rPr>
        <w:t>schlagen.</w:t>
      </w:r>
    </w:p>
    <w:p w14:paraId="518FEAE0" w14:textId="77777777" w:rsidR="00F9298A" w:rsidRDefault="00000000">
      <w:pPr>
        <w:pStyle w:val="Listenabsatz"/>
        <w:numPr>
          <w:ilvl w:val="1"/>
          <w:numId w:val="4"/>
        </w:numPr>
        <w:tabs>
          <w:tab w:val="left" w:pos="673"/>
        </w:tabs>
        <w:spacing w:before="87"/>
        <w:ind w:left="658" w:hanging="160"/>
        <w:jc w:val="both"/>
        <w:rPr>
          <w:color w:val="353332"/>
          <w:sz w:val="17"/>
        </w:rPr>
      </w:pPr>
      <w:r>
        <w:rPr>
          <w:color w:val="353332"/>
          <w:w w:val="115"/>
          <w:sz w:val="17"/>
        </w:rPr>
        <w:t>dafür</w:t>
      </w:r>
      <w:r>
        <w:rPr>
          <w:color w:val="353332"/>
          <w:spacing w:val="-14"/>
          <w:w w:val="115"/>
          <w:sz w:val="17"/>
        </w:rPr>
        <w:t xml:space="preserve"> </w:t>
      </w:r>
      <w:r>
        <w:rPr>
          <w:color w:val="353332"/>
          <w:w w:val="115"/>
          <w:sz w:val="17"/>
        </w:rPr>
        <w:t>zu</w:t>
      </w:r>
      <w:r>
        <w:rPr>
          <w:color w:val="353332"/>
          <w:spacing w:val="-11"/>
          <w:w w:val="115"/>
          <w:sz w:val="17"/>
        </w:rPr>
        <w:t xml:space="preserve"> </w:t>
      </w:r>
      <w:r>
        <w:rPr>
          <w:color w:val="353332"/>
          <w:w w:val="115"/>
          <w:sz w:val="17"/>
        </w:rPr>
        <w:t>sorgen,</w:t>
      </w:r>
      <w:r>
        <w:rPr>
          <w:color w:val="353332"/>
          <w:spacing w:val="-12"/>
          <w:w w:val="115"/>
          <w:sz w:val="17"/>
        </w:rPr>
        <w:t xml:space="preserve"> </w:t>
      </w:r>
      <w:r>
        <w:rPr>
          <w:color w:val="353332"/>
          <w:w w:val="115"/>
          <w:sz w:val="17"/>
        </w:rPr>
        <w:t>dass</w:t>
      </w:r>
      <w:r>
        <w:rPr>
          <w:color w:val="353332"/>
          <w:spacing w:val="-14"/>
          <w:w w:val="115"/>
          <w:sz w:val="17"/>
        </w:rPr>
        <w:t xml:space="preserve"> </w:t>
      </w:r>
      <w:r>
        <w:rPr>
          <w:color w:val="353332"/>
          <w:w w:val="115"/>
          <w:sz w:val="17"/>
        </w:rPr>
        <w:t>der</w:t>
      </w:r>
      <w:r>
        <w:rPr>
          <w:color w:val="353332"/>
          <w:spacing w:val="-10"/>
          <w:w w:val="115"/>
          <w:sz w:val="17"/>
        </w:rPr>
        <w:t xml:space="preserve"> </w:t>
      </w:r>
      <w:r>
        <w:rPr>
          <w:color w:val="353332"/>
          <w:w w:val="115"/>
          <w:sz w:val="17"/>
        </w:rPr>
        <w:t>Gegner</w:t>
      </w:r>
      <w:r>
        <w:rPr>
          <w:color w:val="353332"/>
          <w:spacing w:val="-10"/>
          <w:w w:val="115"/>
          <w:sz w:val="17"/>
        </w:rPr>
        <w:t xml:space="preserve"> </w:t>
      </w:r>
      <w:r>
        <w:rPr>
          <w:color w:val="353332"/>
          <w:w w:val="115"/>
          <w:sz w:val="17"/>
        </w:rPr>
        <w:t xml:space="preserve">in </w:t>
      </w:r>
      <w:r>
        <w:rPr>
          <w:color w:val="353332"/>
          <w:w w:val="110"/>
          <w:sz w:val="17"/>
        </w:rPr>
        <w:t xml:space="preserve">der nächsten Runde keinen Spielzug </w:t>
      </w:r>
      <w:r>
        <w:rPr>
          <w:color w:val="353332"/>
          <w:w w:val="115"/>
          <w:sz w:val="17"/>
        </w:rPr>
        <w:t>mehr ausführen kann.</w:t>
      </w:r>
    </w:p>
    <w:p w14:paraId="193265F3" w14:textId="77777777" w:rsidR="00F9298A" w:rsidRDefault="00000000">
      <w:pPr>
        <w:pStyle w:val="Textkrper"/>
        <w:spacing w:before="2"/>
        <w:ind w:left="289" w:right="425"/>
        <w:jc w:val="both"/>
      </w:pPr>
      <w:r>
        <w:br w:type="column"/>
      </w:r>
      <w:r>
        <w:rPr>
          <w:color w:val="353332"/>
          <w:w w:val="110"/>
        </w:rPr>
        <w:t xml:space="preserve">Krokodile übernimmt, ausgebreitet. </w:t>
      </w:r>
      <w:r>
        <w:rPr>
          <w:color w:val="353332"/>
        </w:rPr>
        <w:t xml:space="preserve">Dann werden Schokolinsen (oder andere </w:t>
      </w:r>
      <w:r>
        <w:rPr>
          <w:color w:val="353332"/>
          <w:w w:val="110"/>
        </w:rPr>
        <w:t>farbige Tokens) auf diese Zugmöglich- keiten</w:t>
      </w:r>
      <w:r>
        <w:rPr>
          <w:color w:val="353332"/>
          <w:spacing w:val="-2"/>
          <w:w w:val="110"/>
        </w:rPr>
        <w:t xml:space="preserve"> </w:t>
      </w:r>
      <w:r>
        <w:rPr>
          <w:color w:val="353332"/>
          <w:w w:val="110"/>
        </w:rPr>
        <w:t>verteilt.</w:t>
      </w:r>
      <w:r>
        <w:rPr>
          <w:color w:val="353332"/>
          <w:spacing w:val="-4"/>
          <w:w w:val="110"/>
        </w:rPr>
        <w:t xml:space="preserve"> </w:t>
      </w:r>
      <w:r>
        <w:rPr>
          <w:color w:val="353332"/>
          <w:w w:val="110"/>
        </w:rPr>
        <w:t>Dabei</w:t>
      </w:r>
      <w:r>
        <w:rPr>
          <w:color w:val="353332"/>
          <w:spacing w:val="-3"/>
          <w:w w:val="110"/>
        </w:rPr>
        <w:t xml:space="preserve"> </w:t>
      </w:r>
      <w:r>
        <w:rPr>
          <w:color w:val="353332"/>
          <w:w w:val="110"/>
        </w:rPr>
        <w:t>legen</w:t>
      </w:r>
      <w:r>
        <w:rPr>
          <w:color w:val="353332"/>
          <w:spacing w:val="-10"/>
          <w:w w:val="110"/>
        </w:rPr>
        <w:t xml:space="preserve"> </w:t>
      </w:r>
      <w:r>
        <w:rPr>
          <w:color w:val="353332"/>
          <w:w w:val="110"/>
        </w:rPr>
        <w:t>Sie</w:t>
      </w:r>
      <w:r>
        <w:rPr>
          <w:color w:val="353332"/>
          <w:spacing w:val="-8"/>
          <w:w w:val="110"/>
        </w:rPr>
        <w:t xml:space="preserve"> </w:t>
      </w:r>
      <w:r>
        <w:rPr>
          <w:color w:val="353332"/>
          <w:w w:val="110"/>
        </w:rPr>
        <w:t>für</w:t>
      </w:r>
      <w:r>
        <w:rPr>
          <w:color w:val="353332"/>
          <w:spacing w:val="-2"/>
          <w:w w:val="110"/>
        </w:rPr>
        <w:t xml:space="preserve"> </w:t>
      </w:r>
      <w:r>
        <w:rPr>
          <w:color w:val="353332"/>
          <w:w w:val="110"/>
        </w:rPr>
        <w:t>jeden farbigen Pfeil die entsprechende Farbe als Token in den Bereich rechts der gezeigten</w:t>
      </w:r>
      <w:r>
        <w:rPr>
          <w:color w:val="353332"/>
          <w:spacing w:val="10"/>
          <w:w w:val="110"/>
        </w:rPr>
        <w:t xml:space="preserve"> </w:t>
      </w:r>
      <w:r>
        <w:rPr>
          <w:color w:val="353332"/>
          <w:w w:val="110"/>
        </w:rPr>
        <w:t>Spielsituation</w:t>
      </w:r>
      <w:r>
        <w:rPr>
          <w:color w:val="353332"/>
          <w:spacing w:val="-9"/>
          <w:w w:val="110"/>
        </w:rPr>
        <w:t xml:space="preserve"> </w:t>
      </w:r>
      <w:r>
        <w:rPr>
          <w:color w:val="353332"/>
          <w:w w:val="110"/>
        </w:rPr>
        <w:t>(siehe Abb.</w:t>
      </w:r>
      <w:r>
        <w:rPr>
          <w:color w:val="353332"/>
          <w:spacing w:val="4"/>
          <w:w w:val="110"/>
        </w:rPr>
        <w:t xml:space="preserve"> </w:t>
      </w:r>
      <w:r>
        <w:rPr>
          <w:color w:val="353332"/>
          <w:spacing w:val="-4"/>
          <w:w w:val="110"/>
        </w:rPr>
        <w:t>11).</w:t>
      </w:r>
    </w:p>
    <w:p w14:paraId="3D7DD533" w14:textId="77777777" w:rsidR="00F9298A" w:rsidRDefault="00000000">
      <w:pPr>
        <w:pStyle w:val="Textkrper"/>
        <w:spacing w:before="175"/>
        <w:ind w:left="289" w:right="428"/>
        <w:jc w:val="both"/>
      </w:pPr>
      <w:r>
        <w:rPr>
          <w:color w:val="353332"/>
          <w:w w:val="110"/>
        </w:rPr>
        <w:t>Die menschliche Spielerin bzw. der menschliche</w:t>
      </w:r>
      <w:r>
        <w:rPr>
          <w:color w:val="353332"/>
          <w:spacing w:val="-3"/>
          <w:w w:val="110"/>
        </w:rPr>
        <w:t xml:space="preserve"> </w:t>
      </w:r>
      <w:r>
        <w:rPr>
          <w:color w:val="353332"/>
          <w:w w:val="110"/>
        </w:rPr>
        <w:t>Spieler beginnt. Sie</w:t>
      </w:r>
      <w:r>
        <w:rPr>
          <w:color w:val="353332"/>
          <w:spacing w:val="-3"/>
          <w:w w:val="110"/>
        </w:rPr>
        <w:t xml:space="preserve"> </w:t>
      </w:r>
      <w:r>
        <w:rPr>
          <w:color w:val="353332"/>
          <w:w w:val="110"/>
        </w:rPr>
        <w:t>bzw.</w:t>
      </w:r>
      <w:r>
        <w:rPr>
          <w:color w:val="353332"/>
          <w:spacing w:val="-12"/>
          <w:w w:val="110"/>
        </w:rPr>
        <w:t xml:space="preserve"> </w:t>
      </w:r>
      <w:r>
        <w:rPr>
          <w:color w:val="353332"/>
          <w:w w:val="110"/>
        </w:rPr>
        <w:t>er kann sich frei gemäß der Spielregeln bewegen. Danach sind die</w:t>
      </w:r>
      <w:r>
        <w:rPr>
          <w:color w:val="353332"/>
          <w:spacing w:val="-2"/>
          <w:w w:val="110"/>
        </w:rPr>
        <w:t xml:space="preserve"> </w:t>
      </w:r>
      <w:r>
        <w:rPr>
          <w:color w:val="353332"/>
          <w:w w:val="110"/>
        </w:rPr>
        <w:t>Krokodile</w:t>
      </w:r>
      <w:r>
        <w:rPr>
          <w:color w:val="353332"/>
          <w:spacing w:val="-2"/>
          <w:w w:val="110"/>
        </w:rPr>
        <w:t xml:space="preserve"> </w:t>
      </w:r>
      <w:r>
        <w:rPr>
          <w:color w:val="353332"/>
          <w:w w:val="110"/>
        </w:rPr>
        <w:t>an der</w:t>
      </w:r>
      <w:r>
        <w:rPr>
          <w:color w:val="353332"/>
          <w:spacing w:val="-13"/>
          <w:w w:val="110"/>
        </w:rPr>
        <w:t xml:space="preserve"> </w:t>
      </w:r>
      <w:r>
        <w:rPr>
          <w:color w:val="353332"/>
          <w:w w:val="110"/>
        </w:rPr>
        <w:t>Reihe.</w:t>
      </w:r>
      <w:r>
        <w:rPr>
          <w:color w:val="353332"/>
          <w:spacing w:val="-13"/>
          <w:w w:val="110"/>
        </w:rPr>
        <w:t xml:space="preserve"> </w:t>
      </w:r>
      <w:r>
        <w:rPr>
          <w:color w:val="353332"/>
          <w:w w:val="110"/>
        </w:rPr>
        <w:t>Die</w:t>
      </w:r>
      <w:r>
        <w:rPr>
          <w:color w:val="353332"/>
          <w:spacing w:val="-13"/>
          <w:w w:val="110"/>
        </w:rPr>
        <w:t xml:space="preserve"> </w:t>
      </w:r>
      <w:r>
        <w:rPr>
          <w:color w:val="353332"/>
          <w:w w:val="110"/>
        </w:rPr>
        <w:t>Spielerin</w:t>
      </w:r>
      <w:r>
        <w:rPr>
          <w:color w:val="353332"/>
          <w:spacing w:val="-13"/>
          <w:w w:val="110"/>
        </w:rPr>
        <w:t xml:space="preserve"> </w:t>
      </w:r>
      <w:r>
        <w:rPr>
          <w:color w:val="353332"/>
          <w:w w:val="110"/>
        </w:rPr>
        <w:t>oder</w:t>
      </w:r>
      <w:r>
        <w:rPr>
          <w:color w:val="353332"/>
          <w:spacing w:val="-13"/>
          <w:w w:val="110"/>
        </w:rPr>
        <w:t xml:space="preserve"> </w:t>
      </w:r>
      <w:r>
        <w:rPr>
          <w:color w:val="353332"/>
          <w:w w:val="110"/>
        </w:rPr>
        <w:t>der</w:t>
      </w:r>
      <w:r>
        <w:rPr>
          <w:color w:val="353332"/>
          <w:spacing w:val="-13"/>
          <w:w w:val="110"/>
        </w:rPr>
        <w:t xml:space="preserve"> </w:t>
      </w:r>
      <w:r>
        <w:rPr>
          <w:color w:val="353332"/>
          <w:w w:val="110"/>
        </w:rPr>
        <w:t>Spieler vergleicht das aktuelle Spielfeld mit den Zugmöglichkeiten und wählt die passende Spielsituation aus den gegebenen Möglichkeiten aus. Zur schnelleren Orientierung ist jeweils angegeben,</w:t>
      </w:r>
      <w:r>
        <w:rPr>
          <w:color w:val="353332"/>
          <w:spacing w:val="40"/>
          <w:w w:val="110"/>
        </w:rPr>
        <w:t xml:space="preserve"> </w:t>
      </w:r>
      <w:r>
        <w:rPr>
          <w:color w:val="353332"/>
          <w:w w:val="110"/>
        </w:rPr>
        <w:t>um</w:t>
      </w:r>
      <w:r>
        <w:rPr>
          <w:color w:val="353332"/>
          <w:spacing w:val="40"/>
          <w:w w:val="110"/>
        </w:rPr>
        <w:t xml:space="preserve"> </w:t>
      </w:r>
      <w:r>
        <w:rPr>
          <w:color w:val="353332"/>
          <w:w w:val="110"/>
        </w:rPr>
        <w:t>welchen</w:t>
      </w:r>
      <w:r>
        <w:rPr>
          <w:color w:val="353332"/>
          <w:spacing w:val="40"/>
          <w:w w:val="110"/>
        </w:rPr>
        <w:t xml:space="preserve"> </w:t>
      </w:r>
      <w:r>
        <w:rPr>
          <w:color w:val="353332"/>
          <w:w w:val="110"/>
        </w:rPr>
        <w:t>Spielzug</w:t>
      </w:r>
      <w:r>
        <w:rPr>
          <w:color w:val="353332"/>
          <w:spacing w:val="40"/>
          <w:w w:val="110"/>
        </w:rPr>
        <w:t xml:space="preserve"> </w:t>
      </w:r>
      <w:r>
        <w:rPr>
          <w:color w:val="353332"/>
          <w:w w:val="110"/>
        </w:rPr>
        <w:t>es sich handelt. In der ersten Runde müssen nur die beiden Möglichkeiten</w:t>
      </w:r>
      <w:r>
        <w:rPr>
          <w:color w:val="353332"/>
          <w:spacing w:val="40"/>
          <w:w w:val="110"/>
        </w:rPr>
        <w:t xml:space="preserve"> </w:t>
      </w:r>
      <w:r>
        <w:rPr>
          <w:color w:val="353332"/>
          <w:w w:val="110"/>
        </w:rPr>
        <w:t>für Zug 1, in der zweiten Runde die 10 Spielzüge</w:t>
      </w:r>
      <w:r>
        <w:rPr>
          <w:color w:val="353332"/>
          <w:spacing w:val="-13"/>
          <w:w w:val="110"/>
        </w:rPr>
        <w:t xml:space="preserve"> </w:t>
      </w:r>
      <w:r>
        <w:rPr>
          <w:color w:val="353332"/>
          <w:w w:val="110"/>
        </w:rPr>
        <w:t>für</w:t>
      </w:r>
      <w:r>
        <w:rPr>
          <w:color w:val="353332"/>
          <w:spacing w:val="-5"/>
          <w:w w:val="110"/>
        </w:rPr>
        <w:t xml:space="preserve"> </w:t>
      </w:r>
      <w:r>
        <w:rPr>
          <w:color w:val="353332"/>
          <w:w w:val="110"/>
        </w:rPr>
        <w:t>Zug</w:t>
      </w:r>
      <w:r>
        <w:rPr>
          <w:color w:val="353332"/>
          <w:spacing w:val="-5"/>
          <w:w w:val="110"/>
        </w:rPr>
        <w:t xml:space="preserve"> </w:t>
      </w:r>
      <w:r>
        <w:rPr>
          <w:color w:val="353332"/>
          <w:w w:val="110"/>
        </w:rPr>
        <w:t>2</w:t>
      </w:r>
      <w:r>
        <w:rPr>
          <w:color w:val="353332"/>
          <w:spacing w:val="-7"/>
          <w:w w:val="110"/>
        </w:rPr>
        <w:t xml:space="preserve"> </w:t>
      </w:r>
      <w:r>
        <w:rPr>
          <w:color w:val="353332"/>
          <w:w w:val="110"/>
        </w:rPr>
        <w:t>und</w:t>
      </w:r>
      <w:r>
        <w:rPr>
          <w:color w:val="353332"/>
          <w:spacing w:val="-13"/>
          <w:w w:val="110"/>
        </w:rPr>
        <w:t xml:space="preserve"> </w:t>
      </w:r>
      <w:r>
        <w:rPr>
          <w:color w:val="353332"/>
          <w:w w:val="110"/>
        </w:rPr>
        <w:t>in</w:t>
      </w:r>
      <w:r>
        <w:rPr>
          <w:color w:val="353332"/>
          <w:spacing w:val="-1"/>
          <w:w w:val="110"/>
        </w:rPr>
        <w:t xml:space="preserve"> </w:t>
      </w:r>
      <w:r>
        <w:rPr>
          <w:color w:val="353332"/>
          <w:w w:val="110"/>
        </w:rPr>
        <w:t>Runde</w:t>
      </w:r>
      <w:r>
        <w:rPr>
          <w:color w:val="353332"/>
          <w:spacing w:val="-10"/>
          <w:w w:val="110"/>
        </w:rPr>
        <w:t xml:space="preserve"> </w:t>
      </w:r>
      <w:r>
        <w:rPr>
          <w:color w:val="353332"/>
          <w:w w:val="110"/>
        </w:rPr>
        <w:t>3</w:t>
      </w:r>
      <w:r>
        <w:rPr>
          <w:color w:val="353332"/>
          <w:spacing w:val="-7"/>
          <w:w w:val="110"/>
        </w:rPr>
        <w:t xml:space="preserve"> </w:t>
      </w:r>
      <w:r>
        <w:rPr>
          <w:color w:val="353332"/>
          <w:w w:val="110"/>
        </w:rPr>
        <w:t>die</w:t>
      </w:r>
      <w:r>
        <w:rPr>
          <w:color w:val="353332"/>
          <w:spacing w:val="-10"/>
          <w:w w:val="110"/>
        </w:rPr>
        <w:t xml:space="preserve"> </w:t>
      </w:r>
      <w:r>
        <w:rPr>
          <w:color w:val="353332"/>
          <w:w w:val="110"/>
        </w:rPr>
        <w:t>7 Spielzüge für Zug 3 betrachtet werden. Dabei sind symmetrische Spiel- situationen nicht doppelt aufgeführt. Im Anschluss</w:t>
      </w:r>
      <w:r>
        <w:rPr>
          <w:color w:val="353332"/>
          <w:spacing w:val="-8"/>
          <w:w w:val="110"/>
        </w:rPr>
        <w:t xml:space="preserve"> </w:t>
      </w:r>
      <w:r>
        <w:rPr>
          <w:color w:val="353332"/>
          <w:w w:val="110"/>
        </w:rPr>
        <w:t>schließt</w:t>
      </w:r>
      <w:r>
        <w:rPr>
          <w:color w:val="353332"/>
          <w:spacing w:val="-13"/>
          <w:w w:val="110"/>
        </w:rPr>
        <w:t xml:space="preserve"> </w:t>
      </w:r>
      <w:r>
        <w:rPr>
          <w:color w:val="353332"/>
          <w:w w:val="110"/>
        </w:rPr>
        <w:t>sie</w:t>
      </w:r>
      <w:r>
        <w:rPr>
          <w:color w:val="353332"/>
          <w:spacing w:val="-2"/>
          <w:w w:val="110"/>
        </w:rPr>
        <w:t xml:space="preserve"> </w:t>
      </w:r>
      <w:r>
        <w:rPr>
          <w:color w:val="353332"/>
          <w:w w:val="110"/>
        </w:rPr>
        <w:t>bzw.</w:t>
      </w:r>
      <w:r>
        <w:rPr>
          <w:color w:val="353332"/>
          <w:spacing w:val="-13"/>
          <w:w w:val="110"/>
        </w:rPr>
        <w:t xml:space="preserve"> </w:t>
      </w:r>
      <w:r>
        <w:rPr>
          <w:color w:val="353332"/>
          <w:w w:val="110"/>
        </w:rPr>
        <w:t>er die</w:t>
      </w:r>
      <w:r>
        <w:rPr>
          <w:color w:val="353332"/>
          <w:spacing w:val="-13"/>
          <w:w w:val="110"/>
        </w:rPr>
        <w:t xml:space="preserve"> </w:t>
      </w:r>
      <w:r>
        <w:rPr>
          <w:color w:val="353332"/>
          <w:w w:val="110"/>
        </w:rPr>
        <w:t>Augen und zieht zufällig eines der neben der jeweiligen Spielsituation ausgelegten Tokens und verschiebt es auf die Zugvorgaben. Die Farbe des Tokens bestimmt, welcher Zug ausgeführt wird und</w:t>
      </w:r>
      <w:r>
        <w:rPr>
          <w:color w:val="353332"/>
          <w:spacing w:val="77"/>
          <w:w w:val="150"/>
        </w:rPr>
        <w:t xml:space="preserve"> </w:t>
      </w:r>
      <w:r>
        <w:rPr>
          <w:color w:val="353332"/>
          <w:w w:val="110"/>
        </w:rPr>
        <w:t>die</w:t>
      </w:r>
      <w:r>
        <w:rPr>
          <w:color w:val="353332"/>
          <w:spacing w:val="69"/>
          <w:w w:val="150"/>
        </w:rPr>
        <w:t xml:space="preserve"> </w:t>
      </w:r>
      <w:r>
        <w:rPr>
          <w:color w:val="353332"/>
          <w:w w:val="110"/>
        </w:rPr>
        <w:t>Spielerin</w:t>
      </w:r>
      <w:r>
        <w:rPr>
          <w:color w:val="353332"/>
          <w:spacing w:val="24"/>
          <w:w w:val="110"/>
        </w:rPr>
        <w:t xml:space="preserve">  </w:t>
      </w:r>
      <w:r>
        <w:rPr>
          <w:color w:val="353332"/>
          <w:w w:val="110"/>
        </w:rPr>
        <w:t>bzw.</w:t>
      </w:r>
      <w:r>
        <w:rPr>
          <w:color w:val="353332"/>
          <w:spacing w:val="65"/>
          <w:w w:val="150"/>
        </w:rPr>
        <w:t xml:space="preserve"> </w:t>
      </w:r>
      <w:r>
        <w:rPr>
          <w:color w:val="353332"/>
          <w:w w:val="110"/>
        </w:rPr>
        <w:t>der</w:t>
      </w:r>
      <w:r>
        <w:rPr>
          <w:color w:val="353332"/>
          <w:spacing w:val="25"/>
          <w:w w:val="110"/>
        </w:rPr>
        <w:t xml:space="preserve">  </w:t>
      </w:r>
      <w:r>
        <w:rPr>
          <w:color w:val="353332"/>
          <w:spacing w:val="-2"/>
          <w:w w:val="110"/>
        </w:rPr>
        <w:t>Spieler</w:t>
      </w:r>
    </w:p>
    <w:p w14:paraId="1F68C8AA" w14:textId="77777777" w:rsidR="00F9298A" w:rsidRDefault="00F9298A">
      <w:pPr>
        <w:jc w:val="both"/>
        <w:sectPr w:rsidR="00F9298A">
          <w:type w:val="continuous"/>
          <w:pgSz w:w="8400" w:h="11910"/>
          <w:pgMar w:top="1340" w:right="560" w:bottom="280" w:left="580" w:header="720" w:footer="720" w:gutter="0"/>
          <w:cols w:num="2" w:space="720" w:equalWidth="0">
            <w:col w:w="3455" w:space="40"/>
            <w:col w:w="3765"/>
          </w:cols>
        </w:sectPr>
      </w:pPr>
    </w:p>
    <w:p w14:paraId="11E6F202" w14:textId="75FAE5C7" w:rsidR="00F9298A" w:rsidRDefault="00EE1C14">
      <w:pPr>
        <w:pStyle w:val="Textkrper"/>
        <w:rPr>
          <w:sz w:val="20"/>
        </w:rPr>
      </w:pPr>
      <w:r>
        <w:rPr>
          <w:noProof/>
        </w:rPr>
        <mc:AlternateContent>
          <mc:Choice Requires="wps">
            <w:drawing>
              <wp:anchor distT="0" distB="0" distL="114300" distR="114300" simplePos="0" relativeHeight="486915584" behindDoc="1" locked="0" layoutInCell="1" allowOverlap="1" wp14:anchorId="061481E7" wp14:editId="2EFE89D8">
                <wp:simplePos x="0" y="0"/>
                <wp:positionH relativeFrom="page">
                  <wp:posOffset>0</wp:posOffset>
                </wp:positionH>
                <wp:positionV relativeFrom="page">
                  <wp:posOffset>0</wp:posOffset>
                </wp:positionV>
                <wp:extent cx="5328285" cy="7560310"/>
                <wp:effectExtent l="0" t="0" r="0" b="0"/>
                <wp:wrapNone/>
                <wp:docPr id="156" name="docshape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47884" id="docshape151" o:spid="_x0000_s1026" style="position:absolute;margin-left:0;margin-top:0;width:419.55pt;height:595.3pt;z-index:-164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63DEFECE" w14:textId="77777777" w:rsidR="00F9298A" w:rsidRDefault="00F9298A">
      <w:pPr>
        <w:pStyle w:val="Textkrper"/>
        <w:spacing w:before="9"/>
        <w:rPr>
          <w:sz w:val="27"/>
        </w:rPr>
      </w:pPr>
    </w:p>
    <w:p w14:paraId="7CE21AFF" w14:textId="77777777" w:rsidR="00F9298A" w:rsidRDefault="00000000">
      <w:pPr>
        <w:pStyle w:val="Textkrper"/>
        <w:spacing w:before="100"/>
        <w:ind w:right="444"/>
        <w:jc w:val="right"/>
      </w:pPr>
      <w:r>
        <w:rPr>
          <w:color w:val="353332"/>
          <w:spacing w:val="-5"/>
          <w:w w:val="125"/>
        </w:rPr>
        <w:t>13</w:t>
      </w:r>
    </w:p>
    <w:p w14:paraId="093293A3" w14:textId="77777777" w:rsidR="00F9298A" w:rsidRDefault="00F9298A">
      <w:pPr>
        <w:jc w:val="right"/>
        <w:sectPr w:rsidR="00F9298A">
          <w:type w:val="continuous"/>
          <w:pgSz w:w="8400" w:h="11910"/>
          <w:pgMar w:top="1340" w:right="560" w:bottom="280" w:left="580" w:header="720" w:footer="720" w:gutter="0"/>
          <w:cols w:space="720"/>
        </w:sectPr>
      </w:pPr>
    </w:p>
    <w:p w14:paraId="74569660" w14:textId="77777777" w:rsidR="00F9298A" w:rsidRDefault="00000000">
      <w:pPr>
        <w:pStyle w:val="Textkrper"/>
        <w:spacing w:before="104"/>
        <w:ind w:left="418" w:right="1"/>
        <w:jc w:val="both"/>
      </w:pPr>
      <w:r>
        <w:rPr>
          <w:color w:val="353332"/>
          <w:w w:val="110"/>
        </w:rPr>
        <w:lastRenderedPageBreak/>
        <w:t>bewegt die Spielfigur entsprechend des gleichfarbigen Pfeils. Wird beispiels- weise</w:t>
      </w:r>
      <w:r>
        <w:rPr>
          <w:color w:val="353332"/>
          <w:spacing w:val="-13"/>
          <w:w w:val="110"/>
        </w:rPr>
        <w:t xml:space="preserve"> </w:t>
      </w:r>
      <w:r>
        <w:rPr>
          <w:color w:val="353332"/>
          <w:w w:val="110"/>
        </w:rPr>
        <w:t>ein</w:t>
      </w:r>
      <w:r>
        <w:rPr>
          <w:color w:val="353332"/>
          <w:spacing w:val="-13"/>
          <w:w w:val="110"/>
        </w:rPr>
        <w:t xml:space="preserve"> </w:t>
      </w:r>
      <w:r>
        <w:rPr>
          <w:color w:val="353332"/>
          <w:w w:val="110"/>
        </w:rPr>
        <w:t>rotes</w:t>
      </w:r>
      <w:r>
        <w:rPr>
          <w:color w:val="353332"/>
          <w:spacing w:val="-13"/>
          <w:w w:val="110"/>
        </w:rPr>
        <w:t xml:space="preserve"> </w:t>
      </w:r>
      <w:r>
        <w:rPr>
          <w:color w:val="353332"/>
          <w:w w:val="110"/>
        </w:rPr>
        <w:t>Token</w:t>
      </w:r>
      <w:r>
        <w:rPr>
          <w:color w:val="353332"/>
          <w:spacing w:val="-13"/>
          <w:w w:val="110"/>
        </w:rPr>
        <w:t xml:space="preserve"> </w:t>
      </w:r>
      <w:r>
        <w:rPr>
          <w:color w:val="353332"/>
          <w:w w:val="110"/>
        </w:rPr>
        <w:t>gezogen,</w:t>
      </w:r>
      <w:r>
        <w:rPr>
          <w:color w:val="353332"/>
          <w:spacing w:val="-13"/>
          <w:w w:val="110"/>
        </w:rPr>
        <w:t xml:space="preserve"> </w:t>
      </w:r>
      <w:r>
        <w:rPr>
          <w:color w:val="353332"/>
          <w:w w:val="110"/>
        </w:rPr>
        <w:t>wird</w:t>
      </w:r>
      <w:r>
        <w:rPr>
          <w:color w:val="353332"/>
          <w:spacing w:val="-13"/>
          <w:w w:val="110"/>
        </w:rPr>
        <w:t xml:space="preserve"> </w:t>
      </w:r>
      <w:r>
        <w:rPr>
          <w:color w:val="353332"/>
          <w:w w:val="110"/>
        </w:rPr>
        <w:t xml:space="preserve">das Krokodil dem roten Pfeil folgend </w:t>
      </w:r>
      <w:r>
        <w:rPr>
          <w:color w:val="353332"/>
          <w:spacing w:val="-2"/>
          <w:w w:val="110"/>
        </w:rPr>
        <w:t>bewegt.</w:t>
      </w:r>
    </w:p>
    <w:p w14:paraId="38D3C9A0" w14:textId="77777777" w:rsidR="00F9298A" w:rsidRDefault="00F9298A">
      <w:pPr>
        <w:pStyle w:val="Textkrper"/>
        <w:rPr>
          <w:sz w:val="20"/>
        </w:rPr>
      </w:pPr>
    </w:p>
    <w:p w14:paraId="2FEAD691" w14:textId="0FABB1B5" w:rsidR="00F9298A" w:rsidRDefault="00EE1C14">
      <w:pPr>
        <w:pStyle w:val="Textkrper"/>
        <w:spacing w:before="3"/>
        <w:rPr>
          <w:sz w:val="10"/>
        </w:rPr>
      </w:pPr>
      <w:r>
        <w:rPr>
          <w:noProof/>
        </w:rPr>
        <mc:AlternateContent>
          <mc:Choice Requires="wpg">
            <w:drawing>
              <wp:anchor distT="0" distB="0" distL="0" distR="0" simplePos="0" relativeHeight="487635456" behindDoc="1" locked="0" layoutInCell="1" allowOverlap="1" wp14:anchorId="5BC82434" wp14:editId="5E80D657">
                <wp:simplePos x="0" y="0"/>
                <wp:positionH relativeFrom="page">
                  <wp:posOffset>1339850</wp:posOffset>
                </wp:positionH>
                <wp:positionV relativeFrom="paragraph">
                  <wp:posOffset>91440</wp:posOffset>
                </wp:positionV>
                <wp:extent cx="509905" cy="998220"/>
                <wp:effectExtent l="0" t="0" r="0" b="0"/>
                <wp:wrapTopAndBottom/>
                <wp:docPr id="118" name="docshapegroup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05" cy="998220"/>
                          <a:chOff x="2110" y="144"/>
                          <a:chExt cx="803" cy="1572"/>
                        </a:xfrm>
                      </wpg:grpSpPr>
                      <wps:wsp>
                        <wps:cNvPr id="119" name="docshape153"/>
                        <wps:cNvSpPr>
                          <a:spLocks/>
                        </wps:cNvSpPr>
                        <wps:spPr bwMode="auto">
                          <a:xfrm>
                            <a:off x="2190" y="1071"/>
                            <a:ext cx="321" cy="476"/>
                          </a:xfrm>
                          <a:custGeom>
                            <a:avLst/>
                            <a:gdLst>
                              <a:gd name="T0" fmla="+- 0 2341 2191"/>
                              <a:gd name="T1" fmla="*/ T0 w 321"/>
                              <a:gd name="T2" fmla="+- 0 1072 1072"/>
                              <a:gd name="T3" fmla="*/ 1072 h 476"/>
                              <a:gd name="T4" fmla="+- 0 2306 2191"/>
                              <a:gd name="T5" fmla="*/ T4 w 321"/>
                              <a:gd name="T6" fmla="+- 0 1076 1072"/>
                              <a:gd name="T7" fmla="*/ 1076 h 476"/>
                              <a:gd name="T8" fmla="+- 0 2274 2191"/>
                              <a:gd name="T9" fmla="*/ T8 w 321"/>
                              <a:gd name="T10" fmla="+- 0 1090 1072"/>
                              <a:gd name="T11" fmla="*/ 1090 h 476"/>
                              <a:gd name="T12" fmla="+- 0 2249 2191"/>
                              <a:gd name="T13" fmla="*/ T12 w 321"/>
                              <a:gd name="T14" fmla="+- 0 1115 1072"/>
                              <a:gd name="T15" fmla="*/ 1115 h 476"/>
                              <a:gd name="T16" fmla="+- 0 2226 2191"/>
                              <a:gd name="T17" fmla="*/ T16 w 321"/>
                              <a:gd name="T18" fmla="+- 0 1155 1072"/>
                              <a:gd name="T19" fmla="*/ 1155 h 476"/>
                              <a:gd name="T20" fmla="+- 0 2219 2191"/>
                              <a:gd name="T21" fmla="*/ T20 w 321"/>
                              <a:gd name="T22" fmla="+- 0 1182 1072"/>
                              <a:gd name="T23" fmla="*/ 1182 h 476"/>
                              <a:gd name="T24" fmla="+- 0 2231 2191"/>
                              <a:gd name="T25" fmla="*/ T24 w 321"/>
                              <a:gd name="T26" fmla="+- 0 1208 1072"/>
                              <a:gd name="T27" fmla="*/ 1208 h 476"/>
                              <a:gd name="T28" fmla="+- 0 2261 2191"/>
                              <a:gd name="T29" fmla="*/ T28 w 321"/>
                              <a:gd name="T30" fmla="+- 0 1247 1072"/>
                              <a:gd name="T31" fmla="*/ 1247 h 476"/>
                              <a:gd name="T32" fmla="+- 0 2261 2191"/>
                              <a:gd name="T33" fmla="*/ T32 w 321"/>
                              <a:gd name="T34" fmla="+- 0 1247 1072"/>
                              <a:gd name="T35" fmla="*/ 1247 h 476"/>
                              <a:gd name="T36" fmla="+- 0 2258 2191"/>
                              <a:gd name="T37" fmla="*/ T36 w 321"/>
                              <a:gd name="T38" fmla="+- 0 1251 1072"/>
                              <a:gd name="T39" fmla="*/ 1251 h 476"/>
                              <a:gd name="T40" fmla="+- 0 2245 2191"/>
                              <a:gd name="T41" fmla="*/ T40 w 321"/>
                              <a:gd name="T42" fmla="+- 0 1266 1072"/>
                              <a:gd name="T43" fmla="*/ 1266 h 476"/>
                              <a:gd name="T44" fmla="+- 0 2218 2191"/>
                              <a:gd name="T45" fmla="*/ T44 w 321"/>
                              <a:gd name="T46" fmla="+- 0 1298 1072"/>
                              <a:gd name="T47" fmla="*/ 1298 h 476"/>
                              <a:gd name="T48" fmla="+- 0 2194 2191"/>
                              <a:gd name="T49" fmla="*/ T48 w 321"/>
                              <a:gd name="T50" fmla="+- 0 1341 1072"/>
                              <a:gd name="T51" fmla="*/ 1341 h 476"/>
                              <a:gd name="T52" fmla="+- 0 2191 2191"/>
                              <a:gd name="T53" fmla="*/ T52 w 321"/>
                              <a:gd name="T54" fmla="+- 0 1382 1072"/>
                              <a:gd name="T55" fmla="*/ 1382 h 476"/>
                              <a:gd name="T56" fmla="+- 0 2201 2191"/>
                              <a:gd name="T57" fmla="*/ T56 w 321"/>
                              <a:gd name="T58" fmla="+- 0 1418 1072"/>
                              <a:gd name="T59" fmla="*/ 1418 h 476"/>
                              <a:gd name="T60" fmla="+- 0 2219 2191"/>
                              <a:gd name="T61" fmla="*/ T60 w 321"/>
                              <a:gd name="T62" fmla="+- 0 1448 1072"/>
                              <a:gd name="T63" fmla="*/ 1448 h 476"/>
                              <a:gd name="T64" fmla="+- 0 2236 2191"/>
                              <a:gd name="T65" fmla="*/ T64 w 321"/>
                              <a:gd name="T66" fmla="+- 0 1467 1072"/>
                              <a:gd name="T67" fmla="*/ 1467 h 476"/>
                              <a:gd name="T68" fmla="+- 0 2260 2191"/>
                              <a:gd name="T69" fmla="*/ T68 w 321"/>
                              <a:gd name="T70" fmla="+- 0 1483 1072"/>
                              <a:gd name="T71" fmla="*/ 1483 h 476"/>
                              <a:gd name="T72" fmla="+- 0 2308 2191"/>
                              <a:gd name="T73" fmla="*/ T72 w 321"/>
                              <a:gd name="T74" fmla="+- 0 1503 1072"/>
                              <a:gd name="T75" fmla="*/ 1503 h 476"/>
                              <a:gd name="T76" fmla="+- 0 2398 2191"/>
                              <a:gd name="T77" fmla="*/ T76 w 321"/>
                              <a:gd name="T78" fmla="+- 0 1535 1072"/>
                              <a:gd name="T79" fmla="*/ 1535 h 476"/>
                              <a:gd name="T80" fmla="+- 0 2486 2191"/>
                              <a:gd name="T81" fmla="*/ T80 w 321"/>
                              <a:gd name="T82" fmla="+- 0 1548 1072"/>
                              <a:gd name="T83" fmla="*/ 1548 h 476"/>
                              <a:gd name="T84" fmla="+- 0 2511 2191"/>
                              <a:gd name="T85" fmla="*/ T84 w 321"/>
                              <a:gd name="T86" fmla="+- 0 1547 1072"/>
                              <a:gd name="T87" fmla="*/ 1547 h 476"/>
                              <a:gd name="T88" fmla="+- 0 2511 2191"/>
                              <a:gd name="T89" fmla="*/ T88 w 321"/>
                              <a:gd name="T90" fmla="+- 0 1137 1072"/>
                              <a:gd name="T91" fmla="*/ 1137 h 476"/>
                              <a:gd name="T92" fmla="+- 0 2430 2191"/>
                              <a:gd name="T93" fmla="*/ T92 w 321"/>
                              <a:gd name="T94" fmla="+- 0 1137 1072"/>
                              <a:gd name="T95" fmla="*/ 1137 h 476"/>
                              <a:gd name="T96" fmla="+- 0 2428 2191"/>
                              <a:gd name="T97" fmla="*/ T96 w 321"/>
                              <a:gd name="T98" fmla="+- 0 1125 1072"/>
                              <a:gd name="T99" fmla="*/ 1125 h 476"/>
                              <a:gd name="T100" fmla="+- 0 2416 2191"/>
                              <a:gd name="T101" fmla="*/ T100 w 321"/>
                              <a:gd name="T102" fmla="+- 0 1109 1072"/>
                              <a:gd name="T103" fmla="*/ 1109 h 476"/>
                              <a:gd name="T104" fmla="+- 0 2396 2191"/>
                              <a:gd name="T105" fmla="*/ T104 w 321"/>
                              <a:gd name="T106" fmla="+- 0 1091 1072"/>
                              <a:gd name="T107" fmla="*/ 1091 h 476"/>
                              <a:gd name="T108" fmla="+- 0 2371 2191"/>
                              <a:gd name="T109" fmla="*/ T108 w 321"/>
                              <a:gd name="T110" fmla="+- 0 1077 1072"/>
                              <a:gd name="T111" fmla="*/ 1077 h 476"/>
                              <a:gd name="T112" fmla="+- 0 2341 2191"/>
                              <a:gd name="T113" fmla="*/ T112 w 321"/>
                              <a:gd name="T114" fmla="+- 0 1072 1072"/>
                              <a:gd name="T115" fmla="*/ 1072 h 476"/>
                              <a:gd name="T116" fmla="+- 0 2503 2191"/>
                              <a:gd name="T117" fmla="*/ T116 w 321"/>
                              <a:gd name="T118" fmla="+- 0 1130 1072"/>
                              <a:gd name="T119" fmla="*/ 1130 h 476"/>
                              <a:gd name="T120" fmla="+- 0 2472 2191"/>
                              <a:gd name="T121" fmla="*/ T120 w 321"/>
                              <a:gd name="T122" fmla="+- 0 1130 1072"/>
                              <a:gd name="T123" fmla="*/ 1130 h 476"/>
                              <a:gd name="T124" fmla="+- 0 2455 2191"/>
                              <a:gd name="T125" fmla="*/ T124 w 321"/>
                              <a:gd name="T126" fmla="+- 0 1131 1072"/>
                              <a:gd name="T127" fmla="*/ 1131 h 476"/>
                              <a:gd name="T128" fmla="+- 0 2443 2191"/>
                              <a:gd name="T129" fmla="*/ T128 w 321"/>
                              <a:gd name="T130" fmla="+- 0 1133 1072"/>
                              <a:gd name="T131" fmla="*/ 1133 h 476"/>
                              <a:gd name="T132" fmla="+- 0 2430 2191"/>
                              <a:gd name="T133" fmla="*/ T132 w 321"/>
                              <a:gd name="T134" fmla="+- 0 1137 1072"/>
                              <a:gd name="T135" fmla="*/ 1137 h 476"/>
                              <a:gd name="T136" fmla="+- 0 2511 2191"/>
                              <a:gd name="T137" fmla="*/ T136 w 321"/>
                              <a:gd name="T138" fmla="+- 0 1137 1072"/>
                              <a:gd name="T139" fmla="*/ 1137 h 476"/>
                              <a:gd name="T140" fmla="+- 0 2511 2191"/>
                              <a:gd name="T141" fmla="*/ T140 w 321"/>
                              <a:gd name="T142" fmla="+- 0 1130 1072"/>
                              <a:gd name="T143" fmla="*/ 1130 h 476"/>
                              <a:gd name="T144" fmla="+- 0 2503 2191"/>
                              <a:gd name="T145" fmla="*/ T144 w 321"/>
                              <a:gd name="T146" fmla="+- 0 1130 1072"/>
                              <a:gd name="T147" fmla="*/ 1130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1" h="476">
                                <a:moveTo>
                                  <a:pt x="150" y="0"/>
                                </a:moveTo>
                                <a:lnTo>
                                  <a:pt x="115" y="4"/>
                                </a:lnTo>
                                <a:lnTo>
                                  <a:pt x="83" y="18"/>
                                </a:lnTo>
                                <a:lnTo>
                                  <a:pt x="58" y="43"/>
                                </a:lnTo>
                                <a:lnTo>
                                  <a:pt x="35" y="83"/>
                                </a:lnTo>
                                <a:lnTo>
                                  <a:pt x="28" y="110"/>
                                </a:lnTo>
                                <a:lnTo>
                                  <a:pt x="40" y="136"/>
                                </a:lnTo>
                                <a:lnTo>
                                  <a:pt x="70" y="175"/>
                                </a:lnTo>
                                <a:lnTo>
                                  <a:pt x="67" y="179"/>
                                </a:lnTo>
                                <a:lnTo>
                                  <a:pt x="54" y="194"/>
                                </a:lnTo>
                                <a:lnTo>
                                  <a:pt x="27" y="226"/>
                                </a:lnTo>
                                <a:lnTo>
                                  <a:pt x="3" y="269"/>
                                </a:lnTo>
                                <a:lnTo>
                                  <a:pt x="0" y="310"/>
                                </a:lnTo>
                                <a:lnTo>
                                  <a:pt x="10" y="346"/>
                                </a:lnTo>
                                <a:lnTo>
                                  <a:pt x="28" y="376"/>
                                </a:lnTo>
                                <a:lnTo>
                                  <a:pt x="45" y="395"/>
                                </a:lnTo>
                                <a:lnTo>
                                  <a:pt x="69" y="411"/>
                                </a:lnTo>
                                <a:lnTo>
                                  <a:pt x="117" y="431"/>
                                </a:lnTo>
                                <a:lnTo>
                                  <a:pt x="207" y="463"/>
                                </a:lnTo>
                                <a:lnTo>
                                  <a:pt x="295" y="476"/>
                                </a:lnTo>
                                <a:lnTo>
                                  <a:pt x="320" y="475"/>
                                </a:lnTo>
                                <a:lnTo>
                                  <a:pt x="320" y="65"/>
                                </a:lnTo>
                                <a:lnTo>
                                  <a:pt x="239" y="65"/>
                                </a:lnTo>
                                <a:lnTo>
                                  <a:pt x="237" y="53"/>
                                </a:lnTo>
                                <a:lnTo>
                                  <a:pt x="225" y="37"/>
                                </a:lnTo>
                                <a:lnTo>
                                  <a:pt x="205" y="19"/>
                                </a:lnTo>
                                <a:lnTo>
                                  <a:pt x="180" y="5"/>
                                </a:lnTo>
                                <a:lnTo>
                                  <a:pt x="150" y="0"/>
                                </a:lnTo>
                                <a:close/>
                                <a:moveTo>
                                  <a:pt x="312" y="58"/>
                                </a:moveTo>
                                <a:lnTo>
                                  <a:pt x="281" y="58"/>
                                </a:lnTo>
                                <a:lnTo>
                                  <a:pt x="264" y="59"/>
                                </a:lnTo>
                                <a:lnTo>
                                  <a:pt x="252" y="61"/>
                                </a:lnTo>
                                <a:lnTo>
                                  <a:pt x="239" y="65"/>
                                </a:lnTo>
                                <a:lnTo>
                                  <a:pt x="320" y="65"/>
                                </a:lnTo>
                                <a:lnTo>
                                  <a:pt x="320" y="58"/>
                                </a:lnTo>
                                <a:lnTo>
                                  <a:pt x="312" y="58"/>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154"/>
                        <wps:cNvSpPr>
                          <a:spLocks/>
                        </wps:cNvSpPr>
                        <wps:spPr bwMode="auto">
                          <a:xfrm>
                            <a:off x="2190" y="1071"/>
                            <a:ext cx="321" cy="476"/>
                          </a:xfrm>
                          <a:custGeom>
                            <a:avLst/>
                            <a:gdLst>
                              <a:gd name="T0" fmla="+- 0 2398 2191"/>
                              <a:gd name="T1" fmla="*/ T0 w 321"/>
                              <a:gd name="T2" fmla="+- 0 1535 1072"/>
                              <a:gd name="T3" fmla="*/ 1535 h 476"/>
                              <a:gd name="T4" fmla="+- 0 2308 2191"/>
                              <a:gd name="T5" fmla="*/ T4 w 321"/>
                              <a:gd name="T6" fmla="+- 0 1503 1072"/>
                              <a:gd name="T7" fmla="*/ 1503 h 476"/>
                              <a:gd name="T8" fmla="+- 0 2236 2191"/>
                              <a:gd name="T9" fmla="*/ T8 w 321"/>
                              <a:gd name="T10" fmla="+- 0 1467 1072"/>
                              <a:gd name="T11" fmla="*/ 1467 h 476"/>
                              <a:gd name="T12" fmla="+- 0 2191 2191"/>
                              <a:gd name="T13" fmla="*/ T12 w 321"/>
                              <a:gd name="T14" fmla="+- 0 1382 1072"/>
                              <a:gd name="T15" fmla="*/ 1382 h 476"/>
                              <a:gd name="T16" fmla="+- 0 2194 2191"/>
                              <a:gd name="T17" fmla="*/ T16 w 321"/>
                              <a:gd name="T18" fmla="+- 0 1341 1072"/>
                              <a:gd name="T19" fmla="*/ 1341 h 476"/>
                              <a:gd name="T20" fmla="+- 0 2218 2191"/>
                              <a:gd name="T21" fmla="*/ T20 w 321"/>
                              <a:gd name="T22" fmla="+- 0 1298 1072"/>
                              <a:gd name="T23" fmla="*/ 1298 h 476"/>
                              <a:gd name="T24" fmla="+- 0 2245 2191"/>
                              <a:gd name="T25" fmla="*/ T24 w 321"/>
                              <a:gd name="T26" fmla="+- 0 1266 1072"/>
                              <a:gd name="T27" fmla="*/ 1266 h 476"/>
                              <a:gd name="T28" fmla="+- 0 2258 2191"/>
                              <a:gd name="T29" fmla="*/ T28 w 321"/>
                              <a:gd name="T30" fmla="+- 0 1251 1072"/>
                              <a:gd name="T31" fmla="*/ 1251 h 476"/>
                              <a:gd name="T32" fmla="+- 0 2261 2191"/>
                              <a:gd name="T33" fmla="*/ T32 w 321"/>
                              <a:gd name="T34" fmla="+- 0 1247 1072"/>
                              <a:gd name="T35" fmla="*/ 1247 h 476"/>
                              <a:gd name="T36" fmla="+- 0 2231 2191"/>
                              <a:gd name="T37" fmla="*/ T36 w 321"/>
                              <a:gd name="T38" fmla="+- 0 1208 1072"/>
                              <a:gd name="T39" fmla="*/ 1208 h 476"/>
                              <a:gd name="T40" fmla="+- 0 2219 2191"/>
                              <a:gd name="T41" fmla="*/ T40 w 321"/>
                              <a:gd name="T42" fmla="+- 0 1182 1072"/>
                              <a:gd name="T43" fmla="*/ 1182 h 476"/>
                              <a:gd name="T44" fmla="+- 0 2226 2191"/>
                              <a:gd name="T45" fmla="*/ T44 w 321"/>
                              <a:gd name="T46" fmla="+- 0 1155 1072"/>
                              <a:gd name="T47" fmla="*/ 1155 h 476"/>
                              <a:gd name="T48" fmla="+- 0 2249 2191"/>
                              <a:gd name="T49" fmla="*/ T48 w 321"/>
                              <a:gd name="T50" fmla="+- 0 1115 1072"/>
                              <a:gd name="T51" fmla="*/ 1115 h 476"/>
                              <a:gd name="T52" fmla="+- 0 2274 2191"/>
                              <a:gd name="T53" fmla="*/ T52 w 321"/>
                              <a:gd name="T54" fmla="+- 0 1090 1072"/>
                              <a:gd name="T55" fmla="*/ 1090 h 476"/>
                              <a:gd name="T56" fmla="+- 0 2306 2191"/>
                              <a:gd name="T57" fmla="*/ T56 w 321"/>
                              <a:gd name="T58" fmla="+- 0 1076 1072"/>
                              <a:gd name="T59" fmla="*/ 1076 h 476"/>
                              <a:gd name="T60" fmla="+- 0 2341 2191"/>
                              <a:gd name="T61" fmla="*/ T60 w 321"/>
                              <a:gd name="T62" fmla="+- 0 1072 1072"/>
                              <a:gd name="T63" fmla="*/ 1072 h 476"/>
                              <a:gd name="T64" fmla="+- 0 2371 2191"/>
                              <a:gd name="T65" fmla="*/ T64 w 321"/>
                              <a:gd name="T66" fmla="+- 0 1077 1072"/>
                              <a:gd name="T67" fmla="*/ 1077 h 476"/>
                              <a:gd name="T68" fmla="+- 0 2396 2191"/>
                              <a:gd name="T69" fmla="*/ T68 w 321"/>
                              <a:gd name="T70" fmla="+- 0 1091 1072"/>
                              <a:gd name="T71" fmla="*/ 1091 h 476"/>
                              <a:gd name="T72" fmla="+- 0 2416 2191"/>
                              <a:gd name="T73" fmla="*/ T72 w 321"/>
                              <a:gd name="T74" fmla="+- 0 1109 1072"/>
                              <a:gd name="T75" fmla="*/ 1109 h 476"/>
                              <a:gd name="T76" fmla="+- 0 2428 2191"/>
                              <a:gd name="T77" fmla="*/ T76 w 321"/>
                              <a:gd name="T78" fmla="+- 0 1125 1072"/>
                              <a:gd name="T79" fmla="*/ 1125 h 476"/>
                              <a:gd name="T80" fmla="+- 0 2430 2191"/>
                              <a:gd name="T81" fmla="*/ T80 w 321"/>
                              <a:gd name="T82" fmla="+- 0 1137 1072"/>
                              <a:gd name="T83" fmla="*/ 1137 h 476"/>
                              <a:gd name="T84" fmla="+- 0 2443 2191"/>
                              <a:gd name="T85" fmla="*/ T84 w 321"/>
                              <a:gd name="T86" fmla="+- 0 1133 1072"/>
                              <a:gd name="T87" fmla="*/ 1133 h 476"/>
                              <a:gd name="T88" fmla="+- 0 2455 2191"/>
                              <a:gd name="T89" fmla="*/ T88 w 321"/>
                              <a:gd name="T90" fmla="+- 0 1131 1072"/>
                              <a:gd name="T91" fmla="*/ 1131 h 476"/>
                              <a:gd name="T92" fmla="+- 0 2472 2191"/>
                              <a:gd name="T93" fmla="*/ T92 w 321"/>
                              <a:gd name="T94" fmla="+- 0 1130 1072"/>
                              <a:gd name="T95" fmla="*/ 1130 h 476"/>
                              <a:gd name="T96" fmla="+- 0 2503 2191"/>
                              <a:gd name="T97" fmla="*/ T96 w 321"/>
                              <a:gd name="T98" fmla="+- 0 1130 1072"/>
                              <a:gd name="T99" fmla="*/ 1130 h 476"/>
                              <a:gd name="T100" fmla="+- 0 2511 2191"/>
                              <a:gd name="T101" fmla="*/ T100 w 321"/>
                              <a:gd name="T102" fmla="+- 0 1130 1072"/>
                              <a:gd name="T103" fmla="*/ 1130 h 476"/>
                              <a:gd name="T104" fmla="+- 0 2511 2191"/>
                              <a:gd name="T105" fmla="*/ T104 w 321"/>
                              <a:gd name="T106" fmla="+- 0 1547 1072"/>
                              <a:gd name="T107" fmla="*/ 1547 h 476"/>
                              <a:gd name="T108" fmla="+- 0 2486 2191"/>
                              <a:gd name="T109" fmla="*/ T108 w 321"/>
                              <a:gd name="T110" fmla="+- 0 1548 1072"/>
                              <a:gd name="T111" fmla="*/ 1548 h 476"/>
                              <a:gd name="T112" fmla="+- 0 2398 2191"/>
                              <a:gd name="T113" fmla="*/ T112 w 321"/>
                              <a:gd name="T114" fmla="+- 0 1535 1072"/>
                              <a:gd name="T115" fmla="*/ 1535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21" h="476">
                                <a:moveTo>
                                  <a:pt x="207" y="463"/>
                                </a:moveTo>
                                <a:lnTo>
                                  <a:pt x="117" y="431"/>
                                </a:lnTo>
                                <a:lnTo>
                                  <a:pt x="45" y="395"/>
                                </a:lnTo>
                                <a:lnTo>
                                  <a:pt x="0" y="310"/>
                                </a:lnTo>
                                <a:lnTo>
                                  <a:pt x="3" y="269"/>
                                </a:lnTo>
                                <a:lnTo>
                                  <a:pt x="27" y="226"/>
                                </a:lnTo>
                                <a:lnTo>
                                  <a:pt x="54" y="194"/>
                                </a:lnTo>
                                <a:lnTo>
                                  <a:pt x="67" y="179"/>
                                </a:lnTo>
                                <a:lnTo>
                                  <a:pt x="70" y="175"/>
                                </a:lnTo>
                                <a:lnTo>
                                  <a:pt x="40" y="136"/>
                                </a:lnTo>
                                <a:lnTo>
                                  <a:pt x="28" y="110"/>
                                </a:lnTo>
                                <a:lnTo>
                                  <a:pt x="35" y="83"/>
                                </a:lnTo>
                                <a:lnTo>
                                  <a:pt x="58" y="43"/>
                                </a:lnTo>
                                <a:lnTo>
                                  <a:pt x="83" y="18"/>
                                </a:lnTo>
                                <a:lnTo>
                                  <a:pt x="115" y="4"/>
                                </a:lnTo>
                                <a:lnTo>
                                  <a:pt x="150" y="0"/>
                                </a:lnTo>
                                <a:lnTo>
                                  <a:pt x="180" y="5"/>
                                </a:lnTo>
                                <a:lnTo>
                                  <a:pt x="205" y="19"/>
                                </a:lnTo>
                                <a:lnTo>
                                  <a:pt x="225" y="37"/>
                                </a:lnTo>
                                <a:lnTo>
                                  <a:pt x="237" y="53"/>
                                </a:lnTo>
                                <a:lnTo>
                                  <a:pt x="239" y="65"/>
                                </a:lnTo>
                                <a:lnTo>
                                  <a:pt x="252" y="61"/>
                                </a:lnTo>
                                <a:lnTo>
                                  <a:pt x="264" y="59"/>
                                </a:lnTo>
                                <a:lnTo>
                                  <a:pt x="281" y="58"/>
                                </a:lnTo>
                                <a:lnTo>
                                  <a:pt x="312" y="58"/>
                                </a:lnTo>
                                <a:lnTo>
                                  <a:pt x="320" y="58"/>
                                </a:lnTo>
                                <a:lnTo>
                                  <a:pt x="320" y="475"/>
                                </a:lnTo>
                                <a:lnTo>
                                  <a:pt x="295" y="476"/>
                                </a:lnTo>
                                <a:lnTo>
                                  <a:pt x="207" y="463"/>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155"/>
                        <wps:cNvSpPr>
                          <a:spLocks/>
                        </wps:cNvSpPr>
                        <wps:spPr bwMode="auto">
                          <a:xfrm>
                            <a:off x="2511" y="1072"/>
                            <a:ext cx="317" cy="476"/>
                          </a:xfrm>
                          <a:custGeom>
                            <a:avLst/>
                            <a:gdLst>
                              <a:gd name="T0" fmla="+- 0 2515 2511"/>
                              <a:gd name="T1" fmla="*/ T0 w 317"/>
                              <a:gd name="T2" fmla="+- 0 1130 1072"/>
                              <a:gd name="T3" fmla="*/ 1130 h 476"/>
                              <a:gd name="T4" fmla="+- 0 2511 2511"/>
                              <a:gd name="T5" fmla="*/ T4 w 317"/>
                              <a:gd name="T6" fmla="+- 0 1130 1072"/>
                              <a:gd name="T7" fmla="*/ 1130 h 476"/>
                              <a:gd name="T8" fmla="+- 0 2511 2511"/>
                              <a:gd name="T9" fmla="*/ T8 w 317"/>
                              <a:gd name="T10" fmla="+- 0 1547 1072"/>
                              <a:gd name="T11" fmla="*/ 1547 h 476"/>
                              <a:gd name="T12" fmla="+- 0 2532 2511"/>
                              <a:gd name="T13" fmla="*/ T12 w 317"/>
                              <a:gd name="T14" fmla="+- 0 1548 1072"/>
                              <a:gd name="T15" fmla="*/ 1548 h 476"/>
                              <a:gd name="T16" fmla="+- 0 2620 2511"/>
                              <a:gd name="T17" fmla="*/ T16 w 317"/>
                              <a:gd name="T18" fmla="+- 0 1535 1072"/>
                              <a:gd name="T19" fmla="*/ 1535 h 476"/>
                              <a:gd name="T20" fmla="+- 0 2710 2511"/>
                              <a:gd name="T21" fmla="*/ T20 w 317"/>
                              <a:gd name="T22" fmla="+- 0 1503 1072"/>
                              <a:gd name="T23" fmla="*/ 1503 h 476"/>
                              <a:gd name="T24" fmla="+- 0 2758 2511"/>
                              <a:gd name="T25" fmla="*/ T24 w 317"/>
                              <a:gd name="T26" fmla="+- 0 1483 1072"/>
                              <a:gd name="T27" fmla="*/ 1483 h 476"/>
                              <a:gd name="T28" fmla="+- 0 2783 2511"/>
                              <a:gd name="T29" fmla="*/ T28 w 317"/>
                              <a:gd name="T30" fmla="+- 0 1467 1072"/>
                              <a:gd name="T31" fmla="*/ 1467 h 476"/>
                              <a:gd name="T32" fmla="+- 0 2800 2511"/>
                              <a:gd name="T33" fmla="*/ T32 w 317"/>
                              <a:gd name="T34" fmla="+- 0 1448 1072"/>
                              <a:gd name="T35" fmla="*/ 1448 h 476"/>
                              <a:gd name="T36" fmla="+- 0 2817 2511"/>
                              <a:gd name="T37" fmla="*/ T36 w 317"/>
                              <a:gd name="T38" fmla="+- 0 1419 1072"/>
                              <a:gd name="T39" fmla="*/ 1419 h 476"/>
                              <a:gd name="T40" fmla="+- 0 2828 2511"/>
                              <a:gd name="T41" fmla="*/ T40 w 317"/>
                              <a:gd name="T42" fmla="+- 0 1382 1072"/>
                              <a:gd name="T43" fmla="*/ 1382 h 476"/>
                              <a:gd name="T44" fmla="+- 0 2824 2511"/>
                              <a:gd name="T45" fmla="*/ T44 w 317"/>
                              <a:gd name="T46" fmla="+- 0 1341 1072"/>
                              <a:gd name="T47" fmla="*/ 1341 h 476"/>
                              <a:gd name="T48" fmla="+- 0 2800 2511"/>
                              <a:gd name="T49" fmla="*/ T48 w 317"/>
                              <a:gd name="T50" fmla="+- 0 1298 1072"/>
                              <a:gd name="T51" fmla="*/ 1298 h 476"/>
                              <a:gd name="T52" fmla="+- 0 2773 2511"/>
                              <a:gd name="T53" fmla="*/ T52 w 317"/>
                              <a:gd name="T54" fmla="+- 0 1266 1072"/>
                              <a:gd name="T55" fmla="*/ 1266 h 476"/>
                              <a:gd name="T56" fmla="+- 0 2760 2511"/>
                              <a:gd name="T57" fmla="*/ T56 w 317"/>
                              <a:gd name="T58" fmla="+- 0 1251 1072"/>
                              <a:gd name="T59" fmla="*/ 1251 h 476"/>
                              <a:gd name="T60" fmla="+- 0 2757 2511"/>
                              <a:gd name="T61" fmla="*/ T60 w 317"/>
                              <a:gd name="T62" fmla="+- 0 1247 1072"/>
                              <a:gd name="T63" fmla="*/ 1247 h 476"/>
                              <a:gd name="T64" fmla="+- 0 2757 2511"/>
                              <a:gd name="T65" fmla="*/ T64 w 317"/>
                              <a:gd name="T66" fmla="+- 0 1247 1072"/>
                              <a:gd name="T67" fmla="*/ 1247 h 476"/>
                              <a:gd name="T68" fmla="+- 0 2787 2511"/>
                              <a:gd name="T69" fmla="*/ T68 w 317"/>
                              <a:gd name="T70" fmla="+- 0 1209 1072"/>
                              <a:gd name="T71" fmla="*/ 1209 h 476"/>
                              <a:gd name="T72" fmla="+- 0 2799 2511"/>
                              <a:gd name="T73" fmla="*/ T72 w 317"/>
                              <a:gd name="T74" fmla="+- 0 1182 1072"/>
                              <a:gd name="T75" fmla="*/ 1182 h 476"/>
                              <a:gd name="T76" fmla="+- 0 2793 2511"/>
                              <a:gd name="T77" fmla="*/ T76 w 317"/>
                              <a:gd name="T78" fmla="+- 0 1155 1072"/>
                              <a:gd name="T79" fmla="*/ 1155 h 476"/>
                              <a:gd name="T80" fmla="+- 0 2782 2511"/>
                              <a:gd name="T81" fmla="*/ T80 w 317"/>
                              <a:gd name="T82" fmla="+- 0 1137 1072"/>
                              <a:gd name="T83" fmla="*/ 1137 h 476"/>
                              <a:gd name="T84" fmla="+- 0 2588 2511"/>
                              <a:gd name="T85" fmla="*/ T84 w 317"/>
                              <a:gd name="T86" fmla="+- 0 1137 1072"/>
                              <a:gd name="T87" fmla="*/ 1137 h 476"/>
                              <a:gd name="T88" fmla="+- 0 2575 2511"/>
                              <a:gd name="T89" fmla="*/ T88 w 317"/>
                              <a:gd name="T90" fmla="+- 0 1133 1072"/>
                              <a:gd name="T91" fmla="*/ 1133 h 476"/>
                              <a:gd name="T92" fmla="+- 0 2564 2511"/>
                              <a:gd name="T93" fmla="*/ T92 w 317"/>
                              <a:gd name="T94" fmla="+- 0 1131 1072"/>
                              <a:gd name="T95" fmla="*/ 1131 h 476"/>
                              <a:gd name="T96" fmla="+- 0 2546 2511"/>
                              <a:gd name="T97" fmla="*/ T96 w 317"/>
                              <a:gd name="T98" fmla="+- 0 1130 1072"/>
                              <a:gd name="T99" fmla="*/ 1130 h 476"/>
                              <a:gd name="T100" fmla="+- 0 2515 2511"/>
                              <a:gd name="T101" fmla="*/ T100 w 317"/>
                              <a:gd name="T102" fmla="+- 0 1130 1072"/>
                              <a:gd name="T103" fmla="*/ 1130 h 476"/>
                              <a:gd name="T104" fmla="+- 0 2678 2511"/>
                              <a:gd name="T105" fmla="*/ T104 w 317"/>
                              <a:gd name="T106" fmla="+- 0 1072 1072"/>
                              <a:gd name="T107" fmla="*/ 1072 h 476"/>
                              <a:gd name="T108" fmla="+- 0 2647 2511"/>
                              <a:gd name="T109" fmla="*/ T108 w 317"/>
                              <a:gd name="T110" fmla="+- 0 1077 1072"/>
                              <a:gd name="T111" fmla="*/ 1077 h 476"/>
                              <a:gd name="T112" fmla="+- 0 2622 2511"/>
                              <a:gd name="T113" fmla="*/ T112 w 317"/>
                              <a:gd name="T114" fmla="+- 0 1091 1072"/>
                              <a:gd name="T115" fmla="*/ 1091 h 476"/>
                              <a:gd name="T116" fmla="+- 0 2602 2511"/>
                              <a:gd name="T117" fmla="*/ T116 w 317"/>
                              <a:gd name="T118" fmla="+- 0 1109 1072"/>
                              <a:gd name="T119" fmla="*/ 1109 h 476"/>
                              <a:gd name="T120" fmla="+- 0 2590 2511"/>
                              <a:gd name="T121" fmla="*/ T120 w 317"/>
                              <a:gd name="T122" fmla="+- 0 1126 1072"/>
                              <a:gd name="T123" fmla="*/ 1126 h 476"/>
                              <a:gd name="T124" fmla="+- 0 2588 2511"/>
                              <a:gd name="T125" fmla="*/ T124 w 317"/>
                              <a:gd name="T126" fmla="+- 0 1137 1072"/>
                              <a:gd name="T127" fmla="*/ 1137 h 476"/>
                              <a:gd name="T128" fmla="+- 0 2782 2511"/>
                              <a:gd name="T129" fmla="*/ T128 w 317"/>
                              <a:gd name="T130" fmla="+- 0 1137 1072"/>
                              <a:gd name="T131" fmla="*/ 1137 h 476"/>
                              <a:gd name="T132" fmla="+- 0 2770 2511"/>
                              <a:gd name="T133" fmla="*/ T132 w 317"/>
                              <a:gd name="T134" fmla="+- 0 1115 1072"/>
                              <a:gd name="T135" fmla="*/ 1115 h 476"/>
                              <a:gd name="T136" fmla="+- 0 2744 2511"/>
                              <a:gd name="T137" fmla="*/ T136 w 317"/>
                              <a:gd name="T138" fmla="+- 0 1090 1072"/>
                              <a:gd name="T139" fmla="*/ 1090 h 476"/>
                              <a:gd name="T140" fmla="+- 0 2712 2511"/>
                              <a:gd name="T141" fmla="*/ T140 w 317"/>
                              <a:gd name="T142" fmla="+- 0 1076 1072"/>
                              <a:gd name="T143" fmla="*/ 1076 h 476"/>
                              <a:gd name="T144" fmla="+- 0 2678 2511"/>
                              <a:gd name="T145" fmla="*/ T144 w 317"/>
                              <a:gd name="T146" fmla="+- 0 1072 1072"/>
                              <a:gd name="T147" fmla="*/ 1072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17" h="476">
                                <a:moveTo>
                                  <a:pt x="4" y="58"/>
                                </a:moveTo>
                                <a:lnTo>
                                  <a:pt x="0" y="58"/>
                                </a:lnTo>
                                <a:lnTo>
                                  <a:pt x="0" y="475"/>
                                </a:lnTo>
                                <a:lnTo>
                                  <a:pt x="21" y="476"/>
                                </a:lnTo>
                                <a:lnTo>
                                  <a:pt x="109" y="463"/>
                                </a:lnTo>
                                <a:lnTo>
                                  <a:pt x="199" y="431"/>
                                </a:lnTo>
                                <a:lnTo>
                                  <a:pt x="247" y="411"/>
                                </a:lnTo>
                                <a:lnTo>
                                  <a:pt x="272" y="395"/>
                                </a:lnTo>
                                <a:lnTo>
                                  <a:pt x="289" y="376"/>
                                </a:lnTo>
                                <a:lnTo>
                                  <a:pt x="306" y="347"/>
                                </a:lnTo>
                                <a:lnTo>
                                  <a:pt x="317" y="310"/>
                                </a:lnTo>
                                <a:lnTo>
                                  <a:pt x="313" y="269"/>
                                </a:lnTo>
                                <a:lnTo>
                                  <a:pt x="289" y="226"/>
                                </a:lnTo>
                                <a:lnTo>
                                  <a:pt x="262" y="194"/>
                                </a:lnTo>
                                <a:lnTo>
                                  <a:pt x="249" y="179"/>
                                </a:lnTo>
                                <a:lnTo>
                                  <a:pt x="246" y="175"/>
                                </a:lnTo>
                                <a:lnTo>
                                  <a:pt x="276" y="137"/>
                                </a:lnTo>
                                <a:lnTo>
                                  <a:pt x="288" y="110"/>
                                </a:lnTo>
                                <a:lnTo>
                                  <a:pt x="282" y="83"/>
                                </a:lnTo>
                                <a:lnTo>
                                  <a:pt x="271" y="65"/>
                                </a:lnTo>
                                <a:lnTo>
                                  <a:pt x="77" y="65"/>
                                </a:lnTo>
                                <a:lnTo>
                                  <a:pt x="64" y="61"/>
                                </a:lnTo>
                                <a:lnTo>
                                  <a:pt x="53" y="59"/>
                                </a:lnTo>
                                <a:lnTo>
                                  <a:pt x="35" y="58"/>
                                </a:lnTo>
                                <a:lnTo>
                                  <a:pt x="4" y="58"/>
                                </a:lnTo>
                                <a:close/>
                                <a:moveTo>
                                  <a:pt x="167" y="0"/>
                                </a:moveTo>
                                <a:lnTo>
                                  <a:pt x="136" y="5"/>
                                </a:lnTo>
                                <a:lnTo>
                                  <a:pt x="111" y="19"/>
                                </a:lnTo>
                                <a:lnTo>
                                  <a:pt x="91" y="37"/>
                                </a:lnTo>
                                <a:lnTo>
                                  <a:pt x="79" y="54"/>
                                </a:lnTo>
                                <a:lnTo>
                                  <a:pt x="77" y="65"/>
                                </a:lnTo>
                                <a:lnTo>
                                  <a:pt x="271" y="65"/>
                                </a:lnTo>
                                <a:lnTo>
                                  <a:pt x="259" y="43"/>
                                </a:lnTo>
                                <a:lnTo>
                                  <a:pt x="233" y="18"/>
                                </a:lnTo>
                                <a:lnTo>
                                  <a:pt x="201" y="4"/>
                                </a:lnTo>
                                <a:lnTo>
                                  <a:pt x="167" y="0"/>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156"/>
                        <wps:cNvSpPr>
                          <a:spLocks/>
                        </wps:cNvSpPr>
                        <wps:spPr bwMode="auto">
                          <a:xfrm>
                            <a:off x="2511" y="1072"/>
                            <a:ext cx="317" cy="476"/>
                          </a:xfrm>
                          <a:custGeom>
                            <a:avLst/>
                            <a:gdLst>
                              <a:gd name="T0" fmla="+- 0 2620 2511"/>
                              <a:gd name="T1" fmla="*/ T0 w 317"/>
                              <a:gd name="T2" fmla="+- 0 1535 1072"/>
                              <a:gd name="T3" fmla="*/ 1535 h 476"/>
                              <a:gd name="T4" fmla="+- 0 2710 2511"/>
                              <a:gd name="T5" fmla="*/ T4 w 317"/>
                              <a:gd name="T6" fmla="+- 0 1503 1072"/>
                              <a:gd name="T7" fmla="*/ 1503 h 476"/>
                              <a:gd name="T8" fmla="+- 0 2783 2511"/>
                              <a:gd name="T9" fmla="*/ T8 w 317"/>
                              <a:gd name="T10" fmla="+- 0 1467 1072"/>
                              <a:gd name="T11" fmla="*/ 1467 h 476"/>
                              <a:gd name="T12" fmla="+- 0 2828 2511"/>
                              <a:gd name="T13" fmla="*/ T12 w 317"/>
                              <a:gd name="T14" fmla="+- 0 1382 1072"/>
                              <a:gd name="T15" fmla="*/ 1382 h 476"/>
                              <a:gd name="T16" fmla="+- 0 2824 2511"/>
                              <a:gd name="T17" fmla="*/ T16 w 317"/>
                              <a:gd name="T18" fmla="+- 0 1341 1072"/>
                              <a:gd name="T19" fmla="*/ 1341 h 476"/>
                              <a:gd name="T20" fmla="+- 0 2800 2511"/>
                              <a:gd name="T21" fmla="*/ T20 w 317"/>
                              <a:gd name="T22" fmla="+- 0 1298 1072"/>
                              <a:gd name="T23" fmla="*/ 1298 h 476"/>
                              <a:gd name="T24" fmla="+- 0 2773 2511"/>
                              <a:gd name="T25" fmla="*/ T24 w 317"/>
                              <a:gd name="T26" fmla="+- 0 1266 1072"/>
                              <a:gd name="T27" fmla="*/ 1266 h 476"/>
                              <a:gd name="T28" fmla="+- 0 2760 2511"/>
                              <a:gd name="T29" fmla="*/ T28 w 317"/>
                              <a:gd name="T30" fmla="+- 0 1251 1072"/>
                              <a:gd name="T31" fmla="*/ 1251 h 476"/>
                              <a:gd name="T32" fmla="+- 0 2757 2511"/>
                              <a:gd name="T33" fmla="*/ T32 w 317"/>
                              <a:gd name="T34" fmla="+- 0 1247 1072"/>
                              <a:gd name="T35" fmla="*/ 1247 h 476"/>
                              <a:gd name="T36" fmla="+- 0 2787 2511"/>
                              <a:gd name="T37" fmla="*/ T36 w 317"/>
                              <a:gd name="T38" fmla="+- 0 1209 1072"/>
                              <a:gd name="T39" fmla="*/ 1209 h 476"/>
                              <a:gd name="T40" fmla="+- 0 2799 2511"/>
                              <a:gd name="T41" fmla="*/ T40 w 317"/>
                              <a:gd name="T42" fmla="+- 0 1182 1072"/>
                              <a:gd name="T43" fmla="*/ 1182 h 476"/>
                              <a:gd name="T44" fmla="+- 0 2793 2511"/>
                              <a:gd name="T45" fmla="*/ T44 w 317"/>
                              <a:gd name="T46" fmla="+- 0 1155 1072"/>
                              <a:gd name="T47" fmla="*/ 1155 h 476"/>
                              <a:gd name="T48" fmla="+- 0 2770 2511"/>
                              <a:gd name="T49" fmla="*/ T48 w 317"/>
                              <a:gd name="T50" fmla="+- 0 1115 1072"/>
                              <a:gd name="T51" fmla="*/ 1115 h 476"/>
                              <a:gd name="T52" fmla="+- 0 2744 2511"/>
                              <a:gd name="T53" fmla="*/ T52 w 317"/>
                              <a:gd name="T54" fmla="+- 0 1090 1072"/>
                              <a:gd name="T55" fmla="*/ 1090 h 476"/>
                              <a:gd name="T56" fmla="+- 0 2712 2511"/>
                              <a:gd name="T57" fmla="*/ T56 w 317"/>
                              <a:gd name="T58" fmla="+- 0 1076 1072"/>
                              <a:gd name="T59" fmla="*/ 1076 h 476"/>
                              <a:gd name="T60" fmla="+- 0 2678 2511"/>
                              <a:gd name="T61" fmla="*/ T60 w 317"/>
                              <a:gd name="T62" fmla="+- 0 1072 1072"/>
                              <a:gd name="T63" fmla="*/ 1072 h 476"/>
                              <a:gd name="T64" fmla="+- 0 2647 2511"/>
                              <a:gd name="T65" fmla="*/ T64 w 317"/>
                              <a:gd name="T66" fmla="+- 0 1077 1072"/>
                              <a:gd name="T67" fmla="*/ 1077 h 476"/>
                              <a:gd name="T68" fmla="+- 0 2622 2511"/>
                              <a:gd name="T69" fmla="*/ T68 w 317"/>
                              <a:gd name="T70" fmla="+- 0 1091 1072"/>
                              <a:gd name="T71" fmla="*/ 1091 h 476"/>
                              <a:gd name="T72" fmla="+- 0 2602 2511"/>
                              <a:gd name="T73" fmla="*/ T72 w 317"/>
                              <a:gd name="T74" fmla="+- 0 1109 1072"/>
                              <a:gd name="T75" fmla="*/ 1109 h 476"/>
                              <a:gd name="T76" fmla="+- 0 2590 2511"/>
                              <a:gd name="T77" fmla="*/ T76 w 317"/>
                              <a:gd name="T78" fmla="+- 0 1126 1072"/>
                              <a:gd name="T79" fmla="*/ 1126 h 476"/>
                              <a:gd name="T80" fmla="+- 0 2588 2511"/>
                              <a:gd name="T81" fmla="*/ T80 w 317"/>
                              <a:gd name="T82" fmla="+- 0 1137 1072"/>
                              <a:gd name="T83" fmla="*/ 1137 h 476"/>
                              <a:gd name="T84" fmla="+- 0 2575 2511"/>
                              <a:gd name="T85" fmla="*/ T84 w 317"/>
                              <a:gd name="T86" fmla="+- 0 1133 1072"/>
                              <a:gd name="T87" fmla="*/ 1133 h 476"/>
                              <a:gd name="T88" fmla="+- 0 2564 2511"/>
                              <a:gd name="T89" fmla="*/ T88 w 317"/>
                              <a:gd name="T90" fmla="+- 0 1131 1072"/>
                              <a:gd name="T91" fmla="*/ 1131 h 476"/>
                              <a:gd name="T92" fmla="+- 0 2546 2511"/>
                              <a:gd name="T93" fmla="*/ T92 w 317"/>
                              <a:gd name="T94" fmla="+- 0 1130 1072"/>
                              <a:gd name="T95" fmla="*/ 1130 h 476"/>
                              <a:gd name="T96" fmla="+- 0 2515 2511"/>
                              <a:gd name="T97" fmla="*/ T96 w 317"/>
                              <a:gd name="T98" fmla="+- 0 1130 1072"/>
                              <a:gd name="T99" fmla="*/ 1130 h 476"/>
                              <a:gd name="T100" fmla="+- 0 2511 2511"/>
                              <a:gd name="T101" fmla="*/ T100 w 317"/>
                              <a:gd name="T102" fmla="+- 0 1130 1072"/>
                              <a:gd name="T103" fmla="*/ 1130 h 476"/>
                              <a:gd name="T104" fmla="+- 0 2511 2511"/>
                              <a:gd name="T105" fmla="*/ T104 w 317"/>
                              <a:gd name="T106" fmla="+- 0 1547 1072"/>
                              <a:gd name="T107" fmla="*/ 1547 h 476"/>
                              <a:gd name="T108" fmla="+- 0 2532 2511"/>
                              <a:gd name="T109" fmla="*/ T108 w 317"/>
                              <a:gd name="T110" fmla="+- 0 1548 1072"/>
                              <a:gd name="T111" fmla="*/ 1548 h 476"/>
                              <a:gd name="T112" fmla="+- 0 2620 2511"/>
                              <a:gd name="T113" fmla="*/ T112 w 317"/>
                              <a:gd name="T114" fmla="+- 0 1535 1072"/>
                              <a:gd name="T115" fmla="*/ 1535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17" h="476">
                                <a:moveTo>
                                  <a:pt x="109" y="463"/>
                                </a:moveTo>
                                <a:lnTo>
                                  <a:pt x="199" y="431"/>
                                </a:lnTo>
                                <a:lnTo>
                                  <a:pt x="272" y="395"/>
                                </a:lnTo>
                                <a:lnTo>
                                  <a:pt x="317" y="310"/>
                                </a:lnTo>
                                <a:lnTo>
                                  <a:pt x="313" y="269"/>
                                </a:lnTo>
                                <a:lnTo>
                                  <a:pt x="289" y="226"/>
                                </a:lnTo>
                                <a:lnTo>
                                  <a:pt x="262" y="194"/>
                                </a:lnTo>
                                <a:lnTo>
                                  <a:pt x="249" y="179"/>
                                </a:lnTo>
                                <a:lnTo>
                                  <a:pt x="246" y="175"/>
                                </a:lnTo>
                                <a:lnTo>
                                  <a:pt x="276" y="137"/>
                                </a:lnTo>
                                <a:lnTo>
                                  <a:pt x="288" y="110"/>
                                </a:lnTo>
                                <a:lnTo>
                                  <a:pt x="282" y="83"/>
                                </a:lnTo>
                                <a:lnTo>
                                  <a:pt x="259" y="43"/>
                                </a:lnTo>
                                <a:lnTo>
                                  <a:pt x="233" y="18"/>
                                </a:lnTo>
                                <a:lnTo>
                                  <a:pt x="201" y="4"/>
                                </a:lnTo>
                                <a:lnTo>
                                  <a:pt x="167" y="0"/>
                                </a:lnTo>
                                <a:lnTo>
                                  <a:pt x="136" y="5"/>
                                </a:lnTo>
                                <a:lnTo>
                                  <a:pt x="111" y="19"/>
                                </a:lnTo>
                                <a:lnTo>
                                  <a:pt x="91" y="37"/>
                                </a:lnTo>
                                <a:lnTo>
                                  <a:pt x="79" y="54"/>
                                </a:lnTo>
                                <a:lnTo>
                                  <a:pt x="77" y="65"/>
                                </a:lnTo>
                                <a:lnTo>
                                  <a:pt x="64" y="61"/>
                                </a:lnTo>
                                <a:lnTo>
                                  <a:pt x="53" y="59"/>
                                </a:lnTo>
                                <a:lnTo>
                                  <a:pt x="35" y="58"/>
                                </a:lnTo>
                                <a:lnTo>
                                  <a:pt x="4" y="58"/>
                                </a:lnTo>
                                <a:lnTo>
                                  <a:pt x="0" y="58"/>
                                </a:lnTo>
                                <a:lnTo>
                                  <a:pt x="0" y="475"/>
                                </a:lnTo>
                                <a:lnTo>
                                  <a:pt x="21" y="476"/>
                                </a:lnTo>
                                <a:lnTo>
                                  <a:pt x="109" y="463"/>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157"/>
                        <wps:cNvSpPr>
                          <a:spLocks/>
                        </wps:cNvSpPr>
                        <wps:spPr bwMode="auto">
                          <a:xfrm>
                            <a:off x="2263" y="1102"/>
                            <a:ext cx="139" cy="115"/>
                          </a:xfrm>
                          <a:custGeom>
                            <a:avLst/>
                            <a:gdLst>
                              <a:gd name="T0" fmla="+- 0 2333 2264"/>
                              <a:gd name="T1" fmla="*/ T0 w 139"/>
                              <a:gd name="T2" fmla="+- 0 1103 1103"/>
                              <a:gd name="T3" fmla="*/ 1103 h 115"/>
                              <a:gd name="T4" fmla="+- 0 2306 2264"/>
                              <a:gd name="T5" fmla="*/ T4 w 139"/>
                              <a:gd name="T6" fmla="+- 0 1107 1103"/>
                              <a:gd name="T7" fmla="*/ 1107 h 115"/>
                              <a:gd name="T8" fmla="+- 0 2284 2264"/>
                              <a:gd name="T9" fmla="*/ T8 w 139"/>
                              <a:gd name="T10" fmla="+- 0 1119 1103"/>
                              <a:gd name="T11" fmla="*/ 1119 h 115"/>
                              <a:gd name="T12" fmla="+- 0 2269 2264"/>
                              <a:gd name="T13" fmla="*/ T12 w 139"/>
                              <a:gd name="T14" fmla="+- 0 1138 1103"/>
                              <a:gd name="T15" fmla="*/ 1138 h 115"/>
                              <a:gd name="T16" fmla="+- 0 2264 2264"/>
                              <a:gd name="T17" fmla="*/ T16 w 139"/>
                              <a:gd name="T18" fmla="+- 0 1160 1103"/>
                              <a:gd name="T19" fmla="*/ 1160 h 115"/>
                              <a:gd name="T20" fmla="+- 0 2269 2264"/>
                              <a:gd name="T21" fmla="*/ T20 w 139"/>
                              <a:gd name="T22" fmla="+- 0 1182 1103"/>
                              <a:gd name="T23" fmla="*/ 1182 h 115"/>
                              <a:gd name="T24" fmla="+- 0 2284 2264"/>
                              <a:gd name="T25" fmla="*/ T24 w 139"/>
                              <a:gd name="T26" fmla="+- 0 1200 1103"/>
                              <a:gd name="T27" fmla="*/ 1200 h 115"/>
                              <a:gd name="T28" fmla="+- 0 2306 2264"/>
                              <a:gd name="T29" fmla="*/ T28 w 139"/>
                              <a:gd name="T30" fmla="+- 0 1213 1103"/>
                              <a:gd name="T31" fmla="*/ 1213 h 115"/>
                              <a:gd name="T32" fmla="+- 0 2333 2264"/>
                              <a:gd name="T33" fmla="*/ T32 w 139"/>
                              <a:gd name="T34" fmla="+- 0 1217 1103"/>
                              <a:gd name="T35" fmla="*/ 1217 h 115"/>
                              <a:gd name="T36" fmla="+- 0 2360 2264"/>
                              <a:gd name="T37" fmla="*/ T36 w 139"/>
                              <a:gd name="T38" fmla="+- 0 1213 1103"/>
                              <a:gd name="T39" fmla="*/ 1213 h 115"/>
                              <a:gd name="T40" fmla="+- 0 2382 2264"/>
                              <a:gd name="T41" fmla="*/ T40 w 139"/>
                              <a:gd name="T42" fmla="+- 0 1200 1103"/>
                              <a:gd name="T43" fmla="*/ 1200 h 115"/>
                              <a:gd name="T44" fmla="+- 0 2397 2264"/>
                              <a:gd name="T45" fmla="*/ T44 w 139"/>
                              <a:gd name="T46" fmla="+- 0 1182 1103"/>
                              <a:gd name="T47" fmla="*/ 1182 h 115"/>
                              <a:gd name="T48" fmla="+- 0 2403 2264"/>
                              <a:gd name="T49" fmla="*/ T48 w 139"/>
                              <a:gd name="T50" fmla="+- 0 1160 1103"/>
                              <a:gd name="T51" fmla="*/ 1160 h 115"/>
                              <a:gd name="T52" fmla="+- 0 2397 2264"/>
                              <a:gd name="T53" fmla="*/ T52 w 139"/>
                              <a:gd name="T54" fmla="+- 0 1138 1103"/>
                              <a:gd name="T55" fmla="*/ 1138 h 115"/>
                              <a:gd name="T56" fmla="+- 0 2382 2264"/>
                              <a:gd name="T57" fmla="*/ T56 w 139"/>
                              <a:gd name="T58" fmla="+- 0 1119 1103"/>
                              <a:gd name="T59" fmla="*/ 1119 h 115"/>
                              <a:gd name="T60" fmla="+- 0 2360 2264"/>
                              <a:gd name="T61" fmla="*/ T60 w 139"/>
                              <a:gd name="T62" fmla="+- 0 1107 1103"/>
                              <a:gd name="T63" fmla="*/ 1107 h 115"/>
                              <a:gd name="T64" fmla="+- 0 2333 2264"/>
                              <a:gd name="T65" fmla="*/ T64 w 139"/>
                              <a:gd name="T66" fmla="+- 0 1103 1103"/>
                              <a:gd name="T67" fmla="*/ 110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69" y="0"/>
                                </a:moveTo>
                                <a:lnTo>
                                  <a:pt x="42" y="4"/>
                                </a:lnTo>
                                <a:lnTo>
                                  <a:pt x="20" y="16"/>
                                </a:lnTo>
                                <a:lnTo>
                                  <a:pt x="5" y="35"/>
                                </a:lnTo>
                                <a:lnTo>
                                  <a:pt x="0" y="57"/>
                                </a:lnTo>
                                <a:lnTo>
                                  <a:pt x="5" y="79"/>
                                </a:lnTo>
                                <a:lnTo>
                                  <a:pt x="20" y="97"/>
                                </a:lnTo>
                                <a:lnTo>
                                  <a:pt x="42" y="110"/>
                                </a:lnTo>
                                <a:lnTo>
                                  <a:pt x="69" y="114"/>
                                </a:lnTo>
                                <a:lnTo>
                                  <a:pt x="96" y="110"/>
                                </a:lnTo>
                                <a:lnTo>
                                  <a:pt x="118" y="97"/>
                                </a:lnTo>
                                <a:lnTo>
                                  <a:pt x="133" y="79"/>
                                </a:lnTo>
                                <a:lnTo>
                                  <a:pt x="139" y="57"/>
                                </a:lnTo>
                                <a:lnTo>
                                  <a:pt x="133" y="35"/>
                                </a:lnTo>
                                <a:lnTo>
                                  <a:pt x="118" y="16"/>
                                </a:lnTo>
                                <a:lnTo>
                                  <a:pt x="96" y="4"/>
                                </a:lnTo>
                                <a:lnTo>
                                  <a:pt x="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158"/>
                        <wps:cNvSpPr>
                          <a:spLocks/>
                        </wps:cNvSpPr>
                        <wps:spPr bwMode="auto">
                          <a:xfrm>
                            <a:off x="2263" y="1102"/>
                            <a:ext cx="139" cy="115"/>
                          </a:xfrm>
                          <a:custGeom>
                            <a:avLst/>
                            <a:gdLst>
                              <a:gd name="T0" fmla="+- 0 2333 2264"/>
                              <a:gd name="T1" fmla="*/ T0 w 139"/>
                              <a:gd name="T2" fmla="+- 0 1103 1103"/>
                              <a:gd name="T3" fmla="*/ 1103 h 115"/>
                              <a:gd name="T4" fmla="+- 0 2306 2264"/>
                              <a:gd name="T5" fmla="*/ T4 w 139"/>
                              <a:gd name="T6" fmla="+- 0 1107 1103"/>
                              <a:gd name="T7" fmla="*/ 1107 h 115"/>
                              <a:gd name="T8" fmla="+- 0 2284 2264"/>
                              <a:gd name="T9" fmla="*/ T8 w 139"/>
                              <a:gd name="T10" fmla="+- 0 1119 1103"/>
                              <a:gd name="T11" fmla="*/ 1119 h 115"/>
                              <a:gd name="T12" fmla="+- 0 2269 2264"/>
                              <a:gd name="T13" fmla="*/ T12 w 139"/>
                              <a:gd name="T14" fmla="+- 0 1138 1103"/>
                              <a:gd name="T15" fmla="*/ 1138 h 115"/>
                              <a:gd name="T16" fmla="+- 0 2264 2264"/>
                              <a:gd name="T17" fmla="*/ T16 w 139"/>
                              <a:gd name="T18" fmla="+- 0 1160 1103"/>
                              <a:gd name="T19" fmla="*/ 1160 h 115"/>
                              <a:gd name="T20" fmla="+- 0 2269 2264"/>
                              <a:gd name="T21" fmla="*/ T20 w 139"/>
                              <a:gd name="T22" fmla="+- 0 1182 1103"/>
                              <a:gd name="T23" fmla="*/ 1182 h 115"/>
                              <a:gd name="T24" fmla="+- 0 2284 2264"/>
                              <a:gd name="T25" fmla="*/ T24 w 139"/>
                              <a:gd name="T26" fmla="+- 0 1200 1103"/>
                              <a:gd name="T27" fmla="*/ 1200 h 115"/>
                              <a:gd name="T28" fmla="+- 0 2306 2264"/>
                              <a:gd name="T29" fmla="*/ T28 w 139"/>
                              <a:gd name="T30" fmla="+- 0 1213 1103"/>
                              <a:gd name="T31" fmla="*/ 1213 h 115"/>
                              <a:gd name="T32" fmla="+- 0 2333 2264"/>
                              <a:gd name="T33" fmla="*/ T32 w 139"/>
                              <a:gd name="T34" fmla="+- 0 1217 1103"/>
                              <a:gd name="T35" fmla="*/ 1217 h 115"/>
                              <a:gd name="T36" fmla="+- 0 2360 2264"/>
                              <a:gd name="T37" fmla="*/ T36 w 139"/>
                              <a:gd name="T38" fmla="+- 0 1213 1103"/>
                              <a:gd name="T39" fmla="*/ 1213 h 115"/>
                              <a:gd name="T40" fmla="+- 0 2382 2264"/>
                              <a:gd name="T41" fmla="*/ T40 w 139"/>
                              <a:gd name="T42" fmla="+- 0 1200 1103"/>
                              <a:gd name="T43" fmla="*/ 1200 h 115"/>
                              <a:gd name="T44" fmla="+- 0 2397 2264"/>
                              <a:gd name="T45" fmla="*/ T44 w 139"/>
                              <a:gd name="T46" fmla="+- 0 1182 1103"/>
                              <a:gd name="T47" fmla="*/ 1182 h 115"/>
                              <a:gd name="T48" fmla="+- 0 2403 2264"/>
                              <a:gd name="T49" fmla="*/ T48 w 139"/>
                              <a:gd name="T50" fmla="+- 0 1160 1103"/>
                              <a:gd name="T51" fmla="*/ 1160 h 115"/>
                              <a:gd name="T52" fmla="+- 0 2397 2264"/>
                              <a:gd name="T53" fmla="*/ T52 w 139"/>
                              <a:gd name="T54" fmla="+- 0 1138 1103"/>
                              <a:gd name="T55" fmla="*/ 1138 h 115"/>
                              <a:gd name="T56" fmla="+- 0 2382 2264"/>
                              <a:gd name="T57" fmla="*/ T56 w 139"/>
                              <a:gd name="T58" fmla="+- 0 1119 1103"/>
                              <a:gd name="T59" fmla="*/ 1119 h 115"/>
                              <a:gd name="T60" fmla="+- 0 2360 2264"/>
                              <a:gd name="T61" fmla="*/ T60 w 139"/>
                              <a:gd name="T62" fmla="+- 0 1107 1103"/>
                              <a:gd name="T63" fmla="*/ 1107 h 115"/>
                              <a:gd name="T64" fmla="+- 0 2333 2264"/>
                              <a:gd name="T65" fmla="*/ T64 w 139"/>
                              <a:gd name="T66" fmla="+- 0 1103 1103"/>
                              <a:gd name="T67" fmla="*/ 110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69" y="0"/>
                                </a:moveTo>
                                <a:lnTo>
                                  <a:pt x="42" y="4"/>
                                </a:lnTo>
                                <a:lnTo>
                                  <a:pt x="20" y="16"/>
                                </a:lnTo>
                                <a:lnTo>
                                  <a:pt x="5" y="35"/>
                                </a:lnTo>
                                <a:lnTo>
                                  <a:pt x="0" y="57"/>
                                </a:lnTo>
                                <a:lnTo>
                                  <a:pt x="5" y="79"/>
                                </a:lnTo>
                                <a:lnTo>
                                  <a:pt x="20" y="97"/>
                                </a:lnTo>
                                <a:lnTo>
                                  <a:pt x="42" y="110"/>
                                </a:lnTo>
                                <a:lnTo>
                                  <a:pt x="69" y="114"/>
                                </a:lnTo>
                                <a:lnTo>
                                  <a:pt x="96" y="110"/>
                                </a:lnTo>
                                <a:lnTo>
                                  <a:pt x="118" y="97"/>
                                </a:lnTo>
                                <a:lnTo>
                                  <a:pt x="133" y="79"/>
                                </a:lnTo>
                                <a:lnTo>
                                  <a:pt x="139" y="57"/>
                                </a:lnTo>
                                <a:lnTo>
                                  <a:pt x="133" y="35"/>
                                </a:lnTo>
                                <a:lnTo>
                                  <a:pt x="118" y="16"/>
                                </a:lnTo>
                                <a:lnTo>
                                  <a:pt x="96" y="4"/>
                                </a:lnTo>
                                <a:lnTo>
                                  <a:pt x="69" y="0"/>
                                </a:lnTo>
                                <a:close/>
                              </a:path>
                            </a:pathLst>
                          </a:custGeom>
                          <a:noFill/>
                          <a:ln w="3588">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159"/>
                        <wps:cNvSpPr>
                          <a:spLocks/>
                        </wps:cNvSpPr>
                        <wps:spPr bwMode="auto">
                          <a:xfrm>
                            <a:off x="2613" y="1102"/>
                            <a:ext cx="139" cy="115"/>
                          </a:xfrm>
                          <a:custGeom>
                            <a:avLst/>
                            <a:gdLst>
                              <a:gd name="T0" fmla="+- 0 2683 2613"/>
                              <a:gd name="T1" fmla="*/ T0 w 139"/>
                              <a:gd name="T2" fmla="+- 0 1103 1103"/>
                              <a:gd name="T3" fmla="*/ 1103 h 115"/>
                              <a:gd name="T4" fmla="+- 0 2656 2613"/>
                              <a:gd name="T5" fmla="*/ T4 w 139"/>
                              <a:gd name="T6" fmla="+- 0 1107 1103"/>
                              <a:gd name="T7" fmla="*/ 1107 h 115"/>
                              <a:gd name="T8" fmla="+- 0 2633 2613"/>
                              <a:gd name="T9" fmla="*/ T8 w 139"/>
                              <a:gd name="T10" fmla="+- 0 1119 1103"/>
                              <a:gd name="T11" fmla="*/ 1119 h 115"/>
                              <a:gd name="T12" fmla="+- 0 2619 2613"/>
                              <a:gd name="T13" fmla="*/ T12 w 139"/>
                              <a:gd name="T14" fmla="+- 0 1138 1103"/>
                              <a:gd name="T15" fmla="*/ 1138 h 115"/>
                              <a:gd name="T16" fmla="+- 0 2613 2613"/>
                              <a:gd name="T17" fmla="*/ T16 w 139"/>
                              <a:gd name="T18" fmla="+- 0 1160 1103"/>
                              <a:gd name="T19" fmla="*/ 1160 h 115"/>
                              <a:gd name="T20" fmla="+- 0 2619 2613"/>
                              <a:gd name="T21" fmla="*/ T20 w 139"/>
                              <a:gd name="T22" fmla="+- 0 1182 1103"/>
                              <a:gd name="T23" fmla="*/ 1182 h 115"/>
                              <a:gd name="T24" fmla="+- 0 2633 2613"/>
                              <a:gd name="T25" fmla="*/ T24 w 139"/>
                              <a:gd name="T26" fmla="+- 0 1200 1103"/>
                              <a:gd name="T27" fmla="*/ 1200 h 115"/>
                              <a:gd name="T28" fmla="+- 0 2656 2613"/>
                              <a:gd name="T29" fmla="*/ T28 w 139"/>
                              <a:gd name="T30" fmla="+- 0 1213 1103"/>
                              <a:gd name="T31" fmla="*/ 1213 h 115"/>
                              <a:gd name="T32" fmla="+- 0 2683 2613"/>
                              <a:gd name="T33" fmla="*/ T32 w 139"/>
                              <a:gd name="T34" fmla="+- 0 1217 1103"/>
                              <a:gd name="T35" fmla="*/ 1217 h 115"/>
                              <a:gd name="T36" fmla="+- 0 2710 2613"/>
                              <a:gd name="T37" fmla="*/ T36 w 139"/>
                              <a:gd name="T38" fmla="+- 0 1213 1103"/>
                              <a:gd name="T39" fmla="*/ 1213 h 115"/>
                              <a:gd name="T40" fmla="+- 0 2732 2613"/>
                              <a:gd name="T41" fmla="*/ T40 w 139"/>
                              <a:gd name="T42" fmla="+- 0 1200 1103"/>
                              <a:gd name="T43" fmla="*/ 1200 h 115"/>
                              <a:gd name="T44" fmla="+- 0 2747 2613"/>
                              <a:gd name="T45" fmla="*/ T44 w 139"/>
                              <a:gd name="T46" fmla="+- 0 1182 1103"/>
                              <a:gd name="T47" fmla="*/ 1182 h 115"/>
                              <a:gd name="T48" fmla="+- 0 2752 2613"/>
                              <a:gd name="T49" fmla="*/ T48 w 139"/>
                              <a:gd name="T50" fmla="+- 0 1160 1103"/>
                              <a:gd name="T51" fmla="*/ 1160 h 115"/>
                              <a:gd name="T52" fmla="+- 0 2747 2613"/>
                              <a:gd name="T53" fmla="*/ T52 w 139"/>
                              <a:gd name="T54" fmla="+- 0 1138 1103"/>
                              <a:gd name="T55" fmla="*/ 1138 h 115"/>
                              <a:gd name="T56" fmla="+- 0 2732 2613"/>
                              <a:gd name="T57" fmla="*/ T56 w 139"/>
                              <a:gd name="T58" fmla="+- 0 1119 1103"/>
                              <a:gd name="T59" fmla="*/ 1119 h 115"/>
                              <a:gd name="T60" fmla="+- 0 2710 2613"/>
                              <a:gd name="T61" fmla="*/ T60 w 139"/>
                              <a:gd name="T62" fmla="+- 0 1107 1103"/>
                              <a:gd name="T63" fmla="*/ 1107 h 115"/>
                              <a:gd name="T64" fmla="+- 0 2683 2613"/>
                              <a:gd name="T65" fmla="*/ T64 w 139"/>
                              <a:gd name="T66" fmla="+- 0 1103 1103"/>
                              <a:gd name="T67" fmla="*/ 110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70" y="0"/>
                                </a:moveTo>
                                <a:lnTo>
                                  <a:pt x="43" y="4"/>
                                </a:lnTo>
                                <a:lnTo>
                                  <a:pt x="20" y="16"/>
                                </a:lnTo>
                                <a:lnTo>
                                  <a:pt x="6" y="35"/>
                                </a:lnTo>
                                <a:lnTo>
                                  <a:pt x="0" y="57"/>
                                </a:lnTo>
                                <a:lnTo>
                                  <a:pt x="6" y="79"/>
                                </a:lnTo>
                                <a:lnTo>
                                  <a:pt x="20" y="97"/>
                                </a:lnTo>
                                <a:lnTo>
                                  <a:pt x="43" y="110"/>
                                </a:lnTo>
                                <a:lnTo>
                                  <a:pt x="70" y="114"/>
                                </a:lnTo>
                                <a:lnTo>
                                  <a:pt x="97" y="110"/>
                                </a:lnTo>
                                <a:lnTo>
                                  <a:pt x="119" y="97"/>
                                </a:lnTo>
                                <a:lnTo>
                                  <a:pt x="134" y="79"/>
                                </a:lnTo>
                                <a:lnTo>
                                  <a:pt x="139" y="57"/>
                                </a:lnTo>
                                <a:lnTo>
                                  <a:pt x="134" y="35"/>
                                </a:lnTo>
                                <a:lnTo>
                                  <a:pt x="119" y="16"/>
                                </a:lnTo>
                                <a:lnTo>
                                  <a:pt x="97" y="4"/>
                                </a:lnTo>
                                <a:lnTo>
                                  <a:pt x="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160"/>
                        <wps:cNvSpPr>
                          <a:spLocks/>
                        </wps:cNvSpPr>
                        <wps:spPr bwMode="auto">
                          <a:xfrm>
                            <a:off x="2613" y="1102"/>
                            <a:ext cx="139" cy="115"/>
                          </a:xfrm>
                          <a:custGeom>
                            <a:avLst/>
                            <a:gdLst>
                              <a:gd name="T0" fmla="+- 0 2683 2613"/>
                              <a:gd name="T1" fmla="*/ T0 w 139"/>
                              <a:gd name="T2" fmla="+- 0 1103 1103"/>
                              <a:gd name="T3" fmla="*/ 1103 h 115"/>
                              <a:gd name="T4" fmla="+- 0 2656 2613"/>
                              <a:gd name="T5" fmla="*/ T4 w 139"/>
                              <a:gd name="T6" fmla="+- 0 1107 1103"/>
                              <a:gd name="T7" fmla="*/ 1107 h 115"/>
                              <a:gd name="T8" fmla="+- 0 2633 2613"/>
                              <a:gd name="T9" fmla="*/ T8 w 139"/>
                              <a:gd name="T10" fmla="+- 0 1119 1103"/>
                              <a:gd name="T11" fmla="*/ 1119 h 115"/>
                              <a:gd name="T12" fmla="+- 0 2619 2613"/>
                              <a:gd name="T13" fmla="*/ T12 w 139"/>
                              <a:gd name="T14" fmla="+- 0 1138 1103"/>
                              <a:gd name="T15" fmla="*/ 1138 h 115"/>
                              <a:gd name="T16" fmla="+- 0 2613 2613"/>
                              <a:gd name="T17" fmla="*/ T16 w 139"/>
                              <a:gd name="T18" fmla="+- 0 1160 1103"/>
                              <a:gd name="T19" fmla="*/ 1160 h 115"/>
                              <a:gd name="T20" fmla="+- 0 2619 2613"/>
                              <a:gd name="T21" fmla="*/ T20 w 139"/>
                              <a:gd name="T22" fmla="+- 0 1182 1103"/>
                              <a:gd name="T23" fmla="*/ 1182 h 115"/>
                              <a:gd name="T24" fmla="+- 0 2633 2613"/>
                              <a:gd name="T25" fmla="*/ T24 w 139"/>
                              <a:gd name="T26" fmla="+- 0 1200 1103"/>
                              <a:gd name="T27" fmla="*/ 1200 h 115"/>
                              <a:gd name="T28" fmla="+- 0 2656 2613"/>
                              <a:gd name="T29" fmla="*/ T28 w 139"/>
                              <a:gd name="T30" fmla="+- 0 1213 1103"/>
                              <a:gd name="T31" fmla="*/ 1213 h 115"/>
                              <a:gd name="T32" fmla="+- 0 2683 2613"/>
                              <a:gd name="T33" fmla="*/ T32 w 139"/>
                              <a:gd name="T34" fmla="+- 0 1217 1103"/>
                              <a:gd name="T35" fmla="*/ 1217 h 115"/>
                              <a:gd name="T36" fmla="+- 0 2710 2613"/>
                              <a:gd name="T37" fmla="*/ T36 w 139"/>
                              <a:gd name="T38" fmla="+- 0 1213 1103"/>
                              <a:gd name="T39" fmla="*/ 1213 h 115"/>
                              <a:gd name="T40" fmla="+- 0 2732 2613"/>
                              <a:gd name="T41" fmla="*/ T40 w 139"/>
                              <a:gd name="T42" fmla="+- 0 1200 1103"/>
                              <a:gd name="T43" fmla="*/ 1200 h 115"/>
                              <a:gd name="T44" fmla="+- 0 2747 2613"/>
                              <a:gd name="T45" fmla="*/ T44 w 139"/>
                              <a:gd name="T46" fmla="+- 0 1182 1103"/>
                              <a:gd name="T47" fmla="*/ 1182 h 115"/>
                              <a:gd name="T48" fmla="+- 0 2752 2613"/>
                              <a:gd name="T49" fmla="*/ T48 w 139"/>
                              <a:gd name="T50" fmla="+- 0 1160 1103"/>
                              <a:gd name="T51" fmla="*/ 1160 h 115"/>
                              <a:gd name="T52" fmla="+- 0 2747 2613"/>
                              <a:gd name="T53" fmla="*/ T52 w 139"/>
                              <a:gd name="T54" fmla="+- 0 1138 1103"/>
                              <a:gd name="T55" fmla="*/ 1138 h 115"/>
                              <a:gd name="T56" fmla="+- 0 2732 2613"/>
                              <a:gd name="T57" fmla="*/ T56 w 139"/>
                              <a:gd name="T58" fmla="+- 0 1119 1103"/>
                              <a:gd name="T59" fmla="*/ 1119 h 115"/>
                              <a:gd name="T60" fmla="+- 0 2710 2613"/>
                              <a:gd name="T61" fmla="*/ T60 w 139"/>
                              <a:gd name="T62" fmla="+- 0 1107 1103"/>
                              <a:gd name="T63" fmla="*/ 1107 h 115"/>
                              <a:gd name="T64" fmla="+- 0 2683 2613"/>
                              <a:gd name="T65" fmla="*/ T64 w 139"/>
                              <a:gd name="T66" fmla="+- 0 1103 1103"/>
                              <a:gd name="T67" fmla="*/ 110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70" y="0"/>
                                </a:moveTo>
                                <a:lnTo>
                                  <a:pt x="43" y="4"/>
                                </a:lnTo>
                                <a:lnTo>
                                  <a:pt x="20" y="16"/>
                                </a:lnTo>
                                <a:lnTo>
                                  <a:pt x="6" y="35"/>
                                </a:lnTo>
                                <a:lnTo>
                                  <a:pt x="0" y="57"/>
                                </a:lnTo>
                                <a:lnTo>
                                  <a:pt x="6" y="79"/>
                                </a:lnTo>
                                <a:lnTo>
                                  <a:pt x="20" y="97"/>
                                </a:lnTo>
                                <a:lnTo>
                                  <a:pt x="43" y="110"/>
                                </a:lnTo>
                                <a:lnTo>
                                  <a:pt x="70" y="114"/>
                                </a:lnTo>
                                <a:lnTo>
                                  <a:pt x="97" y="110"/>
                                </a:lnTo>
                                <a:lnTo>
                                  <a:pt x="119" y="97"/>
                                </a:lnTo>
                                <a:lnTo>
                                  <a:pt x="134" y="79"/>
                                </a:lnTo>
                                <a:lnTo>
                                  <a:pt x="139" y="57"/>
                                </a:lnTo>
                                <a:lnTo>
                                  <a:pt x="134" y="35"/>
                                </a:lnTo>
                                <a:lnTo>
                                  <a:pt x="119" y="16"/>
                                </a:lnTo>
                                <a:lnTo>
                                  <a:pt x="97" y="4"/>
                                </a:lnTo>
                                <a:lnTo>
                                  <a:pt x="70" y="0"/>
                                </a:lnTo>
                                <a:close/>
                              </a:path>
                            </a:pathLst>
                          </a:custGeom>
                          <a:noFill/>
                          <a:ln w="3588">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161"/>
                        <wps:cNvSpPr>
                          <a:spLocks/>
                        </wps:cNvSpPr>
                        <wps:spPr bwMode="auto">
                          <a:xfrm>
                            <a:off x="2308" y="1129"/>
                            <a:ext cx="395" cy="74"/>
                          </a:xfrm>
                          <a:custGeom>
                            <a:avLst/>
                            <a:gdLst>
                              <a:gd name="T0" fmla="+- 0 2356 2309"/>
                              <a:gd name="T1" fmla="*/ T0 w 395"/>
                              <a:gd name="T2" fmla="+- 0 1166 1129"/>
                              <a:gd name="T3" fmla="*/ 1166 h 74"/>
                              <a:gd name="T4" fmla="+- 0 2354 2309"/>
                              <a:gd name="T5" fmla="*/ T4 w 395"/>
                              <a:gd name="T6" fmla="+- 0 1152 1129"/>
                              <a:gd name="T7" fmla="*/ 1152 h 74"/>
                              <a:gd name="T8" fmla="+- 0 2349 2309"/>
                              <a:gd name="T9" fmla="*/ T8 w 395"/>
                              <a:gd name="T10" fmla="+- 0 1140 1129"/>
                              <a:gd name="T11" fmla="*/ 1140 h 74"/>
                              <a:gd name="T12" fmla="+- 0 2342 2309"/>
                              <a:gd name="T13" fmla="*/ T12 w 395"/>
                              <a:gd name="T14" fmla="+- 0 1132 1129"/>
                              <a:gd name="T15" fmla="*/ 1132 h 74"/>
                              <a:gd name="T16" fmla="+- 0 2333 2309"/>
                              <a:gd name="T17" fmla="*/ T16 w 395"/>
                              <a:gd name="T18" fmla="+- 0 1129 1129"/>
                              <a:gd name="T19" fmla="*/ 1129 h 74"/>
                              <a:gd name="T20" fmla="+- 0 2323 2309"/>
                              <a:gd name="T21" fmla="*/ T20 w 395"/>
                              <a:gd name="T22" fmla="+- 0 1132 1129"/>
                              <a:gd name="T23" fmla="*/ 1132 h 74"/>
                              <a:gd name="T24" fmla="+- 0 2316 2309"/>
                              <a:gd name="T25" fmla="*/ T24 w 395"/>
                              <a:gd name="T26" fmla="+- 0 1140 1129"/>
                              <a:gd name="T27" fmla="*/ 1140 h 74"/>
                              <a:gd name="T28" fmla="+- 0 2311 2309"/>
                              <a:gd name="T29" fmla="*/ T28 w 395"/>
                              <a:gd name="T30" fmla="+- 0 1152 1129"/>
                              <a:gd name="T31" fmla="*/ 1152 h 74"/>
                              <a:gd name="T32" fmla="+- 0 2309 2309"/>
                              <a:gd name="T33" fmla="*/ T32 w 395"/>
                              <a:gd name="T34" fmla="+- 0 1166 1129"/>
                              <a:gd name="T35" fmla="*/ 1166 h 74"/>
                              <a:gd name="T36" fmla="+- 0 2311 2309"/>
                              <a:gd name="T37" fmla="*/ T36 w 395"/>
                              <a:gd name="T38" fmla="+- 0 1181 1129"/>
                              <a:gd name="T39" fmla="*/ 1181 h 74"/>
                              <a:gd name="T40" fmla="+- 0 2316 2309"/>
                              <a:gd name="T41" fmla="*/ T40 w 395"/>
                              <a:gd name="T42" fmla="+- 0 1192 1129"/>
                              <a:gd name="T43" fmla="*/ 1192 h 74"/>
                              <a:gd name="T44" fmla="+- 0 2323 2309"/>
                              <a:gd name="T45" fmla="*/ T44 w 395"/>
                              <a:gd name="T46" fmla="+- 0 1200 1129"/>
                              <a:gd name="T47" fmla="*/ 1200 h 74"/>
                              <a:gd name="T48" fmla="+- 0 2333 2309"/>
                              <a:gd name="T49" fmla="*/ T48 w 395"/>
                              <a:gd name="T50" fmla="+- 0 1203 1129"/>
                              <a:gd name="T51" fmla="*/ 1203 h 74"/>
                              <a:gd name="T52" fmla="+- 0 2342 2309"/>
                              <a:gd name="T53" fmla="*/ T52 w 395"/>
                              <a:gd name="T54" fmla="+- 0 1200 1129"/>
                              <a:gd name="T55" fmla="*/ 1200 h 74"/>
                              <a:gd name="T56" fmla="+- 0 2349 2309"/>
                              <a:gd name="T57" fmla="*/ T56 w 395"/>
                              <a:gd name="T58" fmla="+- 0 1192 1129"/>
                              <a:gd name="T59" fmla="*/ 1192 h 74"/>
                              <a:gd name="T60" fmla="+- 0 2354 2309"/>
                              <a:gd name="T61" fmla="*/ T60 w 395"/>
                              <a:gd name="T62" fmla="+- 0 1181 1129"/>
                              <a:gd name="T63" fmla="*/ 1181 h 74"/>
                              <a:gd name="T64" fmla="+- 0 2356 2309"/>
                              <a:gd name="T65" fmla="*/ T64 w 395"/>
                              <a:gd name="T66" fmla="+- 0 1166 1129"/>
                              <a:gd name="T67" fmla="*/ 1166 h 74"/>
                              <a:gd name="T68" fmla="+- 0 2704 2309"/>
                              <a:gd name="T69" fmla="*/ T68 w 395"/>
                              <a:gd name="T70" fmla="+- 0 1166 1129"/>
                              <a:gd name="T71" fmla="*/ 1166 h 74"/>
                              <a:gd name="T72" fmla="+- 0 2702 2309"/>
                              <a:gd name="T73" fmla="*/ T72 w 395"/>
                              <a:gd name="T74" fmla="+- 0 1152 1129"/>
                              <a:gd name="T75" fmla="*/ 1152 h 74"/>
                              <a:gd name="T76" fmla="+- 0 2697 2309"/>
                              <a:gd name="T77" fmla="*/ T76 w 395"/>
                              <a:gd name="T78" fmla="+- 0 1140 1129"/>
                              <a:gd name="T79" fmla="*/ 1140 h 74"/>
                              <a:gd name="T80" fmla="+- 0 2689 2309"/>
                              <a:gd name="T81" fmla="*/ T80 w 395"/>
                              <a:gd name="T82" fmla="+- 0 1132 1129"/>
                              <a:gd name="T83" fmla="*/ 1132 h 74"/>
                              <a:gd name="T84" fmla="+- 0 2680 2309"/>
                              <a:gd name="T85" fmla="*/ T84 w 395"/>
                              <a:gd name="T86" fmla="+- 0 1129 1129"/>
                              <a:gd name="T87" fmla="*/ 1129 h 74"/>
                              <a:gd name="T88" fmla="+- 0 2671 2309"/>
                              <a:gd name="T89" fmla="*/ T88 w 395"/>
                              <a:gd name="T90" fmla="+- 0 1132 1129"/>
                              <a:gd name="T91" fmla="*/ 1132 h 74"/>
                              <a:gd name="T92" fmla="+- 0 2663 2309"/>
                              <a:gd name="T93" fmla="*/ T92 w 395"/>
                              <a:gd name="T94" fmla="+- 0 1140 1129"/>
                              <a:gd name="T95" fmla="*/ 1140 h 74"/>
                              <a:gd name="T96" fmla="+- 0 2658 2309"/>
                              <a:gd name="T97" fmla="*/ T96 w 395"/>
                              <a:gd name="T98" fmla="+- 0 1152 1129"/>
                              <a:gd name="T99" fmla="*/ 1152 h 74"/>
                              <a:gd name="T100" fmla="+- 0 2657 2309"/>
                              <a:gd name="T101" fmla="*/ T100 w 395"/>
                              <a:gd name="T102" fmla="+- 0 1166 1129"/>
                              <a:gd name="T103" fmla="*/ 1166 h 74"/>
                              <a:gd name="T104" fmla="+- 0 2658 2309"/>
                              <a:gd name="T105" fmla="*/ T104 w 395"/>
                              <a:gd name="T106" fmla="+- 0 1181 1129"/>
                              <a:gd name="T107" fmla="*/ 1181 h 74"/>
                              <a:gd name="T108" fmla="+- 0 2663 2309"/>
                              <a:gd name="T109" fmla="*/ T108 w 395"/>
                              <a:gd name="T110" fmla="+- 0 1192 1129"/>
                              <a:gd name="T111" fmla="*/ 1192 h 74"/>
                              <a:gd name="T112" fmla="+- 0 2671 2309"/>
                              <a:gd name="T113" fmla="*/ T112 w 395"/>
                              <a:gd name="T114" fmla="+- 0 1200 1129"/>
                              <a:gd name="T115" fmla="*/ 1200 h 74"/>
                              <a:gd name="T116" fmla="+- 0 2680 2309"/>
                              <a:gd name="T117" fmla="*/ T116 w 395"/>
                              <a:gd name="T118" fmla="+- 0 1203 1129"/>
                              <a:gd name="T119" fmla="*/ 1203 h 74"/>
                              <a:gd name="T120" fmla="+- 0 2689 2309"/>
                              <a:gd name="T121" fmla="*/ T120 w 395"/>
                              <a:gd name="T122" fmla="+- 0 1200 1129"/>
                              <a:gd name="T123" fmla="*/ 1200 h 74"/>
                              <a:gd name="T124" fmla="+- 0 2697 2309"/>
                              <a:gd name="T125" fmla="*/ T124 w 395"/>
                              <a:gd name="T126" fmla="+- 0 1192 1129"/>
                              <a:gd name="T127" fmla="*/ 1192 h 74"/>
                              <a:gd name="T128" fmla="+- 0 2702 2309"/>
                              <a:gd name="T129" fmla="*/ T128 w 395"/>
                              <a:gd name="T130" fmla="+- 0 1181 1129"/>
                              <a:gd name="T131" fmla="*/ 1181 h 74"/>
                              <a:gd name="T132" fmla="+- 0 2704 2309"/>
                              <a:gd name="T133" fmla="*/ T132 w 395"/>
                              <a:gd name="T134" fmla="+- 0 1166 1129"/>
                              <a:gd name="T135" fmla="*/ 116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95" h="74">
                                <a:moveTo>
                                  <a:pt x="47" y="37"/>
                                </a:moveTo>
                                <a:lnTo>
                                  <a:pt x="45" y="23"/>
                                </a:lnTo>
                                <a:lnTo>
                                  <a:pt x="40" y="11"/>
                                </a:lnTo>
                                <a:lnTo>
                                  <a:pt x="33" y="3"/>
                                </a:lnTo>
                                <a:lnTo>
                                  <a:pt x="24" y="0"/>
                                </a:lnTo>
                                <a:lnTo>
                                  <a:pt x="14" y="3"/>
                                </a:lnTo>
                                <a:lnTo>
                                  <a:pt x="7" y="11"/>
                                </a:lnTo>
                                <a:lnTo>
                                  <a:pt x="2" y="23"/>
                                </a:lnTo>
                                <a:lnTo>
                                  <a:pt x="0" y="37"/>
                                </a:lnTo>
                                <a:lnTo>
                                  <a:pt x="2" y="52"/>
                                </a:lnTo>
                                <a:lnTo>
                                  <a:pt x="7" y="63"/>
                                </a:lnTo>
                                <a:lnTo>
                                  <a:pt x="14" y="71"/>
                                </a:lnTo>
                                <a:lnTo>
                                  <a:pt x="24" y="74"/>
                                </a:lnTo>
                                <a:lnTo>
                                  <a:pt x="33" y="71"/>
                                </a:lnTo>
                                <a:lnTo>
                                  <a:pt x="40" y="63"/>
                                </a:lnTo>
                                <a:lnTo>
                                  <a:pt x="45" y="52"/>
                                </a:lnTo>
                                <a:lnTo>
                                  <a:pt x="47" y="37"/>
                                </a:lnTo>
                                <a:close/>
                                <a:moveTo>
                                  <a:pt x="395" y="37"/>
                                </a:moveTo>
                                <a:lnTo>
                                  <a:pt x="393" y="23"/>
                                </a:lnTo>
                                <a:lnTo>
                                  <a:pt x="388" y="11"/>
                                </a:lnTo>
                                <a:lnTo>
                                  <a:pt x="380" y="3"/>
                                </a:lnTo>
                                <a:lnTo>
                                  <a:pt x="371" y="0"/>
                                </a:lnTo>
                                <a:lnTo>
                                  <a:pt x="362" y="3"/>
                                </a:lnTo>
                                <a:lnTo>
                                  <a:pt x="354" y="11"/>
                                </a:lnTo>
                                <a:lnTo>
                                  <a:pt x="349" y="23"/>
                                </a:lnTo>
                                <a:lnTo>
                                  <a:pt x="348" y="37"/>
                                </a:lnTo>
                                <a:lnTo>
                                  <a:pt x="349" y="52"/>
                                </a:lnTo>
                                <a:lnTo>
                                  <a:pt x="354" y="63"/>
                                </a:lnTo>
                                <a:lnTo>
                                  <a:pt x="362" y="71"/>
                                </a:lnTo>
                                <a:lnTo>
                                  <a:pt x="371" y="74"/>
                                </a:lnTo>
                                <a:lnTo>
                                  <a:pt x="380" y="71"/>
                                </a:lnTo>
                                <a:lnTo>
                                  <a:pt x="388" y="63"/>
                                </a:lnTo>
                                <a:lnTo>
                                  <a:pt x="393" y="52"/>
                                </a:lnTo>
                                <a:lnTo>
                                  <a:pt x="395" y="37"/>
                                </a:lnTo>
                                <a:close/>
                              </a:path>
                            </a:pathLst>
                          </a:custGeom>
                          <a:solidFill>
                            <a:srgbClr val="8D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162"/>
                        <wps:cNvSpPr>
                          <a:spLocks/>
                        </wps:cNvSpPr>
                        <wps:spPr bwMode="auto">
                          <a:xfrm>
                            <a:off x="2275" y="1391"/>
                            <a:ext cx="467" cy="230"/>
                          </a:xfrm>
                          <a:custGeom>
                            <a:avLst/>
                            <a:gdLst>
                              <a:gd name="T0" fmla="+- 0 2509 2275"/>
                              <a:gd name="T1" fmla="*/ T0 w 467"/>
                              <a:gd name="T2" fmla="+- 0 1392 1392"/>
                              <a:gd name="T3" fmla="*/ 1392 h 230"/>
                              <a:gd name="T4" fmla="+- 0 2418 2275"/>
                              <a:gd name="T5" fmla="*/ T4 w 467"/>
                              <a:gd name="T6" fmla="+- 0 1401 1392"/>
                              <a:gd name="T7" fmla="*/ 1401 h 230"/>
                              <a:gd name="T8" fmla="+- 0 2344 2275"/>
                              <a:gd name="T9" fmla="*/ T8 w 467"/>
                              <a:gd name="T10" fmla="+- 0 1425 1392"/>
                              <a:gd name="T11" fmla="*/ 1425 h 230"/>
                              <a:gd name="T12" fmla="+- 0 2294 2275"/>
                              <a:gd name="T13" fmla="*/ T12 w 467"/>
                              <a:gd name="T14" fmla="+- 0 1462 1392"/>
                              <a:gd name="T15" fmla="*/ 1462 h 230"/>
                              <a:gd name="T16" fmla="+- 0 2275 2275"/>
                              <a:gd name="T17" fmla="*/ T16 w 467"/>
                              <a:gd name="T18" fmla="+- 0 1507 1392"/>
                              <a:gd name="T19" fmla="*/ 1507 h 230"/>
                              <a:gd name="T20" fmla="+- 0 2294 2275"/>
                              <a:gd name="T21" fmla="*/ T20 w 467"/>
                              <a:gd name="T22" fmla="+- 0 1551 1392"/>
                              <a:gd name="T23" fmla="*/ 1551 h 230"/>
                              <a:gd name="T24" fmla="+- 0 2344 2275"/>
                              <a:gd name="T25" fmla="*/ T24 w 467"/>
                              <a:gd name="T26" fmla="+- 0 1588 1392"/>
                              <a:gd name="T27" fmla="*/ 1588 h 230"/>
                              <a:gd name="T28" fmla="+- 0 2418 2275"/>
                              <a:gd name="T29" fmla="*/ T28 w 467"/>
                              <a:gd name="T30" fmla="+- 0 1612 1392"/>
                              <a:gd name="T31" fmla="*/ 1612 h 230"/>
                              <a:gd name="T32" fmla="+- 0 2509 2275"/>
                              <a:gd name="T33" fmla="*/ T32 w 467"/>
                              <a:gd name="T34" fmla="+- 0 1621 1392"/>
                              <a:gd name="T35" fmla="*/ 1621 h 230"/>
                              <a:gd name="T36" fmla="+- 0 2600 2275"/>
                              <a:gd name="T37" fmla="*/ T36 w 467"/>
                              <a:gd name="T38" fmla="+- 0 1612 1392"/>
                              <a:gd name="T39" fmla="*/ 1612 h 230"/>
                              <a:gd name="T40" fmla="+- 0 2674 2275"/>
                              <a:gd name="T41" fmla="*/ T40 w 467"/>
                              <a:gd name="T42" fmla="+- 0 1588 1392"/>
                              <a:gd name="T43" fmla="*/ 1588 h 230"/>
                              <a:gd name="T44" fmla="+- 0 2724 2275"/>
                              <a:gd name="T45" fmla="*/ T44 w 467"/>
                              <a:gd name="T46" fmla="+- 0 1551 1392"/>
                              <a:gd name="T47" fmla="*/ 1551 h 230"/>
                              <a:gd name="T48" fmla="+- 0 2742 2275"/>
                              <a:gd name="T49" fmla="*/ T48 w 467"/>
                              <a:gd name="T50" fmla="+- 0 1507 1392"/>
                              <a:gd name="T51" fmla="*/ 1507 h 230"/>
                              <a:gd name="T52" fmla="+- 0 2724 2275"/>
                              <a:gd name="T53" fmla="*/ T52 w 467"/>
                              <a:gd name="T54" fmla="+- 0 1462 1392"/>
                              <a:gd name="T55" fmla="*/ 1462 h 230"/>
                              <a:gd name="T56" fmla="+- 0 2674 2275"/>
                              <a:gd name="T57" fmla="*/ T56 w 467"/>
                              <a:gd name="T58" fmla="+- 0 1425 1392"/>
                              <a:gd name="T59" fmla="*/ 1425 h 230"/>
                              <a:gd name="T60" fmla="+- 0 2600 2275"/>
                              <a:gd name="T61" fmla="*/ T60 w 467"/>
                              <a:gd name="T62" fmla="+- 0 1401 1392"/>
                              <a:gd name="T63" fmla="*/ 1401 h 230"/>
                              <a:gd name="T64" fmla="+- 0 2509 2275"/>
                              <a:gd name="T65" fmla="*/ T64 w 467"/>
                              <a:gd name="T66" fmla="+- 0 1392 1392"/>
                              <a:gd name="T67" fmla="*/ 1392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7" h="230">
                                <a:moveTo>
                                  <a:pt x="234" y="0"/>
                                </a:moveTo>
                                <a:lnTo>
                                  <a:pt x="143" y="9"/>
                                </a:lnTo>
                                <a:lnTo>
                                  <a:pt x="69" y="33"/>
                                </a:lnTo>
                                <a:lnTo>
                                  <a:pt x="19" y="70"/>
                                </a:lnTo>
                                <a:lnTo>
                                  <a:pt x="0" y="115"/>
                                </a:lnTo>
                                <a:lnTo>
                                  <a:pt x="19" y="159"/>
                                </a:lnTo>
                                <a:lnTo>
                                  <a:pt x="69" y="196"/>
                                </a:lnTo>
                                <a:lnTo>
                                  <a:pt x="143" y="220"/>
                                </a:lnTo>
                                <a:lnTo>
                                  <a:pt x="234" y="229"/>
                                </a:lnTo>
                                <a:lnTo>
                                  <a:pt x="325" y="220"/>
                                </a:lnTo>
                                <a:lnTo>
                                  <a:pt x="399" y="196"/>
                                </a:lnTo>
                                <a:lnTo>
                                  <a:pt x="449" y="159"/>
                                </a:lnTo>
                                <a:lnTo>
                                  <a:pt x="467" y="115"/>
                                </a:lnTo>
                                <a:lnTo>
                                  <a:pt x="449" y="70"/>
                                </a:lnTo>
                                <a:lnTo>
                                  <a:pt x="399" y="33"/>
                                </a:lnTo>
                                <a:lnTo>
                                  <a:pt x="325" y="9"/>
                                </a:lnTo>
                                <a:lnTo>
                                  <a:pt x="234" y="0"/>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docshape163"/>
                        <wps:cNvSpPr>
                          <a:spLocks/>
                        </wps:cNvSpPr>
                        <wps:spPr bwMode="auto">
                          <a:xfrm>
                            <a:off x="2275" y="1391"/>
                            <a:ext cx="467" cy="230"/>
                          </a:xfrm>
                          <a:custGeom>
                            <a:avLst/>
                            <a:gdLst>
                              <a:gd name="T0" fmla="+- 0 2509 2275"/>
                              <a:gd name="T1" fmla="*/ T0 w 467"/>
                              <a:gd name="T2" fmla="+- 0 1392 1392"/>
                              <a:gd name="T3" fmla="*/ 1392 h 230"/>
                              <a:gd name="T4" fmla="+- 0 2418 2275"/>
                              <a:gd name="T5" fmla="*/ T4 w 467"/>
                              <a:gd name="T6" fmla="+- 0 1401 1392"/>
                              <a:gd name="T7" fmla="*/ 1401 h 230"/>
                              <a:gd name="T8" fmla="+- 0 2344 2275"/>
                              <a:gd name="T9" fmla="*/ T8 w 467"/>
                              <a:gd name="T10" fmla="+- 0 1425 1392"/>
                              <a:gd name="T11" fmla="*/ 1425 h 230"/>
                              <a:gd name="T12" fmla="+- 0 2294 2275"/>
                              <a:gd name="T13" fmla="*/ T12 w 467"/>
                              <a:gd name="T14" fmla="+- 0 1462 1392"/>
                              <a:gd name="T15" fmla="*/ 1462 h 230"/>
                              <a:gd name="T16" fmla="+- 0 2275 2275"/>
                              <a:gd name="T17" fmla="*/ T16 w 467"/>
                              <a:gd name="T18" fmla="+- 0 1507 1392"/>
                              <a:gd name="T19" fmla="*/ 1507 h 230"/>
                              <a:gd name="T20" fmla="+- 0 2294 2275"/>
                              <a:gd name="T21" fmla="*/ T20 w 467"/>
                              <a:gd name="T22" fmla="+- 0 1551 1392"/>
                              <a:gd name="T23" fmla="*/ 1551 h 230"/>
                              <a:gd name="T24" fmla="+- 0 2344 2275"/>
                              <a:gd name="T25" fmla="*/ T24 w 467"/>
                              <a:gd name="T26" fmla="+- 0 1588 1392"/>
                              <a:gd name="T27" fmla="*/ 1588 h 230"/>
                              <a:gd name="T28" fmla="+- 0 2418 2275"/>
                              <a:gd name="T29" fmla="*/ T28 w 467"/>
                              <a:gd name="T30" fmla="+- 0 1612 1392"/>
                              <a:gd name="T31" fmla="*/ 1612 h 230"/>
                              <a:gd name="T32" fmla="+- 0 2509 2275"/>
                              <a:gd name="T33" fmla="*/ T32 w 467"/>
                              <a:gd name="T34" fmla="+- 0 1621 1392"/>
                              <a:gd name="T35" fmla="*/ 1621 h 230"/>
                              <a:gd name="T36" fmla="+- 0 2600 2275"/>
                              <a:gd name="T37" fmla="*/ T36 w 467"/>
                              <a:gd name="T38" fmla="+- 0 1612 1392"/>
                              <a:gd name="T39" fmla="*/ 1612 h 230"/>
                              <a:gd name="T40" fmla="+- 0 2674 2275"/>
                              <a:gd name="T41" fmla="*/ T40 w 467"/>
                              <a:gd name="T42" fmla="+- 0 1588 1392"/>
                              <a:gd name="T43" fmla="*/ 1588 h 230"/>
                              <a:gd name="T44" fmla="+- 0 2724 2275"/>
                              <a:gd name="T45" fmla="*/ T44 w 467"/>
                              <a:gd name="T46" fmla="+- 0 1551 1392"/>
                              <a:gd name="T47" fmla="*/ 1551 h 230"/>
                              <a:gd name="T48" fmla="+- 0 2742 2275"/>
                              <a:gd name="T49" fmla="*/ T48 w 467"/>
                              <a:gd name="T50" fmla="+- 0 1507 1392"/>
                              <a:gd name="T51" fmla="*/ 1507 h 230"/>
                              <a:gd name="T52" fmla="+- 0 2724 2275"/>
                              <a:gd name="T53" fmla="*/ T52 w 467"/>
                              <a:gd name="T54" fmla="+- 0 1462 1392"/>
                              <a:gd name="T55" fmla="*/ 1462 h 230"/>
                              <a:gd name="T56" fmla="+- 0 2674 2275"/>
                              <a:gd name="T57" fmla="*/ T56 w 467"/>
                              <a:gd name="T58" fmla="+- 0 1425 1392"/>
                              <a:gd name="T59" fmla="*/ 1425 h 230"/>
                              <a:gd name="T60" fmla="+- 0 2600 2275"/>
                              <a:gd name="T61" fmla="*/ T60 w 467"/>
                              <a:gd name="T62" fmla="+- 0 1401 1392"/>
                              <a:gd name="T63" fmla="*/ 1401 h 230"/>
                              <a:gd name="T64" fmla="+- 0 2509 2275"/>
                              <a:gd name="T65" fmla="*/ T64 w 467"/>
                              <a:gd name="T66" fmla="+- 0 1392 1392"/>
                              <a:gd name="T67" fmla="*/ 1392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7" h="230">
                                <a:moveTo>
                                  <a:pt x="234" y="0"/>
                                </a:moveTo>
                                <a:lnTo>
                                  <a:pt x="143" y="9"/>
                                </a:lnTo>
                                <a:lnTo>
                                  <a:pt x="69" y="33"/>
                                </a:lnTo>
                                <a:lnTo>
                                  <a:pt x="19" y="70"/>
                                </a:lnTo>
                                <a:lnTo>
                                  <a:pt x="0" y="115"/>
                                </a:lnTo>
                                <a:lnTo>
                                  <a:pt x="19" y="159"/>
                                </a:lnTo>
                                <a:lnTo>
                                  <a:pt x="69" y="196"/>
                                </a:lnTo>
                                <a:lnTo>
                                  <a:pt x="143" y="220"/>
                                </a:lnTo>
                                <a:lnTo>
                                  <a:pt x="234" y="229"/>
                                </a:lnTo>
                                <a:lnTo>
                                  <a:pt x="325" y="220"/>
                                </a:lnTo>
                                <a:lnTo>
                                  <a:pt x="399" y="196"/>
                                </a:lnTo>
                                <a:lnTo>
                                  <a:pt x="449" y="159"/>
                                </a:lnTo>
                                <a:lnTo>
                                  <a:pt x="467" y="115"/>
                                </a:lnTo>
                                <a:lnTo>
                                  <a:pt x="449" y="70"/>
                                </a:lnTo>
                                <a:lnTo>
                                  <a:pt x="399" y="33"/>
                                </a:lnTo>
                                <a:lnTo>
                                  <a:pt x="325" y="9"/>
                                </a:lnTo>
                                <a:lnTo>
                                  <a:pt x="234" y="0"/>
                                </a:lnTo>
                                <a:close/>
                              </a:path>
                            </a:pathLst>
                          </a:custGeom>
                          <a:noFill/>
                          <a:ln w="3076">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docshape164"/>
                        <wps:cNvSpPr>
                          <a:spLocks/>
                        </wps:cNvSpPr>
                        <wps:spPr bwMode="auto">
                          <a:xfrm>
                            <a:off x="2408" y="1274"/>
                            <a:ext cx="204" cy="56"/>
                          </a:xfrm>
                          <a:custGeom>
                            <a:avLst/>
                            <a:gdLst>
                              <a:gd name="T0" fmla="+- 0 2408 2408"/>
                              <a:gd name="T1" fmla="*/ T0 w 204"/>
                              <a:gd name="T2" fmla="+- 0 1298 1275"/>
                              <a:gd name="T3" fmla="*/ 1298 h 56"/>
                              <a:gd name="T4" fmla="+- 0 2453 2408"/>
                              <a:gd name="T5" fmla="*/ T4 w 204"/>
                              <a:gd name="T6" fmla="+- 0 1281 1275"/>
                              <a:gd name="T7" fmla="*/ 1281 h 56"/>
                              <a:gd name="T8" fmla="+- 0 2489 2408"/>
                              <a:gd name="T9" fmla="*/ T8 w 204"/>
                              <a:gd name="T10" fmla="+- 0 1275 1275"/>
                              <a:gd name="T11" fmla="*/ 1275 h 56"/>
                              <a:gd name="T12" fmla="+- 0 2535 2408"/>
                              <a:gd name="T13" fmla="*/ T12 w 204"/>
                              <a:gd name="T14" fmla="+- 0 1281 1275"/>
                              <a:gd name="T15" fmla="*/ 1281 h 56"/>
                              <a:gd name="T16" fmla="+- 0 2612 2408"/>
                              <a:gd name="T17" fmla="*/ T16 w 204"/>
                              <a:gd name="T18" fmla="+- 0 1299 1275"/>
                              <a:gd name="T19" fmla="*/ 1299 h 56"/>
                              <a:gd name="T20" fmla="+- 0 2451 2408"/>
                              <a:gd name="T21" fmla="*/ T20 w 204"/>
                              <a:gd name="T22" fmla="+- 0 1330 1275"/>
                              <a:gd name="T23" fmla="*/ 1330 h 56"/>
                              <a:gd name="T24" fmla="+- 0 2482 2408"/>
                              <a:gd name="T25" fmla="*/ T24 w 204"/>
                              <a:gd name="T26" fmla="+- 0 1321 1275"/>
                              <a:gd name="T27" fmla="*/ 1321 h 56"/>
                              <a:gd name="T28" fmla="+- 0 2505 2408"/>
                              <a:gd name="T29" fmla="*/ T28 w 204"/>
                              <a:gd name="T30" fmla="+- 0 1318 1275"/>
                              <a:gd name="T31" fmla="*/ 1318 h 56"/>
                              <a:gd name="T32" fmla="+- 0 2531 2408"/>
                              <a:gd name="T33" fmla="*/ T32 w 204"/>
                              <a:gd name="T34" fmla="+- 0 1321 1275"/>
                              <a:gd name="T35" fmla="*/ 1321 h 56"/>
                              <a:gd name="T36" fmla="+- 0 2570 2408"/>
                              <a:gd name="T37" fmla="*/ T36 w 204"/>
                              <a:gd name="T38" fmla="+- 0 1330 1275"/>
                              <a:gd name="T39" fmla="*/ 133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56">
                                <a:moveTo>
                                  <a:pt x="0" y="23"/>
                                </a:moveTo>
                                <a:lnTo>
                                  <a:pt x="45" y="6"/>
                                </a:lnTo>
                                <a:lnTo>
                                  <a:pt x="81" y="0"/>
                                </a:lnTo>
                                <a:lnTo>
                                  <a:pt x="127" y="6"/>
                                </a:lnTo>
                                <a:lnTo>
                                  <a:pt x="204" y="24"/>
                                </a:lnTo>
                                <a:moveTo>
                                  <a:pt x="43" y="55"/>
                                </a:moveTo>
                                <a:lnTo>
                                  <a:pt x="74" y="46"/>
                                </a:lnTo>
                                <a:lnTo>
                                  <a:pt x="97" y="43"/>
                                </a:lnTo>
                                <a:lnTo>
                                  <a:pt x="123" y="46"/>
                                </a:lnTo>
                                <a:lnTo>
                                  <a:pt x="162" y="55"/>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docshape165"/>
                        <wps:cNvSpPr>
                          <a:spLocks/>
                        </wps:cNvSpPr>
                        <wps:spPr bwMode="auto">
                          <a:xfrm>
                            <a:off x="2333" y="1429"/>
                            <a:ext cx="359" cy="69"/>
                          </a:xfrm>
                          <a:custGeom>
                            <a:avLst/>
                            <a:gdLst>
                              <a:gd name="T0" fmla="+- 0 2431 2333"/>
                              <a:gd name="T1" fmla="*/ T0 w 359"/>
                              <a:gd name="T2" fmla="+- 0 1460 1430"/>
                              <a:gd name="T3" fmla="*/ 1460 h 69"/>
                              <a:gd name="T4" fmla="+- 0 2431 2333"/>
                              <a:gd name="T5" fmla="*/ T4 w 359"/>
                              <a:gd name="T6" fmla="+- 0 1447 1430"/>
                              <a:gd name="T7" fmla="*/ 1447 h 69"/>
                              <a:gd name="T8" fmla="+- 0 2423 2333"/>
                              <a:gd name="T9" fmla="*/ T8 w 359"/>
                              <a:gd name="T10" fmla="+- 0 1437 1430"/>
                              <a:gd name="T11" fmla="*/ 1437 h 69"/>
                              <a:gd name="T12" fmla="+- 0 2409 2333"/>
                              <a:gd name="T13" fmla="*/ T12 w 359"/>
                              <a:gd name="T14" fmla="+- 0 1431 1430"/>
                              <a:gd name="T15" fmla="*/ 1431 h 69"/>
                              <a:gd name="T16" fmla="+- 0 2391 2333"/>
                              <a:gd name="T17" fmla="*/ T16 w 359"/>
                              <a:gd name="T18" fmla="+- 0 1430 1430"/>
                              <a:gd name="T19" fmla="*/ 1430 h 69"/>
                              <a:gd name="T20" fmla="+- 0 2372 2333"/>
                              <a:gd name="T21" fmla="*/ T20 w 359"/>
                              <a:gd name="T22" fmla="+- 0 1434 1430"/>
                              <a:gd name="T23" fmla="*/ 1434 h 69"/>
                              <a:gd name="T24" fmla="+- 0 2354 2333"/>
                              <a:gd name="T25" fmla="*/ T24 w 359"/>
                              <a:gd name="T26" fmla="+- 0 1443 1430"/>
                              <a:gd name="T27" fmla="*/ 1443 h 69"/>
                              <a:gd name="T28" fmla="+- 0 2340 2333"/>
                              <a:gd name="T29" fmla="*/ T28 w 359"/>
                              <a:gd name="T30" fmla="+- 0 1455 1430"/>
                              <a:gd name="T31" fmla="*/ 1455 h 69"/>
                              <a:gd name="T32" fmla="+- 0 2333 2333"/>
                              <a:gd name="T33" fmla="*/ T32 w 359"/>
                              <a:gd name="T34" fmla="+- 0 1468 1430"/>
                              <a:gd name="T35" fmla="*/ 1468 h 69"/>
                              <a:gd name="T36" fmla="+- 0 2334 2333"/>
                              <a:gd name="T37" fmla="*/ T36 w 359"/>
                              <a:gd name="T38" fmla="+- 0 1481 1430"/>
                              <a:gd name="T39" fmla="*/ 1481 h 69"/>
                              <a:gd name="T40" fmla="+- 0 2341 2333"/>
                              <a:gd name="T41" fmla="*/ T40 w 359"/>
                              <a:gd name="T42" fmla="+- 0 1491 1430"/>
                              <a:gd name="T43" fmla="*/ 1491 h 69"/>
                              <a:gd name="T44" fmla="+- 0 2355 2333"/>
                              <a:gd name="T45" fmla="*/ T44 w 359"/>
                              <a:gd name="T46" fmla="+- 0 1497 1430"/>
                              <a:gd name="T47" fmla="*/ 1497 h 69"/>
                              <a:gd name="T48" fmla="+- 0 2373 2333"/>
                              <a:gd name="T49" fmla="*/ T48 w 359"/>
                              <a:gd name="T50" fmla="+- 0 1498 1430"/>
                              <a:gd name="T51" fmla="*/ 1498 h 69"/>
                              <a:gd name="T52" fmla="+- 0 2392 2333"/>
                              <a:gd name="T53" fmla="*/ T52 w 359"/>
                              <a:gd name="T54" fmla="+- 0 1494 1430"/>
                              <a:gd name="T55" fmla="*/ 1494 h 69"/>
                              <a:gd name="T56" fmla="+- 0 2410 2333"/>
                              <a:gd name="T57" fmla="*/ T56 w 359"/>
                              <a:gd name="T58" fmla="+- 0 1485 1430"/>
                              <a:gd name="T59" fmla="*/ 1485 h 69"/>
                              <a:gd name="T60" fmla="+- 0 2424 2333"/>
                              <a:gd name="T61" fmla="*/ T60 w 359"/>
                              <a:gd name="T62" fmla="+- 0 1473 1430"/>
                              <a:gd name="T63" fmla="*/ 1473 h 69"/>
                              <a:gd name="T64" fmla="+- 0 2431 2333"/>
                              <a:gd name="T65" fmla="*/ T64 w 359"/>
                              <a:gd name="T66" fmla="+- 0 1460 1430"/>
                              <a:gd name="T67" fmla="*/ 1460 h 69"/>
                              <a:gd name="T68" fmla="+- 0 2692 2333"/>
                              <a:gd name="T69" fmla="*/ T68 w 359"/>
                              <a:gd name="T70" fmla="+- 0 1480 1430"/>
                              <a:gd name="T71" fmla="*/ 1480 h 69"/>
                              <a:gd name="T72" fmla="+- 0 2692 2333"/>
                              <a:gd name="T73" fmla="*/ T72 w 359"/>
                              <a:gd name="T74" fmla="+- 0 1467 1430"/>
                              <a:gd name="T75" fmla="*/ 1467 h 69"/>
                              <a:gd name="T76" fmla="+- 0 2685 2333"/>
                              <a:gd name="T77" fmla="*/ T76 w 359"/>
                              <a:gd name="T78" fmla="+- 0 1454 1430"/>
                              <a:gd name="T79" fmla="*/ 1454 h 69"/>
                              <a:gd name="T80" fmla="+- 0 2671 2333"/>
                              <a:gd name="T81" fmla="*/ T80 w 359"/>
                              <a:gd name="T82" fmla="+- 0 1442 1430"/>
                              <a:gd name="T83" fmla="*/ 1442 h 69"/>
                              <a:gd name="T84" fmla="+- 0 2653 2333"/>
                              <a:gd name="T85" fmla="*/ T84 w 359"/>
                              <a:gd name="T86" fmla="+- 0 1434 1430"/>
                              <a:gd name="T87" fmla="*/ 1434 h 69"/>
                              <a:gd name="T88" fmla="+- 0 2633 2333"/>
                              <a:gd name="T89" fmla="*/ T88 w 359"/>
                              <a:gd name="T90" fmla="+- 0 1430 1430"/>
                              <a:gd name="T91" fmla="*/ 1430 h 69"/>
                              <a:gd name="T92" fmla="+- 0 2616 2333"/>
                              <a:gd name="T93" fmla="*/ T92 w 359"/>
                              <a:gd name="T94" fmla="+- 0 1431 1430"/>
                              <a:gd name="T95" fmla="*/ 1431 h 69"/>
                              <a:gd name="T96" fmla="+- 0 2602 2333"/>
                              <a:gd name="T97" fmla="*/ T96 w 359"/>
                              <a:gd name="T98" fmla="+- 0 1437 1430"/>
                              <a:gd name="T99" fmla="*/ 1437 h 69"/>
                              <a:gd name="T100" fmla="+- 0 2595 2333"/>
                              <a:gd name="T101" fmla="*/ T100 w 359"/>
                              <a:gd name="T102" fmla="+- 0 1448 1430"/>
                              <a:gd name="T103" fmla="*/ 1448 h 69"/>
                              <a:gd name="T104" fmla="+- 0 2595 2333"/>
                              <a:gd name="T105" fmla="*/ T104 w 359"/>
                              <a:gd name="T106" fmla="+- 0 1461 1430"/>
                              <a:gd name="T107" fmla="*/ 1461 h 69"/>
                              <a:gd name="T108" fmla="+- 0 2602 2333"/>
                              <a:gd name="T109" fmla="*/ T108 w 359"/>
                              <a:gd name="T110" fmla="+- 0 1474 1430"/>
                              <a:gd name="T111" fmla="*/ 1474 h 69"/>
                              <a:gd name="T112" fmla="+- 0 2615 2333"/>
                              <a:gd name="T113" fmla="*/ T112 w 359"/>
                              <a:gd name="T114" fmla="+- 0 1485 1430"/>
                              <a:gd name="T115" fmla="*/ 1485 h 69"/>
                              <a:gd name="T116" fmla="+- 0 2634 2333"/>
                              <a:gd name="T117" fmla="*/ T116 w 359"/>
                              <a:gd name="T118" fmla="+- 0 1494 1430"/>
                              <a:gd name="T119" fmla="*/ 1494 h 69"/>
                              <a:gd name="T120" fmla="+- 0 2653 2333"/>
                              <a:gd name="T121" fmla="*/ T120 w 359"/>
                              <a:gd name="T122" fmla="+- 0 1498 1430"/>
                              <a:gd name="T123" fmla="*/ 1498 h 69"/>
                              <a:gd name="T124" fmla="+- 0 2671 2333"/>
                              <a:gd name="T125" fmla="*/ T124 w 359"/>
                              <a:gd name="T126" fmla="+- 0 1496 1430"/>
                              <a:gd name="T127" fmla="*/ 1496 h 69"/>
                              <a:gd name="T128" fmla="+- 0 2685 2333"/>
                              <a:gd name="T129" fmla="*/ T128 w 359"/>
                              <a:gd name="T130" fmla="+- 0 1490 1430"/>
                              <a:gd name="T131" fmla="*/ 1490 h 69"/>
                              <a:gd name="T132" fmla="+- 0 2692 2333"/>
                              <a:gd name="T133" fmla="*/ T132 w 359"/>
                              <a:gd name="T134" fmla="+- 0 1480 1430"/>
                              <a:gd name="T135" fmla="*/ 148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69">
                                <a:moveTo>
                                  <a:pt x="98" y="30"/>
                                </a:moveTo>
                                <a:lnTo>
                                  <a:pt x="98" y="17"/>
                                </a:lnTo>
                                <a:lnTo>
                                  <a:pt x="90" y="7"/>
                                </a:lnTo>
                                <a:lnTo>
                                  <a:pt x="76" y="1"/>
                                </a:lnTo>
                                <a:lnTo>
                                  <a:pt x="58" y="0"/>
                                </a:lnTo>
                                <a:lnTo>
                                  <a:pt x="39" y="4"/>
                                </a:lnTo>
                                <a:lnTo>
                                  <a:pt x="21" y="13"/>
                                </a:lnTo>
                                <a:lnTo>
                                  <a:pt x="7" y="25"/>
                                </a:lnTo>
                                <a:lnTo>
                                  <a:pt x="0" y="38"/>
                                </a:lnTo>
                                <a:lnTo>
                                  <a:pt x="1" y="51"/>
                                </a:lnTo>
                                <a:lnTo>
                                  <a:pt x="8" y="61"/>
                                </a:lnTo>
                                <a:lnTo>
                                  <a:pt x="22" y="67"/>
                                </a:lnTo>
                                <a:lnTo>
                                  <a:pt x="40" y="68"/>
                                </a:lnTo>
                                <a:lnTo>
                                  <a:pt x="59" y="64"/>
                                </a:lnTo>
                                <a:lnTo>
                                  <a:pt x="77" y="55"/>
                                </a:lnTo>
                                <a:lnTo>
                                  <a:pt x="91" y="43"/>
                                </a:lnTo>
                                <a:lnTo>
                                  <a:pt x="98" y="30"/>
                                </a:lnTo>
                                <a:close/>
                                <a:moveTo>
                                  <a:pt x="359" y="50"/>
                                </a:moveTo>
                                <a:lnTo>
                                  <a:pt x="359" y="37"/>
                                </a:lnTo>
                                <a:lnTo>
                                  <a:pt x="352" y="24"/>
                                </a:lnTo>
                                <a:lnTo>
                                  <a:pt x="338" y="12"/>
                                </a:lnTo>
                                <a:lnTo>
                                  <a:pt x="320" y="4"/>
                                </a:lnTo>
                                <a:lnTo>
                                  <a:pt x="300" y="0"/>
                                </a:lnTo>
                                <a:lnTo>
                                  <a:pt x="283" y="1"/>
                                </a:lnTo>
                                <a:lnTo>
                                  <a:pt x="269" y="7"/>
                                </a:lnTo>
                                <a:lnTo>
                                  <a:pt x="262" y="18"/>
                                </a:lnTo>
                                <a:lnTo>
                                  <a:pt x="262" y="31"/>
                                </a:lnTo>
                                <a:lnTo>
                                  <a:pt x="269" y="44"/>
                                </a:lnTo>
                                <a:lnTo>
                                  <a:pt x="282" y="55"/>
                                </a:lnTo>
                                <a:lnTo>
                                  <a:pt x="301" y="64"/>
                                </a:lnTo>
                                <a:lnTo>
                                  <a:pt x="320" y="68"/>
                                </a:lnTo>
                                <a:lnTo>
                                  <a:pt x="338" y="66"/>
                                </a:lnTo>
                                <a:lnTo>
                                  <a:pt x="352" y="60"/>
                                </a:lnTo>
                                <a:lnTo>
                                  <a:pt x="359" y="50"/>
                                </a:lnTo>
                                <a:close/>
                              </a:path>
                            </a:pathLst>
                          </a:custGeom>
                          <a:solidFill>
                            <a:srgbClr val="8D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166"/>
                        <wps:cNvSpPr>
                          <a:spLocks/>
                        </wps:cNvSpPr>
                        <wps:spPr bwMode="auto">
                          <a:xfrm>
                            <a:off x="2282" y="1527"/>
                            <a:ext cx="452" cy="110"/>
                          </a:xfrm>
                          <a:custGeom>
                            <a:avLst/>
                            <a:gdLst>
                              <a:gd name="T0" fmla="+- 0 2460 2283"/>
                              <a:gd name="T1" fmla="*/ T0 w 452"/>
                              <a:gd name="T2" fmla="+- 0 1570 1528"/>
                              <a:gd name="T3" fmla="*/ 1570 h 110"/>
                              <a:gd name="T4" fmla="+- 0 2491 2283"/>
                              <a:gd name="T5" fmla="*/ T4 w 452"/>
                              <a:gd name="T6" fmla="+- 0 1637 1528"/>
                              <a:gd name="T7" fmla="*/ 1637 h 110"/>
                              <a:gd name="T8" fmla="+- 0 2519 2283"/>
                              <a:gd name="T9" fmla="*/ T8 w 452"/>
                              <a:gd name="T10" fmla="+- 0 1572 1528"/>
                              <a:gd name="T11" fmla="*/ 1572 h 110"/>
                              <a:gd name="T12" fmla="+- 0 2491 2283"/>
                              <a:gd name="T13" fmla="*/ T12 w 452"/>
                              <a:gd name="T14" fmla="+- 0 1572 1528"/>
                              <a:gd name="T15" fmla="*/ 1572 h 110"/>
                              <a:gd name="T16" fmla="+- 0 2460 2283"/>
                              <a:gd name="T17" fmla="*/ T16 w 452"/>
                              <a:gd name="T18" fmla="+- 0 1570 1528"/>
                              <a:gd name="T19" fmla="*/ 1570 h 110"/>
                              <a:gd name="T20" fmla="+- 0 2405 2283"/>
                              <a:gd name="T21" fmla="*/ T20 w 452"/>
                              <a:gd name="T22" fmla="+- 0 1564 1528"/>
                              <a:gd name="T23" fmla="*/ 1564 h 110"/>
                              <a:gd name="T24" fmla="+- 0 2404 2283"/>
                              <a:gd name="T25" fmla="*/ T24 w 452"/>
                              <a:gd name="T26" fmla="+- 0 1564 1528"/>
                              <a:gd name="T27" fmla="*/ 1564 h 110"/>
                              <a:gd name="T28" fmla="+- 0 2435 2283"/>
                              <a:gd name="T29" fmla="*/ T28 w 452"/>
                              <a:gd name="T30" fmla="+- 0 1635 1528"/>
                              <a:gd name="T31" fmla="*/ 1635 h 110"/>
                              <a:gd name="T32" fmla="+- 0 2460 2283"/>
                              <a:gd name="T33" fmla="*/ T32 w 452"/>
                              <a:gd name="T34" fmla="+- 0 1570 1528"/>
                              <a:gd name="T35" fmla="*/ 1570 h 110"/>
                              <a:gd name="T36" fmla="+- 0 2438 2283"/>
                              <a:gd name="T37" fmla="*/ T36 w 452"/>
                              <a:gd name="T38" fmla="+- 0 1568 1528"/>
                              <a:gd name="T39" fmla="*/ 1568 h 110"/>
                              <a:gd name="T40" fmla="+- 0 2410 2283"/>
                              <a:gd name="T41" fmla="*/ T40 w 452"/>
                              <a:gd name="T42" fmla="+- 0 1565 1528"/>
                              <a:gd name="T43" fmla="*/ 1565 h 110"/>
                              <a:gd name="T44" fmla="+- 0 2405 2283"/>
                              <a:gd name="T45" fmla="*/ T44 w 452"/>
                              <a:gd name="T46" fmla="+- 0 1564 1528"/>
                              <a:gd name="T47" fmla="*/ 1564 h 110"/>
                              <a:gd name="T48" fmla="+- 0 2575 2283"/>
                              <a:gd name="T49" fmla="*/ T48 w 452"/>
                              <a:gd name="T50" fmla="+- 0 1567 1528"/>
                              <a:gd name="T51" fmla="*/ 1567 h 110"/>
                              <a:gd name="T52" fmla="+- 0 2569 2283"/>
                              <a:gd name="T53" fmla="*/ T52 w 452"/>
                              <a:gd name="T54" fmla="+- 0 1568 1528"/>
                              <a:gd name="T55" fmla="*/ 1568 h 110"/>
                              <a:gd name="T56" fmla="+- 0 2533 2283"/>
                              <a:gd name="T57" fmla="*/ T56 w 452"/>
                              <a:gd name="T58" fmla="+- 0 1570 1528"/>
                              <a:gd name="T59" fmla="*/ 1570 h 110"/>
                              <a:gd name="T60" fmla="+- 0 2520 2283"/>
                              <a:gd name="T61" fmla="*/ T60 w 452"/>
                              <a:gd name="T62" fmla="+- 0 1571 1528"/>
                              <a:gd name="T63" fmla="*/ 1571 h 110"/>
                              <a:gd name="T64" fmla="+- 0 2549 2283"/>
                              <a:gd name="T65" fmla="*/ T64 w 452"/>
                              <a:gd name="T66" fmla="+- 0 1633 1528"/>
                              <a:gd name="T67" fmla="*/ 1633 h 110"/>
                              <a:gd name="T68" fmla="+- 0 2575 2283"/>
                              <a:gd name="T69" fmla="*/ T68 w 452"/>
                              <a:gd name="T70" fmla="+- 0 1567 1528"/>
                              <a:gd name="T71" fmla="*/ 1567 h 110"/>
                              <a:gd name="T72" fmla="+- 0 2341 2283"/>
                              <a:gd name="T73" fmla="*/ T72 w 452"/>
                              <a:gd name="T74" fmla="+- 0 1549 1528"/>
                              <a:gd name="T75" fmla="*/ 1549 h 110"/>
                              <a:gd name="T76" fmla="+- 0 2339 2283"/>
                              <a:gd name="T77" fmla="*/ T76 w 452"/>
                              <a:gd name="T78" fmla="+- 0 1549 1528"/>
                              <a:gd name="T79" fmla="*/ 1549 h 110"/>
                              <a:gd name="T80" fmla="+- 0 2372 2283"/>
                              <a:gd name="T81" fmla="*/ T80 w 452"/>
                              <a:gd name="T82" fmla="+- 0 1627 1528"/>
                              <a:gd name="T83" fmla="*/ 1627 h 110"/>
                              <a:gd name="T84" fmla="+- 0 2404 2283"/>
                              <a:gd name="T85" fmla="*/ T84 w 452"/>
                              <a:gd name="T86" fmla="+- 0 1564 1528"/>
                              <a:gd name="T87" fmla="*/ 1564 h 110"/>
                              <a:gd name="T88" fmla="+- 0 2405 2283"/>
                              <a:gd name="T89" fmla="*/ T88 w 452"/>
                              <a:gd name="T90" fmla="+- 0 1564 1528"/>
                              <a:gd name="T91" fmla="*/ 1564 h 110"/>
                              <a:gd name="T92" fmla="+- 0 2380 2283"/>
                              <a:gd name="T93" fmla="*/ T92 w 452"/>
                              <a:gd name="T94" fmla="+- 0 1559 1528"/>
                              <a:gd name="T95" fmla="*/ 1559 h 110"/>
                              <a:gd name="T96" fmla="+- 0 2360 2283"/>
                              <a:gd name="T97" fmla="*/ T96 w 452"/>
                              <a:gd name="T98" fmla="+- 0 1555 1528"/>
                              <a:gd name="T99" fmla="*/ 1555 h 110"/>
                              <a:gd name="T100" fmla="+- 0 2341 2283"/>
                              <a:gd name="T101" fmla="*/ T100 w 452"/>
                              <a:gd name="T102" fmla="+- 0 1549 1528"/>
                              <a:gd name="T103" fmla="*/ 1549 h 110"/>
                              <a:gd name="T104" fmla="+- 0 2632 2283"/>
                              <a:gd name="T105" fmla="*/ T104 w 452"/>
                              <a:gd name="T106" fmla="+- 0 1557 1528"/>
                              <a:gd name="T107" fmla="*/ 1557 h 110"/>
                              <a:gd name="T108" fmla="+- 0 2575 2283"/>
                              <a:gd name="T109" fmla="*/ T108 w 452"/>
                              <a:gd name="T110" fmla="+- 0 1567 1528"/>
                              <a:gd name="T111" fmla="*/ 1567 h 110"/>
                              <a:gd name="T112" fmla="+- 0 2610 2283"/>
                              <a:gd name="T113" fmla="*/ T112 w 452"/>
                              <a:gd name="T114" fmla="+- 0 1624 1528"/>
                              <a:gd name="T115" fmla="*/ 1624 h 110"/>
                              <a:gd name="T116" fmla="+- 0 2632 2283"/>
                              <a:gd name="T117" fmla="*/ T116 w 452"/>
                              <a:gd name="T118" fmla="+- 0 1557 1528"/>
                              <a:gd name="T119" fmla="*/ 1557 h 110"/>
                              <a:gd name="T120" fmla="+- 0 2735 2283"/>
                              <a:gd name="T121" fmla="*/ T120 w 452"/>
                              <a:gd name="T122" fmla="+- 0 1528 1528"/>
                              <a:gd name="T123" fmla="*/ 1528 h 110"/>
                              <a:gd name="T124" fmla="+- 0 2686 2283"/>
                              <a:gd name="T125" fmla="*/ T124 w 452"/>
                              <a:gd name="T126" fmla="+- 0 1544 1528"/>
                              <a:gd name="T127" fmla="*/ 1544 h 110"/>
                              <a:gd name="T128" fmla="+- 0 2632 2283"/>
                              <a:gd name="T129" fmla="*/ T128 w 452"/>
                              <a:gd name="T130" fmla="+- 0 1557 1528"/>
                              <a:gd name="T131" fmla="*/ 1557 h 110"/>
                              <a:gd name="T132" fmla="+- 0 2661 2283"/>
                              <a:gd name="T133" fmla="*/ T132 w 452"/>
                              <a:gd name="T134" fmla="+- 0 1614 1528"/>
                              <a:gd name="T135" fmla="*/ 1614 h 110"/>
                              <a:gd name="T136" fmla="+- 0 2683 2283"/>
                              <a:gd name="T137" fmla="*/ T136 w 452"/>
                              <a:gd name="T138" fmla="+- 0 1545 1528"/>
                              <a:gd name="T139" fmla="*/ 1545 h 110"/>
                              <a:gd name="T140" fmla="+- 0 2729 2283"/>
                              <a:gd name="T141" fmla="*/ T140 w 452"/>
                              <a:gd name="T142" fmla="+- 0 1545 1528"/>
                              <a:gd name="T143" fmla="*/ 1545 h 110"/>
                              <a:gd name="T144" fmla="+- 0 2735 2283"/>
                              <a:gd name="T145" fmla="*/ T144 w 452"/>
                              <a:gd name="T146" fmla="+- 0 1528 1528"/>
                              <a:gd name="T147" fmla="*/ 1528 h 110"/>
                              <a:gd name="T148" fmla="+- 0 2283 2283"/>
                              <a:gd name="T149" fmla="*/ T148 w 452"/>
                              <a:gd name="T150" fmla="+- 0 1529 1528"/>
                              <a:gd name="T151" fmla="*/ 1529 h 110"/>
                              <a:gd name="T152" fmla="+- 0 2314 2283"/>
                              <a:gd name="T153" fmla="*/ T152 w 452"/>
                              <a:gd name="T154" fmla="+- 0 1608 1528"/>
                              <a:gd name="T155" fmla="*/ 1608 h 110"/>
                              <a:gd name="T156" fmla="+- 0 2339 2283"/>
                              <a:gd name="T157" fmla="*/ T156 w 452"/>
                              <a:gd name="T158" fmla="+- 0 1549 1528"/>
                              <a:gd name="T159" fmla="*/ 1549 h 110"/>
                              <a:gd name="T160" fmla="+- 0 2341 2283"/>
                              <a:gd name="T161" fmla="*/ T160 w 452"/>
                              <a:gd name="T162" fmla="+- 0 1549 1528"/>
                              <a:gd name="T163" fmla="*/ 1549 h 110"/>
                              <a:gd name="T164" fmla="+- 0 2329 2283"/>
                              <a:gd name="T165" fmla="*/ T164 w 452"/>
                              <a:gd name="T166" fmla="+- 0 1546 1528"/>
                              <a:gd name="T167" fmla="*/ 1546 h 110"/>
                              <a:gd name="T168" fmla="+- 0 2300 2283"/>
                              <a:gd name="T169" fmla="*/ T168 w 452"/>
                              <a:gd name="T170" fmla="+- 0 1536 1528"/>
                              <a:gd name="T171" fmla="*/ 1536 h 110"/>
                              <a:gd name="T172" fmla="+- 0 2283 2283"/>
                              <a:gd name="T173" fmla="*/ T172 w 452"/>
                              <a:gd name="T174" fmla="+- 0 1529 1528"/>
                              <a:gd name="T175" fmla="*/ 1529 h 110"/>
                              <a:gd name="T176" fmla="+- 0 2729 2283"/>
                              <a:gd name="T177" fmla="*/ T176 w 452"/>
                              <a:gd name="T178" fmla="+- 0 1545 1528"/>
                              <a:gd name="T179" fmla="*/ 1545 h 110"/>
                              <a:gd name="T180" fmla="+- 0 2683 2283"/>
                              <a:gd name="T181" fmla="*/ T180 w 452"/>
                              <a:gd name="T182" fmla="+- 0 1545 1528"/>
                              <a:gd name="T183" fmla="*/ 1545 h 110"/>
                              <a:gd name="T184" fmla="+- 0 2711 2283"/>
                              <a:gd name="T185" fmla="*/ T184 w 452"/>
                              <a:gd name="T186" fmla="+- 0 1599 1528"/>
                              <a:gd name="T187" fmla="*/ 1599 h 110"/>
                              <a:gd name="T188" fmla="+- 0 2729 2283"/>
                              <a:gd name="T189" fmla="*/ T188 w 452"/>
                              <a:gd name="T190" fmla="+- 0 1545 1528"/>
                              <a:gd name="T191" fmla="*/ 1545 h 110"/>
                              <a:gd name="T192" fmla="+- 0 2520 2283"/>
                              <a:gd name="T193" fmla="*/ T192 w 452"/>
                              <a:gd name="T194" fmla="+- 0 1571 1528"/>
                              <a:gd name="T195" fmla="*/ 1571 h 110"/>
                              <a:gd name="T196" fmla="+- 0 2491 2283"/>
                              <a:gd name="T197" fmla="*/ T196 w 452"/>
                              <a:gd name="T198" fmla="+- 0 1572 1528"/>
                              <a:gd name="T199" fmla="*/ 1572 h 110"/>
                              <a:gd name="T200" fmla="+- 0 2519 2283"/>
                              <a:gd name="T201" fmla="*/ T200 w 452"/>
                              <a:gd name="T202" fmla="+- 0 1572 1528"/>
                              <a:gd name="T203" fmla="*/ 1572 h 110"/>
                              <a:gd name="T204" fmla="+- 0 2520 2283"/>
                              <a:gd name="T205" fmla="*/ T204 w 452"/>
                              <a:gd name="T206" fmla="+- 0 1571 1528"/>
                              <a:gd name="T207" fmla="*/ 157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2" h="110">
                                <a:moveTo>
                                  <a:pt x="177" y="42"/>
                                </a:moveTo>
                                <a:lnTo>
                                  <a:pt x="208" y="109"/>
                                </a:lnTo>
                                <a:lnTo>
                                  <a:pt x="236" y="44"/>
                                </a:lnTo>
                                <a:lnTo>
                                  <a:pt x="208" y="44"/>
                                </a:lnTo>
                                <a:lnTo>
                                  <a:pt x="177" y="42"/>
                                </a:lnTo>
                                <a:close/>
                                <a:moveTo>
                                  <a:pt x="122" y="36"/>
                                </a:moveTo>
                                <a:lnTo>
                                  <a:pt x="121" y="36"/>
                                </a:lnTo>
                                <a:lnTo>
                                  <a:pt x="152" y="107"/>
                                </a:lnTo>
                                <a:lnTo>
                                  <a:pt x="177" y="42"/>
                                </a:lnTo>
                                <a:lnTo>
                                  <a:pt x="155" y="40"/>
                                </a:lnTo>
                                <a:lnTo>
                                  <a:pt x="127" y="37"/>
                                </a:lnTo>
                                <a:lnTo>
                                  <a:pt x="122" y="36"/>
                                </a:lnTo>
                                <a:close/>
                                <a:moveTo>
                                  <a:pt x="292" y="39"/>
                                </a:moveTo>
                                <a:lnTo>
                                  <a:pt x="286" y="40"/>
                                </a:lnTo>
                                <a:lnTo>
                                  <a:pt x="250" y="42"/>
                                </a:lnTo>
                                <a:lnTo>
                                  <a:pt x="237" y="43"/>
                                </a:lnTo>
                                <a:lnTo>
                                  <a:pt x="266" y="105"/>
                                </a:lnTo>
                                <a:lnTo>
                                  <a:pt x="292" y="39"/>
                                </a:lnTo>
                                <a:close/>
                                <a:moveTo>
                                  <a:pt x="58" y="21"/>
                                </a:moveTo>
                                <a:lnTo>
                                  <a:pt x="56" y="21"/>
                                </a:lnTo>
                                <a:lnTo>
                                  <a:pt x="89" y="99"/>
                                </a:lnTo>
                                <a:lnTo>
                                  <a:pt x="121" y="36"/>
                                </a:lnTo>
                                <a:lnTo>
                                  <a:pt x="122" y="36"/>
                                </a:lnTo>
                                <a:lnTo>
                                  <a:pt x="97" y="31"/>
                                </a:lnTo>
                                <a:lnTo>
                                  <a:pt x="77" y="27"/>
                                </a:lnTo>
                                <a:lnTo>
                                  <a:pt x="58" y="21"/>
                                </a:lnTo>
                                <a:close/>
                                <a:moveTo>
                                  <a:pt x="349" y="29"/>
                                </a:moveTo>
                                <a:lnTo>
                                  <a:pt x="292" y="39"/>
                                </a:lnTo>
                                <a:lnTo>
                                  <a:pt x="327" y="96"/>
                                </a:lnTo>
                                <a:lnTo>
                                  <a:pt x="349" y="29"/>
                                </a:lnTo>
                                <a:close/>
                                <a:moveTo>
                                  <a:pt x="452" y="0"/>
                                </a:moveTo>
                                <a:lnTo>
                                  <a:pt x="403" y="16"/>
                                </a:lnTo>
                                <a:lnTo>
                                  <a:pt x="349" y="29"/>
                                </a:lnTo>
                                <a:lnTo>
                                  <a:pt x="378" y="86"/>
                                </a:lnTo>
                                <a:lnTo>
                                  <a:pt x="400" y="17"/>
                                </a:lnTo>
                                <a:lnTo>
                                  <a:pt x="446" y="17"/>
                                </a:lnTo>
                                <a:lnTo>
                                  <a:pt x="452" y="0"/>
                                </a:lnTo>
                                <a:close/>
                                <a:moveTo>
                                  <a:pt x="0" y="1"/>
                                </a:moveTo>
                                <a:lnTo>
                                  <a:pt x="31" y="80"/>
                                </a:lnTo>
                                <a:lnTo>
                                  <a:pt x="56" y="21"/>
                                </a:lnTo>
                                <a:lnTo>
                                  <a:pt x="58" y="21"/>
                                </a:lnTo>
                                <a:lnTo>
                                  <a:pt x="46" y="18"/>
                                </a:lnTo>
                                <a:lnTo>
                                  <a:pt x="17" y="8"/>
                                </a:lnTo>
                                <a:lnTo>
                                  <a:pt x="0" y="1"/>
                                </a:lnTo>
                                <a:close/>
                                <a:moveTo>
                                  <a:pt x="446" y="17"/>
                                </a:moveTo>
                                <a:lnTo>
                                  <a:pt x="400" y="17"/>
                                </a:lnTo>
                                <a:lnTo>
                                  <a:pt x="428" y="71"/>
                                </a:lnTo>
                                <a:lnTo>
                                  <a:pt x="446" y="17"/>
                                </a:lnTo>
                                <a:close/>
                                <a:moveTo>
                                  <a:pt x="237" y="43"/>
                                </a:moveTo>
                                <a:lnTo>
                                  <a:pt x="208" y="44"/>
                                </a:lnTo>
                                <a:lnTo>
                                  <a:pt x="236" y="44"/>
                                </a:lnTo>
                                <a:lnTo>
                                  <a:pt x="237"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docshape167"/>
                        <wps:cNvSpPr>
                          <a:spLocks/>
                        </wps:cNvSpPr>
                        <wps:spPr bwMode="auto">
                          <a:xfrm>
                            <a:off x="2282" y="1527"/>
                            <a:ext cx="452" cy="110"/>
                          </a:xfrm>
                          <a:custGeom>
                            <a:avLst/>
                            <a:gdLst>
                              <a:gd name="T0" fmla="+- 0 2314 2283"/>
                              <a:gd name="T1" fmla="*/ T0 w 452"/>
                              <a:gd name="T2" fmla="+- 0 1608 1528"/>
                              <a:gd name="T3" fmla="*/ 1608 h 110"/>
                              <a:gd name="T4" fmla="+- 0 2339 2283"/>
                              <a:gd name="T5" fmla="*/ T4 w 452"/>
                              <a:gd name="T6" fmla="+- 0 1549 1528"/>
                              <a:gd name="T7" fmla="*/ 1549 h 110"/>
                              <a:gd name="T8" fmla="+- 0 2372 2283"/>
                              <a:gd name="T9" fmla="*/ T8 w 452"/>
                              <a:gd name="T10" fmla="+- 0 1627 1528"/>
                              <a:gd name="T11" fmla="*/ 1627 h 110"/>
                              <a:gd name="T12" fmla="+- 0 2404 2283"/>
                              <a:gd name="T13" fmla="*/ T12 w 452"/>
                              <a:gd name="T14" fmla="+- 0 1564 1528"/>
                              <a:gd name="T15" fmla="*/ 1564 h 110"/>
                              <a:gd name="T16" fmla="+- 0 2435 2283"/>
                              <a:gd name="T17" fmla="*/ T16 w 452"/>
                              <a:gd name="T18" fmla="+- 0 1635 1528"/>
                              <a:gd name="T19" fmla="*/ 1635 h 110"/>
                              <a:gd name="T20" fmla="+- 0 2460 2283"/>
                              <a:gd name="T21" fmla="*/ T20 w 452"/>
                              <a:gd name="T22" fmla="+- 0 1570 1528"/>
                              <a:gd name="T23" fmla="*/ 1570 h 110"/>
                              <a:gd name="T24" fmla="+- 0 2491 2283"/>
                              <a:gd name="T25" fmla="*/ T24 w 452"/>
                              <a:gd name="T26" fmla="+- 0 1637 1528"/>
                              <a:gd name="T27" fmla="*/ 1637 h 110"/>
                              <a:gd name="T28" fmla="+- 0 2520 2283"/>
                              <a:gd name="T29" fmla="*/ T28 w 452"/>
                              <a:gd name="T30" fmla="+- 0 1571 1528"/>
                              <a:gd name="T31" fmla="*/ 1571 h 110"/>
                              <a:gd name="T32" fmla="+- 0 2549 2283"/>
                              <a:gd name="T33" fmla="*/ T32 w 452"/>
                              <a:gd name="T34" fmla="+- 0 1633 1528"/>
                              <a:gd name="T35" fmla="*/ 1633 h 110"/>
                              <a:gd name="T36" fmla="+- 0 2575 2283"/>
                              <a:gd name="T37" fmla="*/ T36 w 452"/>
                              <a:gd name="T38" fmla="+- 0 1567 1528"/>
                              <a:gd name="T39" fmla="*/ 1567 h 110"/>
                              <a:gd name="T40" fmla="+- 0 2610 2283"/>
                              <a:gd name="T41" fmla="*/ T40 w 452"/>
                              <a:gd name="T42" fmla="+- 0 1624 1528"/>
                              <a:gd name="T43" fmla="*/ 1624 h 110"/>
                              <a:gd name="T44" fmla="+- 0 2632 2283"/>
                              <a:gd name="T45" fmla="*/ T44 w 452"/>
                              <a:gd name="T46" fmla="+- 0 1557 1528"/>
                              <a:gd name="T47" fmla="*/ 1557 h 110"/>
                              <a:gd name="T48" fmla="+- 0 2661 2283"/>
                              <a:gd name="T49" fmla="*/ T48 w 452"/>
                              <a:gd name="T50" fmla="+- 0 1614 1528"/>
                              <a:gd name="T51" fmla="*/ 1614 h 110"/>
                              <a:gd name="T52" fmla="+- 0 2683 2283"/>
                              <a:gd name="T53" fmla="*/ T52 w 452"/>
                              <a:gd name="T54" fmla="+- 0 1545 1528"/>
                              <a:gd name="T55" fmla="*/ 1545 h 110"/>
                              <a:gd name="T56" fmla="+- 0 2711 2283"/>
                              <a:gd name="T57" fmla="*/ T56 w 452"/>
                              <a:gd name="T58" fmla="+- 0 1599 1528"/>
                              <a:gd name="T59" fmla="*/ 1599 h 110"/>
                              <a:gd name="T60" fmla="+- 0 2735 2283"/>
                              <a:gd name="T61" fmla="*/ T60 w 452"/>
                              <a:gd name="T62" fmla="+- 0 1528 1528"/>
                              <a:gd name="T63" fmla="*/ 1528 h 110"/>
                              <a:gd name="T64" fmla="+- 0 2632 2283"/>
                              <a:gd name="T65" fmla="*/ T64 w 452"/>
                              <a:gd name="T66" fmla="+- 0 1557 1528"/>
                              <a:gd name="T67" fmla="*/ 1557 h 110"/>
                              <a:gd name="T68" fmla="+- 0 2569 2283"/>
                              <a:gd name="T69" fmla="*/ T68 w 452"/>
                              <a:gd name="T70" fmla="+- 0 1568 1528"/>
                              <a:gd name="T71" fmla="*/ 1568 h 110"/>
                              <a:gd name="T72" fmla="+- 0 2491 2283"/>
                              <a:gd name="T73" fmla="*/ T72 w 452"/>
                              <a:gd name="T74" fmla="+- 0 1572 1528"/>
                              <a:gd name="T75" fmla="*/ 1572 h 110"/>
                              <a:gd name="T76" fmla="+- 0 2438 2283"/>
                              <a:gd name="T77" fmla="*/ T76 w 452"/>
                              <a:gd name="T78" fmla="+- 0 1568 1528"/>
                              <a:gd name="T79" fmla="*/ 1568 h 110"/>
                              <a:gd name="T80" fmla="+- 0 2360 2283"/>
                              <a:gd name="T81" fmla="*/ T80 w 452"/>
                              <a:gd name="T82" fmla="+- 0 1555 1528"/>
                              <a:gd name="T83" fmla="*/ 1555 h 110"/>
                              <a:gd name="T84" fmla="+- 0 2300 2283"/>
                              <a:gd name="T85" fmla="*/ T84 w 452"/>
                              <a:gd name="T86" fmla="+- 0 1536 1528"/>
                              <a:gd name="T87" fmla="*/ 1536 h 110"/>
                              <a:gd name="T88" fmla="+- 0 2283 2283"/>
                              <a:gd name="T89" fmla="*/ T88 w 452"/>
                              <a:gd name="T90" fmla="+- 0 1529 1528"/>
                              <a:gd name="T91" fmla="*/ 1529 h 110"/>
                              <a:gd name="T92" fmla="+- 0 2314 2283"/>
                              <a:gd name="T93" fmla="*/ T92 w 452"/>
                              <a:gd name="T94" fmla="+- 0 1608 1528"/>
                              <a:gd name="T95" fmla="*/ 160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52" h="110">
                                <a:moveTo>
                                  <a:pt x="31" y="80"/>
                                </a:moveTo>
                                <a:lnTo>
                                  <a:pt x="56" y="21"/>
                                </a:lnTo>
                                <a:lnTo>
                                  <a:pt x="89" y="99"/>
                                </a:lnTo>
                                <a:lnTo>
                                  <a:pt x="121" y="36"/>
                                </a:lnTo>
                                <a:lnTo>
                                  <a:pt x="152" y="107"/>
                                </a:lnTo>
                                <a:lnTo>
                                  <a:pt x="177" y="42"/>
                                </a:lnTo>
                                <a:lnTo>
                                  <a:pt x="208" y="109"/>
                                </a:lnTo>
                                <a:lnTo>
                                  <a:pt x="237" y="43"/>
                                </a:lnTo>
                                <a:lnTo>
                                  <a:pt x="266" y="105"/>
                                </a:lnTo>
                                <a:lnTo>
                                  <a:pt x="292" y="39"/>
                                </a:lnTo>
                                <a:lnTo>
                                  <a:pt x="327" y="96"/>
                                </a:lnTo>
                                <a:lnTo>
                                  <a:pt x="349" y="29"/>
                                </a:lnTo>
                                <a:lnTo>
                                  <a:pt x="378" y="86"/>
                                </a:lnTo>
                                <a:lnTo>
                                  <a:pt x="400" y="17"/>
                                </a:lnTo>
                                <a:lnTo>
                                  <a:pt x="428" y="71"/>
                                </a:lnTo>
                                <a:lnTo>
                                  <a:pt x="452" y="0"/>
                                </a:lnTo>
                                <a:lnTo>
                                  <a:pt x="349" y="29"/>
                                </a:lnTo>
                                <a:lnTo>
                                  <a:pt x="286" y="40"/>
                                </a:lnTo>
                                <a:lnTo>
                                  <a:pt x="208" y="44"/>
                                </a:lnTo>
                                <a:lnTo>
                                  <a:pt x="155" y="40"/>
                                </a:lnTo>
                                <a:lnTo>
                                  <a:pt x="77" y="27"/>
                                </a:lnTo>
                                <a:lnTo>
                                  <a:pt x="17" y="8"/>
                                </a:lnTo>
                                <a:lnTo>
                                  <a:pt x="0" y="1"/>
                                </a:lnTo>
                                <a:lnTo>
                                  <a:pt x="31" y="80"/>
                                </a:lnTo>
                                <a:close/>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168"/>
                        <wps:cNvSpPr>
                          <a:spLocks/>
                        </wps:cNvSpPr>
                        <wps:spPr bwMode="auto">
                          <a:xfrm>
                            <a:off x="2182" y="237"/>
                            <a:ext cx="326" cy="476"/>
                          </a:xfrm>
                          <a:custGeom>
                            <a:avLst/>
                            <a:gdLst>
                              <a:gd name="T0" fmla="+- 0 2332 2182"/>
                              <a:gd name="T1" fmla="*/ T0 w 326"/>
                              <a:gd name="T2" fmla="+- 0 237 237"/>
                              <a:gd name="T3" fmla="*/ 237 h 476"/>
                              <a:gd name="T4" fmla="+- 0 2298 2182"/>
                              <a:gd name="T5" fmla="*/ T4 w 326"/>
                              <a:gd name="T6" fmla="+- 0 241 237"/>
                              <a:gd name="T7" fmla="*/ 241 h 476"/>
                              <a:gd name="T8" fmla="+- 0 2265 2182"/>
                              <a:gd name="T9" fmla="*/ T8 w 326"/>
                              <a:gd name="T10" fmla="+- 0 255 237"/>
                              <a:gd name="T11" fmla="*/ 255 h 476"/>
                              <a:gd name="T12" fmla="+- 0 2240 2182"/>
                              <a:gd name="T13" fmla="*/ T12 w 326"/>
                              <a:gd name="T14" fmla="+- 0 281 237"/>
                              <a:gd name="T15" fmla="*/ 281 h 476"/>
                              <a:gd name="T16" fmla="+- 0 2217 2182"/>
                              <a:gd name="T17" fmla="*/ T16 w 326"/>
                              <a:gd name="T18" fmla="+- 0 321 237"/>
                              <a:gd name="T19" fmla="*/ 321 h 476"/>
                              <a:gd name="T20" fmla="+- 0 2211 2182"/>
                              <a:gd name="T21" fmla="*/ T20 w 326"/>
                              <a:gd name="T22" fmla="+- 0 348 237"/>
                              <a:gd name="T23" fmla="*/ 348 h 476"/>
                              <a:gd name="T24" fmla="+- 0 2222 2182"/>
                              <a:gd name="T25" fmla="*/ T24 w 326"/>
                              <a:gd name="T26" fmla="+- 0 374 237"/>
                              <a:gd name="T27" fmla="*/ 374 h 476"/>
                              <a:gd name="T28" fmla="+- 0 2253 2182"/>
                              <a:gd name="T29" fmla="*/ T28 w 326"/>
                              <a:gd name="T30" fmla="+- 0 412 237"/>
                              <a:gd name="T31" fmla="*/ 412 h 476"/>
                              <a:gd name="T32" fmla="+- 0 2253 2182"/>
                              <a:gd name="T33" fmla="*/ T32 w 326"/>
                              <a:gd name="T34" fmla="+- 0 412 237"/>
                              <a:gd name="T35" fmla="*/ 412 h 476"/>
                              <a:gd name="T36" fmla="+- 0 2249 2182"/>
                              <a:gd name="T37" fmla="*/ T36 w 326"/>
                              <a:gd name="T38" fmla="+- 0 417 237"/>
                              <a:gd name="T39" fmla="*/ 417 h 476"/>
                              <a:gd name="T40" fmla="+- 0 2210 2182"/>
                              <a:gd name="T41" fmla="*/ T40 w 326"/>
                              <a:gd name="T42" fmla="+- 0 464 237"/>
                              <a:gd name="T43" fmla="*/ 464 h 476"/>
                              <a:gd name="T44" fmla="+- 0 2186 2182"/>
                              <a:gd name="T45" fmla="*/ T44 w 326"/>
                              <a:gd name="T46" fmla="+- 0 506 237"/>
                              <a:gd name="T47" fmla="*/ 506 h 476"/>
                              <a:gd name="T48" fmla="+- 0 2182 2182"/>
                              <a:gd name="T49" fmla="*/ T48 w 326"/>
                              <a:gd name="T50" fmla="+- 0 547 237"/>
                              <a:gd name="T51" fmla="*/ 547 h 476"/>
                              <a:gd name="T52" fmla="+- 0 2192 2182"/>
                              <a:gd name="T53" fmla="*/ T52 w 326"/>
                              <a:gd name="T54" fmla="+- 0 584 237"/>
                              <a:gd name="T55" fmla="*/ 584 h 476"/>
                              <a:gd name="T56" fmla="+- 0 2210 2182"/>
                              <a:gd name="T57" fmla="*/ T56 w 326"/>
                              <a:gd name="T58" fmla="+- 0 613 237"/>
                              <a:gd name="T59" fmla="*/ 613 h 476"/>
                              <a:gd name="T60" fmla="+- 0 2227 2182"/>
                              <a:gd name="T61" fmla="*/ T60 w 326"/>
                              <a:gd name="T62" fmla="+- 0 633 237"/>
                              <a:gd name="T63" fmla="*/ 633 h 476"/>
                              <a:gd name="T64" fmla="+- 0 2251 2182"/>
                              <a:gd name="T65" fmla="*/ T64 w 326"/>
                              <a:gd name="T66" fmla="+- 0 649 237"/>
                              <a:gd name="T67" fmla="*/ 649 h 476"/>
                              <a:gd name="T68" fmla="+- 0 2300 2182"/>
                              <a:gd name="T69" fmla="*/ T68 w 326"/>
                              <a:gd name="T70" fmla="+- 0 668 237"/>
                              <a:gd name="T71" fmla="*/ 668 h 476"/>
                              <a:gd name="T72" fmla="+- 0 2389 2182"/>
                              <a:gd name="T73" fmla="*/ T72 w 326"/>
                              <a:gd name="T74" fmla="+- 0 701 237"/>
                              <a:gd name="T75" fmla="*/ 701 h 476"/>
                              <a:gd name="T76" fmla="+- 0 2477 2182"/>
                              <a:gd name="T77" fmla="*/ T76 w 326"/>
                              <a:gd name="T78" fmla="+- 0 713 237"/>
                              <a:gd name="T79" fmla="*/ 713 h 476"/>
                              <a:gd name="T80" fmla="+- 0 2507 2182"/>
                              <a:gd name="T81" fmla="*/ T80 w 326"/>
                              <a:gd name="T82" fmla="+- 0 712 237"/>
                              <a:gd name="T83" fmla="*/ 712 h 476"/>
                              <a:gd name="T84" fmla="+- 0 2507 2182"/>
                              <a:gd name="T85" fmla="*/ T84 w 326"/>
                              <a:gd name="T86" fmla="+- 0 302 237"/>
                              <a:gd name="T87" fmla="*/ 302 h 476"/>
                              <a:gd name="T88" fmla="+- 0 2422 2182"/>
                              <a:gd name="T89" fmla="*/ T88 w 326"/>
                              <a:gd name="T90" fmla="+- 0 302 237"/>
                              <a:gd name="T91" fmla="*/ 302 h 476"/>
                              <a:gd name="T92" fmla="+- 0 2420 2182"/>
                              <a:gd name="T93" fmla="*/ T92 w 326"/>
                              <a:gd name="T94" fmla="+- 0 291 237"/>
                              <a:gd name="T95" fmla="*/ 291 h 476"/>
                              <a:gd name="T96" fmla="+- 0 2408 2182"/>
                              <a:gd name="T97" fmla="*/ T96 w 326"/>
                              <a:gd name="T98" fmla="+- 0 274 237"/>
                              <a:gd name="T99" fmla="*/ 274 h 476"/>
                              <a:gd name="T100" fmla="+- 0 2388 2182"/>
                              <a:gd name="T101" fmla="*/ T100 w 326"/>
                              <a:gd name="T102" fmla="+- 0 257 237"/>
                              <a:gd name="T103" fmla="*/ 257 h 476"/>
                              <a:gd name="T104" fmla="+- 0 2362 2182"/>
                              <a:gd name="T105" fmla="*/ T104 w 326"/>
                              <a:gd name="T106" fmla="+- 0 243 237"/>
                              <a:gd name="T107" fmla="*/ 243 h 476"/>
                              <a:gd name="T108" fmla="+- 0 2332 2182"/>
                              <a:gd name="T109" fmla="*/ T108 w 326"/>
                              <a:gd name="T110" fmla="+- 0 237 237"/>
                              <a:gd name="T111" fmla="*/ 237 h 476"/>
                              <a:gd name="T112" fmla="+- 0 2495 2182"/>
                              <a:gd name="T113" fmla="*/ T112 w 326"/>
                              <a:gd name="T114" fmla="+- 0 296 237"/>
                              <a:gd name="T115" fmla="*/ 296 h 476"/>
                              <a:gd name="T116" fmla="+- 0 2464 2182"/>
                              <a:gd name="T117" fmla="*/ T116 w 326"/>
                              <a:gd name="T118" fmla="+- 0 296 237"/>
                              <a:gd name="T119" fmla="*/ 296 h 476"/>
                              <a:gd name="T120" fmla="+- 0 2446 2182"/>
                              <a:gd name="T121" fmla="*/ T120 w 326"/>
                              <a:gd name="T122" fmla="+- 0 297 237"/>
                              <a:gd name="T123" fmla="*/ 297 h 476"/>
                              <a:gd name="T124" fmla="+- 0 2434 2182"/>
                              <a:gd name="T125" fmla="*/ T124 w 326"/>
                              <a:gd name="T126" fmla="+- 0 299 237"/>
                              <a:gd name="T127" fmla="*/ 299 h 476"/>
                              <a:gd name="T128" fmla="+- 0 2422 2182"/>
                              <a:gd name="T129" fmla="*/ T128 w 326"/>
                              <a:gd name="T130" fmla="+- 0 302 237"/>
                              <a:gd name="T131" fmla="*/ 302 h 476"/>
                              <a:gd name="T132" fmla="+- 0 2507 2182"/>
                              <a:gd name="T133" fmla="*/ T132 w 326"/>
                              <a:gd name="T134" fmla="+- 0 302 237"/>
                              <a:gd name="T135" fmla="*/ 302 h 476"/>
                              <a:gd name="T136" fmla="+- 0 2507 2182"/>
                              <a:gd name="T137" fmla="*/ T136 w 326"/>
                              <a:gd name="T138" fmla="+- 0 296 237"/>
                              <a:gd name="T139" fmla="*/ 296 h 476"/>
                              <a:gd name="T140" fmla="+- 0 2495 2182"/>
                              <a:gd name="T141" fmla="*/ T140 w 326"/>
                              <a:gd name="T142" fmla="+- 0 296 237"/>
                              <a:gd name="T143" fmla="*/ 296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26" h="476">
                                <a:moveTo>
                                  <a:pt x="150" y="0"/>
                                </a:moveTo>
                                <a:lnTo>
                                  <a:pt x="116" y="4"/>
                                </a:lnTo>
                                <a:lnTo>
                                  <a:pt x="83" y="18"/>
                                </a:lnTo>
                                <a:lnTo>
                                  <a:pt x="58" y="44"/>
                                </a:lnTo>
                                <a:lnTo>
                                  <a:pt x="35" y="84"/>
                                </a:lnTo>
                                <a:lnTo>
                                  <a:pt x="29" y="111"/>
                                </a:lnTo>
                                <a:lnTo>
                                  <a:pt x="40" y="137"/>
                                </a:lnTo>
                                <a:lnTo>
                                  <a:pt x="71" y="175"/>
                                </a:lnTo>
                                <a:lnTo>
                                  <a:pt x="67" y="180"/>
                                </a:lnTo>
                                <a:lnTo>
                                  <a:pt x="28" y="227"/>
                                </a:lnTo>
                                <a:lnTo>
                                  <a:pt x="4" y="269"/>
                                </a:lnTo>
                                <a:lnTo>
                                  <a:pt x="0" y="310"/>
                                </a:lnTo>
                                <a:lnTo>
                                  <a:pt x="10" y="347"/>
                                </a:lnTo>
                                <a:lnTo>
                                  <a:pt x="28" y="376"/>
                                </a:lnTo>
                                <a:lnTo>
                                  <a:pt x="45" y="396"/>
                                </a:lnTo>
                                <a:lnTo>
                                  <a:pt x="69" y="412"/>
                                </a:lnTo>
                                <a:lnTo>
                                  <a:pt x="118" y="431"/>
                                </a:lnTo>
                                <a:lnTo>
                                  <a:pt x="207" y="464"/>
                                </a:lnTo>
                                <a:lnTo>
                                  <a:pt x="295" y="476"/>
                                </a:lnTo>
                                <a:lnTo>
                                  <a:pt x="325" y="475"/>
                                </a:lnTo>
                                <a:lnTo>
                                  <a:pt x="325" y="65"/>
                                </a:lnTo>
                                <a:lnTo>
                                  <a:pt x="240" y="65"/>
                                </a:lnTo>
                                <a:lnTo>
                                  <a:pt x="238" y="54"/>
                                </a:lnTo>
                                <a:lnTo>
                                  <a:pt x="226" y="37"/>
                                </a:lnTo>
                                <a:lnTo>
                                  <a:pt x="206" y="20"/>
                                </a:lnTo>
                                <a:lnTo>
                                  <a:pt x="180" y="6"/>
                                </a:lnTo>
                                <a:lnTo>
                                  <a:pt x="150" y="0"/>
                                </a:lnTo>
                                <a:close/>
                                <a:moveTo>
                                  <a:pt x="313" y="59"/>
                                </a:moveTo>
                                <a:lnTo>
                                  <a:pt x="282" y="59"/>
                                </a:lnTo>
                                <a:lnTo>
                                  <a:pt x="264" y="60"/>
                                </a:lnTo>
                                <a:lnTo>
                                  <a:pt x="252" y="62"/>
                                </a:lnTo>
                                <a:lnTo>
                                  <a:pt x="240" y="65"/>
                                </a:lnTo>
                                <a:lnTo>
                                  <a:pt x="325" y="65"/>
                                </a:lnTo>
                                <a:lnTo>
                                  <a:pt x="325" y="59"/>
                                </a:lnTo>
                                <a:lnTo>
                                  <a:pt x="313" y="59"/>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docshape169"/>
                        <wps:cNvSpPr>
                          <a:spLocks/>
                        </wps:cNvSpPr>
                        <wps:spPr bwMode="auto">
                          <a:xfrm>
                            <a:off x="2182" y="237"/>
                            <a:ext cx="326" cy="476"/>
                          </a:xfrm>
                          <a:custGeom>
                            <a:avLst/>
                            <a:gdLst>
                              <a:gd name="T0" fmla="+- 0 2389 2182"/>
                              <a:gd name="T1" fmla="*/ T0 w 326"/>
                              <a:gd name="T2" fmla="+- 0 701 237"/>
                              <a:gd name="T3" fmla="*/ 701 h 476"/>
                              <a:gd name="T4" fmla="+- 0 2300 2182"/>
                              <a:gd name="T5" fmla="*/ T4 w 326"/>
                              <a:gd name="T6" fmla="+- 0 668 237"/>
                              <a:gd name="T7" fmla="*/ 668 h 476"/>
                              <a:gd name="T8" fmla="+- 0 2227 2182"/>
                              <a:gd name="T9" fmla="*/ T8 w 326"/>
                              <a:gd name="T10" fmla="+- 0 633 237"/>
                              <a:gd name="T11" fmla="*/ 633 h 476"/>
                              <a:gd name="T12" fmla="+- 0 2182 2182"/>
                              <a:gd name="T13" fmla="*/ T12 w 326"/>
                              <a:gd name="T14" fmla="+- 0 547 237"/>
                              <a:gd name="T15" fmla="*/ 547 h 476"/>
                              <a:gd name="T16" fmla="+- 0 2186 2182"/>
                              <a:gd name="T17" fmla="*/ T16 w 326"/>
                              <a:gd name="T18" fmla="+- 0 506 237"/>
                              <a:gd name="T19" fmla="*/ 506 h 476"/>
                              <a:gd name="T20" fmla="+- 0 2210 2182"/>
                              <a:gd name="T21" fmla="*/ T20 w 326"/>
                              <a:gd name="T22" fmla="+- 0 464 237"/>
                              <a:gd name="T23" fmla="*/ 464 h 476"/>
                              <a:gd name="T24" fmla="+- 0 2237 2182"/>
                              <a:gd name="T25" fmla="*/ T24 w 326"/>
                              <a:gd name="T26" fmla="+- 0 432 237"/>
                              <a:gd name="T27" fmla="*/ 432 h 476"/>
                              <a:gd name="T28" fmla="+- 0 2249 2182"/>
                              <a:gd name="T29" fmla="*/ T28 w 326"/>
                              <a:gd name="T30" fmla="+- 0 417 237"/>
                              <a:gd name="T31" fmla="*/ 417 h 476"/>
                              <a:gd name="T32" fmla="+- 0 2253 2182"/>
                              <a:gd name="T33" fmla="*/ T32 w 326"/>
                              <a:gd name="T34" fmla="+- 0 412 237"/>
                              <a:gd name="T35" fmla="*/ 412 h 476"/>
                              <a:gd name="T36" fmla="+- 0 2222 2182"/>
                              <a:gd name="T37" fmla="*/ T36 w 326"/>
                              <a:gd name="T38" fmla="+- 0 374 237"/>
                              <a:gd name="T39" fmla="*/ 374 h 476"/>
                              <a:gd name="T40" fmla="+- 0 2211 2182"/>
                              <a:gd name="T41" fmla="*/ T40 w 326"/>
                              <a:gd name="T42" fmla="+- 0 348 237"/>
                              <a:gd name="T43" fmla="*/ 348 h 476"/>
                              <a:gd name="T44" fmla="+- 0 2217 2182"/>
                              <a:gd name="T45" fmla="*/ T44 w 326"/>
                              <a:gd name="T46" fmla="+- 0 321 237"/>
                              <a:gd name="T47" fmla="*/ 321 h 476"/>
                              <a:gd name="T48" fmla="+- 0 2240 2182"/>
                              <a:gd name="T49" fmla="*/ T48 w 326"/>
                              <a:gd name="T50" fmla="+- 0 281 237"/>
                              <a:gd name="T51" fmla="*/ 281 h 476"/>
                              <a:gd name="T52" fmla="+- 0 2265 2182"/>
                              <a:gd name="T53" fmla="*/ T52 w 326"/>
                              <a:gd name="T54" fmla="+- 0 255 237"/>
                              <a:gd name="T55" fmla="*/ 255 h 476"/>
                              <a:gd name="T56" fmla="+- 0 2298 2182"/>
                              <a:gd name="T57" fmla="*/ T56 w 326"/>
                              <a:gd name="T58" fmla="+- 0 241 237"/>
                              <a:gd name="T59" fmla="*/ 241 h 476"/>
                              <a:gd name="T60" fmla="+- 0 2332 2182"/>
                              <a:gd name="T61" fmla="*/ T60 w 326"/>
                              <a:gd name="T62" fmla="+- 0 237 237"/>
                              <a:gd name="T63" fmla="*/ 237 h 476"/>
                              <a:gd name="T64" fmla="+- 0 2362 2182"/>
                              <a:gd name="T65" fmla="*/ T64 w 326"/>
                              <a:gd name="T66" fmla="+- 0 243 237"/>
                              <a:gd name="T67" fmla="*/ 243 h 476"/>
                              <a:gd name="T68" fmla="+- 0 2388 2182"/>
                              <a:gd name="T69" fmla="*/ T68 w 326"/>
                              <a:gd name="T70" fmla="+- 0 257 237"/>
                              <a:gd name="T71" fmla="*/ 257 h 476"/>
                              <a:gd name="T72" fmla="+- 0 2408 2182"/>
                              <a:gd name="T73" fmla="*/ T72 w 326"/>
                              <a:gd name="T74" fmla="+- 0 274 237"/>
                              <a:gd name="T75" fmla="*/ 274 h 476"/>
                              <a:gd name="T76" fmla="+- 0 2420 2182"/>
                              <a:gd name="T77" fmla="*/ T76 w 326"/>
                              <a:gd name="T78" fmla="+- 0 291 237"/>
                              <a:gd name="T79" fmla="*/ 291 h 476"/>
                              <a:gd name="T80" fmla="+- 0 2422 2182"/>
                              <a:gd name="T81" fmla="*/ T80 w 326"/>
                              <a:gd name="T82" fmla="+- 0 302 237"/>
                              <a:gd name="T83" fmla="*/ 302 h 476"/>
                              <a:gd name="T84" fmla="+- 0 2434 2182"/>
                              <a:gd name="T85" fmla="*/ T84 w 326"/>
                              <a:gd name="T86" fmla="+- 0 299 237"/>
                              <a:gd name="T87" fmla="*/ 299 h 476"/>
                              <a:gd name="T88" fmla="+- 0 2446 2182"/>
                              <a:gd name="T89" fmla="*/ T88 w 326"/>
                              <a:gd name="T90" fmla="+- 0 297 237"/>
                              <a:gd name="T91" fmla="*/ 297 h 476"/>
                              <a:gd name="T92" fmla="+- 0 2464 2182"/>
                              <a:gd name="T93" fmla="*/ T92 w 326"/>
                              <a:gd name="T94" fmla="+- 0 296 237"/>
                              <a:gd name="T95" fmla="*/ 296 h 476"/>
                              <a:gd name="T96" fmla="+- 0 2495 2182"/>
                              <a:gd name="T97" fmla="*/ T96 w 326"/>
                              <a:gd name="T98" fmla="+- 0 296 237"/>
                              <a:gd name="T99" fmla="*/ 296 h 476"/>
                              <a:gd name="T100" fmla="+- 0 2507 2182"/>
                              <a:gd name="T101" fmla="*/ T100 w 326"/>
                              <a:gd name="T102" fmla="+- 0 296 237"/>
                              <a:gd name="T103" fmla="*/ 296 h 476"/>
                              <a:gd name="T104" fmla="+- 0 2507 2182"/>
                              <a:gd name="T105" fmla="*/ T104 w 326"/>
                              <a:gd name="T106" fmla="+- 0 712 237"/>
                              <a:gd name="T107" fmla="*/ 712 h 476"/>
                              <a:gd name="T108" fmla="+- 0 2477 2182"/>
                              <a:gd name="T109" fmla="*/ T108 w 326"/>
                              <a:gd name="T110" fmla="+- 0 713 237"/>
                              <a:gd name="T111" fmla="*/ 713 h 476"/>
                              <a:gd name="T112" fmla="+- 0 2389 2182"/>
                              <a:gd name="T113" fmla="*/ T112 w 326"/>
                              <a:gd name="T114" fmla="+- 0 701 237"/>
                              <a:gd name="T115" fmla="*/ 701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26" h="476">
                                <a:moveTo>
                                  <a:pt x="207" y="464"/>
                                </a:moveTo>
                                <a:lnTo>
                                  <a:pt x="118" y="431"/>
                                </a:lnTo>
                                <a:lnTo>
                                  <a:pt x="45" y="396"/>
                                </a:lnTo>
                                <a:lnTo>
                                  <a:pt x="0" y="310"/>
                                </a:lnTo>
                                <a:lnTo>
                                  <a:pt x="4" y="269"/>
                                </a:lnTo>
                                <a:lnTo>
                                  <a:pt x="28" y="227"/>
                                </a:lnTo>
                                <a:lnTo>
                                  <a:pt x="55" y="195"/>
                                </a:lnTo>
                                <a:lnTo>
                                  <a:pt x="67" y="180"/>
                                </a:lnTo>
                                <a:lnTo>
                                  <a:pt x="71" y="175"/>
                                </a:lnTo>
                                <a:lnTo>
                                  <a:pt x="40" y="137"/>
                                </a:lnTo>
                                <a:lnTo>
                                  <a:pt x="29" y="111"/>
                                </a:lnTo>
                                <a:lnTo>
                                  <a:pt x="35" y="84"/>
                                </a:lnTo>
                                <a:lnTo>
                                  <a:pt x="58" y="44"/>
                                </a:lnTo>
                                <a:lnTo>
                                  <a:pt x="83" y="18"/>
                                </a:lnTo>
                                <a:lnTo>
                                  <a:pt x="116" y="4"/>
                                </a:lnTo>
                                <a:lnTo>
                                  <a:pt x="150" y="0"/>
                                </a:lnTo>
                                <a:lnTo>
                                  <a:pt x="180" y="6"/>
                                </a:lnTo>
                                <a:lnTo>
                                  <a:pt x="206" y="20"/>
                                </a:lnTo>
                                <a:lnTo>
                                  <a:pt x="226" y="37"/>
                                </a:lnTo>
                                <a:lnTo>
                                  <a:pt x="238" y="54"/>
                                </a:lnTo>
                                <a:lnTo>
                                  <a:pt x="240" y="65"/>
                                </a:lnTo>
                                <a:lnTo>
                                  <a:pt x="252" y="62"/>
                                </a:lnTo>
                                <a:lnTo>
                                  <a:pt x="264" y="60"/>
                                </a:lnTo>
                                <a:lnTo>
                                  <a:pt x="282" y="59"/>
                                </a:lnTo>
                                <a:lnTo>
                                  <a:pt x="313" y="59"/>
                                </a:lnTo>
                                <a:lnTo>
                                  <a:pt x="325" y="59"/>
                                </a:lnTo>
                                <a:lnTo>
                                  <a:pt x="325" y="475"/>
                                </a:lnTo>
                                <a:lnTo>
                                  <a:pt x="295" y="476"/>
                                </a:lnTo>
                                <a:lnTo>
                                  <a:pt x="207" y="464"/>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docshape170"/>
                        <wps:cNvSpPr>
                          <a:spLocks/>
                        </wps:cNvSpPr>
                        <wps:spPr bwMode="auto">
                          <a:xfrm>
                            <a:off x="2497" y="237"/>
                            <a:ext cx="322" cy="476"/>
                          </a:xfrm>
                          <a:custGeom>
                            <a:avLst/>
                            <a:gdLst>
                              <a:gd name="T0" fmla="+- 0 2507 2498"/>
                              <a:gd name="T1" fmla="*/ T0 w 322"/>
                              <a:gd name="T2" fmla="+- 0 296 238"/>
                              <a:gd name="T3" fmla="*/ 296 h 476"/>
                              <a:gd name="T4" fmla="+- 0 2498 2498"/>
                              <a:gd name="T5" fmla="*/ T4 w 322"/>
                              <a:gd name="T6" fmla="+- 0 296 238"/>
                              <a:gd name="T7" fmla="*/ 296 h 476"/>
                              <a:gd name="T8" fmla="+- 0 2498 2498"/>
                              <a:gd name="T9" fmla="*/ T8 w 322"/>
                              <a:gd name="T10" fmla="+- 0 713 238"/>
                              <a:gd name="T11" fmla="*/ 713 h 476"/>
                              <a:gd name="T12" fmla="+- 0 2524 2498"/>
                              <a:gd name="T13" fmla="*/ T12 w 322"/>
                              <a:gd name="T14" fmla="+- 0 713 238"/>
                              <a:gd name="T15" fmla="*/ 713 h 476"/>
                              <a:gd name="T16" fmla="+- 0 2612 2498"/>
                              <a:gd name="T17" fmla="*/ T16 w 322"/>
                              <a:gd name="T18" fmla="+- 0 701 238"/>
                              <a:gd name="T19" fmla="*/ 701 h 476"/>
                              <a:gd name="T20" fmla="+- 0 2701 2498"/>
                              <a:gd name="T21" fmla="*/ T20 w 322"/>
                              <a:gd name="T22" fmla="+- 0 669 238"/>
                              <a:gd name="T23" fmla="*/ 669 h 476"/>
                              <a:gd name="T24" fmla="+- 0 2750 2498"/>
                              <a:gd name="T25" fmla="*/ T24 w 322"/>
                              <a:gd name="T26" fmla="+- 0 649 238"/>
                              <a:gd name="T27" fmla="*/ 649 h 476"/>
                              <a:gd name="T28" fmla="+- 0 2774 2498"/>
                              <a:gd name="T29" fmla="*/ T28 w 322"/>
                              <a:gd name="T30" fmla="+- 0 633 238"/>
                              <a:gd name="T31" fmla="*/ 633 h 476"/>
                              <a:gd name="T32" fmla="+- 0 2791 2498"/>
                              <a:gd name="T33" fmla="*/ T32 w 322"/>
                              <a:gd name="T34" fmla="+- 0 613 238"/>
                              <a:gd name="T35" fmla="*/ 613 h 476"/>
                              <a:gd name="T36" fmla="+- 0 2809 2498"/>
                              <a:gd name="T37" fmla="*/ T36 w 322"/>
                              <a:gd name="T38" fmla="+- 0 584 238"/>
                              <a:gd name="T39" fmla="*/ 584 h 476"/>
                              <a:gd name="T40" fmla="+- 0 2819 2498"/>
                              <a:gd name="T41" fmla="*/ T40 w 322"/>
                              <a:gd name="T42" fmla="+- 0 548 238"/>
                              <a:gd name="T43" fmla="*/ 548 h 476"/>
                              <a:gd name="T44" fmla="+- 0 2816 2498"/>
                              <a:gd name="T45" fmla="*/ T44 w 322"/>
                              <a:gd name="T46" fmla="+- 0 507 238"/>
                              <a:gd name="T47" fmla="*/ 507 h 476"/>
                              <a:gd name="T48" fmla="+- 0 2792 2498"/>
                              <a:gd name="T49" fmla="*/ T48 w 322"/>
                              <a:gd name="T50" fmla="+- 0 464 238"/>
                              <a:gd name="T51" fmla="*/ 464 h 476"/>
                              <a:gd name="T52" fmla="+- 0 2752 2498"/>
                              <a:gd name="T53" fmla="*/ T52 w 322"/>
                              <a:gd name="T54" fmla="+- 0 417 238"/>
                              <a:gd name="T55" fmla="*/ 417 h 476"/>
                              <a:gd name="T56" fmla="+- 0 2748 2498"/>
                              <a:gd name="T57" fmla="*/ T56 w 322"/>
                              <a:gd name="T58" fmla="+- 0 413 238"/>
                              <a:gd name="T59" fmla="*/ 413 h 476"/>
                              <a:gd name="T60" fmla="+- 0 2748 2498"/>
                              <a:gd name="T61" fmla="*/ T60 w 322"/>
                              <a:gd name="T62" fmla="+- 0 413 238"/>
                              <a:gd name="T63" fmla="*/ 413 h 476"/>
                              <a:gd name="T64" fmla="+- 0 2779 2498"/>
                              <a:gd name="T65" fmla="*/ T64 w 322"/>
                              <a:gd name="T66" fmla="+- 0 374 238"/>
                              <a:gd name="T67" fmla="*/ 374 h 476"/>
                              <a:gd name="T68" fmla="+- 0 2790 2498"/>
                              <a:gd name="T69" fmla="*/ T68 w 322"/>
                              <a:gd name="T70" fmla="+- 0 348 238"/>
                              <a:gd name="T71" fmla="*/ 348 h 476"/>
                              <a:gd name="T72" fmla="+- 0 2784 2498"/>
                              <a:gd name="T73" fmla="*/ T72 w 322"/>
                              <a:gd name="T74" fmla="+- 0 321 238"/>
                              <a:gd name="T75" fmla="*/ 321 h 476"/>
                              <a:gd name="T76" fmla="+- 0 2774 2498"/>
                              <a:gd name="T77" fmla="*/ T76 w 322"/>
                              <a:gd name="T78" fmla="+- 0 303 238"/>
                              <a:gd name="T79" fmla="*/ 303 h 476"/>
                              <a:gd name="T80" fmla="+- 0 2579 2498"/>
                              <a:gd name="T81" fmla="*/ T80 w 322"/>
                              <a:gd name="T82" fmla="+- 0 303 238"/>
                              <a:gd name="T83" fmla="*/ 303 h 476"/>
                              <a:gd name="T84" fmla="+- 0 2567 2498"/>
                              <a:gd name="T85" fmla="*/ T84 w 322"/>
                              <a:gd name="T86" fmla="+- 0 299 238"/>
                              <a:gd name="T87" fmla="*/ 299 h 476"/>
                              <a:gd name="T88" fmla="+- 0 2555 2498"/>
                              <a:gd name="T89" fmla="*/ T88 w 322"/>
                              <a:gd name="T90" fmla="+- 0 297 238"/>
                              <a:gd name="T91" fmla="*/ 297 h 476"/>
                              <a:gd name="T92" fmla="+- 0 2537 2498"/>
                              <a:gd name="T93" fmla="*/ T92 w 322"/>
                              <a:gd name="T94" fmla="+- 0 296 238"/>
                              <a:gd name="T95" fmla="*/ 296 h 476"/>
                              <a:gd name="T96" fmla="+- 0 2507 2498"/>
                              <a:gd name="T97" fmla="*/ T96 w 322"/>
                              <a:gd name="T98" fmla="+- 0 296 238"/>
                              <a:gd name="T99" fmla="*/ 296 h 476"/>
                              <a:gd name="T100" fmla="+- 0 2669 2498"/>
                              <a:gd name="T101" fmla="*/ T100 w 322"/>
                              <a:gd name="T102" fmla="+- 0 238 238"/>
                              <a:gd name="T103" fmla="*/ 238 h 476"/>
                              <a:gd name="T104" fmla="+- 0 2639 2498"/>
                              <a:gd name="T105" fmla="*/ T104 w 322"/>
                              <a:gd name="T106" fmla="+- 0 243 238"/>
                              <a:gd name="T107" fmla="*/ 243 h 476"/>
                              <a:gd name="T108" fmla="+- 0 2613 2498"/>
                              <a:gd name="T109" fmla="*/ T108 w 322"/>
                              <a:gd name="T110" fmla="+- 0 257 238"/>
                              <a:gd name="T111" fmla="*/ 257 h 476"/>
                              <a:gd name="T112" fmla="+- 0 2593 2498"/>
                              <a:gd name="T113" fmla="*/ T112 w 322"/>
                              <a:gd name="T114" fmla="+- 0 274 238"/>
                              <a:gd name="T115" fmla="*/ 274 h 476"/>
                              <a:gd name="T116" fmla="+- 0 2582 2498"/>
                              <a:gd name="T117" fmla="*/ T116 w 322"/>
                              <a:gd name="T118" fmla="+- 0 291 238"/>
                              <a:gd name="T119" fmla="*/ 291 h 476"/>
                              <a:gd name="T120" fmla="+- 0 2579 2498"/>
                              <a:gd name="T121" fmla="*/ T120 w 322"/>
                              <a:gd name="T122" fmla="+- 0 303 238"/>
                              <a:gd name="T123" fmla="*/ 303 h 476"/>
                              <a:gd name="T124" fmla="+- 0 2774 2498"/>
                              <a:gd name="T125" fmla="*/ T124 w 322"/>
                              <a:gd name="T126" fmla="+- 0 303 238"/>
                              <a:gd name="T127" fmla="*/ 303 h 476"/>
                              <a:gd name="T128" fmla="+- 0 2761 2498"/>
                              <a:gd name="T129" fmla="*/ T128 w 322"/>
                              <a:gd name="T130" fmla="+- 0 281 238"/>
                              <a:gd name="T131" fmla="*/ 281 h 476"/>
                              <a:gd name="T132" fmla="+- 0 2736 2498"/>
                              <a:gd name="T133" fmla="*/ T132 w 322"/>
                              <a:gd name="T134" fmla="+- 0 255 238"/>
                              <a:gd name="T135" fmla="*/ 255 h 476"/>
                              <a:gd name="T136" fmla="+- 0 2703 2498"/>
                              <a:gd name="T137" fmla="*/ T136 w 322"/>
                              <a:gd name="T138" fmla="+- 0 241 238"/>
                              <a:gd name="T139" fmla="*/ 241 h 476"/>
                              <a:gd name="T140" fmla="+- 0 2669 2498"/>
                              <a:gd name="T141" fmla="*/ T140 w 322"/>
                              <a:gd name="T142" fmla="+- 0 238 238"/>
                              <a:gd name="T143" fmla="*/ 23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22" h="476">
                                <a:moveTo>
                                  <a:pt x="9" y="58"/>
                                </a:moveTo>
                                <a:lnTo>
                                  <a:pt x="0" y="58"/>
                                </a:lnTo>
                                <a:lnTo>
                                  <a:pt x="0" y="475"/>
                                </a:lnTo>
                                <a:lnTo>
                                  <a:pt x="26" y="475"/>
                                </a:lnTo>
                                <a:lnTo>
                                  <a:pt x="114" y="463"/>
                                </a:lnTo>
                                <a:lnTo>
                                  <a:pt x="203" y="431"/>
                                </a:lnTo>
                                <a:lnTo>
                                  <a:pt x="252" y="411"/>
                                </a:lnTo>
                                <a:lnTo>
                                  <a:pt x="276" y="395"/>
                                </a:lnTo>
                                <a:lnTo>
                                  <a:pt x="293" y="375"/>
                                </a:lnTo>
                                <a:lnTo>
                                  <a:pt x="311" y="346"/>
                                </a:lnTo>
                                <a:lnTo>
                                  <a:pt x="321" y="310"/>
                                </a:lnTo>
                                <a:lnTo>
                                  <a:pt x="318" y="269"/>
                                </a:lnTo>
                                <a:lnTo>
                                  <a:pt x="294" y="226"/>
                                </a:lnTo>
                                <a:lnTo>
                                  <a:pt x="254" y="179"/>
                                </a:lnTo>
                                <a:lnTo>
                                  <a:pt x="250" y="175"/>
                                </a:lnTo>
                                <a:lnTo>
                                  <a:pt x="281" y="136"/>
                                </a:lnTo>
                                <a:lnTo>
                                  <a:pt x="292" y="110"/>
                                </a:lnTo>
                                <a:lnTo>
                                  <a:pt x="286" y="83"/>
                                </a:lnTo>
                                <a:lnTo>
                                  <a:pt x="276" y="65"/>
                                </a:lnTo>
                                <a:lnTo>
                                  <a:pt x="81" y="65"/>
                                </a:lnTo>
                                <a:lnTo>
                                  <a:pt x="69" y="61"/>
                                </a:lnTo>
                                <a:lnTo>
                                  <a:pt x="57" y="59"/>
                                </a:lnTo>
                                <a:lnTo>
                                  <a:pt x="39" y="58"/>
                                </a:lnTo>
                                <a:lnTo>
                                  <a:pt x="9" y="58"/>
                                </a:lnTo>
                                <a:close/>
                                <a:moveTo>
                                  <a:pt x="171" y="0"/>
                                </a:moveTo>
                                <a:lnTo>
                                  <a:pt x="141" y="5"/>
                                </a:lnTo>
                                <a:lnTo>
                                  <a:pt x="115" y="19"/>
                                </a:lnTo>
                                <a:lnTo>
                                  <a:pt x="95" y="36"/>
                                </a:lnTo>
                                <a:lnTo>
                                  <a:pt x="84" y="53"/>
                                </a:lnTo>
                                <a:lnTo>
                                  <a:pt x="81" y="65"/>
                                </a:lnTo>
                                <a:lnTo>
                                  <a:pt x="276" y="65"/>
                                </a:lnTo>
                                <a:lnTo>
                                  <a:pt x="263" y="43"/>
                                </a:lnTo>
                                <a:lnTo>
                                  <a:pt x="238" y="17"/>
                                </a:lnTo>
                                <a:lnTo>
                                  <a:pt x="205" y="3"/>
                                </a:lnTo>
                                <a:lnTo>
                                  <a:pt x="171" y="0"/>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docshape171"/>
                        <wps:cNvSpPr>
                          <a:spLocks/>
                        </wps:cNvSpPr>
                        <wps:spPr bwMode="auto">
                          <a:xfrm>
                            <a:off x="2497" y="237"/>
                            <a:ext cx="322" cy="476"/>
                          </a:xfrm>
                          <a:custGeom>
                            <a:avLst/>
                            <a:gdLst>
                              <a:gd name="T0" fmla="+- 0 2612 2498"/>
                              <a:gd name="T1" fmla="*/ T0 w 322"/>
                              <a:gd name="T2" fmla="+- 0 701 238"/>
                              <a:gd name="T3" fmla="*/ 701 h 476"/>
                              <a:gd name="T4" fmla="+- 0 2701 2498"/>
                              <a:gd name="T5" fmla="*/ T4 w 322"/>
                              <a:gd name="T6" fmla="+- 0 669 238"/>
                              <a:gd name="T7" fmla="*/ 669 h 476"/>
                              <a:gd name="T8" fmla="+- 0 2774 2498"/>
                              <a:gd name="T9" fmla="*/ T8 w 322"/>
                              <a:gd name="T10" fmla="+- 0 633 238"/>
                              <a:gd name="T11" fmla="*/ 633 h 476"/>
                              <a:gd name="T12" fmla="+- 0 2819 2498"/>
                              <a:gd name="T13" fmla="*/ T12 w 322"/>
                              <a:gd name="T14" fmla="+- 0 548 238"/>
                              <a:gd name="T15" fmla="*/ 548 h 476"/>
                              <a:gd name="T16" fmla="+- 0 2816 2498"/>
                              <a:gd name="T17" fmla="*/ T16 w 322"/>
                              <a:gd name="T18" fmla="+- 0 507 238"/>
                              <a:gd name="T19" fmla="*/ 507 h 476"/>
                              <a:gd name="T20" fmla="+- 0 2792 2498"/>
                              <a:gd name="T21" fmla="*/ T20 w 322"/>
                              <a:gd name="T22" fmla="+- 0 464 238"/>
                              <a:gd name="T23" fmla="*/ 464 h 476"/>
                              <a:gd name="T24" fmla="+- 0 2764 2498"/>
                              <a:gd name="T25" fmla="*/ T24 w 322"/>
                              <a:gd name="T26" fmla="+- 0 432 238"/>
                              <a:gd name="T27" fmla="*/ 432 h 476"/>
                              <a:gd name="T28" fmla="+- 0 2752 2498"/>
                              <a:gd name="T29" fmla="*/ T28 w 322"/>
                              <a:gd name="T30" fmla="+- 0 417 238"/>
                              <a:gd name="T31" fmla="*/ 417 h 476"/>
                              <a:gd name="T32" fmla="+- 0 2748 2498"/>
                              <a:gd name="T33" fmla="*/ T32 w 322"/>
                              <a:gd name="T34" fmla="+- 0 413 238"/>
                              <a:gd name="T35" fmla="*/ 413 h 476"/>
                              <a:gd name="T36" fmla="+- 0 2779 2498"/>
                              <a:gd name="T37" fmla="*/ T36 w 322"/>
                              <a:gd name="T38" fmla="+- 0 374 238"/>
                              <a:gd name="T39" fmla="*/ 374 h 476"/>
                              <a:gd name="T40" fmla="+- 0 2790 2498"/>
                              <a:gd name="T41" fmla="*/ T40 w 322"/>
                              <a:gd name="T42" fmla="+- 0 348 238"/>
                              <a:gd name="T43" fmla="*/ 348 h 476"/>
                              <a:gd name="T44" fmla="+- 0 2784 2498"/>
                              <a:gd name="T45" fmla="*/ T44 w 322"/>
                              <a:gd name="T46" fmla="+- 0 321 238"/>
                              <a:gd name="T47" fmla="*/ 321 h 476"/>
                              <a:gd name="T48" fmla="+- 0 2761 2498"/>
                              <a:gd name="T49" fmla="*/ T48 w 322"/>
                              <a:gd name="T50" fmla="+- 0 281 238"/>
                              <a:gd name="T51" fmla="*/ 281 h 476"/>
                              <a:gd name="T52" fmla="+- 0 2736 2498"/>
                              <a:gd name="T53" fmla="*/ T52 w 322"/>
                              <a:gd name="T54" fmla="+- 0 255 238"/>
                              <a:gd name="T55" fmla="*/ 255 h 476"/>
                              <a:gd name="T56" fmla="+- 0 2703 2498"/>
                              <a:gd name="T57" fmla="*/ T56 w 322"/>
                              <a:gd name="T58" fmla="+- 0 241 238"/>
                              <a:gd name="T59" fmla="*/ 241 h 476"/>
                              <a:gd name="T60" fmla="+- 0 2669 2498"/>
                              <a:gd name="T61" fmla="*/ T60 w 322"/>
                              <a:gd name="T62" fmla="+- 0 238 238"/>
                              <a:gd name="T63" fmla="*/ 238 h 476"/>
                              <a:gd name="T64" fmla="+- 0 2639 2498"/>
                              <a:gd name="T65" fmla="*/ T64 w 322"/>
                              <a:gd name="T66" fmla="+- 0 243 238"/>
                              <a:gd name="T67" fmla="*/ 243 h 476"/>
                              <a:gd name="T68" fmla="+- 0 2613 2498"/>
                              <a:gd name="T69" fmla="*/ T68 w 322"/>
                              <a:gd name="T70" fmla="+- 0 257 238"/>
                              <a:gd name="T71" fmla="*/ 257 h 476"/>
                              <a:gd name="T72" fmla="+- 0 2593 2498"/>
                              <a:gd name="T73" fmla="*/ T72 w 322"/>
                              <a:gd name="T74" fmla="+- 0 274 238"/>
                              <a:gd name="T75" fmla="*/ 274 h 476"/>
                              <a:gd name="T76" fmla="+- 0 2582 2498"/>
                              <a:gd name="T77" fmla="*/ T76 w 322"/>
                              <a:gd name="T78" fmla="+- 0 291 238"/>
                              <a:gd name="T79" fmla="*/ 291 h 476"/>
                              <a:gd name="T80" fmla="+- 0 2579 2498"/>
                              <a:gd name="T81" fmla="*/ T80 w 322"/>
                              <a:gd name="T82" fmla="+- 0 303 238"/>
                              <a:gd name="T83" fmla="*/ 303 h 476"/>
                              <a:gd name="T84" fmla="+- 0 2567 2498"/>
                              <a:gd name="T85" fmla="*/ T84 w 322"/>
                              <a:gd name="T86" fmla="+- 0 299 238"/>
                              <a:gd name="T87" fmla="*/ 299 h 476"/>
                              <a:gd name="T88" fmla="+- 0 2555 2498"/>
                              <a:gd name="T89" fmla="*/ T88 w 322"/>
                              <a:gd name="T90" fmla="+- 0 297 238"/>
                              <a:gd name="T91" fmla="*/ 297 h 476"/>
                              <a:gd name="T92" fmla="+- 0 2537 2498"/>
                              <a:gd name="T93" fmla="*/ T92 w 322"/>
                              <a:gd name="T94" fmla="+- 0 296 238"/>
                              <a:gd name="T95" fmla="*/ 296 h 476"/>
                              <a:gd name="T96" fmla="+- 0 2507 2498"/>
                              <a:gd name="T97" fmla="*/ T96 w 322"/>
                              <a:gd name="T98" fmla="+- 0 296 238"/>
                              <a:gd name="T99" fmla="*/ 296 h 476"/>
                              <a:gd name="T100" fmla="+- 0 2498 2498"/>
                              <a:gd name="T101" fmla="*/ T100 w 322"/>
                              <a:gd name="T102" fmla="+- 0 296 238"/>
                              <a:gd name="T103" fmla="*/ 296 h 476"/>
                              <a:gd name="T104" fmla="+- 0 2498 2498"/>
                              <a:gd name="T105" fmla="*/ T104 w 322"/>
                              <a:gd name="T106" fmla="+- 0 713 238"/>
                              <a:gd name="T107" fmla="*/ 713 h 476"/>
                              <a:gd name="T108" fmla="+- 0 2524 2498"/>
                              <a:gd name="T109" fmla="*/ T108 w 322"/>
                              <a:gd name="T110" fmla="+- 0 713 238"/>
                              <a:gd name="T111" fmla="*/ 713 h 476"/>
                              <a:gd name="T112" fmla="+- 0 2612 2498"/>
                              <a:gd name="T113" fmla="*/ T112 w 322"/>
                              <a:gd name="T114" fmla="+- 0 701 238"/>
                              <a:gd name="T115" fmla="*/ 701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22" h="476">
                                <a:moveTo>
                                  <a:pt x="114" y="463"/>
                                </a:moveTo>
                                <a:lnTo>
                                  <a:pt x="203" y="431"/>
                                </a:lnTo>
                                <a:lnTo>
                                  <a:pt x="276" y="395"/>
                                </a:lnTo>
                                <a:lnTo>
                                  <a:pt x="321" y="310"/>
                                </a:lnTo>
                                <a:lnTo>
                                  <a:pt x="318" y="269"/>
                                </a:lnTo>
                                <a:lnTo>
                                  <a:pt x="294" y="226"/>
                                </a:lnTo>
                                <a:lnTo>
                                  <a:pt x="266" y="194"/>
                                </a:lnTo>
                                <a:lnTo>
                                  <a:pt x="254" y="179"/>
                                </a:lnTo>
                                <a:lnTo>
                                  <a:pt x="250" y="175"/>
                                </a:lnTo>
                                <a:lnTo>
                                  <a:pt x="281" y="136"/>
                                </a:lnTo>
                                <a:lnTo>
                                  <a:pt x="292" y="110"/>
                                </a:lnTo>
                                <a:lnTo>
                                  <a:pt x="286" y="83"/>
                                </a:lnTo>
                                <a:lnTo>
                                  <a:pt x="263" y="43"/>
                                </a:lnTo>
                                <a:lnTo>
                                  <a:pt x="238" y="17"/>
                                </a:lnTo>
                                <a:lnTo>
                                  <a:pt x="205" y="3"/>
                                </a:lnTo>
                                <a:lnTo>
                                  <a:pt x="171" y="0"/>
                                </a:lnTo>
                                <a:lnTo>
                                  <a:pt x="141" y="5"/>
                                </a:lnTo>
                                <a:lnTo>
                                  <a:pt x="115" y="19"/>
                                </a:lnTo>
                                <a:lnTo>
                                  <a:pt x="95" y="36"/>
                                </a:lnTo>
                                <a:lnTo>
                                  <a:pt x="84" y="53"/>
                                </a:lnTo>
                                <a:lnTo>
                                  <a:pt x="81" y="65"/>
                                </a:lnTo>
                                <a:lnTo>
                                  <a:pt x="69" y="61"/>
                                </a:lnTo>
                                <a:lnTo>
                                  <a:pt x="57" y="59"/>
                                </a:lnTo>
                                <a:lnTo>
                                  <a:pt x="39" y="58"/>
                                </a:lnTo>
                                <a:lnTo>
                                  <a:pt x="9" y="58"/>
                                </a:lnTo>
                                <a:lnTo>
                                  <a:pt x="0" y="58"/>
                                </a:lnTo>
                                <a:lnTo>
                                  <a:pt x="0" y="475"/>
                                </a:lnTo>
                                <a:lnTo>
                                  <a:pt x="26" y="475"/>
                                </a:lnTo>
                                <a:lnTo>
                                  <a:pt x="114" y="463"/>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docshape172"/>
                        <wps:cNvSpPr>
                          <a:spLocks/>
                        </wps:cNvSpPr>
                        <wps:spPr bwMode="auto">
                          <a:xfrm>
                            <a:off x="2255" y="268"/>
                            <a:ext cx="139" cy="115"/>
                          </a:xfrm>
                          <a:custGeom>
                            <a:avLst/>
                            <a:gdLst>
                              <a:gd name="T0" fmla="+- 0 2325 2255"/>
                              <a:gd name="T1" fmla="*/ T0 w 139"/>
                              <a:gd name="T2" fmla="+- 0 268 268"/>
                              <a:gd name="T3" fmla="*/ 268 h 115"/>
                              <a:gd name="T4" fmla="+- 0 2298 2255"/>
                              <a:gd name="T5" fmla="*/ T4 w 139"/>
                              <a:gd name="T6" fmla="+- 0 273 268"/>
                              <a:gd name="T7" fmla="*/ 273 h 115"/>
                              <a:gd name="T8" fmla="+- 0 2276 2255"/>
                              <a:gd name="T9" fmla="*/ T8 w 139"/>
                              <a:gd name="T10" fmla="+- 0 285 268"/>
                              <a:gd name="T11" fmla="*/ 285 h 115"/>
                              <a:gd name="T12" fmla="+- 0 2261 2255"/>
                              <a:gd name="T13" fmla="*/ T12 w 139"/>
                              <a:gd name="T14" fmla="+- 0 303 268"/>
                              <a:gd name="T15" fmla="*/ 303 h 115"/>
                              <a:gd name="T16" fmla="+- 0 2255 2255"/>
                              <a:gd name="T17" fmla="*/ T16 w 139"/>
                              <a:gd name="T18" fmla="+- 0 325 268"/>
                              <a:gd name="T19" fmla="*/ 325 h 115"/>
                              <a:gd name="T20" fmla="+- 0 2261 2255"/>
                              <a:gd name="T21" fmla="*/ T20 w 139"/>
                              <a:gd name="T22" fmla="+- 0 348 268"/>
                              <a:gd name="T23" fmla="*/ 348 h 115"/>
                              <a:gd name="T24" fmla="+- 0 2276 2255"/>
                              <a:gd name="T25" fmla="*/ T24 w 139"/>
                              <a:gd name="T26" fmla="+- 0 366 268"/>
                              <a:gd name="T27" fmla="*/ 366 h 115"/>
                              <a:gd name="T28" fmla="+- 0 2298 2255"/>
                              <a:gd name="T29" fmla="*/ T28 w 139"/>
                              <a:gd name="T30" fmla="+- 0 378 268"/>
                              <a:gd name="T31" fmla="*/ 378 h 115"/>
                              <a:gd name="T32" fmla="+- 0 2325 2255"/>
                              <a:gd name="T33" fmla="*/ T32 w 139"/>
                              <a:gd name="T34" fmla="+- 0 383 268"/>
                              <a:gd name="T35" fmla="*/ 383 h 115"/>
                              <a:gd name="T36" fmla="+- 0 2352 2255"/>
                              <a:gd name="T37" fmla="*/ T36 w 139"/>
                              <a:gd name="T38" fmla="+- 0 378 268"/>
                              <a:gd name="T39" fmla="*/ 378 h 115"/>
                              <a:gd name="T40" fmla="+- 0 2374 2255"/>
                              <a:gd name="T41" fmla="*/ T40 w 139"/>
                              <a:gd name="T42" fmla="+- 0 366 268"/>
                              <a:gd name="T43" fmla="*/ 366 h 115"/>
                              <a:gd name="T44" fmla="+- 0 2389 2255"/>
                              <a:gd name="T45" fmla="*/ T44 w 139"/>
                              <a:gd name="T46" fmla="+- 0 348 268"/>
                              <a:gd name="T47" fmla="*/ 348 h 115"/>
                              <a:gd name="T48" fmla="+- 0 2394 2255"/>
                              <a:gd name="T49" fmla="*/ T48 w 139"/>
                              <a:gd name="T50" fmla="+- 0 325 268"/>
                              <a:gd name="T51" fmla="*/ 325 h 115"/>
                              <a:gd name="T52" fmla="+- 0 2389 2255"/>
                              <a:gd name="T53" fmla="*/ T52 w 139"/>
                              <a:gd name="T54" fmla="+- 0 303 268"/>
                              <a:gd name="T55" fmla="*/ 303 h 115"/>
                              <a:gd name="T56" fmla="+- 0 2374 2255"/>
                              <a:gd name="T57" fmla="*/ T56 w 139"/>
                              <a:gd name="T58" fmla="+- 0 285 268"/>
                              <a:gd name="T59" fmla="*/ 285 h 115"/>
                              <a:gd name="T60" fmla="+- 0 2352 2255"/>
                              <a:gd name="T61" fmla="*/ T60 w 139"/>
                              <a:gd name="T62" fmla="+- 0 273 268"/>
                              <a:gd name="T63" fmla="*/ 273 h 115"/>
                              <a:gd name="T64" fmla="+- 0 2325 2255"/>
                              <a:gd name="T65" fmla="*/ T64 w 139"/>
                              <a:gd name="T66" fmla="+- 0 268 268"/>
                              <a:gd name="T67" fmla="*/ 2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70" y="0"/>
                                </a:moveTo>
                                <a:lnTo>
                                  <a:pt x="43" y="5"/>
                                </a:lnTo>
                                <a:lnTo>
                                  <a:pt x="21" y="17"/>
                                </a:lnTo>
                                <a:lnTo>
                                  <a:pt x="6" y="35"/>
                                </a:lnTo>
                                <a:lnTo>
                                  <a:pt x="0" y="57"/>
                                </a:lnTo>
                                <a:lnTo>
                                  <a:pt x="6" y="80"/>
                                </a:lnTo>
                                <a:lnTo>
                                  <a:pt x="21" y="98"/>
                                </a:lnTo>
                                <a:lnTo>
                                  <a:pt x="43" y="110"/>
                                </a:lnTo>
                                <a:lnTo>
                                  <a:pt x="70" y="115"/>
                                </a:lnTo>
                                <a:lnTo>
                                  <a:pt x="97" y="110"/>
                                </a:lnTo>
                                <a:lnTo>
                                  <a:pt x="119" y="98"/>
                                </a:lnTo>
                                <a:lnTo>
                                  <a:pt x="134" y="80"/>
                                </a:lnTo>
                                <a:lnTo>
                                  <a:pt x="139" y="57"/>
                                </a:lnTo>
                                <a:lnTo>
                                  <a:pt x="134" y="35"/>
                                </a:lnTo>
                                <a:lnTo>
                                  <a:pt x="119" y="17"/>
                                </a:lnTo>
                                <a:lnTo>
                                  <a:pt x="97" y="5"/>
                                </a:lnTo>
                                <a:lnTo>
                                  <a:pt x="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docshape173"/>
                        <wps:cNvSpPr>
                          <a:spLocks/>
                        </wps:cNvSpPr>
                        <wps:spPr bwMode="auto">
                          <a:xfrm>
                            <a:off x="2255" y="268"/>
                            <a:ext cx="139" cy="115"/>
                          </a:xfrm>
                          <a:custGeom>
                            <a:avLst/>
                            <a:gdLst>
                              <a:gd name="T0" fmla="+- 0 2325 2255"/>
                              <a:gd name="T1" fmla="*/ T0 w 139"/>
                              <a:gd name="T2" fmla="+- 0 268 268"/>
                              <a:gd name="T3" fmla="*/ 268 h 115"/>
                              <a:gd name="T4" fmla="+- 0 2298 2255"/>
                              <a:gd name="T5" fmla="*/ T4 w 139"/>
                              <a:gd name="T6" fmla="+- 0 273 268"/>
                              <a:gd name="T7" fmla="*/ 273 h 115"/>
                              <a:gd name="T8" fmla="+- 0 2276 2255"/>
                              <a:gd name="T9" fmla="*/ T8 w 139"/>
                              <a:gd name="T10" fmla="+- 0 285 268"/>
                              <a:gd name="T11" fmla="*/ 285 h 115"/>
                              <a:gd name="T12" fmla="+- 0 2261 2255"/>
                              <a:gd name="T13" fmla="*/ T12 w 139"/>
                              <a:gd name="T14" fmla="+- 0 303 268"/>
                              <a:gd name="T15" fmla="*/ 303 h 115"/>
                              <a:gd name="T16" fmla="+- 0 2255 2255"/>
                              <a:gd name="T17" fmla="*/ T16 w 139"/>
                              <a:gd name="T18" fmla="+- 0 325 268"/>
                              <a:gd name="T19" fmla="*/ 325 h 115"/>
                              <a:gd name="T20" fmla="+- 0 2261 2255"/>
                              <a:gd name="T21" fmla="*/ T20 w 139"/>
                              <a:gd name="T22" fmla="+- 0 348 268"/>
                              <a:gd name="T23" fmla="*/ 348 h 115"/>
                              <a:gd name="T24" fmla="+- 0 2276 2255"/>
                              <a:gd name="T25" fmla="*/ T24 w 139"/>
                              <a:gd name="T26" fmla="+- 0 366 268"/>
                              <a:gd name="T27" fmla="*/ 366 h 115"/>
                              <a:gd name="T28" fmla="+- 0 2298 2255"/>
                              <a:gd name="T29" fmla="*/ T28 w 139"/>
                              <a:gd name="T30" fmla="+- 0 378 268"/>
                              <a:gd name="T31" fmla="*/ 378 h 115"/>
                              <a:gd name="T32" fmla="+- 0 2325 2255"/>
                              <a:gd name="T33" fmla="*/ T32 w 139"/>
                              <a:gd name="T34" fmla="+- 0 383 268"/>
                              <a:gd name="T35" fmla="*/ 383 h 115"/>
                              <a:gd name="T36" fmla="+- 0 2352 2255"/>
                              <a:gd name="T37" fmla="*/ T36 w 139"/>
                              <a:gd name="T38" fmla="+- 0 378 268"/>
                              <a:gd name="T39" fmla="*/ 378 h 115"/>
                              <a:gd name="T40" fmla="+- 0 2374 2255"/>
                              <a:gd name="T41" fmla="*/ T40 w 139"/>
                              <a:gd name="T42" fmla="+- 0 366 268"/>
                              <a:gd name="T43" fmla="*/ 366 h 115"/>
                              <a:gd name="T44" fmla="+- 0 2389 2255"/>
                              <a:gd name="T45" fmla="*/ T44 w 139"/>
                              <a:gd name="T46" fmla="+- 0 348 268"/>
                              <a:gd name="T47" fmla="*/ 348 h 115"/>
                              <a:gd name="T48" fmla="+- 0 2394 2255"/>
                              <a:gd name="T49" fmla="*/ T48 w 139"/>
                              <a:gd name="T50" fmla="+- 0 325 268"/>
                              <a:gd name="T51" fmla="*/ 325 h 115"/>
                              <a:gd name="T52" fmla="+- 0 2389 2255"/>
                              <a:gd name="T53" fmla="*/ T52 w 139"/>
                              <a:gd name="T54" fmla="+- 0 303 268"/>
                              <a:gd name="T55" fmla="*/ 303 h 115"/>
                              <a:gd name="T56" fmla="+- 0 2374 2255"/>
                              <a:gd name="T57" fmla="*/ T56 w 139"/>
                              <a:gd name="T58" fmla="+- 0 285 268"/>
                              <a:gd name="T59" fmla="*/ 285 h 115"/>
                              <a:gd name="T60" fmla="+- 0 2352 2255"/>
                              <a:gd name="T61" fmla="*/ T60 w 139"/>
                              <a:gd name="T62" fmla="+- 0 273 268"/>
                              <a:gd name="T63" fmla="*/ 273 h 115"/>
                              <a:gd name="T64" fmla="+- 0 2325 2255"/>
                              <a:gd name="T65" fmla="*/ T64 w 139"/>
                              <a:gd name="T66" fmla="+- 0 268 268"/>
                              <a:gd name="T67" fmla="*/ 2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70" y="0"/>
                                </a:moveTo>
                                <a:lnTo>
                                  <a:pt x="43" y="5"/>
                                </a:lnTo>
                                <a:lnTo>
                                  <a:pt x="21" y="17"/>
                                </a:lnTo>
                                <a:lnTo>
                                  <a:pt x="6" y="35"/>
                                </a:lnTo>
                                <a:lnTo>
                                  <a:pt x="0" y="57"/>
                                </a:lnTo>
                                <a:lnTo>
                                  <a:pt x="6" y="80"/>
                                </a:lnTo>
                                <a:lnTo>
                                  <a:pt x="21" y="98"/>
                                </a:lnTo>
                                <a:lnTo>
                                  <a:pt x="43" y="110"/>
                                </a:lnTo>
                                <a:lnTo>
                                  <a:pt x="70" y="115"/>
                                </a:lnTo>
                                <a:lnTo>
                                  <a:pt x="97" y="110"/>
                                </a:lnTo>
                                <a:lnTo>
                                  <a:pt x="119" y="98"/>
                                </a:lnTo>
                                <a:lnTo>
                                  <a:pt x="134" y="80"/>
                                </a:lnTo>
                                <a:lnTo>
                                  <a:pt x="139" y="57"/>
                                </a:lnTo>
                                <a:lnTo>
                                  <a:pt x="134" y="35"/>
                                </a:lnTo>
                                <a:lnTo>
                                  <a:pt x="119" y="17"/>
                                </a:lnTo>
                                <a:lnTo>
                                  <a:pt x="97" y="5"/>
                                </a:lnTo>
                                <a:lnTo>
                                  <a:pt x="70" y="0"/>
                                </a:lnTo>
                                <a:close/>
                              </a:path>
                            </a:pathLst>
                          </a:custGeom>
                          <a:noFill/>
                          <a:ln w="6137">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docshape174"/>
                        <wps:cNvSpPr>
                          <a:spLocks/>
                        </wps:cNvSpPr>
                        <wps:spPr bwMode="auto">
                          <a:xfrm>
                            <a:off x="2604" y="268"/>
                            <a:ext cx="139" cy="115"/>
                          </a:xfrm>
                          <a:custGeom>
                            <a:avLst/>
                            <a:gdLst>
                              <a:gd name="T0" fmla="+- 0 2674 2605"/>
                              <a:gd name="T1" fmla="*/ T0 w 139"/>
                              <a:gd name="T2" fmla="+- 0 268 268"/>
                              <a:gd name="T3" fmla="*/ 268 h 115"/>
                              <a:gd name="T4" fmla="+- 0 2647 2605"/>
                              <a:gd name="T5" fmla="*/ T4 w 139"/>
                              <a:gd name="T6" fmla="+- 0 273 268"/>
                              <a:gd name="T7" fmla="*/ 273 h 115"/>
                              <a:gd name="T8" fmla="+- 0 2625 2605"/>
                              <a:gd name="T9" fmla="*/ T8 w 139"/>
                              <a:gd name="T10" fmla="+- 0 285 268"/>
                              <a:gd name="T11" fmla="*/ 285 h 115"/>
                              <a:gd name="T12" fmla="+- 0 2610 2605"/>
                              <a:gd name="T13" fmla="*/ T12 w 139"/>
                              <a:gd name="T14" fmla="+- 0 303 268"/>
                              <a:gd name="T15" fmla="*/ 303 h 115"/>
                              <a:gd name="T16" fmla="+- 0 2605 2605"/>
                              <a:gd name="T17" fmla="*/ T16 w 139"/>
                              <a:gd name="T18" fmla="+- 0 325 268"/>
                              <a:gd name="T19" fmla="*/ 325 h 115"/>
                              <a:gd name="T20" fmla="+- 0 2610 2605"/>
                              <a:gd name="T21" fmla="*/ T20 w 139"/>
                              <a:gd name="T22" fmla="+- 0 348 268"/>
                              <a:gd name="T23" fmla="*/ 348 h 115"/>
                              <a:gd name="T24" fmla="+- 0 2625 2605"/>
                              <a:gd name="T25" fmla="*/ T24 w 139"/>
                              <a:gd name="T26" fmla="+- 0 366 268"/>
                              <a:gd name="T27" fmla="*/ 366 h 115"/>
                              <a:gd name="T28" fmla="+- 0 2647 2605"/>
                              <a:gd name="T29" fmla="*/ T28 w 139"/>
                              <a:gd name="T30" fmla="+- 0 378 268"/>
                              <a:gd name="T31" fmla="*/ 378 h 115"/>
                              <a:gd name="T32" fmla="+- 0 2674 2605"/>
                              <a:gd name="T33" fmla="*/ T32 w 139"/>
                              <a:gd name="T34" fmla="+- 0 383 268"/>
                              <a:gd name="T35" fmla="*/ 383 h 115"/>
                              <a:gd name="T36" fmla="+- 0 2701 2605"/>
                              <a:gd name="T37" fmla="*/ T36 w 139"/>
                              <a:gd name="T38" fmla="+- 0 378 268"/>
                              <a:gd name="T39" fmla="*/ 378 h 115"/>
                              <a:gd name="T40" fmla="+- 0 2723 2605"/>
                              <a:gd name="T41" fmla="*/ T40 w 139"/>
                              <a:gd name="T42" fmla="+- 0 366 268"/>
                              <a:gd name="T43" fmla="*/ 366 h 115"/>
                              <a:gd name="T44" fmla="+- 0 2738 2605"/>
                              <a:gd name="T45" fmla="*/ T44 w 139"/>
                              <a:gd name="T46" fmla="+- 0 348 268"/>
                              <a:gd name="T47" fmla="*/ 348 h 115"/>
                              <a:gd name="T48" fmla="+- 0 2744 2605"/>
                              <a:gd name="T49" fmla="*/ T48 w 139"/>
                              <a:gd name="T50" fmla="+- 0 325 268"/>
                              <a:gd name="T51" fmla="*/ 325 h 115"/>
                              <a:gd name="T52" fmla="+- 0 2738 2605"/>
                              <a:gd name="T53" fmla="*/ T52 w 139"/>
                              <a:gd name="T54" fmla="+- 0 303 268"/>
                              <a:gd name="T55" fmla="*/ 303 h 115"/>
                              <a:gd name="T56" fmla="+- 0 2723 2605"/>
                              <a:gd name="T57" fmla="*/ T56 w 139"/>
                              <a:gd name="T58" fmla="+- 0 285 268"/>
                              <a:gd name="T59" fmla="*/ 285 h 115"/>
                              <a:gd name="T60" fmla="+- 0 2701 2605"/>
                              <a:gd name="T61" fmla="*/ T60 w 139"/>
                              <a:gd name="T62" fmla="+- 0 273 268"/>
                              <a:gd name="T63" fmla="*/ 273 h 115"/>
                              <a:gd name="T64" fmla="+- 0 2674 2605"/>
                              <a:gd name="T65" fmla="*/ T64 w 139"/>
                              <a:gd name="T66" fmla="+- 0 268 268"/>
                              <a:gd name="T67" fmla="*/ 2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69" y="0"/>
                                </a:moveTo>
                                <a:lnTo>
                                  <a:pt x="42" y="5"/>
                                </a:lnTo>
                                <a:lnTo>
                                  <a:pt x="20" y="17"/>
                                </a:lnTo>
                                <a:lnTo>
                                  <a:pt x="5" y="35"/>
                                </a:lnTo>
                                <a:lnTo>
                                  <a:pt x="0" y="57"/>
                                </a:lnTo>
                                <a:lnTo>
                                  <a:pt x="5" y="80"/>
                                </a:lnTo>
                                <a:lnTo>
                                  <a:pt x="20" y="98"/>
                                </a:lnTo>
                                <a:lnTo>
                                  <a:pt x="42" y="110"/>
                                </a:lnTo>
                                <a:lnTo>
                                  <a:pt x="69" y="115"/>
                                </a:lnTo>
                                <a:lnTo>
                                  <a:pt x="96" y="110"/>
                                </a:lnTo>
                                <a:lnTo>
                                  <a:pt x="118" y="98"/>
                                </a:lnTo>
                                <a:lnTo>
                                  <a:pt x="133" y="80"/>
                                </a:lnTo>
                                <a:lnTo>
                                  <a:pt x="139" y="57"/>
                                </a:lnTo>
                                <a:lnTo>
                                  <a:pt x="133" y="35"/>
                                </a:lnTo>
                                <a:lnTo>
                                  <a:pt x="118" y="17"/>
                                </a:lnTo>
                                <a:lnTo>
                                  <a:pt x="96" y="5"/>
                                </a:lnTo>
                                <a:lnTo>
                                  <a:pt x="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docshape175"/>
                        <wps:cNvSpPr>
                          <a:spLocks/>
                        </wps:cNvSpPr>
                        <wps:spPr bwMode="auto">
                          <a:xfrm>
                            <a:off x="2604" y="268"/>
                            <a:ext cx="139" cy="115"/>
                          </a:xfrm>
                          <a:custGeom>
                            <a:avLst/>
                            <a:gdLst>
                              <a:gd name="T0" fmla="+- 0 2674 2605"/>
                              <a:gd name="T1" fmla="*/ T0 w 139"/>
                              <a:gd name="T2" fmla="+- 0 268 268"/>
                              <a:gd name="T3" fmla="*/ 268 h 115"/>
                              <a:gd name="T4" fmla="+- 0 2647 2605"/>
                              <a:gd name="T5" fmla="*/ T4 w 139"/>
                              <a:gd name="T6" fmla="+- 0 273 268"/>
                              <a:gd name="T7" fmla="*/ 273 h 115"/>
                              <a:gd name="T8" fmla="+- 0 2625 2605"/>
                              <a:gd name="T9" fmla="*/ T8 w 139"/>
                              <a:gd name="T10" fmla="+- 0 285 268"/>
                              <a:gd name="T11" fmla="*/ 285 h 115"/>
                              <a:gd name="T12" fmla="+- 0 2610 2605"/>
                              <a:gd name="T13" fmla="*/ T12 w 139"/>
                              <a:gd name="T14" fmla="+- 0 303 268"/>
                              <a:gd name="T15" fmla="*/ 303 h 115"/>
                              <a:gd name="T16" fmla="+- 0 2605 2605"/>
                              <a:gd name="T17" fmla="*/ T16 w 139"/>
                              <a:gd name="T18" fmla="+- 0 325 268"/>
                              <a:gd name="T19" fmla="*/ 325 h 115"/>
                              <a:gd name="T20" fmla="+- 0 2610 2605"/>
                              <a:gd name="T21" fmla="*/ T20 w 139"/>
                              <a:gd name="T22" fmla="+- 0 348 268"/>
                              <a:gd name="T23" fmla="*/ 348 h 115"/>
                              <a:gd name="T24" fmla="+- 0 2625 2605"/>
                              <a:gd name="T25" fmla="*/ T24 w 139"/>
                              <a:gd name="T26" fmla="+- 0 366 268"/>
                              <a:gd name="T27" fmla="*/ 366 h 115"/>
                              <a:gd name="T28" fmla="+- 0 2647 2605"/>
                              <a:gd name="T29" fmla="*/ T28 w 139"/>
                              <a:gd name="T30" fmla="+- 0 378 268"/>
                              <a:gd name="T31" fmla="*/ 378 h 115"/>
                              <a:gd name="T32" fmla="+- 0 2674 2605"/>
                              <a:gd name="T33" fmla="*/ T32 w 139"/>
                              <a:gd name="T34" fmla="+- 0 383 268"/>
                              <a:gd name="T35" fmla="*/ 383 h 115"/>
                              <a:gd name="T36" fmla="+- 0 2701 2605"/>
                              <a:gd name="T37" fmla="*/ T36 w 139"/>
                              <a:gd name="T38" fmla="+- 0 378 268"/>
                              <a:gd name="T39" fmla="*/ 378 h 115"/>
                              <a:gd name="T40" fmla="+- 0 2723 2605"/>
                              <a:gd name="T41" fmla="*/ T40 w 139"/>
                              <a:gd name="T42" fmla="+- 0 366 268"/>
                              <a:gd name="T43" fmla="*/ 366 h 115"/>
                              <a:gd name="T44" fmla="+- 0 2738 2605"/>
                              <a:gd name="T45" fmla="*/ T44 w 139"/>
                              <a:gd name="T46" fmla="+- 0 348 268"/>
                              <a:gd name="T47" fmla="*/ 348 h 115"/>
                              <a:gd name="T48" fmla="+- 0 2744 2605"/>
                              <a:gd name="T49" fmla="*/ T48 w 139"/>
                              <a:gd name="T50" fmla="+- 0 325 268"/>
                              <a:gd name="T51" fmla="*/ 325 h 115"/>
                              <a:gd name="T52" fmla="+- 0 2738 2605"/>
                              <a:gd name="T53" fmla="*/ T52 w 139"/>
                              <a:gd name="T54" fmla="+- 0 303 268"/>
                              <a:gd name="T55" fmla="*/ 303 h 115"/>
                              <a:gd name="T56" fmla="+- 0 2723 2605"/>
                              <a:gd name="T57" fmla="*/ T56 w 139"/>
                              <a:gd name="T58" fmla="+- 0 285 268"/>
                              <a:gd name="T59" fmla="*/ 285 h 115"/>
                              <a:gd name="T60" fmla="+- 0 2701 2605"/>
                              <a:gd name="T61" fmla="*/ T60 w 139"/>
                              <a:gd name="T62" fmla="+- 0 273 268"/>
                              <a:gd name="T63" fmla="*/ 273 h 115"/>
                              <a:gd name="T64" fmla="+- 0 2674 2605"/>
                              <a:gd name="T65" fmla="*/ T64 w 139"/>
                              <a:gd name="T66" fmla="+- 0 268 268"/>
                              <a:gd name="T67" fmla="*/ 2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115">
                                <a:moveTo>
                                  <a:pt x="69" y="0"/>
                                </a:moveTo>
                                <a:lnTo>
                                  <a:pt x="42" y="5"/>
                                </a:lnTo>
                                <a:lnTo>
                                  <a:pt x="20" y="17"/>
                                </a:lnTo>
                                <a:lnTo>
                                  <a:pt x="5" y="35"/>
                                </a:lnTo>
                                <a:lnTo>
                                  <a:pt x="0" y="57"/>
                                </a:lnTo>
                                <a:lnTo>
                                  <a:pt x="5" y="80"/>
                                </a:lnTo>
                                <a:lnTo>
                                  <a:pt x="20" y="98"/>
                                </a:lnTo>
                                <a:lnTo>
                                  <a:pt x="42" y="110"/>
                                </a:lnTo>
                                <a:lnTo>
                                  <a:pt x="69" y="115"/>
                                </a:lnTo>
                                <a:lnTo>
                                  <a:pt x="96" y="110"/>
                                </a:lnTo>
                                <a:lnTo>
                                  <a:pt x="118" y="98"/>
                                </a:lnTo>
                                <a:lnTo>
                                  <a:pt x="133" y="80"/>
                                </a:lnTo>
                                <a:lnTo>
                                  <a:pt x="139" y="57"/>
                                </a:lnTo>
                                <a:lnTo>
                                  <a:pt x="133" y="35"/>
                                </a:lnTo>
                                <a:lnTo>
                                  <a:pt x="118" y="17"/>
                                </a:lnTo>
                                <a:lnTo>
                                  <a:pt x="96" y="5"/>
                                </a:lnTo>
                                <a:lnTo>
                                  <a:pt x="69" y="0"/>
                                </a:lnTo>
                                <a:close/>
                              </a:path>
                            </a:pathLst>
                          </a:custGeom>
                          <a:noFill/>
                          <a:ln w="6137">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docshape176"/>
                        <wps:cNvSpPr>
                          <a:spLocks/>
                        </wps:cNvSpPr>
                        <wps:spPr bwMode="auto">
                          <a:xfrm>
                            <a:off x="2300" y="294"/>
                            <a:ext cx="395" cy="74"/>
                          </a:xfrm>
                          <a:custGeom>
                            <a:avLst/>
                            <a:gdLst>
                              <a:gd name="T0" fmla="+- 0 2348 2301"/>
                              <a:gd name="T1" fmla="*/ T0 w 395"/>
                              <a:gd name="T2" fmla="+- 0 332 295"/>
                              <a:gd name="T3" fmla="*/ 332 h 74"/>
                              <a:gd name="T4" fmla="+- 0 2346 2301"/>
                              <a:gd name="T5" fmla="*/ T4 w 395"/>
                              <a:gd name="T6" fmla="+- 0 317 295"/>
                              <a:gd name="T7" fmla="*/ 317 h 74"/>
                              <a:gd name="T8" fmla="+- 0 2341 2301"/>
                              <a:gd name="T9" fmla="*/ T8 w 395"/>
                              <a:gd name="T10" fmla="+- 0 306 295"/>
                              <a:gd name="T11" fmla="*/ 306 h 74"/>
                              <a:gd name="T12" fmla="+- 0 2333 2301"/>
                              <a:gd name="T13" fmla="*/ T12 w 395"/>
                              <a:gd name="T14" fmla="+- 0 298 295"/>
                              <a:gd name="T15" fmla="*/ 298 h 74"/>
                              <a:gd name="T16" fmla="+- 0 2324 2301"/>
                              <a:gd name="T17" fmla="*/ T16 w 395"/>
                              <a:gd name="T18" fmla="+- 0 295 295"/>
                              <a:gd name="T19" fmla="*/ 295 h 74"/>
                              <a:gd name="T20" fmla="+- 0 2315 2301"/>
                              <a:gd name="T21" fmla="*/ T20 w 395"/>
                              <a:gd name="T22" fmla="+- 0 298 295"/>
                              <a:gd name="T23" fmla="*/ 298 h 74"/>
                              <a:gd name="T24" fmla="+- 0 2307 2301"/>
                              <a:gd name="T25" fmla="*/ T24 w 395"/>
                              <a:gd name="T26" fmla="+- 0 306 295"/>
                              <a:gd name="T27" fmla="*/ 306 h 74"/>
                              <a:gd name="T28" fmla="+- 0 2302 2301"/>
                              <a:gd name="T29" fmla="*/ T28 w 395"/>
                              <a:gd name="T30" fmla="+- 0 317 295"/>
                              <a:gd name="T31" fmla="*/ 317 h 74"/>
                              <a:gd name="T32" fmla="+- 0 2301 2301"/>
                              <a:gd name="T33" fmla="*/ T32 w 395"/>
                              <a:gd name="T34" fmla="+- 0 332 295"/>
                              <a:gd name="T35" fmla="*/ 332 h 74"/>
                              <a:gd name="T36" fmla="+- 0 2302 2301"/>
                              <a:gd name="T37" fmla="*/ T36 w 395"/>
                              <a:gd name="T38" fmla="+- 0 346 295"/>
                              <a:gd name="T39" fmla="*/ 346 h 74"/>
                              <a:gd name="T40" fmla="+- 0 2307 2301"/>
                              <a:gd name="T41" fmla="*/ T40 w 395"/>
                              <a:gd name="T42" fmla="+- 0 358 295"/>
                              <a:gd name="T43" fmla="*/ 358 h 74"/>
                              <a:gd name="T44" fmla="+- 0 2315 2301"/>
                              <a:gd name="T45" fmla="*/ T44 w 395"/>
                              <a:gd name="T46" fmla="+- 0 366 295"/>
                              <a:gd name="T47" fmla="*/ 366 h 74"/>
                              <a:gd name="T48" fmla="+- 0 2324 2301"/>
                              <a:gd name="T49" fmla="*/ T48 w 395"/>
                              <a:gd name="T50" fmla="+- 0 369 295"/>
                              <a:gd name="T51" fmla="*/ 369 h 74"/>
                              <a:gd name="T52" fmla="+- 0 2333 2301"/>
                              <a:gd name="T53" fmla="*/ T52 w 395"/>
                              <a:gd name="T54" fmla="+- 0 366 295"/>
                              <a:gd name="T55" fmla="*/ 366 h 74"/>
                              <a:gd name="T56" fmla="+- 0 2341 2301"/>
                              <a:gd name="T57" fmla="*/ T56 w 395"/>
                              <a:gd name="T58" fmla="+- 0 358 295"/>
                              <a:gd name="T59" fmla="*/ 358 h 74"/>
                              <a:gd name="T60" fmla="+- 0 2346 2301"/>
                              <a:gd name="T61" fmla="*/ T60 w 395"/>
                              <a:gd name="T62" fmla="+- 0 346 295"/>
                              <a:gd name="T63" fmla="*/ 346 h 74"/>
                              <a:gd name="T64" fmla="+- 0 2348 2301"/>
                              <a:gd name="T65" fmla="*/ T64 w 395"/>
                              <a:gd name="T66" fmla="+- 0 332 295"/>
                              <a:gd name="T67" fmla="*/ 332 h 74"/>
                              <a:gd name="T68" fmla="+- 0 2695 2301"/>
                              <a:gd name="T69" fmla="*/ T68 w 395"/>
                              <a:gd name="T70" fmla="+- 0 332 295"/>
                              <a:gd name="T71" fmla="*/ 332 h 74"/>
                              <a:gd name="T72" fmla="+- 0 2693 2301"/>
                              <a:gd name="T73" fmla="*/ T72 w 395"/>
                              <a:gd name="T74" fmla="+- 0 317 295"/>
                              <a:gd name="T75" fmla="*/ 317 h 74"/>
                              <a:gd name="T76" fmla="+- 0 2688 2301"/>
                              <a:gd name="T77" fmla="*/ T76 w 395"/>
                              <a:gd name="T78" fmla="+- 0 306 295"/>
                              <a:gd name="T79" fmla="*/ 306 h 74"/>
                              <a:gd name="T80" fmla="+- 0 2681 2301"/>
                              <a:gd name="T81" fmla="*/ T80 w 395"/>
                              <a:gd name="T82" fmla="+- 0 298 295"/>
                              <a:gd name="T83" fmla="*/ 298 h 74"/>
                              <a:gd name="T84" fmla="+- 0 2672 2301"/>
                              <a:gd name="T85" fmla="*/ T84 w 395"/>
                              <a:gd name="T86" fmla="+- 0 295 295"/>
                              <a:gd name="T87" fmla="*/ 295 h 74"/>
                              <a:gd name="T88" fmla="+- 0 2662 2301"/>
                              <a:gd name="T89" fmla="*/ T88 w 395"/>
                              <a:gd name="T90" fmla="+- 0 298 295"/>
                              <a:gd name="T91" fmla="*/ 298 h 74"/>
                              <a:gd name="T92" fmla="+- 0 2655 2301"/>
                              <a:gd name="T93" fmla="*/ T92 w 395"/>
                              <a:gd name="T94" fmla="+- 0 306 295"/>
                              <a:gd name="T95" fmla="*/ 306 h 74"/>
                              <a:gd name="T96" fmla="+- 0 2650 2301"/>
                              <a:gd name="T97" fmla="*/ T96 w 395"/>
                              <a:gd name="T98" fmla="+- 0 317 295"/>
                              <a:gd name="T99" fmla="*/ 317 h 74"/>
                              <a:gd name="T100" fmla="+- 0 2648 2301"/>
                              <a:gd name="T101" fmla="*/ T100 w 395"/>
                              <a:gd name="T102" fmla="+- 0 332 295"/>
                              <a:gd name="T103" fmla="*/ 332 h 74"/>
                              <a:gd name="T104" fmla="+- 0 2650 2301"/>
                              <a:gd name="T105" fmla="*/ T104 w 395"/>
                              <a:gd name="T106" fmla="+- 0 346 295"/>
                              <a:gd name="T107" fmla="*/ 346 h 74"/>
                              <a:gd name="T108" fmla="+- 0 2655 2301"/>
                              <a:gd name="T109" fmla="*/ T108 w 395"/>
                              <a:gd name="T110" fmla="+- 0 358 295"/>
                              <a:gd name="T111" fmla="*/ 358 h 74"/>
                              <a:gd name="T112" fmla="+- 0 2662 2301"/>
                              <a:gd name="T113" fmla="*/ T112 w 395"/>
                              <a:gd name="T114" fmla="+- 0 366 295"/>
                              <a:gd name="T115" fmla="*/ 366 h 74"/>
                              <a:gd name="T116" fmla="+- 0 2672 2301"/>
                              <a:gd name="T117" fmla="*/ T116 w 395"/>
                              <a:gd name="T118" fmla="+- 0 369 295"/>
                              <a:gd name="T119" fmla="*/ 369 h 74"/>
                              <a:gd name="T120" fmla="+- 0 2681 2301"/>
                              <a:gd name="T121" fmla="*/ T120 w 395"/>
                              <a:gd name="T122" fmla="+- 0 366 295"/>
                              <a:gd name="T123" fmla="*/ 366 h 74"/>
                              <a:gd name="T124" fmla="+- 0 2688 2301"/>
                              <a:gd name="T125" fmla="*/ T124 w 395"/>
                              <a:gd name="T126" fmla="+- 0 358 295"/>
                              <a:gd name="T127" fmla="*/ 358 h 74"/>
                              <a:gd name="T128" fmla="+- 0 2693 2301"/>
                              <a:gd name="T129" fmla="*/ T128 w 395"/>
                              <a:gd name="T130" fmla="+- 0 346 295"/>
                              <a:gd name="T131" fmla="*/ 346 h 74"/>
                              <a:gd name="T132" fmla="+- 0 2695 2301"/>
                              <a:gd name="T133" fmla="*/ T132 w 395"/>
                              <a:gd name="T134" fmla="+- 0 332 295"/>
                              <a:gd name="T135" fmla="*/ 3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95" h="74">
                                <a:moveTo>
                                  <a:pt x="47" y="37"/>
                                </a:moveTo>
                                <a:lnTo>
                                  <a:pt x="45" y="22"/>
                                </a:lnTo>
                                <a:lnTo>
                                  <a:pt x="40" y="11"/>
                                </a:lnTo>
                                <a:lnTo>
                                  <a:pt x="32" y="3"/>
                                </a:lnTo>
                                <a:lnTo>
                                  <a:pt x="23" y="0"/>
                                </a:lnTo>
                                <a:lnTo>
                                  <a:pt x="14" y="3"/>
                                </a:lnTo>
                                <a:lnTo>
                                  <a:pt x="6" y="11"/>
                                </a:lnTo>
                                <a:lnTo>
                                  <a:pt x="1" y="22"/>
                                </a:lnTo>
                                <a:lnTo>
                                  <a:pt x="0" y="37"/>
                                </a:lnTo>
                                <a:lnTo>
                                  <a:pt x="1" y="51"/>
                                </a:lnTo>
                                <a:lnTo>
                                  <a:pt x="6" y="63"/>
                                </a:lnTo>
                                <a:lnTo>
                                  <a:pt x="14" y="71"/>
                                </a:lnTo>
                                <a:lnTo>
                                  <a:pt x="23" y="74"/>
                                </a:lnTo>
                                <a:lnTo>
                                  <a:pt x="32" y="71"/>
                                </a:lnTo>
                                <a:lnTo>
                                  <a:pt x="40" y="63"/>
                                </a:lnTo>
                                <a:lnTo>
                                  <a:pt x="45" y="51"/>
                                </a:lnTo>
                                <a:lnTo>
                                  <a:pt x="47" y="37"/>
                                </a:lnTo>
                                <a:close/>
                                <a:moveTo>
                                  <a:pt x="394" y="37"/>
                                </a:moveTo>
                                <a:lnTo>
                                  <a:pt x="392" y="22"/>
                                </a:lnTo>
                                <a:lnTo>
                                  <a:pt x="387" y="11"/>
                                </a:lnTo>
                                <a:lnTo>
                                  <a:pt x="380" y="3"/>
                                </a:lnTo>
                                <a:lnTo>
                                  <a:pt x="371" y="0"/>
                                </a:lnTo>
                                <a:lnTo>
                                  <a:pt x="361" y="3"/>
                                </a:lnTo>
                                <a:lnTo>
                                  <a:pt x="354" y="11"/>
                                </a:lnTo>
                                <a:lnTo>
                                  <a:pt x="349" y="22"/>
                                </a:lnTo>
                                <a:lnTo>
                                  <a:pt x="347" y="37"/>
                                </a:lnTo>
                                <a:lnTo>
                                  <a:pt x="349" y="51"/>
                                </a:lnTo>
                                <a:lnTo>
                                  <a:pt x="354" y="63"/>
                                </a:lnTo>
                                <a:lnTo>
                                  <a:pt x="361" y="71"/>
                                </a:lnTo>
                                <a:lnTo>
                                  <a:pt x="371" y="74"/>
                                </a:lnTo>
                                <a:lnTo>
                                  <a:pt x="380" y="71"/>
                                </a:lnTo>
                                <a:lnTo>
                                  <a:pt x="387" y="63"/>
                                </a:lnTo>
                                <a:lnTo>
                                  <a:pt x="392" y="51"/>
                                </a:lnTo>
                                <a:lnTo>
                                  <a:pt x="394" y="37"/>
                                </a:lnTo>
                                <a:close/>
                              </a:path>
                            </a:pathLst>
                          </a:custGeom>
                          <a:solidFill>
                            <a:srgbClr val="0603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docshape177"/>
                        <wps:cNvSpPr>
                          <a:spLocks/>
                        </wps:cNvSpPr>
                        <wps:spPr bwMode="auto">
                          <a:xfrm>
                            <a:off x="2267" y="557"/>
                            <a:ext cx="467" cy="230"/>
                          </a:xfrm>
                          <a:custGeom>
                            <a:avLst/>
                            <a:gdLst>
                              <a:gd name="T0" fmla="+- 0 2500 2267"/>
                              <a:gd name="T1" fmla="*/ T0 w 467"/>
                              <a:gd name="T2" fmla="+- 0 557 557"/>
                              <a:gd name="T3" fmla="*/ 557 h 230"/>
                              <a:gd name="T4" fmla="+- 0 2410 2267"/>
                              <a:gd name="T5" fmla="*/ T4 w 467"/>
                              <a:gd name="T6" fmla="+- 0 566 557"/>
                              <a:gd name="T7" fmla="*/ 566 h 230"/>
                              <a:gd name="T8" fmla="+- 0 2335 2267"/>
                              <a:gd name="T9" fmla="*/ T8 w 467"/>
                              <a:gd name="T10" fmla="+- 0 591 557"/>
                              <a:gd name="T11" fmla="*/ 591 h 230"/>
                              <a:gd name="T12" fmla="+- 0 2285 2267"/>
                              <a:gd name="T13" fmla="*/ T12 w 467"/>
                              <a:gd name="T14" fmla="+- 0 627 557"/>
                              <a:gd name="T15" fmla="*/ 627 h 230"/>
                              <a:gd name="T16" fmla="+- 0 2267 2267"/>
                              <a:gd name="T17" fmla="*/ T16 w 467"/>
                              <a:gd name="T18" fmla="+- 0 672 557"/>
                              <a:gd name="T19" fmla="*/ 672 h 230"/>
                              <a:gd name="T20" fmla="+- 0 2285 2267"/>
                              <a:gd name="T21" fmla="*/ T20 w 467"/>
                              <a:gd name="T22" fmla="+- 0 717 557"/>
                              <a:gd name="T23" fmla="*/ 717 h 230"/>
                              <a:gd name="T24" fmla="+- 0 2335 2267"/>
                              <a:gd name="T25" fmla="*/ T24 w 467"/>
                              <a:gd name="T26" fmla="+- 0 753 557"/>
                              <a:gd name="T27" fmla="*/ 753 h 230"/>
                              <a:gd name="T28" fmla="+- 0 2410 2267"/>
                              <a:gd name="T29" fmla="*/ T28 w 467"/>
                              <a:gd name="T30" fmla="+- 0 778 557"/>
                              <a:gd name="T31" fmla="*/ 778 h 230"/>
                              <a:gd name="T32" fmla="+- 0 2500 2267"/>
                              <a:gd name="T33" fmla="*/ T32 w 467"/>
                              <a:gd name="T34" fmla="+- 0 787 557"/>
                              <a:gd name="T35" fmla="*/ 787 h 230"/>
                              <a:gd name="T36" fmla="+- 0 2591 2267"/>
                              <a:gd name="T37" fmla="*/ T36 w 467"/>
                              <a:gd name="T38" fmla="+- 0 778 557"/>
                              <a:gd name="T39" fmla="*/ 778 h 230"/>
                              <a:gd name="T40" fmla="+- 0 2666 2267"/>
                              <a:gd name="T41" fmla="*/ T40 w 467"/>
                              <a:gd name="T42" fmla="+- 0 753 557"/>
                              <a:gd name="T43" fmla="*/ 753 h 230"/>
                              <a:gd name="T44" fmla="+- 0 2716 2267"/>
                              <a:gd name="T45" fmla="*/ T44 w 467"/>
                              <a:gd name="T46" fmla="+- 0 717 557"/>
                              <a:gd name="T47" fmla="*/ 717 h 230"/>
                              <a:gd name="T48" fmla="+- 0 2734 2267"/>
                              <a:gd name="T49" fmla="*/ T48 w 467"/>
                              <a:gd name="T50" fmla="+- 0 672 557"/>
                              <a:gd name="T51" fmla="*/ 672 h 230"/>
                              <a:gd name="T52" fmla="+- 0 2716 2267"/>
                              <a:gd name="T53" fmla="*/ T52 w 467"/>
                              <a:gd name="T54" fmla="+- 0 627 557"/>
                              <a:gd name="T55" fmla="*/ 627 h 230"/>
                              <a:gd name="T56" fmla="+- 0 2666 2267"/>
                              <a:gd name="T57" fmla="*/ T56 w 467"/>
                              <a:gd name="T58" fmla="+- 0 591 557"/>
                              <a:gd name="T59" fmla="*/ 591 h 230"/>
                              <a:gd name="T60" fmla="+- 0 2591 2267"/>
                              <a:gd name="T61" fmla="*/ T60 w 467"/>
                              <a:gd name="T62" fmla="+- 0 566 557"/>
                              <a:gd name="T63" fmla="*/ 566 h 230"/>
                              <a:gd name="T64" fmla="+- 0 2500 2267"/>
                              <a:gd name="T65" fmla="*/ T64 w 467"/>
                              <a:gd name="T66" fmla="+- 0 557 557"/>
                              <a:gd name="T67" fmla="*/ 557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7" h="230">
                                <a:moveTo>
                                  <a:pt x="233" y="0"/>
                                </a:moveTo>
                                <a:lnTo>
                                  <a:pt x="143" y="9"/>
                                </a:lnTo>
                                <a:lnTo>
                                  <a:pt x="68" y="34"/>
                                </a:lnTo>
                                <a:lnTo>
                                  <a:pt x="18" y="70"/>
                                </a:lnTo>
                                <a:lnTo>
                                  <a:pt x="0" y="115"/>
                                </a:lnTo>
                                <a:lnTo>
                                  <a:pt x="18" y="160"/>
                                </a:lnTo>
                                <a:lnTo>
                                  <a:pt x="68" y="196"/>
                                </a:lnTo>
                                <a:lnTo>
                                  <a:pt x="143" y="221"/>
                                </a:lnTo>
                                <a:lnTo>
                                  <a:pt x="233" y="230"/>
                                </a:lnTo>
                                <a:lnTo>
                                  <a:pt x="324" y="221"/>
                                </a:lnTo>
                                <a:lnTo>
                                  <a:pt x="399" y="196"/>
                                </a:lnTo>
                                <a:lnTo>
                                  <a:pt x="449" y="160"/>
                                </a:lnTo>
                                <a:lnTo>
                                  <a:pt x="467" y="115"/>
                                </a:lnTo>
                                <a:lnTo>
                                  <a:pt x="449" y="70"/>
                                </a:lnTo>
                                <a:lnTo>
                                  <a:pt x="399" y="34"/>
                                </a:lnTo>
                                <a:lnTo>
                                  <a:pt x="324" y="9"/>
                                </a:lnTo>
                                <a:lnTo>
                                  <a:pt x="233" y="0"/>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178"/>
                        <wps:cNvSpPr>
                          <a:spLocks/>
                        </wps:cNvSpPr>
                        <wps:spPr bwMode="auto">
                          <a:xfrm>
                            <a:off x="2267" y="557"/>
                            <a:ext cx="467" cy="230"/>
                          </a:xfrm>
                          <a:custGeom>
                            <a:avLst/>
                            <a:gdLst>
                              <a:gd name="T0" fmla="+- 0 2500 2267"/>
                              <a:gd name="T1" fmla="*/ T0 w 467"/>
                              <a:gd name="T2" fmla="+- 0 557 557"/>
                              <a:gd name="T3" fmla="*/ 557 h 230"/>
                              <a:gd name="T4" fmla="+- 0 2410 2267"/>
                              <a:gd name="T5" fmla="*/ T4 w 467"/>
                              <a:gd name="T6" fmla="+- 0 566 557"/>
                              <a:gd name="T7" fmla="*/ 566 h 230"/>
                              <a:gd name="T8" fmla="+- 0 2335 2267"/>
                              <a:gd name="T9" fmla="*/ T8 w 467"/>
                              <a:gd name="T10" fmla="+- 0 591 557"/>
                              <a:gd name="T11" fmla="*/ 591 h 230"/>
                              <a:gd name="T12" fmla="+- 0 2285 2267"/>
                              <a:gd name="T13" fmla="*/ T12 w 467"/>
                              <a:gd name="T14" fmla="+- 0 627 557"/>
                              <a:gd name="T15" fmla="*/ 627 h 230"/>
                              <a:gd name="T16" fmla="+- 0 2267 2267"/>
                              <a:gd name="T17" fmla="*/ T16 w 467"/>
                              <a:gd name="T18" fmla="+- 0 672 557"/>
                              <a:gd name="T19" fmla="*/ 672 h 230"/>
                              <a:gd name="T20" fmla="+- 0 2285 2267"/>
                              <a:gd name="T21" fmla="*/ T20 w 467"/>
                              <a:gd name="T22" fmla="+- 0 717 557"/>
                              <a:gd name="T23" fmla="*/ 717 h 230"/>
                              <a:gd name="T24" fmla="+- 0 2335 2267"/>
                              <a:gd name="T25" fmla="*/ T24 w 467"/>
                              <a:gd name="T26" fmla="+- 0 753 557"/>
                              <a:gd name="T27" fmla="*/ 753 h 230"/>
                              <a:gd name="T28" fmla="+- 0 2410 2267"/>
                              <a:gd name="T29" fmla="*/ T28 w 467"/>
                              <a:gd name="T30" fmla="+- 0 778 557"/>
                              <a:gd name="T31" fmla="*/ 778 h 230"/>
                              <a:gd name="T32" fmla="+- 0 2500 2267"/>
                              <a:gd name="T33" fmla="*/ T32 w 467"/>
                              <a:gd name="T34" fmla="+- 0 787 557"/>
                              <a:gd name="T35" fmla="*/ 787 h 230"/>
                              <a:gd name="T36" fmla="+- 0 2591 2267"/>
                              <a:gd name="T37" fmla="*/ T36 w 467"/>
                              <a:gd name="T38" fmla="+- 0 778 557"/>
                              <a:gd name="T39" fmla="*/ 778 h 230"/>
                              <a:gd name="T40" fmla="+- 0 2666 2267"/>
                              <a:gd name="T41" fmla="*/ T40 w 467"/>
                              <a:gd name="T42" fmla="+- 0 753 557"/>
                              <a:gd name="T43" fmla="*/ 753 h 230"/>
                              <a:gd name="T44" fmla="+- 0 2716 2267"/>
                              <a:gd name="T45" fmla="*/ T44 w 467"/>
                              <a:gd name="T46" fmla="+- 0 717 557"/>
                              <a:gd name="T47" fmla="*/ 717 h 230"/>
                              <a:gd name="T48" fmla="+- 0 2734 2267"/>
                              <a:gd name="T49" fmla="*/ T48 w 467"/>
                              <a:gd name="T50" fmla="+- 0 672 557"/>
                              <a:gd name="T51" fmla="*/ 672 h 230"/>
                              <a:gd name="T52" fmla="+- 0 2716 2267"/>
                              <a:gd name="T53" fmla="*/ T52 w 467"/>
                              <a:gd name="T54" fmla="+- 0 627 557"/>
                              <a:gd name="T55" fmla="*/ 627 h 230"/>
                              <a:gd name="T56" fmla="+- 0 2666 2267"/>
                              <a:gd name="T57" fmla="*/ T56 w 467"/>
                              <a:gd name="T58" fmla="+- 0 591 557"/>
                              <a:gd name="T59" fmla="*/ 591 h 230"/>
                              <a:gd name="T60" fmla="+- 0 2591 2267"/>
                              <a:gd name="T61" fmla="*/ T60 w 467"/>
                              <a:gd name="T62" fmla="+- 0 566 557"/>
                              <a:gd name="T63" fmla="*/ 566 h 230"/>
                              <a:gd name="T64" fmla="+- 0 2500 2267"/>
                              <a:gd name="T65" fmla="*/ T64 w 467"/>
                              <a:gd name="T66" fmla="+- 0 557 557"/>
                              <a:gd name="T67" fmla="*/ 557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7" h="230">
                                <a:moveTo>
                                  <a:pt x="233" y="0"/>
                                </a:moveTo>
                                <a:lnTo>
                                  <a:pt x="143" y="9"/>
                                </a:lnTo>
                                <a:lnTo>
                                  <a:pt x="68" y="34"/>
                                </a:lnTo>
                                <a:lnTo>
                                  <a:pt x="18" y="70"/>
                                </a:lnTo>
                                <a:lnTo>
                                  <a:pt x="0" y="115"/>
                                </a:lnTo>
                                <a:lnTo>
                                  <a:pt x="18" y="160"/>
                                </a:lnTo>
                                <a:lnTo>
                                  <a:pt x="68" y="196"/>
                                </a:lnTo>
                                <a:lnTo>
                                  <a:pt x="143" y="221"/>
                                </a:lnTo>
                                <a:lnTo>
                                  <a:pt x="233" y="230"/>
                                </a:lnTo>
                                <a:lnTo>
                                  <a:pt x="324" y="221"/>
                                </a:lnTo>
                                <a:lnTo>
                                  <a:pt x="399" y="196"/>
                                </a:lnTo>
                                <a:lnTo>
                                  <a:pt x="449" y="160"/>
                                </a:lnTo>
                                <a:lnTo>
                                  <a:pt x="467" y="115"/>
                                </a:lnTo>
                                <a:lnTo>
                                  <a:pt x="449" y="70"/>
                                </a:lnTo>
                                <a:lnTo>
                                  <a:pt x="399" y="34"/>
                                </a:lnTo>
                                <a:lnTo>
                                  <a:pt x="324" y="9"/>
                                </a:lnTo>
                                <a:lnTo>
                                  <a:pt x="233" y="0"/>
                                </a:lnTo>
                                <a:close/>
                              </a:path>
                            </a:pathLst>
                          </a:custGeom>
                          <a:noFill/>
                          <a:ln w="3981">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179"/>
                        <wps:cNvSpPr>
                          <a:spLocks/>
                        </wps:cNvSpPr>
                        <wps:spPr bwMode="auto">
                          <a:xfrm>
                            <a:off x="2400" y="440"/>
                            <a:ext cx="204" cy="56"/>
                          </a:xfrm>
                          <a:custGeom>
                            <a:avLst/>
                            <a:gdLst>
                              <a:gd name="T0" fmla="+- 0 2400 2400"/>
                              <a:gd name="T1" fmla="*/ T0 w 204"/>
                              <a:gd name="T2" fmla="+- 0 464 440"/>
                              <a:gd name="T3" fmla="*/ 464 h 56"/>
                              <a:gd name="T4" fmla="+- 0 2444 2400"/>
                              <a:gd name="T5" fmla="*/ T4 w 204"/>
                              <a:gd name="T6" fmla="+- 0 446 440"/>
                              <a:gd name="T7" fmla="*/ 446 h 56"/>
                              <a:gd name="T8" fmla="+- 0 2480 2400"/>
                              <a:gd name="T9" fmla="*/ T8 w 204"/>
                              <a:gd name="T10" fmla="+- 0 440 440"/>
                              <a:gd name="T11" fmla="*/ 440 h 56"/>
                              <a:gd name="T12" fmla="+- 0 2527 2400"/>
                              <a:gd name="T13" fmla="*/ T12 w 204"/>
                              <a:gd name="T14" fmla="+- 0 446 440"/>
                              <a:gd name="T15" fmla="*/ 446 h 56"/>
                              <a:gd name="T16" fmla="+- 0 2603 2400"/>
                              <a:gd name="T17" fmla="*/ T16 w 204"/>
                              <a:gd name="T18" fmla="+- 0 464 440"/>
                              <a:gd name="T19" fmla="*/ 464 h 56"/>
                              <a:gd name="T20" fmla="+- 0 2443 2400"/>
                              <a:gd name="T21" fmla="*/ T20 w 204"/>
                              <a:gd name="T22" fmla="+- 0 495 440"/>
                              <a:gd name="T23" fmla="*/ 495 h 56"/>
                              <a:gd name="T24" fmla="+- 0 2474 2400"/>
                              <a:gd name="T25" fmla="*/ T24 w 204"/>
                              <a:gd name="T26" fmla="+- 0 486 440"/>
                              <a:gd name="T27" fmla="*/ 486 h 56"/>
                              <a:gd name="T28" fmla="+- 0 2497 2400"/>
                              <a:gd name="T29" fmla="*/ T28 w 204"/>
                              <a:gd name="T30" fmla="+- 0 483 440"/>
                              <a:gd name="T31" fmla="*/ 483 h 56"/>
                              <a:gd name="T32" fmla="+- 0 2522 2400"/>
                              <a:gd name="T33" fmla="*/ T32 w 204"/>
                              <a:gd name="T34" fmla="+- 0 486 440"/>
                              <a:gd name="T35" fmla="*/ 486 h 56"/>
                              <a:gd name="T36" fmla="+- 0 2562 2400"/>
                              <a:gd name="T37" fmla="*/ T36 w 204"/>
                              <a:gd name="T38" fmla="+- 0 496 440"/>
                              <a:gd name="T39" fmla="*/ 496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56">
                                <a:moveTo>
                                  <a:pt x="0" y="24"/>
                                </a:moveTo>
                                <a:lnTo>
                                  <a:pt x="44" y="6"/>
                                </a:lnTo>
                                <a:lnTo>
                                  <a:pt x="80" y="0"/>
                                </a:lnTo>
                                <a:lnTo>
                                  <a:pt x="127" y="6"/>
                                </a:lnTo>
                                <a:lnTo>
                                  <a:pt x="203" y="24"/>
                                </a:lnTo>
                                <a:moveTo>
                                  <a:pt x="43" y="55"/>
                                </a:moveTo>
                                <a:lnTo>
                                  <a:pt x="74" y="46"/>
                                </a:lnTo>
                                <a:lnTo>
                                  <a:pt x="97" y="43"/>
                                </a:lnTo>
                                <a:lnTo>
                                  <a:pt x="122" y="46"/>
                                </a:lnTo>
                                <a:lnTo>
                                  <a:pt x="162" y="56"/>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docshape180"/>
                        <wps:cNvSpPr>
                          <a:spLocks/>
                        </wps:cNvSpPr>
                        <wps:spPr bwMode="auto">
                          <a:xfrm>
                            <a:off x="2324" y="595"/>
                            <a:ext cx="359" cy="69"/>
                          </a:xfrm>
                          <a:custGeom>
                            <a:avLst/>
                            <a:gdLst>
                              <a:gd name="T0" fmla="+- 0 2422 2325"/>
                              <a:gd name="T1" fmla="*/ T0 w 359"/>
                              <a:gd name="T2" fmla="+- 0 626 595"/>
                              <a:gd name="T3" fmla="*/ 626 h 69"/>
                              <a:gd name="T4" fmla="+- 0 2422 2325"/>
                              <a:gd name="T5" fmla="*/ T4 w 359"/>
                              <a:gd name="T6" fmla="+- 0 613 595"/>
                              <a:gd name="T7" fmla="*/ 613 h 69"/>
                              <a:gd name="T8" fmla="+- 0 2414 2325"/>
                              <a:gd name="T9" fmla="*/ T8 w 359"/>
                              <a:gd name="T10" fmla="+- 0 602 595"/>
                              <a:gd name="T11" fmla="*/ 602 h 69"/>
                              <a:gd name="T12" fmla="+- 0 2401 2325"/>
                              <a:gd name="T13" fmla="*/ T12 w 359"/>
                              <a:gd name="T14" fmla="+- 0 596 595"/>
                              <a:gd name="T15" fmla="*/ 596 h 69"/>
                              <a:gd name="T16" fmla="+- 0 2383 2325"/>
                              <a:gd name="T17" fmla="*/ T16 w 359"/>
                              <a:gd name="T18" fmla="+- 0 595 595"/>
                              <a:gd name="T19" fmla="*/ 595 h 69"/>
                              <a:gd name="T20" fmla="+- 0 2363 2325"/>
                              <a:gd name="T21" fmla="*/ T20 w 359"/>
                              <a:gd name="T22" fmla="+- 0 600 595"/>
                              <a:gd name="T23" fmla="*/ 600 h 69"/>
                              <a:gd name="T24" fmla="+- 0 2345 2325"/>
                              <a:gd name="T25" fmla="*/ T24 w 359"/>
                              <a:gd name="T26" fmla="+- 0 608 595"/>
                              <a:gd name="T27" fmla="*/ 608 h 69"/>
                              <a:gd name="T28" fmla="+- 0 2332 2325"/>
                              <a:gd name="T29" fmla="*/ T28 w 359"/>
                              <a:gd name="T30" fmla="+- 0 620 595"/>
                              <a:gd name="T31" fmla="*/ 620 h 69"/>
                              <a:gd name="T32" fmla="+- 0 2325 2325"/>
                              <a:gd name="T33" fmla="*/ T32 w 359"/>
                              <a:gd name="T34" fmla="+- 0 633 595"/>
                              <a:gd name="T35" fmla="*/ 633 h 69"/>
                              <a:gd name="T36" fmla="+- 0 2325 2325"/>
                              <a:gd name="T37" fmla="*/ T36 w 359"/>
                              <a:gd name="T38" fmla="+- 0 646 595"/>
                              <a:gd name="T39" fmla="*/ 646 h 69"/>
                              <a:gd name="T40" fmla="+- 0 2333 2325"/>
                              <a:gd name="T41" fmla="*/ T40 w 359"/>
                              <a:gd name="T42" fmla="+- 0 657 595"/>
                              <a:gd name="T43" fmla="*/ 657 h 69"/>
                              <a:gd name="T44" fmla="+- 0 2347 2325"/>
                              <a:gd name="T45" fmla="*/ T44 w 359"/>
                              <a:gd name="T46" fmla="+- 0 662 595"/>
                              <a:gd name="T47" fmla="*/ 662 h 69"/>
                              <a:gd name="T48" fmla="+- 0 2364 2325"/>
                              <a:gd name="T49" fmla="*/ T48 w 359"/>
                              <a:gd name="T50" fmla="+- 0 664 595"/>
                              <a:gd name="T51" fmla="*/ 664 h 69"/>
                              <a:gd name="T52" fmla="+- 0 2384 2325"/>
                              <a:gd name="T53" fmla="*/ T52 w 359"/>
                              <a:gd name="T54" fmla="+- 0 659 595"/>
                              <a:gd name="T55" fmla="*/ 659 h 69"/>
                              <a:gd name="T56" fmla="+- 0 2402 2325"/>
                              <a:gd name="T57" fmla="*/ T56 w 359"/>
                              <a:gd name="T58" fmla="+- 0 650 595"/>
                              <a:gd name="T59" fmla="*/ 650 h 69"/>
                              <a:gd name="T60" fmla="+- 0 2415 2325"/>
                              <a:gd name="T61" fmla="*/ T60 w 359"/>
                              <a:gd name="T62" fmla="+- 0 639 595"/>
                              <a:gd name="T63" fmla="*/ 639 h 69"/>
                              <a:gd name="T64" fmla="+- 0 2422 2325"/>
                              <a:gd name="T65" fmla="*/ T64 w 359"/>
                              <a:gd name="T66" fmla="+- 0 626 595"/>
                              <a:gd name="T67" fmla="*/ 626 h 69"/>
                              <a:gd name="T68" fmla="+- 0 2684 2325"/>
                              <a:gd name="T69" fmla="*/ T68 w 359"/>
                              <a:gd name="T70" fmla="+- 0 645 595"/>
                              <a:gd name="T71" fmla="*/ 645 h 69"/>
                              <a:gd name="T72" fmla="+- 0 2684 2325"/>
                              <a:gd name="T73" fmla="*/ T72 w 359"/>
                              <a:gd name="T74" fmla="+- 0 633 595"/>
                              <a:gd name="T75" fmla="*/ 633 h 69"/>
                              <a:gd name="T76" fmla="+- 0 2676 2325"/>
                              <a:gd name="T77" fmla="*/ T76 w 359"/>
                              <a:gd name="T78" fmla="+- 0 620 595"/>
                              <a:gd name="T79" fmla="*/ 620 h 69"/>
                              <a:gd name="T80" fmla="+- 0 2663 2325"/>
                              <a:gd name="T81" fmla="*/ T80 w 359"/>
                              <a:gd name="T82" fmla="+- 0 608 595"/>
                              <a:gd name="T83" fmla="*/ 608 h 69"/>
                              <a:gd name="T84" fmla="+- 0 2645 2325"/>
                              <a:gd name="T85" fmla="*/ T84 w 359"/>
                              <a:gd name="T86" fmla="+- 0 599 595"/>
                              <a:gd name="T87" fmla="*/ 599 h 69"/>
                              <a:gd name="T88" fmla="+- 0 2625 2325"/>
                              <a:gd name="T89" fmla="*/ T88 w 359"/>
                              <a:gd name="T90" fmla="+- 0 596 595"/>
                              <a:gd name="T91" fmla="*/ 596 h 69"/>
                              <a:gd name="T92" fmla="+- 0 2607 2325"/>
                              <a:gd name="T93" fmla="*/ T92 w 359"/>
                              <a:gd name="T94" fmla="+- 0 597 595"/>
                              <a:gd name="T95" fmla="*/ 597 h 69"/>
                              <a:gd name="T96" fmla="+- 0 2594 2325"/>
                              <a:gd name="T97" fmla="*/ T96 w 359"/>
                              <a:gd name="T98" fmla="+- 0 603 595"/>
                              <a:gd name="T99" fmla="*/ 603 h 69"/>
                              <a:gd name="T100" fmla="+- 0 2586 2325"/>
                              <a:gd name="T101" fmla="*/ T100 w 359"/>
                              <a:gd name="T102" fmla="+- 0 613 595"/>
                              <a:gd name="T103" fmla="*/ 613 h 69"/>
                              <a:gd name="T104" fmla="+- 0 2586 2325"/>
                              <a:gd name="T105" fmla="*/ T104 w 359"/>
                              <a:gd name="T106" fmla="+- 0 626 595"/>
                              <a:gd name="T107" fmla="*/ 626 h 69"/>
                              <a:gd name="T108" fmla="+- 0 2593 2325"/>
                              <a:gd name="T109" fmla="*/ T108 w 359"/>
                              <a:gd name="T110" fmla="+- 0 639 595"/>
                              <a:gd name="T111" fmla="*/ 639 h 69"/>
                              <a:gd name="T112" fmla="+- 0 2607 2325"/>
                              <a:gd name="T113" fmla="*/ T112 w 359"/>
                              <a:gd name="T114" fmla="+- 0 651 595"/>
                              <a:gd name="T115" fmla="*/ 651 h 69"/>
                              <a:gd name="T116" fmla="+- 0 2625 2325"/>
                              <a:gd name="T117" fmla="*/ T116 w 359"/>
                              <a:gd name="T118" fmla="+- 0 660 595"/>
                              <a:gd name="T119" fmla="*/ 660 h 69"/>
                              <a:gd name="T120" fmla="+- 0 2645 2325"/>
                              <a:gd name="T121" fmla="*/ T120 w 359"/>
                              <a:gd name="T122" fmla="+- 0 663 595"/>
                              <a:gd name="T123" fmla="*/ 663 h 69"/>
                              <a:gd name="T124" fmla="+- 0 2662 2325"/>
                              <a:gd name="T125" fmla="*/ T124 w 359"/>
                              <a:gd name="T126" fmla="+- 0 662 595"/>
                              <a:gd name="T127" fmla="*/ 662 h 69"/>
                              <a:gd name="T128" fmla="+- 0 2676 2325"/>
                              <a:gd name="T129" fmla="*/ T128 w 359"/>
                              <a:gd name="T130" fmla="+- 0 656 595"/>
                              <a:gd name="T131" fmla="*/ 656 h 69"/>
                              <a:gd name="T132" fmla="+- 0 2684 2325"/>
                              <a:gd name="T133" fmla="*/ T132 w 359"/>
                              <a:gd name="T134" fmla="+- 0 645 595"/>
                              <a:gd name="T135" fmla="*/ 64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69">
                                <a:moveTo>
                                  <a:pt x="97" y="31"/>
                                </a:moveTo>
                                <a:lnTo>
                                  <a:pt x="97" y="18"/>
                                </a:lnTo>
                                <a:lnTo>
                                  <a:pt x="89" y="7"/>
                                </a:lnTo>
                                <a:lnTo>
                                  <a:pt x="76" y="1"/>
                                </a:lnTo>
                                <a:lnTo>
                                  <a:pt x="58" y="0"/>
                                </a:lnTo>
                                <a:lnTo>
                                  <a:pt x="38" y="5"/>
                                </a:lnTo>
                                <a:lnTo>
                                  <a:pt x="20" y="13"/>
                                </a:lnTo>
                                <a:lnTo>
                                  <a:pt x="7" y="25"/>
                                </a:lnTo>
                                <a:lnTo>
                                  <a:pt x="0" y="38"/>
                                </a:lnTo>
                                <a:lnTo>
                                  <a:pt x="0" y="51"/>
                                </a:lnTo>
                                <a:lnTo>
                                  <a:pt x="8" y="62"/>
                                </a:lnTo>
                                <a:lnTo>
                                  <a:pt x="22" y="67"/>
                                </a:lnTo>
                                <a:lnTo>
                                  <a:pt x="39" y="69"/>
                                </a:lnTo>
                                <a:lnTo>
                                  <a:pt x="59" y="64"/>
                                </a:lnTo>
                                <a:lnTo>
                                  <a:pt x="77" y="55"/>
                                </a:lnTo>
                                <a:lnTo>
                                  <a:pt x="90" y="44"/>
                                </a:lnTo>
                                <a:lnTo>
                                  <a:pt x="97" y="31"/>
                                </a:lnTo>
                                <a:close/>
                                <a:moveTo>
                                  <a:pt x="359" y="50"/>
                                </a:moveTo>
                                <a:lnTo>
                                  <a:pt x="359" y="38"/>
                                </a:lnTo>
                                <a:lnTo>
                                  <a:pt x="351" y="25"/>
                                </a:lnTo>
                                <a:lnTo>
                                  <a:pt x="338" y="13"/>
                                </a:lnTo>
                                <a:lnTo>
                                  <a:pt x="320" y="4"/>
                                </a:lnTo>
                                <a:lnTo>
                                  <a:pt x="300" y="1"/>
                                </a:lnTo>
                                <a:lnTo>
                                  <a:pt x="282" y="2"/>
                                </a:lnTo>
                                <a:lnTo>
                                  <a:pt x="269" y="8"/>
                                </a:lnTo>
                                <a:lnTo>
                                  <a:pt x="261" y="18"/>
                                </a:lnTo>
                                <a:lnTo>
                                  <a:pt x="261" y="31"/>
                                </a:lnTo>
                                <a:lnTo>
                                  <a:pt x="268" y="44"/>
                                </a:lnTo>
                                <a:lnTo>
                                  <a:pt x="282" y="56"/>
                                </a:lnTo>
                                <a:lnTo>
                                  <a:pt x="300" y="65"/>
                                </a:lnTo>
                                <a:lnTo>
                                  <a:pt x="320" y="68"/>
                                </a:lnTo>
                                <a:lnTo>
                                  <a:pt x="337" y="67"/>
                                </a:lnTo>
                                <a:lnTo>
                                  <a:pt x="351" y="61"/>
                                </a:lnTo>
                                <a:lnTo>
                                  <a:pt x="359" y="50"/>
                                </a:lnTo>
                                <a:close/>
                              </a:path>
                            </a:pathLst>
                          </a:custGeom>
                          <a:solidFill>
                            <a:srgbClr val="0603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docshape181"/>
                        <wps:cNvSpPr>
                          <a:spLocks/>
                        </wps:cNvSpPr>
                        <wps:spPr bwMode="auto">
                          <a:xfrm>
                            <a:off x="2274" y="693"/>
                            <a:ext cx="452" cy="110"/>
                          </a:xfrm>
                          <a:custGeom>
                            <a:avLst/>
                            <a:gdLst>
                              <a:gd name="T0" fmla="+- 0 2451 2274"/>
                              <a:gd name="T1" fmla="*/ T0 w 452"/>
                              <a:gd name="T2" fmla="+- 0 735 693"/>
                              <a:gd name="T3" fmla="*/ 735 h 110"/>
                              <a:gd name="T4" fmla="+- 0 2483 2274"/>
                              <a:gd name="T5" fmla="*/ T4 w 452"/>
                              <a:gd name="T6" fmla="+- 0 803 693"/>
                              <a:gd name="T7" fmla="*/ 803 h 110"/>
                              <a:gd name="T8" fmla="+- 0 2511 2274"/>
                              <a:gd name="T9" fmla="*/ T8 w 452"/>
                              <a:gd name="T10" fmla="+- 0 737 693"/>
                              <a:gd name="T11" fmla="*/ 737 h 110"/>
                              <a:gd name="T12" fmla="+- 0 2483 2274"/>
                              <a:gd name="T13" fmla="*/ T12 w 452"/>
                              <a:gd name="T14" fmla="+- 0 737 693"/>
                              <a:gd name="T15" fmla="*/ 737 h 110"/>
                              <a:gd name="T16" fmla="+- 0 2451 2274"/>
                              <a:gd name="T17" fmla="*/ T16 w 452"/>
                              <a:gd name="T18" fmla="+- 0 735 693"/>
                              <a:gd name="T19" fmla="*/ 735 h 110"/>
                              <a:gd name="T20" fmla="+- 0 2397 2274"/>
                              <a:gd name="T21" fmla="*/ T20 w 452"/>
                              <a:gd name="T22" fmla="+- 0 729 693"/>
                              <a:gd name="T23" fmla="*/ 729 h 110"/>
                              <a:gd name="T24" fmla="+- 0 2396 2274"/>
                              <a:gd name="T25" fmla="*/ T24 w 452"/>
                              <a:gd name="T26" fmla="+- 0 729 693"/>
                              <a:gd name="T27" fmla="*/ 729 h 110"/>
                              <a:gd name="T28" fmla="+- 0 2427 2274"/>
                              <a:gd name="T29" fmla="*/ T28 w 452"/>
                              <a:gd name="T30" fmla="+- 0 801 693"/>
                              <a:gd name="T31" fmla="*/ 801 h 110"/>
                              <a:gd name="T32" fmla="+- 0 2451 2274"/>
                              <a:gd name="T33" fmla="*/ T32 w 452"/>
                              <a:gd name="T34" fmla="+- 0 735 693"/>
                              <a:gd name="T35" fmla="*/ 735 h 110"/>
                              <a:gd name="T36" fmla="+- 0 2429 2274"/>
                              <a:gd name="T37" fmla="*/ T36 w 452"/>
                              <a:gd name="T38" fmla="+- 0 734 693"/>
                              <a:gd name="T39" fmla="*/ 734 h 110"/>
                              <a:gd name="T40" fmla="+- 0 2402 2274"/>
                              <a:gd name="T41" fmla="*/ T40 w 452"/>
                              <a:gd name="T42" fmla="+- 0 730 693"/>
                              <a:gd name="T43" fmla="*/ 730 h 110"/>
                              <a:gd name="T44" fmla="+- 0 2397 2274"/>
                              <a:gd name="T45" fmla="*/ T44 w 452"/>
                              <a:gd name="T46" fmla="+- 0 729 693"/>
                              <a:gd name="T47" fmla="*/ 729 h 110"/>
                              <a:gd name="T48" fmla="+- 0 2567 2274"/>
                              <a:gd name="T49" fmla="*/ T48 w 452"/>
                              <a:gd name="T50" fmla="+- 0 732 693"/>
                              <a:gd name="T51" fmla="*/ 732 h 110"/>
                              <a:gd name="T52" fmla="+- 0 2561 2274"/>
                              <a:gd name="T53" fmla="*/ T52 w 452"/>
                              <a:gd name="T54" fmla="+- 0 733 693"/>
                              <a:gd name="T55" fmla="*/ 733 h 110"/>
                              <a:gd name="T56" fmla="+- 0 2525 2274"/>
                              <a:gd name="T57" fmla="*/ T56 w 452"/>
                              <a:gd name="T58" fmla="+- 0 736 693"/>
                              <a:gd name="T59" fmla="*/ 736 h 110"/>
                              <a:gd name="T60" fmla="+- 0 2511 2274"/>
                              <a:gd name="T61" fmla="*/ T60 w 452"/>
                              <a:gd name="T62" fmla="+- 0 736 693"/>
                              <a:gd name="T63" fmla="*/ 736 h 110"/>
                              <a:gd name="T64" fmla="+- 0 2541 2274"/>
                              <a:gd name="T65" fmla="*/ T64 w 452"/>
                              <a:gd name="T66" fmla="+- 0 799 693"/>
                              <a:gd name="T67" fmla="*/ 799 h 110"/>
                              <a:gd name="T68" fmla="+- 0 2567 2274"/>
                              <a:gd name="T69" fmla="*/ T68 w 452"/>
                              <a:gd name="T70" fmla="+- 0 732 693"/>
                              <a:gd name="T71" fmla="*/ 732 h 110"/>
                              <a:gd name="T72" fmla="+- 0 2333 2274"/>
                              <a:gd name="T73" fmla="*/ T72 w 452"/>
                              <a:gd name="T74" fmla="+- 0 715 693"/>
                              <a:gd name="T75" fmla="*/ 715 h 110"/>
                              <a:gd name="T76" fmla="+- 0 2331 2274"/>
                              <a:gd name="T77" fmla="*/ T76 w 452"/>
                              <a:gd name="T78" fmla="+- 0 715 693"/>
                              <a:gd name="T79" fmla="*/ 715 h 110"/>
                              <a:gd name="T80" fmla="+- 0 2364 2274"/>
                              <a:gd name="T81" fmla="*/ T80 w 452"/>
                              <a:gd name="T82" fmla="+- 0 793 693"/>
                              <a:gd name="T83" fmla="*/ 793 h 110"/>
                              <a:gd name="T84" fmla="+- 0 2396 2274"/>
                              <a:gd name="T85" fmla="*/ T84 w 452"/>
                              <a:gd name="T86" fmla="+- 0 729 693"/>
                              <a:gd name="T87" fmla="*/ 729 h 110"/>
                              <a:gd name="T88" fmla="+- 0 2397 2274"/>
                              <a:gd name="T89" fmla="*/ T88 w 452"/>
                              <a:gd name="T90" fmla="+- 0 729 693"/>
                              <a:gd name="T91" fmla="*/ 729 h 110"/>
                              <a:gd name="T92" fmla="+- 0 2372 2274"/>
                              <a:gd name="T93" fmla="*/ T92 w 452"/>
                              <a:gd name="T94" fmla="+- 0 725 693"/>
                              <a:gd name="T95" fmla="*/ 725 h 110"/>
                              <a:gd name="T96" fmla="+- 0 2352 2274"/>
                              <a:gd name="T97" fmla="*/ T96 w 452"/>
                              <a:gd name="T98" fmla="+- 0 720 693"/>
                              <a:gd name="T99" fmla="*/ 720 h 110"/>
                              <a:gd name="T100" fmla="+- 0 2333 2274"/>
                              <a:gd name="T101" fmla="*/ T100 w 452"/>
                              <a:gd name="T102" fmla="+- 0 715 693"/>
                              <a:gd name="T103" fmla="*/ 715 h 110"/>
                              <a:gd name="T104" fmla="+- 0 2623 2274"/>
                              <a:gd name="T105" fmla="*/ T104 w 452"/>
                              <a:gd name="T106" fmla="+- 0 722 693"/>
                              <a:gd name="T107" fmla="*/ 722 h 110"/>
                              <a:gd name="T108" fmla="+- 0 2567 2274"/>
                              <a:gd name="T109" fmla="*/ T108 w 452"/>
                              <a:gd name="T110" fmla="+- 0 732 693"/>
                              <a:gd name="T111" fmla="*/ 732 h 110"/>
                              <a:gd name="T112" fmla="+- 0 2602 2274"/>
                              <a:gd name="T113" fmla="*/ T112 w 452"/>
                              <a:gd name="T114" fmla="+- 0 790 693"/>
                              <a:gd name="T115" fmla="*/ 790 h 110"/>
                              <a:gd name="T116" fmla="+- 0 2623 2274"/>
                              <a:gd name="T117" fmla="*/ T116 w 452"/>
                              <a:gd name="T118" fmla="+- 0 722 693"/>
                              <a:gd name="T119" fmla="*/ 722 h 110"/>
                              <a:gd name="T120" fmla="+- 0 2726 2274"/>
                              <a:gd name="T121" fmla="*/ T120 w 452"/>
                              <a:gd name="T122" fmla="+- 0 693 693"/>
                              <a:gd name="T123" fmla="*/ 693 h 110"/>
                              <a:gd name="T124" fmla="+- 0 2677 2274"/>
                              <a:gd name="T125" fmla="*/ T124 w 452"/>
                              <a:gd name="T126" fmla="+- 0 710 693"/>
                              <a:gd name="T127" fmla="*/ 710 h 110"/>
                              <a:gd name="T128" fmla="+- 0 2623 2274"/>
                              <a:gd name="T129" fmla="*/ T128 w 452"/>
                              <a:gd name="T130" fmla="+- 0 722 693"/>
                              <a:gd name="T131" fmla="*/ 722 h 110"/>
                              <a:gd name="T132" fmla="+- 0 2652 2274"/>
                              <a:gd name="T133" fmla="*/ T132 w 452"/>
                              <a:gd name="T134" fmla="+- 0 780 693"/>
                              <a:gd name="T135" fmla="*/ 780 h 110"/>
                              <a:gd name="T136" fmla="+- 0 2674 2274"/>
                              <a:gd name="T137" fmla="*/ T136 w 452"/>
                              <a:gd name="T138" fmla="+- 0 710 693"/>
                              <a:gd name="T139" fmla="*/ 710 h 110"/>
                              <a:gd name="T140" fmla="+- 0 2720 2274"/>
                              <a:gd name="T141" fmla="*/ T140 w 452"/>
                              <a:gd name="T142" fmla="+- 0 710 693"/>
                              <a:gd name="T143" fmla="*/ 710 h 110"/>
                              <a:gd name="T144" fmla="+- 0 2726 2274"/>
                              <a:gd name="T145" fmla="*/ T144 w 452"/>
                              <a:gd name="T146" fmla="+- 0 693 693"/>
                              <a:gd name="T147" fmla="*/ 693 h 110"/>
                              <a:gd name="T148" fmla="+- 0 2274 2274"/>
                              <a:gd name="T149" fmla="*/ T148 w 452"/>
                              <a:gd name="T150" fmla="+- 0 695 693"/>
                              <a:gd name="T151" fmla="*/ 695 h 110"/>
                              <a:gd name="T152" fmla="+- 0 2306 2274"/>
                              <a:gd name="T153" fmla="*/ T152 w 452"/>
                              <a:gd name="T154" fmla="+- 0 774 693"/>
                              <a:gd name="T155" fmla="*/ 774 h 110"/>
                              <a:gd name="T156" fmla="+- 0 2331 2274"/>
                              <a:gd name="T157" fmla="*/ T156 w 452"/>
                              <a:gd name="T158" fmla="+- 0 715 693"/>
                              <a:gd name="T159" fmla="*/ 715 h 110"/>
                              <a:gd name="T160" fmla="+- 0 2333 2274"/>
                              <a:gd name="T161" fmla="*/ T160 w 452"/>
                              <a:gd name="T162" fmla="+- 0 715 693"/>
                              <a:gd name="T163" fmla="*/ 715 h 110"/>
                              <a:gd name="T164" fmla="+- 0 2320 2274"/>
                              <a:gd name="T165" fmla="*/ T164 w 452"/>
                              <a:gd name="T166" fmla="+- 0 712 693"/>
                              <a:gd name="T167" fmla="*/ 712 h 110"/>
                              <a:gd name="T168" fmla="+- 0 2292 2274"/>
                              <a:gd name="T169" fmla="*/ T168 w 452"/>
                              <a:gd name="T170" fmla="+- 0 702 693"/>
                              <a:gd name="T171" fmla="*/ 702 h 110"/>
                              <a:gd name="T172" fmla="+- 0 2274 2274"/>
                              <a:gd name="T173" fmla="*/ T172 w 452"/>
                              <a:gd name="T174" fmla="+- 0 695 693"/>
                              <a:gd name="T175" fmla="*/ 695 h 110"/>
                              <a:gd name="T176" fmla="+- 0 2720 2274"/>
                              <a:gd name="T177" fmla="*/ T176 w 452"/>
                              <a:gd name="T178" fmla="+- 0 710 693"/>
                              <a:gd name="T179" fmla="*/ 710 h 110"/>
                              <a:gd name="T180" fmla="+- 0 2674 2274"/>
                              <a:gd name="T181" fmla="*/ T180 w 452"/>
                              <a:gd name="T182" fmla="+- 0 710 693"/>
                              <a:gd name="T183" fmla="*/ 710 h 110"/>
                              <a:gd name="T184" fmla="+- 0 2702 2274"/>
                              <a:gd name="T185" fmla="*/ T184 w 452"/>
                              <a:gd name="T186" fmla="+- 0 765 693"/>
                              <a:gd name="T187" fmla="*/ 765 h 110"/>
                              <a:gd name="T188" fmla="+- 0 2720 2274"/>
                              <a:gd name="T189" fmla="*/ T188 w 452"/>
                              <a:gd name="T190" fmla="+- 0 710 693"/>
                              <a:gd name="T191" fmla="*/ 710 h 110"/>
                              <a:gd name="T192" fmla="+- 0 2511 2274"/>
                              <a:gd name="T193" fmla="*/ T192 w 452"/>
                              <a:gd name="T194" fmla="+- 0 736 693"/>
                              <a:gd name="T195" fmla="*/ 736 h 110"/>
                              <a:gd name="T196" fmla="+- 0 2483 2274"/>
                              <a:gd name="T197" fmla="*/ T196 w 452"/>
                              <a:gd name="T198" fmla="+- 0 737 693"/>
                              <a:gd name="T199" fmla="*/ 737 h 110"/>
                              <a:gd name="T200" fmla="+- 0 2511 2274"/>
                              <a:gd name="T201" fmla="*/ T200 w 452"/>
                              <a:gd name="T202" fmla="+- 0 737 693"/>
                              <a:gd name="T203" fmla="*/ 737 h 110"/>
                              <a:gd name="T204" fmla="+- 0 2511 2274"/>
                              <a:gd name="T205" fmla="*/ T204 w 452"/>
                              <a:gd name="T206" fmla="+- 0 736 693"/>
                              <a:gd name="T207" fmla="*/ 736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2" h="110">
                                <a:moveTo>
                                  <a:pt x="177" y="42"/>
                                </a:moveTo>
                                <a:lnTo>
                                  <a:pt x="209" y="110"/>
                                </a:lnTo>
                                <a:lnTo>
                                  <a:pt x="237" y="44"/>
                                </a:lnTo>
                                <a:lnTo>
                                  <a:pt x="209" y="44"/>
                                </a:lnTo>
                                <a:lnTo>
                                  <a:pt x="177" y="42"/>
                                </a:lnTo>
                                <a:close/>
                                <a:moveTo>
                                  <a:pt x="123" y="36"/>
                                </a:moveTo>
                                <a:lnTo>
                                  <a:pt x="122" y="36"/>
                                </a:lnTo>
                                <a:lnTo>
                                  <a:pt x="153" y="108"/>
                                </a:lnTo>
                                <a:lnTo>
                                  <a:pt x="177" y="42"/>
                                </a:lnTo>
                                <a:lnTo>
                                  <a:pt x="155" y="41"/>
                                </a:lnTo>
                                <a:lnTo>
                                  <a:pt x="128" y="37"/>
                                </a:lnTo>
                                <a:lnTo>
                                  <a:pt x="123" y="36"/>
                                </a:lnTo>
                                <a:close/>
                                <a:moveTo>
                                  <a:pt x="293" y="39"/>
                                </a:moveTo>
                                <a:lnTo>
                                  <a:pt x="287" y="40"/>
                                </a:lnTo>
                                <a:lnTo>
                                  <a:pt x="251" y="43"/>
                                </a:lnTo>
                                <a:lnTo>
                                  <a:pt x="237" y="43"/>
                                </a:lnTo>
                                <a:lnTo>
                                  <a:pt x="267" y="106"/>
                                </a:lnTo>
                                <a:lnTo>
                                  <a:pt x="293" y="39"/>
                                </a:lnTo>
                                <a:close/>
                                <a:moveTo>
                                  <a:pt x="59" y="22"/>
                                </a:moveTo>
                                <a:lnTo>
                                  <a:pt x="57" y="22"/>
                                </a:lnTo>
                                <a:lnTo>
                                  <a:pt x="90" y="100"/>
                                </a:lnTo>
                                <a:lnTo>
                                  <a:pt x="122" y="36"/>
                                </a:lnTo>
                                <a:lnTo>
                                  <a:pt x="123" y="36"/>
                                </a:lnTo>
                                <a:lnTo>
                                  <a:pt x="98" y="32"/>
                                </a:lnTo>
                                <a:lnTo>
                                  <a:pt x="78" y="27"/>
                                </a:lnTo>
                                <a:lnTo>
                                  <a:pt x="59" y="22"/>
                                </a:lnTo>
                                <a:close/>
                                <a:moveTo>
                                  <a:pt x="349" y="29"/>
                                </a:moveTo>
                                <a:lnTo>
                                  <a:pt x="293" y="39"/>
                                </a:lnTo>
                                <a:lnTo>
                                  <a:pt x="328" y="97"/>
                                </a:lnTo>
                                <a:lnTo>
                                  <a:pt x="349" y="29"/>
                                </a:lnTo>
                                <a:close/>
                                <a:moveTo>
                                  <a:pt x="452" y="0"/>
                                </a:moveTo>
                                <a:lnTo>
                                  <a:pt x="403" y="17"/>
                                </a:lnTo>
                                <a:lnTo>
                                  <a:pt x="349" y="29"/>
                                </a:lnTo>
                                <a:lnTo>
                                  <a:pt x="378" y="87"/>
                                </a:lnTo>
                                <a:lnTo>
                                  <a:pt x="400" y="17"/>
                                </a:lnTo>
                                <a:lnTo>
                                  <a:pt x="446" y="17"/>
                                </a:lnTo>
                                <a:lnTo>
                                  <a:pt x="452" y="0"/>
                                </a:lnTo>
                                <a:close/>
                                <a:moveTo>
                                  <a:pt x="0" y="2"/>
                                </a:moveTo>
                                <a:lnTo>
                                  <a:pt x="32" y="81"/>
                                </a:lnTo>
                                <a:lnTo>
                                  <a:pt x="57" y="22"/>
                                </a:lnTo>
                                <a:lnTo>
                                  <a:pt x="59" y="22"/>
                                </a:lnTo>
                                <a:lnTo>
                                  <a:pt x="46" y="19"/>
                                </a:lnTo>
                                <a:lnTo>
                                  <a:pt x="18" y="9"/>
                                </a:lnTo>
                                <a:lnTo>
                                  <a:pt x="0" y="2"/>
                                </a:lnTo>
                                <a:close/>
                                <a:moveTo>
                                  <a:pt x="446" y="17"/>
                                </a:moveTo>
                                <a:lnTo>
                                  <a:pt x="400" y="17"/>
                                </a:lnTo>
                                <a:lnTo>
                                  <a:pt x="428" y="72"/>
                                </a:lnTo>
                                <a:lnTo>
                                  <a:pt x="446" y="17"/>
                                </a:lnTo>
                                <a:close/>
                                <a:moveTo>
                                  <a:pt x="237" y="43"/>
                                </a:moveTo>
                                <a:lnTo>
                                  <a:pt x="209" y="44"/>
                                </a:lnTo>
                                <a:lnTo>
                                  <a:pt x="237" y="44"/>
                                </a:lnTo>
                                <a:lnTo>
                                  <a:pt x="237"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182"/>
                        <wps:cNvSpPr>
                          <a:spLocks/>
                        </wps:cNvSpPr>
                        <wps:spPr bwMode="auto">
                          <a:xfrm>
                            <a:off x="2274" y="693"/>
                            <a:ext cx="452" cy="110"/>
                          </a:xfrm>
                          <a:custGeom>
                            <a:avLst/>
                            <a:gdLst>
                              <a:gd name="T0" fmla="+- 0 2306 2274"/>
                              <a:gd name="T1" fmla="*/ T0 w 452"/>
                              <a:gd name="T2" fmla="+- 0 774 693"/>
                              <a:gd name="T3" fmla="*/ 774 h 110"/>
                              <a:gd name="T4" fmla="+- 0 2331 2274"/>
                              <a:gd name="T5" fmla="*/ T4 w 452"/>
                              <a:gd name="T6" fmla="+- 0 715 693"/>
                              <a:gd name="T7" fmla="*/ 715 h 110"/>
                              <a:gd name="T8" fmla="+- 0 2364 2274"/>
                              <a:gd name="T9" fmla="*/ T8 w 452"/>
                              <a:gd name="T10" fmla="+- 0 793 693"/>
                              <a:gd name="T11" fmla="*/ 793 h 110"/>
                              <a:gd name="T12" fmla="+- 0 2396 2274"/>
                              <a:gd name="T13" fmla="*/ T12 w 452"/>
                              <a:gd name="T14" fmla="+- 0 729 693"/>
                              <a:gd name="T15" fmla="*/ 729 h 110"/>
                              <a:gd name="T16" fmla="+- 0 2427 2274"/>
                              <a:gd name="T17" fmla="*/ T16 w 452"/>
                              <a:gd name="T18" fmla="+- 0 801 693"/>
                              <a:gd name="T19" fmla="*/ 801 h 110"/>
                              <a:gd name="T20" fmla="+- 0 2451 2274"/>
                              <a:gd name="T21" fmla="*/ T20 w 452"/>
                              <a:gd name="T22" fmla="+- 0 735 693"/>
                              <a:gd name="T23" fmla="*/ 735 h 110"/>
                              <a:gd name="T24" fmla="+- 0 2483 2274"/>
                              <a:gd name="T25" fmla="*/ T24 w 452"/>
                              <a:gd name="T26" fmla="+- 0 803 693"/>
                              <a:gd name="T27" fmla="*/ 803 h 110"/>
                              <a:gd name="T28" fmla="+- 0 2511 2274"/>
                              <a:gd name="T29" fmla="*/ T28 w 452"/>
                              <a:gd name="T30" fmla="+- 0 736 693"/>
                              <a:gd name="T31" fmla="*/ 736 h 110"/>
                              <a:gd name="T32" fmla="+- 0 2541 2274"/>
                              <a:gd name="T33" fmla="*/ T32 w 452"/>
                              <a:gd name="T34" fmla="+- 0 799 693"/>
                              <a:gd name="T35" fmla="*/ 799 h 110"/>
                              <a:gd name="T36" fmla="+- 0 2567 2274"/>
                              <a:gd name="T37" fmla="*/ T36 w 452"/>
                              <a:gd name="T38" fmla="+- 0 732 693"/>
                              <a:gd name="T39" fmla="*/ 732 h 110"/>
                              <a:gd name="T40" fmla="+- 0 2602 2274"/>
                              <a:gd name="T41" fmla="*/ T40 w 452"/>
                              <a:gd name="T42" fmla="+- 0 790 693"/>
                              <a:gd name="T43" fmla="*/ 790 h 110"/>
                              <a:gd name="T44" fmla="+- 0 2623 2274"/>
                              <a:gd name="T45" fmla="*/ T44 w 452"/>
                              <a:gd name="T46" fmla="+- 0 722 693"/>
                              <a:gd name="T47" fmla="*/ 722 h 110"/>
                              <a:gd name="T48" fmla="+- 0 2652 2274"/>
                              <a:gd name="T49" fmla="*/ T48 w 452"/>
                              <a:gd name="T50" fmla="+- 0 780 693"/>
                              <a:gd name="T51" fmla="*/ 780 h 110"/>
                              <a:gd name="T52" fmla="+- 0 2674 2274"/>
                              <a:gd name="T53" fmla="*/ T52 w 452"/>
                              <a:gd name="T54" fmla="+- 0 710 693"/>
                              <a:gd name="T55" fmla="*/ 710 h 110"/>
                              <a:gd name="T56" fmla="+- 0 2702 2274"/>
                              <a:gd name="T57" fmla="*/ T56 w 452"/>
                              <a:gd name="T58" fmla="+- 0 765 693"/>
                              <a:gd name="T59" fmla="*/ 765 h 110"/>
                              <a:gd name="T60" fmla="+- 0 2726 2274"/>
                              <a:gd name="T61" fmla="*/ T60 w 452"/>
                              <a:gd name="T62" fmla="+- 0 693 693"/>
                              <a:gd name="T63" fmla="*/ 693 h 110"/>
                              <a:gd name="T64" fmla="+- 0 2623 2274"/>
                              <a:gd name="T65" fmla="*/ T64 w 452"/>
                              <a:gd name="T66" fmla="+- 0 722 693"/>
                              <a:gd name="T67" fmla="*/ 722 h 110"/>
                              <a:gd name="T68" fmla="+- 0 2561 2274"/>
                              <a:gd name="T69" fmla="*/ T68 w 452"/>
                              <a:gd name="T70" fmla="+- 0 733 693"/>
                              <a:gd name="T71" fmla="*/ 733 h 110"/>
                              <a:gd name="T72" fmla="+- 0 2483 2274"/>
                              <a:gd name="T73" fmla="*/ T72 w 452"/>
                              <a:gd name="T74" fmla="+- 0 737 693"/>
                              <a:gd name="T75" fmla="*/ 737 h 110"/>
                              <a:gd name="T76" fmla="+- 0 2429 2274"/>
                              <a:gd name="T77" fmla="*/ T76 w 452"/>
                              <a:gd name="T78" fmla="+- 0 734 693"/>
                              <a:gd name="T79" fmla="*/ 734 h 110"/>
                              <a:gd name="T80" fmla="+- 0 2352 2274"/>
                              <a:gd name="T81" fmla="*/ T80 w 452"/>
                              <a:gd name="T82" fmla="+- 0 720 693"/>
                              <a:gd name="T83" fmla="*/ 720 h 110"/>
                              <a:gd name="T84" fmla="+- 0 2292 2274"/>
                              <a:gd name="T85" fmla="*/ T84 w 452"/>
                              <a:gd name="T86" fmla="+- 0 702 693"/>
                              <a:gd name="T87" fmla="*/ 702 h 110"/>
                              <a:gd name="T88" fmla="+- 0 2274 2274"/>
                              <a:gd name="T89" fmla="*/ T88 w 452"/>
                              <a:gd name="T90" fmla="+- 0 695 693"/>
                              <a:gd name="T91" fmla="*/ 695 h 110"/>
                              <a:gd name="T92" fmla="+- 0 2306 2274"/>
                              <a:gd name="T93" fmla="*/ T92 w 452"/>
                              <a:gd name="T94" fmla="+- 0 774 693"/>
                              <a:gd name="T95" fmla="*/ 77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52" h="110">
                                <a:moveTo>
                                  <a:pt x="32" y="81"/>
                                </a:moveTo>
                                <a:lnTo>
                                  <a:pt x="57" y="22"/>
                                </a:lnTo>
                                <a:lnTo>
                                  <a:pt x="90" y="100"/>
                                </a:lnTo>
                                <a:lnTo>
                                  <a:pt x="122" y="36"/>
                                </a:lnTo>
                                <a:lnTo>
                                  <a:pt x="153" y="108"/>
                                </a:lnTo>
                                <a:lnTo>
                                  <a:pt x="177" y="42"/>
                                </a:lnTo>
                                <a:lnTo>
                                  <a:pt x="209" y="110"/>
                                </a:lnTo>
                                <a:lnTo>
                                  <a:pt x="237" y="43"/>
                                </a:lnTo>
                                <a:lnTo>
                                  <a:pt x="267" y="106"/>
                                </a:lnTo>
                                <a:lnTo>
                                  <a:pt x="293" y="39"/>
                                </a:lnTo>
                                <a:lnTo>
                                  <a:pt x="328" y="97"/>
                                </a:lnTo>
                                <a:lnTo>
                                  <a:pt x="349" y="29"/>
                                </a:lnTo>
                                <a:lnTo>
                                  <a:pt x="378" y="87"/>
                                </a:lnTo>
                                <a:lnTo>
                                  <a:pt x="400" y="17"/>
                                </a:lnTo>
                                <a:lnTo>
                                  <a:pt x="428" y="72"/>
                                </a:lnTo>
                                <a:lnTo>
                                  <a:pt x="452" y="0"/>
                                </a:lnTo>
                                <a:lnTo>
                                  <a:pt x="349" y="29"/>
                                </a:lnTo>
                                <a:lnTo>
                                  <a:pt x="287" y="40"/>
                                </a:lnTo>
                                <a:lnTo>
                                  <a:pt x="209" y="44"/>
                                </a:lnTo>
                                <a:lnTo>
                                  <a:pt x="155" y="41"/>
                                </a:lnTo>
                                <a:lnTo>
                                  <a:pt x="78" y="27"/>
                                </a:lnTo>
                                <a:lnTo>
                                  <a:pt x="18" y="9"/>
                                </a:lnTo>
                                <a:lnTo>
                                  <a:pt x="0" y="2"/>
                                </a:lnTo>
                                <a:lnTo>
                                  <a:pt x="32" y="81"/>
                                </a:lnTo>
                                <a:close/>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183"/>
                        <wps:cNvSpPr>
                          <a:spLocks/>
                        </wps:cNvSpPr>
                        <wps:spPr bwMode="auto">
                          <a:xfrm>
                            <a:off x="2268" y="691"/>
                            <a:ext cx="461" cy="43"/>
                          </a:xfrm>
                          <a:custGeom>
                            <a:avLst/>
                            <a:gdLst>
                              <a:gd name="T0" fmla="+- 0 2269 2269"/>
                              <a:gd name="T1" fmla="*/ T0 w 461"/>
                              <a:gd name="T2" fmla="+- 0 692 692"/>
                              <a:gd name="T3" fmla="*/ 692 h 43"/>
                              <a:gd name="T4" fmla="+- 0 2438 2269"/>
                              <a:gd name="T5" fmla="*/ T4 w 461"/>
                              <a:gd name="T6" fmla="+- 0 734 692"/>
                              <a:gd name="T7" fmla="*/ 734 h 43"/>
                              <a:gd name="T8" fmla="+- 0 2585 2269"/>
                              <a:gd name="T9" fmla="*/ T8 w 461"/>
                              <a:gd name="T10" fmla="+- 0 730 692"/>
                              <a:gd name="T11" fmla="*/ 730 h 43"/>
                              <a:gd name="T12" fmla="+- 0 2690 2269"/>
                              <a:gd name="T13" fmla="*/ T12 w 461"/>
                              <a:gd name="T14" fmla="+- 0 706 692"/>
                              <a:gd name="T15" fmla="*/ 706 h 43"/>
                              <a:gd name="T16" fmla="+- 0 2729 2269"/>
                              <a:gd name="T17" fmla="*/ T16 w 461"/>
                              <a:gd name="T18" fmla="+- 0 692 692"/>
                              <a:gd name="T19" fmla="*/ 692 h 43"/>
                            </a:gdLst>
                            <a:ahLst/>
                            <a:cxnLst>
                              <a:cxn ang="0">
                                <a:pos x="T1" y="T3"/>
                              </a:cxn>
                              <a:cxn ang="0">
                                <a:pos x="T5" y="T7"/>
                              </a:cxn>
                              <a:cxn ang="0">
                                <a:pos x="T9" y="T11"/>
                              </a:cxn>
                              <a:cxn ang="0">
                                <a:pos x="T13" y="T15"/>
                              </a:cxn>
                              <a:cxn ang="0">
                                <a:pos x="T17" y="T19"/>
                              </a:cxn>
                            </a:cxnLst>
                            <a:rect l="0" t="0" r="r" b="b"/>
                            <a:pathLst>
                              <a:path w="461" h="43">
                                <a:moveTo>
                                  <a:pt x="0" y="0"/>
                                </a:moveTo>
                                <a:lnTo>
                                  <a:pt x="169" y="42"/>
                                </a:lnTo>
                                <a:lnTo>
                                  <a:pt x="316" y="38"/>
                                </a:lnTo>
                                <a:lnTo>
                                  <a:pt x="421" y="14"/>
                                </a:lnTo>
                                <a:lnTo>
                                  <a:pt x="460" y="0"/>
                                </a:lnTo>
                              </a:path>
                            </a:pathLst>
                          </a:custGeom>
                          <a:noFill/>
                          <a:ln w="398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docshape18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131" y="165"/>
                            <a:ext cx="761"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docshape185"/>
                        <wps:cNvSpPr>
                          <a:spLocks noChangeArrowheads="1"/>
                        </wps:cNvSpPr>
                        <wps:spPr bwMode="auto">
                          <a:xfrm>
                            <a:off x="2131" y="165"/>
                            <a:ext cx="761" cy="763"/>
                          </a:xfrm>
                          <a:prstGeom prst="rect">
                            <a:avLst/>
                          </a:prstGeom>
                          <a:noFill/>
                          <a:ln w="26895">
                            <a:solidFill>
                              <a:srgbClr val="06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docshape18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2131" y="931"/>
                            <a:ext cx="761"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docshape187"/>
                        <wps:cNvSpPr>
                          <a:spLocks noChangeArrowheads="1"/>
                        </wps:cNvSpPr>
                        <wps:spPr bwMode="auto">
                          <a:xfrm>
                            <a:off x="2131" y="931"/>
                            <a:ext cx="761" cy="763"/>
                          </a:xfrm>
                          <a:prstGeom prst="rect">
                            <a:avLst/>
                          </a:prstGeom>
                          <a:noFill/>
                          <a:ln w="26895">
                            <a:solidFill>
                              <a:srgbClr val="06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188"/>
                        <wps:cNvSpPr>
                          <a:spLocks/>
                        </wps:cNvSpPr>
                        <wps:spPr bwMode="auto">
                          <a:xfrm>
                            <a:off x="2414" y="569"/>
                            <a:ext cx="201" cy="523"/>
                          </a:xfrm>
                          <a:custGeom>
                            <a:avLst/>
                            <a:gdLst>
                              <a:gd name="T0" fmla="+- 0 2515 2415"/>
                              <a:gd name="T1" fmla="*/ T0 w 201"/>
                              <a:gd name="T2" fmla="+- 0 570 570"/>
                              <a:gd name="T3" fmla="*/ 570 h 523"/>
                              <a:gd name="T4" fmla="+- 0 2415 2415"/>
                              <a:gd name="T5" fmla="*/ T4 w 201"/>
                              <a:gd name="T6" fmla="+- 0 844 570"/>
                              <a:gd name="T7" fmla="*/ 844 h 523"/>
                              <a:gd name="T8" fmla="+- 0 2482 2415"/>
                              <a:gd name="T9" fmla="*/ T8 w 201"/>
                              <a:gd name="T10" fmla="+- 0 844 570"/>
                              <a:gd name="T11" fmla="*/ 844 h 523"/>
                              <a:gd name="T12" fmla="+- 0 2482 2415"/>
                              <a:gd name="T13" fmla="*/ T12 w 201"/>
                              <a:gd name="T14" fmla="+- 0 1092 570"/>
                              <a:gd name="T15" fmla="*/ 1092 h 523"/>
                              <a:gd name="T16" fmla="+- 0 2548 2415"/>
                              <a:gd name="T17" fmla="*/ T16 w 201"/>
                              <a:gd name="T18" fmla="+- 0 1092 570"/>
                              <a:gd name="T19" fmla="*/ 1092 h 523"/>
                              <a:gd name="T20" fmla="+- 0 2548 2415"/>
                              <a:gd name="T21" fmla="*/ T20 w 201"/>
                              <a:gd name="T22" fmla="+- 0 844 570"/>
                              <a:gd name="T23" fmla="*/ 844 h 523"/>
                              <a:gd name="T24" fmla="+- 0 2615 2415"/>
                              <a:gd name="T25" fmla="*/ T24 w 201"/>
                              <a:gd name="T26" fmla="+- 0 844 570"/>
                              <a:gd name="T27" fmla="*/ 844 h 523"/>
                              <a:gd name="T28" fmla="+- 0 2515 2415"/>
                              <a:gd name="T29" fmla="*/ T28 w 201"/>
                              <a:gd name="T30" fmla="+- 0 570 570"/>
                              <a:gd name="T31" fmla="*/ 570 h 5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23">
                                <a:moveTo>
                                  <a:pt x="100" y="0"/>
                                </a:moveTo>
                                <a:lnTo>
                                  <a:pt x="0" y="274"/>
                                </a:lnTo>
                                <a:lnTo>
                                  <a:pt x="67" y="274"/>
                                </a:lnTo>
                                <a:lnTo>
                                  <a:pt x="67" y="522"/>
                                </a:lnTo>
                                <a:lnTo>
                                  <a:pt x="133" y="522"/>
                                </a:lnTo>
                                <a:lnTo>
                                  <a:pt x="133" y="274"/>
                                </a:lnTo>
                                <a:lnTo>
                                  <a:pt x="200" y="274"/>
                                </a:lnTo>
                                <a:lnTo>
                                  <a:pt x="100" y="0"/>
                                </a:lnTo>
                                <a:close/>
                              </a:path>
                            </a:pathLst>
                          </a:custGeom>
                          <a:solidFill>
                            <a:srgbClr val="E72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docshape189"/>
                        <wps:cNvSpPr>
                          <a:spLocks/>
                        </wps:cNvSpPr>
                        <wps:spPr bwMode="auto">
                          <a:xfrm>
                            <a:off x="2414" y="569"/>
                            <a:ext cx="201" cy="523"/>
                          </a:xfrm>
                          <a:custGeom>
                            <a:avLst/>
                            <a:gdLst>
                              <a:gd name="T0" fmla="+- 0 2482 2415"/>
                              <a:gd name="T1" fmla="*/ T0 w 201"/>
                              <a:gd name="T2" fmla="+- 0 844 570"/>
                              <a:gd name="T3" fmla="*/ 844 h 523"/>
                              <a:gd name="T4" fmla="+- 0 2415 2415"/>
                              <a:gd name="T5" fmla="*/ T4 w 201"/>
                              <a:gd name="T6" fmla="+- 0 844 570"/>
                              <a:gd name="T7" fmla="*/ 844 h 523"/>
                              <a:gd name="T8" fmla="+- 0 2515 2415"/>
                              <a:gd name="T9" fmla="*/ T8 w 201"/>
                              <a:gd name="T10" fmla="+- 0 570 570"/>
                              <a:gd name="T11" fmla="*/ 570 h 523"/>
                              <a:gd name="T12" fmla="+- 0 2615 2415"/>
                              <a:gd name="T13" fmla="*/ T12 w 201"/>
                              <a:gd name="T14" fmla="+- 0 844 570"/>
                              <a:gd name="T15" fmla="*/ 844 h 523"/>
                              <a:gd name="T16" fmla="+- 0 2548 2415"/>
                              <a:gd name="T17" fmla="*/ T16 w 201"/>
                              <a:gd name="T18" fmla="+- 0 844 570"/>
                              <a:gd name="T19" fmla="*/ 844 h 523"/>
                              <a:gd name="T20" fmla="+- 0 2548 2415"/>
                              <a:gd name="T21" fmla="*/ T20 w 201"/>
                              <a:gd name="T22" fmla="+- 0 1092 570"/>
                              <a:gd name="T23" fmla="*/ 1092 h 523"/>
                              <a:gd name="T24" fmla="+- 0 2482 2415"/>
                              <a:gd name="T25" fmla="*/ T24 w 201"/>
                              <a:gd name="T26" fmla="+- 0 1092 570"/>
                              <a:gd name="T27" fmla="*/ 1092 h 523"/>
                              <a:gd name="T28" fmla="+- 0 2482 2415"/>
                              <a:gd name="T29" fmla="*/ T28 w 201"/>
                              <a:gd name="T30" fmla="+- 0 844 570"/>
                              <a:gd name="T31" fmla="*/ 844 h 5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23">
                                <a:moveTo>
                                  <a:pt x="67" y="274"/>
                                </a:moveTo>
                                <a:lnTo>
                                  <a:pt x="0" y="274"/>
                                </a:lnTo>
                                <a:lnTo>
                                  <a:pt x="100" y="0"/>
                                </a:lnTo>
                                <a:lnTo>
                                  <a:pt x="200" y="274"/>
                                </a:lnTo>
                                <a:lnTo>
                                  <a:pt x="133" y="274"/>
                                </a:lnTo>
                                <a:lnTo>
                                  <a:pt x="133" y="522"/>
                                </a:lnTo>
                                <a:lnTo>
                                  <a:pt x="67" y="522"/>
                                </a:lnTo>
                                <a:lnTo>
                                  <a:pt x="67" y="274"/>
                                </a:lnTo>
                                <a:close/>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39063" id="docshapegroup152" o:spid="_x0000_s1026" style="position:absolute;margin-left:105.5pt;margin-top:7.2pt;width:40.15pt;height:78.6pt;z-index:-15681024;mso-wrap-distance-left:0;mso-wrap-distance-right:0;mso-position-horizontal-relative:page" coordorigin="2110,144" coordsize="803,15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UyEMawAAuloDAA4AAABkcnMvZTJvRG9jLnhtbOx9XXMcyZHk+5nd&#10;f2jD456tiKr+Amii1mZ2JNma7d3JbPt+AIYECdqRABbADEf7688js7KREeleVdPk3HA0pQc1JURX&#10;e2XkV4R7Rv7xX376+GH14/XD4/u721dn3R/Oz1bXt6/v3ry/fffq7P8c/vLPF2erx6er2zdXH+5u&#10;r1+d/f368exf/vTf/9sfP92/vO7vbu4+vLl+WOEht48vP92/Ort5erp/+eLF4+ub649Xj3+4u7++&#10;xR/f3j18vHrC/3x49+LNw9UnPP3jhxf9+fnuxae7hzf3D3evrx8f8f9+l/949qf0/Ldvr18//e+3&#10;bx+vn1YfXp0B21P674f039/bf7/40x+vXr57uLq/ef96gHF1AoqPV+9v8aPHR3139XS1+uHhffOo&#10;j+9fP9w93r19+sPru48v7t6+ff/6Or0D3qY7D2/z14e7H+7Tu7x7+end/bGZ0LShnU5+7Ov/9eNf&#10;H+7/4/5vDxk9/vnvd6//7yPa5cWn+3cv67/b/36XjVfff/qfd2/gz6sfnu7Si//09uGjPQKvtPop&#10;te/fj+17/dPT6jX+z+355eX59mz1Gn+6vLzo+6H9X9/ASfatvuvgJPy122yya17f/Hn48sX5On+z&#10;2+57++OLq5f5RxPQAZg5Hj3p8bmxHj+vsf7j5ur+Ovng0Rrjbw+r92+Ar7s8W91efUQLvLl7/Wg2&#10;3XZtqOznYVda9LFuzuovZvaIVp9syL67HJrkfN/lNinNue673CKb/c41yNXL1z88Pv31+i555OrH&#10;f398yv38Df6V/PxmAH/As99+/IAu/z/+eXW+6tebboVfHH7o3dEMP5TN/unF6nC++rSy3x6eWR7V&#10;F5v0qO5836/sv6IZvHh8VDK6WQ34MXqOP7gpVgOu8x3Fhc50fNhhw3Htik3BtaO49sUMrwhcuxXF&#10;hemsbq9+v6G40DuecV1wXNbVq2d155fnFFhXN36yosg63/59v7mk0LraAYeuF+C8A7qu23JwtQeS&#10;FQfnndD3PfdnV3vh0O0EOO8FYBPgajckKwoO01DtiB4DgLacDbdnr/ZqGHg/dN0FHwd97YdkxcF5&#10;R/T9mo/QvnbEoRdjofd+6PrzC+rWvvZDsuLgvCPgVQGudsShFwNi7f3Q9Zs9Bbeu/ZCsKLi1d4QE&#10;t64dcViLAbH2ftDgaj+MgPOO6PvtBe1z69oRh7UYEGvvh67fdrzlaj8kK9pyG+8ITCVbCm5TO+Kw&#10;EQNi4/3Q9Ts+AW9qPyQrDs47AqOVt9ymdsRhIwbExvuh6y/5gNjUfkhWHJx3BGYSvj5sakccNmJA&#10;bL0fOlud2ZK6rf2QrCi4rXeErfPUrdjIVPPcVgyIrfdDtxbz3Lb2Q7Li4LwjsDcU4GpHHLZiQGy9&#10;H7oNOgltudoPyYqC23lHyBViVzvisBMDYuf9gL0uB7er/ZCsODjvCKwQfG3d1Y447MSA2Hk/dJsd&#10;n4R3tR+SFQfnHYFJGLtMssHc1Y447MSA2Hs/dJuLNXUrdsrPPThZUXDYnLqFf43VkIHb1444YF9L&#10;979774duey7A1X5IVhycd0S/xsxEwdWOOGDfysF5PyBY4Vumfe2HZEXBXXhH9JsL3ucuakccLsSA&#10;uPB+6LZiQFzUfkhWHJx3BBZDPpVc1I44XIgBceH9gJ/lA+Ki9kOy4uC8IzS42hGHCzEgLDasY4hu&#10;zcEhoqsGhFlRcJfeEf1mzUfrZe2Iw6UYEJfeD50EV/shWXFw3hH9BvtINiAua0ccLsWAuPR+6LAb&#10;olPJZe2HZEXBdefeE/0GwQtD153Xrjjge3zAdufeF8iMXFKAneVFjmFJMhMIvTswoSiEtT+AUAyM&#10;7tw7BAD59gQLb43QzARC75N+vecDF79UPRAIxehI2aR6eJzv+fBA4Fo9EHjF+ID/i91EviRE2TLM&#10;7rxTbI/CvdzVTklmvA0775TeViHaD0OoLWPtzjsF41OlKWqnJDOOMIbbG7wyRejjbUShYqT03ika&#10;YQi58SICoXcKwh8e/2DOKN3B8mKI9hRC7xQgFCPFx91mJhB6p/SbjfByXzsFCNVIibF3t+abF0Cq&#10;XhkvshYIY/StlhI8oXrgoVPxN8KaYpfzeGo16da1U4BQjeW1d4pcifGE8svJyyoIR2xT7KYQ1k4Z&#10;QRjjcLWRQeBSfjkhVJF4F0NxOZZ9LG5mvB8iTV/vP/Rs46NxBDNipMR4XCOsnYI2rBCCGHhXMt1X&#10;NyX5/fqn2yH7jX+troyfOk/Mxf3do3EPB7QhmIdDyuLjEbCyVLkwRh8z4/2Qdx83hrvNGItMpi3G&#10;rW3pSObbeeZoiGR+OcvcJlUzx1w4B4zNcMl83pvadGPmmCXmPN3GfjKf96o2EJP5vFe1UWHm6Mxz&#10;wFgXTebzXtVSOGaO5Mucp1tSJZnPe9Xt8Krbea9qiQd7OlIGc8BYKiCZz3tVC87NPBNQk2PDwuVk&#10;Pu9V98OrIvScg91CSns6gsFZ5sOrIjybZT68aqbAJl/VAiEDcznvVS00SebzXjXFCmZve/w56Dtj&#10;V/MX5r1u2kmnL8ydnI6zEzaksyDZPjP/wsyXLjNUN3OKSruw9AvYPc2CVGYp28zM+kKZp2xvMe8L&#10;5aXXM1+6zFXdzMmqK7NVh8x0BSn32GGhe4D8IQofHs5WED58b9+5enl/9WTrY/nn6tOrs0Qq37w6&#10;M07W/v+Pdz9eH+6SxZMtk0hYJX8m6h6/9vz3D7fOzgIWeCXx+LArfy2f9+lpltGBEWKM/A7lr+Uz&#10;W1k21x5VBkH5a/nMVrbvg9VxXih/LZ/Zqs/PstBw7Cdt62XAsEkcM7OEpJntS78oP1Y+849asjSZ&#10;ld5Q/lw+h/fEbsrMkDgZ+1ELEmCGXOqoWW7aHpP32MPyC6wnmmOQZayxPRt72NC466Meobxf+czv&#10;OfTd9XHWLH8un0Or5bl4c5yayp/LZzbrhhlmcxzN5e/lM9v1loZAu22Oi2T5e/kc7AAr2U28xdoC&#10;WXvehPOLHRbd0bbDVGGPmzTLb5HVJnJggVBMT8OWafRHhwUDcpYxs87yvcA2/gZxaijN+vrD3eM1&#10;Hl9PFrmp15ZPseeW8a9mk35Y9Y+G5dnlc3DdLo+g466p/Ll8DmbGhFlTl+m//Ll8DmbzPDLTv8Vs&#10;4hWaJimYSivC5TZtJ/3Tcf7G/1lLfh7vPrx/85f3Hz5Yoz8+vPv+Xz88rH68ggbu22+/+/abPw/O&#10;dmYfUrhze2dfK30hicCyUCkrm76/e/N3iJYe7rKQDsI//OPm7uG/zlafIKJ7dfb4nz9cPVyfrT78&#10;2y2EV5cI9NBzntL/2EC3hf/xUP/l+/ovV7ev8ahXZ09nCM/sn//6lJV6P9w/vH93g1/q0pJ0e/cN&#10;VGdv35uoCdqvx5cZ1fA/oP36/yUCs9eJIrA0df/GRWCCacLG+5hnnikCUzQT1qbjozTLFJILip7D&#10;THd82EwRmOTmqkdpas7neSThivn8GZdKvKELZaOcM1J0q09QmxVPyPhUqKVVeW61dsBsEZii+H1u&#10;2qw4uJBwU+KIkJkWBE7MSytxhCk1j27Q4ggby5UjpKzEJ6VVTjqmpJWsxGekzYq2XB9GghLk+Hx0&#10;L5JsjQhMCHJ8MtpkOxxcHA5CyuRT0SoTHRPRUspUz0ZayhTT0Eqh5rPQKgkdc9BSoVZPST9DBCa0&#10;fT4BrfLPMf2stH22q3keEGZF3RqTz5hL6FTic88q9dxknoVaCDFeBc60kxxcHBBCT+rTzirr3CSd&#10;hZ7Ui8BMdcrBxQEhlLinicCUEteLwMyKgosiMKVgPk0EpjTMXgRmVhxcWCHWSvaNGOjYhWeLwEzU&#10;bcyp7X5rrTmiheenwUDMc1EEprTyp4nAFPHrRWBmRVvOAp96+VLU+WkiMMWbexGYpM13YUAo5cFp&#10;IjAlO/AiMKk6iCIwJdw4TQSmVBvIGVR9zqyoW5GCcG5VmhfLoT8PiLkiMKV58SIws6LgGhEYSDhG&#10;5J8mAlP8rheBSXr3IgwIxZCfJgJT9LgXgUl2/CIMCCUwuKhnpp8hAuPqgigCE+KCRgQm9BmnisC4&#10;fMSSbsce7Pnceq6+DANCyVtOFIGhB7MVIojAarK5BteIwCRhf7IITACMIjCNMAwLjbD2x88QgSl5&#10;JJq1drCZ0UkFYq5ilyVWSlp6sghMqUuDCMzMOMJGBKbyJaeKwFTWBJu60jZ2SM3MjgiRAVxED0qt&#10;USjFmYziInpQDbmIHlTLLKIH1TL/uKIHY12OqrJfgmxvKUtFkM0lQWdSr0iGgh+bYoXnMcwz6Wo7&#10;T4bfnCK/Z1LpM4n5mTT/TNHAPAXCPDXDPGVE2hGg1cYFA4qYLdRipjvnkbz9PMZ4Lv88SPqm2Ox5&#10;TGw/k9edyRLP45wlYetbdy79O1NU0M8UKbQzSIY1h0U+csGm3jFtELQkWTLriGPHL198d7E/Su2c&#10;2f3D49N3V483mYdOf8qJOBQ5uX2TUnI311dv/jz8++nq/Yf8b0A1bjoxvY+pUMkz57sw0bkciW1w&#10;IxOdxBpfnIlGwJjn6WMi9ViOxHg7K+3y5cqRbJHFNl1+zNjW3E9movHbIavrmdCUUWChvecbVNzM&#10;omaCqw7PMhPd4vIJDInLRctO3l5nHEKsnKJ5gsunkUx63+KK5UhkIF83vj7nGIPkLTg16sraAQMT&#10;TcB5B6Szn8ybIUCWIbx3Qr8Dj0vB1V4YypEQcN4L8mytZ6Jd9F77NDLR+46DY0x0Cy4y0Ur54Jlo&#10;szqmFhw474h+b2Qv6XGMiSbgvB/keW7PRNupbw7OO6Lfw5CCc+MhM9EtuMhEK2mGPxElpRmRib7A&#10;yU8GjjHRBJz3Q6oOwAaEPwxllQZoy8WzUBfdnoNzAyIz0QSc9wOOJ/Gjq56JNisKLjLRF3bwl/Q5&#10;xkS34CITrUQtnomWopZ4AuoCqgsKzq8NSZpBwIUBoUQtnok2K95y3hG96nOMiW7BxXIkStTimWgp&#10;aolM9H7PRytjogm4MCBUlRnPREtRy9Y7ot9b3QrS5+yczpG2GJhoAs77IclV2Gj1TDR+j7s1MtH7&#10;LR+tjIluwcVyJErU4plos6J9LjLREpwbELkcCQHn/SDLLnkmWoPzjsAKIVrOrRC5HEkLLpYj6cUR&#10;fc9EmxVtuchE7y+huCF9jjHRBFwYEKoOWWCileImMtH7Sz5aGRNNwHk/II3Bqy8EJlopbiITvcdb&#10;sJZjTHQLLpYj+cJM9BbFPCg4NyByORICLgwICa6emBBliNEamejtnkdcjIluwbXlSPgp8shEi/1c&#10;ZKK3mCVYyzEmmoCLA0Icwo9MtJiEGyZ6g3IaZLQyJpqAiwNCEL2nM9Hcr7wcSYuvLUciAJ7MRO/2&#10;fFikM43PS+xQjoQhDCNDKaqw8FZrti3DfDpumOgdljzmYc5EE4QxxFayqsBES11VU45k1/N5D+O/&#10;emUcRE8VexjCMEaUtiow0VJc1cVyJLtzhbB2ChAm1TdDGAeKWHNThd5jtxkpixPD7S3EidTLPt4e&#10;ypEQhDHiRilDKiqx863Pe0f4ROgOsecpdlkRoRYQbCuLYVWOhCEMI0WtIZ2Pu+UigrIi5YczQrX+&#10;onBiMcwI06kIgjDG3hKhD741whh97/fCyz78HsqRMITeKan0LdvSx3IkSpdrJ02H3jC0IdTKtB96&#10;NTi+J/J5UQ+utLmdD8OlOLeLcfge0whF6ANxfE8gjKG4EujaoehqpEiFLrIgxS63oVxTvC4c31MI&#10;vVPSYkG97ANyt6YsyhyTW4s6KosyR7XMwNQf/Pl+2ZCLMkc15KLMUS3zj6vMkcOk6GSwwyxH3ieq&#10;MZUZailHMjKN/3LlSLD1Wo2UI8GCD8b5eKZeyaOynuloVqQZ5TMLYLLRVDmHoT88k9zlIeVzUNNY&#10;jUojwyeqTXQW0ZvdVPUK22GY3UQ1jN6yiLCbKq7RW0bH7KaqXFiVT7M7rkPlPctnfl9jlJPdRCWR&#10;9VBAaKouScE3VeUE3G363SndGK7DyHbHMlMFf/nM79HbYUC871RJFzAC2W6qwoZl2Ox5E+3SW9YR&#10;dlPlayyXDLOJKiFDTa0Jq0EHNVEGw/gX/OJETY1B+zYxxMJwLU1falu0FUK6Qe9XqvWoAZ7CJ0Np&#10;MpCkGMrFiMovDIOyiFfK3F/+XD6zmaUn8awJz1pu2n5xXHs3zxP9PLf2RhDhNycqIfVDvaqJskoo&#10;sZ+fNt5mwQOlqYrP5ijJnBDM6cWWeiTDTWc/6wYvcSmVZZ6iCiwVbPptq8CkOqcE+5ZLEjkGtEhO&#10;AqaEgJTmuPyCVOaE7IIS5rgsnMgshLyCUuXUSdHZ9UiU7AVzxzEhelCZN18GQ17/YBPp8WH6+oeo&#10;AlPSjZCfVulp7wB55YhXgUnpRsxNK+mG7WyO7zpbBaakG14FJqUbMS2tpBs+K53rkbTpypiTVtIN&#10;n5KW0o2YkVbSDZ+Q7sVY+IXrkSjphs9Fz1WBIeFJs/k+EW1WlONv8tBCuuHT0LkeSevWX7geiVJH&#10;+Ay0SkDH/LNSR/j0s1RHNNlnoY7wyWeVe46pZ6WO8Jnn2fVIlDrC551V2vkXrkeiuI/TVGCgAumA&#10;8Cows6IDolGBCdrjNBWY4jy8CkxSHo0KTDAep6nAFN3hVWCS7YgqMEV2nKYCU+y5V4E5oqPWCUcV&#10;mOLOWT2Sdp6Ll1Ip4tyrwCRvHuuRKNqc1SNpwUUVmOLMvQpMUuZRBaYY8xNVYIIuDyowKVHz+1bE&#10;o5xGPVEFJpjyoAJTRHlUgSme/OtQgSmhlYse5qvAuNDqxHokSmh1qgqMb5miCkxsmRoVmBJa1UHc&#10;cClVO1rbS6lEyY/aD+mUDl2+GhWYOLH0tajAUA6SaNS+HhUYwAmEtT9KPZLWvc2lVPIYk1eBza9H&#10;Ig8y0UupCMKoAvvi9UhkviRE2bNVYEs9ksQnjvFfmfw4zCQVC6e41COJl/AsqgdF1i+XsKiWWS5h&#10;GaYnUDGfWY8Ey9UY256UzsY/HUltycfNpbVn0tULvVx4t/I50NVfmF7+ighG/6K/cYL3q6Hafat+&#10;PbqYOTTyUpDk6TdzNQaC8UhFpxIdX5yK7i0jiTUJApuhsnMpSJKE7VaQxE6rZFnIT28fPqZt/A+P&#10;T3+9vkv/vvqxXBF5LKD47s0A/uDpUAgrcOqxx2AOxUZqNjRR0fbbwSZQ0TgotQLmdKdVnTmtsxj2&#10;d6TNB/y1lWdC+1Qom+ByQbPRbwSXT+nhJ3FHMsFVk6DJiOIKB0F6JLBYezVUNMEV42QoNikwT0Wb&#10;FUUWqWgI0Ci0ECQbFc3AeQcgQXTBwdUeSFYcnHeCNRkHV3shU9EMnPcCDlMhx0Vc6qlos6LgIhWt&#10;Wo5Q0QRcpKIT80bAeSo6M29kIEQqWvU4QkUzcN4POOTFW84fjDIr3nLeEXKYEiqagIuHovpOzCD1&#10;bNSZFQUXqWg1txEqmoELA6JHBRHW53xBErPi4Lwj+rXVXyATHKGiGTjvh9QmFFw9L+mWi1S0KUwY&#10;OEJFE3CRilZ9zlPRss/FM1DrS5xaJS1HqGgGzvuhU6PVn3+So3XjHdFv7HZ6Bq52xAFVa+gkHAuS&#10;qHkuUNFqnotUtGo5QkWTlrN6lrX0TK0Qnoo2KzogIhWt+hyhohk47wecXuRrq6ei5doaqWg1WgkV&#10;TcDFgiRqR+KpaLOiLRepaDXPESqagYsDQmzjPBXt9nEIdY47zeV+8jN/C/uSGldpzt99avyz05s2&#10;nC29adtIiwKfk5c5mTak2KfOGtiCbUnQUdm8bZot9By/MBfRAYywJxo7tTAkacZvcs1Pmjrckh8F&#10;Mnrs94b3wwZp1Gxora4bbwhjyFMMPv407CyS3QQ2XKmSzCZeNHkav4rVcOxNy9MmHFCwTThzeNPx&#10;5gh9rKTjvsxpir+k/wyv7A5dLLe7Xr/4dPfw5gUOvZynf90/3L2+fnx8f/tOnabABi6msNI9xUsK&#10;6yyfprBdDQ2jys7XbilxW58lhUUbbElh2ZxVd454u6sK7ZYUVmy55jTFksI6LCms2EuWFFZDvCwp&#10;rNhJlhRWy/QtKSzrJUsKa0QMuqSwlhTWwbLJSEAckAfO4yWVGVpSWCPVOZYUVq5ZkpOR/9AprEbJ&#10;tcZhrZSTdVkrVypkuVrq7397GO7B+vR4/6c/Wh4K/1j99PHDLf51//jq7Obp6f7lixePX7KoCIZl&#10;TIMlbdMXT4PthtJQSBn98kqund0NY78YEw9V7urXUHLttigjTnDBC881KH4FJdfOlG8ElyPqBU//&#10;Cyu5diCvGbSvQsmFJuPgvgYll2q5r0LJpXrcV6HkUsP0q1Byqbntq0iDpapJZCL5KpRce7uljoD7&#10;KpRce7t/gIHza4NYHJqiIhCtMfLmxDTYfitazi0Qv5KSS7XcV6HkUn3uq1ByqdH6VaTB1Dy3KLnS&#10;jak52TCSqBr224fj8YiJUsjYslhKYznk3JxazoU0D8e6nOMNuSi5Pveg6pSSa7j+vUiOnoVeRW+T&#10;cywmqUaPHlfszFNyZZXThJBolpIrP2lC4DSAmlBLDe+HZX5IQpbXL5+5GYbWmlRy5fE/9TSohFOr&#10;TmDrrHgdGn/iRWenwfLTJhxQsE0pufKbjveL0MdKky5KLqgeUyrv9u6bH57u3r5/sgS4ZYu+v3vz&#10;66SwMKRCCguKdaBaUli/hJJLxcY+TOFHOuApd2jiSx5GVAkFF6EsKSwcK3ROsJCTxp1WLOI5J5lu&#10;bLPZOiZU41GTL3sYcUlhHU48jKiG6ZLCil24uZqtw2FEkohZUlix5eJhRJWI+SoOIy4prMOJhxGX&#10;FNbhxMOISwor5lJy8Ij7uWwuWVJYVy/v7x5XPyHtNpx8OhxD3PEkky1Glq3LO7LJhjSGw8yXFFbs&#10;kL+SkiukF5YU1jAflDxL+VxSWLfsqitk36ZTm6GPlSb9OSmsRcn19JupyYUuEdNgaZX94mmw9Xk+&#10;zItLzYd8QKnJZdcSrqwm174kVz+7JJcJptYovhzzDnVyIt0OhZ8ONrEk1w43tR8hPxcB8yW5YHSz&#10;yvDrE2vIP1eZq369RQUnAqtJgg0XNdaP8vkXnFY3pr605DOsOv2SjBgsn33p1xtopQisJgdGYDUy&#10;LlyuwnCF04ywYsBiPa71BgICgoyouBg23/yotMXbzF8NZVYUm/dALvvGsNUuGG6GantZc5axt2Ir&#10;rT/DWUZYMWzG/LiO1iM7R7ARDRdpt6Yal2i3UI1LtFssxrVGUpBic6OgT/dCte0WTzLaRfKs3Xz+&#10;y6xou8WRYJXmWbu5oZCvhWqxxVpcaoz6a6HMimFrSnHh/g2GjQi4iE/jrVCdmtZqL6BIHJ/XYvJr&#10;LdqNJL8YNu8FVFbA3RBkLFiljmNuOVmxdmtOMYr+RuRbBFssxNVd8jnEWNUKG6woNj8j9WsxTknq&#10;i2HzM9JQmK6dQ7x6KxcJI2uV94Kc39iNUO1YiGW4+lQWoMXmy3CZFWu3pgqXWBeIdou0WzzCmIur&#10;EWxuLKh2a4pwidWUSLcYNu8FcNO8v4UiXKK/NTW4xAaEKLcItqYGlxinIe0FK+bTpgSX2LMR4RbD&#10;FsaCmt9CCS4xv8XLoPbnfONmhVuOo/6wS/dntmPBIqpqdU6zKpvf/GVQau6Nd0Htz/keid0FRbD5&#10;GUnvK91YUGuW3X9dvSmKgkKdStZTdhUUwRbHgljroRZ59gIEK3ytjzdB7S74espugmqx2c3c1ZvK&#10;vSWu7q6xiT3ShfdCv7sAmUTa7aL2wiFfBEWweS9YV6PrabgISuwtrZh89ab9bs/3SOweqBbbZRwL&#10;Ym8Z74Hi62m8Bmq34/teuw0iv4NdC4zJ8tOKzCHNNVCiv+Gtnp8m+1u8BWq3vaA+taRMhW0nsHkv&#10;yHFqVywcnyYDwO7cu6Hf2ZWjpMPxS6Bat9rprOF3hzJAYn9pRX1rgGIC7s7jiBCt153Xzih3QDGA&#10;cVCIxQslIx1AsXp1ls1ww0J0vXQ9xtEjACgWCVPQ1Q+UKz/qchbDVEpJLP0Y9cUseUSOW0xdxdAG&#10;B77He6ApAR1AtW1CryuGBlDtm7AMFrMBoJj0uqApSaISMnxTRbbKJfhlK0XV7uuS4O/okmTGNij4&#10;QwTIVwwUBS6GqQXzhcukD8bAWragj6xlC8bQWi23nT8e1angumuia7H77EJ4rfpgHwaJ2quYk55n&#10;hUOnIuyuCbHVKA4xthrFMchWG71UFPDYZQ6WI6JLSBKw1n1Q7UM7MHbPb+wCbdBySylYVS3ChppR&#10;ksstaZGS/N0fIEjnB1ZXt+9iywzlNQ+Ir+bIByxwsi6G629nmWO/kMwT2zDJqVt4YeYIDOY83Xb8&#10;ydyVDJGvaptwM8f2ec7Tl1vSUkuOHYeyzYe1qG0a5jRp2gykL8ycotLinL8wz8dpsUxfwCI3C1JR&#10;idiiU30h91VcdGPv/3D9+mn1wYbO6in998Ors4ez1fevzr6370BycvV0M9jaP1efUKPYIiHUTkYy&#10;0Sye5QiZf7e8I3AiCZx/9PnvhVQe7HIfP7ZX+Wv5HKyADE87aoDKX8tnthpetQyu8sfymY1s34RH&#10;jR+Ase2uoR/AlyeUz/yk/IYTmLARx4MmXi+/3bGtys+UzwF4ehKyoblByx/LZ40JSbgxo+HtjlNi&#10;eUT5dA115GXLX8tnthrafOJZlpdHM0zgGlaxiVeMPavgKSKFti+mrmrunOqM62FOnHDX+njH3mgz&#10;ry3rNNmL1pb5g9V4h1xb/nX6WZbdhtVEnwTnm8ymXtMu57DfLM1WWrp8Dj1geNqE28B/p6dN9IHy&#10;ohMdqrTaVO8cXDD1tMGhU9iG7jH1pjYzsnYrPRRzr82iSc14nFltQq4uITul7NFS0/vn1/RGF48S&#10;mDTDfnEJTI8tZRqb67w/u3pZJDAb4yVMAoMk3DChfK4GZmt8sf1iWr2fFSIuV2EaGPvtYONTRzjA&#10;AxIK/xXN6sRRMrqxJGK0wpivIuJ+0yEPSnChaZ4DbGP/CS6fMUKmH0QxwYW2PD4qGVFcITex3tj1&#10;am17ucyEJe8Irpi72/RbCsyn7syKIoupu/6SQwuZO8tJMHDeAd1mx73p03ZmxcF5J1iT0XYLWTvL&#10;azNw3gvd1g73EZd6HYxZUXAxZadazmfsUsKOgIv5uu2W9zcsolWHMysOzjsCuivuVp+t68VYiLk6&#10;FMujLedTdWbFwXlHyGHqM3UpUUdaLubpdsgqM7f6NJ1ZUXAxTafmNqKFYeC8H7pdz93qU3RmxcGF&#10;AbFDcXU2kWAP9dxLDmsxINbeD51suXpeSlYUXFTD7Pa8zxE1DGm5qIZRfc6rYWSfa06Coa+zliNy&#10;GAbO+6FTo9XLYeRojdfS7U1zQtYHooch4KIeRs1zXg8j5zlsP4e+lLmTvWg5Iohh4MKAUCuEPwkm&#10;V4ioiFF9jihiGLgwINTa6hUxcm2Nkhg1WokkhoCLkhi1I0FU8Tz29ZYkamLUPEc0MQxcGBBqG+c1&#10;MWZ1nEoQkSxcxMJFHJaTYKoT/EInwWw4W2rV4imWW8XmMYWSJVpUudVuKPdTktclb1M+c/5mYEiw&#10;fRrNGeaUEeRsY1YlTVtSzeWXymf+xaEeUIdZe+xhA7AOYpoxs/KWPfb/Y3al1fosCsDsVlCVz4xu&#10;bVtwi8Ynnrc2uQ3spvBthvzY1Osmr9vzjtXXCq7ymfGV5024osCb8Gt523FXlLaLLfxlMlrffvvd&#10;t9/8eXCeS3wtGa2fn9FCr4wZrTS0l4zWUNtIbYXcNs3thOqzWH67LEPlJaP1ZuiGUPSU/W+OV1Re&#10;Zslo2RRY97Ulo9WknZeMVuwk8XTXktFC0QpHdEDKTfPPS0arZTyWjFYcX0tGq5mEl4wWlmlU22GC&#10;wxw8HopmYrwmT44gl9pGjWxzkBUttY2alrHEObIEh2PyZLyHWSrbzI/SlgnzoftmWYBpUn66LVW3&#10;PkMsuGS0nqxk15LRoqWJfqsZrbbU0TkOwVoI55JYy6V1v37Fb9MkxKxYKjj0xbNim1LqqC9lForO&#10;q7dzjabzwo4yJ6o/V+aF31r19oMhb+CiHwt+7KeDjU/KQFcOBQlhuF1SzIxuVhl+naeIObEtTuIS&#10;WE1OjMAKtGVvZ7wIrFpOgRNjps5oYXnyuN/YoW8CC5uwo2LsYCIvAiuKvEz4xHB5kZdZMWAxI7Zd&#10;Q0ZFkJGMGMPmmz81B8VWt79stOZkJnQ5FFvtglzqiGHzPkA3w3F04k8v8TIr1m4xH7aB2ophIwov&#10;gi0qvNZrlBMi2LzCy6woNu8F9DbebkTgxbCFcbA2mRLDVnsBJxP5QIhHMbfnvL8RfRfBFvVda4g6&#10;GTav7zIr1m6NvGvNfUrkXQyb90JqEYrNjQXVbrHU0XYPdRcZp0TdxbCFsaD6my91VPe3RZFhmyuE&#10;JCzw/sc7HZrDr88Iu6wTmpAASyPTEWS2/ngKRMkIhmM5ZdNS2OjymVnp4WhjJIi9EUZiikbHH5VQ&#10;Y5uEk1p5m1Qe8gxwYMKxObHtVFEbPP+9fCPbYSNmdrjw0D/PW5UCqRM6CFsNph8GXanHln8LHp08&#10;+dFEFaikk3UgS1Txld0jZCtcjCpSZ/ziUcV6SIh1m6xeeT49sjbto0UVSC7k7v3ZUYWtwPaDIWJo&#10;ogr76WATooqN3e2ywYYhmLmowoxuVhn+WFQhYNUr+SFVjmxhhd3UBhenMlhuM2VGDJZfxftNKuPX&#10;tlYTVZDWilHFZs1x+ajCrBiwGFVsUtHIFhmJKhi2sJPaoPlZm4WTI7Ci2LwHehyC4n2sdsFQQLV1&#10;Zyygih7GsdVOMPAUW4wq1nsrqta2G4kqSLvFqGKz3lBsPqowK9ZuscpLriJMsLlR0IthEI+NbDYo&#10;kkOGpyfZzYpiCyNhDZ6VtlvthUMu79L6NEYVmy0ibILNRxVmxbDFqALupNjQklXwnyu7EGxxLKDa&#10;H8VWewFnrSziaee1GFWs4XvWbiSqIP0tnhnZWMaEtVvthc6sGLZ4ZGS94eOUEOwEWyTYNxj1DJs/&#10;MmJWFJv3AipqI4ol45ScGGHY/IzUbVCukGKrZ6RkRbHFsbDn/Y3Q6wRbPDCyseQc8ak/MGJWDFs8&#10;L2LSNtZu5LwIw+a9gBbh81s4LwIris17AXI6PoeQ4yIMm/cCejmfQzDCn0d9smLY4mmRDaZV1m7k&#10;tAjB1pwWQQ9hPg3cOqwoNu+F3lZniq2ekQ47sS7svBcwc/H11B8WUfu2WEB1J/qbsWHPiddcQLWd&#10;e2MB1Q0qxbF2szIKx6fBp3ytjwVUFTZWQJVg815Au/E5xI5+V9hgxXzaFFBF72U+ZQVUCbY4FlD+&#10;l7Zb7YVuAyuGrSmgmgqBtvsQVkC1xRYLqG5wvI5h8wVUzYpi815APUs+97ICqgRbHAti/+YLqKr9&#10;W1NAVexDWAHVFlssoIolgbabL6BqVqzdmgKqqVh661NWQJVg816AO/lab8UxqrEg4oWmgGoqdEyw&#10;1avz4TIVUCXY4lgQcZYvoCrjrFhAdXvJByovoNrCawqobjZ8vQ8FVM2MObYpoKoB1s4oBVQZwDgo&#10;dty5oYDqBmYcoHdIvxPu5QVUCcAmksZRZzajhAKqG5hRgDGW3nXCxSGYzgVUGcA4PMTWJBRQtR0M&#10;B+g90u9EEMELqDKA3iVyXxcKqNr2jwKMUbWalXkBVQKwCazFprgLkbXYFaMQapmI6hq57RTDC6gy&#10;gN4laEHcHkR27SkLXk2BMOMt6D2CwuCiD3rabiigSgA2IfYlXz66EGPDjAKMQbbaTPECqgygd0na&#10;xdEW9NUZ6s3eQpH9rigyyQYuh5YVT8oPLcuGtCgN7MJSQLVR4i4FVAd5sOw7afNhnWcpoEoKqGIB&#10;NHIeA4yR85dY/dF0mTvDqqbI7cEOFbcy+1dI7fKZKXCLHPG0cSNLQMCoFJYtTyif+UnbjGuc6DcJ&#10;C54UCXz/pEGwgR30GHIEeHgSVFNjRvntkAofM0KCCE9CznTMKL8dUnpjRrYVxaOOIvnyXuUzt1Qp&#10;ejqOynqBPWu8rSznY+DHm8HiflghnT6GPvasgroc5q/7Wn4TS2emny9eV52xGE6VDLWUNIA2Co8C&#10;ZfhZ4zZghmBs7H3WFmrYa49bWdQOq/IK5afKZ/7J3lJO9pOjz4IiI1mND6d+0ICArRyDX8yw6R43&#10;G8bU+Gv2llvDC0z0lPV57ioT3a40LVK6Y9jWg6OQRx41G9yOxPq4WehtxUWlg85R0ZyilVmqTfzs&#10;ahMWAkYFTOoEX1wBUzo2rh9Lw+5ZAbOxbmUKGLtGJ3esz5bAgADpbS7A42pJSs0xHNKpYvx2sAGY&#10;HNyntEJnmlFgTgOoflRNPCejG9xXk/DXVj4g7o0aZbhcGi/VjGxxhezEznKgBFedUO3MiOLCxFy9&#10;ZL/trN5s214YyMdER5LWm69Ce8XU3RbyCwbMi2DMiiKLmTvVZCFxl+qnEnDeAXCUAFd7IFlxcN4J&#10;vVForN1Y/VQCzntBdjUvrrcOScHFjN3GVOLEqUQHQ9wa03VbkI/MrT5bZ1YcnHcEVNhWLrLtcURe&#10;z8B5P3QSnBsNGpx3BNhY0XJuPOT6qa1bY5puh6exlvNZOrOiLRezdKrPIfNZDdYkhSEtF6tNyOkt&#10;DAjR56IWZrPGiSbiVqKFYeC8H+DWC95ytR+SFW25KIZJ4gQCjohhCLgohtnuuFu9GMasOLhmQPA+&#10;R9QwDNzMARHqp6rRGuunblOd6Ha0EjkMARflMFuj2cnS5eUwZkVbDiPOL147vngRPQwD5/0g+5zX&#10;w1jP5OC8I/qtEcakzxFBDAMXB4TYjFh8d1yo9W4kKmK2KJ7NwBFFDAEXFTFbaAqYW70ixqxoyzX1&#10;U+0uZtJyrH5qOwlHScwOfqDg3AphVhycd0SvBgTRxJCWi5oYNSC8JkYOiCiKSaI/0nJEFMPAxQEB&#10;P7CW86KYLaxoy0VVzHrN3UpUMQyc90NnP0vB+QGhwEVZTJIOk5YjshgCLspidj2f5zCPVqPVrGjL&#10;xYuF1ZaJ6GIYOD8xyS2T18XILVMUxqjNJhHGEHBRGKP2c14YI8FFZQxu8qFTCVHGMHBxQGx5n/PK&#10;mC2sqFujNGYtYghytzADFweEya7J2uqlMdskuybxanO5sJpLqDaG4Gu0MWrEBm2MnE8accwOW122&#10;TtDbhSnCODJwnzJrwiCO2cKMOri5XlgtFlQdwxA2IbbYQAV1jFww2vuFTbZL5j16vzBFGMbIrufR&#10;YpDHmBlvw+YYu/JyCLXTBcMUYTNQhJdDtC29HMPtvQgaqUCGIWwibgSYtB+GkBtmvA0bhczFjnvZ&#10;B935imGKMI4UXILCEbpd1RZmAqF3ClRQYiwziQxDGGNvG6QUoQ++9ViO0fcOkjg6Unz4nS8Zpgjj&#10;SOlEG3qNzA5mvA1jCL674BFH52PwLl9i0u6cu3giZbvhSwruhKn3MWbGEcY4fN/zLWDnA3FctYBi&#10;HqwNm1BcIQyxuEbondLLseyj8Q4dWyCMI0WN5RCQy7EcI3JM1rwf+pAcEiyBsAnK4RQ6UkJUDjPu&#10;5RiWr9Fj6UjxcTl+UyH0Tul2qJbDEbpclZkJhN4p0OaLfuiDc2yVFUI/fcloxErHVzt+vbeJAbrc&#10;ffkIHU0jEDYxuoiXwBTMROid0q/VWPZhepeOrrCxHAP17QaqS7KB7fzhFTPjXo7HV9bpSqc2d9X5&#10;WL1LB1gYwiZax8xJEYZwHWYcYYzX5Vj2AXsH7oLPNlYgoaJzAE6M5RCzy7Ecg3Y5Y/uovdurkbJv&#10;RopYU/ZhpKg1JUbuctXzoXuHSJC3YQze5arno3e96sXwfd+JnYOP37sLtaZc+OkLk4rwcgjhUzEm&#10;FuvFGF562QfxHa6h423YhPFqXQ5xvFyXYyCvEpadj+Q7nFgTCONIETnLLgTzKmlpl4fUQ08yvJ0P&#10;5/E9hTCOFMVYhohe8al9c9pFcL29SUqOSeQDvscR9uc+/y451f7crykaoXdKr7zcn9cLPRCKkdKf&#10;e6cAIc9M9+c+Tqm9vAjRFyE6Sr4ut2dJdfAiRFcSfVsvoWc6YJnLeqbxos2LEP33LESX4yslbKwb&#10;WaJlTj9K+ZP0haOCeLzj4bh47qgd0hDzfmHo2d1Rhj3xCxbsJ0hHQevUF7Ak5y/MfGkLhdMXZpZI&#10;78q8ZRHlrJce1MKHDgHerC9Y3JYg5fs5sJWYeOlBHo5fmPnSQ7m+Q5fj2ulfsCAjQUJwMOsdyhzW&#10;zZzE0hY8/QK2zrN+YSjYd+iwk53zhbRBtV+wjeW8Lwwvbfu86gu5tT6jLqNlCezohwVV7OxHN/gT&#10;ecr8s0pv35di0+elCYpWunwOsnZL8uLVcelyfmD5c/kczIbHTZg18MpTikC7PUHQDUcmgGP8jRLb&#10;AaRHw/Ls8pmRIkWRXsg4tbE3klDj47KnkWkefdpQv3LieEPzsuXHdPv0Fqnaaxc/So9bFG+eHEfa&#10;W3rWzEoPKhDKZ+kXebY8zvflz+VzMLMkG55mlOhY+zRvUR6jX3w4TgRN6Xi/QAlTQ3C0K08unxno&#10;MOkcJ4Ty1/I5dB5TsOJhU30s9tnylPKZnzZMQxPHN4YRnbXrmEDKM8pnflZsjfJX3X5ry9dbw0x2&#10;nNjDyrPLZ0awHrr4xKWrzc+Wp2ikadID0tJxVQ/fWNgPOzC4Y31NIihIhvexzCGehmEz9rTNcDpo&#10;4hjdBjVkE7bxWSe+aoGkGyeP1qlBYKSjvUtpwvLc8jl0ollDRXU1/6zyvuPnf4xDN1yjTexfsfyM&#10;bpKmrXWHGR494RSrgg6Ux01YgVA+c+s1P1v+rJH2xoziycdZVCEty/XE+trPXK3jz0akmGYmqw3r&#10;c1J/Sf8ZXOrMlnNSP/+cFOa0eE4qddff9jkpydHWmWCVBy42+ZyUYmfRcMekcqJwKScWMsCKmcUu&#10;7/iwVCuY8HWYPR0XJhhPDPnjoxJxS3H5ZDwmCq5PqUmrueeklDrUn5OS6tDmnJQ4UHPiOSlx2sdX&#10;C5YCzKjeUgdqgnhLcSLeC+CqBXlYuyFZUZ9G4ZY6UHPiOSkh0Q+iLXmIK4wEdfzNS7Z6xYSEwaAO&#10;Ddqm8Xk0yFODzT0k4vyAV2tB00LJuEarJViaINWqSZr6qGVUapnKgulPvFBr7jkpdX4gqLTU+QHb&#10;EVSzkjw/4DVaSqLVKLSEHjQItNSBmqjP2gk1qJdnKXVWFGcpKajXZkklKPZaruWURNArs5Qwy/bD&#10;lR86pQ8MsiwlAo2qLKUO9KIspcmKkizT/DGhiVdkSWVgFGQpiYTXYyk51tb7AUsmn4TDOSlF7Vs+&#10;oHJEr9QRXoqllFgWDFVPk9KIoMNSyogow1JyQK/CUiKsRoMltIBBgqWkgPGclBoQXoCl9FeN/EoI&#10;ZoP6Sg2IKL7airN5XnulpFeN8kqcBw3CK3U2L+qu1NrqZVfY8tHlqxFdwZCN1qC5UiqIKLlSJ2m9&#10;4koJrhq9lWo5t2WSpxqj2kqdWfFiK6W1aqRW4sxKUFqpMytRaKUEf15npWRWjcpKqP2CyEqJ/aLG&#10;Smn9vMRKKawagZUQ+gV9ldL5RXmVCge9ukqJqy7DCqEiQi+tcnJdZDzevRmImasb/AM5v0SeDf8f&#10;aDR2ddjAAM5jhQZOqCSbxpm5nJxdLvhuiufZLhops+WC76ZlbMdiLYO9Rs5Yj/ewQl/PZK8LeT2T&#10;uy7U9TFpOg6mENczeetCW89krQtpPZOzLpT1TMa6ENYz+WouuvnFqeFIAahU86/Bl31ZTrYky+2U&#10;4xh102TfSxq8fOa8fv+5HKZ/3OfyZOFpX5almsl0DP4aZ5Nm8mz9TF56psLAokBjVMaxzSNVP4Od&#10;Cl4S9FthhubwLcvtjk9n2IK9vrl7+NenB2ODVz/cP7x/d/MExjeJYW7vvvnh6e7tV3BnPPajkbNJ&#10;FOcX52y6oWijTWVpx1qujF/bjW1W2m6D8C5Pgp9b2m5tR2TtB9MPvXszvOIBfTtnQP7pxSqVtrPf&#10;DjZeuA+0uJ9mQPz8oJqwMZOb1QC+Trb6rX5vF8szUA1fQ0CFRFC6sKwBVeencckUB+WTQD0ukqGg&#10;6pA3kTUEVDhx3yP2JE3lqBqzoW0VmRrUPqO4CFPDkIWmx0VwDFnd8n26LI54MdI0fYcewfpW3fzD&#10;rY5t7wq3Otql3AxZ3fz54m6CLHI0vR2eIsgIR0PaLJysXyMBS5A5hsZsqDfjofq+5+OREDQMme/9&#10;a9xnwpDV7W82HFns/3aPEmuz2gPDfY6tNwM7s8HNKASZ42bMhiKL1AyqYlFkhJohbRZK2Clk9QjQ&#10;yHz79zi/xZHVHjgkXoYh8x7Y2HAiE2zd/mZD2yySMr2RMsSbhJQhyAIps0E6mCBzlIzZcGRhBuqs&#10;rARDVnvgkBgZhsx7YHuOh7Vt5vgYs+HIfPsbKI6s9sAh0TEEWaBjtrhPmCBzZIzZUGSRi7ETiqzN&#10;CBfDkHkPbJHLZMjq9jcbjsy3f6/6GSFiGDLvgV2Hgd5609EwZkORRRam7/nqRFgYgiywMMbnEmSO&#10;g8nV4MjqFCkY1M+l3iQUDEPmPbCzKahtM0fAmA1vM9/+fcqFk7FJ+BeCLPAvO5AIBJljX8yGIovk&#10;y/qCz7SEfGHI/AjYn9O9hqNezIYj8+3fb/a8nxHmhSHzHtjzEeCOuZsNRRZpl+05R0ZoF4Is0C57&#10;vqI70sVsODLf/pCrC2T1HHRInAtD5j2wTrfJNTGAY1zMhiPz7Y/73flMSwgXgiwQLgKZo1skssi2&#10;bEw9Q8YmYVsYsuCBdCF702aOa+nTxcxkPmsOsaOECkXmdkH5tsZ252j3U1RkfM/3tO74utlQb7b1&#10;6ECNMWi0Hh1ptliPDkocNqf5anRmJOAFL6x3vLfRYnQUnh8KKEXN4dWeMCMBL7hCJg+Qo63SB6hg&#10;B86bwYtxMU8h+Dp0WDIEvBgZb+wiTjIiaBk6Ci+4A12ULFi+CF2f7u8jo6KL4XHaNVN4tTdAFpqO&#10;kcIL7lDwamdoeDFGhvKdt54PkjtMOxxeCJN73KjOWs/FyWbE+14MlO2KXepcHynn6nOs9TDTuHkF&#10;6h0Kr3ZGnyQ+zLlRy6jWic6LGYfbGdtZrwsBs1gq/N2Mcq1A/Tj/smqB5XczMnh+aEh49YI9Ai/4&#10;QsOrvYGTzGpoBEmj9XrmXKdo1EMjBs9yYvHRc644x/peiJ8VPBdAO3iLsmEpJ7KUE7kd6QSLsmEp&#10;J7KyIZLKIpuCxraRmTQbV62k7WH+QjnfPPUFrEr5C0WbMPEF20KlL2DzMwuSbWryF1JMlnUlI70/&#10;bTPSF5BSn/ULRYHV4QjCvC+Ulz4eUp94aVscE6Tjwcj0hc/WyNgCa+UTbFtmTfKsgclSj244/F7E&#10;A89/93x+2qAD4HhRBEtowGjiFr/hOO3EyU477YFnQXGaW7zgKZ+DVAX7d/vFY/ctfy6f2cw2KWaW&#10;c31o1fLn8pnNLL1mZkdNVvlz+cxmlh80s4nDxYO0BLnU0VfAZhEPs3sSx140v8AaQeGYlcWMeNj6&#10;WGOmAC+fQ6shODKzI1Ne/lw+h1bLLlhPHHAfhG8gfsaxGWmJX90cR135tfI5gLNKcWY3ceFibwkX&#10;s5t4i/UwP2wmvFrssDiONTEo5fSzU2bDPY84yzH6NBufyRXjZlZmD2aIQ8eeZj3SzIoAojRs+cwN&#10;HMd8+WvR5rSzxNr4cjz3qLNU00S5efBoWJ5dPgcXW1bfcI6/DqoTZrPxjjXTIzP9W8wmXqFpkvKG&#10;pRUxyXzGifJN9803/Z8HZy8nyu/ePv3h9d3HF3dv375//fNPlGOiiOqkNNv+ttVJgtX5+eokQenU&#10;6iTJ6PhUhyTB4IFnyZSdoCWRv89zKAasepAkwELuT7GZde5vpjpJcJlOnSS5zJiDRX6Tp+nqlj+A&#10;F6LN1fmmF5y5O0UuOfOYflU6A3KInDgyqJOEzsBd/iF1BjHzqjhzn3hVedeQdhXaDJd1ldqMmHRF&#10;Do160+dce9H5bR9QMTkbkx62zLQ7PG42NB8c861KaePTrensOPFmSLYqpU097UilTUy1fsXqJMFl&#10;wifVTKZyrCHFKrRmLsMqtWYxwar0eT6/mo6ME2+G7KrQ57nkqtTnxfPiStNIzoszZH4ECE2jUydJ&#10;TWM8LK50oOSwOEEW1Emm8SRj06mTpA40qpOUcvYkdZLQzrpz4lI7G4+JS6GxGwHpmDhrs7AGc62x&#10;UydJsXFUJylq9SR1Upq225nWqZPMhs60UZ2kOOmT1EmCkHbqJMlHx9Pha0Hmn6ROEky+UydJIj+q&#10;kzZCAXGSOkkoIJw6SSogkEio12DoWbhq5CR1kilCyKzh1ElSNRLVSYpBPUmdJPhJp06S9GQ8Ea6o&#10;Z3IinMwa4US4UcqkzZw6SdLO8Ti44uxPUicJwt6pkyRf36iTTCJMxA4nqpMonRvUSULV26iThErE&#10;37ABAplGKFGdxIlmr06CDZ1pG3WSpMH93Rr4HgfXqJM4uqBO0vB8NCZVeqeqk4SE0F+UKTWEzT2Z&#10;SnhJ78kkA9XKMddzpdBeenWSFF82l2Qqxeqp6iSR4fDqJJfjQPpuKY+gWNJC0c1k6ApBdyRCxskw&#10;C0uRHD4ceYJx80LOzeTmLIBLTy98y/jTCzHneTl5kUCp8n8kYCaePrzqzBL/pcL/zAL/S3kE1YF/&#10;A+URZBcrtfyPlbvHu1hS61qHt5Usk0dTX8i8Gr5QiMupLwy9+JmFnfjCQCdBdVC4tvSFX5ztTpdQ&#10;oS2eqUVFZHUzycphvE9RpAMtO8HeZlJsigmeSSsPZQHsdrUxynAmlz2TGZ/Jsw8z/HN/KeRZ+cw0&#10;4TwJwDw5wTxpwjyZgyJQPfp5ZGy6QA1dcoLZxQnrtGzlRIUUMPQzWeeZHPZM/nUmmzuc3D+VWPWt&#10;O5emnUn+zxUTtDNIhjWH7T2lnsX57hyhN+OB7x8en767erxZ/Xj14dVZoojN7Orlw90Pt2/Sv26u&#10;r978efj309X7D/nfqfP86Y8vjPx8vP/bw5/+aP/6/u7N3//2sHq4Q3EJzFY/Xj/gH6g88V9nq08P&#10;V/f4hf/84erh+mz14d9uH1+dXeI+Zpg9pf+x2e6Npnmo//J9/ZdcxOLV2dNvpp4FRltgjHFAD436&#10;xRnjzbCcH9Mcz/UsIH74svUsUsi8QVSeesdzGYqauhnqWTQ1L4JGPgXLzYNq3tJJskfqWQDPCgRV&#10;8yzCGDegQr6Og6rT1RJUzFYLUIQxbkDRyLh5PccY68A4NPsW9CFrLFrPokXmcxQ5Zm+R1S2vkYW2&#10;39kRR+JGyhi3yHz753C9RVY3v4vW6/4VGeP0MIKMMsYNssAY76zIKhbZMIIcY2w2NIcVGeP9Fvll&#10;hqz2wGFgjFtk3gP5LHOLrO7+8ixzZIz3dpCQIas9UOpZNMgCY5w1Ew0yV89CaiYiY7y3NDpBRutZ&#10;tMj8CMhn5ltkdfvLM/OxzvjFOboGQ1Z7oNSzaJH5EZDrDLTI6vaXdQYiY3xh1xATZJQxbpAFxnib&#10;Kro0yBxjbDZ0BETG+ALn9yiy2gOlnkWLzI+AtLy1Y9MxxmbDkfn27/dWNYK1We2BUs+iQRYY46wz&#10;adrMMcZSZxIZ4z3KhjNklDFukfkRkNUcLbK6/aWaIzLGe+sapM1oPYsWmffAJp3mb5HV7W821JuR&#10;MVbIKGPcIAv1LAQyxxhrZL79+/2ej03KGLfI/AjIOpOmzRxjLHUmkTHeX/LViTLGDbJQzyLrTBpk&#10;jjGWOpPIGO+tCAvpZ5QxbpF5D2SdSYusHgFSZxIZY7VuUsa4ReZHwPrcDqS3yOoRYDZ0BETGeCv6&#10;GWWMG2ShnoVAFhhjhcy3f7/FXRnMm5QxbpH5EZAZ46bNTmOMt1aKjvQzyhg3yEI9i8wYN8hOY4y3&#10;pjUkyChj3CILHuBx02mMsYoxKWPcIvMjIJ/9bdusHgEypGsY47R3J40m6lk04BrGeI3lrh2fgTGG&#10;ER2g3Xnwwm7NVwLBGBN4YSikehZN43nGWOqHGsY47ZVp69XeAGmQ61m08EJcnDVELTwXGEsRUcMY&#10;by8xWTJ4ITQe1NQEXnBHKqVC4NXrglQSNfUstib1pvBcdFDqWRB4cWSYmojAq50h5USoS+HYezSz&#10;6Hs+SC71LFp4IUwWC0Tn4mS5dqEuhYenltXOa6tLPQsCzw8NCa92xgi84Iv9jsekop5FCy8EzFlg&#10;2jrXRcxSYdrUs9hDpUz7no+Z8b2klCHwgjtShVYCzw0NWaI1xs172+awoeGl1qWeBYEX3JGkpgSe&#10;GxqqsC3qUvi+J1cNHz2XehYtvBA/Y9TSkesCaDM6rhpI2C9SFMXkL1IU1TKLFEW1zHBg+YDoE3lc&#10;DK9xucLv/qaO36EURb5yN1yRAO3KPAFZV2Yo2/zM6W7/j71r240bSbK/UvDjLmYssm6SsT1A79ww&#10;wOxisFM/IMuyJYyk0pbkds9+/Z7IzGBlBE+QtCSP7W420KC6GUUeRt7icjIyGTWJsDORL/frqmeB&#10;jNhAPQus8VAdKCFZ0xG9B2t8LabUAr1m+kkWGisbUIgZY2KNbNfEO1fd4UP6Mr3ml7ZgaSW5jv2o&#10;9/Va5Ao3YzVS+aKVEBXeuxzhAbXlkJ7lWJUE8c/keTjeM+tYcek140PILMuNcJ6WhWg1ynqSI8/w&#10;XiHCDL23lcMzIdd0ByUpLr2q/nLzjtX6gJmdnwezdfC9QuqX9458rx7+gljZ4ONKs41UmSjgRqTK&#10;eodg99ArC1t0jJ7jRphqVa9Zu4GQ1kboV5hoCsFMC0JEA7cpfNxhUlvidUtj6BSt6PRaUMJhgdRI&#10;y8oOF0ghvTKkvWktoaNxpMFaySXgnR3pWHHrtfRhBABSn1Oept7WaxE7Kd85+AG+BfQZ2mZTGE6m&#10;UMXD4cPb398cMj9prmdxcXV5e/7w29vri8P+4Zn1LBCm8OykNLa/a3ZSyCBRf/x42k7PybY0mYA+&#10;UrOTQvYIBnu1Db+NyCN1qGOXt/T3QNmYU8AcqSNOIXHEBTiicFgd4Cj1LHqgXBQ24GaYIGzIzfD1&#10;LCKegQvBRmEmq/qAZ+DqWVRhkpoD5OtZRDyDJ7GTAp6Bq2cR8Ax85DXiGdjAa6ln0WtNF3YNeAYm&#10;6hryDHpBV9mVSOJyNubaBp2f1rPoBeWeVs8iYkDQehY9nblga8CAMLHWkAHRYycFDAgbaY0Crb3T&#10;dmj+V1jxXS2dkGfQi7IGEX4bZC31LPo6szNQwDN4Wj2LiGdg46ulnkUPmYuuBjwDE1wNeQaenRTx&#10;DGg9iz4yO/8HPAPDTgp5Br6eRZRxoPUsesgcOylINxh2Upht6LGTgmTDk9hJuZ5Fb9Z4Wj2LKM/w&#10;JHaS1Kog+ben1bOIUgxPYicF+QXDTjLphXrd9PUsopz0k9hJuZ5FrzUNOynMR3t2UpSOfhI7KchF&#10;G3ZSmIr27KQoE/0kdlKuZ9HT2dPqWURJ6Cexk3I9iz6y2ggNE9AzO6kedTM7qdaGBPpqF+xXwk6C&#10;pU3N7Sezk7jeHDsJQl2euW6EHjsphlebo6D/BP5AIxVsq2aNNp9I8d/Ouo13n8jZ2NXTUCmWOytB&#10;PYueScTrWfRmt6fWswhjG841nspOCiIccz2L/UOua49ehPjprgsAD2d4NUU3MUM317OIMuvif4je&#10;53oWsotWduPelx45kwiiPjPXs5C8TK4W/teHR/1z8QmZKYnvDWS7+0nlKG82Oa08MV381dK7m5zO&#10;bmAlDqXjfilp4G8oEagJwZxU/M4Tsd9MStxq9dvhpUxJ984FLR6/m4IW8Jd8yjg5QS+eMkbMNtmA&#10;LSJ2aV3TghaNpAekoMWx6tPP7w+3st5dfHx4/PPlPv19/hMWwfTDjvR8rFSB8VF7fSgCs2jlhUW+&#10;fOKuV9BC3u1kbMoYaBcd4uP76pSxiFwtCvjaV3bxilQ3mYAyfrJ4yQSU9ZHbLRJAqsYjqNpDFhEK&#10;yvnHIJ5QTdXRupQyJqBcyrg9hdL7qEzKWGQoLJ8ybmXrBFGW84slZcyQWdWnbR0EWa35vKuDtKJP&#10;GQMUR1arf5fOn2XIrP5TRyXIavWLDNWZTxlHOiMpY4LMpYxTwqyPzKSMc8KM6MynjKNeRlLGDJnt&#10;/csNuixBVutfZLjOrP7baFCSlDFB5lLGyy2fLOppR2QoMp8yjuYwkjJmyNwIOKUzhkkZLyHDkVn9&#10;t0spNEDGJkkZM2S2BSKdmREQ6czvyUn5Z4KMpIwJMp8y5v3MpoyjfuZTxqlwLUNWz0G5oAVDZlsg&#10;GJs2ZQzGAW1NnzJeniFCypDVLZALWhBkLmUczGcmZRzOZz5lHOmMpIwZMjcCZDdZf9YwKeNwDfAF&#10;LaJ+RlLGDJkdAcG6aVPG0brpC1pEY5OkjAkyV9AisDNsyjgyNHzKOJrPSMqYIbMjAC3JWtOmjGu7&#10;bN4rl+zpn+8W53cffAxyDnNHMchf/V65vAmuhB8PlxePCxSVhLeVq0Eefnh1eLV4+8Ort9mLkoMN&#10;XahSxrKEKsVKlC54DETmeJHUg4HvN8bvl1UXYsP0/tKPQd6ETwfkGkPRa34jZhI8qasKrjf1moVK&#10;wGXKk8BZGHpdAZULGYagyveN7RIp2iomd/i0Ejofe5psVRNdjGBrhH8IsZEPTS0tbTSsNH3aSAMo&#10;tpHGLF863C9cH9OWfpkdDH9K/5QuYDY63KSj1rtgWGqtub7q5cPD9d2Hv1+d319iQihhJlSYvX6H&#10;SUImCx+OSvtr5nDUv/9mgbpb3O6Zw1Gpjr0NAs7hqI4vM4ejTHh4Dkd1PWMOR1lnfA5HHVl2czjK&#10;zBpzOKqbNcI0zhyOqhOAczhqZl0OE0xL1YId3P8cQxgRzyn03a/2FDH40NDQHI662+0lmKaRjDqw&#10;NRKlmcNRVmnfZziqCypJHxBGKLa9bVN81USgTKmN+cggHGRU4m+fHu5z7Al/LH6+vbl7eIMIEw42&#10;eny8f/P69cMLFuWQHLUPaSWO6ouHtDZSORgB2C7N+QUZVhspg7tBARksW7XJU1Md0pFBJJf3xRhW&#10;mxWqXxNQNsfOKUMuv/hyDKuNcNEIKJNel9rIRFNfkmG1aSScSFqwDibu0sYjhmxSdt0U5Qiz655h&#10;BVAcWc3w+SohrUhnsqh2ztEuFeUgOvuSDKuol319hlU0KL8+wyqaw74+wypt4yNj8+szrLat0Gj6&#10;s8bXZ1htpX4yQ2Zn/4Bgi6qFdbDnRRlW2xVfK0lRDjJrfEmGVaSzr8+wivrZ12dYRWPz6zOsovls&#10;ZlhNKOYsxHLYzjt78nRc7he2SBLXSpLDgZvide/mjcSeezYzrL50SKtsaVOW0pGAZQMhwn4W9s4w&#10;mSnzokZIOTlKOULwmcSwyk8aC2nlR42wmMr3jXGiirZGGVaZRTb2ND0ufgRbIyYnlD/yoWIdpDYa&#10;Y1jlp400gGIbacyz/KXD/cL1Me1ZM8MKnKYUlrvb//jxcf/+WnawpRO287naXyEcBVfVh6NS287h&#10;qJdmWEWer3VIeOTHuiMBEb+Oh0zd8BcFCuZwVLdJ1Ol+Dkd1oa3JG/6iXjaHo47bdf2Gv8h9m8NR&#10;R535DX9RmGAOR1U6sww3VI6cw1E35z+8Qtn4MCXhN/xF/WwORx37md/wF81nczhqDkdJ0lgroBXf&#10;d9e5q8OhNMmBSOQtV+7IhCB5HH7F9jbODKtIMzIORZFgKVbcsy/OsHKhgjkcNRhwm8NRjuT2rwpH&#10;zQyrx++lhpVEdn1IKx3K9uIhreVJDjW3ucrg+RtlWMkpeqmG1VbLDz67hJWcGLI8Scc3DRKsygF+&#10;tYwlWC1xrEibT/mrhWqaj4hcLTL2WsaSfFqc7Ucx9QJaBJMNqiwbMLX6mOqAlogwTM6bWaYDF/p6&#10;6sWzCCZHr1qe4PP6oEwBK5FhqHz9quUSPAnWfLXaM7uKAXOKlxLgBFitdylkRIFZxbfLFt4fA1br&#10;PpOrGDCn/TMwtQiwWvm4T4H56lXLBs8iwAi3igBz3KpU1qkPzFSvijTmi1ctT9BXGbBa/Tuo9dOC&#10;AbP6D/qYOe8o6mOtU/7yBAObAavVv2uFW0iA+dpVfESa446iIekjWcBEgZFIFgNmO380fdXaj+Yv&#10;f9hRpDHCq2LArP7TbNjvY5KjqwKmfLrwcayoj5E4FgHmC1et6XRhC1dBhk0XvbpVwahkRx31deFZ&#10;VVJRi0jVU0+u3EaWIqv8cB4jpCqiMU+q2pwxYLZsFWSYxnpVq4KZn3CqGDDX+bnGbNWqVIOsrzEf&#10;w4pWShLDYsCs/pe8j5miVSLDNNbbJBiYFYRRRYC5mlXBqDQ1q0SGArPKh73DbTASwWLA3MzPzTCz&#10;RzCax1C3rGYn4kxkvlaKt9jNPTvUiqAzv5RDyVIp4xlMsOaQowiYP+Noc8bNHnbGUX8iQB82wPiS&#10;ZM44ipYkKVdefSO2RPCmZEccEWBW/8EijpOlj9qPFnFQPBwwvlbKucHHpjw94U15ak39wOzBmdLH&#10;Z0VmjxxnbDS25dbFab3w7k4Ds+fU6Z8biu6AI24onlrlt5tNAKxW/w7tTTv/mdM/N63Pau1HGpOT&#10;vY3GpDIsscfkBPVjU56lY077fcwdbxT0Mfzu+Kyoj0mMxALDVg8GrF54dzjyh2vM6j9w3c5q7Uej&#10;shH/2SALZlh+uFFfac2JbYNgLrOHG0WTWe9so82a662Rg7OPLVrONmLobEMEa1NjzjaKFqfGH220&#10;CbobP9qIoPPuL1/S7dFG0ZreeAc4GqWNq+CcTzZi6Ox8lKr+MrG6KSLjseltMQomtwZkuLplUxln&#10;srYn7lzVkZfcgExFzLqOIkLM7Gi8K7w55WtCY31h/I6P2MZ5w5HujDsc6s77w9FS2lhyRxN5xI07&#10;AjgwJRvrEwe2ZOOd4sgCaex+I/wu0J33i8U4Jf3OOsaBQdl4zzgy3BIBtOsoO/wuQudGBTcqG+TS&#10;jt24nu+Q3unK559Lrca0f/O4pz7IomE5TDm3OlMUptzwbhE2aaVQGMuGCCPIViWhQumZpR9l8+a0&#10;aKQZcSNTnnNajQ2eFg17ZEnQ7eAuTenA83FfUTP9co/7CvtOsjby7DdtG1EyANIPJm4kSmty/sG0&#10;6Tgtk+kHWOCmdGjduoA1S7cIJP7Gs3kEYnVJ4WAEBYTeceQJ5GInUuweODHtZZTH+7r5oMjl1QgW&#10;UZbTu3otUvBL8LRuFdK7es1SsprLOwcfJUYVhHS7jT5Br/lJDZbx0SfBeRjHlCe3kc/LX9fpSrHo&#10;tWBKr+tOaNSbes1CGROiaUPaLF/XTYn6CL3mRxVF5cAluove1WuWKjofeZbE06GrEVxlr9nIJ/qe&#10;pXh0M0u/L+IIhdycY51xKSED4BxprqXERcabfimxJIgNN8ZSAnmQGu6Qy7JKjjxrnT90bJyU4z7H&#10;PjPStGq89IDytJFmWxZsI31AP3SkQ6nWxnpnaYKxp5UGHcNWusfYl/rupvrSHorBJJXYE82wK8ku&#10;E3J1nNZT6gTNBa0vX3/aH969bk+ak/TX/WF/MVjQWpJunpuSZokX56a0kknAOF/n+utHbspKbsj5&#10;aggBlmn7ueSU9QkCY/JCrAI1XwQzzdGJleCEvNvJ2IAd0C46xEcucR0xFZEriV/6J1lXuF1JQRsC&#10;qnaFdxKuJqBsnG6NjBoBBTV2XyciFJQNlrbLJWLCBFQdLd1JKIKAcvG59VnDUBl6ishQWD48lw6d&#10;IbhcdE7CEAyZVf2mpY1oqv+IDEdmdS/KohpzkTkJVjNkVv8bxPlIS8q5B11TigxF5sNykc5sVC4F&#10;5QgyLIblnSnrtkVyiyATo6hDJjIcmdV/2MtsRK4NOr+Lx23XS4qs7v4iw5FZ/YeD0kbjUjCO6MzF&#10;4rY4B4zozITiRIYi86G4aA4jJBWGzLbA9pS2pgnDiQxH5kaADGI2ZxCWCkNmWyDSWT0CQp15mspG&#10;6Ahk1iA0FYLM0VSCfmZoKmE/8zyVLSL1FJmd/YMR4HgqwdgUc3V8bPrz1bZLEO6YzuoWyOerEZ05&#10;okown8FgPCIL5zPPVIl0RpgqDJkdAcEaYJgq4RrgqSpRPyNUFYbMjoBg3TRUlXDd9FyVaGwSrgpB&#10;5rgqgZ0BL+HYmqGh4bdbRfMZIaswZHYOwizLZlqxJLsRIDLdfAbvYs4rRKFNMRBgf8/Vf3onz83V&#10;f1Jw+BkFrWUsS5hU/CMWJ4VtaMI/UZy0kXUXnVQD0RpT0GuOxQgRDUI4EGww/pelwDMbktKQq4aN&#10;9U16zW9s8rMaTMRDDyvAGlBfhsT0K1sMySE51drRZVZUei2xKUmOi2s98ryl0GMgN4ZvVWJdY5+b&#10;Wl2e15UrU1x6zfj0eSNNofBG2hV7Byb0EdWdb7CXiU6tmh9/bP9YGs8Esebo1OdHp9CePjp1Krqd&#10;o1PJSQ/MIGOf1VZQHQuz5nHoCFv/hAc1nG02R6dS8Ya8e4rYspJ+ylZqasTAM5mjU3VvnaNTRhvG&#10;N5+jU9VoaiMPeI5OHdMXc3SqHk1zdMpoY45OIVSkxfbm6NRcDEjCFnMxoBQIElUEFGyJfcPj3yFu&#10;nSMXiWYXir8I61U4I886bm2OTj0ufgYvrQSx5uhUObju+45O9WoDLc+wXVPGrglIzaevfQPlrhFf&#10;8RGuNIG+eIRrVWoDrZA0xwR95F+1ciyb8K+Q5cwz93PpV3jVopX3pfccjak6C5wOX5NXOxnLQllt&#10;VosO8PFBdYBLRK4WGXttx9ogS7uSqqIEUy++RTDZ+NYKm6kIpjr1KCIMkzWt2xW2TTNMxrsX8hXB&#10;5MhXAMRAGfKVyDBUnnu1BhWKwSLcKwbMKj7QloluRerq7Yo8we590oaEesWAWe0HXctQr6K+5ZlX&#10;qxUHRphXBJiLba2wF530L8O8EhnWlH4v5EqOQSQaI8QrBsx1/FPa8c0+yBVkKDCr/HZ1xvsY4V0R&#10;YI53tTpdMo0Z3pXIMGA92lWL3ftEY4R2xYC5zs81ZmhXkcZ8baC1lBVgwOqJZ7cU3iEDZvW/wmZ6&#10;0sdMbSCRUY3N9IkBz+eXR594tl8lPVCy/liWRXHHpH42rHNqHZNVtjeOt312OLmUapboTb3mZ5Ud&#10;Dj6ba4XSZm2YOMOPak8yx6ADpg85AiyOQZYDeWz4A6RgDN4K+l6W0+fpNT+t7CwEwWFIKm2aH39Y&#10;Ixyu2pjL70KLjm656LkNqOOTSRuz2/CtnZKDldm5DRgH6D4v7jYop2KtNQa6kqJCUBS3ATuMc799&#10;ttsgS+8SpgkeV1vyPbdhmWNMtYx1GzYtNkgoYO42iMjVImOvH2QX8HYVYOq5DQSTtZ5wAjrDVK/e&#10;IsIw2bUbqXopkdnXU89tIJic27BBiUaiKOM2iAxD5d2GVaqq2IdF3AYGzCp+DeODAav1LjIUmFV8&#10;u4Tpx/RF3AYGzGofoCiwWvkiw4B5t2G54cCI20CAObdhA6ebaMy4DSJDgVnlo7CcVIrqNyX+z5Ff&#10;W0qKkrFo9b85OaXATM+HDAVmlQ/qFp8iiNtANObchg22whCNGbdBZBgw7zZAWVRjxG1gwKz+NyjR&#10;yIDV2hcZCswqX1qRA6vVn90GBszqf4O4BgNWd36RYcD8Xo1cgbjfx8heDQLM7dXYCB+8P+GbvRoi&#10;Q4FZ5aPzwzUlnZ+VFO13frdVQ8pMMWC19kWGArPKb5eIdFFgtfrzTg2iMb9TAw8jwGwuPIXW+muk&#10;36ixRJU9Boxs1GDArP436zMKzHR+yDCN+X0aq1SBuN/HyD4NBszqX6qtMY3V2hcZBsxv01ilsrV9&#10;YGSbBgHmtmlsllRjZpuGyFBgVvmhvUPy4AyYnXwCM8zs0ojssF5J0aCPSX2bbstHKSnaH5WupOgG&#10;6xtpSqlE0D1LZJjGeiVFA2CspCgBZvUfzPympGg08/dKim6x5YzMY6ykKAHmOj9fK01J0WitFA+9&#10;ZmhtArOHlRTtA3MlRQPrwpQUFRnWlL2SooHZw0qKEmC286/P6Kg0JUVFhgKzym/TcYWkKU9N588l&#10;RfvAXEnRwLQ2JUUj07pXUjTVnu/PY6ykKAFmO/8aMWEyKqXOTjcqRYZpzJcUXZ/xJUliLd3DSklR&#10;Aszqf4O8AwNWa19kGLBeSdE1YsJsWPKSon1svqRo4FfakqKRZ9krKRqjq1thV0qKMnR2FARLgC0p&#10;Gq0BvZKi61S+ud/deElRgs67v3zltCVFo6WzX1I0GAy8pChDZ8fDZo2CCn2jVvbUHPuwCNF+10ue&#10;BY4ALynK0LlBsaHmkC0puoEQReddYVlt6aiwvnApKUrQeW8YawzTnXWHIcTR2YYoJZ1Jv8P/OjYF&#10;CP+p2jRD50YF9wpsSdHILeiXFA0Wel5SlKDzfvGaenmNdYwhRHXnPeNNYB/xkqIMnW2MwHazJUVr&#10;423OXf2qclch43A+aTGibs4lRSPNiIGNFMcOxnHOcQyTWsXsTeKaGBwRhzGaxDWDMiyeLESRF9tu&#10;CpxUBz7/QCv/jb2hfK9YQJPe0BU87jb6jrxBgu4JEog2k96g2fUGS/e0H2BNTm8AMWXaD/SjscBN&#10;+kHZsv7yJUWx+knWHDENljUveeIO5TErTfPJ2Jmev0bv6rXkzfNXq470pl6zkMQUoEvVi97UaxZa&#10;wzCE0HAGfpmFdGDoE/SanyRWobxOW1rv6rWASkLZGsPirjf1moXyk/DWIR1koZFyhhk4Ym5DTxLz&#10;E8hzObkQlPBrREq7vkLWa9FnkVJ6hN7Va9FCHkgdB0Hv6jVLie+PN2LD1xB637P0Gbolvs/gkOCf&#10;PBhR5fzgqDOq4EhLLCXwjOeNtOqydKORHrIsHWn4q/W0zOHe3UrASZANahBUiSQ13N/asuthZGiq&#10;WDfStT30mtsWhwald440rn5AR+/Vp+g1P021AWNgqKuoavHuQTHZbgmtjQ2I0uzQy+DTfG9T6NpB&#10;p9BbnkJimWs2fH7NBjS8p6ak1n1xakpb6FU4UkN6z5HRvpIElVBTGsR7cr96NjcFYZZWXphedKSU&#10;1BmDRGmXdzsZy03ZouJmh/j4oJrSLiJXiwJ+iJwixAYCygQlUkm5PigbkDhF9JKAQlN2wVIRoaAw&#10;CdXR/XXDNYX5sXtWrijaB+XCc9vllqEy7BSRobB69JRAWYSeQtrQ1WyIkNWaj5FZ3berqG/V6s9H&#10;3jJkVv9B9zK09rB/+ajcUljapIPZoFyuKNpvTReS27ZnrDVNRE5kaGt6YvsS3B+KrG6BzFAhOvMV&#10;RQNktf5jZFb/yKAGOjMDINds6OvMheJOwaki49JE4kSG6sxH4qJ+RjgqRGeovVSP86CfGWp72M88&#10;t32FBmCtyWo2EJ3ZFpCClkxntf5FhurMs1QSg4CMAMJSITpzLJXt8oQhMywVkeHIrP7baGwSmgpD&#10;ZuegYGzaiqLR2PQVRdepQnJ/rSRH3xJkjqeyBeOLtKbhqYgM1Rn6St1n2/WGr02EqMKQ2RbYgoHF&#10;kNUzkMhwZFb/7VqyM6SfEaYKQ+ZHwIYisyNA4vfExvBUlWg9J1QVgsxRVbbYn0J0ZqgqIsORWf23&#10;6xVvTcJVYchsC2yRimfIzBqQ0vVMZ1b/6Gd8DSBkFYLMkVWCEWDIKuEI8GyVxLoj/YywVRgy2wJb&#10;sJiIzgxbRWRoa3q6ynLJW5PQVRgy2wIRMjMCImSer5J4d0RnhK9CkDm+yhYpbKIzw1cRGaozT1iJ&#10;rCBCWGHI3AjgVpAhrIRWkD8EN1qdCGOFIHOMlWB1MoyVEJmnrCzlaE3SmoSywpC5EYBpm7Smoaxs&#10;IUNb03NWlusAWT0HZc4KQ+ZGAKxyhsyMgERuJvNZj7QSTRuUtELAedJKMD4taSWcOnqslU3LHWF6&#10;EC6F54cCNTosa2WLrSG0Xfu0lWA5oLQVBq/nF3N4zjGO4HnPWDZ4sBFBeSsUnhsUZ7TrWd7KFkJc&#10;e33iStC4bv9GOguXwvMjI9CeHRqR9ryPvMVGIqo96yRn5gqD59xkDFo2cCX9dQygiBDXnneUN1tu&#10;itDTcCk8NzRwig2ZVyx1ZQuhAJ5tCzAbg8a1OzrycbgMnnOYZVAyeMZjjkeud5k3wZRMySsUnhsa&#10;qPhA4RmnAUJce95v3sj2frKWNdZxbtKucArPNoe0G4VnhkbYuN553mJ9ofCs99ygLgUOy+k79o33&#10;nwN41oGO4dm2aMORa13oBpVDAnh2aEBzVHvGixYh3rjejUa7BtqrW2PX4Ih6Ds950nK2M2tc40qL&#10;EIfnfenlSTDvWWe6wQgK4Nnm2OJzKTwzNCAUwLNtgZ1i3J1orEfdgMYWwPNDI9Be3RixxeK96tCg&#10;sm416qwH8LxjzV2xxnrWkcfT+MM6kOXjfc/61vhdBM82x7bh07LZCiJCvHH9ZpD2LLBYrIPdbKKh&#10;4V1sWECs71kfO+2DZdayd7LDkWu97AaeCO97ktiqcirRyDWOdjxyvacdTsvW1W5AKw3g+aHBVw2z&#10;OSQ2Cby7HS5q1t9usEpyeN7jDlYN63KHq4b3ubeRtWyd7ga01wCeGxobPrFYvxtCfGh4xztsXOt5&#10;N2mzCFtzve8daM8636H2vPcdRRMb6343GOBce3K2aDU0goBiYz3wKKIox13UT0NFrsActftG8LsI&#10;nhsaQQZTjtvosqFhorCVkm3Vx7aR9nDepwr+2+vFDr/j8NoTGxAP0pipDsoUeLYtBuDVazjgBUOj&#10;PbHNETRue1IHREy4eOZ6z1xv1DPdzVzviNE8c70jzcxc7zHqdmG3Hw91GvsB5mmwsHayJyzTsEZ+&#10;8P1wvcNdJin0kj4aZN9JH61zlZz9Ne0HWE3TGxBYmPYDWBvpB3D1J/1AXPj8AyWDjjScFv9u8v4t&#10;LMMjPyhEWLCaJn60zltNxygde4N+NJy4SR8tzln6aLhV036g3RuOzqQfiAOT3gDXY9oPtKXhDEz7&#10;gX70xA0ryexOkPI+0/GGK1TxXQMTdgqkZJrKG8SonPaD8tFi5lU/yNCecxKhRLCwu0I8eLa9ohH3&#10;F0gRdMyvjSjt7UnWcgkFAJjSkfVa+NmFAz3Gzy6PGxHrwdOXKQe6T9JPOQN8EcLGw1+ktQU7QX22&#10;XvMHNWVekARXfqDe12uR85rU23rVx+WWxgQ4+LQWPpV8hXYHfYpey9MkQVJ/rN6O9dOW/VrdTB22&#10;uDjj0jWUTqzP1muGAAcoi2lP19t6LWLaL0bEJDiGlzbwiob00/sKfVv84YVOj8zTcL8o03onp0/W&#10;a/6essdEksZDOKd2sqgd3UtLp9BP0Lt6zdC2WarbCaZ39ZqlvDr0bqzAZTkHE1mqYQ2GjaPvyAiW&#10;pY9jdh1SYe+1+pQYqYR4pBdp20RdfFVqnyKp+iQEiqR8T1F8t27pbb1mMSlnnLr48EtRH3ySmPtU&#10;fVesnPx27UKRaiQpCA1i9R7SzLSxEnU1xVr0Ur5Xe5fe1WuWKkfPDgvZT9QHxCrp6TrSytS2Kz0b&#10;MfIh7fVeO4609dNohFTX65EFtnve8K6xTszP3qpT2AOjpXbjvUh/Sv8UXRmxeS/S5+9FwvTv9yKl&#10;fvhd70UKM691DDiKAKtMOno0yLnCkDpGf6OMq4v9RvlWmHjds3ZB3NdFfXkqE8ZQ96Awz4r2zkLp&#10;83LFRMKPgP3ePWvqXqQguV8H3kPepmdcRbzNp+1F4rxNUyUoZEd6slW0e8VxraL0h9V/sHvF7EUK&#10;d694nlW0e8XSrJC3pnkjR7IKdq8YjlW4e8VTrKKkkS0O1Aad3+1FCnbimUM2wq14stbW/T/MF5kB&#10;MHEvUpCNscyqKNPmiVURd/9pe5E4d9/uRYq4+55TFXH3xdo4ThoRo0r2p1ctEHD3zTkbIXff06ki&#10;nqZlU0VkKs+l4iRNS6WKOJqwpOqvDFl8lkgV8ahcydyAwmdYVCGDz5OoIgLf0/YicfaeIVBtI/Ke&#10;509FNAdLn4rYU2vbAgFxD8Uhjn02ZGD4qrkRw8EypyLilFQDqUcApzeIH9SNpm3EbvCsqYixZ0lT&#10;EWfKUaaEiUdIP4YxJTKUd+EJUxGP1fKlIrrUxllAnMRqyVIR+9xzpaI9b5YqFTGlPFGK73mzPKlo&#10;z5unSUXrpmVJRSQpx5EKqAyGIhUSLTxDKtqPaglSET9KYh/1COD7US07KtqP6slR0R4Ry42KqFGe&#10;GQVriYwAS4yCDB0BnhcVcfIsLSpiRZ26EcAJeZYTFfHxPCUqouNZRlREiHJ8qICLZ+hQIRXPs6Ei&#10;T86SoSIulKdCcQKtZULV3hwCFR/elYTK+RX+QICmPlAXCbbF+d0HiR3KDT0CuSSxNPwxnIYruRyN&#10;7w0L57QK0sUl/DEsLc4SwnK7qZXHcjQdiatJT9dUNFyCHLcaBiO2voDpIs0j4uVTuwo/w+JacAwW&#10;7RQwJTC26/Iaw0/XBPTE/LMYdfKpE7PPJVK+m5h71tRzV9dqGLsmnmFPTNGMpp0nZp016Twx51xq&#10;QO0mZpw14Twx31ySaruJ2WZNNk/MNcs0La3aReyH9f4iZJkvntL1kfsoQjwtdv/Cea6XTaZqkHty&#10;UlrnNQ206zXnFtrnJh/t456b33JPe9ns0sQMRZBdctB8YlBv67Wod2JCeSI1QPw8DN6RRPq0ZOgz&#10;skr2G/3g07ufkyeZjyR8fAUb7OJqf/j940EsscXH+8P1h6tH8AKSVXa3//Hj4/79N3CSOUwan2tJ&#10;c8zL51pK3cNNJjlVdd9keZe6b50l89yybyjriH1QWNeTaXys1lZH/XPZN7zayViq/QZWPP71QnWq&#10;RUSuFhn7UNW35SnFhDmgi6jkTEsfk/Oykmfaw1QHOnOhpD4m6+K261MpX9PXUx3lyYmWPqbe5nZx&#10;Snug3N52cUr7qHyeBeeXUlgsz0KAuRgbNjwyYLXet5ChwKzisfU06Fe17kvJNwLMal/6DQNWK19k&#10;FNjs9/3uP55veqJZhE2ITsjIhJl2MUa6aYrH0FEOdY3Ua7YWlpKlw7Q2UkN3VXxW1CrMvpA+Ra/5&#10;aSuJquJpCi7fhUJGWQu91Xh5hviUfL4hKjwcPrz9/c1h8dP5Dd6Cg3Gw6ygDMmL3h4fHP5w/XGW5&#10;dCvPjof9x7t3aTK9ujx/98fy9+P59U3+G1CFC/FaFpaH+78d8qm3b/fv/vm3w+Kwx9KID/zp8oA/&#10;sG7+36vFp8P5/Q+vHv734/nh8tXi5i93Dz+8OsO2bog9pv9YrbFt7tXiUN95W9/JS/APr15gNb6/&#10;vniDfxc/397cPchfQPn4eP/m9euHi6vL2/OH3+7vL+9w9/3+cHv+iP88fHj97nD+6fruw+3Na+zt&#10;2rzGrx4/yrfkh9xOesbt+eEfH+9/c7G/RUNfv72+uX78Z3ocWlBA3f30t+sL0ab8x8V//wRlXr+D&#10;mSHbyP3CnnqYyuVfof9cX/x1f/GPh8Xd/vdXCBxd/vhwf3mRLJXj/zoc9p+kWdEEOcxjnyKfZpG8&#10;vbm+/9P1zY10M/m7fDOMoXG17d+/v764/MP+4uPt5d1j1t3h8gafv797uLq+f0Cbv7m8fXuJ7zz8&#10;5Z1YDw+P54+XP7yCkXX3mLvjw+Hif/AZqUM+PB4uHy+uBMt7YCr/Hx2yu5E+4IhZPkf66OLtp//a&#10;v8ODz2GtpSGjpgkwLrBlqU3Hq2BYNgg6pHfpQctbmWnEqtl2UQv9rQyhP1/ubxfyBz4BMNOzz3/K&#10;0TwZ1EVEIJvxa/6HDimFi9Elf+LfPLg+PajeMeh6mr+9vjjsH/bvH3+LzvU6K/31p/3hHTTenKS/&#10;7g/7i8uHB/Thv1+d318CZTELu16Gj/S9LCmCm48DHcr8QP7j29T/4hMafXOK8Ky0hJkZnzuB3l4/&#10;Xh4WN9e3IC2eyD+5Q82z6bcwm8It8P088btlvMms+4uZTfGhX382PcsR9qOP+CuZTeFX+l6WcjBm&#10;csS0c+9W7N7ybH7w+bPpv0r/82z6EraptO+/YKmHX+07Z9pQZPpa1znFdTB3pvfClZRth+W01siE&#10;2lRpV5rYVOsuv6c21cXHbFPJqqx2VJUoPcaAYBZXWX7s/UEIBOc657X2KAa75hiWEXaivDsZeEcZ&#10;Gypab3GyIogXTqgOFYnI1aKAH4oVBaDqmEWKFRFQNmRxCvYWAVXHK0SEgrLhChTZQPUeoqk6XpGC&#10;RQSUCxYFqEywKITlo0URLhItYshstAi1HXHye78VDS03CVGVeV7uGlW+mM4IL5dhsy0QYqtbIMYm&#10;rrLp+QE2CUccu35i5hJsjpkbtKhh5oYt6pm5m6D7E2YuQzZpBFhmbjQE+sxcPlvYsoeJmUuQuaKH&#10;MhuQrmaYuSLT9TS4ezPzI6oDUaJou25lGM6EvwjzAw2Ctzxjc7N0EglHypIgK9cx052DfqmiL9Y7&#10;Dfod79vgIIY2pMqWiRQV2O3leVaqJIcniq1H9o+mYpppLdY4ob5Nr+UbCg1m7LWpbNKEr/A60bd9&#10;ToIy9tv/uG1/bP5TFnGo0YjNG7k+eyOXJLi9yZiScmILwmv+ewoDf28mY2hw1OvmJJMxWDVrkzFc&#10;NK3dIkYGtTS+qskYGde1wTLRZAwWS2MymsWyNq+9yRgZGE8yGYNGNBZj2Ipf1GCMkNXqD5F9UXMx&#10;MmWNvThgyvrOH7gmTzIYQ2y10zSAzRrtodv0JJMxaFFjMpoWnU1GMYNgpDFK9C/SZOwZec+zGSNr&#10;S62ubONNtt0m2oJTbcvysWOmak8niv5zbEaThsuBS1BLpXsZM/G5WaBfdhodIcEPbz59uE/m9Qck&#10;+K+uL/5w/nhe/3cKHL65bPdX+5t3l4ff/T8AAAD//wMAUEsDBAoAAAAAAAAAIQDwP9oUbxsAAG8b&#10;AAAVAAAAZHJzL21lZGlhL2ltYWdlMS5qcGVn/9j/4AAQSkZJRgABAQEA3ADcAAD/2wBDAAIBAQEB&#10;AQIBAQECAgICAgQDAgICAgUEBAMEBgUGBgYFBgYGBwkIBgcJBwYGCAsICQoKCgoKBggLDAsKDAkK&#10;Cgr/2wBDAQICAgICAgUDAwUKBwYHCgoKCgoKCgoKCgoKCgoKCgoKCgoKCgoKCgoKCgoKCgoKCgoK&#10;CgoKCgoKCgoKCgoKCgr/wAARCAB1AH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7KKKbJKIzzXlmg4nAyaQuqjcTXyd+2Z/wVi+Ff7MXiyT&#10;4R+AvCzeOvGlum7U9Os9SW3stHyPlS7udr7JW6iGNJJAvzOEUqW+FvHf/BeH9rRPETW9x8Zfgj4V&#10;2zHydG/4R+aeVRn7k0s+pKZCOhKxw5/ujivLxWdZdhK3spzvLqknJr1STsePi8+yvBVvZVJ+91ST&#10;k16pJ2P2ZEsbDIanV+Zf7Pn/AAXX8a2yw3X7TXww0HXNGmkHneKvhesqi3jyB5hsbiaZpEHVvLuH&#10;kx92NjgN+i3w/wDiP4J+KXg/T/Hvw58U2OtaLqlus2napp1yssNxGejKw4Pf6EEHkEV0YPMMHmEH&#10;KhNStv0a9U9V8zpwOaYHMoOWGmpW36Neqeq+ZvUU0OMc0b8nArsO8dSM6J99sVQ1/wAT6H4V0W88&#10;SeJdWtdP0/T7d7i+vryYRxW8SLuaR2bhVUAkk8DBr88/2lP+C672k17ZfsofD3S7jT7OV4l8dePp&#10;ZYLGcA482GzjeKaSEno8kkBbqFIIJ5MZjsJgKfPXmor+tluzhxuZYHL6ftMRNRT28/RLVn6NeYgO&#10;N1KHUnbmvxf8M/8ABef9ra718w2Hx0+BesSSSDdov/CL3EagZ+5GyaqXRj6v5mD2PSvtH9kX/gsH&#10;8PPjV4xsfhL8bvA3/CB+JdSZYdHvP7WW50nU7gsFFtHOwjeKdicrFLGA/wB1Hdvlrkw+eZbiqypR&#10;naT2Uk4t+nMlf5HFhOIspxldUac7SeyknFv05kr/ACPtCio47jzVLAd8VIM45r1j2wooooAK8r/b&#10;Y+Od/wDs3fsu+NPjNoqwtqWj6K39jLdcxG+lYQWu8d18+SPI4JGa9Ur5n/4LAaJe69/wT38eQWMe&#10;5rObRtRmH/TG01iyupT/AN+4XrHETlTw85x3SbXqkc+KnOnhak4K7UW16paH5V/safseeK/+CjX7&#10;U99+z5rHxF1mw8DeC7KDWvjJ4htbho9V1+4vTI0OnxyqP3TTOHmmlHSP5EweR3X7ef7f3/BE7/gj&#10;7+0ZpX7CWj/8EpvAHjcWdnay+Ptcbw/pskulR3CiRQXvbaeXUZvKKyFXlQAOo3k5UZv/AATc/bO8&#10;B/8ABOz9tjxD4h+Ol/8AYfhr8arPSrHUvFkhC23h7WrMSx28t254jtJYXKmbIWNwpbCksPlX/g4K&#10;/wCCV37Y/wAaf+Cp958Z/wBmb4Pa18RvCnxomsJfDPiHwnbNfWcN0tvDBNBczxbkttpTzN8hWPy2&#10;3BsI+3j4Vjg5ZPTqUrNy1k+rl1v6PQ8LhWOCllMKlKzctZvduT3u/wAD9BP+Ci//AASn+AHgP9nK&#10;T/go7/wS88Oab4at9P0WPxT4h8HaA7xaH4u8PtB57yW1t9y0uRCwljaNUUgFGHOa4P8AYD/4KE+L&#10;P2RtL1O/8E+DJPG3g7xlZw6vpehTayLCKyvpAhNyjmGQos0O0uioQZIw4AJcn2b9t/8Aav8AAX7B&#10;P/BMTwb/AMEvPhz4703xr8aNW+Etn4Ft9M0q9WVdMjTTktLvVrwZLW9sqiRo1cBpGwi/dYp8WeBv&#10;CVh4A8FaP4F0mR3tdF0u3sLZpfvGOGNY1J98KK+X40zCnkuOo4nCNKs7qS7xtpzLyezPmOMsxjke&#10;YUcTg2lWaaku8enMvJ7Nn3Rqv/Bdn413FoyaJ+x14ZtZv+Wc158ULidR9Y00pM/g4qPQv+C63x1t&#10;dOji8S/sgeFb66X/AF1xp/xMubdGPtG+lSH/AMfNfGVHvivjP9eOIL/Gv/AV/kfIvj3iR/8ALxf+&#10;Ao9u/bt/4KR+Mf2xPhhpvgDXfhX/AMIb4csbuXUvF9vH4jF9Dqf2crJaxHEEbGNJPMldGUAtHFyR&#10;kVJ/wTf/AOCavwC+PH7M83/BTf8A4KR6KPEHg+40mfxD4I+HurTM2k6NoNvE7rfXcAKreXM8cZkA&#10;cNGsZQAHcceA+INJttd0K90O8YrDe2slvKy8EK6lT+hr6m/4J5/tO+CP2lv+CYPjD/gjz8TfG+m+&#10;FvjBoPwl1DwVoMOrXS28PiDTGsZbWwvrJ32rKFiMcciKd6NGWICsDX2fBeZxzvMKtfGNOrFJRVtl&#10;rdpd72vbofWcH5p/b2ZVa+NadWKSirWsru7S73t8mef/APBOT9vX/gi3/wAFiPj/AK5+w5f/APBJ&#10;v4deCQ2mXNz4IvZvD2lCXVbWD5pAhtraCWxuBEPMCRSPhVk+f5eeH/bv/YQvv+CdX7RGjfCTwxrO&#10;oax8HfifbXg8Bf2pfyXF94cv7SJZp9NadhueIxMZrZySy+W6k/LuPgf/AAbc/wDBMH9sb4Df8FUU&#10;/aD/AGl/gr4i+HPhf4OWOrx61rPjHTZNPs7q8ubKexSCCeYLHcDbcNMXjZ0CLG2cSIW+rf8AgqP+&#10;3R4G/b3/AGp/CfgT9njULbWPh38Gb2/uNU8bWtx51truvXFubRbe0ZRiWG2gkmzMCyvJPgcRkv8A&#10;VcURwf8AYtWpXsuVXi+ql05fO59VxVDAvJqs6+nKrxfVS3XK99z9Jf8AgmJ+0F4n/aO/Y/8ADvif&#10;x/N53iTRJJdB8RXna+urQiP7X7GePypivRWlZRnGT9CDpXxr/wAEP9Jng/ZM1zxH85t9Y+IWpS2j&#10;N911hSC0cr7CW3kXjupr7KHStMvqVK2BpVKm7im/Wyv+J62W1quIy+jUqfE4xb9WlcKKKK7DuCsT&#10;4heEfDHxB8H6p4C8a6HHqWj61ps1jqlhN9y4t5V8uSNvYqxz7c8YrZm5j25b/gPWvgn/AIK1/t76&#10;p4OFx+x98DPEMcfiLULHPjzXLO5Pm6DYzJlLWJkIMd5OhDAk7ooSJMZliYc2MxmHy/Dyr13aK/q3&#10;m2cePx2Gy7CyxFd2jH+rLu2fnn4s8B6P4P8AFPir4KT69H4o07wt4gvNCj1qZlnj1WCCXYsjk8NJ&#10;twsnGDLHKBkAGvO2/ZH+DNvLIfDttr2g28zEzab4b8Xajp9m2TnAggnWNB7IqivQ9O0vT9J0+HTN&#10;Mso7e3t4wkFvCgVYkA4UAdAKs1+BTzfFUcXUq4OcqcZNuyk1v6H86SzbFUcZUq4OcqUZNu0W18tD&#10;mvAXwi+HHwts5LPwH4Vt9PNw266uI9zz3LZzullcmSVvdmJ/IY6IcYxStn0rltX8TfEqW9ksvCPw&#10;1jdY5GQ32ua0lrC+DjcgiSdyD23KhPt1rjbxOOqOU53feT/VvU4uavjKjnOV33k/1bR1QJxSbmPa&#10;uctLX4wTR7rzW/DlrJ/zyi0m4nA/4EZ48/8AfIqK/T4z2a+Zplz4Z1Fv4o7i3uLIf99B5/8A0Gj6&#10;stvaRv8AP/K34jWHv9uP4/5fqdQfnGP61z/j74UfDz4o6YukfEDwpZ6pDG26BrmL95A396OQYeNu&#10;B8yMD71TtfGPxHsgV8U/CiTIPEvh7VoryLHqfPEEmfYIfrXVQs7j5gw/3h0o5cTgqiqRlZrZxav9&#10;6bC2IwtRThKzWzTV1809DzQ/sh/Bq7Kxa2PEmr2aMpj0vWvGWpXloMHODDLOyMPZgRXaXlhp3hPQ&#10;7XQ/DcNjo8M15bWFvcC3SGz0xZpki+0yhRhLeHeZZCAQsaMccVt1HdQx3ELQTRLIkilXRhkEH1ro&#10;lmuMxFaE8ZUlUjFrRyb07anTLNMXiK8JYucqkYtaOTenzP3K/Z4+Engj4B/BPwz8GvhzBGui+HdH&#10;gsrF0wWmCoN07n+OSRt0jueXd2Ykk5PbA5Ga/Nf/AIJG/t0at4X1rTf2KfjFrE02n3Csnwx1q8uy&#10;8ilVeRtHlZvmIRV3W5yfkVoePLj3/pNCWMSluu2v37AY7D5lhIV6DvF/h5eVj+isrzDC5ng4Yig9&#10;Hpbs10foOooorsPQOf8Aih480X4WfDbxB8T/ABM7DTfDeiXWqagy9RBbxPLJ/wCOoa/Bu08UeLPH&#10;13efEv4gRoviHxTey6xryx7tqXdy3mvGu4ltibhGuSSEjVegFfuh+0N8N7r4x/ALxt8IbS+W1l8V&#10;eEdS0eO6cZELXNrJCHPsN+fwr8I/CGo6nqPhyzuNc0mTT79YFTUdPnUrJZ3KjbNAwPIaOQOhB5DK&#10;R2yfzvxClW+p0Yx+Fyd/VbfqfmfiVOvHB0IR+Byd/VLS/wCJqUU3caN544r8nPx9e9sOqK+hmuLK&#10;W3gumgkkjKpNGAWjJH3hkEZHuCK5jxD8avhz4a1eTw5eeI0uNUhXMulaXby3l0v1igV2X/gQA96y&#10;G+LvxN1iYR+D/wBnjXZIS2PtmvajaafGR/e2eZJNj6xg13U8BjJWly2XeTUV/wCTWT9NTsp4LFSt&#10;Llsu7aS/8mauatr8J4mJk8QePvFOpyN/y0fXpLT/AMcs/JT9KWf4TaaCsmj+MvFVjKv3ZE8SXNxz&#10;67Lp5UP4qR7VSOqftGtJx4R8Ewqf+piu5CPbH2Rc0DUf2jY23P4W8Euvq2v3kf8A7aNXVyY7b20f&#10;RSjb7tjp5cZs6sfTmVvu2Os0LTL7StPjsdS1y41KWP715eRxJJJyeSIkRMjOOFA9qvV57J8VPivo&#10;l00fif8AZ71Wa3Xj7Z4b1m0vFPv5crwykfRCfbNaWk/HT4aarqkOgy+IDp2oXD7Lew1u0lsZpW9E&#10;WdV3n/dzntXLUy/G6z5VLvytNf8AkrdvwOepg8Y7z5b/AOGzt/4De34HYUjE9jSBmHJNBJPWuHrY&#10;4inrNjPf2RFnc/Z7qF0n0+6UfNa3MbCSGdD1V45VR1YcgqCMEA1+5H7J/wAZR+0H+zJ8P/jdJCsc&#10;3irwfp+p3lvGwYW9xLbo00XblJC6Hgcqa/DnU9St9J0+41O6bEVvA0sh9FVST+mT+FftF/wT6+GG&#10;rfBv9iH4VfDnX7aSHUrHwPpzarbyY/c3kkKy3Eee4WV5FHsByetfqXh3Kv7OvBv3E1b1t+p+seGl&#10;TEOGIg/hVvv/AOD+h7NRRRX6UfqhDMZCuIx83avyj/4KnfsWeK/gD8W9X/aW8AeHby4+HfiyZr7x&#10;F9it/M/4RrVGOZ5ZETLLa3B/emXDLHMZAxVZYxX6xVDdWy3DDcitgfxV5+Z5bhc2wksPW2fXs+n3&#10;Hl5xlOFznAyw1daPZ9U+lj+fXV/FXh/w/wCF5vFur6xDHptva+fJeK25Wjxncu3O7IIxjJORjORX&#10;kXxV8d6nb/Di/wDjN8Z9Z1Hwv4N0+386Hw1pzeTqGo7iBGtzIG3IXJG2CMgjPzucFV+8/wDgtZ+x&#10;38Avg58T/hPefCjwLH4ZtfFHiDVL/wASaXpdw8OlahNaxJNEv2QN5aSfaJluD5aoGMO5skGvj/8A&#10;aI+BXh39o/4T6h8LPEmoy2sd2Ult76NdzwToQVk2kjI45BIyCeR1r8lxWX4XhzNKdCvK6bTcktVD&#10;yXfu9baWZ+L43K8Pw7m1PD15c17NyS1UL6WX82mrV7dD87fFn/BS74xWMzaN8BPD2h+A9BWQvDY6&#10;ZpcU0kp7vLJKp3ue5AH49T9Sf8E2P2vfiv8AtJWuueHvilbW91PoccMsOtWtqIfN8wsNkiqNm7jg&#10;gDIB4/irzHQP+CLur/23u8U/HC2/s/zMt9h0pvPkXPT5nwpI78/Q19h/Av4B/Db9nbwangj4aaQ0&#10;Fv5m+4up3D3F3JgDfK+BuPHQAAdgOle3xNmnCUstdHBQjOo7Wklqu7cnr99z2uJc04Tnljo4KCnU&#10;0tJLVebk9W38ztQewNAyGyOD606kOK/MvM/NjyT9tH49+Jf2cPgNqHxL8I6HFfagl1DbW/2pSYYG&#10;kbHmuBglRjGMjJZea/Ppv+ClH7S+rytbfEDUdD8T6TNIDdaHrXh+3aCQDn+BFII7EHOR9M/qb4v8&#10;H+HfHXhq98IeLdKhvtN1C3aG8s7hdySIe31HHPqAetfF/wAVP+CNWh6trsmo/Cb4qtptjM+7+zdY&#10;szN5OTkhZVYEj0DKT6setfoXCOZcM4XCypY+CU7353G+mml1qn6H3/CWZcL4ahKjmEEp3vzNX0st&#10;LrVM7r9k39oa5+Lfgi68Y/BE3Bk0baniD4b6rfNN5akfLLYXDfMm7DARuTGWXb+6GHr6O8G+M9C8&#10;ceH4vFOgXbSWsm5WWZDG8MiMQ8cikAo6tkMp5BUj1ryP9i39ijRP2R9K1K4fxVJrWs6x5a3l2IfK&#10;ijjQkqiIWJ6kksTzx0xz9m/8Ekf2V/gd+0L+2d8TPBXxo8E3PiLR7PwdpHiCHS57xxpqXktzd20o&#10;uoUIFwJkgiKxuTGRbzblO+uWrgcv4izueGwTtHeMmnqrap6X0fwt692zmll+X8RZ9LC4J2jupNO9&#10;ktU+r12b17s1f+CeH7GniD9sv4r6X4x1zw9eN8KfD94t7rWsMwjt/EFxExMWnW56zxeYoadlBjMa&#10;tCWLSEL+x9vGscKoqjhQOFxVbSNKstD0+PSdMtIbe1t41itbe3jCJFGoAVFUcAAAAAcACrg6V+o5&#10;TlWGyfCKhR73b7vufr2S5PhskwfsKPe7ezb7hRRRXpnrhSFc0tFAHyn/AMFa/wBi/wAFftefs2jU&#10;tb07WJda+G+sR+KdAk8PahLbXsiwD/S7SNomUlri0M8IGT87occV+cn/AAUB/Yt1/wDYY+HHhX9o&#10;X4E/tW6f8TPAnja+tY/Dmg+NNN8nUzZyWrXTXq6nZDypLdIUaVme0UqDGmXeRS37iyDKHA7V8PeK&#10;f+CUdh+0Rea18P8A9owXWk+CvAs09j8DpPCHiCSC50+2up3up53jC+TsRJILBLeVJUEVmzEASLt4&#10;8dl2DzCg4VqcZPpdbfNar5Hl5nlODzOi41acZO2l1+q1XyPz++NH7PP7bX7OuhzeL/i5+xl4xk0G&#10;BXkfxF4Ge28R2fkqm9rgpZyG6ihCAsZJYE4zwCMV5b4d/aH+E/ifR18RWHiO6ttOkjV49Q1nRbvT&#10;4ZFJ4IkuYo0bPAyCR19MV+iHxig/aUH7KM//AASZ/Z/hm8YeNPBrLpHiO71nUYbO5ufBFusElnKJ&#10;GxG0t1DLb2e47EkNtfgbGjOOF+GH7VPxp/Yy/YJ+L37NX7SPwT8VeEvF2l72+FtneaWL2TVI9Wfy&#10;5FsjZPOt09lcyT3UnkszRwSRkqNjE/J4vgfJalflpqcVyt3TurrpZq92tV9x8VjOBMneJ5acakVy&#10;t3TTWj2V9b2Piu2/aR/Z+vIxNb/HPwfJH13R+I7Y5H/fdS2v7QfwKvpvs2m/GLwzeTdFgtdbgkkY&#10;+gVWJJ9hX1j/AMEuv27v2dfgN+yv8V/hx4w8MaI1n8L9Bk8U+DP7X037M08E7CFtMIuI1cMl80W0&#10;85GoIoUGPnmv+CTf7eHwc/Zr+IHxA0n4qeO9D1608UaLqnjS6u7ezhDS+JLaBrq+aFkBCm7gRmEQ&#10;OxDZgIBubd5dPgjKqkqK9pUXtNdYr3fKWmnlfdnmU+B8rqSop1Ki9pe14rS2tpaadtep86eHPjHp&#10;vj7xBqHg/wCFHgPx1411nS5BHeaR4N+Huq6jOkhG4KfJtyqkrhhuK5ByMiu6+Bvwf/a3/aQ+MniD&#10;4B/DL9mi60rxN4Y0y0v9YtfiD4gtdG8iG4Xcg8tfPn3gFS6CMmPzIhIIzIme6/YE/a8+PPwT/aMv&#10;v2u/GXwB+KmqeF/HP2q6+NXia2+GesW+lW8LvNdC+jlngVHSylkkVVUsy2zyquSFB9S+Cf7PP/BW&#10;DSPjXf8A/BSnRPhL4Zs7rUL7UvENz4J1TxG02ra5pd+crpKJHGsVvJFbi28tpJh89nErBVZiPQwP&#10;B+TSjCbozleTTU3y2S+1ZJPtb1PQwHBuUTjCp7GpK8mmpPlstfeto7PSy7M8i/Y4/Yh8X/tF/tte&#10;OP2Vv2nf2m7PwzbeD1m/s+z+FtijNrkts6JfRf2hfBzE1rJJFG6rbAyZkKshjOPvv/gjz+x58GP2&#10;e/Avjb45fCbT9ZWH4r+Jmu9NvNe1m5vrqfQbJ5bfSpGkuCW2zRNJeAdvt23OFUDB+Hf/AARY+HHg&#10;T4R3HiDwn481Sz+OWs41DV/jDqUhvr1b648w6jBHE5CRWtx9pu0eNApYzCRy0kaOPtLwT4V0vwR4&#10;U0vwdoVitrY6Tp8NnY28ahVihijVEUAcABQBj2x2r7DA5dgsvo8tCnGL12WtuiberPuMtyrBZbTa&#10;o04xd3qlbTpdu7bNXb70tFFdh6gUUUUAFFFFABTZEEi7T/KnUUAZ/wDwjWlJrEviGCyt49QuLdIL&#10;i+W3XzpYkZ2RGf7xVWkchScAuxABJNYviP4MfDfxf488N/E7xP4VtL7XvB8l0/hnUpo/3mnPcwmC&#10;do+eC8R2E9cEgYBIPVUU7sNTifij+z78KPjLrvhXxH8R/CVvql34N1v+1vD7XG7bb3XlPHuKghZA&#10;N4YK4ZRJHHIAHjRlueNvgp8L/iT4ch8J+PfA+l6tptvqlnqUNle2StGl3azJNBKB2ZJEVh26g5BI&#10;PVYo6Ut9w7eRDc2kV3A9tcIrpIu2RXQEMO4IPrRFaeUNu/8A3flAx7VNiii7ARRtXFLRRQAUUUUA&#10;FFFFABRRRQAUUUUAFFFFABRRRQAUUUUAFFFFABRRRQAUUUUAf//ZUEsDBAoAAAAAAAAAIQDcOpon&#10;ihQAAIoUAAAVAAAAZHJzL21lZGlhL2ltYWdlMi5qcGVn/9j/4AAQSkZJRgABAQEA3ADcAAD/2wBD&#10;AAIBAQEBAQIBAQECAgICAgQDAgICAgUEBAMEBgUGBgYFBgYGBwkIBgcJBwYGCAsICQoKCgoKBggL&#10;DAsKDAkKCgr/2wBDAQICAgICAgUDAwUKBwYHCgoKCgoKCgoKCgoKCgoKCgoKCgoKCgoKCgoKCgoK&#10;CgoKCgoKCgoKCgoKCgoKCgoKCgr/wAARCAB1AH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M/4g4v8AglV/0UT4zf8AhW6f/wDK6j/iDi/4&#10;JVf9FE+M3/hW6f8A/K6v1gorzeeXc25n3Pyf/wCIOL/glV/0UT4zf+Fbp/8A8rqP+IOL/glV/wBF&#10;E+M3/hW6f/8AK6v1gNN3HPT9KOeXcLvuflD/AMQcX/BKr/oonxm/8K3T/wD5XUf8QcX/AASq/wCi&#10;ifGb/wAK3T//AJXV+sFH4Uc8u4Xfc/J//iDi/wCCVX/RRPjN/wCFbp//AMrqP+IOL/glV/0UT4zf&#10;+Fbp/wD8rq/WCijnl3Dmfc/J/wD4g4v+CVX/AEUT4zf+Fbp//wArqP8AiDi/4JVf9FE+M3/hW6f/&#10;APK6v1gpCWB4o55dwu+5+UH/ABBxf8Eqv+iifGb/AMK3T/8A5XUf8QcX/BKr/oonxm/8K3T/AP5X&#10;V+sGcdqM+1HPLuHM+5+T/wDxBxf8Eqv+iifGb/wrdP8A/ldR/wAQcX/BKr/oonxm/wDCt0//AOV1&#10;frBRRzy7hzPufk//AMQcX/BKr/oonxm/8K3T/wD5XUV+sFFHPLuHM+4UZopkpA5bpjPPb3qSSprm&#10;v6N4c06XWNe1e3srWH/WXFzKERfqTXnOoftafDqKdoNC0jXNVVWw11a2KxRn6Gdoyw91BB9a8h+J&#10;PxA1j4wePbeXTIv7QW41BrXwjpEL7Y36j7SxwcZVS7SEHbHgDqQ3T678Fvh98JvDlv4i/aK+P/8A&#10;ZEl1MsUaWXk29uJD/wAs4/NWSSQju2QMc4UVhGWIxEmqK0XVnE61erK1KOi6s9D8OftP/DLX9Sj0&#10;e+u7zRbqX/Vx61aGONv9nzlLQhj2BfJ9K9GRwyKQwOVzkHrXzf8AEP8AZ41rw94aXx78N/FreLNC&#10;+y/aLixuEjed4MZ823kiASYbcHYVJI5Vj90u+APxy0rwPc2nhnxJ4ot18MX0JbR725mUR2ThWkEY&#10;c/8ALN1B2jqpG0cEAHtKtOooVlZvZrZjp16kaip1lZvY+j9y+tG5fWvPb79qf4FWLbf+EynuP9rT&#10;9FvLofnDEwqNP2sPgYXEb+I9SiyMhrjwvqMa/m1uB+ta+0j3/E6faQ7r70ejbh61znj34qeBvhvb&#10;pceLPEEdu0n+rtYo3muJf9yKMM7fUKQO+Otcf49/ah+HNp4Sml8BeKrHVNauGWDTtP8AM2v5jAnz&#10;HjbDeWihmbjkLjqRXj/gfwH47+M3jO+g0bVf3kcinxD4o1SEy7WPSGNQVDybRkKNqIpX2ByqVpcy&#10;hSXNJ/1dmFbEOMlCmryf9anrn/DXPgp2zD4P8RSQ/wAM/wBlt1BHrtacN+ma67wB8Y/h58SD5Xhn&#10;xCrXS58zT7qNoLhMdzFIA2P9oAqexNeS2fwh+At945m+Edv+0dqkviqGLzJtNW7tPOXjP3PJwSBy&#10;VzkCuQ+JHwx8afCTX7Sy8Sal9ot7i4Y6F4m03NvJHMg3CN1BPlS7QcbTtcBhgZKkqfXKMOeaTXl0&#10;M3WxVNc00mvI+s9w9aK4b4B/ES9+Ingf7RrbRf2pp901pqRhGFdlwVlA7b0ZWxzgkjJxmu5ByM1r&#10;GSlFNdTsjJSimuoUUUVRQVzfxiubuy+FHie809mFxF4evXgZPvBxA5GPfNdJUF/BFdQNbzxLIkil&#10;ZEdchlIwQR3yDR6CeqsfNH7Ouq+GvC/xr0uPUpIoYr/RJ7DSZmGI/P3wOsYP8JdI3x0ztx3APj//&#10;AAWUPiJfiJ4NWcSHR/7Fn+zDJ2m48794Prs8rvXdeI/BEfhPVNQ+GGpecf7JkVLWRpGWVrfOYJg4&#10;w24Lt+cHIdG5yKteJPEfijxx4et/CfxM07w54xsrOQSWjeKNFM00bAYyZYnjy2OCdoJHUnk1yYPH&#10;U8PF0aujTep5WFxlLD3p1NGmz0b/AIJ/anf6N+xb4Y1jxndrBDa2t1L9oun2LHarPJsbJ4ChMfQV&#10;5No81lqUd1q2m2TW9jfateXmm28lv5bQ20txJJEu0jKYjZfl4x0xWv4r8W+OPHOl2vhnxBrNvDoV&#10;mqCHQND0/wCx2rhMbFcB3Z1UgYTds4GQe1dVGOlcmaY+lioxhT1S1ucuYYynWSjD7wK4YHP+cVJM&#10;n3AD/wAsxTCeV+tSTfw/7grx+h5hA8SquR/D93NezfseavpU3gDUvDlvdR/2hp+vXT3kOfn2yuXh&#10;kI7qYyoB6HYQDkEDxx8FcEVHaS65oGuxeLPB2vXGk6rBGY1vLdVYSxnrHIjArImecEZB5Uqea7su&#10;xkcJWvLZ6HZgsTHD1by2Z8k/DE/EZf2ztJMxul8S/wDCwlF5kkyed9qxMG9vvBu2M54zj9Hf209S&#10;04/CSHw2ZV/tTUtf006XHkbg0N5FNLIO4CxI+T/tYPWvJbTxXrdj44m+J9p4I8EJ4oni2TeIl8Ny&#10;C4bIwTxcbd2ON3UjiqGp3uua9rs3jHxz4hm1PUHj2faJ1VEt4uvlxIoCxr3PUk9S3WvaxGaYX2Lj&#10;T95vQ9XEZhQdP3NWek/sjS3H/Cb+LrRWbyF03Spdp6CQyXqk/XaiZ74C170v3a8z/Ze8Iz6F4Bk8&#10;RatZ+Tda/dfbFjkXDpb7QsIPcEoN+0/dMhFemD2ow8eSjGL7HVhacqdCKYUUUVsdAE461z/xG8e6&#10;J8O/DM3ifW3bbH8lvbxkeZcyn7sSA9Wb9ACTwCa3n+ZMfyr5l+M3jC68ffEq8811/s/Qpns9MjHR&#10;pMATTH3LZQdwqf7WKwxFZYek5nPicRHD0XIwNX1jXfF3iG68ZeJpFa+vdoaONy0dvGudkKEgfKuS&#10;c4yxLE4zwlJtGMUtfM1Kkqs3OW7PlqlSVSXNLcKzdW8VeHNFnW01XWreGaRcxW7SDzH/AN1fvN+A&#10;NaXvUC6fZwSyXMNsiyTY850UBpMdMkdcUo8vUUeXqZ48XWEhBgsNQf8A3dMmHb3Wn3Pi6xj2+bYa&#10;jGNg+9psv/xNRm48YyOxi0bT4YwSI2mvXZiPUhY8D6Amn3M3jUbW+y6U37sYXzpVz+O0/wAq05Y2&#10;/wCCacseXb8RieO/CZuVtLjXoLeZzhIbzMDsfZZApNayyK4+U9s1QsGvNTtXtte0iGL5irRrMJo5&#10;F/ED8iBVyzsrXT7ZbOxt44Yk4SONQqr9AKzlymcuXoSg5GcVHeW8V5bPazoGSRSjqe6nqPx6VJ0o&#10;OfSpVydeh6z+zt8Yprvy/hf4xvJJL6GM/wBj30mP9MhRc+WxzzKiqc55ZRuySHx7Emdor48vLZpy&#10;stvPJDcQyLLa3ER+eGZDuR191YA+h6HjIr6a+Dvj9/iP8PtN8TTwLFdOrQX8KjiO4jYxyAf7O5SV&#10;9VIr6LA4r6xTs90fSZfivbU+WW6OqoooruPQGnp+PevkW4Ro9c1iOQfvF1y+En1+0yV9dONyYAr5&#10;v/aB8Fy+BfiFJ4gjf/iWeJJTJG235YLwKN8efRwPMA6k+ZXDmFKVTD3S2Z52ZU5VKN49DlQQRkGg&#10;kDqabvBG4k/WsfVfFLR3raFodgb2+UfvkEgWO3HYyPyF9gASfTHNfPqMpaI+ejFylZGzvX1qlqvi&#10;Tw7o7CHWNcs7Zm+7HcXCozfQE815D4//AGg/A/hC/k0nxL4nvtbvkYrNY6Cfs9rAf7pcHcx9fnYe&#10;w6DU+Bfxs+FfjrVpPDnhPwr/AGPfSI0rRvCmZwOSd68sw6nOeOa6vqdaNPncXY6fqlWNPnadjvm8&#10;c+FiQY9SZ/eG3dwf++VNSTePPDbBQ11cKNo+aSwmUfqlamGznJz04ajYBz3rnvDqmYe72ZlxeOfB&#10;0kixf8JJZxu3AWaYRsfwbFaiSxyIskbhlblWXoap+IL3StK0S61TXnjWztrdpLppFyojUZOR34rw&#10;N/2pPg9ZXrQeHvCmtaXDuz5+lypCPr5Odh9fmU1tRw0sRfkTdvI0o4epX+BM+id6/wB6hiQOK4Dw&#10;J8WrXxDoX9r2Oorrmnq2Li5s4fLubYcczQZ5x/eT0yExXdWl9bahBHd2U6SQyLujkVwQwI4Ix/n8&#10;jWNSlOlLlloZ1Kc6cmnoSNtI5r2z9lFP+Lf30qD92/iC4MbeuFjVsf8AAw345rw+YXdzPb6XpNo1&#10;xf3sywWNuvJeRiAM/wCyPvMegUEnivqL4a+BbT4d+CNN8IWT+YtnD++mPWaZmLyyH3aRmb8a9PKq&#10;cruo9j1cppy5nUa0N4kj7oop1FexY9sMetZ/ibwxoXi/R7jw/wCJNLjvLO6j2T28w4YdfqCDggjk&#10;EAjBFaFIevSmB8zfHf4Ia78LfD134n8H+JUuNOaSGCK11LJuLWSWVYlZZACJV3ODtYBhgks2cDzn&#10;WvC13beAb/w74XumjvJ7KVYbpnO55mU/vGPOWLHJPvX1R+0N4N1rx18JdY0Xw9axy6jGsd3p0cnA&#10;eWCRZlTPbcU2/Rq8A1jwx408O+C4viLq/htrjQ5NPW9bVdJb7TGkLJv3lABMBg5PycY56Zry8Zha&#10;nMpUo6bux42NwtSMlKnHTqfDEnwD+MkGrHR/+FdaqZg21pFtyYj/ANtB8hHvn8a93/Zq/Zw1T4ca&#10;m3jXxpLH/aTQmK1tIXDC3VvvFmHBYjjjgZPXrXrthr+ianGsunalBMGUMqxyAsR9Ov6VbDhsEYOe&#10;hFYYjMsVUpezlG3cwxGYYipS5GrLqPopokUjOfzo8xP71eUeWU/EuiWXiXw/eeH9SVmt722eCYL1&#10;2sMH+dfJPj/9lX4p+DrySXQ9Kl1mx3Ewz2PzSAZ43R/eB+mR9K+wvNjJIz0/+v8A4VVudb0e0OLr&#10;VbaPvtknVc/Tnn+td2DxeIwsmqav5Hbg8ZiMM37NXPnz9kn4UfE7wx40m8U6/o11pmntZvFJHeKY&#10;3nkP3QEPzYB5JIA96998FeA/EWsfEFfCHg26srW31iKSb/TFby7SWPlmVEGX3K2dgKjKnkbiaueH&#10;U13xd4yTwF4e8Kak2oyWJvI0v7VrNDBuK+YpnCb1yDgoGzg46GvR/gb8J/HeifG64v8AxVJpv2TQ&#10;9JVdtizvi8n5Me5tu7ZEFY4UAGUAE847o0sTjK/tKkLR6nZTp4jGYhTqxsj0P4V/Avwn8NG/taN5&#10;NQ1iSARz6td437TyyxqOIkJ/hHJwNxbaCO4HHFIBgUtepyxirR2PZjGMY2iFFFFBQUUUUAB5GK8X&#10;8daV4z8S22qfs8+FZIbFprk6ql7dW7NAdNd/MEPGNrNdboiOdsSk4OQK9oIyMEVGbaBpPOaPLYxk&#10;+lVGXKmD1PE/CuraB4B+BuraP8bfBWkm98G24iWxvBFcxy20hIs1R3XlCf3IyAQYzlRgZ4H9m74d&#10;fB3xuNZ0vxnGrXMYbVrfU9F125tbfynP75FjhlEYSN+VBBASVVH3Tn6N134d6BrvjHTPGN9HK1xp&#10;cbiGNZMRyMfus4/iKZbbngF2PXBrE+IHwU8NeMHW80mC30m/aTZfXtnZqHu7SQFJ7d8YJDoTg5+V&#10;1RudpFN2lKL0suljGVHmkn28jxD9n3wB4P8AiL4n1jSdU1nxDaQ3TNf+G1+3KzrZbtvkuJY3O9V8&#10;pixJJMxH8AJTwR4L8A+JfjjfeDtT8Xa1Pod1cS2mhNHeRx7riAHcd8Ua7xJsmK+0QxnNeran+yz4&#10;D0qdfEHwukvvD+tQlhZ3yateTxRxuCkqeQ8xj+aNmAIXKkgjGBVdP2PvhTpdhCnhx9as76yVH0m8&#10;bxFeSLZzIQY5PKMoSTaQDtYFTjkYrH2MPdvGO+um6MVhvhule+voeUf2H8JvBvx/urvUdHudU8LW&#10;11/ZNxa6pqM13FBIvD3WyV2Uss2UcYGETcMsDnS8beMdB8GftMrqnw48OWx/4RiOGyk0bQ9L3H7O&#10;677p2WFMplWQgtgBrZecbhXr/hv9mT4J+HtNW0m8CWmpTbcXF5qym6kmcklnJlLYLMSTju1dV4H8&#10;DaD4C8Ox+FtDgk+zxs7briZpZHZmLEs7cucnqc8YHaqipRja9tbqytp2Ljh3Zpvr2PHx4E8b/Ez4&#10;oah+0B4X8QWsNnp11jwyLfMkupLbq0bROxAWOF384DG7d5m4Fe/qvwwttW/sB9e8Qae1rqGsXk19&#10;dWsuN9uHOI4Wxn50iWNGxwWU1uaZo+l6NZQ6bpOnw21vbxhIbeGMKiL6ADgVOkaRjCirct/M35VH&#10;YdRRRUlBRRRQAUUUUAFFFFABRRRU9QCiiinIAooooiAUUUUwCiiigAooooA//9lQSwMEFAAGAAgA&#10;AAAhAMBqv4rgAAAACgEAAA8AAABkcnMvZG93bnJldi54bWxMj8FOwzAQRO9I/IO1SNyo47QUCHGq&#10;qgJOFRItEuK2jbdJ1NiOYjdJ/57lBMedGc2+yVeTbcVAfWi806BmCQhypTeNqzR87l/vHkGEiM5g&#10;6x1puFCAVXF9lWNm/Og+aNjFSnCJCxlqqGPsMilDWZPFMPMdOfaOvrcY+ewraXocudy2Mk2SpbTY&#10;OP5QY0ebmsrT7mw1vI04rufqZdiejpvL9/7+/WurSOvbm2n9DCLSFP/C8IvP6FAw08GfnQmi1ZAq&#10;xVsiG4sFCA6kT2oO4sDCg1qCLHL5f0LxAw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BP1FMhDGsAALpaAwAOAAAAAAAAAAAAAAAAADwCAABkcnMvZTJv&#10;RG9jLnhtbFBLAQItAAoAAAAAAAAAIQDwP9oUbxsAAG8bAAAVAAAAAAAAAAAAAAAAAHRtAABkcnMv&#10;bWVkaWEvaW1hZ2UxLmpwZWdQSwECLQAKAAAAAAAAACEA3DqaJ4oUAACKFAAAFQAAAAAAAAAAAAAA&#10;AAAWiQAAZHJzL21lZGlhL2ltYWdlMi5qcGVnUEsBAi0AFAAGAAgAAAAhAMBqv4rgAAAACgEAAA8A&#10;AAAAAAAAAAAAAAAA050AAGRycy9kb3ducmV2LnhtbFBLAQItABQABgAIAAAAIQAZlLvJwwAAAKcB&#10;AAAZAAAAAAAAAAAAAAAAAOCeAABkcnMvX3JlbHMvZTJvRG9jLnhtbC5yZWxzUEsFBgAAAAAHAAcA&#10;wAEAANqfAAAAAA==&#10;">
                <v:shape id="docshape153" o:spid="_x0000_s1027" style="position:absolute;left:2190;top:1071;width:321;height:476;visibility:visible;mso-wrap-style:square;v-text-anchor:top" coordsize="32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LBwgAAANwAAAAPAAAAZHJzL2Rvd25yZXYueG1sRE9Na8JA&#10;EL0L/odlCr3pJj2UmmYNRVSUnpp4MLchOyah2dmQ3er677uFgrd5vM/Ji2AGcaXJ9ZYVpMsEBHFj&#10;dc+tglO1W7yBcB5Z42CZFNzJQbGez3LMtL3xF11L34oYwi5DBZ33Yyalazoy6JZ2JI7cxU4GfYRT&#10;K/WEtxhuBvmSJK/SYM+xocORNh013+WPUbDd1XQMn7QJfV1ezkOyr2xllHp+Ch/vIDwF/xD/uw86&#10;zk9X8PdMvECufwEAAP//AwBQSwECLQAUAAYACAAAACEA2+H2y+4AAACFAQAAEwAAAAAAAAAAAAAA&#10;AAAAAAAAW0NvbnRlbnRfVHlwZXNdLnhtbFBLAQItABQABgAIAAAAIQBa9CxbvwAAABUBAAALAAAA&#10;AAAAAAAAAAAAAB8BAABfcmVscy8ucmVsc1BLAQItABQABgAIAAAAIQDFeOLBwgAAANwAAAAPAAAA&#10;AAAAAAAAAAAAAAcCAABkcnMvZG93bnJldi54bWxQSwUGAAAAAAMAAwC3AAAA9gIAAAAA&#10;" path="m150,l115,4,83,18,58,43,35,83r-7,27l40,136r30,39l67,179,54,194,27,226,3,269,,310r10,36l28,376r17,19l69,411r48,20l207,463r88,13l320,475r,-410l239,65,237,53,225,37,205,19,180,5,150,xm312,58r-31,l264,59r-12,2l239,65r81,l320,58r-8,xe" fillcolor="#bbdbae" stroked="f">
                  <v:path arrowok="t" o:connecttype="custom" o:connectlocs="150,1072;115,1076;83,1090;58,1115;35,1155;28,1182;40,1208;70,1247;70,1247;67,1251;54,1266;27,1298;3,1341;0,1382;10,1418;28,1448;45,1467;69,1483;117,1503;207,1535;295,1548;320,1547;320,1137;239,1137;237,1125;225,1109;205,1091;180,1077;150,1072;312,1130;281,1130;264,1131;252,1133;239,1137;320,1137;320,1130;312,1130" o:connectangles="0,0,0,0,0,0,0,0,0,0,0,0,0,0,0,0,0,0,0,0,0,0,0,0,0,0,0,0,0,0,0,0,0,0,0,0,0"/>
                </v:shape>
                <v:shape id="docshape154" o:spid="_x0000_s1028" style="position:absolute;left:2190;top:1071;width:321;height:476;visibility:visible;mso-wrap-style:square;v-text-anchor:top" coordsize="32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eixgAAANwAAAAPAAAAZHJzL2Rvd25yZXYueG1sRI9Pa8JA&#10;EMXvBb/DMkJvdWOQIqmrSFGohxb/XbxNs2MSmp2N2W2M3945CN5meG/e+81s0btaddSGyrOB8SgB&#10;RZx7W3Fh4HhYv01BhYhssfZMBm4UYDEfvMwws/7KO+r2sVASwiFDA2WMTaZ1yEtyGEa+IRbt7FuH&#10;Uda20LbFq4S7WqdJ8q4dViwNJTb0WVL+t/93BlbJz+Z7wtNudTul52V/2aaX360xr8N++QEqUh+f&#10;5sf1lxX8VPDlGZlAz+8AAAD//wMAUEsBAi0AFAAGAAgAAAAhANvh9svuAAAAhQEAABMAAAAAAAAA&#10;AAAAAAAAAAAAAFtDb250ZW50X1R5cGVzXS54bWxQSwECLQAUAAYACAAAACEAWvQsW78AAAAVAQAA&#10;CwAAAAAAAAAAAAAAAAAfAQAAX3JlbHMvLnJlbHNQSwECLQAUAAYACAAAACEAoGZnosYAAADcAAAA&#10;DwAAAAAAAAAAAAAAAAAHAgAAZHJzL2Rvd25yZXYueG1sUEsFBgAAAAADAAMAtwAAAPoCAAAAAA==&#10;" path="m207,463l117,431,45,395,,310,3,269,27,226,54,194,67,179r3,-4l40,136,28,110,35,83,58,43,83,18,115,4,150,r30,5l205,19r20,18l237,53r2,12l252,61r12,-2l281,58r31,l320,58r,417l295,476,207,463e" filled="f" strokecolor="#8d8787" strokeweight=".07472mm">
                  <v:path arrowok="t" o:connecttype="custom" o:connectlocs="207,1535;117,1503;45,1467;0,1382;3,1341;27,1298;54,1266;67,1251;70,1247;40,1208;28,1182;35,1155;58,1115;83,1090;115,1076;150,1072;180,1077;205,1091;225,1109;237,1125;239,1137;252,1133;264,1131;281,1130;312,1130;320,1130;320,1547;295,1548;207,1535" o:connectangles="0,0,0,0,0,0,0,0,0,0,0,0,0,0,0,0,0,0,0,0,0,0,0,0,0,0,0,0,0"/>
                </v:shape>
                <v:shape id="docshape155" o:spid="_x0000_s1029" style="position:absolute;left:2511;top:1072;width:317;height:476;visibility:visible;mso-wrap-style:square;v-text-anchor:top" coordsize="31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zMvAAAANwAAAAPAAAAZHJzL2Rvd25yZXYueG1sRE9LCsIw&#10;EN0L3iGM4M6mdSFSjSKCKOjG6gGGZvrBZlKaqNXTG0FwN4/3neW6N414UOdqywqSKAZBnFtdc6ng&#10;etlN5iCcR9bYWCYFL3KwXg0HS0y1ffKZHpkvRQhhl6KCyvs2ldLlFRl0kW2JA1fYzqAPsCul7vAZ&#10;wk0jp3E8kwZrDg0VtrStKL9ld6PgftL72xttc0yKC2WlsW5WHJQaj/rNAoSn3v/FP/dBh/nTBL7P&#10;hAvk6gMAAP//AwBQSwECLQAUAAYACAAAACEA2+H2y+4AAACFAQAAEwAAAAAAAAAAAAAAAAAAAAAA&#10;W0NvbnRlbnRfVHlwZXNdLnhtbFBLAQItABQABgAIAAAAIQBa9CxbvwAAABUBAAALAAAAAAAAAAAA&#10;AAAAAB8BAABfcmVscy8ucmVsc1BLAQItABQABgAIAAAAIQAX56zMvAAAANwAAAAPAAAAAAAAAAAA&#10;AAAAAAcCAABkcnMvZG93bnJldi54bWxQSwUGAAAAAAMAAwC3AAAA8AIAAAAA&#10;" path="m4,58l,58,,475r21,1l109,463r90,-32l247,411r25,-16l289,376r17,-29l317,310r-4,-41l289,226,262,194,249,179r-3,-4l276,137r12,-27l282,83,271,65,77,65,64,61,53,59,35,58,4,58xm167,l136,5,111,19,91,37,79,54,77,65r194,l259,43,233,18,201,4,167,xe" fillcolor="#bbdbae" stroked="f">
                  <v:path arrowok="t" o:connecttype="custom" o:connectlocs="4,1130;0,1130;0,1547;21,1548;109,1535;199,1503;247,1483;272,1467;289,1448;306,1419;317,1382;313,1341;289,1298;262,1266;249,1251;246,1247;246,1247;276,1209;288,1182;282,1155;271,1137;77,1137;64,1133;53,1131;35,1130;4,1130;167,1072;136,1077;111,1091;91,1109;79,1126;77,1137;271,1137;259,1115;233,1090;201,1076;167,1072" o:connectangles="0,0,0,0,0,0,0,0,0,0,0,0,0,0,0,0,0,0,0,0,0,0,0,0,0,0,0,0,0,0,0,0,0,0,0,0,0"/>
                </v:shape>
                <v:shape id="docshape156" o:spid="_x0000_s1030" style="position:absolute;left:2511;top:1072;width:317;height:476;visibility:visible;mso-wrap-style:square;v-text-anchor:top" coordsize="31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ywQAAANwAAAAPAAAAZHJzL2Rvd25yZXYueG1sRE/NisIw&#10;EL4v+A5hBC+iqRVkqUYRRRQWD637AEMztsVmUppoq0+/EYS9zcf3O6tNb2rxoNZVlhXMphEI4tzq&#10;igsFv5fD5BuE88gaa8uk4EkONuvB1woTbTtO6ZH5QoQQdgkqKL1vEildXpJBN7UNceCutjXoA2wL&#10;qVvsQripZRxFC2mw4tBQYkO7kvJbdjcK6uwynvPPmavFcXxI09v+2BUvpUbDfrsE4an3/+KP+6TD&#10;/DiG9zPhArn+AwAA//8DAFBLAQItABQABgAIAAAAIQDb4fbL7gAAAIUBAAATAAAAAAAAAAAAAAAA&#10;AAAAAABbQ29udGVudF9UeXBlc10ueG1sUEsBAi0AFAAGAAgAAAAhAFr0LFu/AAAAFQEAAAsAAAAA&#10;AAAAAAAAAAAAHwEAAF9yZWxzLy5yZWxzUEsBAi0AFAAGAAgAAAAhAA1f+LLBAAAA3AAAAA8AAAAA&#10;AAAAAAAAAAAABwIAAGRycy9kb3ducmV2LnhtbFBLBQYAAAAAAwADALcAAAD1AgAAAAA=&#10;" path="m109,463r90,-32l272,395r45,-85l313,269,289,226,262,194,249,179r-3,-4l276,137r12,-27l282,83,259,43,233,18,201,4,167,,136,5,111,19,91,37,79,54,77,65,64,61,53,59,35,58,4,58,,58,,475r21,1l109,463e" filled="f" strokecolor="#8d8787" strokeweight=".07472mm">
                  <v:path arrowok="t" o:connecttype="custom" o:connectlocs="109,1535;199,1503;272,1467;317,1382;313,1341;289,1298;262,1266;249,1251;246,1247;276,1209;288,1182;282,1155;259,1115;233,1090;201,1076;167,1072;136,1077;111,1091;91,1109;79,1126;77,1137;64,1133;53,1131;35,1130;4,1130;0,1130;0,1547;21,1548;109,1535" o:connectangles="0,0,0,0,0,0,0,0,0,0,0,0,0,0,0,0,0,0,0,0,0,0,0,0,0,0,0,0,0"/>
                </v:shape>
                <v:shape id="docshape157" o:spid="_x0000_s1031" style="position:absolute;left:2263;top:1102;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8VvwAAANwAAAAPAAAAZHJzL2Rvd25yZXYueG1sRE/bisIw&#10;EH0X/Icwgm+aWmGt1SgiCIILunY/YGjGtthMShO1/r0RBN/mcK6zXHemFndqXWVZwWQcgSDOra64&#10;UPCf7UYJCOeRNdaWScGTHKxX/d4SU20f/Ef3sy9ECGGXooLS+yaV0uUlGXRj2xAH7mJbgz7AtpC6&#10;xUcIN7WMo+hHGqw4NJTY0Lak/Hq+GQV6dssOz+hU4wRnR5dk+Wke/yo1HHSbBQhPnf+KP+69DvPj&#10;KbyfCRfI1QsAAP//AwBQSwECLQAUAAYACAAAACEA2+H2y+4AAACFAQAAEwAAAAAAAAAAAAAAAAAA&#10;AAAAW0NvbnRlbnRfVHlwZXNdLnhtbFBLAQItABQABgAIAAAAIQBa9CxbvwAAABUBAAALAAAAAAAA&#10;AAAAAAAAAB8BAABfcmVscy8ucmVsc1BLAQItABQABgAIAAAAIQAkp98VvwAAANwAAAAPAAAAAAAA&#10;AAAAAAAAAAcCAABkcnMvZG93bnJldi54bWxQSwUGAAAAAAMAAwC3AAAA8wIAAAAA&#10;" path="m69,l42,4,20,16,5,35,,57,5,79,20,97r22,13l69,114r27,-4l118,97,133,79r6,-22l133,35,118,16,96,4,69,xe" stroked="f">
                  <v:path arrowok="t" o:connecttype="custom" o:connectlocs="69,1103;42,1107;20,1119;5,1138;0,1160;5,1182;20,1200;42,1213;69,1217;96,1213;118,1200;133,1182;139,1160;133,1138;118,1119;96,1107;69,1103" o:connectangles="0,0,0,0,0,0,0,0,0,0,0,0,0,0,0,0,0"/>
                </v:shape>
                <v:shape id="docshape158" o:spid="_x0000_s1032" style="position:absolute;left:2263;top:1102;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MdvgAAANwAAAAPAAAAZHJzL2Rvd25yZXYueG1sRE/LqsIw&#10;EN1f8B/CCO6uqSJFqlFEEFz6wvXYjG2xmYQm2tavN8KFu5vDec5y3ZlavKjxlWUFk3ECgji3uuJC&#10;weW8+52D8AFZY22ZFPTkYb0a/Cwx07blI71OoRAxhH2GCsoQXCalz0sy6MfWEUfubhuDIcKmkLrB&#10;NoabWk6TJJUGK44NJTralpQ/Tk+joHL3doOH/tyn73R+nSW1u+UTpUbDbrMAEagL/+I/917H+dMZ&#10;fJ+JF8jVBwAA//8DAFBLAQItABQABgAIAAAAIQDb4fbL7gAAAIUBAAATAAAAAAAAAAAAAAAAAAAA&#10;AABbQ29udGVudF9UeXBlc10ueG1sUEsBAi0AFAAGAAgAAAAhAFr0LFu/AAAAFQEAAAsAAAAAAAAA&#10;AAAAAAAAHwEAAF9yZWxzLy5yZWxzUEsBAi0AFAAGAAgAAAAhACvywx2+AAAA3AAAAA8AAAAAAAAA&#10;AAAAAAAABwIAAGRycy9kb3ducmV2LnhtbFBLBQYAAAAAAwADALcAAADyAgAAAAA=&#10;" path="m69,l42,4,20,16,5,35,,57,5,79,20,97r22,13l69,114r27,-4l118,97,133,79r6,-22l133,35,118,16,96,4,69,xe" filled="f" strokecolor="#8d8787" strokeweight=".09967mm">
                  <v:path arrowok="t" o:connecttype="custom" o:connectlocs="69,1103;42,1107;20,1119;5,1138;0,1160;5,1182;20,1200;42,1213;69,1217;96,1213;118,1200;133,1182;139,1160;133,1138;118,1119;96,1107;69,1103" o:connectangles="0,0,0,0,0,0,0,0,0,0,0,0,0,0,0,0,0"/>
                </v:shape>
                <v:shape id="docshape159" o:spid="_x0000_s1033" style="position:absolute;left:2613;top:1102;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L6vwAAANwAAAAPAAAAZHJzL2Rvd25yZXYueG1sRE/bisIw&#10;EH0X/Icwgm+aWnCt1SgiCIILunY/YGjGtthMShO1/r0RBN/mcK6zXHemFndqXWVZwWQcgSDOra64&#10;UPCf7UYJCOeRNdaWScGTHKxX/d4SU20f/Ef3sy9ECGGXooLS+yaV0uUlGXRj2xAH7mJbgz7AtpC6&#10;xUcIN7WMo+hHGqw4NJTY0Lak/Hq+GQV6dssOz+hU4wRnR5dk+Wke/yo1HHSbBQhPnf+KP+69DvPj&#10;KbyfCRfI1QsAAP//AwBQSwECLQAUAAYACAAAACEA2+H2y+4AAACFAQAAEwAAAAAAAAAAAAAAAAAA&#10;AAAAW0NvbnRlbnRfVHlwZXNdLnhtbFBLAQItABQABgAIAAAAIQBa9CxbvwAAABUBAAALAAAAAAAA&#10;AAAAAAAAAB8BAABfcmVscy8ucmVsc1BLAQItABQABgAIAAAAIQDEAuL6vwAAANwAAAAPAAAAAAAA&#10;AAAAAAAAAAcCAABkcnMvZG93bnJldi54bWxQSwUGAAAAAAMAAwC3AAAA8wIAAAAA&#10;" path="m70,l43,4,20,16,6,35,,57,6,79,20,97r23,13l70,114r27,-4l119,97,134,79r5,-22l134,35,119,16,97,4,70,xe" stroked="f">
                  <v:path arrowok="t" o:connecttype="custom" o:connectlocs="70,1103;43,1107;20,1119;6,1138;0,1160;6,1182;20,1200;43,1213;70,1217;97,1213;119,1200;134,1182;139,1160;134,1138;119,1119;97,1107;70,1103" o:connectangles="0,0,0,0,0,0,0,0,0,0,0,0,0,0,0,0,0"/>
                </v:shape>
                <v:shape id="docshape160" o:spid="_x0000_s1034" style="position:absolute;left:2613;top:1102;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PjxwAAAANwAAAAPAAAAZHJzL2Rvd25yZXYueG1sRE9LawIx&#10;EL4X/A9hhN5qVimLbI0iguBR19LzNBl3FzeTsIn78Nc3hUJv8/E9Z7MbbSt66kLjWMFykYEg1s40&#10;XCn4vB7f1iBCRDbYOiYFEwXYbWcvGyyMG/hCfRkrkUI4FKigjtEXUgZdk8WwcJ44cTfXWYwJdpU0&#10;HQ4p3LZylWW5tNhwaqjR06EmfS8fVkHjb8Mez9N1yp/5+us9a/23Xir1Oh/3HyAijfFf/Oc+mTR/&#10;lcPvM+kCuf0BAAD//wMAUEsBAi0AFAAGAAgAAAAhANvh9svuAAAAhQEAABMAAAAAAAAAAAAAAAAA&#10;AAAAAFtDb250ZW50X1R5cGVzXS54bWxQSwECLQAUAAYACAAAACEAWvQsW78AAAAVAQAACwAAAAAA&#10;AAAAAAAAAAAfAQAAX3JlbHMvLnJlbHNQSwECLQAUAAYACAAAACEAtGz48cAAAADcAAAADwAAAAAA&#10;AAAAAAAAAAAHAgAAZHJzL2Rvd25yZXYueG1sUEsFBgAAAAADAAMAtwAAAPQCAAAAAA==&#10;" path="m70,l43,4,20,16,6,35,,57,6,79,20,97r23,13l70,114r27,-4l119,97,134,79r5,-22l134,35,119,16,97,4,70,xe" filled="f" strokecolor="#8d8787" strokeweight=".09967mm">
                  <v:path arrowok="t" o:connecttype="custom" o:connectlocs="70,1103;43,1107;20,1119;6,1138;0,1160;6,1182;20,1200;43,1213;70,1217;97,1213;119,1200;134,1182;139,1160;134,1138;119,1119;97,1107;70,1103" o:connectangles="0,0,0,0,0,0,0,0,0,0,0,0,0,0,0,0,0"/>
                </v:shape>
                <v:shape id="docshape161" o:spid="_x0000_s1035" style="position:absolute;left:2308;top:1129;width:395;height:74;visibility:visible;mso-wrap-style:square;v-text-anchor:top" coordsize="3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awQAAANwAAAAPAAAAZHJzL2Rvd25yZXYueG1sRE9NawIx&#10;EL0X/A9hBC+lZiu06tYoVlHqUSt4HTbT3cXNZEmyZv33jVDobR7vcxar3jTiRs7XlhW8jjMQxIXV&#10;NZcKzt+7lxkIH5A1NpZJwZ08rJaDpwXm2kY+0u0USpFC2OeooAqhzaX0RUUG/di2xIn7sc5gSNCV&#10;UjuMKdw0cpJl79JgzamhwpY2FRXXU2cUkNt3cTvzl2e6H9p4+Zx3b1ErNRr26w8QgfrwL/5zf+k0&#10;fzKFxzPpArn8BQAA//8DAFBLAQItABQABgAIAAAAIQDb4fbL7gAAAIUBAAATAAAAAAAAAAAAAAAA&#10;AAAAAABbQ29udGVudF9UeXBlc10ueG1sUEsBAi0AFAAGAAgAAAAhAFr0LFu/AAAAFQEAAAsAAAAA&#10;AAAAAAAAAAAAHwEAAF9yZWxzLy5yZWxzUEsBAi0AFAAGAAgAAAAhAFn5qprBAAAA3AAAAA8AAAAA&#10;AAAAAAAAAAAABwIAAGRycy9kb3ducmV2LnhtbFBLBQYAAAAAAwADALcAAAD1AgAAAAA=&#10;" path="m47,37l45,23,40,11,33,3,24,,14,3,7,11,2,23,,37,2,52,7,63r7,8l24,74r9,-3l40,63,45,52,47,37xm395,37l393,23,388,11,380,3,371,r-9,3l354,11r-5,12l348,37r1,15l354,63r8,8l371,74r9,-3l388,63r5,-11l395,37xe" fillcolor="#8d8787" stroked="f">
                  <v:path arrowok="t" o:connecttype="custom" o:connectlocs="47,1166;45,1152;40,1140;33,1132;24,1129;14,1132;7,1140;2,1152;0,1166;2,1181;7,1192;14,1200;24,1203;33,1200;40,1192;45,1181;47,1166;395,1166;393,1152;388,1140;380,1132;371,1129;362,1132;354,1140;349,1152;348,1166;349,1181;354,1192;362,1200;371,1203;380,1200;388,1192;393,1181;395,1166" o:connectangles="0,0,0,0,0,0,0,0,0,0,0,0,0,0,0,0,0,0,0,0,0,0,0,0,0,0,0,0,0,0,0,0,0,0"/>
                </v:shape>
                <v:shape id="docshape162" o:spid="_x0000_s1036" style="position:absolute;left:2275;top:1391;width:467;height:230;visibility:visible;mso-wrap-style:square;v-text-anchor:top" coordsize="46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wNwwAAANwAAAAPAAAAZHJzL2Rvd25yZXYueG1sRI9Ba8Mw&#10;DIXvg/0Ho8Fuq9McxsjqllAoa29tOnoWsZaExHJqe03276dDoTeJ9/Tep9VmdoO6UYidZwPLRQaK&#10;uPa248bA93n39gEqJmSLg2cy8EcRNuvnpxUW1k98oluVGiUhHAs00KY0FlrHuiWHceFHYtF+fHCY&#10;ZA2NtgEnCXeDzrPsXTvsWBpaHGnbUt1Xv85AdWkO4ai/sC7z87Xrp1N57GdjXl/m8hNUojk9zPfr&#10;vRX8XGjlGZlAr/8BAAD//wMAUEsBAi0AFAAGAAgAAAAhANvh9svuAAAAhQEAABMAAAAAAAAAAAAA&#10;AAAAAAAAAFtDb250ZW50X1R5cGVzXS54bWxQSwECLQAUAAYACAAAACEAWvQsW78AAAAVAQAACwAA&#10;AAAAAAAAAAAAAAAfAQAAX3JlbHMvLnJlbHNQSwECLQAUAAYACAAAACEAtJyMDcMAAADcAAAADwAA&#10;AAAAAAAAAAAAAAAHAgAAZHJzL2Rvd25yZXYueG1sUEsFBgAAAAADAAMAtwAAAPcCAAAAAA==&#10;" path="m234,l143,9,69,33,19,70,,115r19,44l69,196r74,24l234,229r91,-9l399,196r50,-37l467,115,449,70,399,33,325,9,234,xe" fillcolor="#bbdbae" stroked="f">
                  <v:path arrowok="t" o:connecttype="custom" o:connectlocs="234,1392;143,1401;69,1425;19,1462;0,1507;19,1551;69,1588;143,1612;234,1621;325,1612;399,1588;449,1551;467,1507;449,1462;399,1425;325,1401;234,1392" o:connectangles="0,0,0,0,0,0,0,0,0,0,0,0,0,0,0,0,0"/>
                </v:shape>
                <v:shape id="docshape163" o:spid="_x0000_s1037" style="position:absolute;left:2275;top:1391;width:467;height:230;visibility:visible;mso-wrap-style:square;v-text-anchor:top" coordsize="46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2qvwgAAANwAAAAPAAAAZHJzL2Rvd25yZXYueG1sRE9Na8JA&#10;EL0L/odlhN5004DSxqxSLEp7EariechONtHsbJpdTfz33UKht3m8z8nXg23EnTpfO1bwPEtAEBdO&#10;12wUnI7b6QsIH5A1No5JwYM8rFfjUY6Zdj1/0f0QjIgh7DNUUIXQZlL6oiKLfuZa4siVrrMYIuyM&#10;1B32Mdw2Mk2ShbRYc2yosKVNRcX1cLMKzuni1O839vG9M/h5ofm7KfdHpZ4mw9sSRKAh/Iv/3B86&#10;zk9f4feZeIFc/QAAAP//AwBQSwECLQAUAAYACAAAACEA2+H2y+4AAACFAQAAEwAAAAAAAAAAAAAA&#10;AAAAAAAAW0NvbnRlbnRfVHlwZXNdLnhtbFBLAQItABQABgAIAAAAIQBa9CxbvwAAABUBAAALAAAA&#10;AAAAAAAAAAAAAB8BAABfcmVscy8ucmVsc1BLAQItABQABgAIAAAAIQDyF2qvwgAAANwAAAAPAAAA&#10;AAAAAAAAAAAAAAcCAABkcnMvZG93bnJldi54bWxQSwUGAAAAAAMAAwC3AAAA9gIAAAAA&#10;" path="m234,l143,9,69,33,19,70,,115r19,44l69,196r74,24l234,229r91,-9l399,196r50,-37l467,115,449,70,399,33,325,9,234,xe" filled="f" strokecolor="#8d8787" strokeweight=".08544mm">
                  <v:path arrowok="t" o:connecttype="custom" o:connectlocs="234,1392;143,1401;69,1425;19,1462;0,1507;19,1551;69,1588;143,1612;234,1621;325,1612;399,1588;449,1551;467,1507;449,1462;399,1425;325,1401;234,1392" o:connectangles="0,0,0,0,0,0,0,0,0,0,0,0,0,0,0,0,0"/>
                </v:shape>
                <v:shape id="docshape164" o:spid="_x0000_s1038" style="position:absolute;left:2408;top:1274;width:204;height:56;visibility:visible;mso-wrap-style:square;v-text-anchor:top" coordsize="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eUxQAAANwAAAAPAAAAZHJzL2Rvd25yZXYueG1sRI9BSwMx&#10;EIXvBf9DGMGbzapQZdu0SGVFQSit7X26mW4WN5MlSdvVX+8cCr3N8N68981sMfhOnSimNrCBh3EB&#10;irgOtuXGwPa7un8BlTKyxS4wGfilBIv5zWiGpQ1nXtNpkxslIZxKNOBy7kutU+3IYxqHnli0Q4ge&#10;s6yx0TbiWcJ9px+LYqI9tiwNDntaOqp/Nkdv4HnXTbbvn29H1G6/+lt+VZhiZczd7fA6BZVpyFfz&#10;5frDCv6T4MszMoGe/wMAAP//AwBQSwECLQAUAAYACAAAACEA2+H2y+4AAACFAQAAEwAAAAAAAAAA&#10;AAAAAAAAAAAAW0NvbnRlbnRfVHlwZXNdLnhtbFBLAQItABQABgAIAAAAIQBa9CxbvwAAABUBAAAL&#10;AAAAAAAAAAAAAAAAAB8BAABfcmVscy8ucmVsc1BLAQItABQABgAIAAAAIQBIRheUxQAAANwAAAAP&#10;AAAAAAAAAAAAAAAAAAcCAABkcnMvZG93bnJldi54bWxQSwUGAAAAAAMAAwC3AAAA+QIAAAAA&#10;" path="m,23l45,6,81,r46,6l204,24m43,55l74,46,97,43r26,3l162,55e" filled="f" strokecolor="#8d8787" strokeweight=".07472mm">
                  <v:path arrowok="t" o:connecttype="custom" o:connectlocs="0,1298;45,1281;81,1275;127,1281;204,1299;43,1330;74,1321;97,1318;123,1321;162,1330" o:connectangles="0,0,0,0,0,0,0,0,0,0"/>
                </v:shape>
                <v:shape id="docshape165" o:spid="_x0000_s1039" style="position:absolute;left:2333;top:1429;width:359;height:69;visibility:visible;mso-wrap-style:square;v-text-anchor:top" coordsize="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hhxAAAANwAAAAPAAAAZHJzL2Rvd25yZXYueG1sRE9Na8JA&#10;EL0X+h+WKfTWbGKLLdGNFEUJHgRTDz2O2WmSNjsbsquJ/74rCN7m8T5nvhhNK87Uu8aygiSKQRCX&#10;VjdcKTh8rV8+QDiPrLG1TAou5GCRPT7MMdV24D2dC1+JEMIuRQW1910qpStrMugi2xEH7sf2Bn2A&#10;fSV1j0MIN62cxPFUGmw4NNTY0bKm8q84GQX56k2+73abam++L/nxUAx++zso9fw0fs5AeBr9XXxz&#10;5zrMf03g+ky4QGb/AAAA//8DAFBLAQItABQABgAIAAAAIQDb4fbL7gAAAIUBAAATAAAAAAAAAAAA&#10;AAAAAAAAAABbQ29udGVudF9UeXBlc10ueG1sUEsBAi0AFAAGAAgAAAAhAFr0LFu/AAAAFQEAAAsA&#10;AAAAAAAAAAAAAAAAHwEAAF9yZWxzLy5yZWxzUEsBAi0AFAAGAAgAAAAhAAGiiGHEAAAA3AAAAA8A&#10;AAAAAAAAAAAAAAAABwIAAGRycy9kb3ducmV2LnhtbFBLBQYAAAAAAwADALcAAAD4AgAAAAA=&#10;" path="m98,30r,-13l90,7,76,1,58,,39,4,21,13,7,25,,38,1,51,8,61r14,6l40,68,59,64,77,55,91,43,98,30xm359,50r,-13l352,24,338,12,320,4,300,,283,1,269,7r-7,11l262,31r7,13l282,55r19,9l320,68r18,-2l352,60r7,-10xe" fillcolor="#8d8787" stroked="f">
                  <v:path arrowok="t" o:connecttype="custom" o:connectlocs="98,1460;98,1447;90,1437;76,1431;58,1430;39,1434;21,1443;7,1455;0,1468;1,1481;8,1491;22,1497;40,1498;59,1494;77,1485;91,1473;98,1460;359,1480;359,1467;352,1454;338,1442;320,1434;300,1430;283,1431;269,1437;262,1448;262,1461;269,1474;282,1485;301,1494;320,1498;338,1496;352,1490;359,1480" o:connectangles="0,0,0,0,0,0,0,0,0,0,0,0,0,0,0,0,0,0,0,0,0,0,0,0,0,0,0,0,0,0,0,0,0,0"/>
                </v:shape>
                <v:shape id="docshape166" o:spid="_x0000_s1040" style="position:absolute;left:2282;top:1527;width:452;height:110;visibility:visible;mso-wrap-style:square;v-text-anchor:top" coordsize="4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lZwwAAANwAAAAPAAAAZHJzL2Rvd25yZXYueG1sRE9Li8Iw&#10;EL4v+B/CCN7W1Ae6dI3iA9EVL2phr0MztmWbSWmiVn+9WRC8zcf3nMmsMaW4Uu0Kywp63QgEcWp1&#10;wZmC5LT+/ALhPLLG0jIpuJOD2bT1McFY2xsf6Hr0mQgh7GJUkHtfxVK6NCeDrmsr4sCdbW3QB1hn&#10;Utd4C+GmlP0oGkmDBYeGHCta5pT+HS9GwfhnuEvOWF6S4nex2a+y02LfeyjVaTfzbxCeGv8Wv9xb&#10;HeYP+vD/TLhATp8AAAD//wMAUEsBAi0AFAAGAAgAAAAhANvh9svuAAAAhQEAABMAAAAAAAAAAAAA&#10;AAAAAAAAAFtDb250ZW50X1R5cGVzXS54bWxQSwECLQAUAAYACAAAACEAWvQsW78AAAAVAQAACwAA&#10;AAAAAAAAAAAAAAAfAQAAX3JlbHMvLnJlbHNQSwECLQAUAAYACAAAACEAK1eZWcMAAADcAAAADwAA&#10;AAAAAAAAAAAAAAAHAgAAZHJzL2Rvd25yZXYueG1sUEsFBgAAAAADAAMAtwAAAPcCAAAAAA==&#10;" path="m177,42r31,67l236,44r-28,l177,42xm122,36r-1,l152,107,177,42,155,40,127,37r-5,-1xm292,39r-6,1l250,42r-13,1l266,105,292,39xm58,21r-2,l89,99,121,36r1,l97,31,77,27,58,21xm349,29l292,39r35,57l349,29xm452,l403,16,349,29r29,57l400,17r46,l452,xm,1l31,80,56,21r2,l46,18,17,8,,1xm446,17r-46,l428,71,446,17xm237,43r-29,1l236,44r1,-1xe" stroked="f">
                  <v:path arrowok="t" o:connecttype="custom" o:connectlocs="177,1570;208,1637;236,1572;208,1572;177,1570;122,1564;121,1564;152,1635;177,1570;155,1568;127,1565;122,1564;292,1567;286,1568;250,1570;237,1571;266,1633;292,1567;58,1549;56,1549;89,1627;121,1564;122,1564;97,1559;77,1555;58,1549;349,1557;292,1567;327,1624;349,1557;452,1528;403,1544;349,1557;378,1614;400,1545;446,1545;452,1528;0,1529;31,1608;56,1549;58,1549;46,1546;17,1536;0,1529;446,1545;400,1545;428,1599;446,1545;237,1571;208,1572;236,1572;237,1571" o:connectangles="0,0,0,0,0,0,0,0,0,0,0,0,0,0,0,0,0,0,0,0,0,0,0,0,0,0,0,0,0,0,0,0,0,0,0,0,0,0,0,0,0,0,0,0,0,0,0,0,0,0,0,0"/>
                </v:shape>
                <v:shape id="docshape167" o:spid="_x0000_s1041" style="position:absolute;left:2282;top:1527;width:452;height:110;visibility:visible;mso-wrap-style:square;v-text-anchor:top" coordsize="4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UjGwgAAANwAAAAPAAAAZHJzL2Rvd25yZXYueG1sRE/bagIx&#10;EH0X+g9hCn2RbqKCytbsIpZCoYJ4+YBhM3vBzWTZRF379U1B8G0O5zqrfLCtuFLvG8caJokCQVw4&#10;03Cl4XT8el+C8AHZYOuYNNzJQ569jFaYGnfjPV0PoRIxhH2KGuoQulRKX9Rk0SeuI45c6XqLIcK+&#10;kqbHWwy3rZwqNZcWG44NNXa0qak4Hy5Ww2+5c/Of+3E6bmj7eVkENfHqrPXb67D+ABFoCE/xw/1t&#10;4vzZDP6fiRfI7A8AAP//AwBQSwECLQAUAAYACAAAACEA2+H2y+4AAACFAQAAEwAAAAAAAAAAAAAA&#10;AAAAAAAAW0NvbnRlbnRfVHlwZXNdLnhtbFBLAQItABQABgAIAAAAIQBa9CxbvwAAABUBAAALAAAA&#10;AAAAAAAAAAAAAB8BAABfcmVscy8ucmVsc1BLAQItABQABgAIAAAAIQDBfUjGwgAAANwAAAAPAAAA&#10;AAAAAAAAAAAAAAcCAABkcnMvZG93bnJldi54bWxQSwUGAAAAAAMAAwC3AAAA9gIAAAAA&#10;" path="m31,80l56,21,89,99,121,36r31,71l177,42r31,67l237,43r29,62l292,39r35,57l349,29r29,57l400,17r28,54l452,,349,29,286,40r-78,4l155,40,77,27,17,8,,1,31,80xe" filled="f" strokecolor="#8d8787" strokeweight=".07472mm">
                  <v:path arrowok="t" o:connecttype="custom" o:connectlocs="31,1608;56,1549;89,1627;121,1564;152,1635;177,1570;208,1637;237,1571;266,1633;292,1567;327,1624;349,1557;378,1614;400,1545;428,1599;452,1528;349,1557;286,1568;208,1572;155,1568;77,1555;17,1536;0,1529;31,1608" o:connectangles="0,0,0,0,0,0,0,0,0,0,0,0,0,0,0,0,0,0,0,0,0,0,0,0"/>
                </v:shape>
                <v:shape id="docshape168" o:spid="_x0000_s1042" style="position:absolute;left:2182;top:237;width:326;height:476;visibility:visible;mso-wrap-style:square;v-text-anchor:top" coordsize="32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qcwgAAANwAAAAPAAAAZHJzL2Rvd25yZXYueG1sRE/basJA&#10;EH0X/IdlBN90U1NFoqu0hYo+VLx9wJidJiHZ2ZhdNf17tyD4NodznfmyNZW4UeMKywrehhEI4tTq&#10;gjMFp+P3YArCeWSNlWVS8EcOlotuZ46Jtnfe0+3gMxFC2CWoIPe+TqR0aU4G3dDWxIH7tY1BH2CT&#10;Sd3gPYSbSo6iaCINFhwacqzpK6e0PFyNgm263hzjalWMzyV/XnW8K38uO6X6vfZjBsJT61/ip3ut&#10;w/z4Hf6fCRfIxQMAAP//AwBQSwECLQAUAAYACAAAACEA2+H2y+4AAACFAQAAEwAAAAAAAAAAAAAA&#10;AAAAAAAAW0NvbnRlbnRfVHlwZXNdLnhtbFBLAQItABQABgAIAAAAIQBa9CxbvwAAABUBAAALAAAA&#10;AAAAAAAAAAAAAB8BAABfcmVscy8ucmVsc1BLAQItABQABgAIAAAAIQAzrJqcwgAAANwAAAAPAAAA&#10;AAAAAAAAAAAAAAcCAABkcnMvZG93bnJldi54bWxQSwUGAAAAAAMAAwC3AAAA9gIAAAAA&#10;" path="m150,l116,4,83,18,58,44,35,84r-6,27l40,137r31,38l67,180,28,227,4,269,,310r10,37l28,376r17,20l69,412r49,19l207,464r88,12l325,475r,-410l240,65,238,54,226,37,206,20,180,6,150,xm313,59r-31,l264,60r-12,2l240,65r85,l325,59r-12,xe" fillcolor="#41aa2e" stroked="f">
                  <v:path arrowok="t" o:connecttype="custom" o:connectlocs="150,237;116,241;83,255;58,281;35,321;29,348;40,374;71,412;71,412;67,417;28,464;4,506;0,547;10,584;28,613;45,633;69,649;118,668;207,701;295,713;325,712;325,302;240,302;238,291;226,274;206,257;180,243;150,237;313,296;282,296;264,297;252,299;240,302;325,302;325,296;313,296" o:connectangles="0,0,0,0,0,0,0,0,0,0,0,0,0,0,0,0,0,0,0,0,0,0,0,0,0,0,0,0,0,0,0,0,0,0,0,0"/>
                </v:shape>
                <v:shape id="docshape169" o:spid="_x0000_s1043" style="position:absolute;left:2182;top:237;width:326;height:476;visibility:visible;mso-wrap-style:square;v-text-anchor:top" coordsize="32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rjGxQAAANwAAAAPAAAAZHJzL2Rvd25yZXYueG1sRE9La8JA&#10;EL4X+h+WEbzVjY9KTV3FimLwUGi09Dpkp0lqdjbNrhr99a5Q6G0+vudM562pxIkaV1pW0O9FIIgz&#10;q0vOFex366cXEM4ja6wsk4ILOZjPHh+mGGt75g86pT4XIYRdjAoK7+tYSpcVZND1bE0cuG/bGPQB&#10;NrnUDZ5DuKnkIIrG0mDJoaHAmpYFZYf0aBSstuNk3SZvZjRId5/l5P36tfn9UarbaRevIDy1/l/8&#10;5050mD98hvsz4QI5uwEAAP//AwBQSwECLQAUAAYACAAAACEA2+H2y+4AAACFAQAAEwAAAAAAAAAA&#10;AAAAAAAAAAAAW0NvbnRlbnRfVHlwZXNdLnhtbFBLAQItABQABgAIAAAAIQBa9CxbvwAAABUBAAAL&#10;AAAAAAAAAAAAAAAAAB8BAABfcmVscy8ucmVsc1BLAQItABQABgAIAAAAIQCf1rjGxQAAANwAAAAP&#10;AAAAAAAAAAAAAAAAAAcCAABkcnMvZG93bnJldi54bWxQSwUGAAAAAAMAAwC3AAAA+QIAAAAA&#10;" path="m207,464l118,431,45,396,,310,4,269,28,227,55,195,67,180r4,-5l40,137,29,111,35,84,58,44,83,18,116,4,150,r30,6l206,20r20,17l238,54r2,11l252,62r12,-2l282,59r31,l325,59r,416l295,476,207,464e" filled="f" strokecolor="#060302" strokeweight=".07472mm">
                  <v:path arrowok="t" o:connecttype="custom" o:connectlocs="207,701;118,668;45,633;0,547;4,506;28,464;55,432;67,417;71,412;40,374;29,348;35,321;58,281;83,255;116,241;150,237;180,243;206,257;226,274;238,291;240,302;252,299;264,297;282,296;313,296;325,296;325,712;295,713;207,701" o:connectangles="0,0,0,0,0,0,0,0,0,0,0,0,0,0,0,0,0,0,0,0,0,0,0,0,0,0,0,0,0"/>
                </v:shape>
                <v:shape id="docshape170" o:spid="_x0000_s1044" style="position:absolute;left:2497;top:237;width:322;height:476;visibility:visible;mso-wrap-style:square;v-text-anchor:top" coordsize="32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PbvwAAANwAAAAPAAAAZHJzL2Rvd25yZXYueG1sRE/bisIw&#10;EH1f8B/CCL6t6aoU6RplFQRBWLH1A4ZmbMs2k9JEG//eLAi+zeFcZ7UJphV36l1jWcHXNAFBXFrd&#10;cKXgUuw/lyCcR9bYWiYFD3KwWY8+VphpO/CZ7rmvRAxhl6GC2vsuk9KVNRl0U9sRR+5qe4M+wr6S&#10;uschhptWzpIklQYbjg01drSrqfzLb0aBZpeSn5/yRSiO4fo7LBq9tUpNxuHnG4Sn4N/il/ug4/x5&#10;Cv/PxAvk+gkAAP//AwBQSwECLQAUAAYACAAAACEA2+H2y+4AAACFAQAAEwAAAAAAAAAAAAAAAAAA&#10;AAAAW0NvbnRlbnRfVHlwZXNdLnhtbFBLAQItABQABgAIAAAAIQBa9CxbvwAAABUBAAALAAAAAAAA&#10;AAAAAAAAAB8BAABfcmVscy8ucmVsc1BLAQItABQABgAIAAAAIQBVHCPbvwAAANwAAAAPAAAAAAAA&#10;AAAAAAAAAAcCAABkcnMvZG93bnJldi54bWxQSwUGAAAAAAMAAwC3AAAA8wIAAAAA&#10;" path="m9,58l,58,,475r26,l114,463r89,-32l252,411r24,-16l293,375r18,-29l321,310r-3,-41l294,226,254,179r-4,-4l281,136r11,-26l286,83,276,65,81,65,69,61,57,59,39,58,9,58xm171,l141,5,115,19,95,36,84,53,81,65r195,l263,43,238,17,205,3,171,xe" fillcolor="#41aa2e" stroked="f">
                  <v:path arrowok="t" o:connecttype="custom" o:connectlocs="9,296;0,296;0,713;26,713;114,701;203,669;252,649;276,633;293,613;311,584;321,548;318,507;294,464;254,417;250,413;250,413;281,374;292,348;286,321;276,303;81,303;69,299;57,297;39,296;9,296;171,238;141,243;115,257;95,274;84,291;81,303;276,303;263,281;238,255;205,241;171,238" o:connectangles="0,0,0,0,0,0,0,0,0,0,0,0,0,0,0,0,0,0,0,0,0,0,0,0,0,0,0,0,0,0,0,0,0,0,0,0"/>
                </v:shape>
                <v:shape id="docshape171" o:spid="_x0000_s1045" style="position:absolute;left:2497;top:237;width:322;height:476;visibility:visible;mso-wrap-style:square;v-text-anchor:top" coordsize="32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w+wAAAANwAAAAPAAAAZHJzL2Rvd25yZXYueG1sRE9Li8Iw&#10;EL4L/ocwgjdNVfBRm4oIy4qefBw8Ds1sW7aZ1CRq999vhIW9zcf3nGzTmUY8yfnasoLJOAFBXFhd&#10;c6ngevkYLUH4gKyxsUwKfsjDJu/3Mky1ffGJnudQihjCPkUFVQhtKqUvKjLox7YljtyXdQZDhK6U&#10;2uErhptGTpNkLg3WHBsqbGlXUfF9fhgFs0NSP4635QVXkynTffvJ6Fip4aDbrkEE6sK/+M+913H+&#10;bAHvZ+IFMv8FAAD//wMAUEsBAi0AFAAGAAgAAAAhANvh9svuAAAAhQEAABMAAAAAAAAAAAAAAAAA&#10;AAAAAFtDb250ZW50X1R5cGVzXS54bWxQSwECLQAUAAYACAAAACEAWvQsW78AAAAVAQAACwAAAAAA&#10;AAAAAAAAAAAfAQAAX3JlbHMvLnJlbHNQSwECLQAUAAYACAAAACEAxhwsPsAAAADcAAAADwAAAAAA&#10;AAAAAAAAAAAHAgAAZHJzL2Rvd25yZXYueG1sUEsFBgAAAAADAAMAtwAAAPQCAAAAAA==&#10;" path="m114,463r89,-32l276,395r45,-85l318,269,294,226,266,194,254,179r-4,-4l281,136r11,-26l286,83,263,43,238,17,205,3,171,,141,5,115,19,95,36,84,53,81,65,69,61,57,59,39,58,9,58,,58,,475r26,l114,463e" filled="f" strokecolor="#060302" strokeweight=".07472mm">
                  <v:path arrowok="t" o:connecttype="custom" o:connectlocs="114,701;203,669;276,633;321,548;318,507;294,464;266,432;254,417;250,413;281,374;292,348;286,321;263,281;238,255;205,241;171,238;141,243;115,257;95,274;84,291;81,303;69,299;57,297;39,296;9,296;0,296;0,713;26,713;114,701" o:connectangles="0,0,0,0,0,0,0,0,0,0,0,0,0,0,0,0,0,0,0,0,0,0,0,0,0,0,0,0,0"/>
                </v:shape>
                <v:shape id="docshape172" o:spid="_x0000_s1046" style="position:absolute;left:2255;top:268;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u5xQAAANwAAAAPAAAAZHJzL2Rvd25yZXYueG1sRI/BasNA&#10;DETvhf7DokBv9TouNK6TTSiBQKGFJnY/QHgV28SrNd514vx9dSj0JjGjmafNbna9utIYOs8GlkkK&#10;irj2tuPGwE91eM5BhYhssfdMBu4UYLd9fNhgYf2NT3QtY6MkhEOBBtoYh0LrULfkMCR+IBbt7EeH&#10;Udax0XbEm4S7Xmdp+qoddiwNLQ60b6m+lJMzYFdT9XlPjz0ucfUd8qo+vmVfxjwt5vc1qEhz/Df/&#10;XX9YwX8RWnlGJtDbXwAAAP//AwBQSwECLQAUAAYACAAAACEA2+H2y+4AAACFAQAAEwAAAAAAAAAA&#10;AAAAAAAAAAAAW0NvbnRlbnRfVHlwZXNdLnhtbFBLAQItABQABgAIAAAAIQBa9CxbvwAAABUBAAAL&#10;AAAAAAAAAAAAAAAAAB8BAABfcmVscy8ucmVsc1BLAQItABQABgAIAAAAIQCv2tu5xQAAANwAAAAP&#10;AAAAAAAAAAAAAAAAAAcCAABkcnMvZG93bnJldi54bWxQSwUGAAAAAAMAAwC3AAAA+QIAAAAA&#10;" path="m70,l43,5,21,17,6,35,,57,6,80,21,98r22,12l70,115r27,-5l119,98,134,80r5,-23l134,35,119,17,97,5,70,xe" stroked="f">
                  <v:path arrowok="t" o:connecttype="custom" o:connectlocs="70,268;43,273;21,285;6,303;0,325;6,348;21,366;43,378;70,383;97,378;119,366;134,348;139,325;134,303;119,285;97,273;70,268" o:connectangles="0,0,0,0,0,0,0,0,0,0,0,0,0,0,0,0,0"/>
                </v:shape>
                <v:shape id="docshape173" o:spid="_x0000_s1047" style="position:absolute;left:2255;top:268;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UVwwAAANwAAAAPAAAAZHJzL2Rvd25yZXYueG1sRE9Na8JA&#10;EL0L/Q/LFHozGyMUk7pKqBQK9mIiPQ/ZMYndnQ3ZVdP++m6h4G0e73PW28kacaXR944VLJIUBHHj&#10;dM+tgmP9Nl+B8AFZo3FMCr7Jw3bzMFtjod2ND3StQitiCPsCFXQhDIWUvunIok/cQBy5kxsthgjH&#10;VuoRbzHcGpml6bO02HNs6HCg146ar+piFRw+PqfFsiqz/XnQPt/vfoxJa6WeHqfyBUSgKdzF/+53&#10;Hecvc/h7Jl4gN78AAAD//wMAUEsBAi0AFAAGAAgAAAAhANvh9svuAAAAhQEAABMAAAAAAAAAAAAA&#10;AAAAAAAAAFtDb250ZW50X1R5cGVzXS54bWxQSwECLQAUAAYACAAAACEAWvQsW78AAAAVAQAACwAA&#10;AAAAAAAAAAAAAAAfAQAAX3JlbHMvLnJlbHNQSwECLQAUAAYACAAAACEAZnxVFcMAAADcAAAADwAA&#10;AAAAAAAAAAAAAAAHAgAAZHJzL2Rvd25yZXYueG1sUEsFBgAAAAADAAMAtwAAAPcCAAAAAA==&#10;" path="m70,l43,5,21,17,6,35,,57,6,80,21,98r22,12l70,115r27,-5l119,98,134,80r5,-23l134,35,119,17,97,5,70,xe" filled="f" strokecolor="#060302" strokeweight=".17047mm">
                  <v:path arrowok="t" o:connecttype="custom" o:connectlocs="70,268;43,273;21,285;6,303;0,325;6,348;21,366;43,378;70,383;97,378;119,366;134,348;139,325;134,303;119,285;97,273;70,268" o:connectangles="0,0,0,0,0,0,0,0,0,0,0,0,0,0,0,0,0"/>
                </v:shape>
                <v:shape id="docshape174" o:spid="_x0000_s1048" style="position:absolute;left:2604;top:268;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TCxQAAANwAAAAPAAAAZHJzL2Rvd25yZXYueG1sRI/BasNA&#10;DETvhf7DokBv9TqmNK6TTSiBQKGFJnY/QHgV28SrNd514vx9dSj0JjGjmafNbna9utIYOs8GlkkK&#10;irj2tuPGwE91eM5BhYhssfdMBu4UYLd9fNhgYf2NT3QtY6MkhEOBBtoYh0LrULfkMCR+IBbt7EeH&#10;Udax0XbEm4S7Xmdp+qoddiwNLQ60b6m+lJMzYFdT9XlPjz0ucfUd8qo+vmVfxjwt5vc1qEhz/Df/&#10;XX9YwX8RfHlGJtDbXwAAAP//AwBQSwECLQAUAAYACAAAACEA2+H2y+4AAACFAQAAEwAAAAAAAAAA&#10;AAAAAAAAAAAAW0NvbnRlbnRfVHlwZXNdLnhtbFBLAQItABQABgAIAAAAIQBa9CxbvwAAABUBAAAL&#10;AAAAAAAAAAAAAAAAAB8BAABfcmVscy8ucmVsc1BLAQItABQABgAIAAAAIQAJqqTCxQAAANwAAAAP&#10;AAAAAAAAAAAAAAAAAAcCAABkcnMvZG93bnJldi54bWxQSwUGAAAAAAMAAwC3AAAA+QIAAAAA&#10;" path="m69,l42,5,20,17,5,35,,57,5,80,20,98r22,12l69,115r27,-5l118,98,133,80r6,-23l133,35,118,17,96,5,69,xe" stroked="f">
                  <v:path arrowok="t" o:connecttype="custom" o:connectlocs="69,268;42,273;20,285;5,303;0,325;5,348;20,366;42,378;69,383;96,378;118,366;133,348;139,325;133,303;118,285;96,273;69,268" o:connectangles="0,0,0,0,0,0,0,0,0,0,0,0,0,0,0,0,0"/>
                </v:shape>
                <v:shape id="docshape175" o:spid="_x0000_s1049" style="position:absolute;left:2604;top:268;width:139;height:115;visibility:visible;mso-wrap-style:square;v-text-anchor:top" coordsize="1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puwgAAANwAAAAPAAAAZHJzL2Rvd25yZXYueG1sRE9Na8JA&#10;EL0L/Q/LFLzpJipFo5sgFUGwF2PpechOk7S7syG7atpf7xYK3ubxPmdTDNaIK/W+dawgnSYgiCun&#10;W64VvJ/3kyUIH5A1Gsek4Ic8FPnTaIOZdjc+0bUMtYgh7DNU0ITQZVL6qiGLfuo64sh9ut5iiLCv&#10;pe7xFsOtkbMkeZEWW44NDXb02lD1XV6sgtPbx5DOy+3s+NVpvzrufo1JzkqNn4ftGkSgITzE/+6D&#10;jvMXKfw9Ey+Q+R0AAP//AwBQSwECLQAUAAYACAAAACEA2+H2y+4AAACFAQAAEwAAAAAAAAAAAAAA&#10;AAAAAAAAW0NvbnRlbnRfVHlwZXNdLnhtbFBLAQItABQABgAIAAAAIQBa9CxbvwAAABUBAAALAAAA&#10;AAAAAAAAAAAAAB8BAABfcmVscy8ucmVsc1BLAQItABQABgAIAAAAIQDADCpuwgAAANwAAAAPAAAA&#10;AAAAAAAAAAAAAAcCAABkcnMvZG93bnJldi54bWxQSwUGAAAAAAMAAwC3AAAA9gIAAAAA&#10;" path="m69,l42,5,20,17,5,35,,57,5,80,20,98r22,12l69,115r27,-5l118,98,133,80r6,-23l133,35,118,17,96,5,69,xe" filled="f" strokecolor="#060302" strokeweight=".17047mm">
                  <v:path arrowok="t" o:connecttype="custom" o:connectlocs="69,268;42,273;20,285;5,303;0,325;5,348;20,366;42,378;69,383;96,378;118,366;133,348;139,325;133,303;118,285;96,273;69,268" o:connectangles="0,0,0,0,0,0,0,0,0,0,0,0,0,0,0,0,0"/>
                </v:shape>
                <v:shape id="docshape176" o:spid="_x0000_s1050" style="position:absolute;left:2300;top:294;width:395;height:74;visibility:visible;mso-wrap-style:square;v-text-anchor:top" coordsize="3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AkwgAAANwAAAAPAAAAZHJzL2Rvd25yZXYueG1sRE/dasIw&#10;FL4X9g7hDHanqVKGVtMy3AYbgqD2AQ7Nsa1rTmqSaff2iyB4dz6+37MqBtOJCznfWlYwnSQgiCur&#10;W64VlIfP8RyED8gaO8uk4I88FPnTaIWZtlfe0WUfahFD2GeooAmhz6T0VUMG/cT2xJE7WmcwROhq&#10;qR1eY7jp5CxJXqXBlmNDgz2tG6p+9r9Gwff59K7T0hyqcpu6vt18LLbTRKmX5+FtCSLQEB7iu/tL&#10;x/npDG7PxAtk/g8AAP//AwBQSwECLQAUAAYACAAAACEA2+H2y+4AAACFAQAAEwAAAAAAAAAAAAAA&#10;AAAAAAAAW0NvbnRlbnRfVHlwZXNdLnhtbFBLAQItABQABgAIAAAAIQBa9CxbvwAAABUBAAALAAAA&#10;AAAAAAAAAAAAAB8BAABfcmVscy8ucmVsc1BLAQItABQABgAIAAAAIQDCH7AkwgAAANwAAAAPAAAA&#10;AAAAAAAAAAAAAAcCAABkcnMvZG93bnJldi54bWxQSwUGAAAAAAMAAwC3AAAA9gIAAAAA&#10;" path="m47,37l45,22,40,11,32,3,23,,14,3,6,11,1,22,,37,1,51,6,63r8,8l23,74r9,-3l40,63,45,51,47,37xm394,37l392,22,387,11,380,3,371,,361,3r-7,8l349,22r-2,15l349,51r5,12l361,71r10,3l380,71r7,-8l392,51r2,-14xe" fillcolor="#060302" stroked="f">
                  <v:path arrowok="t" o:connecttype="custom" o:connectlocs="47,332;45,317;40,306;32,298;23,295;14,298;6,306;1,317;0,332;1,346;6,358;14,366;23,369;32,366;40,358;45,346;47,332;394,332;392,317;387,306;380,298;371,295;361,298;354,306;349,317;347,332;349,346;354,358;361,366;371,369;380,366;387,358;392,346;394,332" o:connectangles="0,0,0,0,0,0,0,0,0,0,0,0,0,0,0,0,0,0,0,0,0,0,0,0,0,0,0,0,0,0,0,0,0,0"/>
                </v:shape>
                <v:shape id="docshape177" o:spid="_x0000_s1051" style="position:absolute;left:2267;top:557;width:467;height:230;visibility:visible;mso-wrap-style:square;v-text-anchor:top" coordsize="46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60CxQAAANwAAAAPAAAAZHJzL2Rvd25yZXYueG1sRE/fS8Mw&#10;EH4X/B/CCb6MNdXpkLqsSFF0grK1RXw8m7MpNpfSZFv9740g+HYf389b5ZPtxYFG3zlWcJGkIIgb&#10;pztuFdTVw/wGhA/IGnvHpOCbPOTr05MVZtodeUeHMrQihrDPUIEJYcik9I0hiz5xA3HkPt1oMUQ4&#10;tlKPeIzhtpeXabqUFjuODQYHKgw1X+XeKnicXb/MpvvNc222H5vqvX5t3gpS6vxsursFEWgK/+I/&#10;95OO868W8PtMvECufwAAAP//AwBQSwECLQAUAAYACAAAACEA2+H2y+4AAACFAQAAEwAAAAAAAAAA&#10;AAAAAAAAAAAAW0NvbnRlbnRfVHlwZXNdLnhtbFBLAQItABQABgAIAAAAIQBa9CxbvwAAABUBAAAL&#10;AAAAAAAAAAAAAAAAAB8BAABfcmVscy8ucmVsc1BLAQItABQABgAIAAAAIQBiu60CxQAAANwAAAAP&#10;AAAAAAAAAAAAAAAAAAcCAABkcnMvZG93bnJldi54bWxQSwUGAAAAAAMAAwC3AAAA+QIAAAAA&#10;" path="m233,l143,9,68,34,18,70,,115r18,45l68,196r75,25l233,230r91,-9l399,196r50,-36l467,115,449,70,399,34,324,9,233,xe" fillcolor="#41aa2e" stroked="f">
                  <v:path arrowok="t" o:connecttype="custom" o:connectlocs="233,557;143,566;68,591;18,627;0,672;18,717;68,753;143,778;233,787;324,778;399,753;449,717;467,672;449,627;399,591;324,566;233,557" o:connectangles="0,0,0,0,0,0,0,0,0,0,0,0,0,0,0,0,0"/>
                </v:shape>
                <v:shape id="docshape178" o:spid="_x0000_s1052" style="position:absolute;left:2267;top:557;width:467;height:230;visibility:visible;mso-wrap-style:square;v-text-anchor:top" coordsize="46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8cwgAAANwAAAAPAAAAZHJzL2Rvd25yZXYueG1sRE/NisIw&#10;EL4v+A5hBG9rqsiyVqOIIrp7Waw+wNCMbbGZlCTa1qc3Cwt7m4/vd5brztTiQc5XlhVMxgkI4tzq&#10;igsFl/P+/ROED8gaa8ukoCcP69XgbYmpti2f6JGFQsQQ9ikqKENoUil9XpJBP7YNceSu1hkMEbpC&#10;aodtDDe1nCbJhzRYcWwosaFtSfktuxsFGznvp/n3/ms30e1Pdj70bvfslRoNu80CRKAu/Iv/3Ecd&#10;589m8PtMvECuXgAAAP//AwBQSwECLQAUAAYACAAAACEA2+H2y+4AAACFAQAAEwAAAAAAAAAAAAAA&#10;AAAAAAAAW0NvbnRlbnRfVHlwZXNdLnhtbFBLAQItABQABgAIAAAAIQBa9CxbvwAAABUBAAALAAAA&#10;AAAAAAAAAAAAAB8BAABfcmVscy8ucmVsc1BLAQItABQABgAIAAAAIQANBC8cwgAAANwAAAAPAAAA&#10;AAAAAAAAAAAAAAcCAABkcnMvZG93bnJldi54bWxQSwUGAAAAAAMAAwC3AAAA9gIAAAAA&#10;" path="m233,l143,9,68,34,18,70,,115r18,45l68,196r75,25l233,230r91,-9l399,196r50,-36l467,115,449,70,399,34,324,9,233,xe" filled="f" strokecolor="#060302" strokeweight=".1106mm">
                  <v:path arrowok="t" o:connecttype="custom" o:connectlocs="233,557;143,566;68,591;18,627;0,672;18,717;68,753;143,778;233,787;324,778;399,753;449,717;467,672;449,627;399,591;324,566;233,557" o:connectangles="0,0,0,0,0,0,0,0,0,0,0,0,0,0,0,0,0"/>
                </v:shape>
                <v:shape id="docshape179" o:spid="_x0000_s1053" style="position:absolute;left:2400;top:440;width:204;height:56;visibility:visible;mso-wrap-style:square;v-text-anchor:top" coordsize="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4BxQAAANwAAAAPAAAAZHJzL2Rvd25yZXYueG1sRI9Ba8JA&#10;EIXvgv9hGcGbbgyaltRVpFAUBEFbCr1Ns9NsanY2ZFcT/323IHib4b1535vlure1uFLrK8cKZtME&#10;BHHhdMWlgo/3t8kzCB+QNdaOScGNPKxXw8ESc+06PtL1FEoRQ9jnqMCE0ORS+sKQRT91DXHUflxr&#10;McS1LaVusYvhtpZpkmTSYsWRYLChV0PF+XSxkfttfmmmPyUdnr7StDlk3XafKTUe9ZsXEIH68DDf&#10;r3c61p8v4P+ZOIFc/QEAAP//AwBQSwECLQAUAAYACAAAACEA2+H2y+4AAACFAQAAEwAAAAAAAAAA&#10;AAAAAAAAAAAAW0NvbnRlbnRfVHlwZXNdLnhtbFBLAQItABQABgAIAAAAIQBa9CxbvwAAABUBAAAL&#10;AAAAAAAAAAAAAAAAAB8BAABfcmVscy8ucmVsc1BLAQItABQABgAIAAAAIQBTGO4BxQAAANwAAAAP&#10;AAAAAAAAAAAAAAAAAAcCAABkcnMvZG93bnJldi54bWxQSwUGAAAAAAMAAwC3AAAA+QIAAAAA&#10;" path="m,24l44,6,80,r47,6l203,24m43,55l74,46,97,43r25,3l162,56e" filled="f" strokecolor="#060302" strokeweight=".07472mm">
                  <v:path arrowok="t" o:connecttype="custom" o:connectlocs="0,464;44,446;80,440;127,446;203,464;43,495;74,486;97,483;122,486;162,496" o:connectangles="0,0,0,0,0,0,0,0,0,0"/>
                </v:shape>
                <v:shape id="docshape180" o:spid="_x0000_s1054" style="position:absolute;left:2324;top:595;width:359;height:69;visibility:visible;mso-wrap-style:square;v-text-anchor:top" coordsize="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1EuwAAANwAAAAPAAAAZHJzL2Rvd25yZXYueG1sRE9LCsIw&#10;EN0L3iGM4M6milSpRhFBcOvnAEMzNsVmUppYq6c3guBuHu87621va9FR6yvHCqZJCoK4cLriUsH1&#10;cpgsQfiArLF2TApe5GG7GQ7WmGv35BN151CKGMI+RwUmhCaX0heGLPrENcSRu7nWYoiwLaVu8RnD&#10;bS1naZpJixXHBoMN7Q0V9/PDKvDZobwtyF/0tO8y07zetZy/lRqP+t0KRKA+/MU/91HH+fMMvs/E&#10;C+TmAwAA//8DAFBLAQItABQABgAIAAAAIQDb4fbL7gAAAIUBAAATAAAAAAAAAAAAAAAAAAAAAABb&#10;Q29udGVudF9UeXBlc10ueG1sUEsBAi0AFAAGAAgAAAAhAFr0LFu/AAAAFQEAAAsAAAAAAAAAAAAA&#10;AAAAHwEAAF9yZWxzLy5yZWxzUEsBAi0AFAAGAAgAAAAhANIDfUS7AAAA3AAAAA8AAAAAAAAAAAAA&#10;AAAABwIAAGRycy9kb3ducmV2LnhtbFBLBQYAAAAAAwADALcAAADvAgAAAAA=&#10;" path="m97,31r,-13l89,7,76,1,58,,38,5,20,13,7,25,,38,,51,8,62r14,5l39,69,59,64,77,55,90,44,97,31xm359,50r,-12l351,25,338,13,320,4,300,1,282,2,269,8r-8,10l261,31r7,13l282,56r18,9l320,68r17,-1l351,61r8,-11xe" fillcolor="#060302" stroked="f">
                  <v:path arrowok="t" o:connecttype="custom" o:connectlocs="97,626;97,613;89,602;76,596;58,595;38,600;20,608;7,620;0,633;0,646;8,657;22,662;39,664;59,659;77,650;90,639;97,626;359,645;359,633;351,620;338,608;320,599;300,596;282,597;269,603;261,613;261,626;268,639;282,651;300,660;320,663;337,662;351,656;359,645" o:connectangles="0,0,0,0,0,0,0,0,0,0,0,0,0,0,0,0,0,0,0,0,0,0,0,0,0,0,0,0,0,0,0,0,0,0"/>
                </v:shape>
                <v:shape id="docshape181" o:spid="_x0000_s1055" style="position:absolute;left:2274;top:693;width:452;height:110;visibility:visible;mso-wrap-style:square;v-text-anchor:top" coordsize="4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m8wwAAANwAAAAPAAAAZHJzL2Rvd25yZXYueG1sRE9Li8Iw&#10;EL4v7H8II+xtmyqiUo2iK4sPvKgFr0MztsVmUpqodX/9RhC8zcf3nMmsNZW4UeNKywq6UQyCOLO6&#10;5FxBevz9HoFwHlljZZkUPMjBbPr5McFE2zvv6XbwuQgh7BJUUHhfJ1K6rCCDLrI1ceDOtjHoA2xy&#10;qRu8h3BTyV4cD6TBkkNDgTX9FJRdDlejYLjpb9MzVte0PC1Wu2V+XOy6f0p9ddr5GISn1r/FL/da&#10;h/n9ITyfCRfI6T8AAAD//wMAUEsBAi0AFAAGAAgAAAAhANvh9svuAAAAhQEAABMAAAAAAAAAAAAA&#10;AAAAAAAAAFtDb250ZW50X1R5cGVzXS54bWxQSwECLQAUAAYACAAAACEAWvQsW78AAAAVAQAACwAA&#10;AAAAAAAAAAAAAAAfAQAAX3JlbHMvLnJlbHNQSwECLQAUAAYACAAAACEAYyZJvMMAAADcAAAADwAA&#10;AAAAAAAAAAAAAAAHAgAAZHJzL2Rvd25yZXYueG1sUEsFBgAAAAADAAMAtwAAAPcCAAAAAA==&#10;" path="m177,42r32,68l237,44r-28,l177,42xm123,36r-1,l153,108,177,42,155,41,128,37r-5,-1xm293,39r-6,1l251,43r-14,l267,106,293,39xm59,22r-2,l90,100,122,36r1,l98,32,78,27,59,22xm349,29l293,39r35,58l349,29xm452,l403,17,349,29r29,58l400,17r46,l452,xm,2l32,81,57,22r2,l46,19,18,9,,2xm446,17r-46,l428,72,446,17xm237,43r-28,1l237,44r,-1xe" stroked="f">
                  <v:path arrowok="t" o:connecttype="custom" o:connectlocs="177,735;209,803;237,737;209,737;177,735;123,729;122,729;153,801;177,735;155,734;128,730;123,729;293,732;287,733;251,736;237,736;267,799;293,732;59,715;57,715;90,793;122,729;123,729;98,725;78,720;59,715;349,722;293,732;328,790;349,722;452,693;403,710;349,722;378,780;400,710;446,710;452,693;0,695;32,774;57,715;59,715;46,712;18,702;0,695;446,710;400,710;428,765;446,710;237,736;209,737;237,737;237,736" o:connectangles="0,0,0,0,0,0,0,0,0,0,0,0,0,0,0,0,0,0,0,0,0,0,0,0,0,0,0,0,0,0,0,0,0,0,0,0,0,0,0,0,0,0,0,0,0,0,0,0,0,0,0,0"/>
                </v:shape>
                <v:shape id="docshape182" o:spid="_x0000_s1056" style="position:absolute;left:2274;top:693;width:452;height:110;visibility:visible;mso-wrap-style:square;v-text-anchor:top" coordsize="4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8owgAAANwAAAAPAAAAZHJzL2Rvd25yZXYueG1sRI9BawIx&#10;EIXvgv8hjNCbZlukyGqUIgj2JG7rfdxMN0s3k22S6tZf7xwK3mZ4b977ZrUZfKcuFFMb2MDzrABF&#10;XAfbcmPg82M3XYBKGdliF5gM/FGCzXo8WmFpw5WPdKlyoySEU4kGXM59qXWqHXlMs9ATi/YVoscs&#10;a2y0jXiVcN/pl6J41R5blgaHPW0d1d/Vrzdw2NX0Tqcq0s+xOeNeD9tb54x5mgxvS1CZhvww/1/v&#10;reDPhVaekQn0+g4AAP//AwBQSwECLQAUAAYACAAAACEA2+H2y+4AAACFAQAAEwAAAAAAAAAAAAAA&#10;AAAAAAAAW0NvbnRlbnRfVHlwZXNdLnhtbFBLAQItABQABgAIAAAAIQBa9CxbvwAAABUBAAALAAAA&#10;AAAAAAAAAAAAAB8BAABfcmVscy8ucmVsc1BLAQItABQABgAIAAAAIQB1IV8owgAAANwAAAAPAAAA&#10;AAAAAAAAAAAAAAcCAABkcnMvZG93bnJldi54bWxQSwUGAAAAAAMAAwC3AAAA9gIAAAAA&#10;" path="m32,81l57,22r33,78l122,36r31,72l177,42r32,68l237,43r30,63l293,39r35,58l349,29r29,58l400,17r28,55l452,,349,29,287,40r-78,4l155,41,78,27,18,9,,2,32,81xe" filled="f" strokecolor="#060302" strokeweight=".07472mm">
                  <v:path arrowok="t" o:connecttype="custom" o:connectlocs="32,774;57,715;90,793;122,729;153,801;177,735;209,803;237,736;267,799;293,732;328,790;349,722;378,780;400,710;428,765;452,693;349,722;287,733;209,737;155,734;78,720;18,702;0,695;32,774" o:connectangles="0,0,0,0,0,0,0,0,0,0,0,0,0,0,0,0,0,0,0,0,0,0,0,0"/>
                </v:shape>
                <v:shape id="docshape183" o:spid="_x0000_s1057" style="position:absolute;left:2268;top:691;width:461;height:43;visibility:visible;mso-wrap-style:square;v-text-anchor:top" coordsize="4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yRwgAAANwAAAAPAAAAZHJzL2Rvd25yZXYueG1sRE9Na8JA&#10;EL0X+h+WEXqrE4tUja5SCoV6stoKHsfsuAlmZ0N2a9J/3xUEb/N4n7NY9a5WF25D5UXDaJiBYim8&#10;qcRq+Pn+eJ6CCpHEUO2FNfxxgNXy8WFBufGdbPmyi1alEAk5aShjbHLEUJTsKAx9w5K4k28dxQRb&#10;i6alLoW7Gl+y7BUdVZIaSmr4veTivPt1GiY0w/OJ8NgdpnaM+6/N2q43Wj8N+rc5qMh9vItv7k+T&#10;5o9ncH0mXYDLfwAAAP//AwBQSwECLQAUAAYACAAAACEA2+H2y+4AAACFAQAAEwAAAAAAAAAAAAAA&#10;AAAAAAAAW0NvbnRlbnRfVHlwZXNdLnhtbFBLAQItABQABgAIAAAAIQBa9CxbvwAAABUBAAALAAAA&#10;AAAAAAAAAAAAAB8BAABfcmVscy8ucmVsc1BLAQItABQABgAIAAAAIQDJH0yRwgAAANwAAAAPAAAA&#10;AAAAAAAAAAAAAAcCAABkcnMvZG93bnJldi54bWxQSwUGAAAAAAMAAwC3AAAA9gIAAAAA&#10;" path="m,l169,42,316,38,421,14,460,e" filled="f" strokecolor="#060302" strokeweight=".1106mm">
                  <v:path arrowok="t" o:connecttype="custom" o:connectlocs="0,692;169,734;316,730;421,706;460,692" o:connectangles="0,0,0,0,0"/>
                </v:shape>
                <v:shape id="docshape184" o:spid="_x0000_s1058" type="#_x0000_t75" style="position:absolute;left:2131;top:165;width:761;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oJxwAAANwAAAAPAAAAZHJzL2Rvd25yZXYueG1sRI9Ba8JA&#10;EIXvQv/DMgVvumnBItFVbKHF0ktq9eBtyI5JNDsbdleT9td3DoXeZnhv3vtmuR5cq24UYuPZwMM0&#10;A0VcettwZWD/9TqZg4oJ2WLrmQx8U4T16m60xNz6nj/ptkuVkhCOORqoU+pyrWNZk8M49R2xaCcf&#10;HCZZQ6VtwF7CXasfs+xJO2xYGmrs6KWm8rK7OgP6p9if+8P82b3Z40dRbd9DsZkZM74fNgtQiYb0&#10;b/673lrBnwm+PCMT6NUvAAAA//8DAFBLAQItABQABgAIAAAAIQDb4fbL7gAAAIUBAAATAAAAAAAA&#10;AAAAAAAAAAAAAABbQ29udGVudF9UeXBlc10ueG1sUEsBAi0AFAAGAAgAAAAhAFr0LFu/AAAAFQEA&#10;AAsAAAAAAAAAAAAAAAAAHwEAAF9yZWxzLy5yZWxzUEsBAi0AFAAGAAgAAAAhAA3WagnHAAAA3AAA&#10;AA8AAAAAAAAAAAAAAAAABwIAAGRycy9kb3ducmV2LnhtbFBLBQYAAAAAAwADALcAAAD7AgAAAAA=&#10;">
                  <v:imagedata r:id="rId72" o:title=""/>
                </v:shape>
                <v:rect id="docshape185" o:spid="_x0000_s1059" style="position:absolute;left:2131;top:165;width:761;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RRwQAAANwAAAAPAAAAZHJzL2Rvd25yZXYueG1sRE9NawIx&#10;EL0L/Q9hhN40u9LKshrFCoUeenEtPY/JuLu4mSxJ1LW/3hQEb/N4n7NcD7YTF/Khdawgn2YgiLUz&#10;LdcKfvafkwJEiMgGO8ek4EYB1quX0RJL4668o0sVa5FCOJSooImxL6UMuiGLYep64sQdnbcYE/S1&#10;NB6vKdx2cpZlc2mx5dTQYE/bhvSpOlsF7Ueuv3V13P6d8t/boTDBv+mg1Ot42CxARBriU/xwf5k0&#10;/z2H/2fSBXJ1BwAA//8DAFBLAQItABQABgAIAAAAIQDb4fbL7gAAAIUBAAATAAAAAAAAAAAAAAAA&#10;AAAAAABbQ29udGVudF9UeXBlc10ueG1sUEsBAi0AFAAGAAgAAAAhAFr0LFu/AAAAFQEAAAsAAAAA&#10;AAAAAAAAAAAAHwEAAF9yZWxzLy5yZWxzUEsBAi0AFAAGAAgAAAAhACcdpFHBAAAA3AAAAA8AAAAA&#10;AAAAAAAAAAAABwIAAGRycy9kb3ducmV2LnhtbFBLBQYAAAAAAwADALcAAAD1AgAAAAA=&#10;" filled="f" strokecolor="#060302" strokeweight=".74708mm"/>
                <v:shape id="docshape186" o:spid="_x0000_s1060" type="#_x0000_t75" style="position:absolute;left:2131;top:931;width:761;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8+wgAAANwAAAAPAAAAZHJzL2Rvd25yZXYueG1sRE/basJA&#10;EH0v+A/LCH2rG0NSQnQVLbTUBwum/YAhOybB7GzIbi79e7dQ8G0O5zrb/WxaMVLvGssK1qsIBHFp&#10;dcOVgp/v95cMhPPIGlvLpOCXHOx3i6ct5tpOfKGx8JUIIexyVFB73+VSurImg25lO+LAXW1v0AfY&#10;V1L3OIVw08o4il6lwYZDQ40dvdVU3orBKOBkGOKPYztnSVVcIsxO5+4rVep5OR82IDzN/iH+d3/q&#10;MD+N4e+ZcIHc3QEAAP//AwBQSwECLQAUAAYACAAAACEA2+H2y+4AAACFAQAAEwAAAAAAAAAAAAAA&#10;AAAAAAAAW0NvbnRlbnRfVHlwZXNdLnhtbFBLAQItABQABgAIAAAAIQBa9CxbvwAAABUBAAALAAAA&#10;AAAAAAAAAAAAAB8BAABfcmVscy8ucmVsc1BLAQItABQABgAIAAAAIQASTs8+wgAAANwAAAAPAAAA&#10;AAAAAAAAAAAAAAcCAABkcnMvZG93bnJldi54bWxQSwUGAAAAAAMAAwC3AAAA9gIAAAAA&#10;">
                  <v:imagedata r:id="rId73" o:title=""/>
                </v:shape>
                <v:rect id="docshape187" o:spid="_x0000_s1061" style="position:absolute;left:2131;top:931;width:761;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5+9wgAAANwAAAAPAAAAZHJzL2Rvd25yZXYueG1sRE9LawIx&#10;EL4X+h/CCN5qdn0UWY1SBaGHXlxLz9Nk3F3cTJYk6tpf3wiCt/n4nrNc97YVF/KhcawgH2UgiLUz&#10;DVcKvg+7tzmIEJENto5JwY0CrFevL0ssjLvyni5lrEQK4VCggjrGrpAy6JoshpHriBN3dN5iTNBX&#10;0ni8pnDbynGWvUuLDaeGGjva1qRP5dkqaDa5/tLlcft3yn9uv3MT/FQHpYaD/mMBIlIfn+KH+9Ok&#10;+bMJ3J9JF8jVPwAAAP//AwBQSwECLQAUAAYACAAAACEA2+H2y+4AAACFAQAAEwAAAAAAAAAAAAAA&#10;AAAAAAAAW0NvbnRlbnRfVHlwZXNdLnhtbFBLAQItABQABgAIAAAAIQBa9CxbvwAAABUBAAALAAAA&#10;AAAAAAAAAAAAAB8BAABfcmVscy8ucmVsc1BLAQItABQABgAIAAAAIQC4g5+9wgAAANwAAAAPAAAA&#10;AAAAAAAAAAAAAAcCAABkcnMvZG93bnJldi54bWxQSwUGAAAAAAMAAwC3AAAA9gIAAAAA&#10;" filled="f" strokecolor="#060302" strokeweight=".74708mm"/>
                <v:shape id="docshape188" o:spid="_x0000_s1062" style="position:absolute;left:2414;top:569;width:201;height:523;visibility:visible;mso-wrap-style:square;v-text-anchor:top" coordsize="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V+wwAAANwAAAAPAAAAZHJzL2Rvd25yZXYueG1sRE9La8JA&#10;EL4X/A/LCL3ppmq1RFcRH+ClgtrS65Adk9DsbNzdJvHfdwtCb/PxPWex6kwlGnK+tKzgZZiAIM6s&#10;LjlX8HHZD95A+ICssbJMCu7kYbXsPS0w1bblEzXnkIsYwj5FBUUIdSqlzwoy6Ie2Jo7c1TqDIUKX&#10;S+2wjeGmkqMkmUqDJceGAmvaFJR9n3+Mgt3mKx+79v1mZ+V91ITPy3F/2Cr13O/WcxCBuvAvfrgP&#10;Os5/ncDfM/ECufwFAAD//wMAUEsBAi0AFAAGAAgAAAAhANvh9svuAAAAhQEAABMAAAAAAAAAAAAA&#10;AAAAAAAAAFtDb250ZW50X1R5cGVzXS54bWxQSwECLQAUAAYACAAAACEAWvQsW78AAAAVAQAACwAA&#10;AAAAAAAAAAAAAAAfAQAAX3JlbHMvLnJlbHNQSwECLQAUAAYACAAAACEAY2cFfsMAAADcAAAADwAA&#10;AAAAAAAAAAAAAAAHAgAAZHJzL2Rvd25yZXYueG1sUEsFBgAAAAADAAMAtwAAAPcCAAAAAA==&#10;" path="m100,l,274r67,l67,522r66,l133,274r67,l100,xe" fillcolor="#e72a1b" stroked="f">
                  <v:path arrowok="t" o:connecttype="custom" o:connectlocs="100,570;0,844;67,844;67,1092;133,1092;133,844;200,844;100,570" o:connectangles="0,0,0,0,0,0,0,0"/>
                </v:shape>
                <v:shape id="docshape189" o:spid="_x0000_s1063" style="position:absolute;left:2414;top:569;width:201;height:523;visibility:visible;mso-wrap-style:square;v-text-anchor:top" coordsize="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6HZwgAAANwAAAAPAAAAZHJzL2Rvd25yZXYueG1sRE9La8JA&#10;EL4X/A/LFLzVTUtTNLqKFBo8CVFpr0N2zAazs2l2m8e/dwuF3ubje85mN9pG9NT52rGC50UCgrh0&#10;uuZKweX88bQE4QOyxsYxKZjIw247e9hgpt3ABfWnUIkYwj5DBSaENpPSl4Ys+oVriSN3dZ3FEGFX&#10;Sd3hEMNtI1+S5E1arDk2GGzp3VB5O/1YBXl+rfhzlbCZphFfV6n5+j4WSs0fx/0aRKAx/Iv/3Acd&#10;56cp/D4TL5DbOwAAAP//AwBQSwECLQAUAAYACAAAACEA2+H2y+4AAACFAQAAEwAAAAAAAAAAAAAA&#10;AAAAAAAAW0NvbnRlbnRfVHlwZXNdLnhtbFBLAQItABQABgAIAAAAIQBa9CxbvwAAABUBAAALAAAA&#10;AAAAAAAAAAAAAB8BAABfcmVscy8ucmVsc1BLAQItABQABgAIAAAAIQBFA6HZwgAAANwAAAAPAAAA&#10;AAAAAAAAAAAAAAcCAABkcnMvZG93bnJldi54bWxQSwUGAAAAAAMAAwC3AAAA9gIAAAAA&#10;" path="m67,274l,274,100,,200,274r-67,l133,522r-66,l67,274xe" filled="f" strokecolor="#060302" strokeweight=".07472mm">
                  <v:path arrowok="t" o:connecttype="custom" o:connectlocs="67,844;0,844;100,570;200,844;133,844;133,1092;67,1092;67,844" o:connectangles="0,0,0,0,0,0,0,0"/>
                </v:shape>
                <w10:wrap type="topAndBottom" anchorx="page"/>
              </v:group>
            </w:pict>
          </mc:Fallback>
        </mc:AlternateContent>
      </w:r>
    </w:p>
    <w:p w14:paraId="5F36518A" w14:textId="77777777" w:rsidR="00F9298A" w:rsidRDefault="00000000">
      <w:pPr>
        <w:spacing w:before="65"/>
        <w:ind w:left="1488" w:right="196" w:hanging="875"/>
        <w:rPr>
          <w:i/>
          <w:sz w:val="17"/>
        </w:rPr>
      </w:pPr>
      <w:r>
        <w:rPr>
          <w:i/>
          <w:color w:val="353332"/>
          <w:w w:val="105"/>
          <w:sz w:val="17"/>
        </w:rPr>
        <w:t>Abb.</w:t>
      </w:r>
      <w:r>
        <w:rPr>
          <w:i/>
          <w:color w:val="353332"/>
          <w:spacing w:val="-13"/>
          <w:w w:val="105"/>
          <w:sz w:val="17"/>
        </w:rPr>
        <w:t xml:space="preserve"> </w:t>
      </w:r>
      <w:r>
        <w:rPr>
          <w:i/>
          <w:color w:val="353332"/>
          <w:w w:val="105"/>
          <w:sz w:val="17"/>
        </w:rPr>
        <w:t>10:</w:t>
      </w:r>
      <w:r>
        <w:rPr>
          <w:i/>
          <w:color w:val="353332"/>
          <w:spacing w:val="-12"/>
          <w:w w:val="105"/>
          <w:sz w:val="17"/>
        </w:rPr>
        <w:t xml:space="preserve"> </w:t>
      </w:r>
      <w:r>
        <w:rPr>
          <w:i/>
          <w:color w:val="353332"/>
          <w:w w:val="105"/>
          <w:sz w:val="17"/>
        </w:rPr>
        <w:t>Krokodil</w:t>
      </w:r>
      <w:r>
        <w:rPr>
          <w:i/>
          <w:color w:val="353332"/>
          <w:spacing w:val="-13"/>
          <w:w w:val="105"/>
          <w:sz w:val="17"/>
        </w:rPr>
        <w:t xml:space="preserve"> </w:t>
      </w:r>
      <w:r>
        <w:rPr>
          <w:i/>
          <w:color w:val="353332"/>
          <w:w w:val="105"/>
          <w:sz w:val="17"/>
        </w:rPr>
        <w:t>wird</w:t>
      </w:r>
      <w:r>
        <w:rPr>
          <w:i/>
          <w:color w:val="353332"/>
          <w:spacing w:val="-12"/>
          <w:w w:val="105"/>
          <w:sz w:val="17"/>
        </w:rPr>
        <w:t xml:space="preserve"> </w:t>
      </w:r>
      <w:r>
        <w:rPr>
          <w:i/>
          <w:color w:val="353332"/>
          <w:w w:val="105"/>
          <w:sz w:val="17"/>
        </w:rPr>
        <w:t>entlang</w:t>
      </w:r>
      <w:r>
        <w:rPr>
          <w:i/>
          <w:color w:val="353332"/>
          <w:spacing w:val="-12"/>
          <w:w w:val="105"/>
          <w:sz w:val="17"/>
        </w:rPr>
        <w:t xml:space="preserve"> </w:t>
      </w:r>
      <w:r>
        <w:rPr>
          <w:i/>
          <w:color w:val="353332"/>
          <w:w w:val="105"/>
          <w:sz w:val="17"/>
        </w:rPr>
        <w:t>des</w:t>
      </w:r>
      <w:r>
        <w:rPr>
          <w:i/>
          <w:color w:val="353332"/>
          <w:spacing w:val="-22"/>
          <w:w w:val="105"/>
          <w:sz w:val="17"/>
        </w:rPr>
        <w:t xml:space="preserve"> </w:t>
      </w:r>
      <w:r>
        <w:rPr>
          <w:i/>
          <w:color w:val="353332"/>
          <w:w w:val="105"/>
          <w:sz w:val="17"/>
        </w:rPr>
        <w:t>roten Pfeils</w:t>
      </w:r>
      <w:r>
        <w:rPr>
          <w:i/>
          <w:color w:val="353332"/>
          <w:spacing w:val="-13"/>
          <w:w w:val="105"/>
          <w:sz w:val="17"/>
        </w:rPr>
        <w:t xml:space="preserve"> </w:t>
      </w:r>
      <w:r>
        <w:rPr>
          <w:i/>
          <w:color w:val="353332"/>
          <w:w w:val="105"/>
          <w:sz w:val="17"/>
        </w:rPr>
        <w:t>bewegt</w:t>
      </w:r>
    </w:p>
    <w:p w14:paraId="41E3054E" w14:textId="77777777" w:rsidR="00F9298A" w:rsidRDefault="00000000">
      <w:pPr>
        <w:pStyle w:val="Textkrper"/>
        <w:spacing w:before="171"/>
        <w:ind w:left="418" w:right="3"/>
        <w:jc w:val="both"/>
      </w:pPr>
      <w:r>
        <w:rPr>
          <w:color w:val="353332"/>
          <w:w w:val="110"/>
        </w:rPr>
        <w:t>Dieses Vorgehen wird solange wiederholt, bis die Siegerin bzw. der Sieger der Spielrunde feststeht. Bevor eine</w:t>
      </w:r>
      <w:r>
        <w:rPr>
          <w:color w:val="353332"/>
          <w:spacing w:val="-13"/>
          <w:w w:val="110"/>
        </w:rPr>
        <w:t xml:space="preserve"> </w:t>
      </w:r>
      <w:r>
        <w:rPr>
          <w:color w:val="353332"/>
          <w:w w:val="110"/>
        </w:rPr>
        <w:t>neue</w:t>
      </w:r>
      <w:r>
        <w:rPr>
          <w:color w:val="353332"/>
          <w:spacing w:val="-13"/>
          <w:w w:val="110"/>
        </w:rPr>
        <w:t xml:space="preserve"> </w:t>
      </w:r>
      <w:r>
        <w:rPr>
          <w:color w:val="353332"/>
          <w:w w:val="110"/>
        </w:rPr>
        <w:t>Runde</w:t>
      </w:r>
      <w:r>
        <w:rPr>
          <w:color w:val="353332"/>
          <w:spacing w:val="-13"/>
          <w:w w:val="110"/>
        </w:rPr>
        <w:t xml:space="preserve"> </w:t>
      </w:r>
      <w:r>
        <w:rPr>
          <w:color w:val="353332"/>
          <w:w w:val="110"/>
        </w:rPr>
        <w:t>gespielt</w:t>
      </w:r>
      <w:r>
        <w:rPr>
          <w:color w:val="353332"/>
          <w:spacing w:val="-13"/>
          <w:w w:val="110"/>
        </w:rPr>
        <w:t xml:space="preserve"> </w:t>
      </w:r>
      <w:r>
        <w:rPr>
          <w:color w:val="353332"/>
          <w:w w:val="110"/>
        </w:rPr>
        <w:t>wird,</w:t>
      </w:r>
      <w:r>
        <w:rPr>
          <w:color w:val="353332"/>
          <w:spacing w:val="-13"/>
          <w:w w:val="110"/>
        </w:rPr>
        <w:t xml:space="preserve"> </w:t>
      </w:r>
      <w:r>
        <w:rPr>
          <w:color w:val="353332"/>
          <w:w w:val="110"/>
        </w:rPr>
        <w:t>passt</w:t>
      </w:r>
      <w:r>
        <w:rPr>
          <w:color w:val="353332"/>
          <w:spacing w:val="-11"/>
          <w:w w:val="110"/>
        </w:rPr>
        <w:t xml:space="preserve"> </w:t>
      </w:r>
      <w:r>
        <w:rPr>
          <w:color w:val="353332"/>
          <w:w w:val="110"/>
        </w:rPr>
        <w:t>der Computer nun seine</w:t>
      </w:r>
      <w:r>
        <w:rPr>
          <w:color w:val="353332"/>
          <w:spacing w:val="-1"/>
          <w:w w:val="110"/>
        </w:rPr>
        <w:t xml:space="preserve"> </w:t>
      </w:r>
      <w:r>
        <w:rPr>
          <w:color w:val="353332"/>
          <w:w w:val="110"/>
        </w:rPr>
        <w:t>Strategie</w:t>
      </w:r>
      <w:r>
        <w:rPr>
          <w:color w:val="353332"/>
          <w:spacing w:val="-1"/>
          <w:w w:val="110"/>
        </w:rPr>
        <w:t xml:space="preserve"> </w:t>
      </w:r>
      <w:r>
        <w:rPr>
          <w:color w:val="353332"/>
          <w:w w:val="110"/>
        </w:rPr>
        <w:t>wie</w:t>
      </w:r>
      <w:r>
        <w:rPr>
          <w:color w:val="353332"/>
          <w:spacing w:val="-1"/>
          <w:w w:val="110"/>
        </w:rPr>
        <w:t xml:space="preserve"> </w:t>
      </w:r>
      <w:r>
        <w:rPr>
          <w:color w:val="353332"/>
          <w:w w:val="110"/>
        </w:rPr>
        <w:t xml:space="preserve">folgt </w:t>
      </w:r>
      <w:r>
        <w:rPr>
          <w:color w:val="353332"/>
          <w:spacing w:val="-4"/>
          <w:w w:val="110"/>
        </w:rPr>
        <w:t>an:</w:t>
      </w:r>
    </w:p>
    <w:p w14:paraId="3D4F69F0" w14:textId="77777777" w:rsidR="00F9298A" w:rsidRDefault="00000000">
      <w:pPr>
        <w:pStyle w:val="Listenabsatz"/>
        <w:numPr>
          <w:ilvl w:val="1"/>
          <w:numId w:val="4"/>
        </w:numPr>
        <w:tabs>
          <w:tab w:val="left" w:pos="673"/>
        </w:tabs>
        <w:spacing w:before="174"/>
        <w:ind w:right="6"/>
        <w:jc w:val="both"/>
        <w:rPr>
          <w:color w:val="353332"/>
          <w:sz w:val="17"/>
        </w:rPr>
      </w:pPr>
      <w:r>
        <w:rPr>
          <w:color w:val="353332"/>
          <w:w w:val="110"/>
          <w:sz w:val="17"/>
        </w:rPr>
        <w:t>Krokodile haben gewonnen: Ein Token in der Farbe des letzten, siegbringenden Spielzugs wird zusätzlich auf das Feld dieses Spielzugs</w:t>
      </w:r>
      <w:r>
        <w:rPr>
          <w:color w:val="353332"/>
          <w:spacing w:val="-4"/>
          <w:w w:val="110"/>
          <w:sz w:val="17"/>
        </w:rPr>
        <w:t xml:space="preserve"> </w:t>
      </w:r>
      <w:r>
        <w:rPr>
          <w:color w:val="353332"/>
          <w:w w:val="110"/>
          <w:sz w:val="17"/>
        </w:rPr>
        <w:t>gelegt.</w:t>
      </w:r>
    </w:p>
    <w:p w14:paraId="2A9FE58B" w14:textId="77777777" w:rsidR="00F9298A" w:rsidRDefault="00000000">
      <w:pPr>
        <w:pStyle w:val="Listenabsatz"/>
        <w:numPr>
          <w:ilvl w:val="1"/>
          <w:numId w:val="4"/>
        </w:numPr>
        <w:tabs>
          <w:tab w:val="left" w:pos="673"/>
        </w:tabs>
        <w:spacing w:before="89"/>
        <w:jc w:val="both"/>
        <w:rPr>
          <w:color w:val="353332"/>
          <w:sz w:val="17"/>
        </w:rPr>
      </w:pPr>
      <w:r>
        <w:rPr>
          <w:color w:val="353332"/>
          <w:w w:val="110"/>
          <w:sz w:val="17"/>
        </w:rPr>
        <w:t>Äffchen haben gewonnen: Die Schokolinse,</w:t>
      </w:r>
      <w:r>
        <w:rPr>
          <w:color w:val="353332"/>
          <w:spacing w:val="-7"/>
          <w:w w:val="110"/>
          <w:sz w:val="17"/>
        </w:rPr>
        <w:t xml:space="preserve"> </w:t>
      </w:r>
      <w:r>
        <w:rPr>
          <w:color w:val="353332"/>
          <w:w w:val="110"/>
          <w:sz w:val="17"/>
        </w:rPr>
        <w:t>die</w:t>
      </w:r>
      <w:r>
        <w:rPr>
          <w:color w:val="353332"/>
          <w:spacing w:val="-10"/>
          <w:w w:val="110"/>
          <w:sz w:val="17"/>
        </w:rPr>
        <w:t xml:space="preserve"> </w:t>
      </w:r>
      <w:r>
        <w:rPr>
          <w:color w:val="353332"/>
          <w:w w:val="110"/>
          <w:sz w:val="17"/>
        </w:rPr>
        <w:t>den</w:t>
      </w:r>
      <w:r>
        <w:rPr>
          <w:color w:val="353332"/>
          <w:spacing w:val="-3"/>
          <w:w w:val="110"/>
          <w:sz w:val="17"/>
        </w:rPr>
        <w:t xml:space="preserve"> </w:t>
      </w:r>
      <w:r>
        <w:rPr>
          <w:color w:val="353332"/>
          <w:w w:val="110"/>
          <w:sz w:val="17"/>
        </w:rPr>
        <w:t>letzten</w:t>
      </w:r>
      <w:r>
        <w:rPr>
          <w:color w:val="353332"/>
          <w:spacing w:val="-3"/>
          <w:w w:val="110"/>
          <w:sz w:val="17"/>
        </w:rPr>
        <w:t xml:space="preserve"> </w:t>
      </w:r>
      <w:r>
        <w:rPr>
          <w:color w:val="353332"/>
          <w:w w:val="110"/>
          <w:sz w:val="17"/>
        </w:rPr>
        <w:t>Zug</w:t>
      </w:r>
      <w:r>
        <w:rPr>
          <w:color w:val="353332"/>
          <w:spacing w:val="-6"/>
          <w:w w:val="110"/>
          <w:sz w:val="17"/>
        </w:rPr>
        <w:t xml:space="preserve"> </w:t>
      </w:r>
      <w:r>
        <w:rPr>
          <w:color w:val="353332"/>
          <w:w w:val="110"/>
          <w:sz w:val="17"/>
        </w:rPr>
        <w:t>der Krokodil-</w:t>
      </w:r>
      <w:r>
        <w:rPr>
          <w:color w:val="353332"/>
          <w:spacing w:val="-13"/>
          <w:w w:val="110"/>
          <w:sz w:val="17"/>
        </w:rPr>
        <w:t xml:space="preserve"> </w:t>
      </w:r>
      <w:r>
        <w:rPr>
          <w:color w:val="353332"/>
          <w:w w:val="110"/>
          <w:sz w:val="17"/>
        </w:rPr>
        <w:t>Spielerin bzw. des Kro- kodil-</w:t>
      </w:r>
      <w:r>
        <w:rPr>
          <w:color w:val="353332"/>
          <w:spacing w:val="-13"/>
          <w:w w:val="110"/>
          <w:sz w:val="17"/>
        </w:rPr>
        <w:t xml:space="preserve"> </w:t>
      </w:r>
      <w:r>
        <w:rPr>
          <w:color w:val="353332"/>
          <w:w w:val="110"/>
          <w:sz w:val="17"/>
        </w:rPr>
        <w:t xml:space="preserve">Spielers bestimmt hat, wird entfernt. Die Spielerin bzw. der Spieler der Äffchen darf dieses ggf. </w:t>
      </w:r>
      <w:r>
        <w:rPr>
          <w:color w:val="353332"/>
          <w:spacing w:val="-2"/>
          <w:w w:val="110"/>
          <w:sz w:val="17"/>
        </w:rPr>
        <w:t>essen.</w:t>
      </w:r>
    </w:p>
    <w:p w14:paraId="5335D8AA" w14:textId="77777777" w:rsidR="00F9298A" w:rsidRDefault="00000000">
      <w:pPr>
        <w:pStyle w:val="Textkrper"/>
        <w:spacing w:before="90"/>
        <w:ind w:left="418" w:right="7"/>
        <w:jc w:val="both"/>
      </w:pPr>
      <w:r>
        <w:rPr>
          <w:color w:val="353332"/>
          <w:w w:val="110"/>
        </w:rPr>
        <w:t>Zudem werden alle Tokens wieder rechts</w:t>
      </w:r>
      <w:r>
        <w:rPr>
          <w:color w:val="353332"/>
          <w:spacing w:val="-2"/>
          <w:w w:val="110"/>
        </w:rPr>
        <w:t xml:space="preserve"> </w:t>
      </w:r>
      <w:r>
        <w:rPr>
          <w:color w:val="353332"/>
          <w:w w:val="110"/>
        </w:rPr>
        <w:t>vom</w:t>
      </w:r>
      <w:r>
        <w:rPr>
          <w:color w:val="353332"/>
          <w:spacing w:val="-20"/>
          <w:w w:val="110"/>
        </w:rPr>
        <w:t xml:space="preserve"> </w:t>
      </w:r>
      <w:r>
        <w:rPr>
          <w:color w:val="353332"/>
          <w:w w:val="110"/>
        </w:rPr>
        <w:t>jeweiligen</w:t>
      </w:r>
      <w:r>
        <w:rPr>
          <w:color w:val="353332"/>
          <w:spacing w:val="2"/>
          <w:w w:val="110"/>
        </w:rPr>
        <w:t xml:space="preserve"> </w:t>
      </w:r>
      <w:r>
        <w:rPr>
          <w:color w:val="353332"/>
          <w:w w:val="110"/>
        </w:rPr>
        <w:t>Spielfeld</w:t>
      </w:r>
      <w:r>
        <w:rPr>
          <w:color w:val="353332"/>
          <w:spacing w:val="-21"/>
          <w:w w:val="110"/>
        </w:rPr>
        <w:t xml:space="preserve"> </w:t>
      </w:r>
      <w:r>
        <w:rPr>
          <w:color w:val="353332"/>
          <w:spacing w:val="-2"/>
          <w:w w:val="110"/>
        </w:rPr>
        <w:t>platziert.</w:t>
      </w:r>
    </w:p>
    <w:p w14:paraId="53C5E36C" w14:textId="77777777" w:rsidR="00F9298A" w:rsidRDefault="00F9298A">
      <w:pPr>
        <w:pStyle w:val="Textkrper"/>
        <w:rPr>
          <w:sz w:val="20"/>
        </w:rPr>
      </w:pPr>
    </w:p>
    <w:p w14:paraId="69B29520" w14:textId="77777777" w:rsidR="00F9298A" w:rsidRDefault="00F9298A">
      <w:pPr>
        <w:pStyle w:val="Textkrper"/>
        <w:spacing w:before="6"/>
        <w:rPr>
          <w:sz w:val="26"/>
        </w:rPr>
      </w:pPr>
    </w:p>
    <w:p w14:paraId="030FE63D" w14:textId="77777777" w:rsidR="00F9298A" w:rsidRDefault="00000000">
      <w:pPr>
        <w:ind w:left="418" w:right="3"/>
        <w:jc w:val="both"/>
        <w:rPr>
          <w:i/>
          <w:sz w:val="17"/>
        </w:rPr>
      </w:pPr>
      <w:r>
        <w:rPr>
          <w:i/>
          <w:color w:val="353332"/>
          <w:w w:val="115"/>
          <w:sz w:val="17"/>
        </w:rPr>
        <w:t>Optional:</w:t>
      </w:r>
      <w:r>
        <w:rPr>
          <w:i/>
          <w:color w:val="353332"/>
          <w:spacing w:val="-11"/>
          <w:w w:val="115"/>
          <w:sz w:val="17"/>
        </w:rPr>
        <w:t xml:space="preserve"> </w:t>
      </w:r>
      <w:r>
        <w:rPr>
          <w:i/>
          <w:color w:val="353332"/>
          <w:w w:val="115"/>
          <w:sz w:val="17"/>
        </w:rPr>
        <w:t>Um</w:t>
      </w:r>
      <w:r>
        <w:rPr>
          <w:i/>
          <w:color w:val="353332"/>
          <w:spacing w:val="-11"/>
          <w:w w:val="115"/>
          <w:sz w:val="17"/>
        </w:rPr>
        <w:t xml:space="preserve"> </w:t>
      </w:r>
      <w:r>
        <w:rPr>
          <w:i/>
          <w:color w:val="353332"/>
          <w:w w:val="115"/>
          <w:sz w:val="17"/>
        </w:rPr>
        <w:t>die</w:t>
      </w:r>
      <w:r>
        <w:rPr>
          <w:i/>
          <w:color w:val="353332"/>
          <w:spacing w:val="-11"/>
          <w:w w:val="115"/>
          <w:sz w:val="17"/>
        </w:rPr>
        <w:t xml:space="preserve"> </w:t>
      </w:r>
      <w:r>
        <w:rPr>
          <w:i/>
          <w:color w:val="353332"/>
          <w:w w:val="115"/>
          <w:sz w:val="17"/>
        </w:rPr>
        <w:t>Regeln</w:t>
      </w:r>
      <w:r>
        <w:rPr>
          <w:i/>
          <w:color w:val="353332"/>
          <w:spacing w:val="-11"/>
          <w:w w:val="115"/>
          <w:sz w:val="17"/>
        </w:rPr>
        <w:t xml:space="preserve"> </w:t>
      </w:r>
      <w:r>
        <w:rPr>
          <w:i/>
          <w:color w:val="353332"/>
          <w:w w:val="115"/>
          <w:sz w:val="17"/>
        </w:rPr>
        <w:t>zu</w:t>
      </w:r>
      <w:r>
        <w:rPr>
          <w:i/>
          <w:color w:val="353332"/>
          <w:spacing w:val="-11"/>
          <w:w w:val="115"/>
          <w:sz w:val="17"/>
        </w:rPr>
        <w:t xml:space="preserve"> </w:t>
      </w:r>
      <w:r>
        <w:rPr>
          <w:i/>
          <w:color w:val="353332"/>
          <w:w w:val="115"/>
          <w:sz w:val="17"/>
        </w:rPr>
        <w:t xml:space="preserve">vereinfachen, </w:t>
      </w:r>
      <w:r>
        <w:rPr>
          <w:i/>
          <w:color w:val="353332"/>
          <w:w w:val="120"/>
          <w:sz w:val="17"/>
        </w:rPr>
        <w:t>können Sie die Verstärkung durch ein zusätzliches Token im Falle eines Siegs der Krokodile auch vernachlässigen.</w:t>
      </w:r>
    </w:p>
    <w:p w14:paraId="14005E12" w14:textId="77777777" w:rsidR="00F9298A" w:rsidRDefault="00000000">
      <w:pPr>
        <w:spacing w:before="125"/>
        <w:ind w:left="290"/>
        <w:rPr>
          <w:rFonts w:ascii="Trebuchet MS"/>
          <w:i/>
          <w:sz w:val="17"/>
        </w:rPr>
      </w:pPr>
      <w:r>
        <w:br w:type="column"/>
      </w:r>
      <w:r>
        <w:rPr>
          <w:rFonts w:ascii="Trebuchet MS"/>
          <w:i/>
          <w:color w:val="28B092"/>
          <w:spacing w:val="-2"/>
          <w:sz w:val="17"/>
        </w:rPr>
        <w:t>Hintergrund</w:t>
      </w:r>
    </w:p>
    <w:p w14:paraId="6D259CF3" w14:textId="77777777" w:rsidR="00F9298A" w:rsidRDefault="00000000">
      <w:pPr>
        <w:pStyle w:val="Textkrper"/>
        <w:spacing w:before="172"/>
        <w:ind w:left="290" w:right="423"/>
        <w:jc w:val="both"/>
      </w:pPr>
      <w:r>
        <w:rPr>
          <w:color w:val="353332"/>
          <w:w w:val="110"/>
        </w:rPr>
        <w:t>Zunächst</w:t>
      </w:r>
      <w:r>
        <w:rPr>
          <w:color w:val="353332"/>
          <w:spacing w:val="-13"/>
          <w:w w:val="110"/>
        </w:rPr>
        <w:t xml:space="preserve"> </w:t>
      </w:r>
      <w:r>
        <w:rPr>
          <w:color w:val="353332"/>
          <w:w w:val="110"/>
        </w:rPr>
        <w:t>wird</w:t>
      </w:r>
      <w:r>
        <w:rPr>
          <w:color w:val="353332"/>
          <w:spacing w:val="-13"/>
          <w:w w:val="110"/>
        </w:rPr>
        <w:t xml:space="preserve"> </w:t>
      </w:r>
      <w:r>
        <w:rPr>
          <w:color w:val="353332"/>
          <w:w w:val="110"/>
        </w:rPr>
        <w:t>der</w:t>
      </w:r>
      <w:r>
        <w:rPr>
          <w:color w:val="353332"/>
          <w:spacing w:val="-12"/>
          <w:w w:val="110"/>
        </w:rPr>
        <w:t xml:space="preserve"> </w:t>
      </w:r>
      <w:r>
        <w:rPr>
          <w:color w:val="353332"/>
          <w:w w:val="110"/>
        </w:rPr>
        <w:t>Computer</w:t>
      </w:r>
      <w:r>
        <w:rPr>
          <w:color w:val="353332"/>
          <w:spacing w:val="-11"/>
          <w:w w:val="110"/>
        </w:rPr>
        <w:t xml:space="preserve"> </w:t>
      </w:r>
      <w:r>
        <w:rPr>
          <w:color w:val="353332"/>
          <w:w w:val="110"/>
        </w:rPr>
        <w:t>kaum</w:t>
      </w:r>
      <w:r>
        <w:rPr>
          <w:color w:val="353332"/>
          <w:spacing w:val="-13"/>
          <w:w w:val="110"/>
        </w:rPr>
        <w:t xml:space="preserve"> </w:t>
      </w:r>
      <w:r>
        <w:rPr>
          <w:color w:val="353332"/>
          <w:w w:val="110"/>
        </w:rPr>
        <w:t>eine Chance haben zu gewinnen, da er</w:t>
      </w:r>
      <w:r>
        <w:rPr>
          <w:color w:val="353332"/>
          <w:spacing w:val="-4"/>
          <w:w w:val="110"/>
        </w:rPr>
        <w:t xml:space="preserve"> </w:t>
      </w:r>
      <w:r>
        <w:rPr>
          <w:color w:val="353332"/>
          <w:w w:val="110"/>
        </w:rPr>
        <w:t>seine Bewegungen zufällig wählt (indem mit geschlossenen Augen ein Token</w:t>
      </w:r>
      <w:r>
        <w:rPr>
          <w:color w:val="353332"/>
          <w:spacing w:val="40"/>
          <w:w w:val="110"/>
        </w:rPr>
        <w:t xml:space="preserve"> </w:t>
      </w:r>
      <w:r>
        <w:rPr>
          <w:color w:val="353332"/>
          <w:w w:val="110"/>
        </w:rPr>
        <w:t xml:space="preserve">gezogen wird). </w:t>
      </w:r>
      <w:r>
        <w:rPr>
          <w:color w:val="353332"/>
          <w:w w:val="135"/>
        </w:rPr>
        <w:t xml:space="preserve">Je </w:t>
      </w:r>
      <w:r>
        <w:rPr>
          <w:color w:val="353332"/>
          <w:w w:val="110"/>
        </w:rPr>
        <w:t xml:space="preserve">mehr Spiele der </w:t>
      </w:r>
      <w:r>
        <w:rPr>
          <w:color w:val="353332"/>
        </w:rPr>
        <w:t xml:space="preserve">Computer beendet, desto besser wird er: </w:t>
      </w:r>
      <w:r>
        <w:rPr>
          <w:color w:val="353332"/>
          <w:w w:val="110"/>
        </w:rPr>
        <w:t xml:space="preserve">Er „lernt”, welche Züge ihm zum Sieg verhelfen und welche er vermeiden sollte, da sie in der Vergangenheit in einer Niederlage endeten. So wird die Strategie des Computers schrittweise </w:t>
      </w:r>
      <w:r>
        <w:rPr>
          <w:color w:val="353332"/>
          <w:spacing w:val="-2"/>
          <w:w w:val="110"/>
        </w:rPr>
        <w:t>verfeinert.</w:t>
      </w:r>
    </w:p>
    <w:p w14:paraId="570300E6" w14:textId="77777777" w:rsidR="00F9298A" w:rsidRDefault="00000000">
      <w:pPr>
        <w:spacing w:before="179"/>
        <w:ind w:left="290" w:right="431"/>
        <w:jc w:val="both"/>
        <w:rPr>
          <w:sz w:val="17"/>
        </w:rPr>
      </w:pPr>
      <w:r>
        <w:rPr>
          <w:color w:val="353332"/>
          <w:w w:val="110"/>
          <w:sz w:val="17"/>
        </w:rPr>
        <w:t xml:space="preserve">Da der Computer für das Verlieren bestraft und für das Gewinnen belohnt wird, sprechen wir auch von </w:t>
      </w:r>
      <w:r>
        <w:rPr>
          <w:i/>
          <w:color w:val="353332"/>
          <w:w w:val="110"/>
          <w:sz w:val="17"/>
        </w:rPr>
        <w:t xml:space="preserve">bestärkendem Lernen </w:t>
      </w:r>
      <w:r>
        <w:rPr>
          <w:color w:val="353332"/>
          <w:w w:val="110"/>
          <w:sz w:val="17"/>
        </w:rPr>
        <w:t>(</w:t>
      </w:r>
      <w:r>
        <w:rPr>
          <w:i/>
          <w:color w:val="353332"/>
          <w:w w:val="110"/>
          <w:sz w:val="17"/>
        </w:rPr>
        <w:t>Reinforcement Learning</w:t>
      </w:r>
      <w:r>
        <w:rPr>
          <w:color w:val="353332"/>
          <w:w w:val="110"/>
          <w:sz w:val="17"/>
        </w:rPr>
        <w:t>)</w:t>
      </w:r>
      <w:r>
        <w:rPr>
          <w:color w:val="353332"/>
          <w:spacing w:val="-7"/>
          <w:w w:val="110"/>
          <w:sz w:val="17"/>
        </w:rPr>
        <w:t xml:space="preserve"> </w:t>
      </w:r>
      <w:r>
        <w:rPr>
          <w:color w:val="353332"/>
          <w:w w:val="110"/>
          <w:sz w:val="17"/>
        </w:rPr>
        <w:t>– ein Lernen</w:t>
      </w:r>
      <w:r>
        <w:rPr>
          <w:color w:val="353332"/>
          <w:spacing w:val="-7"/>
          <w:w w:val="110"/>
          <w:sz w:val="17"/>
        </w:rPr>
        <w:t xml:space="preserve"> </w:t>
      </w:r>
      <w:r>
        <w:rPr>
          <w:color w:val="353332"/>
          <w:w w:val="110"/>
          <w:sz w:val="17"/>
        </w:rPr>
        <w:t>durch Belohnung und</w:t>
      </w:r>
      <w:r>
        <w:rPr>
          <w:color w:val="353332"/>
          <w:spacing w:val="-6"/>
          <w:w w:val="110"/>
          <w:sz w:val="17"/>
        </w:rPr>
        <w:t xml:space="preserve"> </w:t>
      </w:r>
      <w:r>
        <w:rPr>
          <w:color w:val="353332"/>
          <w:w w:val="110"/>
          <w:sz w:val="17"/>
        </w:rPr>
        <w:t>Bestrafung:</w:t>
      </w:r>
    </w:p>
    <w:p w14:paraId="294663AE" w14:textId="77777777" w:rsidR="00F9298A" w:rsidRDefault="00000000">
      <w:pPr>
        <w:pStyle w:val="Listenabsatz"/>
        <w:numPr>
          <w:ilvl w:val="0"/>
          <w:numId w:val="3"/>
        </w:numPr>
        <w:tabs>
          <w:tab w:val="left" w:pos="545"/>
        </w:tabs>
        <w:spacing w:before="175"/>
        <w:ind w:right="438"/>
        <w:jc w:val="both"/>
        <w:rPr>
          <w:sz w:val="17"/>
        </w:rPr>
      </w:pPr>
      <w:r>
        <w:rPr>
          <w:color w:val="353332"/>
          <w:w w:val="110"/>
          <w:sz w:val="17"/>
        </w:rPr>
        <w:t>Bestrafung = Wegnehmen einer Süßigkeit</w:t>
      </w:r>
      <w:r>
        <w:rPr>
          <w:color w:val="353332"/>
          <w:spacing w:val="-1"/>
          <w:w w:val="110"/>
          <w:sz w:val="17"/>
        </w:rPr>
        <w:t xml:space="preserve"> </w:t>
      </w:r>
      <w:r>
        <w:rPr>
          <w:color w:val="353332"/>
          <w:w w:val="110"/>
          <w:sz w:val="17"/>
        </w:rPr>
        <w:t>bei</w:t>
      </w:r>
      <w:r>
        <w:rPr>
          <w:color w:val="353332"/>
          <w:spacing w:val="-1"/>
          <w:w w:val="110"/>
          <w:sz w:val="17"/>
        </w:rPr>
        <w:t xml:space="preserve"> </w:t>
      </w:r>
      <w:r>
        <w:rPr>
          <w:color w:val="353332"/>
          <w:w w:val="110"/>
          <w:sz w:val="17"/>
        </w:rPr>
        <w:t>einem</w:t>
      </w:r>
      <w:r>
        <w:rPr>
          <w:color w:val="353332"/>
          <w:spacing w:val="-5"/>
          <w:w w:val="110"/>
          <w:sz w:val="17"/>
        </w:rPr>
        <w:t xml:space="preserve"> </w:t>
      </w:r>
      <w:r>
        <w:rPr>
          <w:color w:val="353332"/>
          <w:w w:val="110"/>
          <w:sz w:val="17"/>
        </w:rPr>
        <w:t>Spielzug,</w:t>
      </w:r>
      <w:r>
        <w:rPr>
          <w:color w:val="353332"/>
          <w:spacing w:val="-3"/>
          <w:w w:val="110"/>
          <w:sz w:val="17"/>
        </w:rPr>
        <w:t xml:space="preserve"> </w:t>
      </w:r>
      <w:r>
        <w:rPr>
          <w:color w:val="353332"/>
          <w:w w:val="110"/>
          <w:sz w:val="17"/>
        </w:rPr>
        <w:t>der</w:t>
      </w:r>
      <w:r>
        <w:rPr>
          <w:color w:val="353332"/>
          <w:spacing w:val="-13"/>
          <w:w w:val="110"/>
          <w:sz w:val="17"/>
        </w:rPr>
        <w:t xml:space="preserve"> </w:t>
      </w:r>
      <w:r>
        <w:rPr>
          <w:color w:val="353332"/>
          <w:w w:val="110"/>
          <w:sz w:val="17"/>
        </w:rPr>
        <w:t>zur Niederlage</w:t>
      </w:r>
      <w:r>
        <w:rPr>
          <w:color w:val="353332"/>
          <w:spacing w:val="-13"/>
          <w:w w:val="110"/>
          <w:sz w:val="17"/>
        </w:rPr>
        <w:t xml:space="preserve"> </w:t>
      </w:r>
      <w:r>
        <w:rPr>
          <w:color w:val="353332"/>
          <w:w w:val="110"/>
          <w:sz w:val="17"/>
        </w:rPr>
        <w:t>führte</w:t>
      </w:r>
    </w:p>
    <w:p w14:paraId="0C6AC1D0" w14:textId="77777777" w:rsidR="00F9298A" w:rsidRDefault="00000000">
      <w:pPr>
        <w:pStyle w:val="Listenabsatz"/>
        <w:numPr>
          <w:ilvl w:val="0"/>
          <w:numId w:val="3"/>
        </w:numPr>
        <w:tabs>
          <w:tab w:val="left" w:pos="545"/>
        </w:tabs>
        <w:spacing w:before="87"/>
        <w:ind w:right="434"/>
        <w:jc w:val="both"/>
        <w:rPr>
          <w:sz w:val="17"/>
        </w:rPr>
      </w:pPr>
      <w:r>
        <w:rPr>
          <w:color w:val="353332"/>
          <w:w w:val="110"/>
          <w:sz w:val="17"/>
        </w:rPr>
        <w:t>Verstärkung = Hinzufügen einer Süßigkeit bei einem Spielzug, der zum Sieg führte</w:t>
      </w:r>
    </w:p>
    <w:p w14:paraId="7699F37E" w14:textId="77777777" w:rsidR="00F9298A" w:rsidRDefault="00000000">
      <w:pPr>
        <w:pStyle w:val="Textkrper"/>
        <w:spacing w:before="87"/>
        <w:ind w:left="290" w:right="432"/>
        <w:jc w:val="both"/>
      </w:pPr>
      <w:r>
        <w:rPr>
          <w:color w:val="353332"/>
          <w:w w:val="110"/>
        </w:rPr>
        <w:t>Durch dieses</w:t>
      </w:r>
      <w:r>
        <w:rPr>
          <w:color w:val="353332"/>
          <w:spacing w:val="-3"/>
          <w:w w:val="110"/>
        </w:rPr>
        <w:t xml:space="preserve"> </w:t>
      </w:r>
      <w:r>
        <w:rPr>
          <w:color w:val="353332"/>
          <w:w w:val="110"/>
        </w:rPr>
        <w:t>Vorgehen</w:t>
      </w:r>
      <w:r>
        <w:rPr>
          <w:color w:val="353332"/>
          <w:spacing w:val="-10"/>
          <w:w w:val="110"/>
        </w:rPr>
        <w:t xml:space="preserve"> </w:t>
      </w:r>
      <w:r>
        <w:rPr>
          <w:color w:val="353332"/>
          <w:w w:val="110"/>
        </w:rPr>
        <w:t>werden bei</w:t>
      </w:r>
      <w:r>
        <w:rPr>
          <w:color w:val="353332"/>
          <w:spacing w:val="-3"/>
          <w:w w:val="110"/>
        </w:rPr>
        <w:t xml:space="preserve"> </w:t>
      </w:r>
      <w:r>
        <w:rPr>
          <w:color w:val="353332"/>
          <w:w w:val="110"/>
        </w:rPr>
        <w:t>den jeweiligen</w:t>
      </w:r>
      <w:r>
        <w:rPr>
          <w:color w:val="353332"/>
          <w:spacing w:val="60"/>
          <w:w w:val="110"/>
        </w:rPr>
        <w:t xml:space="preserve"> </w:t>
      </w:r>
      <w:r>
        <w:rPr>
          <w:color w:val="353332"/>
          <w:w w:val="110"/>
        </w:rPr>
        <w:t>Spielzügen</w:t>
      </w:r>
      <w:r>
        <w:rPr>
          <w:color w:val="353332"/>
          <w:spacing w:val="73"/>
          <w:w w:val="110"/>
        </w:rPr>
        <w:t xml:space="preserve"> </w:t>
      </w:r>
      <w:r>
        <w:rPr>
          <w:color w:val="353332"/>
          <w:w w:val="110"/>
        </w:rPr>
        <w:t>diejenigen</w:t>
      </w:r>
      <w:r>
        <w:rPr>
          <w:color w:val="353332"/>
          <w:spacing w:val="50"/>
          <w:w w:val="110"/>
        </w:rPr>
        <w:t xml:space="preserve"> </w:t>
      </w:r>
      <w:r>
        <w:rPr>
          <w:color w:val="353332"/>
          <w:spacing w:val="-4"/>
          <w:w w:val="110"/>
        </w:rPr>
        <w:t>Züge</w:t>
      </w:r>
    </w:p>
    <w:p w14:paraId="0B1F2C0D" w14:textId="77777777" w:rsidR="00F9298A" w:rsidRDefault="00000000">
      <w:pPr>
        <w:pStyle w:val="Textkrper"/>
        <w:spacing w:before="2"/>
        <w:ind w:left="290" w:right="430"/>
        <w:jc w:val="both"/>
      </w:pPr>
      <w:r>
        <w:rPr>
          <w:color w:val="353332"/>
          <w:w w:val="110"/>
        </w:rPr>
        <w:t>„aussortiert”,</w:t>
      </w:r>
      <w:r>
        <w:rPr>
          <w:color w:val="353332"/>
          <w:spacing w:val="-7"/>
          <w:w w:val="110"/>
        </w:rPr>
        <w:t xml:space="preserve"> </w:t>
      </w:r>
      <w:r>
        <w:rPr>
          <w:color w:val="353332"/>
          <w:w w:val="110"/>
        </w:rPr>
        <w:t>die</w:t>
      </w:r>
      <w:r>
        <w:rPr>
          <w:color w:val="353332"/>
          <w:spacing w:val="-10"/>
          <w:w w:val="110"/>
        </w:rPr>
        <w:t xml:space="preserve"> </w:t>
      </w:r>
      <w:r>
        <w:rPr>
          <w:color w:val="353332"/>
          <w:w w:val="110"/>
        </w:rPr>
        <w:t>Niederlagen</w:t>
      </w:r>
      <w:r>
        <w:rPr>
          <w:color w:val="353332"/>
          <w:spacing w:val="-3"/>
          <w:w w:val="110"/>
        </w:rPr>
        <w:t xml:space="preserve"> </w:t>
      </w:r>
      <w:r>
        <w:rPr>
          <w:color w:val="353332"/>
          <w:w w:val="110"/>
        </w:rPr>
        <w:t>zur</w:t>
      </w:r>
      <w:r>
        <w:rPr>
          <w:color w:val="353332"/>
          <w:spacing w:val="-4"/>
          <w:w w:val="110"/>
        </w:rPr>
        <w:t xml:space="preserve"> </w:t>
      </w:r>
      <w:r>
        <w:rPr>
          <w:color w:val="353332"/>
          <w:w w:val="110"/>
        </w:rPr>
        <w:t>Folge hatten,</w:t>
      </w:r>
      <w:r>
        <w:rPr>
          <w:color w:val="353332"/>
          <w:spacing w:val="68"/>
          <w:w w:val="110"/>
        </w:rPr>
        <w:t xml:space="preserve"> </w:t>
      </w:r>
      <w:r>
        <w:rPr>
          <w:color w:val="353332"/>
          <w:w w:val="110"/>
        </w:rPr>
        <w:t>sodass</w:t>
      </w:r>
      <w:r>
        <w:rPr>
          <w:color w:val="353332"/>
          <w:spacing w:val="61"/>
          <w:w w:val="110"/>
        </w:rPr>
        <w:t xml:space="preserve"> </w:t>
      </w:r>
      <w:r>
        <w:rPr>
          <w:color w:val="353332"/>
          <w:w w:val="110"/>
        </w:rPr>
        <w:t>irgendwann</w:t>
      </w:r>
      <w:r>
        <w:rPr>
          <w:color w:val="353332"/>
          <w:spacing w:val="67"/>
          <w:w w:val="110"/>
        </w:rPr>
        <w:t xml:space="preserve"> </w:t>
      </w:r>
      <w:r>
        <w:rPr>
          <w:color w:val="353332"/>
          <w:w w:val="110"/>
        </w:rPr>
        <w:t>nur</w:t>
      </w:r>
      <w:r>
        <w:rPr>
          <w:color w:val="353332"/>
          <w:spacing w:val="75"/>
          <w:w w:val="110"/>
        </w:rPr>
        <w:t xml:space="preserve"> </w:t>
      </w:r>
      <w:r>
        <w:rPr>
          <w:color w:val="353332"/>
          <w:spacing w:val="-4"/>
          <w:w w:val="110"/>
        </w:rPr>
        <w:t>noch</w:t>
      </w:r>
    </w:p>
    <w:p w14:paraId="45E9AB31" w14:textId="77777777" w:rsidR="00F9298A" w:rsidRDefault="00000000">
      <w:pPr>
        <w:pStyle w:val="Textkrper"/>
        <w:spacing w:before="1"/>
        <w:ind w:left="290" w:right="427"/>
        <w:jc w:val="both"/>
      </w:pPr>
      <w:r>
        <w:rPr>
          <w:color w:val="353332"/>
          <w:w w:val="110"/>
        </w:rPr>
        <w:t>„gute” Züge</w:t>
      </w:r>
      <w:r>
        <w:rPr>
          <w:color w:val="353332"/>
          <w:spacing w:val="-3"/>
          <w:w w:val="110"/>
        </w:rPr>
        <w:t xml:space="preserve"> </w:t>
      </w:r>
      <w:r>
        <w:rPr>
          <w:color w:val="353332"/>
          <w:w w:val="110"/>
        </w:rPr>
        <w:t>übrig bleiben. In</w:t>
      </w:r>
      <w:r>
        <w:rPr>
          <w:color w:val="353332"/>
          <w:spacing w:val="-7"/>
          <w:w w:val="110"/>
        </w:rPr>
        <w:t xml:space="preserve"> </w:t>
      </w:r>
      <w:r>
        <w:rPr>
          <w:color w:val="353332"/>
          <w:w w:val="110"/>
        </w:rPr>
        <w:t>der Praxis würde man Strategien, die nicht zum Erfolg führen, nicht sofort eliminieren, sondern nur die Wahrscheinlichkeit ihres</w:t>
      </w:r>
      <w:r>
        <w:rPr>
          <w:color w:val="353332"/>
          <w:spacing w:val="-7"/>
          <w:w w:val="110"/>
        </w:rPr>
        <w:t xml:space="preserve"> </w:t>
      </w:r>
      <w:r>
        <w:rPr>
          <w:color w:val="353332"/>
          <w:w w:val="110"/>
        </w:rPr>
        <w:t>Auftretens</w:t>
      </w:r>
      <w:r>
        <w:rPr>
          <w:color w:val="353332"/>
          <w:spacing w:val="-7"/>
          <w:w w:val="110"/>
        </w:rPr>
        <w:t xml:space="preserve"> </w:t>
      </w:r>
      <w:r>
        <w:rPr>
          <w:color w:val="353332"/>
          <w:w w:val="110"/>
        </w:rPr>
        <w:t>verringern.</w:t>
      </w:r>
      <w:r>
        <w:rPr>
          <w:color w:val="353332"/>
          <w:spacing w:val="-8"/>
          <w:w w:val="110"/>
        </w:rPr>
        <w:t xml:space="preserve"> </w:t>
      </w:r>
      <w:r>
        <w:rPr>
          <w:color w:val="353332"/>
          <w:w w:val="110"/>
        </w:rPr>
        <w:t>So</w:t>
      </w:r>
      <w:r>
        <w:rPr>
          <w:color w:val="353332"/>
          <w:spacing w:val="-10"/>
          <w:w w:val="110"/>
        </w:rPr>
        <w:t xml:space="preserve"> </w:t>
      </w:r>
      <w:r>
        <w:rPr>
          <w:color w:val="353332"/>
          <w:w w:val="110"/>
        </w:rPr>
        <w:t>lernt</w:t>
      </w:r>
      <w:r>
        <w:rPr>
          <w:color w:val="353332"/>
          <w:spacing w:val="-6"/>
          <w:w w:val="110"/>
        </w:rPr>
        <w:t xml:space="preserve"> </w:t>
      </w:r>
      <w:r>
        <w:rPr>
          <w:color w:val="353332"/>
          <w:w w:val="110"/>
        </w:rPr>
        <w:t>die KI nach und nach, welche Strategie in welcher Situation wohl am besten geeignet ist, schließt einzelne</w:t>
      </w:r>
      <w:r>
        <w:rPr>
          <w:color w:val="353332"/>
          <w:spacing w:val="80"/>
          <w:w w:val="110"/>
        </w:rPr>
        <w:t xml:space="preserve"> </w:t>
      </w:r>
      <w:r>
        <w:rPr>
          <w:color w:val="353332"/>
          <w:w w:val="110"/>
        </w:rPr>
        <w:t>Strategien, die nicht in jedem Fall zum Erfolg geführt haben, aber nicht sofort vollständig aus. Obwohl dieses Vorgehen im Spiel vereinfacht wird, indem Züge, die zur unmittelbaren Niederlage geführt haben, sofort entfernt werden,</w:t>
      </w:r>
      <w:r>
        <w:rPr>
          <w:color w:val="353332"/>
          <w:spacing w:val="40"/>
          <w:w w:val="110"/>
        </w:rPr>
        <w:t xml:space="preserve"> </w:t>
      </w:r>
      <w:r>
        <w:rPr>
          <w:color w:val="353332"/>
          <w:w w:val="110"/>
        </w:rPr>
        <w:t>kann nie der Fall eintreten,</w:t>
      </w:r>
      <w:r>
        <w:rPr>
          <w:color w:val="353332"/>
          <w:spacing w:val="40"/>
          <w:w w:val="110"/>
        </w:rPr>
        <w:t xml:space="preserve"> </w:t>
      </w:r>
      <w:r>
        <w:rPr>
          <w:color w:val="353332"/>
          <w:w w:val="110"/>
        </w:rPr>
        <w:t>dass</w:t>
      </w:r>
      <w:r>
        <w:rPr>
          <w:color w:val="353332"/>
          <w:spacing w:val="40"/>
          <w:w w:val="110"/>
        </w:rPr>
        <w:t xml:space="preserve"> </w:t>
      </w:r>
      <w:r>
        <w:rPr>
          <w:color w:val="353332"/>
          <w:w w:val="110"/>
        </w:rPr>
        <w:t>für</w:t>
      </w:r>
      <w:r>
        <w:rPr>
          <w:color w:val="353332"/>
          <w:spacing w:val="40"/>
          <w:w w:val="110"/>
        </w:rPr>
        <w:t xml:space="preserve"> </w:t>
      </w:r>
      <w:r>
        <w:rPr>
          <w:color w:val="353332"/>
          <w:w w:val="110"/>
        </w:rPr>
        <w:t>eine</w:t>
      </w:r>
      <w:r>
        <w:rPr>
          <w:color w:val="353332"/>
          <w:spacing w:val="40"/>
          <w:w w:val="110"/>
        </w:rPr>
        <w:t xml:space="preserve"> </w:t>
      </w:r>
      <w:r>
        <w:rPr>
          <w:color w:val="353332"/>
          <w:w w:val="110"/>
        </w:rPr>
        <w:t>Spielsituation</w:t>
      </w:r>
    </w:p>
    <w:p w14:paraId="305940AE" w14:textId="77777777" w:rsidR="00F9298A" w:rsidRDefault="00F9298A">
      <w:pPr>
        <w:jc w:val="both"/>
        <w:sectPr w:rsidR="00F9298A">
          <w:pgSz w:w="8400" w:h="11910"/>
          <w:pgMar w:top="860" w:right="559" w:bottom="280" w:left="580" w:header="720" w:footer="720" w:gutter="0"/>
          <w:cols w:num="2" w:space="720" w:equalWidth="0">
            <w:col w:w="3455" w:space="40"/>
            <w:col w:w="3766"/>
          </w:cols>
        </w:sectPr>
      </w:pPr>
    </w:p>
    <w:p w14:paraId="6B1330CB" w14:textId="1A287524" w:rsidR="00F9298A" w:rsidRDefault="00EE1C14">
      <w:pPr>
        <w:pStyle w:val="Textkrper"/>
        <w:rPr>
          <w:sz w:val="20"/>
        </w:rPr>
      </w:pPr>
      <w:r>
        <w:rPr>
          <w:noProof/>
        </w:rPr>
        <mc:AlternateContent>
          <mc:Choice Requires="wps">
            <w:drawing>
              <wp:anchor distT="0" distB="0" distL="114300" distR="114300" simplePos="0" relativeHeight="486918656" behindDoc="1" locked="0" layoutInCell="1" allowOverlap="1" wp14:anchorId="2821BBF4" wp14:editId="59EDFDA4">
                <wp:simplePos x="0" y="0"/>
                <wp:positionH relativeFrom="page">
                  <wp:posOffset>0</wp:posOffset>
                </wp:positionH>
                <wp:positionV relativeFrom="page">
                  <wp:posOffset>0</wp:posOffset>
                </wp:positionV>
                <wp:extent cx="5328285" cy="7560310"/>
                <wp:effectExtent l="0" t="0" r="0" b="0"/>
                <wp:wrapNone/>
                <wp:docPr id="117"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81F3B" id="docshape190" o:spid="_x0000_s1026" style="position:absolute;margin-left:0;margin-top:0;width:419.55pt;height:595.3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5A43D6ED" w14:textId="77777777" w:rsidR="00F9298A" w:rsidRDefault="00F9298A">
      <w:pPr>
        <w:pStyle w:val="Textkrper"/>
        <w:rPr>
          <w:sz w:val="20"/>
        </w:rPr>
      </w:pPr>
    </w:p>
    <w:p w14:paraId="7799339C" w14:textId="77777777" w:rsidR="00F9298A" w:rsidRDefault="00F9298A">
      <w:pPr>
        <w:pStyle w:val="Textkrper"/>
        <w:spacing w:before="5"/>
        <w:rPr>
          <w:sz w:val="21"/>
        </w:rPr>
      </w:pPr>
    </w:p>
    <w:p w14:paraId="4B5DEEFE" w14:textId="77777777" w:rsidR="00F9298A" w:rsidRDefault="00000000">
      <w:pPr>
        <w:pStyle w:val="Textkrper"/>
        <w:ind w:left="429"/>
      </w:pPr>
      <w:r>
        <w:rPr>
          <w:color w:val="353332"/>
          <w:spacing w:val="-5"/>
          <w:w w:val="125"/>
        </w:rPr>
        <w:t>14</w:t>
      </w:r>
    </w:p>
    <w:p w14:paraId="6DA661E9" w14:textId="77777777" w:rsidR="00F9298A" w:rsidRDefault="00F9298A">
      <w:pPr>
        <w:sectPr w:rsidR="00F9298A">
          <w:type w:val="continuous"/>
          <w:pgSz w:w="8400" w:h="11910"/>
          <w:pgMar w:top="1340" w:right="559" w:bottom="280" w:left="580" w:header="720" w:footer="720" w:gutter="0"/>
          <w:cols w:space="720"/>
        </w:sectPr>
      </w:pPr>
    </w:p>
    <w:p w14:paraId="2307071B" w14:textId="77777777" w:rsidR="00F9298A" w:rsidRDefault="00000000">
      <w:pPr>
        <w:pStyle w:val="Textkrper"/>
        <w:spacing w:before="88"/>
        <w:ind w:left="418" w:right="2"/>
        <w:jc w:val="both"/>
      </w:pPr>
      <w:r>
        <w:rPr>
          <w:color w:val="353332"/>
          <w:w w:val="110"/>
        </w:rPr>
        <w:lastRenderedPageBreak/>
        <w:t>alle möglichen Züge eliminiert werden, da</w:t>
      </w:r>
      <w:r>
        <w:rPr>
          <w:color w:val="353332"/>
          <w:spacing w:val="-1"/>
          <w:w w:val="110"/>
        </w:rPr>
        <w:t xml:space="preserve"> </w:t>
      </w:r>
      <w:r>
        <w:rPr>
          <w:color w:val="353332"/>
          <w:w w:val="110"/>
        </w:rPr>
        <w:t>es für jede</w:t>
      </w:r>
      <w:r>
        <w:rPr>
          <w:color w:val="353332"/>
          <w:spacing w:val="-6"/>
          <w:w w:val="110"/>
        </w:rPr>
        <w:t xml:space="preserve"> </w:t>
      </w:r>
      <w:r>
        <w:rPr>
          <w:color w:val="353332"/>
          <w:w w:val="110"/>
        </w:rPr>
        <w:t>Situation</w:t>
      </w:r>
      <w:r>
        <w:rPr>
          <w:color w:val="353332"/>
          <w:spacing w:val="-10"/>
          <w:w w:val="110"/>
        </w:rPr>
        <w:t xml:space="preserve"> </w:t>
      </w:r>
      <w:r>
        <w:rPr>
          <w:color w:val="353332"/>
          <w:w w:val="110"/>
        </w:rPr>
        <w:t xml:space="preserve">mindestens eine </w:t>
      </w:r>
      <w:r>
        <w:rPr>
          <w:color w:val="353332"/>
        </w:rPr>
        <w:t>Handlungsoption für den Computer gibt,</w:t>
      </w:r>
      <w:r>
        <w:rPr>
          <w:color w:val="353332"/>
          <w:spacing w:val="40"/>
        </w:rPr>
        <w:t xml:space="preserve"> </w:t>
      </w:r>
      <w:r>
        <w:rPr>
          <w:color w:val="353332"/>
        </w:rPr>
        <w:t>die</w:t>
      </w:r>
      <w:r>
        <w:rPr>
          <w:color w:val="353332"/>
          <w:spacing w:val="34"/>
        </w:rPr>
        <w:t xml:space="preserve"> </w:t>
      </w:r>
      <w:r>
        <w:rPr>
          <w:color w:val="353332"/>
        </w:rPr>
        <w:t>nicht</w:t>
      </w:r>
      <w:r>
        <w:rPr>
          <w:color w:val="353332"/>
          <w:spacing w:val="17"/>
        </w:rPr>
        <w:t xml:space="preserve"> </w:t>
      </w:r>
      <w:r>
        <w:rPr>
          <w:color w:val="353332"/>
        </w:rPr>
        <w:t>zur</w:t>
      </w:r>
      <w:r>
        <w:rPr>
          <w:color w:val="353332"/>
          <w:spacing w:val="45"/>
        </w:rPr>
        <w:t xml:space="preserve"> </w:t>
      </w:r>
      <w:r>
        <w:rPr>
          <w:color w:val="353332"/>
        </w:rPr>
        <w:t>sofortigen</w:t>
      </w:r>
      <w:r>
        <w:rPr>
          <w:color w:val="353332"/>
          <w:spacing w:val="13"/>
        </w:rPr>
        <w:t xml:space="preserve"> </w:t>
      </w:r>
      <w:r>
        <w:rPr>
          <w:color w:val="353332"/>
        </w:rPr>
        <w:t>Niederlage</w:t>
      </w:r>
      <w:r>
        <w:rPr>
          <w:color w:val="353332"/>
          <w:spacing w:val="34"/>
        </w:rPr>
        <w:t xml:space="preserve"> </w:t>
      </w:r>
      <w:r>
        <w:rPr>
          <w:color w:val="353332"/>
          <w:spacing w:val="-2"/>
        </w:rPr>
        <w:t>führt.</w:t>
      </w:r>
    </w:p>
    <w:p w14:paraId="5FA85A2B" w14:textId="77777777" w:rsidR="00F9298A" w:rsidRDefault="00000000">
      <w:pPr>
        <w:pStyle w:val="Textkrper"/>
        <w:spacing w:before="172"/>
        <w:ind w:left="418"/>
        <w:jc w:val="both"/>
      </w:pPr>
      <w:r>
        <w:rPr>
          <w:color w:val="353332"/>
          <w:w w:val="110"/>
        </w:rPr>
        <w:t>Ein Computer kann auf diese Weise allein</w:t>
      </w:r>
      <w:r>
        <w:rPr>
          <w:color w:val="353332"/>
          <w:spacing w:val="-13"/>
          <w:w w:val="110"/>
        </w:rPr>
        <w:t xml:space="preserve"> </w:t>
      </w:r>
      <w:r>
        <w:rPr>
          <w:color w:val="353332"/>
          <w:w w:val="110"/>
        </w:rPr>
        <w:t>durch</w:t>
      </w:r>
      <w:r>
        <w:rPr>
          <w:color w:val="353332"/>
          <w:spacing w:val="-10"/>
          <w:w w:val="110"/>
        </w:rPr>
        <w:t xml:space="preserve"> </w:t>
      </w:r>
      <w:r>
        <w:rPr>
          <w:color w:val="353332"/>
          <w:w w:val="110"/>
        </w:rPr>
        <w:t>die</w:t>
      </w:r>
      <w:r>
        <w:rPr>
          <w:color w:val="353332"/>
          <w:spacing w:val="-13"/>
          <w:w w:val="110"/>
        </w:rPr>
        <w:t xml:space="preserve"> </w:t>
      </w:r>
      <w:r>
        <w:rPr>
          <w:color w:val="353332"/>
          <w:w w:val="110"/>
        </w:rPr>
        <w:t>Kenntnis</w:t>
      </w:r>
      <w:r>
        <w:rPr>
          <w:color w:val="353332"/>
          <w:spacing w:val="-13"/>
          <w:w w:val="110"/>
        </w:rPr>
        <w:t xml:space="preserve"> </w:t>
      </w:r>
      <w:r>
        <w:rPr>
          <w:color w:val="353332"/>
          <w:w w:val="110"/>
        </w:rPr>
        <w:t>der</w:t>
      </w:r>
      <w:r>
        <w:rPr>
          <w:color w:val="353332"/>
          <w:spacing w:val="-9"/>
          <w:w w:val="110"/>
        </w:rPr>
        <w:t xml:space="preserve"> </w:t>
      </w:r>
      <w:r>
        <w:rPr>
          <w:color w:val="353332"/>
          <w:w w:val="110"/>
        </w:rPr>
        <w:t>Spielregeln oder möglicher Eingaben lernen, ein Spiel zu gewinnen.</w:t>
      </w:r>
      <w:r>
        <w:rPr>
          <w:color w:val="353332"/>
          <w:spacing w:val="-3"/>
          <w:w w:val="110"/>
        </w:rPr>
        <w:t xml:space="preserve"> </w:t>
      </w:r>
      <w:r>
        <w:rPr>
          <w:color w:val="353332"/>
          <w:w w:val="110"/>
        </w:rPr>
        <w:t xml:space="preserve">Lernt ein Computer etwa das Videospiel </w:t>
      </w:r>
      <w:r>
        <w:rPr>
          <w:i/>
          <w:color w:val="353332"/>
          <w:w w:val="110"/>
        </w:rPr>
        <w:t xml:space="preserve">Super Mario </w:t>
      </w:r>
      <w:r>
        <w:rPr>
          <w:color w:val="353332"/>
          <w:w w:val="110"/>
        </w:rPr>
        <w:t xml:space="preserve">zu spielen, wird er zunächst nur wahllos Eingaben tätigen. Das könnte dazu führen, dass er minutenlang nur stehen bleibt oder mehrfach in denselben Gegner hineinläuft. Er analysiert dabei die Objekte bzw. Pixel im Bild und reagiert mit Eingaben. Sein Ziel ist es, die erreichte Punktzahl im Spiel zu maximieren, die Punkte fungieren hier als Belohnung. </w:t>
      </w:r>
      <w:r>
        <w:rPr>
          <w:color w:val="353332"/>
          <w:w w:val="135"/>
        </w:rPr>
        <w:t>Je</w:t>
      </w:r>
      <w:r>
        <w:rPr>
          <w:color w:val="353332"/>
          <w:spacing w:val="-16"/>
          <w:w w:val="135"/>
        </w:rPr>
        <w:t xml:space="preserve"> </w:t>
      </w:r>
      <w:r>
        <w:rPr>
          <w:color w:val="353332"/>
          <w:w w:val="110"/>
        </w:rPr>
        <w:t>weiter der Computer nach rechts vorrücken kann, desto größer</w:t>
      </w:r>
      <w:r>
        <w:rPr>
          <w:color w:val="353332"/>
          <w:spacing w:val="-8"/>
          <w:w w:val="110"/>
        </w:rPr>
        <w:t xml:space="preserve"> </w:t>
      </w:r>
      <w:r>
        <w:rPr>
          <w:color w:val="353332"/>
          <w:w w:val="110"/>
        </w:rPr>
        <w:t>fällt diepositive Verstärkung</w:t>
      </w:r>
      <w:r>
        <w:rPr>
          <w:color w:val="353332"/>
          <w:spacing w:val="-13"/>
          <w:w w:val="110"/>
        </w:rPr>
        <w:t xml:space="preserve"> </w:t>
      </w:r>
      <w:r>
        <w:rPr>
          <w:color w:val="353332"/>
          <w:w w:val="110"/>
        </w:rPr>
        <w:t>aus. Mit der Zeit wird er so beispielsweise lernen, dass Springen seine Belohnung erhöht, wenn sich ein Gegner unmittelbar rechts von ihm</w:t>
      </w:r>
      <w:r>
        <w:rPr>
          <w:color w:val="353332"/>
          <w:spacing w:val="-3"/>
          <w:w w:val="110"/>
        </w:rPr>
        <w:t xml:space="preserve"> </w:t>
      </w:r>
      <w:r>
        <w:rPr>
          <w:color w:val="353332"/>
          <w:w w:val="110"/>
        </w:rPr>
        <w:t>befindet,</w:t>
      </w:r>
      <w:r>
        <w:rPr>
          <w:color w:val="353332"/>
          <w:spacing w:val="-1"/>
          <w:w w:val="110"/>
        </w:rPr>
        <w:t xml:space="preserve"> </w:t>
      </w:r>
      <w:r>
        <w:rPr>
          <w:color w:val="353332"/>
          <w:w w:val="110"/>
        </w:rPr>
        <w:t>da er</w:t>
      </w:r>
      <w:r>
        <w:rPr>
          <w:color w:val="353332"/>
          <w:spacing w:val="-5"/>
          <w:w w:val="110"/>
        </w:rPr>
        <w:t xml:space="preserve"> </w:t>
      </w:r>
      <w:r>
        <w:rPr>
          <w:color w:val="353332"/>
          <w:w w:val="110"/>
        </w:rPr>
        <w:t>durch</w:t>
      </w:r>
      <w:r>
        <w:rPr>
          <w:color w:val="353332"/>
          <w:spacing w:val="-3"/>
          <w:w w:val="110"/>
        </w:rPr>
        <w:t xml:space="preserve"> </w:t>
      </w:r>
      <w:r>
        <w:rPr>
          <w:color w:val="353332"/>
          <w:w w:val="110"/>
        </w:rPr>
        <w:t>das</w:t>
      </w:r>
      <w:r>
        <w:rPr>
          <w:color w:val="353332"/>
          <w:spacing w:val="-7"/>
          <w:w w:val="110"/>
        </w:rPr>
        <w:t xml:space="preserve"> </w:t>
      </w:r>
      <w:r>
        <w:rPr>
          <w:color w:val="353332"/>
          <w:w w:val="110"/>
        </w:rPr>
        <w:t>Überspringen</w:t>
      </w:r>
      <w:r>
        <w:rPr>
          <w:color w:val="353332"/>
          <w:spacing w:val="-13"/>
          <w:w w:val="110"/>
        </w:rPr>
        <w:t xml:space="preserve"> </w:t>
      </w:r>
      <w:r>
        <w:rPr>
          <w:color w:val="353332"/>
          <w:w w:val="110"/>
        </w:rPr>
        <w:t>des</w:t>
      </w:r>
      <w:r>
        <w:rPr>
          <w:color w:val="353332"/>
          <w:spacing w:val="-6"/>
          <w:w w:val="110"/>
        </w:rPr>
        <w:t xml:space="preserve"> </w:t>
      </w:r>
      <w:r>
        <w:rPr>
          <w:color w:val="353332"/>
          <w:w w:val="110"/>
        </w:rPr>
        <w:t>Gegners weiter im</w:t>
      </w:r>
      <w:r>
        <w:rPr>
          <w:color w:val="353332"/>
          <w:spacing w:val="-2"/>
          <w:w w:val="110"/>
        </w:rPr>
        <w:t xml:space="preserve"> </w:t>
      </w:r>
      <w:r>
        <w:rPr>
          <w:color w:val="353332"/>
          <w:w w:val="110"/>
        </w:rPr>
        <w:t>Level vorankommt. Auf</w:t>
      </w:r>
      <w:r>
        <w:rPr>
          <w:color w:val="353332"/>
          <w:spacing w:val="-7"/>
          <w:w w:val="110"/>
        </w:rPr>
        <w:t xml:space="preserve"> </w:t>
      </w:r>
      <w:r>
        <w:rPr>
          <w:color w:val="353332"/>
          <w:w w:val="110"/>
        </w:rPr>
        <w:t>diese Weise verbessert sich das Vorgehen eines</w:t>
      </w:r>
      <w:r>
        <w:rPr>
          <w:color w:val="353332"/>
          <w:spacing w:val="27"/>
          <w:w w:val="110"/>
        </w:rPr>
        <w:t xml:space="preserve"> </w:t>
      </w:r>
      <w:r>
        <w:rPr>
          <w:color w:val="353332"/>
          <w:w w:val="110"/>
        </w:rPr>
        <w:t>KI-</w:t>
      </w:r>
      <w:r>
        <w:rPr>
          <w:color w:val="353332"/>
          <w:spacing w:val="-19"/>
          <w:w w:val="110"/>
        </w:rPr>
        <w:t xml:space="preserve"> </w:t>
      </w:r>
      <w:r>
        <w:rPr>
          <w:color w:val="353332"/>
          <w:w w:val="110"/>
        </w:rPr>
        <w:t>Systems</w:t>
      </w:r>
      <w:r>
        <w:rPr>
          <w:color w:val="353332"/>
          <w:spacing w:val="26"/>
          <w:w w:val="110"/>
        </w:rPr>
        <w:t xml:space="preserve"> </w:t>
      </w:r>
      <w:r>
        <w:rPr>
          <w:color w:val="353332"/>
          <w:w w:val="110"/>
        </w:rPr>
        <w:t>in</w:t>
      </w:r>
      <w:r>
        <w:rPr>
          <w:color w:val="353332"/>
          <w:spacing w:val="19"/>
          <w:w w:val="110"/>
        </w:rPr>
        <w:t xml:space="preserve"> </w:t>
      </w:r>
      <w:r>
        <w:rPr>
          <w:color w:val="353332"/>
          <w:w w:val="110"/>
        </w:rPr>
        <w:t>einem</w:t>
      </w:r>
      <w:r>
        <w:rPr>
          <w:color w:val="353332"/>
          <w:spacing w:val="20"/>
          <w:w w:val="110"/>
        </w:rPr>
        <w:t xml:space="preserve"> </w:t>
      </w:r>
      <w:r>
        <w:rPr>
          <w:color w:val="353332"/>
          <w:w w:val="110"/>
        </w:rPr>
        <w:t>Spiel</w:t>
      </w:r>
      <w:r>
        <w:rPr>
          <w:color w:val="353332"/>
          <w:spacing w:val="27"/>
          <w:w w:val="110"/>
        </w:rPr>
        <w:t xml:space="preserve"> </w:t>
      </w:r>
      <w:r>
        <w:rPr>
          <w:color w:val="353332"/>
          <w:spacing w:val="-2"/>
          <w:w w:val="110"/>
        </w:rPr>
        <w:t>Stück</w:t>
      </w:r>
    </w:p>
    <w:p w14:paraId="589808C6" w14:textId="77777777" w:rsidR="00F9298A" w:rsidRDefault="00000000">
      <w:pPr>
        <w:pStyle w:val="Textkrper"/>
        <w:spacing w:before="88"/>
        <w:ind w:left="288" w:right="438"/>
        <w:jc w:val="both"/>
      </w:pPr>
      <w:r>
        <w:br w:type="column"/>
      </w:r>
      <w:r>
        <w:rPr>
          <w:color w:val="353332"/>
          <w:w w:val="110"/>
        </w:rPr>
        <w:t xml:space="preserve">für Stück, wobei das System immer versucht, seine Belohnung (oder genauer: eine bestimmte Funktion) zu </w:t>
      </w:r>
      <w:r>
        <w:rPr>
          <w:color w:val="353332"/>
          <w:spacing w:val="-2"/>
          <w:w w:val="110"/>
        </w:rPr>
        <w:t>maximieren.</w:t>
      </w:r>
    </w:p>
    <w:p w14:paraId="5B957602" w14:textId="77777777" w:rsidR="00F9298A" w:rsidRDefault="00000000">
      <w:pPr>
        <w:pStyle w:val="Textkrper"/>
        <w:spacing w:before="172"/>
        <w:ind w:left="288" w:right="427"/>
        <w:jc w:val="both"/>
      </w:pPr>
      <w:r>
        <w:rPr>
          <w:color w:val="353332"/>
          <w:w w:val="110"/>
        </w:rPr>
        <w:t>Lassen</w:t>
      </w:r>
      <w:r>
        <w:rPr>
          <w:color w:val="353332"/>
          <w:spacing w:val="40"/>
          <w:w w:val="110"/>
        </w:rPr>
        <w:t xml:space="preserve"> </w:t>
      </w:r>
      <w:r>
        <w:rPr>
          <w:color w:val="353332"/>
          <w:w w:val="110"/>
        </w:rPr>
        <w:t>Sie die Schülerinnen</w:t>
      </w:r>
      <w:r>
        <w:rPr>
          <w:color w:val="353332"/>
          <w:spacing w:val="40"/>
          <w:w w:val="110"/>
        </w:rPr>
        <w:t xml:space="preserve"> </w:t>
      </w:r>
      <w:r>
        <w:rPr>
          <w:color w:val="353332"/>
          <w:w w:val="110"/>
        </w:rPr>
        <w:t>und Schüler im Rahmen der Dekon- textualisierung analysieren,</w:t>
      </w:r>
      <w:r>
        <w:rPr>
          <w:color w:val="353332"/>
          <w:spacing w:val="-9"/>
          <w:w w:val="110"/>
        </w:rPr>
        <w:t xml:space="preserve"> </w:t>
      </w:r>
      <w:r>
        <w:rPr>
          <w:color w:val="353332"/>
          <w:w w:val="110"/>
        </w:rPr>
        <w:t>wie sich</w:t>
      </w:r>
      <w:r>
        <w:rPr>
          <w:color w:val="353332"/>
          <w:spacing w:val="-1"/>
          <w:w w:val="110"/>
        </w:rPr>
        <w:t xml:space="preserve"> </w:t>
      </w:r>
      <w:r>
        <w:rPr>
          <w:color w:val="353332"/>
          <w:w w:val="110"/>
        </w:rPr>
        <w:t>das Verhalten</w:t>
      </w:r>
      <w:r>
        <w:rPr>
          <w:color w:val="353332"/>
          <w:spacing w:val="-11"/>
          <w:w w:val="110"/>
        </w:rPr>
        <w:t xml:space="preserve"> </w:t>
      </w:r>
      <w:r>
        <w:rPr>
          <w:color w:val="353332"/>
          <w:w w:val="110"/>
        </w:rPr>
        <w:t>des</w:t>
      </w:r>
      <w:r>
        <w:rPr>
          <w:color w:val="353332"/>
          <w:spacing w:val="-13"/>
          <w:w w:val="110"/>
        </w:rPr>
        <w:t xml:space="preserve"> </w:t>
      </w:r>
      <w:r>
        <w:rPr>
          <w:color w:val="353332"/>
          <w:w w:val="110"/>
        </w:rPr>
        <w:t>Computers</w:t>
      </w:r>
      <w:r>
        <w:rPr>
          <w:color w:val="353332"/>
          <w:spacing w:val="-13"/>
          <w:w w:val="110"/>
        </w:rPr>
        <w:t xml:space="preserve"> </w:t>
      </w:r>
      <w:r>
        <w:rPr>
          <w:color w:val="353332"/>
          <w:w w:val="110"/>
        </w:rPr>
        <w:t>entwickelt.</w:t>
      </w:r>
      <w:r>
        <w:rPr>
          <w:color w:val="353332"/>
          <w:spacing w:val="-13"/>
          <w:w w:val="110"/>
        </w:rPr>
        <w:t xml:space="preserve"> </w:t>
      </w:r>
      <w:r>
        <w:rPr>
          <w:color w:val="353332"/>
          <w:w w:val="110"/>
        </w:rPr>
        <w:t>Es soll</w:t>
      </w:r>
      <w:r>
        <w:rPr>
          <w:color w:val="353332"/>
          <w:spacing w:val="-13"/>
          <w:w w:val="110"/>
        </w:rPr>
        <w:t xml:space="preserve"> </w:t>
      </w:r>
      <w:r>
        <w:rPr>
          <w:color w:val="353332"/>
          <w:w w:val="110"/>
        </w:rPr>
        <w:t>deutlich</w:t>
      </w:r>
      <w:r>
        <w:rPr>
          <w:color w:val="353332"/>
          <w:spacing w:val="-13"/>
          <w:w w:val="110"/>
        </w:rPr>
        <w:t xml:space="preserve"> </w:t>
      </w:r>
      <w:r>
        <w:rPr>
          <w:color w:val="353332"/>
          <w:w w:val="110"/>
        </w:rPr>
        <w:t>werden,</w:t>
      </w:r>
      <w:r>
        <w:rPr>
          <w:color w:val="353332"/>
          <w:spacing w:val="-13"/>
          <w:w w:val="110"/>
        </w:rPr>
        <w:t xml:space="preserve"> </w:t>
      </w:r>
      <w:r>
        <w:rPr>
          <w:color w:val="353332"/>
          <w:w w:val="110"/>
        </w:rPr>
        <w:t>dass</w:t>
      </w:r>
      <w:r>
        <w:rPr>
          <w:color w:val="353332"/>
          <w:spacing w:val="-13"/>
          <w:w w:val="110"/>
        </w:rPr>
        <w:t xml:space="preserve"> </w:t>
      </w:r>
      <w:r>
        <w:rPr>
          <w:color w:val="353332"/>
          <w:w w:val="110"/>
        </w:rPr>
        <w:t>der</w:t>
      </w:r>
      <w:r>
        <w:rPr>
          <w:color w:val="353332"/>
          <w:spacing w:val="-13"/>
          <w:w w:val="110"/>
        </w:rPr>
        <w:t xml:space="preserve"> </w:t>
      </w:r>
      <w:r>
        <w:rPr>
          <w:color w:val="353332"/>
          <w:w w:val="110"/>
        </w:rPr>
        <w:t>Computer durch Verstärkung von rein zufälligem Handeln zu einer effizienten Spielstrategie kommt. Im Anschluss</w:t>
      </w:r>
      <w:r>
        <w:rPr>
          <w:color w:val="353332"/>
          <w:spacing w:val="40"/>
          <w:w w:val="110"/>
        </w:rPr>
        <w:t xml:space="preserve"> </w:t>
      </w:r>
      <w:r>
        <w:rPr>
          <w:color w:val="353332"/>
          <w:w w:val="110"/>
        </w:rPr>
        <w:t xml:space="preserve">kann beispielsweise mit Hilfe eines Videos zum Spiel </w:t>
      </w:r>
      <w:r>
        <w:rPr>
          <w:i/>
          <w:color w:val="353332"/>
          <w:w w:val="110"/>
        </w:rPr>
        <w:t xml:space="preserve">Super Mario </w:t>
      </w:r>
      <w:r>
        <w:rPr>
          <w:color w:val="353332"/>
          <w:w w:val="110"/>
        </w:rPr>
        <w:t>(siehe Website) gezeigt werden, wie das verstärkende Lernen in einem neuronalen Netz vonstatten geht. Lassen</w:t>
      </w:r>
      <w:r>
        <w:rPr>
          <w:color w:val="353332"/>
          <w:spacing w:val="40"/>
          <w:w w:val="110"/>
        </w:rPr>
        <w:t xml:space="preserve"> </w:t>
      </w:r>
      <w:r>
        <w:rPr>
          <w:color w:val="353332"/>
          <w:w w:val="110"/>
        </w:rPr>
        <w:t>Sie die Schülerinnen</w:t>
      </w:r>
      <w:r>
        <w:rPr>
          <w:color w:val="353332"/>
          <w:spacing w:val="40"/>
          <w:w w:val="110"/>
        </w:rPr>
        <w:t xml:space="preserve"> </w:t>
      </w:r>
      <w:r>
        <w:rPr>
          <w:color w:val="353332"/>
          <w:w w:val="110"/>
        </w:rPr>
        <w:t xml:space="preserve">und Schüler hierbei insbesondere über die Grenzen der erlernten Strategien reflektieren. Sie können diese Aktivität sehr gut mit der Aktivität </w:t>
      </w:r>
      <w:r>
        <w:rPr>
          <w:i/>
          <w:color w:val="353332"/>
          <w:w w:val="110"/>
        </w:rPr>
        <w:t xml:space="preserve">Back to the Roots: Krokodil-Schach und klassische KI </w:t>
      </w:r>
      <w:r>
        <w:rPr>
          <w:color w:val="353332"/>
          <w:w w:val="110"/>
        </w:rPr>
        <w:t>kombinieren,</w:t>
      </w:r>
      <w:r>
        <w:rPr>
          <w:color w:val="353332"/>
          <w:spacing w:val="-13"/>
          <w:w w:val="110"/>
        </w:rPr>
        <w:t xml:space="preserve"> </w:t>
      </w:r>
      <w:r>
        <w:rPr>
          <w:color w:val="353332"/>
          <w:w w:val="110"/>
        </w:rPr>
        <w:t>um</w:t>
      </w:r>
      <w:r>
        <w:rPr>
          <w:color w:val="353332"/>
          <w:spacing w:val="-13"/>
          <w:w w:val="110"/>
        </w:rPr>
        <w:t xml:space="preserve"> </w:t>
      </w:r>
      <w:r>
        <w:rPr>
          <w:color w:val="353332"/>
          <w:w w:val="110"/>
        </w:rPr>
        <w:t>den</w:t>
      </w:r>
      <w:r>
        <w:rPr>
          <w:color w:val="353332"/>
          <w:spacing w:val="-13"/>
          <w:w w:val="110"/>
        </w:rPr>
        <w:t xml:space="preserve"> </w:t>
      </w:r>
      <w:r>
        <w:rPr>
          <w:color w:val="353332"/>
          <w:w w:val="110"/>
        </w:rPr>
        <w:t>Kontrast</w:t>
      </w:r>
      <w:r>
        <w:rPr>
          <w:color w:val="353332"/>
          <w:spacing w:val="-13"/>
          <w:w w:val="110"/>
        </w:rPr>
        <w:t xml:space="preserve"> </w:t>
      </w:r>
      <w:r>
        <w:rPr>
          <w:color w:val="353332"/>
          <w:w w:val="110"/>
        </w:rPr>
        <w:t>zwischen lernenden Systemen und klassischen</w:t>
      </w:r>
      <w:r>
        <w:rPr>
          <w:color w:val="353332"/>
          <w:spacing w:val="80"/>
          <w:w w:val="110"/>
        </w:rPr>
        <w:t xml:space="preserve"> </w:t>
      </w:r>
      <w:r>
        <w:rPr>
          <w:color w:val="353332"/>
          <w:w w:val="110"/>
        </w:rPr>
        <w:t>KI-</w:t>
      </w:r>
      <w:r>
        <w:rPr>
          <w:color w:val="353332"/>
          <w:spacing w:val="-13"/>
          <w:w w:val="110"/>
        </w:rPr>
        <w:t xml:space="preserve"> </w:t>
      </w:r>
      <w:r>
        <w:rPr>
          <w:color w:val="353332"/>
          <w:w w:val="110"/>
        </w:rPr>
        <w:t>Anwendungen,</w:t>
      </w:r>
      <w:r>
        <w:rPr>
          <w:color w:val="353332"/>
          <w:spacing w:val="40"/>
          <w:w w:val="110"/>
        </w:rPr>
        <w:t xml:space="preserve"> </w:t>
      </w:r>
      <w:r>
        <w:rPr>
          <w:color w:val="353332"/>
          <w:w w:val="110"/>
        </w:rPr>
        <w:t>wie</w:t>
      </w:r>
      <w:r>
        <w:rPr>
          <w:color w:val="353332"/>
          <w:spacing w:val="40"/>
          <w:w w:val="110"/>
        </w:rPr>
        <w:t xml:space="preserve"> </w:t>
      </w:r>
      <w:r>
        <w:rPr>
          <w:color w:val="353332"/>
          <w:w w:val="110"/>
        </w:rPr>
        <w:t>regelbasierten Systemen,</w:t>
      </w:r>
      <w:r>
        <w:rPr>
          <w:color w:val="353332"/>
          <w:spacing w:val="-8"/>
          <w:w w:val="110"/>
        </w:rPr>
        <w:t xml:space="preserve"> </w:t>
      </w:r>
      <w:r>
        <w:rPr>
          <w:color w:val="353332"/>
          <w:w w:val="110"/>
        </w:rPr>
        <w:t>herauszustellen.</w:t>
      </w:r>
    </w:p>
    <w:p w14:paraId="0FDD2204" w14:textId="77777777" w:rsidR="00F9298A" w:rsidRDefault="00F9298A">
      <w:pPr>
        <w:jc w:val="both"/>
        <w:sectPr w:rsidR="00F9298A">
          <w:pgSz w:w="8400" w:h="11910"/>
          <w:pgMar w:top="880" w:right="560" w:bottom="280" w:left="580" w:header="720" w:footer="720" w:gutter="0"/>
          <w:cols w:num="2" w:space="720" w:equalWidth="0">
            <w:col w:w="3456" w:space="40"/>
            <w:col w:w="3764"/>
          </w:cols>
        </w:sectPr>
      </w:pPr>
    </w:p>
    <w:p w14:paraId="316EAD86" w14:textId="56E7E6CD" w:rsidR="00F9298A" w:rsidRDefault="00EE1C14">
      <w:pPr>
        <w:pStyle w:val="Textkrper"/>
        <w:spacing w:before="2"/>
        <w:rPr>
          <w:sz w:val="13"/>
        </w:rPr>
      </w:pPr>
      <w:r>
        <w:rPr>
          <w:noProof/>
        </w:rPr>
        <mc:AlternateContent>
          <mc:Choice Requires="wps">
            <w:drawing>
              <wp:anchor distT="0" distB="0" distL="114300" distR="114300" simplePos="0" relativeHeight="486919168" behindDoc="1" locked="0" layoutInCell="1" allowOverlap="1" wp14:anchorId="31344A0C" wp14:editId="2FFEA40A">
                <wp:simplePos x="0" y="0"/>
                <wp:positionH relativeFrom="page">
                  <wp:posOffset>0</wp:posOffset>
                </wp:positionH>
                <wp:positionV relativeFrom="page">
                  <wp:posOffset>0</wp:posOffset>
                </wp:positionV>
                <wp:extent cx="5328285" cy="7560310"/>
                <wp:effectExtent l="0" t="0" r="0" b="0"/>
                <wp:wrapNone/>
                <wp:docPr id="116"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E0455" id="docshape191" o:spid="_x0000_s1026" style="position:absolute;margin-left:0;margin-top:0;width:419.55pt;height:595.3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7E03BEC0" w14:textId="77777777" w:rsidR="00F9298A" w:rsidRDefault="00000000">
      <w:pPr>
        <w:pStyle w:val="Textkrper"/>
        <w:ind w:left="418"/>
        <w:rPr>
          <w:sz w:val="20"/>
        </w:rPr>
      </w:pPr>
      <w:r>
        <w:rPr>
          <w:noProof/>
          <w:sz w:val="20"/>
        </w:rPr>
        <w:drawing>
          <wp:inline distT="0" distB="0" distL="0" distR="0" wp14:anchorId="3E096FFF" wp14:editId="0B1A67FA">
            <wp:extent cx="4060659" cy="2179320"/>
            <wp:effectExtent l="0" t="0" r="0" b="0"/>
            <wp:docPr id="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jpeg"/>
                    <pic:cNvPicPr/>
                  </pic:nvPicPr>
                  <pic:blipFill>
                    <a:blip r:embed="rId74" cstate="print"/>
                    <a:stretch>
                      <a:fillRect/>
                    </a:stretch>
                  </pic:blipFill>
                  <pic:spPr>
                    <a:xfrm>
                      <a:off x="0" y="0"/>
                      <a:ext cx="4060659" cy="2179320"/>
                    </a:xfrm>
                    <a:prstGeom prst="rect">
                      <a:avLst/>
                    </a:prstGeom>
                  </pic:spPr>
                </pic:pic>
              </a:graphicData>
            </a:graphic>
          </wp:inline>
        </w:drawing>
      </w:r>
    </w:p>
    <w:p w14:paraId="70B9BA1E" w14:textId="77777777" w:rsidR="00F9298A" w:rsidRDefault="00000000">
      <w:pPr>
        <w:spacing w:before="26"/>
        <w:ind w:left="722"/>
        <w:rPr>
          <w:i/>
          <w:sz w:val="17"/>
        </w:rPr>
      </w:pPr>
      <w:r>
        <w:rPr>
          <w:i/>
          <w:color w:val="353433"/>
          <w:w w:val="105"/>
          <w:sz w:val="17"/>
        </w:rPr>
        <w:t>Abb.</w:t>
      </w:r>
      <w:r>
        <w:rPr>
          <w:i/>
          <w:color w:val="353433"/>
          <w:spacing w:val="-8"/>
          <w:w w:val="105"/>
          <w:sz w:val="17"/>
        </w:rPr>
        <w:t xml:space="preserve"> </w:t>
      </w:r>
      <w:r>
        <w:rPr>
          <w:i/>
          <w:color w:val="353433"/>
          <w:w w:val="105"/>
          <w:sz w:val="17"/>
        </w:rPr>
        <w:t>11:</w:t>
      </w:r>
      <w:r>
        <w:rPr>
          <w:i/>
          <w:color w:val="353433"/>
          <w:spacing w:val="-8"/>
          <w:w w:val="105"/>
          <w:sz w:val="17"/>
        </w:rPr>
        <w:t xml:space="preserve"> </w:t>
      </w:r>
      <w:r>
        <w:rPr>
          <w:i/>
          <w:color w:val="353433"/>
          <w:w w:val="105"/>
          <w:sz w:val="17"/>
        </w:rPr>
        <w:t>Spielaufbau:</w:t>
      </w:r>
      <w:r>
        <w:rPr>
          <w:i/>
          <w:color w:val="353433"/>
          <w:spacing w:val="-8"/>
          <w:w w:val="105"/>
          <w:sz w:val="17"/>
        </w:rPr>
        <w:t xml:space="preserve"> </w:t>
      </w:r>
      <w:r>
        <w:rPr>
          <w:i/>
          <w:color w:val="353433"/>
          <w:w w:val="105"/>
          <w:sz w:val="17"/>
        </w:rPr>
        <w:t>Die</w:t>
      </w:r>
      <w:r>
        <w:rPr>
          <w:i/>
          <w:color w:val="353433"/>
          <w:spacing w:val="-8"/>
          <w:w w:val="105"/>
          <w:sz w:val="17"/>
        </w:rPr>
        <w:t xml:space="preserve"> </w:t>
      </w:r>
      <w:r>
        <w:rPr>
          <w:i/>
          <w:color w:val="353433"/>
          <w:w w:val="105"/>
          <w:sz w:val="17"/>
        </w:rPr>
        <w:t>Verteilung</w:t>
      </w:r>
      <w:r>
        <w:rPr>
          <w:i/>
          <w:color w:val="353433"/>
          <w:spacing w:val="-24"/>
          <w:w w:val="105"/>
          <w:sz w:val="17"/>
        </w:rPr>
        <w:t xml:space="preserve"> </w:t>
      </w:r>
      <w:r>
        <w:rPr>
          <w:i/>
          <w:color w:val="353433"/>
          <w:w w:val="105"/>
          <w:sz w:val="17"/>
        </w:rPr>
        <w:t>der</w:t>
      </w:r>
      <w:r>
        <w:rPr>
          <w:i/>
          <w:color w:val="353433"/>
          <w:spacing w:val="-9"/>
          <w:w w:val="105"/>
          <w:sz w:val="17"/>
        </w:rPr>
        <w:t xml:space="preserve"> </w:t>
      </w:r>
      <w:r>
        <w:rPr>
          <w:i/>
          <w:color w:val="353433"/>
          <w:w w:val="105"/>
          <w:sz w:val="17"/>
        </w:rPr>
        <w:t>Schokolinsen</w:t>
      </w:r>
      <w:r>
        <w:rPr>
          <w:i/>
          <w:color w:val="353433"/>
          <w:spacing w:val="-8"/>
          <w:w w:val="105"/>
          <w:sz w:val="17"/>
        </w:rPr>
        <w:t xml:space="preserve"> </w:t>
      </w:r>
      <w:r>
        <w:rPr>
          <w:i/>
          <w:color w:val="353433"/>
          <w:w w:val="105"/>
          <w:sz w:val="17"/>
        </w:rPr>
        <w:t>stellt</w:t>
      </w:r>
      <w:r>
        <w:rPr>
          <w:i/>
          <w:color w:val="353433"/>
          <w:spacing w:val="-21"/>
          <w:w w:val="105"/>
          <w:sz w:val="17"/>
        </w:rPr>
        <w:t xml:space="preserve"> </w:t>
      </w:r>
      <w:r>
        <w:rPr>
          <w:i/>
          <w:color w:val="353433"/>
          <w:w w:val="105"/>
          <w:sz w:val="17"/>
        </w:rPr>
        <w:t>die</w:t>
      </w:r>
      <w:r>
        <w:rPr>
          <w:i/>
          <w:color w:val="353433"/>
          <w:spacing w:val="-8"/>
          <w:w w:val="105"/>
          <w:sz w:val="17"/>
        </w:rPr>
        <w:t xml:space="preserve"> </w:t>
      </w:r>
      <w:r>
        <w:rPr>
          <w:i/>
          <w:color w:val="353433"/>
          <w:w w:val="105"/>
          <w:sz w:val="17"/>
        </w:rPr>
        <w:t>gelernten</w:t>
      </w:r>
      <w:r>
        <w:rPr>
          <w:i/>
          <w:color w:val="353433"/>
          <w:spacing w:val="-7"/>
          <w:w w:val="105"/>
          <w:sz w:val="17"/>
        </w:rPr>
        <w:t xml:space="preserve"> </w:t>
      </w:r>
      <w:r>
        <w:rPr>
          <w:i/>
          <w:color w:val="353433"/>
          <w:w w:val="105"/>
          <w:sz w:val="17"/>
        </w:rPr>
        <w:t>Strategien</w:t>
      </w:r>
      <w:r>
        <w:rPr>
          <w:i/>
          <w:color w:val="353433"/>
          <w:spacing w:val="-8"/>
          <w:w w:val="105"/>
          <w:sz w:val="17"/>
        </w:rPr>
        <w:t xml:space="preserve"> </w:t>
      </w:r>
      <w:r>
        <w:rPr>
          <w:i/>
          <w:color w:val="353433"/>
          <w:spacing w:val="-5"/>
          <w:w w:val="105"/>
          <w:sz w:val="17"/>
        </w:rPr>
        <w:t>dar</w:t>
      </w:r>
    </w:p>
    <w:p w14:paraId="2026002B" w14:textId="77777777" w:rsidR="00F9298A" w:rsidRDefault="00F9298A">
      <w:pPr>
        <w:pStyle w:val="Textkrper"/>
        <w:rPr>
          <w:i/>
          <w:sz w:val="20"/>
        </w:rPr>
      </w:pPr>
    </w:p>
    <w:p w14:paraId="6CE1416B" w14:textId="77777777" w:rsidR="00F9298A" w:rsidRDefault="00F9298A">
      <w:pPr>
        <w:pStyle w:val="Textkrper"/>
        <w:spacing w:before="9"/>
        <w:rPr>
          <w:i/>
          <w:sz w:val="23"/>
        </w:rPr>
      </w:pPr>
    </w:p>
    <w:p w14:paraId="189790DF" w14:textId="77777777" w:rsidR="00F9298A" w:rsidRDefault="00000000">
      <w:pPr>
        <w:pStyle w:val="Textkrper"/>
        <w:spacing w:before="99"/>
        <w:ind w:right="444"/>
        <w:jc w:val="right"/>
      </w:pPr>
      <w:r>
        <w:rPr>
          <w:color w:val="353332"/>
          <w:spacing w:val="-5"/>
          <w:w w:val="125"/>
        </w:rPr>
        <w:t>15</w:t>
      </w:r>
    </w:p>
    <w:p w14:paraId="099D7D2D" w14:textId="77777777" w:rsidR="00F9298A" w:rsidRDefault="00F9298A">
      <w:pPr>
        <w:jc w:val="right"/>
        <w:sectPr w:rsidR="00F9298A">
          <w:type w:val="continuous"/>
          <w:pgSz w:w="8400" w:h="11910"/>
          <w:pgMar w:top="1340" w:right="560" w:bottom="280" w:left="580" w:header="720" w:footer="720" w:gutter="0"/>
          <w:cols w:space="720"/>
        </w:sectPr>
      </w:pPr>
    </w:p>
    <w:p w14:paraId="79D7E9BB" w14:textId="6FF43A1B" w:rsidR="00F9298A" w:rsidRDefault="00EE1C14">
      <w:pPr>
        <w:pStyle w:val="Textkrper"/>
        <w:ind w:left="-30"/>
        <w:rPr>
          <w:sz w:val="20"/>
        </w:rPr>
      </w:pPr>
      <w:r>
        <w:rPr>
          <w:noProof/>
          <w:sz w:val="20"/>
        </w:rPr>
        <w:lastRenderedPageBreak/>
        <mc:AlternateContent>
          <mc:Choice Requires="wpg">
            <w:drawing>
              <wp:inline distT="0" distB="0" distL="0" distR="0" wp14:anchorId="0F13893C" wp14:editId="59BE2DE9">
                <wp:extent cx="459740" cy="212090"/>
                <wp:effectExtent l="6350" t="0" r="635" b="6985"/>
                <wp:docPr id="114"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 cy="212090"/>
                          <a:chOff x="0" y="0"/>
                          <a:chExt cx="724" cy="334"/>
                        </a:xfrm>
                      </wpg:grpSpPr>
                      <wps:wsp>
                        <wps:cNvPr id="115" name="docshape193"/>
                        <wps:cNvSpPr>
                          <a:spLocks/>
                        </wps:cNvSpPr>
                        <wps:spPr bwMode="auto">
                          <a:xfrm>
                            <a:off x="0" y="0"/>
                            <a:ext cx="724" cy="334"/>
                          </a:xfrm>
                          <a:custGeom>
                            <a:avLst/>
                            <a:gdLst>
                              <a:gd name="T0" fmla="*/ 530 w 724"/>
                              <a:gd name="T1" fmla="*/ 0 h 334"/>
                              <a:gd name="T2" fmla="*/ 145 w 724"/>
                              <a:gd name="T3" fmla="*/ 0 h 334"/>
                              <a:gd name="T4" fmla="*/ 0 w 724"/>
                              <a:gd name="T5" fmla="*/ 333 h 334"/>
                              <a:gd name="T6" fmla="*/ 724 w 724"/>
                              <a:gd name="T7" fmla="*/ 167 h 334"/>
                              <a:gd name="T8" fmla="*/ 530 w 724"/>
                              <a:gd name="T9" fmla="*/ 0 h 334"/>
                            </a:gdLst>
                            <a:ahLst/>
                            <a:cxnLst>
                              <a:cxn ang="0">
                                <a:pos x="T0" y="T1"/>
                              </a:cxn>
                              <a:cxn ang="0">
                                <a:pos x="T2" y="T3"/>
                              </a:cxn>
                              <a:cxn ang="0">
                                <a:pos x="T4" y="T5"/>
                              </a:cxn>
                              <a:cxn ang="0">
                                <a:pos x="T6" y="T7"/>
                              </a:cxn>
                              <a:cxn ang="0">
                                <a:pos x="T8" y="T9"/>
                              </a:cxn>
                            </a:cxnLst>
                            <a:rect l="0" t="0" r="r" b="b"/>
                            <a:pathLst>
                              <a:path w="724" h="334">
                                <a:moveTo>
                                  <a:pt x="530" y="0"/>
                                </a:moveTo>
                                <a:lnTo>
                                  <a:pt x="145" y="0"/>
                                </a:lnTo>
                                <a:lnTo>
                                  <a:pt x="0" y="333"/>
                                </a:lnTo>
                                <a:lnTo>
                                  <a:pt x="724" y="167"/>
                                </a:lnTo>
                                <a:lnTo>
                                  <a:pt x="53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4BBA0A" id="docshapegroup192" o:spid="_x0000_s1026" style="width:36.2pt;height:16.7pt;mso-position-horizontal-relative:char;mso-position-vertical-relative:line" coordsize="72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nrPAMAAIgIAAAOAAAAZHJzL2Uyb0RvYy54bWykVttu2zAMfR+wfxD0OGD1LWkao26xtVsx&#10;oNsKNPsARZYvmG15khKn+/qR8qVqmhRF9+JI5hF5eEhTOb/c1RXZCqVL2SQ0OPEpEQ2XadnkCf21&#10;+vrxjBJtWJOySjYioQ9C08uL9+/OuzYWoSxklQpFwEmj465NaGFMG3ue5oWomT6RrWjAmElVMwNb&#10;lXupYh14rysv9P1Tr5MqbZXkQmt4e90b6YX1n2WCm59ZpoUhVUKBm7FPZZ9rfHoX5yzOFWuLkg80&#10;2BtY1KxsIOjk6poZRjaqfOaqLrmSWmbmhMvak1lWcmFzgGwCfy+bGyU3rc0lj7u8nWQCafd0erNb&#10;/mN7o9r79k717GF5K/lvDbp4XZvHrh33eQ8m6+67TKGebGOkTXyXqRpdQEpkZ/V9mPQVO0M4vJzN&#10;l4sZVIGDKQxCfznozwso0rNTvPgynFuEs/5QFM2wYh6L+3CW4kAJSw49pB9l0v8n033BWmHV1yjD&#10;nSJlCi0ezClpWA25p5JrxATLCFlheMCNWmpXSMeCMA16v03Co1KwmG+0uRHSVoFtb7XpezuFla1t&#10;OtBeQQWyuoI2/+CReeSTjqDXAT2CAgfkk4IM0kOHT35CBxLM5of9RA7oiB8o7sTnCBvQfIJEUXSY&#10;z6kDgowO81k4oOB0cdgTDK0p3FGFlg7IyQyaMx81Z8VYBr5rhjrAijCcjr79blqpsfOxKPBVrIKh&#10;vwGFRTsCBuURbNsO4r0MBnkRPH+VZ9AQwYtXgUEmBC9dcE9nyFXB/N2fvIoSmLxrPMPilhmUaFyS&#10;LqG2w4uEYsPh+1puxUpahEGloB42rJ0dEO3RXjUuDjryCW60jr+t9db7gpYachit42+PspwgVWiY&#10;F3H73EYvvJJaQMJAFzOeFjZ1VMz5dLWsyvRrWVWYslb5+qpSZMvg/grPPvvLcCDwBFbZZmkkHuvD&#10;4BuYjv2o6WfTWqYPMHaU7C9BuLRhUUj1l5IOLsCE6j8bpgQl1bcGRucymOGsNnYzmy9C2CjXsnYt&#10;rOHgKqGGQnPj8sr0t+ymVWVeQKTAVrORn+DGyEocTpZfz2rYwPS2K3vdwerJferuLerxD8TFPwAA&#10;AP//AwBQSwMEFAAGAAgAAAAhAOUsM2vcAAAAAwEAAA8AAABkcnMvZG93bnJldi54bWxMj09rwkAQ&#10;xe+FfodlCt7qJsb+Ic1GRGxPIqiF0tuYHZNgdjZk1yR++269tJeBx3u895tsMZpG9NS52rKCeBqB&#10;IC6srrlU8Hl4f3wF4TyyxsYyKbiSg0V+f5dhqu3AO+r3vhShhF2KCirv21RKV1Rk0E1tSxy8k+0M&#10;+iC7UuoOh1BuGjmLomdpsOawUGFLq4qK8/5iFHwMOCyTeN1vzqfV9fvwtP3axKTU5GFcvoHwNPq/&#10;MPziB3TIA9PRXlg70SgIj/jbDd7LbA7iqCBJ5iDzTP5nz38AAAD//wMAUEsBAi0AFAAGAAgAAAAh&#10;ALaDOJL+AAAA4QEAABMAAAAAAAAAAAAAAAAAAAAAAFtDb250ZW50X1R5cGVzXS54bWxQSwECLQAU&#10;AAYACAAAACEAOP0h/9YAAACUAQAACwAAAAAAAAAAAAAAAAAvAQAAX3JlbHMvLnJlbHNQSwECLQAU&#10;AAYACAAAACEApzN56zwDAACICAAADgAAAAAAAAAAAAAAAAAuAgAAZHJzL2Uyb0RvYy54bWxQSwEC&#10;LQAUAAYACAAAACEA5Swza9wAAAADAQAADwAAAAAAAAAAAAAAAACWBQAAZHJzL2Rvd25yZXYueG1s&#10;UEsFBgAAAAAEAAQA8wAAAJ8GAAAAAA==&#10;">
                <v:shape id="docshape193" o:spid="_x0000_s1027" style="position:absolute;width:724;height:334;visibility:visible;mso-wrap-style:square;v-text-anchor:top" coordsize="7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nrwgAAANwAAAAPAAAAZHJzL2Rvd25yZXYueG1sRE9NawIx&#10;EL0X+h/CCL3VrMKWuhpFim29eFhtPQ+bcbO4mSxJ1NVf3wgFb/N4nzNb9LYVZ/KhcaxgNMxAEFdO&#10;N1wr+Nl9vr6DCBFZY+uYFFwpwGL+/DTDQrsLl3TexlqkEA4FKjAxdoWUoTJkMQxdR5y4g/MWY4K+&#10;ltrjJYXbVo6z7E1abDg1GOzow1B13J6sgpU/5fuv62RTUpnvb5LM7+G7V+pl0C+nICL18SH+d691&#10;mj/K4f5MukDO/wAAAP//AwBQSwECLQAUAAYACAAAACEA2+H2y+4AAACFAQAAEwAAAAAAAAAAAAAA&#10;AAAAAAAAW0NvbnRlbnRfVHlwZXNdLnhtbFBLAQItABQABgAIAAAAIQBa9CxbvwAAABUBAAALAAAA&#10;AAAAAAAAAAAAAB8BAABfcmVscy8ucmVsc1BLAQItABQABgAIAAAAIQBS9CnrwgAAANwAAAAPAAAA&#10;AAAAAAAAAAAAAAcCAABkcnMvZG93bnJldi54bWxQSwUGAAAAAAMAAwC3AAAA9gIAAAAA&#10;" path="m530,l145,,,333,724,167,530,xe" fillcolor="#28b092" stroked="f">
                  <v:path arrowok="t" o:connecttype="custom" o:connectlocs="530,0;145,0;0,333;724,167;530,0" o:connectangles="0,0,0,0,0"/>
                </v:shape>
                <w10:anchorlock/>
              </v:group>
            </w:pict>
          </mc:Fallback>
        </mc:AlternateContent>
      </w:r>
    </w:p>
    <w:p w14:paraId="6B2EA896" w14:textId="77777777" w:rsidR="00F9298A" w:rsidRDefault="00F9298A">
      <w:pPr>
        <w:pStyle w:val="Textkrper"/>
        <w:rPr>
          <w:sz w:val="20"/>
        </w:rPr>
      </w:pPr>
    </w:p>
    <w:p w14:paraId="780673DB" w14:textId="77777777" w:rsidR="00F9298A" w:rsidRDefault="00F9298A">
      <w:pPr>
        <w:pStyle w:val="Textkrper"/>
        <w:rPr>
          <w:sz w:val="20"/>
        </w:rPr>
      </w:pPr>
    </w:p>
    <w:p w14:paraId="2A979205" w14:textId="77777777" w:rsidR="00F9298A" w:rsidRDefault="00F9298A">
      <w:pPr>
        <w:pStyle w:val="Textkrper"/>
        <w:spacing w:before="3"/>
        <w:rPr>
          <w:sz w:val="18"/>
        </w:rPr>
      </w:pPr>
    </w:p>
    <w:p w14:paraId="13C98E3B" w14:textId="08C16E4A" w:rsidR="00F9298A" w:rsidRDefault="00EE1C14">
      <w:pPr>
        <w:pStyle w:val="berschrift1"/>
      </w:pPr>
      <w:r>
        <w:rPr>
          <w:noProof/>
        </w:rPr>
        <mc:AlternateContent>
          <mc:Choice Requires="wps">
            <w:drawing>
              <wp:anchor distT="0" distB="0" distL="114300" distR="114300" simplePos="0" relativeHeight="15779328" behindDoc="0" locked="0" layoutInCell="1" allowOverlap="1" wp14:anchorId="26D94927" wp14:editId="66669726">
                <wp:simplePos x="0" y="0"/>
                <wp:positionH relativeFrom="page">
                  <wp:posOffset>349250</wp:posOffset>
                </wp:positionH>
                <wp:positionV relativeFrom="paragraph">
                  <wp:posOffset>-31115</wp:posOffset>
                </wp:positionV>
                <wp:extent cx="387985" cy="398145"/>
                <wp:effectExtent l="0" t="0" r="0" b="0"/>
                <wp:wrapNone/>
                <wp:docPr id="113" name="docshape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398145"/>
                        </a:xfrm>
                        <a:custGeom>
                          <a:avLst/>
                          <a:gdLst>
                            <a:gd name="T0" fmla="+- 0 570 550"/>
                            <a:gd name="T1" fmla="*/ T0 w 611"/>
                            <a:gd name="T2" fmla="+- 0 -49 -49"/>
                            <a:gd name="T3" fmla="*/ -49 h 627"/>
                            <a:gd name="T4" fmla="+- 0 550 550"/>
                            <a:gd name="T5" fmla="*/ T4 w 611"/>
                            <a:gd name="T6" fmla="+- 0 577 -49"/>
                            <a:gd name="T7" fmla="*/ 577 h 627"/>
                            <a:gd name="T8" fmla="+- 0 1161 550"/>
                            <a:gd name="T9" fmla="*/ T8 w 611"/>
                            <a:gd name="T10" fmla="+- 0 153 -49"/>
                            <a:gd name="T11" fmla="*/ 153 h 627"/>
                            <a:gd name="T12" fmla="+- 0 570 550"/>
                            <a:gd name="T13" fmla="*/ T12 w 611"/>
                            <a:gd name="T14" fmla="+- 0 -49 -49"/>
                            <a:gd name="T15" fmla="*/ -49 h 627"/>
                          </a:gdLst>
                          <a:ahLst/>
                          <a:cxnLst>
                            <a:cxn ang="0">
                              <a:pos x="T1" y="T3"/>
                            </a:cxn>
                            <a:cxn ang="0">
                              <a:pos x="T5" y="T7"/>
                            </a:cxn>
                            <a:cxn ang="0">
                              <a:pos x="T9" y="T11"/>
                            </a:cxn>
                            <a:cxn ang="0">
                              <a:pos x="T13" y="T15"/>
                            </a:cxn>
                          </a:cxnLst>
                          <a:rect l="0" t="0" r="r" b="b"/>
                          <a:pathLst>
                            <a:path w="611" h="627">
                              <a:moveTo>
                                <a:pt x="20" y="0"/>
                              </a:moveTo>
                              <a:lnTo>
                                <a:pt x="0" y="626"/>
                              </a:lnTo>
                              <a:lnTo>
                                <a:pt x="611" y="202"/>
                              </a:lnTo>
                              <a:lnTo>
                                <a:pt x="2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86328" id="docshape194" o:spid="_x0000_s1026" style="position:absolute;margin-left:27.5pt;margin-top:-2.45pt;width:30.55pt;height:31.35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uZGgMAAM0HAAAOAAAAZHJzL2Uyb0RvYy54bWysVW1vmzAQ/j5p/8Hyx00tmISQRCXV1qrT&#10;pO5FavYDHGMCGmDPdkK6X7+zwSnJyCZN+wDY+OHuueeOu5vbQ12hPVe6FE2KyXWIEW+YyMpmm+Jv&#10;64erOUba0CajlWh4ip+5xrer169uWrnkkShElXGFwEijl61McWGMXAaBZgWvqb4WkjdwmAtVUwNb&#10;tQ0yRVuwXldBFIazoBUqk0owrjW8ve8O8crZz3POzJc819ygKsXAzbi7cveNvQerG7rcKiqLkvU0&#10;6D+wqGnZgNOjqXtqKNqp8jdTdcmU0CI310zUgcjzknEXA0RDwrNongoquYsFxNHyKJP+f2bZ5/2T&#10;/KosdS0fBfuuQZGglXp5PLEbDRi0aT+JDHJId0a4YA+5qu2XEAY6OE2fj5ryg0EMXk7myWIeY8Tg&#10;aLKYk2lsNQ/o0n/Mdtp84MIZovtHbbqUZLBygmaooTV4XUP68rqC7Ly9QiGKE7hin8AjiHjQmwCt&#10;Q9SiGSF9ko+YyGOcoavpAsF1Dpp4EBiykALNouQcNPWgjlI8SgmC73hbStNxSjOP6WNLxiglHgSG&#10;4iQZpwT/20AlQmZkTKaFR1lO83FO5FRwEk/GSIG8L+FZzKhQ5FTzS8kbir4m0QVep6pfyB8Zyn6S&#10;QKi9ra8uWviCY4emrzhYIWrbV+iKXApti3sNcUIJryd9+QLKlucFMDi3YFcw4O/PYEiGBXeF+lc0&#10;AZEc3P9Iznj3WR+BgrZ33vAURtDwNl0FS2ps4DYAu0Rtiu1/ggp4QpXb97XY87VwCGPjj6AawK37&#10;4cDZy3HVDGEdahbNepn8qX9KZ8w5A2tRGP0Rd+bUG2GV0LzrIpa+ayfHkKwSg5aiRVVmD2VV2VC0&#10;2m7uKoX2FMZBNH8fLrz/E1jlUtsI+1nnxr5xXdE2Qjtc9HIjsmdoikp0MwVmICwKoX5i1MI8SbH+&#10;saOKY1R9bKBhL8h0CuIYt5nGiQ1NDU82wxPaMDCVYoOhFO3yznRDaydVuS3AE3FZasQ7aMZ5aZum&#10;49ex6jcwM5w2/XyzQ2m4d6iXKbz6BQAA//8DAFBLAwQUAAYACAAAACEAnWr38OAAAAAIAQAADwAA&#10;AGRycy9kb3ducmV2LnhtbEyPQU/CQBCF7yb8h82QeCGwrQFaa7fEGPUiCRE1kdvSHdvG7mzTXaD+&#10;e4cTHCff5L3v5avBtuKIvW8cKYhnEQik0pmGKgWfHy/TFIQPmoxuHaGCP/SwKkY3uc6MO9E7Hreh&#10;EhxCPtMK6hC6TEpf1mi1n7kOidmP660OfPaVNL0+cbht5V0ULaXVDXFDrTt8qrH83R6sgvVkM0l3&#10;z+UmSfCVvs2X271Fc6Vux8PjA4iAQ7g8w1mf1aFgp707kPGiVbBY8JSgYDq/B3Hm8TIGsWeQpCCL&#10;XF4PKP4BAAD//wMAUEsBAi0AFAAGAAgAAAAhALaDOJL+AAAA4QEAABMAAAAAAAAAAAAAAAAAAAAA&#10;AFtDb250ZW50X1R5cGVzXS54bWxQSwECLQAUAAYACAAAACEAOP0h/9YAAACUAQAACwAAAAAAAAAA&#10;AAAAAAAvAQAAX3JlbHMvLnJlbHNQSwECLQAUAAYACAAAACEAtGwLmRoDAADNBwAADgAAAAAAAAAA&#10;AAAAAAAuAgAAZHJzL2Uyb0RvYy54bWxQSwECLQAUAAYACAAAACEAnWr38OAAAAAIAQAADwAAAAAA&#10;AAAAAAAAAAB0BQAAZHJzL2Rvd25yZXYueG1sUEsFBgAAAAAEAAQA8wAAAIEGAAAAAA==&#10;" path="m20,l,626,611,202,20,xe" fillcolor="#28b092" stroked="f">
                <v:path arrowok="t" o:connecttype="custom" o:connectlocs="12700,-31115;0,366395;387985,97155;12700,-31115" o:connectangles="0,0,0,0"/>
                <w10:wrap anchorx="page"/>
              </v:shape>
            </w:pict>
          </mc:Fallback>
        </mc:AlternateContent>
      </w:r>
      <w:r>
        <w:rPr>
          <w:noProof/>
        </w:rPr>
        <mc:AlternateContent>
          <mc:Choice Requires="wps">
            <w:drawing>
              <wp:anchor distT="0" distB="0" distL="114300" distR="114300" simplePos="0" relativeHeight="486921728" behindDoc="1" locked="0" layoutInCell="1" allowOverlap="1" wp14:anchorId="78D81570" wp14:editId="71F36E2D">
                <wp:simplePos x="0" y="0"/>
                <wp:positionH relativeFrom="page">
                  <wp:posOffset>1109980</wp:posOffset>
                </wp:positionH>
                <wp:positionV relativeFrom="paragraph">
                  <wp:posOffset>-292735</wp:posOffset>
                </wp:positionV>
                <wp:extent cx="365125" cy="461010"/>
                <wp:effectExtent l="0" t="0" r="0" b="0"/>
                <wp:wrapNone/>
                <wp:docPr id="112"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125" cy="461010"/>
                        </a:xfrm>
                        <a:custGeom>
                          <a:avLst/>
                          <a:gdLst>
                            <a:gd name="T0" fmla="+- 0 2322 1748"/>
                            <a:gd name="T1" fmla="*/ T0 w 575"/>
                            <a:gd name="T2" fmla="+- 0 -461 -461"/>
                            <a:gd name="T3" fmla="*/ -461 h 726"/>
                            <a:gd name="T4" fmla="+- 0 1748 1748"/>
                            <a:gd name="T5" fmla="*/ T4 w 575"/>
                            <a:gd name="T6" fmla="+- 0 -213 -461"/>
                            <a:gd name="T7" fmla="*/ -213 h 726"/>
                            <a:gd name="T8" fmla="+- 0 2153 1748"/>
                            <a:gd name="T9" fmla="*/ T8 w 575"/>
                            <a:gd name="T10" fmla="+- 0 265 -461"/>
                            <a:gd name="T11" fmla="*/ 265 h 726"/>
                            <a:gd name="T12" fmla="+- 0 2322 1748"/>
                            <a:gd name="T13" fmla="*/ T12 w 575"/>
                            <a:gd name="T14" fmla="+- 0 -461 -461"/>
                            <a:gd name="T15" fmla="*/ -461 h 726"/>
                          </a:gdLst>
                          <a:ahLst/>
                          <a:cxnLst>
                            <a:cxn ang="0">
                              <a:pos x="T1" y="T3"/>
                            </a:cxn>
                            <a:cxn ang="0">
                              <a:pos x="T5" y="T7"/>
                            </a:cxn>
                            <a:cxn ang="0">
                              <a:pos x="T9" y="T11"/>
                            </a:cxn>
                            <a:cxn ang="0">
                              <a:pos x="T13" y="T15"/>
                            </a:cxn>
                          </a:cxnLst>
                          <a:rect l="0" t="0" r="r" b="b"/>
                          <a:pathLst>
                            <a:path w="575" h="726">
                              <a:moveTo>
                                <a:pt x="574" y="0"/>
                              </a:moveTo>
                              <a:lnTo>
                                <a:pt x="0" y="248"/>
                              </a:lnTo>
                              <a:lnTo>
                                <a:pt x="405" y="726"/>
                              </a:lnTo>
                              <a:lnTo>
                                <a:pt x="574"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84A92" id="docshape195" o:spid="_x0000_s1026" style="position:absolute;margin-left:87.4pt;margin-top:-23.05pt;width:28.75pt;height:36.3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UGgMAAOAHAAAOAAAAZHJzL2Uyb0RvYy54bWysVW1vmzAQ/j5p/8Hyx00N4ECSRiXV1qrT&#10;pO5FavYDHGMCGmBmOyHdr9+dgZRkRKqmfTF+eTg/99z57ub2UBZkL7XJVRXTYOJTIiuhkrzaxvTH&#10;+uFqQYmxvEp4oSoZ02dp6O3q7Zubpl5KpjJVJFITMFKZZVPHNLO2XnqeEZksuZmoWlZwmCpdcgtL&#10;vfUSzRuwXhYe8/2Z1yid1FoJaQzs3reHdOXsp6kU9luaGmlJEVPgZt2o3bjB0Vvd8OVW8zrLRUeD&#10;/wOLkucVXHo0dc8tJzud/2WqzIVWRqV2IlTpqTTNhXQ+gDeBf+bNU8Zr6XwBcUx9lMn8P7Pi6/6p&#10;/q6RuqkflfhpQBGvqc3yeIILAxiyab6oBGLId1Y5Zw+pLvFPcIMcnKbPR03lwRIBm9NZFLCIEgFH&#10;4SwAJ1Fzjy/7n8XO2E9SOUN8/2hsG5IEZk7QhFS8hFvXEL60LCA676+IT9iUMRLMw0UXwiMs6GHv&#10;PLL2SUOieXSOYT3GmboCXgSHc9i0h4EpB8rInM3OUWGPcsaQ0igv0KClj7zCcV6zHtPyYsF0lNe8&#10;hyEvBI3ygpc31CuIpqO8rnsY8lqM84KgndiaRaO8gqH2DECjvIJT9S8Hcij/OmAXqJ3KfzGWwVD/&#10;02BCMm77dONZn4HiUHUpCDPCsZ75LutrZTDb1+As5PR6ivkAJgCF+XoBDLcjeP4qMIQEwSDna0wH&#10;oJODuzTvmbTfzgMNdfC8AmpKoAJu2myuuUXH0QGckiam+GxIFlPMeNwv1V6ulUNY9D+ag/Jwb/+e&#10;X86LaoiD1AEUax8qsOpP+2/trIV+q1D3vi7izm/trYhCGdmqhQ64iBydQi0GVcaoIk8e8qJAZ4ze&#10;bu4KTfYcOgRbfPSvWaf6Caxwwa0U/tZegzuuUGJtxH5jlhuVPEOd1KptM9AWYZIp/ZuSBlpMTM2v&#10;HdeSkuJzBTX8OghD7EluEUZzBgs9PNkMT3glwFRMLYVkxOmdbfvYrtb5NoObAhenSn2A+pzmWEcd&#10;v5ZVt4A24rTpWh72qeHaoV4a8+oPAAAA//8DAFBLAwQUAAYACAAAACEAJ4GuvOEAAAAKAQAADwAA&#10;AGRycy9kb3ducmV2LnhtbEyPzU7DMBCE70i8g7VI3FqnaQlViFOhSkgg6IFCD9ycZElC43VkOz+8&#10;PcsJbjOa0ey32W42nRjR+daSgtUyAoFU2qqlWsH728NiC8IHTZXuLKGCb/Swyy8vMp1WdqJXHI+h&#10;FjxCPtUKmhD6VEpfNmi0X9oeibNP64wObF0tK6cnHjedjKMokUa3xBca3eO+wfJ8HIyCp9Ohl+P0&#10;uJenj/Ll/FU8u2HrlLq+mu/vQAScw18ZfvEZHXJmKuxAlRcd+9sNowcFi02yAsGNeB2vQRQskhuQ&#10;eSb/v5D/AAAA//8DAFBLAQItABQABgAIAAAAIQC2gziS/gAAAOEBAAATAAAAAAAAAAAAAAAAAAAA&#10;AABbQ29udGVudF9UeXBlc10ueG1sUEsBAi0AFAAGAAgAAAAhADj9If/WAAAAlAEAAAsAAAAAAAAA&#10;AAAAAAAALwEAAF9yZWxzLy5yZWxzUEsBAi0AFAAGAAgAAAAhALn5uVQaAwAA4AcAAA4AAAAAAAAA&#10;AAAAAAAALgIAAGRycy9lMm9Eb2MueG1sUEsBAi0AFAAGAAgAAAAhACeBrrzhAAAACgEAAA8AAAAA&#10;AAAAAAAAAAAAdAUAAGRycy9kb3ducmV2LnhtbFBLBQYAAAAABAAEAPMAAACCBgAAAAA=&#10;" path="m574,l,248,405,726,574,xe" fillcolor="#28b092" stroked="f">
                <v:path arrowok="t" o:connecttype="custom" o:connectlocs="364490,-292735;0,-135255;257175,168275;364490,-292735" o:connectangles="0,0,0,0"/>
                <w10:wrap anchorx="page"/>
              </v:shape>
            </w:pict>
          </mc:Fallback>
        </mc:AlternateContent>
      </w:r>
      <w:bookmarkStart w:id="3" w:name="_TOC_250002"/>
      <w:r w:rsidR="00000000">
        <w:rPr>
          <w:color w:val="28B092"/>
        </w:rPr>
        <w:t>Back</w:t>
      </w:r>
      <w:r w:rsidR="00000000">
        <w:rPr>
          <w:color w:val="28B092"/>
          <w:spacing w:val="-8"/>
        </w:rPr>
        <w:t xml:space="preserve"> </w:t>
      </w:r>
      <w:r w:rsidR="00000000">
        <w:rPr>
          <w:color w:val="28B092"/>
        </w:rPr>
        <w:t>to</w:t>
      </w:r>
      <w:r w:rsidR="00000000">
        <w:rPr>
          <w:color w:val="28B092"/>
          <w:spacing w:val="-7"/>
        </w:rPr>
        <w:t xml:space="preserve"> </w:t>
      </w:r>
      <w:r w:rsidR="00000000">
        <w:rPr>
          <w:color w:val="28B092"/>
        </w:rPr>
        <w:t>the</w:t>
      </w:r>
      <w:r w:rsidR="00000000">
        <w:rPr>
          <w:color w:val="28B092"/>
          <w:spacing w:val="-8"/>
        </w:rPr>
        <w:t xml:space="preserve"> </w:t>
      </w:r>
      <w:bookmarkEnd w:id="3"/>
      <w:r w:rsidR="00000000">
        <w:rPr>
          <w:color w:val="28B092"/>
          <w:spacing w:val="-4"/>
        </w:rPr>
        <w:t>Roots</w:t>
      </w:r>
    </w:p>
    <w:p w14:paraId="36621AB1" w14:textId="77777777" w:rsidR="00F9298A" w:rsidRDefault="00000000">
      <w:pPr>
        <w:pStyle w:val="berschrift3"/>
        <w:spacing w:before="38"/>
        <w:ind w:left="921"/>
      </w:pPr>
      <w:r>
        <w:rPr>
          <w:color w:val="FCFCF3"/>
          <w:w w:val="110"/>
        </w:rPr>
        <w:t>Krokodil-</w:t>
      </w:r>
      <w:r>
        <w:rPr>
          <w:color w:val="FCFCF3"/>
          <w:spacing w:val="-14"/>
          <w:w w:val="110"/>
        </w:rPr>
        <w:t xml:space="preserve"> </w:t>
      </w:r>
      <w:r>
        <w:rPr>
          <w:color w:val="FCFCF3"/>
          <w:w w:val="110"/>
        </w:rPr>
        <w:t>Schach</w:t>
      </w:r>
      <w:r>
        <w:rPr>
          <w:color w:val="FCFCF3"/>
          <w:spacing w:val="30"/>
          <w:w w:val="110"/>
        </w:rPr>
        <w:t xml:space="preserve"> </w:t>
      </w:r>
      <w:r>
        <w:rPr>
          <w:color w:val="FCFCF3"/>
          <w:w w:val="110"/>
        </w:rPr>
        <w:t>und</w:t>
      </w:r>
      <w:r>
        <w:rPr>
          <w:color w:val="FCFCF3"/>
          <w:spacing w:val="21"/>
          <w:w w:val="110"/>
        </w:rPr>
        <w:t xml:space="preserve"> </w:t>
      </w:r>
      <w:r>
        <w:rPr>
          <w:color w:val="FCFCF3"/>
          <w:w w:val="110"/>
        </w:rPr>
        <w:t>klassische</w:t>
      </w:r>
      <w:r>
        <w:rPr>
          <w:color w:val="FCFCF3"/>
          <w:spacing w:val="11"/>
          <w:w w:val="110"/>
        </w:rPr>
        <w:t xml:space="preserve"> </w:t>
      </w:r>
      <w:r>
        <w:rPr>
          <w:color w:val="FCFCF3"/>
          <w:spacing w:val="-5"/>
          <w:w w:val="110"/>
        </w:rPr>
        <w:t>KI</w:t>
      </w:r>
    </w:p>
    <w:p w14:paraId="6CA6C70C" w14:textId="77777777" w:rsidR="00F9298A" w:rsidRDefault="00000000">
      <w:pPr>
        <w:tabs>
          <w:tab w:val="left" w:pos="1941"/>
        </w:tabs>
        <w:spacing w:before="181"/>
        <w:ind w:left="418"/>
        <w:rPr>
          <w:sz w:val="17"/>
        </w:rPr>
      </w:pPr>
      <w:r>
        <w:rPr>
          <w:b/>
          <w:color w:val="28B092"/>
          <w:spacing w:val="-2"/>
          <w:w w:val="105"/>
          <w:sz w:val="17"/>
        </w:rPr>
        <w:t>Zielgruppe</w:t>
      </w:r>
      <w:r>
        <w:rPr>
          <w:b/>
          <w:color w:val="28B092"/>
          <w:sz w:val="17"/>
        </w:rPr>
        <w:tab/>
      </w:r>
      <w:r>
        <w:rPr>
          <w:color w:val="FCFCF3"/>
          <w:w w:val="105"/>
          <w:sz w:val="17"/>
        </w:rPr>
        <w:t>Sekundarstufe</w:t>
      </w:r>
      <w:r>
        <w:rPr>
          <w:color w:val="FCFCF3"/>
          <w:spacing w:val="35"/>
          <w:w w:val="105"/>
          <w:sz w:val="17"/>
        </w:rPr>
        <w:t xml:space="preserve"> </w:t>
      </w:r>
      <w:r>
        <w:rPr>
          <w:color w:val="FCFCF3"/>
          <w:w w:val="105"/>
          <w:sz w:val="17"/>
        </w:rPr>
        <w:t>I,</w:t>
      </w:r>
      <w:r>
        <w:rPr>
          <w:color w:val="FCFCF3"/>
          <w:spacing w:val="43"/>
          <w:w w:val="105"/>
          <w:sz w:val="17"/>
        </w:rPr>
        <w:t xml:space="preserve"> </w:t>
      </w:r>
      <w:r>
        <w:rPr>
          <w:color w:val="FCFCF3"/>
          <w:w w:val="105"/>
          <w:sz w:val="17"/>
        </w:rPr>
        <w:t>Sekundarstufe</w:t>
      </w:r>
      <w:r>
        <w:rPr>
          <w:color w:val="FCFCF3"/>
          <w:spacing w:val="38"/>
          <w:w w:val="105"/>
          <w:sz w:val="17"/>
        </w:rPr>
        <w:t xml:space="preserve"> </w:t>
      </w:r>
      <w:r>
        <w:rPr>
          <w:color w:val="FCFCF3"/>
          <w:spacing w:val="-5"/>
          <w:w w:val="105"/>
          <w:sz w:val="17"/>
        </w:rPr>
        <w:t>II</w:t>
      </w:r>
    </w:p>
    <w:p w14:paraId="552F13E4" w14:textId="77777777" w:rsidR="00F9298A" w:rsidRDefault="00F9298A">
      <w:pPr>
        <w:pStyle w:val="Textkrper"/>
        <w:spacing w:before="9"/>
        <w:rPr>
          <w:sz w:val="21"/>
        </w:rPr>
      </w:pPr>
    </w:p>
    <w:p w14:paraId="0A1AE77A" w14:textId="77777777" w:rsidR="00F9298A" w:rsidRDefault="00000000">
      <w:pPr>
        <w:pStyle w:val="Textkrper"/>
        <w:tabs>
          <w:tab w:val="left" w:pos="1937"/>
        </w:tabs>
        <w:ind w:left="1937" w:right="428" w:hanging="1519"/>
        <w:jc w:val="both"/>
      </w:pPr>
      <w:r>
        <w:rPr>
          <w:b/>
          <w:color w:val="28B092"/>
          <w:w w:val="110"/>
        </w:rPr>
        <w:t>Darum</w:t>
      </w:r>
      <w:r>
        <w:rPr>
          <w:b/>
          <w:color w:val="28B092"/>
          <w:spacing w:val="-10"/>
          <w:w w:val="110"/>
        </w:rPr>
        <w:t xml:space="preserve"> </w:t>
      </w:r>
      <w:r>
        <w:rPr>
          <w:b/>
          <w:color w:val="28B092"/>
          <w:w w:val="110"/>
        </w:rPr>
        <w:t>geht’s</w:t>
      </w:r>
      <w:r>
        <w:rPr>
          <w:b/>
          <w:color w:val="28B092"/>
        </w:rPr>
        <w:tab/>
      </w:r>
      <w:r>
        <w:rPr>
          <w:color w:val="FCFCF3"/>
          <w:w w:val="110"/>
        </w:rPr>
        <w:t>Die</w:t>
      </w:r>
      <w:r>
        <w:rPr>
          <w:color w:val="FCFCF3"/>
          <w:spacing w:val="-2"/>
          <w:w w:val="110"/>
        </w:rPr>
        <w:t xml:space="preserve"> </w:t>
      </w:r>
      <w:r>
        <w:rPr>
          <w:color w:val="FCFCF3"/>
          <w:w w:val="110"/>
        </w:rPr>
        <w:t>bisherigen</w:t>
      </w:r>
      <w:r>
        <w:rPr>
          <w:color w:val="FCFCF3"/>
          <w:spacing w:val="-10"/>
          <w:w w:val="110"/>
        </w:rPr>
        <w:t xml:space="preserve"> </w:t>
      </w:r>
      <w:r>
        <w:rPr>
          <w:color w:val="FCFCF3"/>
          <w:w w:val="110"/>
        </w:rPr>
        <w:t>Übungen beschäftigen</w:t>
      </w:r>
      <w:r>
        <w:rPr>
          <w:color w:val="FCFCF3"/>
          <w:spacing w:val="-13"/>
          <w:w w:val="110"/>
        </w:rPr>
        <w:t xml:space="preserve"> </w:t>
      </w:r>
      <w:r>
        <w:rPr>
          <w:color w:val="FCFCF3"/>
          <w:w w:val="110"/>
        </w:rPr>
        <w:t>sich intensiv</w:t>
      </w:r>
      <w:r>
        <w:rPr>
          <w:color w:val="FCFCF3"/>
          <w:spacing w:val="-13"/>
          <w:w w:val="110"/>
        </w:rPr>
        <w:t xml:space="preserve"> </w:t>
      </w:r>
      <w:r>
        <w:rPr>
          <w:color w:val="FCFCF3"/>
          <w:w w:val="110"/>
        </w:rPr>
        <w:t>mit lernenden KI-</w:t>
      </w:r>
      <w:r>
        <w:rPr>
          <w:color w:val="FCFCF3"/>
          <w:spacing w:val="-13"/>
          <w:w w:val="110"/>
        </w:rPr>
        <w:t xml:space="preserve"> </w:t>
      </w:r>
      <w:r>
        <w:rPr>
          <w:color w:val="FCFCF3"/>
          <w:w w:val="110"/>
        </w:rPr>
        <w:t>Systemen.</w:t>
      </w:r>
      <w:r>
        <w:rPr>
          <w:color w:val="FCFCF3"/>
          <w:spacing w:val="-9"/>
          <w:w w:val="110"/>
        </w:rPr>
        <w:t xml:space="preserve"> </w:t>
      </w:r>
      <w:r>
        <w:rPr>
          <w:color w:val="FCFCF3"/>
          <w:w w:val="110"/>
        </w:rPr>
        <w:t>Das</w:t>
      </w:r>
      <w:r>
        <w:rPr>
          <w:color w:val="FCFCF3"/>
          <w:spacing w:val="-2"/>
          <w:w w:val="110"/>
        </w:rPr>
        <w:t xml:space="preserve"> </w:t>
      </w:r>
      <w:r>
        <w:rPr>
          <w:color w:val="FCFCF3"/>
          <w:w w:val="110"/>
        </w:rPr>
        <w:t>ist</w:t>
      </w:r>
      <w:r>
        <w:rPr>
          <w:color w:val="FCFCF3"/>
          <w:spacing w:val="-2"/>
          <w:w w:val="110"/>
        </w:rPr>
        <w:t xml:space="preserve"> </w:t>
      </w:r>
      <w:r>
        <w:rPr>
          <w:color w:val="FCFCF3"/>
          <w:w w:val="110"/>
        </w:rPr>
        <w:t>jedoch</w:t>
      </w:r>
      <w:r>
        <w:rPr>
          <w:color w:val="FCFCF3"/>
          <w:spacing w:val="-11"/>
          <w:w w:val="110"/>
        </w:rPr>
        <w:t xml:space="preserve"> </w:t>
      </w:r>
      <w:r>
        <w:rPr>
          <w:color w:val="FCFCF3"/>
          <w:w w:val="110"/>
        </w:rPr>
        <w:t>nicht</w:t>
      </w:r>
      <w:r>
        <w:rPr>
          <w:color w:val="FCFCF3"/>
          <w:spacing w:val="-2"/>
          <w:w w:val="110"/>
        </w:rPr>
        <w:t xml:space="preserve"> </w:t>
      </w:r>
      <w:r>
        <w:rPr>
          <w:color w:val="FCFCF3"/>
          <w:w w:val="110"/>
        </w:rPr>
        <w:t>alles,</w:t>
      </w:r>
      <w:r>
        <w:rPr>
          <w:color w:val="FCFCF3"/>
          <w:spacing w:val="-4"/>
          <w:w w:val="110"/>
        </w:rPr>
        <w:t xml:space="preserve"> </w:t>
      </w:r>
      <w:r>
        <w:rPr>
          <w:color w:val="FCFCF3"/>
          <w:w w:val="110"/>
        </w:rPr>
        <w:t>was</w:t>
      </w:r>
      <w:r>
        <w:rPr>
          <w:color w:val="FCFCF3"/>
          <w:spacing w:val="-3"/>
          <w:w w:val="110"/>
        </w:rPr>
        <w:t xml:space="preserve"> </w:t>
      </w:r>
      <w:r>
        <w:rPr>
          <w:color w:val="FCFCF3"/>
          <w:w w:val="110"/>
        </w:rPr>
        <w:t>die</w:t>
      </w:r>
      <w:r>
        <w:rPr>
          <w:color w:val="FCFCF3"/>
          <w:spacing w:val="-8"/>
          <w:w w:val="110"/>
        </w:rPr>
        <w:t xml:space="preserve"> </w:t>
      </w:r>
      <w:r>
        <w:rPr>
          <w:color w:val="FCFCF3"/>
          <w:w w:val="110"/>
        </w:rPr>
        <w:t>KI</w:t>
      </w:r>
      <w:r>
        <w:rPr>
          <w:color w:val="FCFCF3"/>
          <w:spacing w:val="-2"/>
          <w:w w:val="110"/>
        </w:rPr>
        <w:t xml:space="preserve"> </w:t>
      </w:r>
      <w:r>
        <w:rPr>
          <w:color w:val="FCFCF3"/>
          <w:w w:val="110"/>
        </w:rPr>
        <w:t>zu</w:t>
      </w:r>
      <w:r>
        <w:rPr>
          <w:color w:val="FCFCF3"/>
          <w:spacing w:val="-13"/>
          <w:w w:val="110"/>
        </w:rPr>
        <w:t xml:space="preserve"> </w:t>
      </w:r>
      <w:r>
        <w:rPr>
          <w:color w:val="FCFCF3"/>
          <w:w w:val="110"/>
        </w:rPr>
        <w:t>bieten hat: Die Ursprünge der KI liegen in der Logik und der Idee, Wissen mathematisch zu formalisieren und es auf diese Weise für Maschinen zugänglich zu machen. Welche Unterschiede es zwischen lernender KI</w:t>
      </w:r>
      <w:r>
        <w:rPr>
          <w:color w:val="FCFCF3"/>
          <w:spacing w:val="-13"/>
          <w:w w:val="110"/>
        </w:rPr>
        <w:t xml:space="preserve"> </w:t>
      </w:r>
      <w:r>
        <w:rPr>
          <w:color w:val="FCFCF3"/>
          <w:w w:val="110"/>
        </w:rPr>
        <w:t>und</w:t>
      </w:r>
      <w:r>
        <w:rPr>
          <w:color w:val="FCFCF3"/>
          <w:spacing w:val="-2"/>
          <w:w w:val="110"/>
        </w:rPr>
        <w:t xml:space="preserve"> </w:t>
      </w:r>
      <w:r>
        <w:rPr>
          <w:color w:val="FCFCF3"/>
          <w:w w:val="110"/>
        </w:rPr>
        <w:t>klassischen Ansätzen</w:t>
      </w:r>
      <w:r>
        <w:rPr>
          <w:color w:val="FCFCF3"/>
          <w:spacing w:val="-12"/>
          <w:w w:val="110"/>
        </w:rPr>
        <w:t xml:space="preserve"> </w:t>
      </w:r>
      <w:r>
        <w:rPr>
          <w:color w:val="FCFCF3"/>
          <w:w w:val="110"/>
        </w:rPr>
        <w:t>gibt</w:t>
      </w:r>
      <w:r>
        <w:rPr>
          <w:color w:val="FCFCF3"/>
          <w:spacing w:val="-1"/>
          <w:w w:val="110"/>
        </w:rPr>
        <w:t xml:space="preserve"> </w:t>
      </w:r>
      <w:r>
        <w:rPr>
          <w:color w:val="FCFCF3"/>
          <w:w w:val="110"/>
        </w:rPr>
        <w:t>und</w:t>
      </w:r>
      <w:r>
        <w:rPr>
          <w:color w:val="FCFCF3"/>
          <w:spacing w:val="-2"/>
          <w:w w:val="110"/>
        </w:rPr>
        <w:t xml:space="preserve"> </w:t>
      </w:r>
      <w:r>
        <w:rPr>
          <w:color w:val="FCFCF3"/>
          <w:w w:val="110"/>
        </w:rPr>
        <w:t>wo</w:t>
      </w:r>
      <w:r>
        <w:rPr>
          <w:color w:val="FCFCF3"/>
          <w:spacing w:val="-6"/>
          <w:w w:val="110"/>
        </w:rPr>
        <w:t xml:space="preserve"> </w:t>
      </w:r>
      <w:r>
        <w:rPr>
          <w:color w:val="FCFCF3"/>
          <w:w w:val="110"/>
        </w:rPr>
        <w:t>die Grenzen der Systeme liegen, wird</w:t>
      </w:r>
      <w:r>
        <w:rPr>
          <w:color w:val="FCFCF3"/>
          <w:spacing w:val="-3"/>
          <w:w w:val="110"/>
        </w:rPr>
        <w:t xml:space="preserve"> </w:t>
      </w:r>
      <w:r>
        <w:rPr>
          <w:color w:val="FCFCF3"/>
          <w:w w:val="110"/>
        </w:rPr>
        <w:t>in dieser Aktivität</w:t>
      </w:r>
      <w:r>
        <w:rPr>
          <w:color w:val="FCFCF3"/>
          <w:spacing w:val="-1"/>
          <w:w w:val="110"/>
        </w:rPr>
        <w:t xml:space="preserve"> </w:t>
      </w:r>
      <w:r>
        <w:rPr>
          <w:color w:val="FCFCF3"/>
          <w:w w:val="110"/>
        </w:rPr>
        <w:t>aufgezeigt. Dazu wird</w:t>
      </w:r>
      <w:r>
        <w:rPr>
          <w:color w:val="FCFCF3"/>
          <w:spacing w:val="-13"/>
          <w:w w:val="110"/>
        </w:rPr>
        <w:t xml:space="preserve"> </w:t>
      </w:r>
      <w:r>
        <w:rPr>
          <w:color w:val="FCFCF3"/>
          <w:w w:val="110"/>
        </w:rPr>
        <w:t>die</w:t>
      </w:r>
      <w:r>
        <w:rPr>
          <w:color w:val="FCFCF3"/>
          <w:spacing w:val="-3"/>
          <w:w w:val="110"/>
        </w:rPr>
        <w:t xml:space="preserve"> </w:t>
      </w:r>
      <w:r>
        <w:rPr>
          <w:color w:val="FCFCF3"/>
          <w:w w:val="110"/>
        </w:rPr>
        <w:t>vorangehende</w:t>
      </w:r>
      <w:r>
        <w:rPr>
          <w:color w:val="FCFCF3"/>
          <w:spacing w:val="-2"/>
          <w:w w:val="110"/>
        </w:rPr>
        <w:t xml:space="preserve"> </w:t>
      </w:r>
      <w:r>
        <w:rPr>
          <w:i/>
          <w:color w:val="FCFCF3"/>
          <w:w w:val="110"/>
        </w:rPr>
        <w:t>Reinforcement</w:t>
      </w:r>
      <w:r>
        <w:rPr>
          <w:i/>
          <w:color w:val="FCFCF3"/>
          <w:spacing w:val="-13"/>
          <w:w w:val="110"/>
        </w:rPr>
        <w:t xml:space="preserve"> </w:t>
      </w:r>
      <w:r>
        <w:rPr>
          <w:i/>
          <w:color w:val="FCFCF3"/>
          <w:w w:val="110"/>
        </w:rPr>
        <w:t xml:space="preserve">Learning </w:t>
      </w:r>
      <w:r>
        <w:rPr>
          <w:color w:val="FCFCF3"/>
          <w:w w:val="110"/>
        </w:rPr>
        <w:t>Aktivität</w:t>
      </w:r>
      <w:r>
        <w:rPr>
          <w:color w:val="FCFCF3"/>
          <w:spacing w:val="-9"/>
          <w:w w:val="110"/>
        </w:rPr>
        <w:t xml:space="preserve"> </w:t>
      </w:r>
      <w:r>
        <w:rPr>
          <w:color w:val="FCFCF3"/>
          <w:w w:val="110"/>
        </w:rPr>
        <w:t>mit einem Expertensystem umgesetzt und so die stark unterschiedlichen Herangehensweisen verdeutlicht.</w:t>
      </w:r>
    </w:p>
    <w:p w14:paraId="452ED809" w14:textId="77777777" w:rsidR="00F9298A" w:rsidRDefault="00F9298A">
      <w:pPr>
        <w:pStyle w:val="Textkrper"/>
        <w:spacing w:before="10"/>
        <w:rPr>
          <w:sz w:val="25"/>
        </w:rPr>
      </w:pPr>
    </w:p>
    <w:p w14:paraId="3122AB42" w14:textId="77777777" w:rsidR="00F9298A" w:rsidRDefault="00F9298A">
      <w:pPr>
        <w:rPr>
          <w:sz w:val="25"/>
        </w:rPr>
        <w:sectPr w:rsidR="00F9298A">
          <w:pgSz w:w="8400" w:h="11910"/>
          <w:pgMar w:top="0" w:right="559" w:bottom="0" w:left="580" w:header="720" w:footer="720" w:gutter="0"/>
          <w:cols w:space="720"/>
        </w:sectPr>
      </w:pPr>
    </w:p>
    <w:p w14:paraId="1A10E296" w14:textId="77777777" w:rsidR="00F9298A" w:rsidRDefault="00000000">
      <w:pPr>
        <w:pStyle w:val="berschrift8"/>
        <w:spacing w:line="206" w:lineRule="auto"/>
      </w:pPr>
      <w:r>
        <w:rPr>
          <w:color w:val="28B092"/>
        </w:rPr>
        <w:t>Diese</w:t>
      </w:r>
      <w:r>
        <w:rPr>
          <w:color w:val="28B092"/>
          <w:spacing w:val="-12"/>
        </w:rPr>
        <w:t xml:space="preserve"> </w:t>
      </w:r>
      <w:r>
        <w:rPr>
          <w:color w:val="28B092"/>
        </w:rPr>
        <w:t xml:space="preserve">Ideen </w:t>
      </w:r>
      <w:r>
        <w:rPr>
          <w:color w:val="28B092"/>
          <w:spacing w:val="-4"/>
        </w:rPr>
        <w:t>stecken</w:t>
      </w:r>
      <w:r>
        <w:rPr>
          <w:color w:val="28B092"/>
          <w:spacing w:val="-8"/>
        </w:rPr>
        <w:t xml:space="preserve"> </w:t>
      </w:r>
      <w:r>
        <w:rPr>
          <w:color w:val="28B092"/>
          <w:spacing w:val="-4"/>
        </w:rPr>
        <w:t>dahinter</w:t>
      </w:r>
    </w:p>
    <w:p w14:paraId="14D165A4" w14:textId="77777777" w:rsidR="00F9298A" w:rsidRDefault="00000000">
      <w:pPr>
        <w:pStyle w:val="Listenabsatz"/>
        <w:numPr>
          <w:ilvl w:val="0"/>
          <w:numId w:val="4"/>
        </w:numPr>
        <w:tabs>
          <w:tab w:val="left" w:pos="464"/>
        </w:tabs>
        <w:spacing w:before="100"/>
        <w:ind w:right="1099"/>
        <w:rPr>
          <w:sz w:val="17"/>
        </w:rPr>
      </w:pPr>
      <w:r>
        <w:br w:type="column"/>
      </w:r>
      <w:r>
        <w:rPr>
          <w:color w:val="FCFCF3"/>
          <w:w w:val="110"/>
          <w:sz w:val="17"/>
        </w:rPr>
        <w:t>Wissen muss formal darstellbar sein, um maschinell verarbeitet werden zu können.</w:t>
      </w:r>
    </w:p>
    <w:p w14:paraId="4035138E" w14:textId="77777777" w:rsidR="00F9298A" w:rsidRDefault="00000000">
      <w:pPr>
        <w:pStyle w:val="Listenabsatz"/>
        <w:numPr>
          <w:ilvl w:val="0"/>
          <w:numId w:val="4"/>
        </w:numPr>
        <w:tabs>
          <w:tab w:val="left" w:pos="464"/>
        </w:tabs>
        <w:ind w:right="678"/>
        <w:rPr>
          <w:sz w:val="17"/>
        </w:rPr>
      </w:pPr>
      <w:r>
        <w:rPr>
          <w:color w:val="FCFCF3"/>
          <w:w w:val="110"/>
          <w:sz w:val="17"/>
        </w:rPr>
        <w:t>Expertensysteme</w:t>
      </w:r>
      <w:r>
        <w:rPr>
          <w:color w:val="FCFCF3"/>
          <w:spacing w:val="-13"/>
          <w:w w:val="110"/>
          <w:sz w:val="17"/>
        </w:rPr>
        <w:t xml:space="preserve"> </w:t>
      </w:r>
      <w:r>
        <w:rPr>
          <w:color w:val="FCFCF3"/>
          <w:w w:val="110"/>
          <w:sz w:val="17"/>
        </w:rPr>
        <w:t>können</w:t>
      </w:r>
      <w:r>
        <w:rPr>
          <w:color w:val="FCFCF3"/>
          <w:spacing w:val="-12"/>
          <w:w w:val="110"/>
          <w:sz w:val="17"/>
        </w:rPr>
        <w:t xml:space="preserve"> </w:t>
      </w:r>
      <w:r>
        <w:rPr>
          <w:color w:val="FCFCF3"/>
          <w:w w:val="110"/>
          <w:sz w:val="17"/>
        </w:rPr>
        <w:t>Regeln</w:t>
      </w:r>
      <w:r>
        <w:rPr>
          <w:color w:val="FCFCF3"/>
          <w:spacing w:val="-9"/>
          <w:w w:val="110"/>
          <w:sz w:val="17"/>
        </w:rPr>
        <w:t xml:space="preserve"> </w:t>
      </w:r>
      <w:r>
        <w:rPr>
          <w:color w:val="FCFCF3"/>
          <w:w w:val="110"/>
          <w:sz w:val="17"/>
        </w:rPr>
        <w:t>und</w:t>
      </w:r>
      <w:r>
        <w:rPr>
          <w:color w:val="FCFCF3"/>
          <w:spacing w:val="-13"/>
          <w:w w:val="110"/>
          <w:sz w:val="17"/>
        </w:rPr>
        <w:t xml:space="preserve"> </w:t>
      </w:r>
      <w:r>
        <w:rPr>
          <w:color w:val="FCFCF3"/>
          <w:w w:val="110"/>
          <w:sz w:val="17"/>
        </w:rPr>
        <w:t>Fakten</w:t>
      </w:r>
      <w:r>
        <w:rPr>
          <w:color w:val="FCFCF3"/>
          <w:spacing w:val="-10"/>
          <w:w w:val="110"/>
          <w:sz w:val="17"/>
        </w:rPr>
        <w:t xml:space="preserve"> </w:t>
      </w:r>
      <w:r>
        <w:rPr>
          <w:color w:val="FCFCF3"/>
          <w:w w:val="110"/>
          <w:sz w:val="17"/>
        </w:rPr>
        <w:t>kombinieren, um neues Wissen zu generieren.</w:t>
      </w:r>
    </w:p>
    <w:p w14:paraId="4F3BF34B" w14:textId="77777777" w:rsidR="00F9298A" w:rsidRDefault="00000000">
      <w:pPr>
        <w:pStyle w:val="Listenabsatz"/>
        <w:numPr>
          <w:ilvl w:val="0"/>
          <w:numId w:val="4"/>
        </w:numPr>
        <w:tabs>
          <w:tab w:val="left" w:pos="464"/>
        </w:tabs>
        <w:spacing w:before="172"/>
        <w:ind w:right="891"/>
        <w:rPr>
          <w:sz w:val="17"/>
        </w:rPr>
      </w:pPr>
      <w:r>
        <w:rPr>
          <w:color w:val="FCFCF3"/>
          <w:w w:val="110"/>
          <w:sz w:val="17"/>
        </w:rPr>
        <w:t>Solche KI- Systeme treffen keine selbständigen Entscheidungen,</w:t>
      </w:r>
      <w:r>
        <w:rPr>
          <w:color w:val="FCFCF3"/>
          <w:spacing w:val="-7"/>
          <w:w w:val="110"/>
          <w:sz w:val="17"/>
        </w:rPr>
        <w:t xml:space="preserve"> </w:t>
      </w:r>
      <w:r>
        <w:rPr>
          <w:color w:val="FCFCF3"/>
          <w:w w:val="110"/>
          <w:sz w:val="17"/>
        </w:rPr>
        <w:t>sondern</w:t>
      </w:r>
      <w:r>
        <w:rPr>
          <w:color w:val="FCFCF3"/>
          <w:spacing w:val="-2"/>
          <w:w w:val="110"/>
          <w:sz w:val="17"/>
        </w:rPr>
        <w:t xml:space="preserve"> </w:t>
      </w:r>
      <w:r>
        <w:rPr>
          <w:color w:val="FCFCF3"/>
          <w:w w:val="110"/>
          <w:sz w:val="17"/>
        </w:rPr>
        <w:t>arbeiten</w:t>
      </w:r>
      <w:r>
        <w:rPr>
          <w:color w:val="FCFCF3"/>
          <w:spacing w:val="-1"/>
          <w:w w:val="110"/>
          <w:sz w:val="17"/>
        </w:rPr>
        <w:t xml:space="preserve"> </w:t>
      </w:r>
      <w:r>
        <w:rPr>
          <w:color w:val="FCFCF3"/>
          <w:w w:val="110"/>
          <w:sz w:val="17"/>
        </w:rPr>
        <w:t>nach</w:t>
      </w:r>
      <w:r>
        <w:rPr>
          <w:color w:val="FCFCF3"/>
          <w:spacing w:val="-1"/>
          <w:w w:val="110"/>
          <w:sz w:val="17"/>
        </w:rPr>
        <w:t xml:space="preserve"> </w:t>
      </w:r>
      <w:r>
        <w:rPr>
          <w:color w:val="FCFCF3"/>
          <w:w w:val="110"/>
          <w:sz w:val="17"/>
        </w:rPr>
        <w:t>den</w:t>
      </w:r>
      <w:r>
        <w:rPr>
          <w:color w:val="FCFCF3"/>
          <w:spacing w:val="-13"/>
          <w:w w:val="110"/>
          <w:sz w:val="17"/>
        </w:rPr>
        <w:t xml:space="preserve"> </w:t>
      </w:r>
      <w:r>
        <w:rPr>
          <w:color w:val="FCFCF3"/>
          <w:w w:val="110"/>
          <w:sz w:val="17"/>
        </w:rPr>
        <w:t>Regeln</w:t>
      </w:r>
      <w:r>
        <w:rPr>
          <w:color w:val="FCFCF3"/>
          <w:spacing w:val="-1"/>
          <w:w w:val="110"/>
          <w:sz w:val="17"/>
        </w:rPr>
        <w:t xml:space="preserve"> </w:t>
      </w:r>
      <w:r>
        <w:rPr>
          <w:color w:val="FCFCF3"/>
          <w:w w:val="110"/>
          <w:sz w:val="17"/>
        </w:rPr>
        <w:t xml:space="preserve">der </w:t>
      </w:r>
      <w:r>
        <w:rPr>
          <w:color w:val="FCFCF3"/>
          <w:spacing w:val="-2"/>
          <w:w w:val="110"/>
          <w:sz w:val="17"/>
        </w:rPr>
        <w:t>Logik.</w:t>
      </w:r>
    </w:p>
    <w:p w14:paraId="49F173BD" w14:textId="77777777" w:rsidR="00F9298A" w:rsidRDefault="00000000">
      <w:pPr>
        <w:pStyle w:val="Listenabsatz"/>
        <w:numPr>
          <w:ilvl w:val="0"/>
          <w:numId w:val="4"/>
        </w:numPr>
        <w:tabs>
          <w:tab w:val="left" w:pos="464"/>
        </w:tabs>
        <w:spacing w:before="172"/>
        <w:ind w:right="519"/>
        <w:rPr>
          <w:sz w:val="17"/>
        </w:rPr>
      </w:pPr>
      <w:r>
        <w:rPr>
          <w:color w:val="FCFCF3"/>
          <w:w w:val="110"/>
          <w:sz w:val="17"/>
        </w:rPr>
        <w:t>KI-</w:t>
      </w:r>
      <w:r>
        <w:rPr>
          <w:color w:val="FCFCF3"/>
          <w:spacing w:val="-16"/>
          <w:w w:val="110"/>
          <w:sz w:val="17"/>
        </w:rPr>
        <w:t xml:space="preserve"> </w:t>
      </w:r>
      <w:r>
        <w:rPr>
          <w:color w:val="FCFCF3"/>
          <w:w w:val="110"/>
          <w:sz w:val="17"/>
        </w:rPr>
        <w:t>Systeme</w:t>
      </w:r>
      <w:r>
        <w:rPr>
          <w:color w:val="FCFCF3"/>
          <w:spacing w:val="-2"/>
          <w:w w:val="110"/>
          <w:sz w:val="17"/>
        </w:rPr>
        <w:t xml:space="preserve"> </w:t>
      </w:r>
      <w:r>
        <w:rPr>
          <w:color w:val="FCFCF3"/>
          <w:w w:val="110"/>
          <w:sz w:val="17"/>
        </w:rPr>
        <w:t>verfügen über Verarbeitungsmechanismen zum automatischen Schließen aus vorhandenem Wissen.</w:t>
      </w:r>
    </w:p>
    <w:p w14:paraId="4EF1FE4A" w14:textId="77777777" w:rsidR="00F9298A" w:rsidRDefault="00F9298A">
      <w:pPr>
        <w:rPr>
          <w:sz w:val="17"/>
        </w:rPr>
        <w:sectPr w:rsidR="00F9298A">
          <w:type w:val="continuous"/>
          <w:pgSz w:w="8400" w:h="11910"/>
          <w:pgMar w:top="1340" w:right="559" w:bottom="280" w:left="580" w:header="720" w:footer="720" w:gutter="0"/>
          <w:cols w:num="2" w:space="720" w:equalWidth="0">
            <w:col w:w="1688" w:space="40"/>
            <w:col w:w="5533"/>
          </w:cols>
        </w:sectPr>
      </w:pPr>
    </w:p>
    <w:p w14:paraId="34B5348D" w14:textId="77777777" w:rsidR="00F9298A" w:rsidRDefault="00F9298A">
      <w:pPr>
        <w:pStyle w:val="Textkrper"/>
        <w:spacing w:before="4"/>
        <w:rPr>
          <w:sz w:val="14"/>
        </w:rPr>
      </w:pPr>
    </w:p>
    <w:p w14:paraId="26ADCCA2" w14:textId="77777777" w:rsidR="00F9298A" w:rsidRDefault="00F9298A">
      <w:pPr>
        <w:rPr>
          <w:sz w:val="14"/>
        </w:rPr>
        <w:sectPr w:rsidR="00F9298A">
          <w:type w:val="continuous"/>
          <w:pgSz w:w="8400" w:h="11910"/>
          <w:pgMar w:top="1340" w:right="559" w:bottom="280" w:left="580" w:header="720" w:footer="720" w:gutter="0"/>
          <w:cols w:space="720"/>
        </w:sectPr>
      </w:pPr>
    </w:p>
    <w:p w14:paraId="74901A4C" w14:textId="77777777" w:rsidR="00F9298A" w:rsidRDefault="00000000">
      <w:pPr>
        <w:pStyle w:val="berschrift8"/>
        <w:spacing w:before="121" w:line="206" w:lineRule="auto"/>
        <w:ind w:right="37"/>
      </w:pPr>
      <w:r>
        <w:rPr>
          <w:color w:val="28B092"/>
          <w:spacing w:val="-8"/>
        </w:rPr>
        <w:t>Das</w:t>
      </w:r>
      <w:r>
        <w:rPr>
          <w:color w:val="28B092"/>
          <w:spacing w:val="-5"/>
        </w:rPr>
        <w:t xml:space="preserve"> </w:t>
      </w:r>
      <w:r>
        <w:rPr>
          <w:color w:val="28B092"/>
          <w:spacing w:val="-8"/>
        </w:rPr>
        <w:t>wird</w:t>
      </w:r>
      <w:r>
        <w:rPr>
          <w:color w:val="28B092"/>
          <w:spacing w:val="-4"/>
        </w:rPr>
        <w:t xml:space="preserve"> benötigt</w:t>
      </w:r>
    </w:p>
    <w:p w14:paraId="574DBF55" w14:textId="77777777" w:rsidR="00F9298A" w:rsidRDefault="00000000">
      <w:pPr>
        <w:pStyle w:val="Listenabsatz"/>
        <w:numPr>
          <w:ilvl w:val="1"/>
          <w:numId w:val="4"/>
        </w:numPr>
        <w:tabs>
          <w:tab w:val="left" w:pos="673"/>
        </w:tabs>
        <w:spacing w:before="99"/>
        <w:ind w:right="433"/>
        <w:jc w:val="both"/>
        <w:rPr>
          <w:color w:val="FCFCF3"/>
          <w:sz w:val="17"/>
        </w:rPr>
      </w:pPr>
      <w:r>
        <w:br w:type="column"/>
      </w:r>
      <w:r>
        <w:rPr>
          <w:color w:val="FCFCF3"/>
          <w:w w:val="110"/>
          <w:sz w:val="17"/>
        </w:rPr>
        <w:t>Pro Schülerpaar: 1 „Mini-</w:t>
      </w:r>
      <w:r>
        <w:rPr>
          <w:color w:val="FCFCF3"/>
          <w:spacing w:val="-13"/>
          <w:w w:val="110"/>
          <w:sz w:val="17"/>
        </w:rPr>
        <w:t xml:space="preserve"> </w:t>
      </w:r>
      <w:r>
        <w:rPr>
          <w:color w:val="FCFCF3"/>
          <w:w w:val="110"/>
          <w:sz w:val="17"/>
        </w:rPr>
        <w:t>Schach”-</w:t>
      </w:r>
      <w:r>
        <w:rPr>
          <w:color w:val="FCFCF3"/>
          <w:spacing w:val="-13"/>
          <w:w w:val="110"/>
          <w:sz w:val="17"/>
        </w:rPr>
        <w:t xml:space="preserve"> </w:t>
      </w:r>
      <w:r>
        <w:rPr>
          <w:color w:val="FCFCF3"/>
          <w:w w:val="110"/>
          <w:sz w:val="17"/>
        </w:rPr>
        <w:t>Feld, 3 Äffchen-</w:t>
      </w:r>
      <w:r>
        <w:rPr>
          <w:color w:val="FCFCF3"/>
          <w:spacing w:val="40"/>
          <w:w w:val="110"/>
          <w:sz w:val="17"/>
        </w:rPr>
        <w:t xml:space="preserve"> </w:t>
      </w:r>
      <w:r>
        <w:rPr>
          <w:color w:val="FCFCF3"/>
          <w:w w:val="110"/>
          <w:sz w:val="17"/>
        </w:rPr>
        <w:t>und 3 Krokodil-</w:t>
      </w:r>
      <w:r>
        <w:rPr>
          <w:color w:val="FCFCF3"/>
          <w:spacing w:val="-13"/>
          <w:w w:val="110"/>
          <w:sz w:val="17"/>
        </w:rPr>
        <w:t xml:space="preserve"> </w:t>
      </w:r>
      <w:r>
        <w:rPr>
          <w:color w:val="FCFCF3"/>
          <w:w w:val="110"/>
          <w:sz w:val="17"/>
        </w:rPr>
        <w:t>Karten,</w:t>
      </w:r>
      <w:r>
        <w:rPr>
          <w:color w:val="FCFCF3"/>
          <w:spacing w:val="-6"/>
          <w:w w:val="110"/>
          <w:sz w:val="17"/>
        </w:rPr>
        <w:t xml:space="preserve"> </w:t>
      </w:r>
      <w:r>
        <w:rPr>
          <w:color w:val="FCFCF3"/>
          <w:w w:val="110"/>
          <w:sz w:val="17"/>
        </w:rPr>
        <w:t xml:space="preserve">1 Übersicht über Regeln für den nächsten </w:t>
      </w:r>
      <w:r>
        <w:rPr>
          <w:color w:val="FCFCF3"/>
          <w:spacing w:val="-4"/>
          <w:w w:val="110"/>
          <w:sz w:val="17"/>
        </w:rPr>
        <w:t>Zug</w:t>
      </w:r>
    </w:p>
    <w:p w14:paraId="5CB2051B" w14:textId="77777777" w:rsidR="00F9298A" w:rsidRDefault="00F9298A">
      <w:pPr>
        <w:jc w:val="both"/>
        <w:rPr>
          <w:sz w:val="17"/>
        </w:rPr>
        <w:sectPr w:rsidR="00F9298A">
          <w:type w:val="continuous"/>
          <w:pgSz w:w="8400" w:h="11910"/>
          <w:pgMar w:top="1340" w:right="559" w:bottom="280" w:left="580" w:header="720" w:footer="720" w:gutter="0"/>
          <w:cols w:num="2" w:space="720" w:equalWidth="0">
            <w:col w:w="1115" w:space="404"/>
            <w:col w:w="5742"/>
          </w:cols>
        </w:sectPr>
      </w:pPr>
    </w:p>
    <w:p w14:paraId="347AC5DC" w14:textId="251A9B96" w:rsidR="00F9298A" w:rsidRDefault="00EE1C14">
      <w:pPr>
        <w:pStyle w:val="Textkrper"/>
        <w:spacing w:before="176"/>
        <w:ind w:left="1937" w:right="427" w:hanging="1519"/>
        <w:jc w:val="both"/>
      </w:pPr>
      <w:r>
        <w:rPr>
          <w:noProof/>
        </w:rPr>
        <mc:AlternateContent>
          <mc:Choice Requires="wps">
            <w:drawing>
              <wp:anchor distT="0" distB="0" distL="114300" distR="114300" simplePos="0" relativeHeight="486920704" behindDoc="1" locked="0" layoutInCell="1" allowOverlap="1" wp14:anchorId="14BB5357" wp14:editId="6C12B79B">
                <wp:simplePos x="0" y="0"/>
                <wp:positionH relativeFrom="page">
                  <wp:posOffset>0</wp:posOffset>
                </wp:positionH>
                <wp:positionV relativeFrom="page">
                  <wp:posOffset>0</wp:posOffset>
                </wp:positionV>
                <wp:extent cx="5328285" cy="7560310"/>
                <wp:effectExtent l="0" t="0" r="0" b="0"/>
                <wp:wrapNone/>
                <wp:docPr id="111"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1DAFD" id="docshape196" o:spid="_x0000_s1026" style="position:absolute;margin-left:0;margin-top:0;width:419.55pt;height:595.3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g">
            <w:drawing>
              <wp:anchor distT="0" distB="0" distL="114300" distR="114300" simplePos="0" relativeHeight="15780352" behindDoc="0" locked="0" layoutInCell="1" allowOverlap="1" wp14:anchorId="7178E893" wp14:editId="004C50AF">
                <wp:simplePos x="0" y="0"/>
                <wp:positionH relativeFrom="page">
                  <wp:posOffset>4984115</wp:posOffset>
                </wp:positionH>
                <wp:positionV relativeFrom="page">
                  <wp:posOffset>0</wp:posOffset>
                </wp:positionV>
                <wp:extent cx="344170" cy="7560310"/>
                <wp:effectExtent l="0" t="0" r="0" b="0"/>
                <wp:wrapNone/>
                <wp:docPr id="108"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7560310"/>
                          <a:chOff x="7849" y="0"/>
                          <a:chExt cx="542" cy="11906"/>
                        </a:xfrm>
                      </wpg:grpSpPr>
                      <wps:wsp>
                        <wps:cNvPr id="109" name="docshape198"/>
                        <wps:cNvSpPr>
                          <a:spLocks/>
                        </wps:cNvSpPr>
                        <wps:spPr bwMode="auto">
                          <a:xfrm>
                            <a:off x="7848" y="10833"/>
                            <a:ext cx="542" cy="625"/>
                          </a:xfrm>
                          <a:custGeom>
                            <a:avLst/>
                            <a:gdLst>
                              <a:gd name="T0" fmla="+- 0 8391 7849"/>
                              <a:gd name="T1" fmla="*/ T0 w 542"/>
                              <a:gd name="T2" fmla="+- 0 10834 10834"/>
                              <a:gd name="T3" fmla="*/ 10834 h 625"/>
                              <a:gd name="T4" fmla="+- 0 7849 7849"/>
                              <a:gd name="T5" fmla="*/ T4 w 542"/>
                              <a:gd name="T6" fmla="+- 0 10874 10834"/>
                              <a:gd name="T7" fmla="*/ 10874 h 625"/>
                              <a:gd name="T8" fmla="+- 0 8075 7849"/>
                              <a:gd name="T9" fmla="*/ T8 w 542"/>
                              <a:gd name="T10" fmla="+- 0 11458 10834"/>
                              <a:gd name="T11" fmla="*/ 11458 h 625"/>
                              <a:gd name="T12" fmla="+- 0 8391 7849"/>
                              <a:gd name="T13" fmla="*/ T12 w 542"/>
                              <a:gd name="T14" fmla="+- 0 10957 10834"/>
                              <a:gd name="T15" fmla="*/ 10957 h 625"/>
                              <a:gd name="T16" fmla="+- 0 8391 7849"/>
                              <a:gd name="T17" fmla="*/ T16 w 542"/>
                              <a:gd name="T18" fmla="+- 0 10834 10834"/>
                              <a:gd name="T19" fmla="*/ 10834 h 625"/>
                            </a:gdLst>
                            <a:ahLst/>
                            <a:cxnLst>
                              <a:cxn ang="0">
                                <a:pos x="T1" y="T3"/>
                              </a:cxn>
                              <a:cxn ang="0">
                                <a:pos x="T5" y="T7"/>
                              </a:cxn>
                              <a:cxn ang="0">
                                <a:pos x="T9" y="T11"/>
                              </a:cxn>
                              <a:cxn ang="0">
                                <a:pos x="T13" y="T15"/>
                              </a:cxn>
                              <a:cxn ang="0">
                                <a:pos x="T17" y="T19"/>
                              </a:cxn>
                            </a:cxnLst>
                            <a:rect l="0" t="0" r="r" b="b"/>
                            <a:pathLst>
                              <a:path w="542" h="625">
                                <a:moveTo>
                                  <a:pt x="542" y="0"/>
                                </a:moveTo>
                                <a:lnTo>
                                  <a:pt x="0" y="40"/>
                                </a:lnTo>
                                <a:lnTo>
                                  <a:pt x="226" y="624"/>
                                </a:lnTo>
                                <a:lnTo>
                                  <a:pt x="542" y="123"/>
                                </a:lnTo>
                                <a:lnTo>
                                  <a:pt x="54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199"/>
                        <wps:cNvSpPr>
                          <a:spLocks/>
                        </wps:cNvSpPr>
                        <wps:spPr bwMode="auto">
                          <a:xfrm>
                            <a:off x="8390" y="0"/>
                            <a:ext cx="2" cy="11906"/>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57D94" id="docshapegroup197" o:spid="_x0000_s1026" style="position:absolute;margin-left:392.45pt;margin-top:0;width:27.1pt;height:595.3pt;z-index:15780352;mso-position-horizontal-relative:page;mso-position-vertical-relative:page" coordorigin="7849" coordsize="542,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eTRTAQAAGQOAAAOAAAAZHJzL2Uyb0RvYy54bWzcV9uO2zYUfC/QfyD02CIrUZavWG/QbrqL&#10;AmkbIO4H0LqjkqiSsrWbr++QFLWUazvpNuhDYcCWzNHhnDPnQt2+faorckyFLHmz9ehN4JG0iXlS&#10;NvnW+3338GblEdmxJmEVb9Kt95xK7+3dt9/c9u0mDXnBqyQVBEYauenbrVd0XbvxfRkXac3kDW/T&#10;BosZFzXrcCtyPxGsh/W68sMgWPg9F0kreJxKiX/fmUXvTtvPsjTufssymXak2nrg1ulvob/36tu/&#10;u2WbXLC2KOOBBnsFi5qVDTYdTb1jHSMHUf7NVF3GgkuedTcxr32eZWWcah/gDQ1OvHkU/NBqX/JN&#10;n7djmBDakzi92mz86/FRtB/bD8Kwx+V7Hv8hERe/b/ONu67ucwMm+/4XnkBPdui4dvwpE7UyAZfI&#10;k47v8xjf9KkjMf6cRRFdQoUYS8v5IpjRQYC4gErqseUqWnvk5cm4+Gl4dh6F5kFK18FC6eazjdlU&#10;Ex2IKeGRSfIlWPLfBetjwdpUayBVMD4IUiZI9AA0G1YjAgmPpcLQ9UqxUtsDZyMq3XA6KwomEfXP&#10;BhIRQQkhIjRYzWYmX208x5gswvkkImwTH2T3mHItCTu+l51J9ARXWuhkYL+DHFldIee/f0MCspqt&#10;KdEiDHgLoxb2nU92AemJ2vsEA4EcU4pvRPT3KXBmgTBmYAUZXEAFjdQiC9PUFKuz1OYWpqhF56kt&#10;LEabwp7LC9SWFmioAXaWGiRxXF0Fy/lZakgSA1PUVuepoQZcW5RG89X5sFFXBIM7S45OhbisqavD&#10;joYX+E1lQObPlxf4uUoY3Hl+UzUu83PF2NHFBX5TLa6kHXXlOMk7NJPcFgcrbL3ET81QMLgiTM20&#10;QHe7lkvVrnZQBKW503UJE0Cp6roARngUeDmU6nWwaYM7aI4q+6xpCimVbWr7wHXjFJHV8LVr3ewy&#10;OCwwOk+HpvAIhubelHPLOhUn5a+6JP3W0/2o2HqqltX/NT+mO64RnQqXXse+uutjt5f1qnFxqAig&#10;Iguzi/a31cbCEGkE2CKMBifsuv01OLspDa1Kdt3+TnGnu8YVl6nRQPmpxRh9VyFzOq3kVZk8lFWl&#10;fJYi399XghwZzh7h6sdgrTsmHpnAKp0yDVePmW3UP5hpZkCYibLnyTOGheDmAIMDFy4KLj55pMfh&#10;ZevJPw9MpB6pfm4w8NY0QvRIp2+i+TLEjXBX9u4Ka2KY2nqdhxRXl/edOSEdWlHmBXaiWs6G/4Bp&#10;n5Vqlmh+htVwg5n7Xw1f1TJPh6/O5K89fNGaTC4O5xQ7eC8eRabp8GWDF7MhwJQZzzXuCJx2fBx8&#10;LgHHln9qDen2isZmvMbhwGTk1W4yYL+oUQ1YWwjarqqhsc/+47aDdmMid67hOOJhl+vtZow/kLYz&#10;2F/TIabW7NrX6Q8P9/jYBvX/7Q/6qI5XGd1Fh9cu9a7k3ut+8vJyePcXAAAA//8DAFBLAwQUAAYA&#10;CAAAACEA8UKXIeAAAAAJAQAADwAAAGRycy9kb3ducmV2LnhtbEyPQUvDQBCF74L/YRnBm92s1Zqk&#10;2ZRS1FMRbAXpbZpMk9Dsbshuk/TfO570OLyPN9/LVpNpxUC9b5zVoGYRCLKFKxtbafjavz3EIHxA&#10;W2LrLGm4kodVfnuTYVq60X7SsAuV4BLrU9RQh9ClUvqiJoN+5jqynJ1cbzDw2Vey7HHkctPKxyha&#10;SION5Q81drSpqTjvLkbD+4jjeq5eh+35tLke9s8f31tFWt/fTesliEBT+IPhV5/VIWeno7vY0otW&#10;w0v8lDCqgRdxHM8TBeLInEqiBcg8k/8X5D8AAAD//wMAUEsBAi0AFAAGAAgAAAAhALaDOJL+AAAA&#10;4QEAABMAAAAAAAAAAAAAAAAAAAAAAFtDb250ZW50X1R5cGVzXS54bWxQSwECLQAUAAYACAAAACEA&#10;OP0h/9YAAACUAQAACwAAAAAAAAAAAAAAAAAvAQAAX3JlbHMvLnJlbHNQSwECLQAUAAYACAAAACEA&#10;TpXk0UwEAABkDgAADgAAAAAAAAAAAAAAAAAuAgAAZHJzL2Uyb0RvYy54bWxQSwECLQAUAAYACAAA&#10;ACEA8UKXIeAAAAAJAQAADwAAAAAAAAAAAAAAAACmBgAAZHJzL2Rvd25yZXYueG1sUEsFBgAAAAAE&#10;AAQA8wAAALMHAAAAAA==&#10;">
                <v:shape id="docshape198" o:spid="_x0000_s1027" style="position:absolute;left:7848;top:10833;width:542;height:625;visibility:visible;mso-wrap-style:square;v-text-anchor:top" coordsize="5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g0vQAAANwAAAAPAAAAZHJzL2Rvd25yZXYueG1sRE9LCsIw&#10;EN0L3iGM4EY0raBoNYoIguDK6gGGZmyrzaQ2UevtjSC4m8f7znLdmko8qXGlZQXxKAJBnFldcq7g&#10;fNoNZyCcR9ZYWSYFb3KwXnU7S0y0ffGRnqnPRQhhl6CCwvs6kdJlBRl0I1sTB+5iG4M+wCaXusFX&#10;CDeVHEfRVBosOTQUWNO2oOyWPowCqXeT+4bjHM3pauPz4T0buFSpfq/dLEB4av1f/HPvdZgfzeH7&#10;TLhArj4AAAD//wMAUEsBAi0AFAAGAAgAAAAhANvh9svuAAAAhQEAABMAAAAAAAAAAAAAAAAAAAAA&#10;AFtDb250ZW50X1R5cGVzXS54bWxQSwECLQAUAAYACAAAACEAWvQsW78AAAAVAQAACwAAAAAAAAAA&#10;AAAAAAAfAQAAX3JlbHMvLnJlbHNQSwECLQAUAAYACAAAACEAD3hYNL0AAADcAAAADwAAAAAAAAAA&#10;AAAAAAAHAgAAZHJzL2Rvd25yZXYueG1sUEsFBgAAAAADAAMAtwAAAPECAAAAAA==&#10;" path="m542,l,40,226,624,542,123,542,xe" fillcolor="#28b092" stroked="f">
                  <v:path arrowok="t" o:connecttype="custom" o:connectlocs="542,10834;0,10874;226,11458;542,10957;542,10834" o:connectangles="0,0,0,0,0"/>
                </v:shape>
                <v:shape id="docshape199" o:spid="_x0000_s1028" style="position:absolute;left:8390;width:2;height:11906;visibility:visible;mso-wrap-style:square;v-text-anchor:top" coordsize="2,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IUwwAAANwAAAAPAAAAZHJzL2Rvd25yZXYueG1sRI9Bi8JA&#10;DIXvgv9hiOBNp8oiS3UUKcju3rTrwWPsxLbayZTOqPXfm8PC3l7Iy5f3VpveNepBXag9G5hNE1DE&#10;hbc1lwaOv7vJJ6gQkS02nsnAiwJs1sPBClPrn3ygRx5LJRAOKRqoYmxTrUNRkcMw9S2x7C6+cxhl&#10;7EptO3wK3DV6niQL7bBm+VBhS1lFxS2/O6EU99O8/Mnb8/V62mec+fNX/2HMeNRvl6Ai9fHf/Hf9&#10;bSX+TOJLGVGg128AAAD//wMAUEsBAi0AFAAGAAgAAAAhANvh9svuAAAAhQEAABMAAAAAAAAAAAAA&#10;AAAAAAAAAFtDb250ZW50X1R5cGVzXS54bWxQSwECLQAUAAYACAAAACEAWvQsW78AAAAVAQAACwAA&#10;AAAAAAAAAAAAAAAfAQAAX3JlbHMvLnJlbHNQSwECLQAUAAYACAAAACEAfI5CFMMAAADcAAAADwAA&#10;AAAAAAAAAAAAAAAHAgAAZHJzL2Rvd25yZXYueG1sUEsFBgAAAAADAAMAtwAAAPcCAAAAAA==&#10;" path="m,l,11906,,xe" fillcolor="#fcfcf3" stroked="f">
                  <v:path arrowok="t" o:connecttype="custom" o:connectlocs="0,0;0,11906;0,0" o:connectangles="0,0,0"/>
                </v:shape>
                <w10:wrap anchorx="page" anchory="page"/>
              </v:group>
            </w:pict>
          </mc:Fallback>
        </mc:AlternateContent>
      </w:r>
      <w:r>
        <w:rPr>
          <w:noProof/>
        </w:rPr>
        <mc:AlternateContent>
          <mc:Choice Requires="wps">
            <w:drawing>
              <wp:anchor distT="0" distB="0" distL="114300" distR="114300" simplePos="0" relativeHeight="486922752" behindDoc="1" locked="0" layoutInCell="1" allowOverlap="1" wp14:anchorId="467F438B" wp14:editId="6B3AA0E0">
                <wp:simplePos x="0" y="0"/>
                <wp:positionH relativeFrom="page">
                  <wp:posOffset>4460875</wp:posOffset>
                </wp:positionH>
                <wp:positionV relativeFrom="paragraph">
                  <wp:posOffset>1185545</wp:posOffset>
                </wp:positionV>
                <wp:extent cx="452120" cy="374650"/>
                <wp:effectExtent l="0" t="0" r="0" b="0"/>
                <wp:wrapNone/>
                <wp:docPr id="107"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7237 7025"/>
                            <a:gd name="T1" fmla="*/ T0 w 712"/>
                            <a:gd name="T2" fmla="+- 0 1867 1867"/>
                            <a:gd name="T3" fmla="*/ 1867 h 590"/>
                            <a:gd name="T4" fmla="+- 0 7025 7025"/>
                            <a:gd name="T5" fmla="*/ T4 w 712"/>
                            <a:gd name="T6" fmla="+- 0 2457 1867"/>
                            <a:gd name="T7" fmla="*/ 2457 h 590"/>
                            <a:gd name="T8" fmla="+- 0 7737 7025"/>
                            <a:gd name="T9" fmla="*/ T8 w 712"/>
                            <a:gd name="T10" fmla="+- 0 2244 1867"/>
                            <a:gd name="T11" fmla="*/ 2244 h 590"/>
                            <a:gd name="T12" fmla="+- 0 7237 7025"/>
                            <a:gd name="T13" fmla="*/ T12 w 712"/>
                            <a:gd name="T14" fmla="+- 0 1867 1867"/>
                            <a:gd name="T15" fmla="*/ 1867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6D6FA" id="docshape200" o:spid="_x0000_s1026" style="position:absolute;margin-left:351.25pt;margin-top:93.35pt;width:35.6pt;height:29.5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dJWHgMAAOIHAAAOAAAAZHJzL2Uyb0RvYy54bWysVdtu2zAMfR+wfxD0uKH1JU6cBHWKrUWH&#10;Ad0FaPYBiizHxmzJk5Q43dePoqPUyRJsGPZiS+YxdXhIkTe3u6YmW6FNpWRGo+uQEiG5yiu5zui3&#10;5cPVlBJjmcxZraTI6LMw9Hbx+tVN185FrEpV50ITcCLNvGszWlrbzoPA8FI0zFyrVkgwFko3zMJW&#10;r4Ncsw68N3UQh+Ek6JTOW624MAa+3vdGukD/RSG4/VIURlhSZxS4WXxqfK7cM1jcsPlas7as+J4G&#10;+wcWDaskHHpwdc8sIxtd/eaqqbhWRhX2mqsmUEVRcYExQDRReBLNU8lagbGAOKY9yGT+n1v+efvU&#10;ftWOumkfFf9uQJGga838YHEbAxiy6j6pHHLINlZhsLtCN+5PCIPsUNPng6ZiZwmHj8k4jmJQnoNp&#10;lCaTMWoesLn/mW+M/SAUOmLbR2P7lOSwQkFzIlkDpy7BSdHUkJ23VyQkaTxKSRrG430KD7DIw94E&#10;ZBmSjqRRfIqJPQZdRdNJStzjFDbyMHCFoJKMZ75mDgcmHtXzAkpneY09zPFKzvOaeAy6ipPxeV6p&#10;h4ErBJ3lBTdvqFd6Qa+Zhzle0/O8omPt4zhJzgoWDcVH1FlmkJAjahdTOUzAMoovkDtOwMVsRsMM&#10;HKcTynHtC46Vvgb5Tu6LEFaEuY4WYt23yrh6X0K0UNXLkasbcAEoV7EXwHC6A2OR/REMSXFg0PNv&#10;XEegE8LxMnjn/XsfgYZOeNoDNSXQA1d91bfMusBdAG5Juoy6i0PKjLqad98btRVLhQjr4oeLjef6&#10;G/1ir+UQB8UD7PY3B1h5q3+36A1PA9wo9RJ5u3/3uNNTvZXXyoheLRcAZuQQlNNi0GeMqqv8oapr&#10;F4zR69VdrcmWwYyIp+/DGfYL+OUIVmNypXK/9ce4L9gqXXd0E8fMVyp/hk6pVT9oYDDColT6JyUd&#10;DJmMmh8bpgUl9UcJXXwWJQmoY3EDt901Sj20rIYWJjm4yqilUIxueWf7SbZpdbUu4aQI8yTVO+jQ&#10;ReU6KfLrWe03MEhQm/3Qc5NquEfUy2he/AIAAP//AwBQSwMEFAAGAAgAAAAhAGHNu7PhAAAACwEA&#10;AA8AAABkcnMvZG93bnJldi54bWxMj8FOwzAMhu9IvENkJG4spWNrKU2nDQlNQuKwgThnjZdUNEmV&#10;ZGvZ02NOcLP1f/r9uV5NtmdnDLHzTsD9LAOGrvWqc1rAx/vLXQksJumU7L1DAd8YYdVcX9WyUn50&#10;Ozzvk2ZU4mIlBZiUhorz2Bq0Ms78gI6yow9WJlqD5irIkcptz/MsW3IrO0cXjBzw2WD7tT9ZAZ/t&#10;43x83W7CJa13XL+Z8bgptRC3N9P6CVjCKf3B8KtP6tCQ08GfnIqsF1Bk+YJQCsplAYyIopjTcBCQ&#10;PywK4E3N///Q/AAAAP//AwBQSwECLQAUAAYACAAAACEAtoM4kv4AAADhAQAAEwAAAAAAAAAAAAAA&#10;AAAAAAAAW0NvbnRlbnRfVHlwZXNdLnhtbFBLAQItABQABgAIAAAAIQA4/SH/1gAAAJQBAAALAAAA&#10;AAAAAAAAAAAAAC8BAABfcmVscy8ucmVsc1BLAQItABQABgAIAAAAIQA0adJWHgMAAOIHAAAOAAAA&#10;AAAAAAAAAAAAAC4CAABkcnMvZTJvRG9jLnhtbFBLAQItABQABgAIAAAAIQBhzbuz4QAAAAsBAAAP&#10;AAAAAAAAAAAAAAAAAHgFAABkcnMvZG93bnJldi54bWxQSwUGAAAAAAQABADzAAAAhgYAAAAA&#10;" path="m212,l,590,712,377,212,xe" fillcolor="#28b092" stroked="f">
                <v:path arrowok="t" o:connecttype="custom" o:connectlocs="134620,1185545;0,1560195;452120,1424940;134620,1185545" o:connectangles="0,0,0,0"/>
                <w10:wrap anchorx="page"/>
              </v:shape>
            </w:pict>
          </mc:Fallback>
        </mc:AlternateContent>
      </w:r>
      <w:r w:rsidR="00000000">
        <w:rPr>
          <w:b/>
          <w:color w:val="28B092"/>
          <w:w w:val="110"/>
        </w:rPr>
        <w:t>So</w:t>
      </w:r>
      <w:r w:rsidR="00000000">
        <w:rPr>
          <w:b/>
          <w:color w:val="28B092"/>
          <w:spacing w:val="-13"/>
          <w:w w:val="110"/>
        </w:rPr>
        <w:t xml:space="preserve"> </w:t>
      </w:r>
      <w:r w:rsidR="00000000">
        <w:rPr>
          <w:b/>
          <w:color w:val="28B092"/>
          <w:w w:val="110"/>
        </w:rPr>
        <w:t>funktioniert’s</w:t>
      </w:r>
      <w:r w:rsidR="00000000">
        <w:rPr>
          <w:b/>
          <w:color w:val="28B092"/>
          <w:spacing w:val="40"/>
          <w:w w:val="110"/>
        </w:rPr>
        <w:t xml:space="preserve"> </w:t>
      </w:r>
      <w:r w:rsidR="00000000">
        <w:rPr>
          <w:color w:val="FCFCF3"/>
          <w:w w:val="110"/>
        </w:rPr>
        <w:t xml:space="preserve">Wie in der Aktivität </w:t>
      </w:r>
      <w:r w:rsidR="00000000">
        <w:rPr>
          <w:i/>
          <w:color w:val="FCFCF3"/>
          <w:w w:val="110"/>
        </w:rPr>
        <w:t xml:space="preserve">Reinforcement Learning </w:t>
      </w:r>
      <w:r w:rsidR="00000000">
        <w:rPr>
          <w:color w:val="FCFCF3"/>
          <w:w w:val="110"/>
        </w:rPr>
        <w:t>spielen je zwei Schülerinnen bzw. Schüler eine Partie „Mini-</w:t>
      </w:r>
      <w:r w:rsidR="00000000">
        <w:rPr>
          <w:color w:val="FCFCF3"/>
          <w:spacing w:val="-13"/>
          <w:w w:val="110"/>
        </w:rPr>
        <w:t xml:space="preserve"> </w:t>
      </w:r>
      <w:r w:rsidR="00000000">
        <w:rPr>
          <w:color w:val="FCFCF3"/>
          <w:w w:val="110"/>
        </w:rPr>
        <w:t>Schach” gegeneinander.</w:t>
      </w:r>
      <w:r w:rsidR="00000000">
        <w:rPr>
          <w:color w:val="FCFCF3"/>
          <w:spacing w:val="-12"/>
          <w:w w:val="110"/>
        </w:rPr>
        <w:t xml:space="preserve"> </w:t>
      </w:r>
      <w:r w:rsidR="00000000">
        <w:rPr>
          <w:color w:val="FCFCF3"/>
          <w:w w:val="110"/>
        </w:rPr>
        <w:t>Dabei</w:t>
      </w:r>
      <w:r w:rsidR="00000000">
        <w:rPr>
          <w:color w:val="FCFCF3"/>
          <w:spacing w:val="-3"/>
          <w:w w:val="110"/>
        </w:rPr>
        <w:t xml:space="preserve"> </w:t>
      </w:r>
      <w:r w:rsidR="00000000">
        <w:rPr>
          <w:color w:val="FCFCF3"/>
          <w:w w:val="110"/>
        </w:rPr>
        <w:t>übernimmt</w:t>
      </w:r>
      <w:r w:rsidR="00000000">
        <w:rPr>
          <w:color w:val="FCFCF3"/>
          <w:spacing w:val="-13"/>
          <w:w w:val="110"/>
        </w:rPr>
        <w:t xml:space="preserve"> </w:t>
      </w:r>
      <w:r w:rsidR="00000000">
        <w:rPr>
          <w:color w:val="FCFCF3"/>
          <w:w w:val="110"/>
        </w:rPr>
        <w:t>eine</w:t>
      </w:r>
      <w:r w:rsidR="00000000">
        <w:rPr>
          <w:color w:val="FCFCF3"/>
          <w:spacing w:val="-9"/>
          <w:w w:val="110"/>
        </w:rPr>
        <w:t xml:space="preserve"> </w:t>
      </w:r>
      <w:r w:rsidR="00000000">
        <w:rPr>
          <w:color w:val="FCFCF3"/>
          <w:w w:val="110"/>
        </w:rPr>
        <w:t>Schülerin</w:t>
      </w:r>
      <w:r w:rsidR="00000000">
        <w:rPr>
          <w:color w:val="FCFCF3"/>
          <w:spacing w:val="-2"/>
          <w:w w:val="110"/>
        </w:rPr>
        <w:t xml:space="preserve"> </w:t>
      </w:r>
      <w:r w:rsidR="00000000">
        <w:rPr>
          <w:color w:val="FCFCF3"/>
          <w:w w:val="110"/>
        </w:rPr>
        <w:t>bzw.</w:t>
      </w:r>
      <w:r w:rsidR="00000000">
        <w:rPr>
          <w:color w:val="FCFCF3"/>
          <w:spacing w:val="-4"/>
          <w:w w:val="110"/>
        </w:rPr>
        <w:t xml:space="preserve"> </w:t>
      </w:r>
      <w:r w:rsidR="00000000">
        <w:rPr>
          <w:color w:val="FCFCF3"/>
          <w:w w:val="110"/>
        </w:rPr>
        <w:t>ein</w:t>
      </w:r>
      <w:r w:rsidR="00000000">
        <w:rPr>
          <w:color w:val="FCFCF3"/>
          <w:spacing w:val="-13"/>
          <w:w w:val="110"/>
        </w:rPr>
        <w:t xml:space="preserve"> </w:t>
      </w:r>
      <w:r w:rsidR="00000000">
        <w:rPr>
          <w:color w:val="FCFCF3"/>
          <w:w w:val="110"/>
        </w:rPr>
        <w:t>Schüler die</w:t>
      </w:r>
      <w:r w:rsidR="00000000">
        <w:rPr>
          <w:color w:val="FCFCF3"/>
          <w:spacing w:val="-13"/>
          <w:w w:val="110"/>
        </w:rPr>
        <w:t xml:space="preserve"> </w:t>
      </w:r>
      <w:r w:rsidR="00000000">
        <w:rPr>
          <w:color w:val="FCFCF3"/>
          <w:w w:val="110"/>
        </w:rPr>
        <w:t>Rolle</w:t>
      </w:r>
      <w:r w:rsidR="00000000">
        <w:rPr>
          <w:color w:val="FCFCF3"/>
          <w:spacing w:val="-13"/>
          <w:w w:val="110"/>
        </w:rPr>
        <w:t xml:space="preserve"> </w:t>
      </w:r>
      <w:r w:rsidR="00000000">
        <w:rPr>
          <w:color w:val="FCFCF3"/>
          <w:w w:val="110"/>
        </w:rPr>
        <w:t>eines</w:t>
      </w:r>
      <w:r w:rsidR="00000000">
        <w:rPr>
          <w:color w:val="FCFCF3"/>
          <w:spacing w:val="-9"/>
          <w:w w:val="110"/>
        </w:rPr>
        <w:t xml:space="preserve"> </w:t>
      </w:r>
      <w:r w:rsidR="00000000">
        <w:rPr>
          <w:color w:val="FCFCF3"/>
          <w:w w:val="110"/>
        </w:rPr>
        <w:t>„Papier”-</w:t>
      </w:r>
      <w:r w:rsidR="00000000">
        <w:rPr>
          <w:color w:val="FCFCF3"/>
          <w:spacing w:val="-13"/>
          <w:w w:val="110"/>
        </w:rPr>
        <w:t xml:space="preserve"> </w:t>
      </w:r>
      <w:r w:rsidR="00000000">
        <w:rPr>
          <w:color w:val="FCFCF3"/>
          <w:w w:val="110"/>
        </w:rPr>
        <w:t>Computers.</w:t>
      </w:r>
      <w:r w:rsidR="00000000">
        <w:rPr>
          <w:color w:val="FCFCF3"/>
          <w:spacing w:val="-4"/>
          <w:w w:val="110"/>
        </w:rPr>
        <w:t xml:space="preserve"> </w:t>
      </w:r>
      <w:r w:rsidR="00000000">
        <w:rPr>
          <w:color w:val="FCFCF3"/>
          <w:w w:val="110"/>
        </w:rPr>
        <w:t>Wird</w:t>
      </w:r>
      <w:r w:rsidR="00000000">
        <w:rPr>
          <w:color w:val="FCFCF3"/>
          <w:spacing w:val="-4"/>
          <w:w w:val="110"/>
        </w:rPr>
        <w:t xml:space="preserve"> </w:t>
      </w:r>
      <w:r w:rsidR="00000000">
        <w:rPr>
          <w:color w:val="FCFCF3"/>
          <w:w w:val="110"/>
        </w:rPr>
        <w:t>die</w:t>
      </w:r>
      <w:r w:rsidR="00000000">
        <w:rPr>
          <w:color w:val="FCFCF3"/>
          <w:spacing w:val="-8"/>
          <w:w w:val="110"/>
        </w:rPr>
        <w:t xml:space="preserve"> </w:t>
      </w:r>
      <w:r w:rsidR="00000000">
        <w:rPr>
          <w:color w:val="FCFCF3"/>
          <w:w w:val="110"/>
        </w:rPr>
        <w:t>Aktivität,</w:t>
      </w:r>
      <w:r w:rsidR="00000000">
        <w:rPr>
          <w:color w:val="FCFCF3"/>
          <w:spacing w:val="-5"/>
          <w:w w:val="110"/>
        </w:rPr>
        <w:t xml:space="preserve"> </w:t>
      </w:r>
      <w:r w:rsidR="00000000">
        <w:rPr>
          <w:color w:val="FCFCF3"/>
          <w:w w:val="110"/>
        </w:rPr>
        <w:t>wie</w:t>
      </w:r>
      <w:r w:rsidR="00000000">
        <w:rPr>
          <w:color w:val="FCFCF3"/>
          <w:spacing w:val="-8"/>
          <w:w w:val="110"/>
        </w:rPr>
        <w:t xml:space="preserve"> </w:t>
      </w:r>
      <w:r w:rsidR="00000000">
        <w:rPr>
          <w:color w:val="FCFCF3"/>
          <w:w w:val="110"/>
        </w:rPr>
        <w:t xml:space="preserve">von uns empfohlen, direkt mit der vorangehenden </w:t>
      </w:r>
      <w:r w:rsidR="00000000">
        <w:rPr>
          <w:i/>
          <w:color w:val="FCFCF3"/>
          <w:w w:val="110"/>
        </w:rPr>
        <w:t>Reinforcement Learning</w:t>
      </w:r>
      <w:r w:rsidR="00000000">
        <w:rPr>
          <w:color w:val="FCFCF3"/>
          <w:w w:val="110"/>
        </w:rPr>
        <w:t>-</w:t>
      </w:r>
      <w:r w:rsidR="00000000">
        <w:rPr>
          <w:color w:val="FCFCF3"/>
          <w:spacing w:val="-13"/>
          <w:w w:val="110"/>
        </w:rPr>
        <w:t xml:space="preserve"> </w:t>
      </w:r>
      <w:r w:rsidR="00000000">
        <w:rPr>
          <w:color w:val="FCFCF3"/>
          <w:w w:val="110"/>
        </w:rPr>
        <w:t xml:space="preserve">Version kombiniert, bietet es sich an, dass ein Rollentausch stattfindet. Anstatt seine Züge zufällig zu wählen, </w:t>
      </w:r>
      <w:r w:rsidR="00000000">
        <w:rPr>
          <w:color w:val="FCFCF3"/>
        </w:rPr>
        <w:t>arbeitet</w:t>
      </w:r>
      <w:r w:rsidR="00000000">
        <w:rPr>
          <w:color w:val="FCFCF3"/>
          <w:spacing w:val="40"/>
        </w:rPr>
        <w:t xml:space="preserve"> </w:t>
      </w:r>
      <w:r w:rsidR="00000000">
        <w:rPr>
          <w:color w:val="FCFCF3"/>
        </w:rPr>
        <w:t>der Computer</w:t>
      </w:r>
      <w:r w:rsidR="00000000">
        <w:rPr>
          <w:color w:val="FCFCF3"/>
          <w:spacing w:val="40"/>
        </w:rPr>
        <w:t xml:space="preserve"> </w:t>
      </w:r>
      <w:r w:rsidR="00000000">
        <w:rPr>
          <w:color w:val="FCFCF3"/>
        </w:rPr>
        <w:t>nun jedoch</w:t>
      </w:r>
      <w:r w:rsidR="00000000">
        <w:rPr>
          <w:color w:val="FCFCF3"/>
          <w:spacing w:val="40"/>
        </w:rPr>
        <w:t xml:space="preserve"> </w:t>
      </w:r>
      <w:r w:rsidR="00000000">
        <w:rPr>
          <w:color w:val="FCFCF3"/>
        </w:rPr>
        <w:t>nach vorgegebenen</w:t>
      </w:r>
      <w:r w:rsidR="00000000">
        <w:rPr>
          <w:color w:val="FCFCF3"/>
          <w:spacing w:val="28"/>
        </w:rPr>
        <w:t xml:space="preserve"> </w:t>
      </w:r>
      <w:r w:rsidR="00000000">
        <w:rPr>
          <w:color w:val="FCFCF3"/>
        </w:rPr>
        <w:t>Regeln,</w:t>
      </w:r>
      <w:r w:rsidR="00000000">
        <w:rPr>
          <w:color w:val="FCFCF3"/>
          <w:spacing w:val="38"/>
        </w:rPr>
        <w:t xml:space="preserve"> </w:t>
      </w:r>
      <w:r w:rsidR="00000000">
        <w:rPr>
          <w:color w:val="FCFCF3"/>
        </w:rPr>
        <w:t xml:space="preserve">die </w:t>
      </w:r>
      <w:r w:rsidR="00000000">
        <w:rPr>
          <w:color w:val="FCFCF3"/>
          <w:w w:val="110"/>
        </w:rPr>
        <w:t>als Kopie zur Verfügung gestellt werden.</w:t>
      </w:r>
    </w:p>
    <w:p w14:paraId="650555B9" w14:textId="77777777" w:rsidR="00F9298A" w:rsidRDefault="00F9298A">
      <w:pPr>
        <w:pStyle w:val="Textkrper"/>
        <w:rPr>
          <w:sz w:val="20"/>
        </w:rPr>
      </w:pPr>
    </w:p>
    <w:p w14:paraId="18B67B04" w14:textId="77777777" w:rsidR="00F9298A" w:rsidRDefault="00F9298A">
      <w:pPr>
        <w:pStyle w:val="Textkrper"/>
        <w:rPr>
          <w:sz w:val="20"/>
        </w:rPr>
      </w:pPr>
    </w:p>
    <w:p w14:paraId="2B9A1601" w14:textId="77777777" w:rsidR="00F9298A" w:rsidRDefault="00F9298A">
      <w:pPr>
        <w:pStyle w:val="Textkrper"/>
        <w:rPr>
          <w:sz w:val="20"/>
        </w:rPr>
      </w:pPr>
    </w:p>
    <w:p w14:paraId="514AFE20" w14:textId="07137BB9" w:rsidR="00F9298A" w:rsidRDefault="00EE1C14">
      <w:pPr>
        <w:pStyle w:val="Textkrper"/>
        <w:rPr>
          <w:sz w:val="15"/>
        </w:rPr>
      </w:pPr>
      <w:r>
        <w:rPr>
          <w:noProof/>
        </w:rPr>
        <mc:AlternateContent>
          <mc:Choice Requires="wps">
            <w:drawing>
              <wp:anchor distT="0" distB="0" distL="0" distR="0" simplePos="0" relativeHeight="487637504" behindDoc="1" locked="0" layoutInCell="1" allowOverlap="1" wp14:anchorId="1B4EF3F4" wp14:editId="14F145E7">
                <wp:simplePos x="0" y="0"/>
                <wp:positionH relativeFrom="page">
                  <wp:posOffset>4008755</wp:posOffset>
                </wp:positionH>
                <wp:positionV relativeFrom="paragraph">
                  <wp:posOffset>125730</wp:posOffset>
                </wp:positionV>
                <wp:extent cx="452120" cy="374650"/>
                <wp:effectExtent l="0" t="0" r="0" b="0"/>
                <wp:wrapTopAndBottom/>
                <wp:docPr id="106"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6525 6313"/>
                            <a:gd name="T1" fmla="*/ T0 w 712"/>
                            <a:gd name="T2" fmla="+- 0 198 198"/>
                            <a:gd name="T3" fmla="*/ 198 h 590"/>
                            <a:gd name="T4" fmla="+- 0 6313 6313"/>
                            <a:gd name="T5" fmla="*/ T4 w 712"/>
                            <a:gd name="T6" fmla="+- 0 788 198"/>
                            <a:gd name="T7" fmla="*/ 788 h 590"/>
                            <a:gd name="T8" fmla="+- 0 7025 6313"/>
                            <a:gd name="T9" fmla="*/ T8 w 712"/>
                            <a:gd name="T10" fmla="+- 0 575 198"/>
                            <a:gd name="T11" fmla="*/ 575 h 590"/>
                            <a:gd name="T12" fmla="+- 0 6525 6313"/>
                            <a:gd name="T13" fmla="*/ T12 w 712"/>
                            <a:gd name="T14" fmla="+- 0 198 198"/>
                            <a:gd name="T15" fmla="*/ 198 h 590"/>
                          </a:gdLst>
                          <a:ahLst/>
                          <a:cxnLst>
                            <a:cxn ang="0">
                              <a:pos x="T1" y="T3"/>
                            </a:cxn>
                            <a:cxn ang="0">
                              <a:pos x="T5" y="T7"/>
                            </a:cxn>
                            <a:cxn ang="0">
                              <a:pos x="T9" y="T11"/>
                            </a:cxn>
                            <a:cxn ang="0">
                              <a:pos x="T13" y="T15"/>
                            </a:cxn>
                          </a:cxnLst>
                          <a:rect l="0" t="0" r="r" b="b"/>
                          <a:pathLst>
                            <a:path w="712" h="590">
                              <a:moveTo>
                                <a:pt x="212" y="0"/>
                              </a:moveTo>
                              <a:lnTo>
                                <a:pt x="0" y="590"/>
                              </a:lnTo>
                              <a:lnTo>
                                <a:pt x="712" y="377"/>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1DD49" id="docshape201" o:spid="_x0000_s1026" style="position:absolute;margin-left:315.65pt;margin-top:9.9pt;width:35.6pt;height:29.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WLGwMAANYHAAAOAAAAZHJzL2Uyb0RvYy54bWysVduO2jAQfa/Uf7D82Go3FwgBtGHV7mqr&#10;StuLtPQDjOOQqImd2oaw/frOOJgNFNSq6gPBjk9mzpwZz9zc7pqabIU2lZIZja5DSoTkKq/kOqPf&#10;lg9XU0qMZTJntZIio8/C0NvF61c3XTsXsSpVnQtNwIg0867NaGltOw8Cw0vRMHOtWiHhsFC6YRa2&#10;eh3kmnVgvamDOAwnQad03mrFhTHw9r4/pAtnvygEt1+KwghL6owCN+ue2j1X+AwWN2y+1qwtK76n&#10;wf6BRcMqCU4Ppu6ZZWSjq99MNRXXyqjCXnPVBKooKi5cDBBNFJ5E81SyVrhYQBzTHmQy/88s/7x9&#10;ar9qpG7aR8W/G1Ak6FozP5zgxgCGrLpPKoccso1VLthdoRv8EsIgO6fp80FTsbOEw8txEkcxKM/h&#10;aJSOJ4nTPGBz/zHfGPtBKGeIbR+N7VOSw8oJmhPJGvC6BCNFU0N23l6RkEySOCGTUTTap/AAizzs&#10;TUCWIelIGsWnmNhjnKloNiXwOwWNPAgMIaQkycwXzMHb2IN6UsDnLKnEw5DU+Dypicc4U+n0LKnU&#10;g8AQQs6Sgjs3UCoNLyg18zAkNT1PKjpWPUmTc1JFQ9ERc5YW5GHI63IGh8ovo/gCs2PpLyQxGip/&#10;lEUowbUvMlb6uuM7uS88WBGGXSx0td4qgzW+hEihkpeu7MAEoLBKL4DBOYJTLK0/giEdCAYt/wYN&#10;hd/DkyG8d7KPQEP3O+17mhLoe6u+1ltmMXAMAJekyyheFlJmFEsd3zdqK5bKISzGD5fZ+fW3+OW8&#10;lkMclA0Es78wwMqf+v/WWXPeADdKvUT+3P/3uFOv/pTXyoheLQzAiXwICrUY9Baj6ip/qOoagzF6&#10;vbqrNdkymAvx9H04cz0CPjmC1S65UuFnvRt849ojdkScMma+UvkzdEet+uECwxAWpdI/KelgsGTU&#10;/NgwLSipP0ro3LNoPAZ1rNuMkxSbox6erIYnTHIwlVFLoRhxeWf76bVpdbUuwVPk8iTVO+jKRYXd&#10;0/HrWe03MDycNvtBh9NpuHeol3G8+AUAAP//AwBQSwMEFAAGAAgAAAAhAIQsibnfAAAACQEAAA8A&#10;AABkcnMvZG93bnJldi54bWxMj8FOwzAQRO9I/IO1SNyo00aUNMSpWiSEhMShBXF2460dEa+j2G0C&#10;X89yorcdzdPsTLWefCfOOMQ2kIL5LAOB1ATTklXw8f58V4CISZPRXSBU8I0R1vX1VaVLE0ba4Xmf&#10;rOAQiqVW4FLqSylj49DrOAs9EnvHMHidWA5WmkGPHO47uciypfS6Jf7gdI9PDpuv/ckr+GxW+fj6&#10;sh1+0mYn7Zsbj9vCKnV7M20eQSSc0j8Mf/W5OtTc6RBOZKLoFCzzec4oGyuewMBDtrgHceCjKEDW&#10;lbxcUP8CAAD//wMAUEsBAi0AFAAGAAgAAAAhALaDOJL+AAAA4QEAABMAAAAAAAAAAAAAAAAAAAAA&#10;AFtDb250ZW50X1R5cGVzXS54bWxQSwECLQAUAAYACAAAACEAOP0h/9YAAACUAQAACwAAAAAAAAAA&#10;AAAAAAAvAQAAX3JlbHMvLnJlbHNQSwECLQAUAAYACAAAACEATQxVixsDAADWBwAADgAAAAAAAAAA&#10;AAAAAAAuAgAAZHJzL2Uyb0RvYy54bWxQSwECLQAUAAYACAAAACEAhCyJud8AAAAJAQAADwAAAAAA&#10;AAAAAAAAAAB1BQAAZHJzL2Rvd25yZXYueG1sUEsFBgAAAAAEAAQA8wAAAIEGAAAAAA==&#10;" path="m212,l,590,712,377,212,xe" fillcolor="#28b092" stroked="f">
                <v:path arrowok="t" o:connecttype="custom" o:connectlocs="134620,125730;0,500380;452120,365125;134620,125730" o:connectangles="0,0,0,0"/>
                <w10:wrap type="topAndBottom" anchorx="page"/>
              </v:shape>
            </w:pict>
          </mc:Fallback>
        </mc:AlternateContent>
      </w:r>
    </w:p>
    <w:p w14:paraId="450402B1" w14:textId="77777777" w:rsidR="00F9298A" w:rsidRDefault="00F9298A">
      <w:pPr>
        <w:rPr>
          <w:sz w:val="15"/>
        </w:rPr>
        <w:sectPr w:rsidR="00F9298A">
          <w:type w:val="continuous"/>
          <w:pgSz w:w="8400" w:h="11910"/>
          <w:pgMar w:top="1340" w:right="559" w:bottom="280" w:left="580" w:header="720" w:footer="720" w:gutter="0"/>
          <w:cols w:space="720"/>
        </w:sectPr>
      </w:pPr>
    </w:p>
    <w:p w14:paraId="45E81DD0" w14:textId="77777777" w:rsidR="00F9298A" w:rsidRDefault="00000000">
      <w:pPr>
        <w:spacing w:before="109"/>
        <w:ind w:left="418"/>
        <w:rPr>
          <w:rFonts w:ascii="Trebuchet MS"/>
          <w:i/>
          <w:sz w:val="17"/>
        </w:rPr>
      </w:pPr>
      <w:r>
        <w:rPr>
          <w:rFonts w:ascii="Trebuchet MS"/>
          <w:i/>
          <w:color w:val="28B092"/>
          <w:spacing w:val="-2"/>
          <w:sz w:val="17"/>
        </w:rPr>
        <w:lastRenderedPageBreak/>
        <w:t>Kontext</w:t>
      </w:r>
    </w:p>
    <w:p w14:paraId="74CC8269" w14:textId="77777777" w:rsidR="00F9298A" w:rsidRDefault="00000000">
      <w:pPr>
        <w:pStyle w:val="Textkrper"/>
        <w:spacing w:before="166" w:line="206" w:lineRule="auto"/>
        <w:ind w:left="418"/>
        <w:jc w:val="both"/>
      </w:pPr>
      <w:r>
        <w:rPr>
          <w:color w:val="343231"/>
          <w:w w:val="110"/>
        </w:rPr>
        <w:t>Wie kann man einen Computer so programmieren, dass er Brett- oder Videospiele spielen kann? Computer können</w:t>
      </w:r>
      <w:r>
        <w:rPr>
          <w:color w:val="343231"/>
          <w:spacing w:val="76"/>
          <w:w w:val="110"/>
        </w:rPr>
        <w:t xml:space="preserve"> </w:t>
      </w:r>
      <w:r>
        <w:rPr>
          <w:color w:val="343231"/>
          <w:w w:val="110"/>
        </w:rPr>
        <w:t>die</w:t>
      </w:r>
      <w:r>
        <w:rPr>
          <w:color w:val="343231"/>
          <w:spacing w:val="74"/>
          <w:w w:val="110"/>
        </w:rPr>
        <w:t xml:space="preserve"> </w:t>
      </w:r>
      <w:r>
        <w:rPr>
          <w:color w:val="343231"/>
          <w:w w:val="110"/>
        </w:rPr>
        <w:t>Regeln</w:t>
      </w:r>
      <w:r>
        <w:rPr>
          <w:color w:val="343231"/>
          <w:spacing w:val="71"/>
          <w:w w:val="150"/>
        </w:rPr>
        <w:t xml:space="preserve"> </w:t>
      </w:r>
      <w:r>
        <w:rPr>
          <w:color w:val="343231"/>
          <w:w w:val="110"/>
        </w:rPr>
        <w:t>eines</w:t>
      </w:r>
      <w:r>
        <w:rPr>
          <w:color w:val="343231"/>
          <w:spacing w:val="67"/>
          <w:w w:val="110"/>
        </w:rPr>
        <w:t xml:space="preserve"> </w:t>
      </w:r>
      <w:r>
        <w:rPr>
          <w:color w:val="343231"/>
          <w:w w:val="110"/>
        </w:rPr>
        <w:t>Spiels</w:t>
      </w:r>
      <w:r>
        <w:rPr>
          <w:color w:val="343231"/>
          <w:spacing w:val="66"/>
          <w:w w:val="150"/>
        </w:rPr>
        <w:t xml:space="preserve"> </w:t>
      </w:r>
      <w:r>
        <w:rPr>
          <w:color w:val="343231"/>
          <w:spacing w:val="-5"/>
          <w:w w:val="110"/>
        </w:rPr>
        <w:t>nur</w:t>
      </w:r>
    </w:p>
    <w:p w14:paraId="64B3EBC8" w14:textId="77777777" w:rsidR="00F9298A" w:rsidRDefault="00000000">
      <w:pPr>
        <w:pStyle w:val="Textkrper"/>
        <w:spacing w:before="1" w:line="206" w:lineRule="auto"/>
        <w:ind w:left="418"/>
        <w:jc w:val="both"/>
      </w:pPr>
      <w:r>
        <w:rPr>
          <w:color w:val="343231"/>
          <w:w w:val="110"/>
        </w:rPr>
        <w:t>„verstehen” und</w:t>
      </w:r>
      <w:r>
        <w:rPr>
          <w:color w:val="343231"/>
          <w:spacing w:val="-4"/>
          <w:w w:val="110"/>
        </w:rPr>
        <w:t xml:space="preserve"> </w:t>
      </w:r>
      <w:r>
        <w:rPr>
          <w:color w:val="343231"/>
          <w:w w:val="110"/>
        </w:rPr>
        <w:t>entsprechend</w:t>
      </w:r>
      <w:r>
        <w:rPr>
          <w:color w:val="343231"/>
          <w:spacing w:val="-4"/>
          <w:w w:val="110"/>
        </w:rPr>
        <w:t xml:space="preserve"> </w:t>
      </w:r>
      <w:r>
        <w:rPr>
          <w:color w:val="343231"/>
          <w:w w:val="110"/>
        </w:rPr>
        <w:t>handeln, wenn diese so dargestellt sind, dass ein Computer sie auch verarbeiten kann. Wissen muss daher für die maschinelle Verarbeitung formal repräsentiert werden (z.</w:t>
      </w:r>
      <w:r>
        <w:rPr>
          <w:color w:val="343231"/>
          <w:spacing w:val="-9"/>
          <w:w w:val="110"/>
        </w:rPr>
        <w:t xml:space="preserve"> </w:t>
      </w:r>
      <w:r>
        <w:rPr>
          <w:color w:val="343231"/>
          <w:w w:val="110"/>
        </w:rPr>
        <w:t xml:space="preserve">B. durch mathematische </w:t>
      </w:r>
      <w:r>
        <w:rPr>
          <w:color w:val="343231"/>
        </w:rPr>
        <w:t xml:space="preserve">Terme). Dann kann der Computer es mit </w:t>
      </w:r>
      <w:r>
        <w:rPr>
          <w:color w:val="343231"/>
          <w:w w:val="110"/>
        </w:rPr>
        <w:t xml:space="preserve">Hilfe von Logik auswerten und seine Handlungen daraus ableiten. KI- Systeme sind also gar nicht wirklich intelligent, sondern nutzen geschickt verschiedene Möglichkeiten, aus vorhandenem Wissen ihr Verhalten </w:t>
      </w:r>
      <w:r>
        <w:rPr>
          <w:color w:val="343231"/>
          <w:spacing w:val="-2"/>
          <w:w w:val="110"/>
        </w:rPr>
        <w:t>abzuleiten.</w:t>
      </w:r>
    </w:p>
    <w:p w14:paraId="65693863" w14:textId="77777777" w:rsidR="00F9298A" w:rsidRDefault="00F9298A">
      <w:pPr>
        <w:pStyle w:val="Textkrper"/>
        <w:rPr>
          <w:sz w:val="20"/>
        </w:rPr>
      </w:pPr>
    </w:p>
    <w:p w14:paraId="10A51AEA" w14:textId="77777777" w:rsidR="00F9298A" w:rsidRDefault="00F9298A">
      <w:pPr>
        <w:pStyle w:val="Textkrper"/>
        <w:spacing w:before="5"/>
        <w:rPr>
          <w:sz w:val="24"/>
        </w:rPr>
      </w:pPr>
    </w:p>
    <w:p w14:paraId="29063A88" w14:textId="77777777" w:rsidR="00F9298A" w:rsidRDefault="00000000">
      <w:pPr>
        <w:ind w:left="418"/>
        <w:rPr>
          <w:rFonts w:ascii="Trebuchet MS"/>
          <w:i/>
          <w:sz w:val="17"/>
        </w:rPr>
      </w:pPr>
      <w:r>
        <w:rPr>
          <w:rFonts w:ascii="Trebuchet MS"/>
          <w:i/>
          <w:color w:val="28B092"/>
          <w:spacing w:val="-2"/>
          <w:sz w:val="17"/>
        </w:rPr>
        <w:t>Ablauf</w:t>
      </w:r>
    </w:p>
    <w:p w14:paraId="6F003DBC" w14:textId="3F645732" w:rsidR="00F9298A" w:rsidRDefault="00EE1C14">
      <w:pPr>
        <w:pStyle w:val="Textkrper"/>
        <w:spacing w:before="166" w:line="206" w:lineRule="auto"/>
        <w:ind w:left="418" w:right="1"/>
        <w:jc w:val="both"/>
      </w:pPr>
      <w:r>
        <w:rPr>
          <w:noProof/>
        </w:rPr>
        <mc:AlternateContent>
          <mc:Choice Requires="wpg">
            <w:drawing>
              <wp:anchor distT="0" distB="0" distL="114300" distR="114300" simplePos="0" relativeHeight="486924288" behindDoc="1" locked="0" layoutInCell="1" allowOverlap="1" wp14:anchorId="3EF1A3EB" wp14:editId="5C4ADF46">
                <wp:simplePos x="0" y="0"/>
                <wp:positionH relativeFrom="page">
                  <wp:posOffset>918210</wp:posOffset>
                </wp:positionH>
                <wp:positionV relativeFrom="paragraph">
                  <wp:posOffset>1652905</wp:posOffset>
                </wp:positionV>
                <wp:extent cx="444500" cy="1341755"/>
                <wp:effectExtent l="0" t="0" r="0" b="0"/>
                <wp:wrapNone/>
                <wp:docPr id="101"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0" cy="1341755"/>
                          <a:chOff x="1446" y="2603"/>
                          <a:chExt cx="700" cy="2113"/>
                        </a:xfrm>
                      </wpg:grpSpPr>
                      <pic:pic xmlns:pic="http://schemas.openxmlformats.org/drawingml/2006/picture">
                        <pic:nvPicPr>
                          <pic:cNvPr id="102" name="docshape20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445" y="4013"/>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docshape2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32" y="4147"/>
                            <a:ext cx="51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docshape20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445" y="3308"/>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docshape20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45" y="2603"/>
                            <a:ext cx="70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EAB561" id="docshapegroup202" o:spid="_x0000_s1026" style="position:absolute;margin-left:72.3pt;margin-top:130.15pt;width:35pt;height:105.65pt;z-index:-16392192;mso-position-horizontal-relative:page" coordorigin="1446,2603" coordsize="700,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u1Y4wIAAIINAAAOAAAAZHJzL2Uyb0RvYy54bWzsV11vmzAUfZ+0/2D5&#10;veUjkFQoSTWtazWp26p9/ADHGLCKP2Q7If33uzaQNsmkbn1Yt6oPINvXvpxz7sGY+flWtGjDjOVK&#10;LnByGmPEJFUll/UC//h+eXKGkXVElqRVki3wHbP4fPn2zbzTBUtVo9qSGQRJpC06vcCNc7qIIksb&#10;Jog9VZpJCFbKCOKga+qoNKSD7KKN0jieRp0ypTaKMmth9KIP4mXIX1WMui9VZZlD7QIDNhfuJtxX&#10;/h4t56SoDdENpwMM8gQUgnAJD92luiCOoLXhR6kEp0ZZVblTqkSkqopTFjgAmyQ+YHNl1FoHLnXR&#10;1XonE0h7oNOT09LPmyujv+kb06OH5rWitxZ0iTpdFw/jvl/3k9Gq+6RKqCdZOxWIbysjfAqghLZB&#10;37udvmzrEIXBLMvyGKpAIZRMsmSW530BaANV8suSLJtiBOF0Gk/G2Idh+WxcmyZJCEak6B8boA7Q&#10;lnPNaQHXIBe0juR63Fawyq0Nw0MS8Vs5BDG3a30CldXE8RVvubsLLgWFPCi5ueHUK+07oOyNQbwE&#10;0nGKkSQC5CwVtQ3RLO3Zj/P6VcSzCtVBUr1viKzZO6vB4pACEoxDxqiuYaS0ftjXcT9L6O4hWbVc&#10;X/K29eXz7YEzvCUHLvuFbL2DLxRdCyZd/0oa1gJ9JW3DtcXIFEysGPA0H0vASWE7cEBVGy5dX2Jr&#10;6FegEd5F6wxztPFYKsA0jEOld4FA4B6zZ2fBv49aEryVB29lcW8fUozG3Dlr1uu+MxZIbqy7Ykog&#10;3wAOgDP4nWyurUcMU8cpHrNUXsnApJV7AzDRjwT0Hu/QBPj/o2Mnx47NfDH3vfYCHJv+VYvmE9gK&#10;YPvLkmzWP3i0aJ74d8eH8iD0q0Uf21SzY4uGz82Ls+g/salOJvHZvmNfN9U/PQbA5+nwGDB9kZsq&#10;fD2e/xhwf8Qc99jndmw4xsJBP5wqhp8S/yfxsA/th79Oy58AAAD//wMAUEsDBAoAAAAAAAAAIQCq&#10;NX4JIAEAACABAAAUAAAAZHJzL21lZGlhL2ltYWdlMS5wbmeJUE5HDQoaCgAAAA1JSERSAAAAawAA&#10;AGsIAwAAAEdhjD4AAAABc1JHQgCuzhzpAAAABGdBTUEAALGPC/xhBQAAACFQTFRFraehraegraef&#10;/Pzy+/zy+/zz+/vx+vvx+vvy/PzzAAAA02osTQAAAAt0Uk5T/////////////wBKTwHyAAAACXBI&#10;WXMAACHVAAAh1QEEnLSdAAAAcUlEQVRoQ+3SsQnAQAwEwccfqf+G7cAdDCjaiZQtgjt7njN7zl2z&#10;2bqrf81/Ldhrfdv4N7Khlqvlarlarpar5Wq5Wq6Wq+VquVqulqvlarlarpar5Wq5Wq6Wq+VquVqu&#10;lqvlarlarpar5Wq5Wq6WmnkB4B+Calx0jMkAAAAASUVORK5CYIJQSwMECgAAAAAAAAAhACU9BUVq&#10;FwAAahcAABQAAABkcnMvbWVkaWEvaW1hZ2UyLnBuZ4lQTkcNChoKAAAADUlIRFIAAABEAAAAPAgG&#10;AAAA32IcHgAAAAZiS0dEAP8A/wD/oL2nkwAAAAlwSFlzAAAOxAAADsQBlSsOGwAAFwpJREFUaIHl&#10;W3dYVFfa/829M3d6ZagDSMdC0dgFe4vElhizMWqKiaabnl01X/omlmQ3yW6a0WiSzUZNrLFHjDW7&#10;9i4gAiJFYGAGZobp977fHyMIAQQs+z3fs7/nOQ/Muaf+znve8573nAMiQkcCz/PMtm1bx91375S1&#10;6Wk9zhsNujqOZYhjGQoNMVrGjBq5+9VXXv6goKAgrqNl3mw4c/p06txnnv50SOag33QaVX1De7Qa&#10;pbNb18SLU+6evGHb1i1ZPM8zHS2z3QROp1P+908+mZuclFDAsQypjTI+rL+WoscZKXF6OCU9HEFR&#10;o4IoKFklyGRiQS6V+J99+qnPysvLw28XEQUFBXEPPzjzO6mYFRRKjg9OUVOXLCN1nW2ipJnhFDM+&#10;mMIzdKQxyniOZSgpMb7wk48+et7lcsnaK1tERGgL9fX1ykkTx2/Zv3ffUE2iUggbq2eC+mvAiJlW&#10;03utPpSsM6PqVyupVGr7uvUbJwweMmRfmxXcALZu2Tz+gWn3/+jlvVzYGD1jmmiERCVuNa3gF1Bz&#10;yIaKnVayXagXjRw96pd16zdOlMlk7rbKb5MQp9OpmDxpwuZ9e/cOT3zShOBMHQSfAPOBWjgK3XCV&#10;euA1+yEJEkNu4qCMkSFkiB6sjIHrigd5H5QI3mqeX/nNdzPunTp1za0gY/myZbOfeerJL5RdZEh+&#10;KYqRBkngLHOjal8tnKUeeMp84N0CZCYJ5CYpdGkqGHqrIRKJULnHiotLyzB6zJgdP61dP7ktUlol&#10;xO/3iyeMz9q2Ozt7VOKTkQjO1KLmkA2XV5nhqnRDo9WgR48UxMbGoqSkBOfOn4Wl2gKZnkPkVCNC&#10;hujhd/HI+7CEHPlu2r1nb+aAgQP/dTNk7Ny5Y+yErKzt+nQ1kp+PBO8mlKytQuVuK1iWRUJiIlJ6&#10;pECtViMnJwfnzp2F3WaHNlmJLtNDoU5UBEj5sgzjssZtXbdh0wSGYYQWFbU2jz7/7LOnOJahbo9H&#10;0vA1aRQ/NZQ4lqGe6am0Y8d28vl8lJebS7k5OXQhL48EQaDfDh6kwRkDiWMZihoVRMNWp9LglT1I&#10;GybnE+JjL9ntdlWDcnY4HMrq6uogs9lsrKysDCkuLo4qLCyMqa6uDqqpqTFYLBa90+mUC4IgIiLU&#10;1NQYTBFhVYYYJT/kHymUubw76UwKkksl9PzcZ6mqqooKCwvp+LFjdPzYMaqoqCCfz0dfLV1Kpogw&#10;kkpY6vV6HA1fk0bJs0zEsQytXLHikQ4p1ZqaGkOI0WANTtMIw1anUuoLXYhjGZr96Czy+/0kCAKN&#10;zxpHDRqdYxl6aOZMIiISBIHmz/sTcSxDybNMNHxNGvVcEEscy9DQzMyDCfExxVIxKzTNe70gk4j5&#10;5KT4wsxBA//NsQz1+XMCDf1nKoWkaUgpl9LBAweIiGjD+nUkFbON+TRKBeXl5hIRUW1tLaWnpZBK&#10;K6UBHyfTsFWpZOyq5k3hoea6ujpNu4Q8/9zcT6QSlvotSaJhq1JJpZNS5qAB5Ha7iYjom5UrW238&#10;5p83ERERz/M0eeIEknIsDfmmBw35LoWUGk5QG2T+iAwdxU0JpcSZ4ZQ8y0RdHzVR18cCI6bQSSh5&#10;lomSH4mg5IcjKHF6OMXdE0LhA3Wk0kp5dZCUH7YqlVKuDtCKr78mIiKr1UqmsFCSScRNiaRhQwaT&#10;IAhERFRYWEhBei1FDNbT8DVp1Of9BOJYhv746itLrrvK5Jw/3713r55ngkdomfhZEXBccuHUvAKs&#10;+OZbPDB9OgBg9MgR2L9vH5rmYxgGEydNxuoffwQAZGfvQtbYsej+py7Qp6vBuwUwnAgiRtSqfjg4&#10;7SxiHwpHxJ1BrX4nniD4CayUQcHyctj+5Ya5xgqxWIxNGzdg6pQprea7WHQJUVFRAICHZs7Ahu3r&#10;cMenCRCJRMj/ohSW3xz+k6fO9EhMSrrQ2JemBSxb9tUcsED0vSEAAHueEwAwKCOjMQ3P883IaBrf&#10;gAEDBoJhGNhyA/lZGdMmGR2BiBWBlQaa6rjgwoABAyEWB5ZaQWipF1tr08BBGXBbPfBU+QAAXe4P&#10;A8/z7HfffftQ0zzNCDlwYP8QVYJMJNEEKpNoA38rKyo61QGz2QxBEMDpW7cPWsV17KGmkBjEKC0r&#10;7VR7AKC0tAQMK2rsE6cTQxUrpwP79w9pmq6REIfDoTpz6nS6OlnROJSarkoAwK+7d3eq8t3Z2YH8&#10;3ZSdbnh70HRX4EJuHkpLO04KESF71y6o4hVgZddkQN1Vzhw5crifx+ORNsQxTTKJxBKx31fnb8zA&#10;6cTQdVdh4aL3cPrUKQCAVCqFSNRS/DlOAgAoKirC/Hl/hDJSDoVJ2iLdzSKotwYsx2LmjAfg9Xoh&#10;k8vbTCuVBur/YPFiHD92DEEDNc2+e2p8kMlkbpFI1CiejYSo1Wr7A9NnfFt9wEY++zVSEp8xgWQC&#10;Jk+agL179+DZuXNb6BBBEPD0M8/i6JEjmDg+Cw6PA8kvRnZOb3RsxkAeIUX8nHD8duAgHrj/fiQl&#10;JaN7jx5gmGsjLxKJMO2B6dDr9ViyaBH+57UFMA7SInys4RoZ1V5YDttp9pzHv+A4ztuCEACYO/e5&#10;j3gvLyrbXN0Yx+klSH4xEhZ3NcaMHImlS5di6LDhzRp51/gJ+OLzz5AxcACKKy4h6XkT5OG3Xjoa&#10;EJyhQ8z0MGzZ9jN6pqUgNTUV8iaSEhoWhri4OPTo3hWvLZgP/R1qJDxuaibZJevNYEQMPfHkU582&#10;LbuF6T77sUe//nblyke6vRwNQ+9rIsZ7BVzZVoPyTTXwOf34PVgpi/BxBpgmGCFWsJ3q4MFpZxE7&#10;MwwRWcZO5XObvbi8phLmg3WtSpg6ToHoaSHQpaiaxVftsyL/8zK88NJLHyxctPiVpt9aEOJyueTD&#10;hg4+eC7nTHrKO7HM7/WA4BPgqvDCVeaBu8oLaZAEikgp5OFSMFzru+D2cKOENID3CHBd8cBZ4oHg&#10;ESCPkEIRKUXDatkUjkIXzr5ZRJmZQ/Zs3bZjjFgsbja6rW7uSkpKogb063PCxdXrU96OYTo74p3F&#10;wWlnETMzDKYbJKSj8Nb5cWZBkWBUhpQfOny0l9ForP59mlaHNCoqquSHVWum1Je5mFPzC25rI/+T&#10;OPFSPtw1HubHH9dObo0MoA1CAOCXX3aOBYCIu1o3p/8/Ivq+gAW+fv261m19tEHIt9988/DihQvn&#10;hY7UI2yUobUktwQk0LUlvIPL7s0gbLQBoSP1WLxw4byVK1bMai1NCx2yZ8+vw7PuHPuLupuc6fZq&#10;FxEjvvE9SFMQEWy5TtSdr4er1A1nmQeuci9ELCB4CfIIKbQpSsiCA943dYIcrOzW6y7BT8hZcpns&#10;553Clm3bxwwfPqKZGd6MkLzc3K6ZGQMP8WqfKuXNGEasvPkG+Wx+VO2vReVuC1zlXkAEyII5yCOl&#10;UERIQQKhfGsNOL0YvEcA77y6WWMAVYwc6mQFNMkKaJIU4PSSm24PAPidPM69eUkQ1YnrDxz8V/+u&#10;3brlNHxrJMRqter79+tzosJSHpXydgwjC+FuqlLeI6BgWRmq/20D+QnqRDlCRxpg7K9pMfIHp51F&#10;zIwwmO4ywufww3HRBVueE7Y8JxwFTgjeQBtlIRzUyQp0+UMopEE3R47b7MXZ1y8JIdqwskOHj/YK&#10;CgqqAYDGhfqdt99683JxcZeUN2Jxs2QAAQ+845IbYSP1CB1hgDJadv0MVwVVohJD31MNfU81gIDn&#10;vP6Su5Eg+wUnXOWemyZEFswh+aVI5swbRZHvvv3Wm3/9+JNngasSciEvL7lneuo541ANm/CY6aYq&#10;6ii8dX44Cl3wVHlRuPIK9HeoETJYB1kIB0W0DLdKd7WHgq/LYd5dJxw/eSqla7duOSIiwj13T9q0&#10;c9f2u3r+JYHhdJ3wYXQSbrMXVftqYT1hh6PQ1ebKwnAiqBICekOfrmp0Q9wO+Gx+nHjhojBy6Kgd&#10;G3/ekiXavTt7xJ2jR2d3mRaKyInBt61iADi/pBjWE3aoE+TQ91RD210JWRiHI0/mIXpqCAy9NXCW&#10;e2C/EJgajksuAMCAr7s3esxuB8o2V+PS9xXYvG3bWNGdY0f/8tvJAyN6fRjP3OhepKPg3QIEnwCJ&#10;urkUHpx2FjHTw2Aab2yRnnfxt2x1aQuCT8DJlwuEgamZv4qLLhXFqZJkt50MIOBbbeqxutXpbxSM&#10;hIEyTsoUX74Uw1RXmUNa2xX+t0GiFaOqsiqEsdvsKonm9u5mO4QOOplvFyRaMew2u5oB0GJO/zei&#10;gQOxVCb1OMs8t8/fh4DS8tb64bX64av1wWv1X/0d+B8ioGxbDWrP1oPTiSHRicHpJeB04sBvvRic&#10;TnJbV5r6y27IlXKXeOjQYb8eOLV3DK7jCugsBK+A2jMOVP+7DrVnHPDV8S3SiNiAmHJ6CQy91QAB&#10;3lo/nKVu+Op4EN9yComVLHTpKhj7a6BLV98ygogIttNOfsTwUbvEd945btvOHTvudFV6IA+9cUHh&#10;vQJqTzlQfagOlmN2CG4BYhULfS815OFcYLT1ksbRl6jZNr3yJBD8Dv6qJPngrfXDV+uH64oHluN2&#10;VP9WB0Yqgr6nGkH9tTD0VIGV37gedFd44ax0s2PG3rldlH/hQmKPbl0vRN8Xgqi7QzpVEBHBetwO&#10;88E6WI7bIXgEiNUsgvpqENRfA2131S03wYkn1OXUo+awDTVHbPDV+iGSiKBPVyE4Q4eg/ppWz42u&#10;h8s/VqJknRk5F/LjxQmJiflZ4+/avHPT9qyQIXqmo5smv4PHxWVlqDlkg0TDIqi/GizHwGvzo/aM&#10;A7VnHZBoxAgeqEXIMH2nPfGtwWv1oXx7DWpPO+Cz+cHKGChSlYAA2AucsBy1w9BHjYQ5pg4vFO4q&#10;L8o3W+ieKVPWxsXFFYqICEVFRbE901JylKmctOsL0e0WYsutx4VPS+G1+hB1bwgED6F8WzUEDwU0&#10;UcP5swgAAYpoKdLeiQd7E8afu9KLk/Mugnf97nD7an1iFQtNdwUsx+zgNGIkPhXZ4vihNeQsKYYr&#10;z+86ey43KTIyspQBgNjY2KIFC/7nrZrDNpgP1LaZmQTC5bVVOPN2EUSMCD3mx8CW50TpBnOADOAa&#10;GUDj5s152YOKnZbO9L8Fiv5xBby7lZP+q1F+Bw/LYTsMd6jByEQ4994lFK+qgOBv276p3GOF5bgd&#10;b7z+1uuRkZGlQJOV5fkXX/wwY3Dm/otLy6kup75FZp/Nj7PvFKHkpyoEZ2iR/n48ao7YUXvS0X5v&#10;RIHt/s3AW+vvkN/VcsSO8DFGhA7To3RjNc68Wdhq3bVnHChcVk7DR47Ifmbu3I8b4hsJ4TjO+9Pa&#10;9ZPj4xLy8z4sFar2WZud4V75xQJbrhOJT0Ui6ekoCD5Cxc6ajvWG0L6DqB0oIqWBKdgBlG0yI2GO&#10;CcnPRcFR6ELFL9ekkwRCxS4L8v5aKiR37Zazes1PUyQSia/he7NJbTAYLFu37Rh9R1rvw/mfl+H8&#10;+8XkLHFD8BMqsy3QpasQMlgHAPDb/aC276pcgwhQREkRnKHtWG/aQPS9oWAkog6R4nME7B7jAC30&#10;6SpUZFsg+AmOIhfOvXOJCpaXI2NA5t4tW7eP0Wq1dU3zttBy0dHRl/fs3Z/x8d/+/rSviJwnXr2I&#10;U/MKyGv1I3z0tSMJziAJ7ETbaaAyWoYe82Nu6gYRAEiDJEh5LRZiJXv9OkWAOv7awXfYaAN8tX6c&#10;fOUinZpfAFSIbUuXLZ+1Y+eukSaTqaxF9uvdZDabzcHfrFgx65133npTkPtlff6W3KxjlmM25P71&#10;MojHNWopEFg5g4gsI0zjg27pcYKnxoeS9VWo2lMbsGZFaFzNQIDUKEHK67GQBQf8wiQQjs69ANYl&#10;dr377nvzps+c+a1er7e2Vf51CQGAi/n51zXcvLU+VO2theuKB7xLgDSEgzpeDl2a6pbYHm3BW+tH&#10;3TkH6i+54bP7IVGLoYqXI6ivBiK2uQiVrK/C5TVVOHs+J7npBbvW0K71YgwONsvkMo+n2teqXc/p&#10;JIicdHtdj63XK0Zwhg7BGe2ndV3xQqlS1oeFh19pL227lpJOp6sdNmz4rsrdVlxaVYH6y26Q8H/r&#10;u+go6ktcyPmgGOb9tcjKumuTWq22t5enQ/ZtSEhoJQCUbaxG2cZqMDIG2u4K6FLV0HZTQhElvWml&#10;eStARLBfdKLiFwusJxzwO67tsvv27XekI2W0q0MAwGazacJDgq1arZYRiGC1NLc6WQUDbXdlY1BE&#10;yf4jBAleAdaTdlQfssGe74TH3GhOQCwWo2+/fnC5XDh/7hxvqbPJm9obbaFDEqLRaGyDMjL2HT50&#10;aNjlsnJczM/HunVr8cHixQAA3inActwOy9GARLIyBupkBfRpKmi6K6GMvnmCSCDYLjphPWqHLa8e&#10;9guuZt+bln/PPffg+1Wr4fV6EREagoGDBu3rCBmBijr4iunw4cN9OZahzz/7jIiICgoKGi/chxqD&#10;6KGZMyg6ytTqPXiplCVNpIxC+2jJ2ENFoX0D984jBuspfJCOQvtoyNhDRfp4BenjFKQxyUgVzJFC&#10;J2n3gcAjDz5Iu7OzKT8/P1CXjKWw0GCy2Wy0aeMG4liGdmzfPraj/ewwIYIgiPr16X2yT6+evCAI&#10;9MrLL5FUwpIxRUVGg44cDgcREVVUVNAnH33U2GC9Rk1atbJDrx+uFxLj4mjGA9No5YoV9HGT8hcv&#10;XEhERB/95S/EsQyF9NYQxzL03rvv0kMzZ1BYsNHq9Xolt5wQIsLSL798nGMZys7eRUF6ncCxDOm6&#10;KHiOZWjpl19SA+6/7z5SqjiSKyT0xJzZRETk8/loyaJFjR35YPFi2rB+Ha1etaqxM4GnJjPoQl4e&#10;1dTU0JdffBF43SAT07ixYxpfN9w9aRJpQ+UU2kdLIUYD1dXV0dAhmaRQcsSxDCXFxxca9TreoNXw&#10;j89+bFln+tgpQurq6jR6jdoZGR7WMAoLDDqNTSYRU3pqCgmCQKdOniSOZSh+aihFjQkitVJOVVVV&#10;REQ0euRw0obLSanh6A9TpzYS+PJLL5KMY8kQp6SYLlHk8XiIiKhf395kiFVR10cDU3HN6tVkt9tJ&#10;pZBR9DgjJT0SQRzL0HPPPkNSMUsalcK1ccP6yWdOn05teJezc+eOMbeNECLCE3Nmf8WxDA3s3++Y&#10;IAgiu92ueuapJz/jWIZ+/XU3Tbl7Msk4MZmG6qnb45GN4ltYWEgcy1DCtDCKmxJKUjFLebm5ZLPZ&#10;yKDTUMQQfeNjo6+XL6eTJ040PkQatiqVghJUFGUKp6+XLyeOZUiulPAcy5BCxvkapOvw4cN9G9o5&#10;6+GHvomJirzSmelyQ4ScOH68l0wi5tesXv2Hhjin0ykPCzZae/fqSRzLUO+e6af0WrWDYxmSciyZ&#10;wkLptQXzA8/PxgRRwv2hJJOKafajs+izTz8ljmWo1xtx1P+jJNJFKSg5MZ6efvIJknFiCh+kpeA0&#10;NWnD5H6OZUitkJNcKhFmPfzQyq1bNt919MiR3hzLUHJCfHHDkzQigsfj4SwWi76z/es0IUQEs9ls&#10;/H3c/Hl/Wnh1xamtq6vTuN1u6ZbNP4+/Z/KkjRzLkJyTkEalcCvlUm/DiCqkHMV2iW72POz3T8wS&#10;4mOKh2Rm/Hb/fff9eEfP9FMcy9Cc3+mF9//85wX//P776TfSl1tCSGuhuLg4WqtSOj9csuSVpvGC&#10;IIjSUnrkcixDq374YZogCKLq6uqgnTu2j5FzAbGfMW3aD0sWLfrjd99+++DOnTtGd0tKLORYhvbs&#10;+XVo07IsFot+8sSJP584frzXrWr3bSOEKPCAsanYNoS1P/1478D+/Y44nU550/gn5sz+Kik+rtjj&#10;8XBN47Ozd418+sknvmitrNsd/hd1I1Wp1nGRVAAAAABJRU5ErkJgglBLAwQKAAAAAAAAACEAQdCr&#10;260AAACtAAAAFAAAAGRycy9tZWRpYS9pbWFnZTMucG5niVBORw0KGgoAAAANSUhEUgAAAGsAAABr&#10;CAMAAABHYYw+AAAAAXNSR0IArs4c6QAAAARnQU1BAACxjwv8YQUAAAAGUExURfz88wAAAN4gZLgA&#10;AAACdFJOU/8A5bcwSgAAAAlwSFlzAAAh1QAAIdUBBJy0nQAAACJJREFUaEPtwQENAAAAwqD3T20P&#10;BwQAAAAAAAAAAAAAcKMGLSQAAT5Y5yEAAAAASUVORK5CYIJQSwMEFAAGAAgAAAAhADcIob7gAAAA&#10;CwEAAA8AAABkcnMvZG93bnJldi54bWxMj8FKw0AQhu+C77CM4M1uksYoMZtSinoqgq0g3qbZaRKa&#10;3Q3ZbZK+vdOTHv+Zj3++KVaz6cRIg2+dVRAvIhBkK6dbWyv42r89PIPwAa3GzllScCEPq/L2psBc&#10;u8l+0rgLteAS63NU0ITQ51L6qiGDfuF6srw7usFg4DjUUg84cbnpZBJFmTTYWr7QYE+bhqrT7mwU&#10;vE84rZfx67g9HTeXn/3jx/c2JqXu7+b1C4hAc/iD4arP6lCy08Gdrfai45ymGaMKkixagmAiia+T&#10;g4L0Kc5AloX8/0P5C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Sku1Y4wIAAIINAAAOAAAAAAAAAAAAAAAAADoCAABkcnMvZTJvRG9j&#10;LnhtbFBLAQItAAoAAAAAAAAAIQCqNX4JIAEAACABAAAUAAAAAAAAAAAAAAAAAEkFAABkcnMvbWVk&#10;aWEvaW1hZ2UxLnBuZ1BLAQItAAoAAAAAAAAAIQAlPQVFahcAAGoXAAAUAAAAAAAAAAAAAAAAAJsG&#10;AABkcnMvbWVkaWEvaW1hZ2UyLnBuZ1BLAQItAAoAAAAAAAAAIQBB0KvbrQAAAK0AAAAUAAAAAAAA&#10;AAAAAAAAADceAABkcnMvbWVkaWEvaW1hZ2UzLnBuZ1BLAQItABQABgAIAAAAIQA3CKG+4AAAAAsB&#10;AAAPAAAAAAAAAAAAAAAAABYfAABkcnMvZG93bnJldi54bWxQSwECLQAUAAYACAAAACEANydHYcwA&#10;AAApAgAAGQAAAAAAAAAAAAAAAAAjIAAAZHJzL19yZWxzL2Uyb0RvYy54bWwucmVsc1BLBQYAAAAA&#10;CAAIAAACAAAmIQAAAAA=&#10;">
                <v:shape id="docshape203" o:spid="_x0000_s1027" type="#_x0000_t75" style="position:absolute;left:1445;top:4013;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3IvwAAANwAAAAPAAAAZHJzL2Rvd25yZXYueG1sRE9Na8Mw&#10;DL0X9h+MBru1zgoZI6sTSqGw49btspuItSQkljNbbd1/Xw8KvenxPrVpkpvUiUIcPBt4XhWgiFtv&#10;B+4MfH/tl6+goiBbnDyTgQtFaOqHxQYr68/8SaeDdCqHcKzQQC8yV1rHtieHceVn4sz9+uBQMgyd&#10;tgHPOdxNel0UL9rhwLmhx5l2PbXj4egM7Mox/YwSNEr5V86u3LYhfRjz9Ji2b6CEktzFN/e7zfOL&#10;Nfw/ky/Q9RUAAP//AwBQSwECLQAUAAYACAAAACEA2+H2y+4AAACFAQAAEwAAAAAAAAAAAAAAAAAA&#10;AAAAW0NvbnRlbnRfVHlwZXNdLnhtbFBLAQItABQABgAIAAAAIQBa9CxbvwAAABUBAAALAAAAAAAA&#10;AAAAAAAAAB8BAABfcmVscy8ucmVsc1BLAQItABQABgAIAAAAIQAEvj3IvwAAANwAAAAPAAAAAAAA&#10;AAAAAAAAAAcCAABkcnMvZG93bnJldi54bWxQSwUGAAAAAAMAAwC3AAAA8wIAAAAA&#10;">
                  <v:imagedata r:id="rId59" o:title=""/>
                </v:shape>
                <v:shape id="docshape204" o:spid="_x0000_s1028" type="#_x0000_t75" style="position:absolute;left:1532;top:4147;width:511;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6XQxgAAANwAAAAPAAAAZHJzL2Rvd25yZXYueG1sRI9BawIx&#10;EIXvhf6HMIXeaqKFIqtRRCht0UtVZL2Nm3GzuJmsm6jb/vqmIHib4b3vzZvxtHO1uFAbKs8a+j0F&#10;grjwpuJSw2b9/jIEESKywdozafihANPJ48MYM+Ov/E2XVSxFCuGQoQYbY5NJGQpLDkPPN8RJO/jW&#10;YUxrW0rT4jWFu1oOlHqTDitOFyw2NLdUHFdnl2r0f3fbYrFV8Wu5OB3sPv/o8lzr56duNgIRqYt3&#10;843+NIlTr/D/TJpATv4AAAD//wMAUEsBAi0AFAAGAAgAAAAhANvh9svuAAAAhQEAABMAAAAAAAAA&#10;AAAAAAAAAAAAAFtDb250ZW50X1R5cGVzXS54bWxQSwECLQAUAAYACAAAACEAWvQsW78AAAAVAQAA&#10;CwAAAAAAAAAAAAAAAAAfAQAAX3JlbHMvLnJlbHNQSwECLQAUAAYACAAAACEAYNOl0MYAAADcAAAA&#10;DwAAAAAAAAAAAAAAAAAHAgAAZHJzL2Rvd25yZXYueG1sUEsFBgAAAAADAAMAtwAAAPoCAAAAAA==&#10;">
                  <v:imagedata r:id="rId76" o:title=""/>
                </v:shape>
                <v:shape id="docshape205" o:spid="_x0000_s1029" type="#_x0000_t75" style="position:absolute;left:1445;top:3308;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AnvwAAANwAAAAPAAAAZHJzL2Rvd25yZXYueG1sRE9NawIx&#10;EL0X/A9hhN5qttItsjWKCIJHtb14GzbT3WU3k20yavz3plDobR7vc5br5AZ1pRA7zwZeZwUo4trb&#10;jhsDX5+7lwWoKMgWB89k4E4R1qvJ0xIr6298pOtJGpVDOFZooBUZK61j3ZLDOPMjcea+fXAoGYZG&#10;24C3HO4GPS+Kd+2w49zQ4kjblur+dHEGtmWfzr0EjVL+lKMrN3VIB2Oep2nzAUooyb/4z723eX7x&#10;Br/P5Av06gEAAP//AwBQSwECLQAUAAYACAAAACEA2+H2y+4AAACFAQAAEwAAAAAAAAAAAAAAAAAA&#10;AAAAW0NvbnRlbnRfVHlwZXNdLnhtbFBLAQItABQABgAIAAAAIQBa9CxbvwAAABUBAAALAAAAAAAA&#10;AAAAAAAAAB8BAABfcmVscy8ucmVsc1BLAQItABQABgAIAAAAIQDkGwAnvwAAANwAAAAPAAAAAAAA&#10;AAAAAAAAAAcCAABkcnMvZG93bnJldi54bWxQSwUGAAAAAAMAAwC3AAAA8wIAAAAA&#10;">
                  <v:imagedata r:id="rId59" o:title=""/>
                </v:shape>
                <v:shape id="docshape206" o:spid="_x0000_s1030" type="#_x0000_t75" style="position:absolute;left:1445;top:2603;width:700;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vwwAAANwAAAAPAAAAZHJzL2Rvd25yZXYueG1sRE9Li8Iw&#10;EL4L/ocwwl5kTVd8LNUosrii4MW6C3obmrEtNpPSRK3/3giCt/n4njOdN6YUV6pdYVnBVy8CQZxa&#10;XXCm4G//+/kNwnlkjaVlUnAnB/NZuzXFWNsb7+ia+EyEEHYxKsi9r2IpXZqTQdezFXHgTrY26AOs&#10;M6lrvIVwU8p+FI2kwYJDQ44V/eSUnpOLUTAYD7qjcrld/R/23dN5nejj5uKV+ug0iwkIT41/i1/u&#10;tQ7zoyE8nwkXyNkDAAD//wMAUEsBAi0AFAAGAAgAAAAhANvh9svuAAAAhQEAABMAAAAAAAAAAAAA&#10;AAAAAAAAAFtDb250ZW50X1R5cGVzXS54bWxQSwECLQAUAAYACAAAACEAWvQsW78AAAAVAQAACwAA&#10;AAAAAAAAAAAAAAAfAQAAX3JlbHMvLnJlbHNQSwECLQAUAAYACAAAACEARn/h78MAAADcAAAADwAA&#10;AAAAAAAAAAAAAAAHAgAAZHJzL2Rvd25yZXYueG1sUEsFBgAAAAADAAMAtwAAAPcCAAAAAA==&#10;">
                  <v:imagedata r:id="rId61" o:title=""/>
                </v:shape>
                <w10:wrap anchorx="page"/>
              </v:group>
            </w:pict>
          </mc:Fallback>
        </mc:AlternateContent>
      </w:r>
      <w:r w:rsidR="00000000">
        <w:rPr>
          <w:noProof/>
        </w:rPr>
        <w:drawing>
          <wp:anchor distT="0" distB="0" distL="0" distR="0" simplePos="0" relativeHeight="486924800" behindDoc="1" locked="0" layoutInCell="1" allowOverlap="1" wp14:anchorId="572A44C3" wp14:editId="0B9CD73E">
            <wp:simplePos x="0" y="0"/>
            <wp:positionH relativeFrom="page">
              <wp:posOffset>924915</wp:posOffset>
            </wp:positionH>
            <wp:positionV relativeFrom="paragraph">
              <wp:posOffset>1660775</wp:posOffset>
            </wp:positionV>
            <wp:extent cx="1329092" cy="433387"/>
            <wp:effectExtent l="0" t="0" r="0" b="0"/>
            <wp:wrapNone/>
            <wp:docPr id="5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png"/>
                    <pic:cNvPicPr/>
                  </pic:nvPicPr>
                  <pic:blipFill>
                    <a:blip r:embed="rId77" cstate="print"/>
                    <a:stretch>
                      <a:fillRect/>
                    </a:stretch>
                  </pic:blipFill>
                  <pic:spPr>
                    <a:xfrm>
                      <a:off x="0" y="0"/>
                      <a:ext cx="1329092" cy="433387"/>
                    </a:xfrm>
                    <a:prstGeom prst="rect">
                      <a:avLst/>
                    </a:prstGeom>
                  </pic:spPr>
                </pic:pic>
              </a:graphicData>
            </a:graphic>
          </wp:anchor>
        </w:drawing>
      </w:r>
      <w:r w:rsidR="00000000">
        <w:rPr>
          <w:color w:val="343231"/>
          <w:w w:val="115"/>
        </w:rPr>
        <w:t>Das</w:t>
      </w:r>
      <w:r w:rsidR="00000000">
        <w:rPr>
          <w:color w:val="343231"/>
          <w:spacing w:val="-2"/>
          <w:w w:val="115"/>
        </w:rPr>
        <w:t xml:space="preserve"> </w:t>
      </w:r>
      <w:r w:rsidR="00000000">
        <w:rPr>
          <w:color w:val="343231"/>
          <w:w w:val="115"/>
        </w:rPr>
        <w:t>Spiel</w:t>
      </w:r>
      <w:r w:rsidR="00000000">
        <w:rPr>
          <w:color w:val="343231"/>
          <w:spacing w:val="-1"/>
          <w:w w:val="115"/>
        </w:rPr>
        <w:t xml:space="preserve"> </w:t>
      </w:r>
      <w:r w:rsidR="00000000">
        <w:rPr>
          <w:color w:val="343231"/>
          <w:w w:val="115"/>
        </w:rPr>
        <w:t>folgt</w:t>
      </w:r>
      <w:r w:rsidR="00000000">
        <w:rPr>
          <w:color w:val="343231"/>
          <w:spacing w:val="-1"/>
          <w:w w:val="115"/>
        </w:rPr>
        <w:t xml:space="preserve"> </w:t>
      </w:r>
      <w:r w:rsidR="00000000">
        <w:rPr>
          <w:color w:val="343231"/>
          <w:w w:val="115"/>
        </w:rPr>
        <w:t>einfachen</w:t>
      </w:r>
      <w:r w:rsidR="00000000">
        <w:rPr>
          <w:color w:val="343231"/>
          <w:spacing w:val="-10"/>
          <w:w w:val="115"/>
        </w:rPr>
        <w:t xml:space="preserve"> </w:t>
      </w:r>
      <w:r w:rsidR="00000000">
        <w:rPr>
          <w:color w:val="343231"/>
          <w:w w:val="115"/>
        </w:rPr>
        <w:t xml:space="preserve">Schachregeln und hat dieselben Grundbedingungen wie in der Aktivität </w:t>
      </w:r>
      <w:r w:rsidR="00000000">
        <w:rPr>
          <w:i/>
          <w:color w:val="343231"/>
          <w:w w:val="115"/>
        </w:rPr>
        <w:t>Reinforcement Learning</w:t>
      </w:r>
      <w:r w:rsidR="00000000">
        <w:rPr>
          <w:color w:val="343231"/>
          <w:w w:val="115"/>
        </w:rPr>
        <w:t xml:space="preserve">: Jede Spielfigur bewegt sich </w:t>
      </w:r>
      <w:r w:rsidR="00000000">
        <w:rPr>
          <w:color w:val="343231"/>
        </w:rPr>
        <w:t>wie ein Bauer, d.</w:t>
      </w:r>
      <w:r w:rsidR="00000000">
        <w:rPr>
          <w:color w:val="343231"/>
          <w:spacing w:val="-2"/>
        </w:rPr>
        <w:t xml:space="preserve"> </w:t>
      </w:r>
      <w:r w:rsidR="00000000">
        <w:rPr>
          <w:color w:val="343231"/>
        </w:rPr>
        <w:t>h. sie</w:t>
      </w:r>
      <w:r w:rsidR="00000000">
        <w:rPr>
          <w:color w:val="343231"/>
          <w:spacing w:val="-3"/>
        </w:rPr>
        <w:t xml:space="preserve"> </w:t>
      </w:r>
      <w:r w:rsidR="00000000">
        <w:rPr>
          <w:color w:val="343231"/>
        </w:rPr>
        <w:t xml:space="preserve">kann nur vorwärts </w:t>
      </w:r>
      <w:r w:rsidR="00000000">
        <w:rPr>
          <w:color w:val="343231"/>
          <w:w w:val="115"/>
        </w:rPr>
        <w:t>gehen und gegnerische Figuren nur diagonal schlagen. Eine</w:t>
      </w:r>
      <w:r w:rsidR="00000000">
        <w:rPr>
          <w:color w:val="343231"/>
          <w:spacing w:val="-1"/>
          <w:w w:val="115"/>
        </w:rPr>
        <w:t xml:space="preserve"> </w:t>
      </w:r>
      <w:r w:rsidR="00000000">
        <w:rPr>
          <w:color w:val="343231"/>
          <w:w w:val="115"/>
        </w:rPr>
        <w:t xml:space="preserve">Schülerin bzw. </w:t>
      </w:r>
      <w:r w:rsidR="00000000">
        <w:rPr>
          <w:color w:val="343231"/>
          <w:spacing w:val="-2"/>
          <w:w w:val="115"/>
        </w:rPr>
        <w:t>ein</w:t>
      </w:r>
      <w:r w:rsidR="00000000">
        <w:rPr>
          <w:color w:val="343231"/>
          <w:spacing w:val="-7"/>
          <w:w w:val="115"/>
        </w:rPr>
        <w:t xml:space="preserve"> </w:t>
      </w:r>
      <w:r w:rsidR="00000000">
        <w:rPr>
          <w:color w:val="343231"/>
          <w:spacing w:val="-2"/>
          <w:w w:val="115"/>
        </w:rPr>
        <w:t>Schüler</w:t>
      </w:r>
      <w:r w:rsidR="00000000">
        <w:rPr>
          <w:color w:val="343231"/>
          <w:spacing w:val="-6"/>
          <w:w w:val="115"/>
        </w:rPr>
        <w:t xml:space="preserve"> </w:t>
      </w:r>
      <w:r w:rsidR="00000000">
        <w:rPr>
          <w:color w:val="343231"/>
          <w:spacing w:val="-2"/>
          <w:w w:val="115"/>
        </w:rPr>
        <w:t>übernimmt</w:t>
      </w:r>
      <w:r w:rsidR="00000000">
        <w:rPr>
          <w:color w:val="343231"/>
          <w:spacing w:val="-12"/>
          <w:w w:val="115"/>
        </w:rPr>
        <w:t xml:space="preserve"> </w:t>
      </w:r>
      <w:r w:rsidR="00000000">
        <w:rPr>
          <w:color w:val="343231"/>
          <w:spacing w:val="-2"/>
          <w:w w:val="115"/>
        </w:rPr>
        <w:t>die</w:t>
      </w:r>
      <w:r w:rsidR="00000000">
        <w:rPr>
          <w:color w:val="343231"/>
          <w:spacing w:val="-12"/>
          <w:w w:val="115"/>
        </w:rPr>
        <w:t xml:space="preserve"> </w:t>
      </w:r>
      <w:r w:rsidR="00000000">
        <w:rPr>
          <w:color w:val="343231"/>
          <w:spacing w:val="-2"/>
          <w:w w:val="115"/>
        </w:rPr>
        <w:t>Äffchen</w:t>
      </w:r>
      <w:r w:rsidR="00000000">
        <w:rPr>
          <w:color w:val="343231"/>
          <w:spacing w:val="-4"/>
          <w:w w:val="115"/>
        </w:rPr>
        <w:t xml:space="preserve"> </w:t>
      </w:r>
      <w:r w:rsidR="00000000">
        <w:rPr>
          <w:color w:val="343231"/>
          <w:spacing w:val="-2"/>
          <w:w w:val="115"/>
        </w:rPr>
        <w:t xml:space="preserve">und </w:t>
      </w:r>
      <w:r w:rsidR="00000000">
        <w:rPr>
          <w:color w:val="343231"/>
          <w:w w:val="115"/>
        </w:rPr>
        <w:t xml:space="preserve">agiert als menschliche Spielerin bzw. menschlicher Spieler. Eine andere Schülerin bzw. ein anderer Schüler </w:t>
      </w:r>
      <w:r w:rsidR="00000000">
        <w:rPr>
          <w:color w:val="343231"/>
          <w:w w:val="110"/>
        </w:rPr>
        <w:t xml:space="preserve">übernimmt die Rolle des Computers in </w:t>
      </w:r>
      <w:r w:rsidR="00000000">
        <w:rPr>
          <w:color w:val="343231"/>
          <w:w w:val="115"/>
        </w:rPr>
        <w:t>Form</w:t>
      </w:r>
      <w:r w:rsidR="00000000">
        <w:rPr>
          <w:color w:val="343231"/>
          <w:spacing w:val="-9"/>
          <w:w w:val="115"/>
        </w:rPr>
        <w:t xml:space="preserve"> </w:t>
      </w:r>
      <w:r w:rsidR="00000000">
        <w:rPr>
          <w:color w:val="343231"/>
          <w:w w:val="115"/>
        </w:rPr>
        <w:t>der</w:t>
      </w:r>
      <w:r w:rsidR="00000000">
        <w:rPr>
          <w:color w:val="343231"/>
          <w:spacing w:val="-4"/>
          <w:w w:val="115"/>
        </w:rPr>
        <w:t xml:space="preserve"> </w:t>
      </w:r>
      <w:r w:rsidR="00000000">
        <w:rPr>
          <w:color w:val="343231"/>
          <w:w w:val="115"/>
        </w:rPr>
        <w:t>Krokodile.</w:t>
      </w:r>
    </w:p>
    <w:p w14:paraId="774D3653" w14:textId="77777777" w:rsidR="00F9298A" w:rsidRDefault="00F9298A">
      <w:pPr>
        <w:pStyle w:val="Textkrper"/>
        <w:spacing w:before="8"/>
        <w:rPr>
          <w:sz w:val="19"/>
        </w:rPr>
      </w:pPr>
    </w:p>
    <w:tbl>
      <w:tblPr>
        <w:tblStyle w:val="TableNormal"/>
        <w:tblW w:w="0" w:type="auto"/>
        <w:tblInd w:w="871" w:type="dxa"/>
        <w:tblBorders>
          <w:top w:val="single" w:sz="4" w:space="0" w:color="060302"/>
          <w:left w:val="single" w:sz="4" w:space="0" w:color="060302"/>
          <w:bottom w:val="single" w:sz="4" w:space="0" w:color="060302"/>
          <w:right w:val="single" w:sz="4" w:space="0" w:color="060302"/>
          <w:insideH w:val="single" w:sz="4" w:space="0" w:color="060302"/>
          <w:insideV w:val="single" w:sz="4" w:space="0" w:color="060302"/>
        </w:tblBorders>
        <w:tblLayout w:type="fixed"/>
        <w:tblLook w:val="01E0" w:firstRow="1" w:lastRow="1" w:firstColumn="1" w:lastColumn="1" w:noHBand="0" w:noVBand="0"/>
      </w:tblPr>
      <w:tblGrid>
        <w:gridCol w:w="701"/>
        <w:gridCol w:w="703"/>
        <w:gridCol w:w="701"/>
      </w:tblGrid>
      <w:tr w:rsidR="00F9298A" w14:paraId="40125CCA" w14:textId="77777777">
        <w:trPr>
          <w:trHeight w:val="691"/>
        </w:trPr>
        <w:tc>
          <w:tcPr>
            <w:tcW w:w="701" w:type="dxa"/>
            <w:tcBorders>
              <w:bottom w:val="single" w:sz="6" w:space="0" w:color="060302"/>
              <w:right w:val="single" w:sz="6" w:space="0" w:color="060302"/>
            </w:tcBorders>
          </w:tcPr>
          <w:p w14:paraId="682A170B" w14:textId="77777777" w:rsidR="00F9298A" w:rsidRDefault="00F9298A">
            <w:pPr>
              <w:pStyle w:val="TableParagraph"/>
              <w:ind w:left="0"/>
              <w:rPr>
                <w:rFonts w:ascii="Times New Roman"/>
                <w:sz w:val="16"/>
              </w:rPr>
            </w:pPr>
          </w:p>
        </w:tc>
        <w:tc>
          <w:tcPr>
            <w:tcW w:w="703" w:type="dxa"/>
            <w:tcBorders>
              <w:left w:val="single" w:sz="6" w:space="0" w:color="060302"/>
              <w:bottom w:val="single" w:sz="6" w:space="0" w:color="060302"/>
              <w:right w:val="single" w:sz="6" w:space="0" w:color="060302"/>
            </w:tcBorders>
          </w:tcPr>
          <w:p w14:paraId="31C2FBCE" w14:textId="77777777" w:rsidR="00F9298A" w:rsidRDefault="00000000">
            <w:pPr>
              <w:pStyle w:val="TableParagraph"/>
              <w:ind w:right="-44"/>
              <w:rPr>
                <w:rFonts w:ascii="Gill Sans MT"/>
                <w:sz w:val="20"/>
              </w:rPr>
            </w:pPr>
            <w:r>
              <w:rPr>
                <w:rFonts w:ascii="Gill Sans MT"/>
                <w:noProof/>
                <w:sz w:val="20"/>
              </w:rPr>
              <w:drawing>
                <wp:inline distT="0" distB="0" distL="0" distR="0" wp14:anchorId="1AFA164E" wp14:editId="07366B55">
                  <wp:extent cx="439476" cy="434054"/>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53" cstate="print"/>
                          <a:stretch>
                            <a:fillRect/>
                          </a:stretch>
                        </pic:blipFill>
                        <pic:spPr>
                          <a:xfrm>
                            <a:off x="0" y="0"/>
                            <a:ext cx="439476" cy="434054"/>
                          </a:xfrm>
                          <a:prstGeom prst="rect">
                            <a:avLst/>
                          </a:prstGeom>
                        </pic:spPr>
                      </pic:pic>
                    </a:graphicData>
                  </a:graphic>
                </wp:inline>
              </w:drawing>
            </w:r>
          </w:p>
        </w:tc>
        <w:tc>
          <w:tcPr>
            <w:tcW w:w="701" w:type="dxa"/>
            <w:tcBorders>
              <w:left w:val="single" w:sz="6" w:space="0" w:color="060302"/>
              <w:bottom w:val="single" w:sz="6" w:space="0" w:color="060302"/>
            </w:tcBorders>
          </w:tcPr>
          <w:p w14:paraId="2042DC83" w14:textId="77777777" w:rsidR="00F9298A" w:rsidRDefault="00000000">
            <w:pPr>
              <w:pStyle w:val="TableParagraph"/>
              <w:ind w:right="-58"/>
              <w:rPr>
                <w:rFonts w:ascii="Gill Sans MT"/>
                <w:sz w:val="20"/>
              </w:rPr>
            </w:pPr>
            <w:r>
              <w:rPr>
                <w:rFonts w:ascii="Gill Sans MT"/>
                <w:noProof/>
                <w:sz w:val="20"/>
              </w:rPr>
              <w:drawing>
                <wp:inline distT="0" distB="0" distL="0" distR="0" wp14:anchorId="4DC049CF" wp14:editId="64DC714C">
                  <wp:extent cx="439476" cy="434054"/>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53" cstate="print"/>
                          <a:stretch>
                            <a:fillRect/>
                          </a:stretch>
                        </pic:blipFill>
                        <pic:spPr>
                          <a:xfrm>
                            <a:off x="0" y="0"/>
                            <a:ext cx="439476" cy="434054"/>
                          </a:xfrm>
                          <a:prstGeom prst="rect">
                            <a:avLst/>
                          </a:prstGeom>
                        </pic:spPr>
                      </pic:pic>
                    </a:graphicData>
                  </a:graphic>
                </wp:inline>
              </w:drawing>
            </w:r>
          </w:p>
        </w:tc>
      </w:tr>
      <w:tr w:rsidR="00F9298A" w14:paraId="1E808B1C" w14:textId="77777777">
        <w:trPr>
          <w:trHeight w:val="683"/>
        </w:trPr>
        <w:tc>
          <w:tcPr>
            <w:tcW w:w="701" w:type="dxa"/>
            <w:tcBorders>
              <w:top w:val="single" w:sz="6" w:space="0" w:color="060302"/>
              <w:bottom w:val="thinThickMediumGap" w:sz="3" w:space="0" w:color="060302"/>
              <w:right w:val="single" w:sz="6" w:space="0" w:color="060302"/>
            </w:tcBorders>
          </w:tcPr>
          <w:p w14:paraId="1B7E8B00" w14:textId="77777777" w:rsidR="00F9298A" w:rsidRDefault="00F9298A">
            <w:pPr>
              <w:pStyle w:val="TableParagraph"/>
              <w:ind w:left="0"/>
              <w:rPr>
                <w:rFonts w:ascii="Times New Roman"/>
                <w:sz w:val="16"/>
              </w:rPr>
            </w:pPr>
          </w:p>
        </w:tc>
        <w:tc>
          <w:tcPr>
            <w:tcW w:w="703" w:type="dxa"/>
            <w:tcBorders>
              <w:top w:val="single" w:sz="6" w:space="0" w:color="060302"/>
              <w:left w:val="single" w:sz="6" w:space="0" w:color="060302"/>
              <w:bottom w:val="single" w:sz="6" w:space="0" w:color="060302"/>
              <w:right w:val="single" w:sz="6" w:space="0" w:color="060302"/>
            </w:tcBorders>
          </w:tcPr>
          <w:p w14:paraId="60A73BC4" w14:textId="77777777" w:rsidR="00F9298A" w:rsidRDefault="00000000">
            <w:pPr>
              <w:pStyle w:val="TableParagraph"/>
              <w:ind w:right="-58"/>
              <w:rPr>
                <w:rFonts w:ascii="Gill Sans MT"/>
                <w:sz w:val="20"/>
              </w:rPr>
            </w:pPr>
            <w:r>
              <w:rPr>
                <w:rFonts w:ascii="Gill Sans MT"/>
                <w:noProof/>
                <w:sz w:val="20"/>
              </w:rPr>
              <w:drawing>
                <wp:inline distT="0" distB="0" distL="0" distR="0" wp14:anchorId="77F36E69" wp14:editId="50DFB15F">
                  <wp:extent cx="444269" cy="434054"/>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54" cstate="print"/>
                          <a:stretch>
                            <a:fillRect/>
                          </a:stretch>
                        </pic:blipFill>
                        <pic:spPr>
                          <a:xfrm>
                            <a:off x="0" y="0"/>
                            <a:ext cx="444269" cy="434054"/>
                          </a:xfrm>
                          <a:prstGeom prst="rect">
                            <a:avLst/>
                          </a:prstGeom>
                        </pic:spPr>
                      </pic:pic>
                    </a:graphicData>
                  </a:graphic>
                </wp:inline>
              </w:drawing>
            </w:r>
          </w:p>
        </w:tc>
        <w:tc>
          <w:tcPr>
            <w:tcW w:w="701" w:type="dxa"/>
            <w:tcBorders>
              <w:top w:val="single" w:sz="6" w:space="0" w:color="060302"/>
              <w:left w:val="single" w:sz="6" w:space="0" w:color="060302"/>
            </w:tcBorders>
          </w:tcPr>
          <w:p w14:paraId="0AACB3F6" w14:textId="77777777" w:rsidR="00F9298A" w:rsidRDefault="00000000">
            <w:pPr>
              <w:pStyle w:val="TableParagraph"/>
              <w:ind w:right="-58"/>
              <w:rPr>
                <w:rFonts w:ascii="Gill Sans MT"/>
                <w:sz w:val="20"/>
              </w:rPr>
            </w:pPr>
            <w:r>
              <w:rPr>
                <w:rFonts w:ascii="Gill Sans MT"/>
                <w:noProof/>
                <w:sz w:val="20"/>
              </w:rPr>
              <w:drawing>
                <wp:inline distT="0" distB="0" distL="0" distR="0" wp14:anchorId="30A473D6" wp14:editId="2FFCA8EB">
                  <wp:extent cx="444269" cy="434054"/>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55" cstate="print"/>
                          <a:stretch>
                            <a:fillRect/>
                          </a:stretch>
                        </pic:blipFill>
                        <pic:spPr>
                          <a:xfrm>
                            <a:off x="0" y="0"/>
                            <a:ext cx="444269" cy="434054"/>
                          </a:xfrm>
                          <a:prstGeom prst="rect">
                            <a:avLst/>
                          </a:prstGeom>
                        </pic:spPr>
                      </pic:pic>
                    </a:graphicData>
                  </a:graphic>
                </wp:inline>
              </w:drawing>
            </w:r>
          </w:p>
        </w:tc>
      </w:tr>
      <w:tr w:rsidR="00F9298A" w14:paraId="04992951" w14:textId="77777777">
        <w:trPr>
          <w:trHeight w:val="651"/>
        </w:trPr>
        <w:tc>
          <w:tcPr>
            <w:tcW w:w="701" w:type="dxa"/>
            <w:tcBorders>
              <w:top w:val="thickThinMediumGap" w:sz="3" w:space="0" w:color="060302"/>
              <w:bottom w:val="double" w:sz="4" w:space="0" w:color="060302"/>
              <w:right w:val="single" w:sz="6" w:space="0" w:color="060302"/>
            </w:tcBorders>
            <w:shd w:val="clear" w:color="auto" w:fill="A29F9F"/>
          </w:tcPr>
          <w:p w14:paraId="44656120" w14:textId="77777777" w:rsidR="00F9298A" w:rsidRDefault="00F9298A">
            <w:pPr>
              <w:pStyle w:val="TableParagraph"/>
              <w:ind w:left="0"/>
              <w:rPr>
                <w:rFonts w:ascii="Times New Roman"/>
                <w:sz w:val="16"/>
              </w:rPr>
            </w:pPr>
          </w:p>
        </w:tc>
        <w:tc>
          <w:tcPr>
            <w:tcW w:w="703" w:type="dxa"/>
            <w:tcBorders>
              <w:top w:val="single" w:sz="6" w:space="0" w:color="060302"/>
              <w:left w:val="single" w:sz="6" w:space="0" w:color="060302"/>
            </w:tcBorders>
          </w:tcPr>
          <w:p w14:paraId="004BEC0F" w14:textId="77777777" w:rsidR="00F9298A" w:rsidRDefault="00000000">
            <w:pPr>
              <w:pStyle w:val="TableParagraph"/>
              <w:ind w:right="-44"/>
              <w:rPr>
                <w:rFonts w:ascii="Gill Sans MT"/>
                <w:sz w:val="20"/>
              </w:rPr>
            </w:pPr>
            <w:r>
              <w:rPr>
                <w:rFonts w:ascii="Gill Sans MT"/>
                <w:noProof/>
                <w:sz w:val="20"/>
              </w:rPr>
              <w:drawing>
                <wp:inline distT="0" distB="0" distL="0" distR="0" wp14:anchorId="0AE9007D" wp14:editId="27C468F8">
                  <wp:extent cx="436561" cy="406050"/>
                  <wp:effectExtent l="0" t="0" r="0" b="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54" cstate="print"/>
                          <a:stretch>
                            <a:fillRect/>
                          </a:stretch>
                        </pic:blipFill>
                        <pic:spPr>
                          <a:xfrm>
                            <a:off x="0" y="0"/>
                            <a:ext cx="436561" cy="406050"/>
                          </a:xfrm>
                          <a:prstGeom prst="rect">
                            <a:avLst/>
                          </a:prstGeom>
                        </pic:spPr>
                      </pic:pic>
                    </a:graphicData>
                  </a:graphic>
                </wp:inline>
              </w:drawing>
            </w:r>
          </w:p>
        </w:tc>
        <w:tc>
          <w:tcPr>
            <w:tcW w:w="701" w:type="dxa"/>
            <w:tcBorders>
              <w:bottom w:val="nil"/>
              <w:right w:val="nil"/>
            </w:tcBorders>
          </w:tcPr>
          <w:p w14:paraId="7BABB058" w14:textId="77777777" w:rsidR="00F9298A" w:rsidRDefault="00000000">
            <w:pPr>
              <w:pStyle w:val="TableParagraph"/>
              <w:ind w:left="1" w:right="-44"/>
              <w:rPr>
                <w:rFonts w:ascii="Gill Sans MT"/>
                <w:sz w:val="20"/>
              </w:rPr>
            </w:pPr>
            <w:r>
              <w:rPr>
                <w:rFonts w:ascii="Gill Sans MT"/>
                <w:noProof/>
                <w:sz w:val="20"/>
              </w:rPr>
              <w:drawing>
                <wp:inline distT="0" distB="0" distL="0" distR="0" wp14:anchorId="34FBB65B" wp14:editId="378F86BE">
                  <wp:extent cx="436561" cy="406050"/>
                  <wp:effectExtent l="0" t="0" r="0" b="0"/>
                  <wp:docPr id="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png"/>
                          <pic:cNvPicPr/>
                        </pic:nvPicPr>
                        <pic:blipFill>
                          <a:blip r:embed="rId55" cstate="print"/>
                          <a:stretch>
                            <a:fillRect/>
                          </a:stretch>
                        </pic:blipFill>
                        <pic:spPr>
                          <a:xfrm>
                            <a:off x="0" y="0"/>
                            <a:ext cx="436561" cy="406050"/>
                          </a:xfrm>
                          <a:prstGeom prst="rect">
                            <a:avLst/>
                          </a:prstGeom>
                        </pic:spPr>
                      </pic:pic>
                    </a:graphicData>
                  </a:graphic>
                </wp:inline>
              </w:drawing>
            </w:r>
          </w:p>
        </w:tc>
      </w:tr>
    </w:tbl>
    <w:p w14:paraId="02D2C858" w14:textId="77777777" w:rsidR="00F9298A" w:rsidRDefault="00000000">
      <w:pPr>
        <w:spacing w:before="30"/>
        <w:ind w:left="821"/>
        <w:rPr>
          <w:i/>
          <w:sz w:val="17"/>
        </w:rPr>
      </w:pPr>
      <w:r>
        <w:rPr>
          <w:noProof/>
        </w:rPr>
        <w:drawing>
          <wp:anchor distT="0" distB="0" distL="0" distR="0" simplePos="0" relativeHeight="486925312" behindDoc="1" locked="0" layoutInCell="1" allowOverlap="1" wp14:anchorId="1830FE05" wp14:editId="2A8DB4DF">
            <wp:simplePos x="0" y="0"/>
            <wp:positionH relativeFrom="page">
              <wp:posOffset>1371988</wp:posOffset>
            </wp:positionH>
            <wp:positionV relativeFrom="paragraph">
              <wp:posOffset>-454208</wp:posOffset>
            </wp:positionV>
            <wp:extent cx="887544" cy="452437"/>
            <wp:effectExtent l="0" t="0" r="0" b="0"/>
            <wp:wrapNone/>
            <wp:docPr id="6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png"/>
                    <pic:cNvPicPr/>
                  </pic:nvPicPr>
                  <pic:blipFill>
                    <a:blip r:embed="rId78" cstate="print"/>
                    <a:stretch>
                      <a:fillRect/>
                    </a:stretch>
                  </pic:blipFill>
                  <pic:spPr>
                    <a:xfrm>
                      <a:off x="0" y="0"/>
                      <a:ext cx="887544" cy="452437"/>
                    </a:xfrm>
                    <a:prstGeom prst="rect">
                      <a:avLst/>
                    </a:prstGeom>
                  </pic:spPr>
                </pic:pic>
              </a:graphicData>
            </a:graphic>
          </wp:anchor>
        </w:drawing>
      </w:r>
      <w:r>
        <w:rPr>
          <w:i/>
          <w:color w:val="353433"/>
          <w:w w:val="105"/>
          <w:sz w:val="17"/>
        </w:rPr>
        <w:t>Abb.</w:t>
      </w:r>
      <w:r>
        <w:rPr>
          <w:i/>
          <w:color w:val="353433"/>
          <w:spacing w:val="-9"/>
          <w:w w:val="105"/>
          <w:sz w:val="17"/>
        </w:rPr>
        <w:t xml:space="preserve"> </w:t>
      </w:r>
      <w:r>
        <w:rPr>
          <w:i/>
          <w:color w:val="353433"/>
          <w:w w:val="105"/>
          <w:sz w:val="17"/>
        </w:rPr>
        <w:t>12:</w:t>
      </w:r>
      <w:r>
        <w:rPr>
          <w:i/>
          <w:color w:val="353433"/>
          <w:spacing w:val="-8"/>
          <w:w w:val="105"/>
          <w:sz w:val="17"/>
        </w:rPr>
        <w:t xml:space="preserve"> </w:t>
      </w:r>
      <w:r>
        <w:rPr>
          <w:i/>
          <w:color w:val="353433"/>
          <w:w w:val="105"/>
          <w:sz w:val="17"/>
        </w:rPr>
        <w:t>Spielfeld</w:t>
      </w:r>
      <w:r>
        <w:rPr>
          <w:i/>
          <w:color w:val="353433"/>
          <w:spacing w:val="-8"/>
          <w:w w:val="105"/>
          <w:sz w:val="17"/>
        </w:rPr>
        <w:t xml:space="preserve"> </w:t>
      </w:r>
      <w:r>
        <w:rPr>
          <w:i/>
          <w:color w:val="353433"/>
          <w:w w:val="105"/>
          <w:sz w:val="17"/>
        </w:rPr>
        <w:t>vor</w:t>
      </w:r>
      <w:r>
        <w:rPr>
          <w:i/>
          <w:color w:val="353433"/>
          <w:spacing w:val="-8"/>
          <w:w w:val="105"/>
          <w:sz w:val="17"/>
        </w:rPr>
        <w:t xml:space="preserve"> </w:t>
      </w:r>
      <w:r>
        <w:rPr>
          <w:i/>
          <w:color w:val="353433"/>
          <w:spacing w:val="-2"/>
          <w:w w:val="105"/>
          <w:sz w:val="17"/>
        </w:rPr>
        <w:t>Spielbeginn</w:t>
      </w:r>
    </w:p>
    <w:p w14:paraId="6B5C891F" w14:textId="77777777" w:rsidR="00F9298A" w:rsidRDefault="00000000">
      <w:pPr>
        <w:pStyle w:val="Textkrper"/>
        <w:spacing w:before="165" w:line="206" w:lineRule="auto"/>
        <w:ind w:left="418" w:right="8"/>
        <w:jc w:val="both"/>
      </w:pPr>
      <w:r>
        <w:rPr>
          <w:color w:val="343231"/>
          <w:w w:val="110"/>
        </w:rPr>
        <w:t xml:space="preserve">Eine Seite hat gewonnen, wenn sie es </w:t>
      </w:r>
      <w:r>
        <w:rPr>
          <w:color w:val="343231"/>
          <w:spacing w:val="-2"/>
          <w:w w:val="110"/>
        </w:rPr>
        <w:t>schafft</w:t>
      </w:r>
    </w:p>
    <w:p w14:paraId="58054A19" w14:textId="77777777" w:rsidR="00F9298A" w:rsidRDefault="00000000">
      <w:pPr>
        <w:pStyle w:val="Listenabsatz"/>
        <w:numPr>
          <w:ilvl w:val="0"/>
          <w:numId w:val="2"/>
        </w:numPr>
        <w:tabs>
          <w:tab w:val="left" w:pos="545"/>
        </w:tabs>
        <w:spacing w:before="110" w:line="206" w:lineRule="auto"/>
        <w:ind w:right="440"/>
        <w:jc w:val="both"/>
        <w:rPr>
          <w:sz w:val="17"/>
        </w:rPr>
      </w:pPr>
      <w:r>
        <w:br w:type="column"/>
      </w:r>
      <w:r>
        <w:rPr>
          <w:color w:val="343231"/>
          <w:w w:val="115"/>
          <w:sz w:val="17"/>
        </w:rPr>
        <w:t>eine eigene Spielfigur ans andere Ende des Spielfeldes zu führen.</w:t>
      </w:r>
    </w:p>
    <w:p w14:paraId="5DF877C6" w14:textId="77777777" w:rsidR="00F9298A" w:rsidRDefault="00000000">
      <w:pPr>
        <w:pStyle w:val="Listenabsatz"/>
        <w:numPr>
          <w:ilvl w:val="0"/>
          <w:numId w:val="2"/>
        </w:numPr>
        <w:tabs>
          <w:tab w:val="left" w:pos="545"/>
        </w:tabs>
        <w:spacing w:before="85" w:line="206" w:lineRule="auto"/>
        <w:ind w:right="439"/>
        <w:jc w:val="both"/>
        <w:rPr>
          <w:sz w:val="17"/>
        </w:rPr>
      </w:pPr>
      <w:r>
        <w:rPr>
          <w:color w:val="343231"/>
          <w:w w:val="115"/>
          <w:sz w:val="17"/>
        </w:rPr>
        <w:t xml:space="preserve">alle gegnerischen Figuren zu </w:t>
      </w:r>
      <w:r>
        <w:rPr>
          <w:color w:val="343231"/>
          <w:spacing w:val="-2"/>
          <w:w w:val="115"/>
          <w:sz w:val="17"/>
        </w:rPr>
        <w:t>schlagen.</w:t>
      </w:r>
    </w:p>
    <w:p w14:paraId="2017C6D7" w14:textId="77777777" w:rsidR="00F9298A" w:rsidRDefault="00000000">
      <w:pPr>
        <w:pStyle w:val="Listenabsatz"/>
        <w:numPr>
          <w:ilvl w:val="0"/>
          <w:numId w:val="2"/>
        </w:numPr>
        <w:tabs>
          <w:tab w:val="left" w:pos="545"/>
        </w:tabs>
        <w:spacing w:before="85" w:line="206" w:lineRule="auto"/>
        <w:ind w:right="429"/>
        <w:jc w:val="both"/>
        <w:rPr>
          <w:sz w:val="17"/>
        </w:rPr>
      </w:pPr>
      <w:r>
        <w:rPr>
          <w:color w:val="343231"/>
          <w:w w:val="115"/>
          <w:sz w:val="17"/>
        </w:rPr>
        <w:t>dafür</w:t>
      </w:r>
      <w:r>
        <w:rPr>
          <w:color w:val="343231"/>
          <w:spacing w:val="-14"/>
          <w:w w:val="115"/>
          <w:sz w:val="17"/>
        </w:rPr>
        <w:t xml:space="preserve"> </w:t>
      </w:r>
      <w:r>
        <w:rPr>
          <w:color w:val="343231"/>
          <w:w w:val="115"/>
          <w:sz w:val="17"/>
        </w:rPr>
        <w:t>zu</w:t>
      </w:r>
      <w:r>
        <w:rPr>
          <w:color w:val="343231"/>
          <w:spacing w:val="-13"/>
          <w:w w:val="115"/>
          <w:sz w:val="17"/>
        </w:rPr>
        <w:t xml:space="preserve"> </w:t>
      </w:r>
      <w:r>
        <w:rPr>
          <w:color w:val="343231"/>
          <w:w w:val="115"/>
          <w:sz w:val="17"/>
        </w:rPr>
        <w:t>sorgen,</w:t>
      </w:r>
      <w:r>
        <w:rPr>
          <w:color w:val="343231"/>
          <w:spacing w:val="-12"/>
          <w:w w:val="115"/>
          <w:sz w:val="17"/>
        </w:rPr>
        <w:t xml:space="preserve"> </w:t>
      </w:r>
      <w:r>
        <w:rPr>
          <w:color w:val="343231"/>
          <w:w w:val="115"/>
          <w:sz w:val="17"/>
        </w:rPr>
        <w:t>dass</w:t>
      </w:r>
      <w:r>
        <w:rPr>
          <w:color w:val="343231"/>
          <w:spacing w:val="-14"/>
          <w:w w:val="115"/>
          <w:sz w:val="17"/>
        </w:rPr>
        <w:t xml:space="preserve"> </w:t>
      </w:r>
      <w:r>
        <w:rPr>
          <w:color w:val="343231"/>
          <w:w w:val="115"/>
          <w:sz w:val="17"/>
        </w:rPr>
        <w:t>der</w:t>
      </w:r>
      <w:r>
        <w:rPr>
          <w:color w:val="343231"/>
          <w:spacing w:val="-11"/>
          <w:w w:val="115"/>
          <w:sz w:val="17"/>
        </w:rPr>
        <w:t xml:space="preserve"> </w:t>
      </w:r>
      <w:r>
        <w:rPr>
          <w:color w:val="343231"/>
          <w:w w:val="115"/>
          <w:sz w:val="17"/>
        </w:rPr>
        <w:t>Gegner</w:t>
      </w:r>
      <w:r>
        <w:rPr>
          <w:color w:val="343231"/>
          <w:spacing w:val="-11"/>
          <w:w w:val="115"/>
          <w:sz w:val="17"/>
        </w:rPr>
        <w:t xml:space="preserve"> </w:t>
      </w:r>
      <w:r>
        <w:rPr>
          <w:color w:val="343231"/>
          <w:w w:val="115"/>
          <w:sz w:val="17"/>
        </w:rPr>
        <w:t xml:space="preserve">in </w:t>
      </w:r>
      <w:r>
        <w:rPr>
          <w:color w:val="343231"/>
          <w:w w:val="110"/>
          <w:sz w:val="17"/>
        </w:rPr>
        <w:t xml:space="preserve">der nächsten Runde keinen Spielzug </w:t>
      </w:r>
      <w:r>
        <w:rPr>
          <w:color w:val="343231"/>
          <w:w w:val="115"/>
          <w:sz w:val="17"/>
        </w:rPr>
        <w:t>mehr ausführen kann.</w:t>
      </w:r>
    </w:p>
    <w:p w14:paraId="4B33ECC3" w14:textId="77777777" w:rsidR="00F9298A" w:rsidRDefault="00000000">
      <w:pPr>
        <w:pStyle w:val="Textkrper"/>
        <w:tabs>
          <w:tab w:val="left" w:pos="1876"/>
          <w:tab w:val="left" w:pos="3072"/>
        </w:tabs>
        <w:spacing w:before="170" w:line="206" w:lineRule="auto"/>
        <w:ind w:left="290" w:right="420"/>
        <w:jc w:val="both"/>
      </w:pPr>
      <w:r>
        <w:rPr>
          <w:color w:val="343231"/>
        </w:rPr>
        <w:t xml:space="preserve">Zur Vorbereitung wird der Spielerin bzw. </w:t>
      </w:r>
      <w:r>
        <w:rPr>
          <w:color w:val="343231"/>
          <w:w w:val="110"/>
        </w:rPr>
        <w:t>dem Spieler, der die Krokodile übernimmt,</w:t>
      </w:r>
      <w:r>
        <w:rPr>
          <w:color w:val="343231"/>
          <w:spacing w:val="-13"/>
          <w:w w:val="110"/>
        </w:rPr>
        <w:t xml:space="preserve"> </w:t>
      </w:r>
      <w:r>
        <w:rPr>
          <w:color w:val="343231"/>
          <w:w w:val="110"/>
        </w:rPr>
        <w:t>ein</w:t>
      </w:r>
      <w:r>
        <w:rPr>
          <w:color w:val="343231"/>
          <w:spacing w:val="-7"/>
          <w:w w:val="110"/>
        </w:rPr>
        <w:t xml:space="preserve"> </w:t>
      </w:r>
      <w:r>
        <w:rPr>
          <w:color w:val="343231"/>
          <w:w w:val="110"/>
        </w:rPr>
        <w:t>Ausdruck</w:t>
      </w:r>
      <w:r>
        <w:rPr>
          <w:color w:val="343231"/>
          <w:spacing w:val="-10"/>
          <w:w w:val="110"/>
        </w:rPr>
        <w:t xml:space="preserve"> </w:t>
      </w:r>
      <w:r>
        <w:rPr>
          <w:color w:val="343231"/>
          <w:w w:val="110"/>
        </w:rPr>
        <w:t>der</w:t>
      </w:r>
      <w:r>
        <w:rPr>
          <w:color w:val="343231"/>
          <w:spacing w:val="-8"/>
          <w:w w:val="110"/>
        </w:rPr>
        <w:t xml:space="preserve"> </w:t>
      </w:r>
      <w:r>
        <w:rPr>
          <w:color w:val="343231"/>
          <w:w w:val="110"/>
        </w:rPr>
        <w:t>Regeln</w:t>
      </w:r>
      <w:r>
        <w:rPr>
          <w:color w:val="343231"/>
          <w:spacing w:val="-13"/>
          <w:w w:val="110"/>
        </w:rPr>
        <w:t xml:space="preserve"> </w:t>
      </w:r>
      <w:r>
        <w:rPr>
          <w:color w:val="343231"/>
          <w:w w:val="110"/>
        </w:rPr>
        <w:t>für die Züge des Computers ausgehändigt, diese ersetzen die Zugmöglichkeiten</w:t>
      </w:r>
      <w:r>
        <w:rPr>
          <w:color w:val="343231"/>
          <w:spacing w:val="40"/>
          <w:w w:val="110"/>
        </w:rPr>
        <w:t xml:space="preserve"> </w:t>
      </w:r>
      <w:r>
        <w:rPr>
          <w:color w:val="343231"/>
          <w:w w:val="110"/>
        </w:rPr>
        <w:t xml:space="preserve">und Tokens aus der Aktivität </w:t>
      </w:r>
      <w:r>
        <w:rPr>
          <w:i/>
          <w:color w:val="343231"/>
          <w:spacing w:val="-2"/>
          <w:w w:val="110"/>
        </w:rPr>
        <w:t>Reinforcement</w:t>
      </w:r>
      <w:r>
        <w:rPr>
          <w:i/>
          <w:color w:val="343231"/>
        </w:rPr>
        <w:tab/>
      </w:r>
      <w:r>
        <w:rPr>
          <w:i/>
          <w:color w:val="343231"/>
          <w:spacing w:val="-2"/>
          <w:w w:val="110"/>
        </w:rPr>
        <w:t>Learning</w:t>
      </w:r>
      <w:r>
        <w:rPr>
          <w:color w:val="343231"/>
          <w:spacing w:val="-2"/>
          <w:w w:val="110"/>
        </w:rPr>
        <w:t>.</w:t>
      </w:r>
      <w:r>
        <w:rPr>
          <w:color w:val="343231"/>
        </w:rPr>
        <w:tab/>
      </w:r>
      <w:r>
        <w:rPr>
          <w:color w:val="343231"/>
          <w:spacing w:val="-4"/>
          <w:w w:val="105"/>
        </w:rPr>
        <w:t xml:space="preserve">Die </w:t>
      </w:r>
      <w:r>
        <w:rPr>
          <w:color w:val="343231"/>
          <w:w w:val="110"/>
        </w:rPr>
        <w:t>menschliche Spielerin bzw. der menschliche</w:t>
      </w:r>
      <w:r>
        <w:rPr>
          <w:color w:val="343231"/>
          <w:spacing w:val="-1"/>
          <w:w w:val="110"/>
        </w:rPr>
        <w:t xml:space="preserve"> </w:t>
      </w:r>
      <w:r>
        <w:rPr>
          <w:color w:val="343231"/>
          <w:w w:val="110"/>
        </w:rPr>
        <w:t>Spieler beginnt. Sie</w:t>
      </w:r>
      <w:r>
        <w:rPr>
          <w:color w:val="343231"/>
          <w:spacing w:val="-1"/>
          <w:w w:val="110"/>
        </w:rPr>
        <w:t xml:space="preserve"> </w:t>
      </w:r>
      <w:r>
        <w:rPr>
          <w:color w:val="343231"/>
          <w:w w:val="110"/>
        </w:rPr>
        <w:t>bzw.</w:t>
      </w:r>
      <w:r>
        <w:rPr>
          <w:color w:val="343231"/>
          <w:spacing w:val="-10"/>
          <w:w w:val="110"/>
        </w:rPr>
        <w:t xml:space="preserve"> </w:t>
      </w:r>
      <w:r>
        <w:rPr>
          <w:color w:val="343231"/>
          <w:w w:val="110"/>
        </w:rPr>
        <w:t>er kann sich frei gemäß der Spielregeln bewegen. Danach sind die</w:t>
      </w:r>
      <w:r>
        <w:rPr>
          <w:color w:val="343231"/>
          <w:spacing w:val="-1"/>
          <w:w w:val="110"/>
        </w:rPr>
        <w:t xml:space="preserve"> </w:t>
      </w:r>
      <w:r>
        <w:rPr>
          <w:color w:val="343231"/>
          <w:w w:val="110"/>
        </w:rPr>
        <w:t>Krokodile</w:t>
      </w:r>
      <w:r>
        <w:rPr>
          <w:color w:val="343231"/>
          <w:spacing w:val="-1"/>
          <w:w w:val="110"/>
        </w:rPr>
        <w:t xml:space="preserve"> </w:t>
      </w:r>
      <w:r>
        <w:rPr>
          <w:color w:val="343231"/>
          <w:w w:val="110"/>
        </w:rPr>
        <w:t>an der</w:t>
      </w:r>
      <w:r>
        <w:rPr>
          <w:color w:val="343231"/>
          <w:spacing w:val="-13"/>
          <w:w w:val="110"/>
        </w:rPr>
        <w:t xml:space="preserve"> </w:t>
      </w:r>
      <w:r>
        <w:rPr>
          <w:color w:val="343231"/>
          <w:w w:val="110"/>
        </w:rPr>
        <w:t>Reihe.</w:t>
      </w:r>
      <w:r>
        <w:rPr>
          <w:color w:val="343231"/>
          <w:spacing w:val="-13"/>
          <w:w w:val="110"/>
        </w:rPr>
        <w:t xml:space="preserve"> </w:t>
      </w:r>
      <w:r>
        <w:rPr>
          <w:color w:val="343231"/>
          <w:w w:val="110"/>
        </w:rPr>
        <w:t>Die</w:t>
      </w:r>
      <w:r>
        <w:rPr>
          <w:color w:val="343231"/>
          <w:spacing w:val="-13"/>
          <w:w w:val="110"/>
        </w:rPr>
        <w:t xml:space="preserve"> </w:t>
      </w:r>
      <w:r>
        <w:rPr>
          <w:color w:val="343231"/>
          <w:w w:val="110"/>
        </w:rPr>
        <w:t>Spielerin</w:t>
      </w:r>
      <w:r>
        <w:rPr>
          <w:color w:val="343231"/>
          <w:spacing w:val="-13"/>
          <w:w w:val="110"/>
        </w:rPr>
        <w:t xml:space="preserve"> </w:t>
      </w:r>
      <w:r>
        <w:rPr>
          <w:color w:val="343231"/>
          <w:w w:val="110"/>
        </w:rPr>
        <w:t>oder</w:t>
      </w:r>
      <w:r>
        <w:rPr>
          <w:color w:val="343231"/>
          <w:spacing w:val="-13"/>
          <w:w w:val="110"/>
        </w:rPr>
        <w:t xml:space="preserve"> </w:t>
      </w:r>
      <w:r>
        <w:rPr>
          <w:color w:val="343231"/>
          <w:w w:val="110"/>
        </w:rPr>
        <w:t>der</w:t>
      </w:r>
      <w:r>
        <w:rPr>
          <w:color w:val="343231"/>
          <w:spacing w:val="-13"/>
          <w:w w:val="110"/>
        </w:rPr>
        <w:t xml:space="preserve"> </w:t>
      </w:r>
      <w:r>
        <w:rPr>
          <w:color w:val="343231"/>
          <w:w w:val="110"/>
        </w:rPr>
        <w:t>Spieler vergleicht das aktuelle Spielfeld mit der Regeltabelle und wählt die passende Spielsituation aus den 10 Möglichkeiten aus, dabei sind symmetrische Spielsituationen nicht doppelt auf- geführt.</w:t>
      </w:r>
      <w:r>
        <w:rPr>
          <w:color w:val="343231"/>
          <w:spacing w:val="-2"/>
          <w:w w:val="110"/>
        </w:rPr>
        <w:t xml:space="preserve"> </w:t>
      </w:r>
      <w:r>
        <w:rPr>
          <w:color w:val="343231"/>
          <w:w w:val="110"/>
        </w:rPr>
        <w:t>Dann führt sie</w:t>
      </w:r>
      <w:r>
        <w:rPr>
          <w:color w:val="343231"/>
          <w:spacing w:val="-4"/>
          <w:w w:val="110"/>
        </w:rPr>
        <w:t xml:space="preserve"> </w:t>
      </w:r>
      <w:r>
        <w:rPr>
          <w:color w:val="343231"/>
          <w:w w:val="110"/>
        </w:rPr>
        <w:t>oder</w:t>
      </w:r>
      <w:r>
        <w:rPr>
          <w:color w:val="343231"/>
          <w:spacing w:val="-11"/>
          <w:w w:val="110"/>
        </w:rPr>
        <w:t xml:space="preserve"> </w:t>
      </w:r>
      <w:r>
        <w:rPr>
          <w:color w:val="343231"/>
          <w:w w:val="110"/>
        </w:rPr>
        <w:t>er den Zug aus, welchen die Regel vorgibt.</w:t>
      </w:r>
    </w:p>
    <w:p w14:paraId="220ED9B2" w14:textId="0048054C" w:rsidR="00F9298A" w:rsidRDefault="00EE1C14">
      <w:pPr>
        <w:pStyle w:val="Textkrper"/>
        <w:rPr>
          <w:sz w:val="14"/>
        </w:rPr>
      </w:pPr>
      <w:r>
        <w:rPr>
          <w:noProof/>
        </w:rPr>
        <mc:AlternateContent>
          <mc:Choice Requires="wpg">
            <w:drawing>
              <wp:anchor distT="0" distB="0" distL="0" distR="0" simplePos="0" relativeHeight="487640576" behindDoc="1" locked="0" layoutInCell="1" allowOverlap="1" wp14:anchorId="1960AB8D" wp14:editId="552B7C2F">
                <wp:simplePos x="0" y="0"/>
                <wp:positionH relativeFrom="page">
                  <wp:posOffset>3516630</wp:posOffset>
                </wp:positionH>
                <wp:positionV relativeFrom="paragraph">
                  <wp:posOffset>119380</wp:posOffset>
                </wp:positionV>
                <wp:extent cx="448945" cy="875665"/>
                <wp:effectExtent l="0" t="0" r="0" b="0"/>
                <wp:wrapTopAndBottom/>
                <wp:docPr id="62"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 cy="875665"/>
                          <a:chOff x="5538" y="188"/>
                          <a:chExt cx="707" cy="1379"/>
                        </a:xfrm>
                      </wpg:grpSpPr>
                      <wps:wsp>
                        <wps:cNvPr id="64" name="docshape208"/>
                        <wps:cNvSpPr>
                          <a:spLocks/>
                        </wps:cNvSpPr>
                        <wps:spPr bwMode="auto">
                          <a:xfrm>
                            <a:off x="5603" y="272"/>
                            <a:ext cx="285" cy="417"/>
                          </a:xfrm>
                          <a:custGeom>
                            <a:avLst/>
                            <a:gdLst>
                              <a:gd name="T0" fmla="+- 0 5735 5604"/>
                              <a:gd name="T1" fmla="*/ T0 w 285"/>
                              <a:gd name="T2" fmla="+- 0 272 272"/>
                              <a:gd name="T3" fmla="*/ 272 h 417"/>
                              <a:gd name="T4" fmla="+- 0 5705 5604"/>
                              <a:gd name="T5" fmla="*/ T4 w 285"/>
                              <a:gd name="T6" fmla="+- 0 276 272"/>
                              <a:gd name="T7" fmla="*/ 276 h 417"/>
                              <a:gd name="T8" fmla="+- 0 5677 5604"/>
                              <a:gd name="T9" fmla="*/ T8 w 285"/>
                              <a:gd name="T10" fmla="+- 0 288 272"/>
                              <a:gd name="T11" fmla="*/ 288 h 417"/>
                              <a:gd name="T12" fmla="+- 0 5655 5604"/>
                              <a:gd name="T13" fmla="*/ T12 w 285"/>
                              <a:gd name="T14" fmla="+- 0 310 272"/>
                              <a:gd name="T15" fmla="*/ 310 h 417"/>
                              <a:gd name="T16" fmla="+- 0 5635 5604"/>
                              <a:gd name="T17" fmla="*/ T16 w 285"/>
                              <a:gd name="T18" fmla="+- 0 345 272"/>
                              <a:gd name="T19" fmla="*/ 345 h 417"/>
                              <a:gd name="T20" fmla="+- 0 5629 5604"/>
                              <a:gd name="T21" fmla="*/ T20 w 285"/>
                              <a:gd name="T22" fmla="+- 0 369 272"/>
                              <a:gd name="T23" fmla="*/ 369 h 417"/>
                              <a:gd name="T24" fmla="+- 0 5639 5604"/>
                              <a:gd name="T25" fmla="*/ T24 w 285"/>
                              <a:gd name="T26" fmla="+- 0 392 272"/>
                              <a:gd name="T27" fmla="*/ 392 h 417"/>
                              <a:gd name="T28" fmla="+- 0 5666 5604"/>
                              <a:gd name="T29" fmla="*/ T28 w 285"/>
                              <a:gd name="T30" fmla="+- 0 425 272"/>
                              <a:gd name="T31" fmla="*/ 425 h 417"/>
                              <a:gd name="T32" fmla="+- 0 5666 5604"/>
                              <a:gd name="T33" fmla="*/ T32 w 285"/>
                              <a:gd name="T34" fmla="+- 0 425 272"/>
                              <a:gd name="T35" fmla="*/ 425 h 417"/>
                              <a:gd name="T36" fmla="+- 0 5663 5604"/>
                              <a:gd name="T37" fmla="*/ T36 w 285"/>
                              <a:gd name="T38" fmla="+- 0 429 272"/>
                              <a:gd name="T39" fmla="*/ 429 h 417"/>
                              <a:gd name="T40" fmla="+- 0 5628 5604"/>
                              <a:gd name="T41" fmla="*/ T40 w 285"/>
                              <a:gd name="T42" fmla="+- 0 470 272"/>
                              <a:gd name="T43" fmla="*/ 470 h 417"/>
                              <a:gd name="T44" fmla="+- 0 5607 5604"/>
                              <a:gd name="T45" fmla="*/ T44 w 285"/>
                              <a:gd name="T46" fmla="+- 0 508 272"/>
                              <a:gd name="T47" fmla="*/ 508 h 417"/>
                              <a:gd name="T48" fmla="+- 0 5604 5604"/>
                              <a:gd name="T49" fmla="*/ T48 w 285"/>
                              <a:gd name="T50" fmla="+- 0 543 272"/>
                              <a:gd name="T51" fmla="*/ 543 h 417"/>
                              <a:gd name="T52" fmla="+- 0 5613 5604"/>
                              <a:gd name="T53" fmla="*/ T52 w 285"/>
                              <a:gd name="T54" fmla="+- 0 575 272"/>
                              <a:gd name="T55" fmla="*/ 575 h 417"/>
                              <a:gd name="T56" fmla="+- 0 5628 5604"/>
                              <a:gd name="T57" fmla="*/ T56 w 285"/>
                              <a:gd name="T58" fmla="+- 0 601 272"/>
                              <a:gd name="T59" fmla="*/ 601 h 417"/>
                              <a:gd name="T60" fmla="+- 0 5643 5604"/>
                              <a:gd name="T61" fmla="*/ T60 w 285"/>
                              <a:gd name="T62" fmla="+- 0 618 272"/>
                              <a:gd name="T63" fmla="*/ 618 h 417"/>
                              <a:gd name="T64" fmla="+- 0 5665 5604"/>
                              <a:gd name="T65" fmla="*/ T64 w 285"/>
                              <a:gd name="T66" fmla="+- 0 632 272"/>
                              <a:gd name="T67" fmla="*/ 632 h 417"/>
                              <a:gd name="T68" fmla="+- 0 5707 5604"/>
                              <a:gd name="T69" fmla="*/ T68 w 285"/>
                              <a:gd name="T70" fmla="+- 0 649 272"/>
                              <a:gd name="T71" fmla="*/ 649 h 417"/>
                              <a:gd name="T72" fmla="+- 0 5785 5604"/>
                              <a:gd name="T73" fmla="*/ T72 w 285"/>
                              <a:gd name="T74" fmla="+- 0 677 272"/>
                              <a:gd name="T75" fmla="*/ 677 h 417"/>
                              <a:gd name="T76" fmla="+- 0 5877 5604"/>
                              <a:gd name="T77" fmla="*/ T76 w 285"/>
                              <a:gd name="T78" fmla="+- 0 689 272"/>
                              <a:gd name="T79" fmla="*/ 689 h 417"/>
                              <a:gd name="T80" fmla="+- 0 5888 5604"/>
                              <a:gd name="T81" fmla="*/ T80 w 285"/>
                              <a:gd name="T82" fmla="+- 0 688 272"/>
                              <a:gd name="T83" fmla="*/ 688 h 417"/>
                              <a:gd name="T84" fmla="+- 0 5888 5604"/>
                              <a:gd name="T85" fmla="*/ T84 w 285"/>
                              <a:gd name="T86" fmla="+- 0 329 272"/>
                              <a:gd name="T87" fmla="*/ 329 h 417"/>
                              <a:gd name="T88" fmla="+- 0 5813 5604"/>
                              <a:gd name="T89" fmla="*/ T88 w 285"/>
                              <a:gd name="T90" fmla="+- 0 329 272"/>
                              <a:gd name="T91" fmla="*/ 329 h 417"/>
                              <a:gd name="T92" fmla="+- 0 5812 5604"/>
                              <a:gd name="T93" fmla="*/ T92 w 285"/>
                              <a:gd name="T94" fmla="+- 0 319 272"/>
                              <a:gd name="T95" fmla="*/ 319 h 417"/>
                              <a:gd name="T96" fmla="+- 0 5801 5604"/>
                              <a:gd name="T97" fmla="*/ T96 w 285"/>
                              <a:gd name="T98" fmla="+- 0 305 272"/>
                              <a:gd name="T99" fmla="*/ 305 h 417"/>
                              <a:gd name="T100" fmla="+- 0 5784 5604"/>
                              <a:gd name="T101" fmla="*/ T100 w 285"/>
                              <a:gd name="T102" fmla="+- 0 289 272"/>
                              <a:gd name="T103" fmla="*/ 289 h 417"/>
                              <a:gd name="T104" fmla="+- 0 5761 5604"/>
                              <a:gd name="T105" fmla="*/ T104 w 285"/>
                              <a:gd name="T106" fmla="+- 0 277 272"/>
                              <a:gd name="T107" fmla="*/ 277 h 417"/>
                              <a:gd name="T108" fmla="+- 0 5735 5604"/>
                              <a:gd name="T109" fmla="*/ T108 w 285"/>
                              <a:gd name="T110" fmla="+- 0 272 272"/>
                              <a:gd name="T111" fmla="*/ 272 h 417"/>
                              <a:gd name="T112" fmla="+- 0 5877 5604"/>
                              <a:gd name="T113" fmla="*/ T112 w 285"/>
                              <a:gd name="T114" fmla="+- 0 323 272"/>
                              <a:gd name="T115" fmla="*/ 323 h 417"/>
                              <a:gd name="T116" fmla="+- 0 5850 5604"/>
                              <a:gd name="T117" fmla="*/ T116 w 285"/>
                              <a:gd name="T118" fmla="+- 0 323 272"/>
                              <a:gd name="T119" fmla="*/ 323 h 417"/>
                              <a:gd name="T120" fmla="+- 0 5835 5604"/>
                              <a:gd name="T121" fmla="*/ T120 w 285"/>
                              <a:gd name="T122" fmla="+- 0 324 272"/>
                              <a:gd name="T123" fmla="*/ 324 h 417"/>
                              <a:gd name="T124" fmla="+- 0 5824 5604"/>
                              <a:gd name="T125" fmla="*/ T124 w 285"/>
                              <a:gd name="T126" fmla="+- 0 326 272"/>
                              <a:gd name="T127" fmla="*/ 326 h 417"/>
                              <a:gd name="T128" fmla="+- 0 5813 5604"/>
                              <a:gd name="T129" fmla="*/ T128 w 285"/>
                              <a:gd name="T130" fmla="+- 0 329 272"/>
                              <a:gd name="T131" fmla="*/ 329 h 417"/>
                              <a:gd name="T132" fmla="+- 0 5888 5604"/>
                              <a:gd name="T133" fmla="*/ T132 w 285"/>
                              <a:gd name="T134" fmla="+- 0 329 272"/>
                              <a:gd name="T135" fmla="*/ 329 h 417"/>
                              <a:gd name="T136" fmla="+- 0 5888 5604"/>
                              <a:gd name="T137" fmla="*/ T136 w 285"/>
                              <a:gd name="T138" fmla="+- 0 323 272"/>
                              <a:gd name="T139" fmla="*/ 323 h 417"/>
                              <a:gd name="T140" fmla="+- 0 5877 5604"/>
                              <a:gd name="T141" fmla="*/ T140 w 285"/>
                              <a:gd name="T142" fmla="+- 0 323 272"/>
                              <a:gd name="T143" fmla="*/ 323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5" h="417">
                                <a:moveTo>
                                  <a:pt x="131" y="0"/>
                                </a:moveTo>
                                <a:lnTo>
                                  <a:pt x="101" y="4"/>
                                </a:lnTo>
                                <a:lnTo>
                                  <a:pt x="73" y="16"/>
                                </a:lnTo>
                                <a:lnTo>
                                  <a:pt x="51" y="38"/>
                                </a:lnTo>
                                <a:lnTo>
                                  <a:pt x="31" y="73"/>
                                </a:lnTo>
                                <a:lnTo>
                                  <a:pt x="25" y="97"/>
                                </a:lnTo>
                                <a:lnTo>
                                  <a:pt x="35" y="120"/>
                                </a:lnTo>
                                <a:lnTo>
                                  <a:pt x="62" y="153"/>
                                </a:lnTo>
                                <a:lnTo>
                                  <a:pt x="59" y="157"/>
                                </a:lnTo>
                                <a:lnTo>
                                  <a:pt x="24" y="198"/>
                                </a:lnTo>
                                <a:lnTo>
                                  <a:pt x="3" y="236"/>
                                </a:lnTo>
                                <a:lnTo>
                                  <a:pt x="0" y="271"/>
                                </a:lnTo>
                                <a:lnTo>
                                  <a:pt x="9" y="303"/>
                                </a:lnTo>
                                <a:lnTo>
                                  <a:pt x="24" y="329"/>
                                </a:lnTo>
                                <a:lnTo>
                                  <a:pt x="39" y="346"/>
                                </a:lnTo>
                                <a:lnTo>
                                  <a:pt x="61" y="360"/>
                                </a:lnTo>
                                <a:lnTo>
                                  <a:pt x="103" y="377"/>
                                </a:lnTo>
                                <a:lnTo>
                                  <a:pt x="181" y="405"/>
                                </a:lnTo>
                                <a:lnTo>
                                  <a:pt x="273" y="417"/>
                                </a:lnTo>
                                <a:lnTo>
                                  <a:pt x="284" y="416"/>
                                </a:lnTo>
                                <a:lnTo>
                                  <a:pt x="284" y="57"/>
                                </a:lnTo>
                                <a:lnTo>
                                  <a:pt x="209" y="57"/>
                                </a:lnTo>
                                <a:lnTo>
                                  <a:pt x="208" y="47"/>
                                </a:lnTo>
                                <a:lnTo>
                                  <a:pt x="197" y="33"/>
                                </a:lnTo>
                                <a:lnTo>
                                  <a:pt x="180" y="17"/>
                                </a:lnTo>
                                <a:lnTo>
                                  <a:pt x="157" y="5"/>
                                </a:lnTo>
                                <a:lnTo>
                                  <a:pt x="131" y="0"/>
                                </a:lnTo>
                                <a:close/>
                                <a:moveTo>
                                  <a:pt x="273" y="51"/>
                                </a:moveTo>
                                <a:lnTo>
                                  <a:pt x="246" y="51"/>
                                </a:lnTo>
                                <a:lnTo>
                                  <a:pt x="231" y="52"/>
                                </a:lnTo>
                                <a:lnTo>
                                  <a:pt x="220" y="54"/>
                                </a:lnTo>
                                <a:lnTo>
                                  <a:pt x="209" y="57"/>
                                </a:lnTo>
                                <a:lnTo>
                                  <a:pt x="284" y="57"/>
                                </a:lnTo>
                                <a:lnTo>
                                  <a:pt x="284" y="51"/>
                                </a:lnTo>
                                <a:lnTo>
                                  <a:pt x="273" y="51"/>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docshape209"/>
                        <wps:cNvSpPr>
                          <a:spLocks/>
                        </wps:cNvSpPr>
                        <wps:spPr bwMode="auto">
                          <a:xfrm>
                            <a:off x="5603" y="272"/>
                            <a:ext cx="285" cy="417"/>
                          </a:xfrm>
                          <a:custGeom>
                            <a:avLst/>
                            <a:gdLst>
                              <a:gd name="T0" fmla="+- 0 5785 5604"/>
                              <a:gd name="T1" fmla="*/ T0 w 285"/>
                              <a:gd name="T2" fmla="+- 0 677 272"/>
                              <a:gd name="T3" fmla="*/ 677 h 417"/>
                              <a:gd name="T4" fmla="+- 0 5707 5604"/>
                              <a:gd name="T5" fmla="*/ T4 w 285"/>
                              <a:gd name="T6" fmla="+- 0 649 272"/>
                              <a:gd name="T7" fmla="*/ 649 h 417"/>
                              <a:gd name="T8" fmla="+- 0 5643 5604"/>
                              <a:gd name="T9" fmla="*/ T8 w 285"/>
                              <a:gd name="T10" fmla="+- 0 618 272"/>
                              <a:gd name="T11" fmla="*/ 618 h 417"/>
                              <a:gd name="T12" fmla="+- 0 5604 5604"/>
                              <a:gd name="T13" fmla="*/ T12 w 285"/>
                              <a:gd name="T14" fmla="+- 0 543 272"/>
                              <a:gd name="T15" fmla="*/ 543 h 417"/>
                              <a:gd name="T16" fmla="+- 0 5607 5604"/>
                              <a:gd name="T17" fmla="*/ T16 w 285"/>
                              <a:gd name="T18" fmla="+- 0 508 272"/>
                              <a:gd name="T19" fmla="*/ 508 h 417"/>
                              <a:gd name="T20" fmla="+- 0 5628 5604"/>
                              <a:gd name="T21" fmla="*/ T20 w 285"/>
                              <a:gd name="T22" fmla="+- 0 470 272"/>
                              <a:gd name="T23" fmla="*/ 470 h 417"/>
                              <a:gd name="T24" fmla="+- 0 5652 5604"/>
                              <a:gd name="T25" fmla="*/ T24 w 285"/>
                              <a:gd name="T26" fmla="+- 0 442 272"/>
                              <a:gd name="T27" fmla="*/ 442 h 417"/>
                              <a:gd name="T28" fmla="+- 0 5663 5604"/>
                              <a:gd name="T29" fmla="*/ T28 w 285"/>
                              <a:gd name="T30" fmla="+- 0 429 272"/>
                              <a:gd name="T31" fmla="*/ 429 h 417"/>
                              <a:gd name="T32" fmla="+- 0 5666 5604"/>
                              <a:gd name="T33" fmla="*/ T32 w 285"/>
                              <a:gd name="T34" fmla="+- 0 425 272"/>
                              <a:gd name="T35" fmla="*/ 425 h 417"/>
                              <a:gd name="T36" fmla="+- 0 5639 5604"/>
                              <a:gd name="T37" fmla="*/ T36 w 285"/>
                              <a:gd name="T38" fmla="+- 0 392 272"/>
                              <a:gd name="T39" fmla="*/ 392 h 417"/>
                              <a:gd name="T40" fmla="+- 0 5629 5604"/>
                              <a:gd name="T41" fmla="*/ T40 w 285"/>
                              <a:gd name="T42" fmla="+- 0 369 272"/>
                              <a:gd name="T43" fmla="*/ 369 h 417"/>
                              <a:gd name="T44" fmla="+- 0 5635 5604"/>
                              <a:gd name="T45" fmla="*/ T44 w 285"/>
                              <a:gd name="T46" fmla="+- 0 345 272"/>
                              <a:gd name="T47" fmla="*/ 345 h 417"/>
                              <a:gd name="T48" fmla="+- 0 5655 5604"/>
                              <a:gd name="T49" fmla="*/ T48 w 285"/>
                              <a:gd name="T50" fmla="+- 0 310 272"/>
                              <a:gd name="T51" fmla="*/ 310 h 417"/>
                              <a:gd name="T52" fmla="+- 0 5677 5604"/>
                              <a:gd name="T53" fmla="*/ T52 w 285"/>
                              <a:gd name="T54" fmla="+- 0 288 272"/>
                              <a:gd name="T55" fmla="*/ 288 h 417"/>
                              <a:gd name="T56" fmla="+- 0 5705 5604"/>
                              <a:gd name="T57" fmla="*/ T56 w 285"/>
                              <a:gd name="T58" fmla="+- 0 276 272"/>
                              <a:gd name="T59" fmla="*/ 276 h 417"/>
                              <a:gd name="T60" fmla="+- 0 5735 5604"/>
                              <a:gd name="T61" fmla="*/ T60 w 285"/>
                              <a:gd name="T62" fmla="+- 0 272 272"/>
                              <a:gd name="T63" fmla="*/ 272 h 417"/>
                              <a:gd name="T64" fmla="+- 0 5761 5604"/>
                              <a:gd name="T65" fmla="*/ T64 w 285"/>
                              <a:gd name="T66" fmla="+- 0 277 272"/>
                              <a:gd name="T67" fmla="*/ 277 h 417"/>
                              <a:gd name="T68" fmla="+- 0 5784 5604"/>
                              <a:gd name="T69" fmla="*/ T68 w 285"/>
                              <a:gd name="T70" fmla="+- 0 289 272"/>
                              <a:gd name="T71" fmla="*/ 289 h 417"/>
                              <a:gd name="T72" fmla="+- 0 5801 5604"/>
                              <a:gd name="T73" fmla="*/ T72 w 285"/>
                              <a:gd name="T74" fmla="+- 0 305 272"/>
                              <a:gd name="T75" fmla="*/ 305 h 417"/>
                              <a:gd name="T76" fmla="+- 0 5812 5604"/>
                              <a:gd name="T77" fmla="*/ T76 w 285"/>
                              <a:gd name="T78" fmla="+- 0 319 272"/>
                              <a:gd name="T79" fmla="*/ 319 h 417"/>
                              <a:gd name="T80" fmla="+- 0 5813 5604"/>
                              <a:gd name="T81" fmla="*/ T80 w 285"/>
                              <a:gd name="T82" fmla="+- 0 329 272"/>
                              <a:gd name="T83" fmla="*/ 329 h 417"/>
                              <a:gd name="T84" fmla="+- 0 5824 5604"/>
                              <a:gd name="T85" fmla="*/ T84 w 285"/>
                              <a:gd name="T86" fmla="+- 0 326 272"/>
                              <a:gd name="T87" fmla="*/ 326 h 417"/>
                              <a:gd name="T88" fmla="+- 0 5835 5604"/>
                              <a:gd name="T89" fmla="*/ T88 w 285"/>
                              <a:gd name="T90" fmla="+- 0 324 272"/>
                              <a:gd name="T91" fmla="*/ 324 h 417"/>
                              <a:gd name="T92" fmla="+- 0 5850 5604"/>
                              <a:gd name="T93" fmla="*/ T92 w 285"/>
                              <a:gd name="T94" fmla="+- 0 323 272"/>
                              <a:gd name="T95" fmla="*/ 323 h 417"/>
                              <a:gd name="T96" fmla="+- 0 5877 5604"/>
                              <a:gd name="T97" fmla="*/ T96 w 285"/>
                              <a:gd name="T98" fmla="+- 0 323 272"/>
                              <a:gd name="T99" fmla="*/ 323 h 417"/>
                              <a:gd name="T100" fmla="+- 0 5888 5604"/>
                              <a:gd name="T101" fmla="*/ T100 w 285"/>
                              <a:gd name="T102" fmla="+- 0 323 272"/>
                              <a:gd name="T103" fmla="*/ 323 h 417"/>
                              <a:gd name="T104" fmla="+- 0 5888 5604"/>
                              <a:gd name="T105" fmla="*/ T104 w 285"/>
                              <a:gd name="T106" fmla="+- 0 688 272"/>
                              <a:gd name="T107" fmla="*/ 688 h 417"/>
                              <a:gd name="T108" fmla="+- 0 5877 5604"/>
                              <a:gd name="T109" fmla="*/ T108 w 285"/>
                              <a:gd name="T110" fmla="+- 0 689 272"/>
                              <a:gd name="T111" fmla="*/ 689 h 417"/>
                              <a:gd name="T112" fmla="+- 0 5785 5604"/>
                              <a:gd name="T113" fmla="*/ T112 w 285"/>
                              <a:gd name="T114" fmla="+- 0 677 272"/>
                              <a:gd name="T115" fmla="*/ 677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85" h="417">
                                <a:moveTo>
                                  <a:pt x="181" y="405"/>
                                </a:moveTo>
                                <a:lnTo>
                                  <a:pt x="103" y="377"/>
                                </a:lnTo>
                                <a:lnTo>
                                  <a:pt x="39" y="346"/>
                                </a:lnTo>
                                <a:lnTo>
                                  <a:pt x="0" y="271"/>
                                </a:lnTo>
                                <a:lnTo>
                                  <a:pt x="3" y="236"/>
                                </a:lnTo>
                                <a:lnTo>
                                  <a:pt x="24" y="198"/>
                                </a:lnTo>
                                <a:lnTo>
                                  <a:pt x="48" y="170"/>
                                </a:lnTo>
                                <a:lnTo>
                                  <a:pt x="59" y="157"/>
                                </a:lnTo>
                                <a:lnTo>
                                  <a:pt x="62" y="153"/>
                                </a:lnTo>
                                <a:lnTo>
                                  <a:pt x="35" y="120"/>
                                </a:lnTo>
                                <a:lnTo>
                                  <a:pt x="25" y="97"/>
                                </a:lnTo>
                                <a:lnTo>
                                  <a:pt x="31" y="73"/>
                                </a:lnTo>
                                <a:lnTo>
                                  <a:pt x="51" y="38"/>
                                </a:lnTo>
                                <a:lnTo>
                                  <a:pt x="73" y="16"/>
                                </a:lnTo>
                                <a:lnTo>
                                  <a:pt x="101" y="4"/>
                                </a:lnTo>
                                <a:lnTo>
                                  <a:pt x="131" y="0"/>
                                </a:lnTo>
                                <a:lnTo>
                                  <a:pt x="157" y="5"/>
                                </a:lnTo>
                                <a:lnTo>
                                  <a:pt x="180" y="17"/>
                                </a:lnTo>
                                <a:lnTo>
                                  <a:pt x="197" y="33"/>
                                </a:lnTo>
                                <a:lnTo>
                                  <a:pt x="208" y="47"/>
                                </a:lnTo>
                                <a:lnTo>
                                  <a:pt x="209" y="57"/>
                                </a:lnTo>
                                <a:lnTo>
                                  <a:pt x="220" y="54"/>
                                </a:lnTo>
                                <a:lnTo>
                                  <a:pt x="231" y="52"/>
                                </a:lnTo>
                                <a:lnTo>
                                  <a:pt x="246" y="51"/>
                                </a:lnTo>
                                <a:lnTo>
                                  <a:pt x="273" y="51"/>
                                </a:lnTo>
                                <a:lnTo>
                                  <a:pt x="284" y="51"/>
                                </a:lnTo>
                                <a:lnTo>
                                  <a:pt x="284" y="416"/>
                                </a:lnTo>
                                <a:lnTo>
                                  <a:pt x="273" y="417"/>
                                </a:lnTo>
                                <a:lnTo>
                                  <a:pt x="181" y="405"/>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docshape210"/>
                        <wps:cNvSpPr>
                          <a:spLocks/>
                        </wps:cNvSpPr>
                        <wps:spPr bwMode="auto">
                          <a:xfrm>
                            <a:off x="5879" y="272"/>
                            <a:ext cx="281" cy="417"/>
                          </a:xfrm>
                          <a:custGeom>
                            <a:avLst/>
                            <a:gdLst>
                              <a:gd name="T0" fmla="+- 0 5888 5880"/>
                              <a:gd name="T1" fmla="*/ T0 w 281"/>
                              <a:gd name="T2" fmla="+- 0 323 273"/>
                              <a:gd name="T3" fmla="*/ 323 h 417"/>
                              <a:gd name="T4" fmla="+- 0 5880 5880"/>
                              <a:gd name="T5" fmla="*/ T4 w 281"/>
                              <a:gd name="T6" fmla="+- 0 324 273"/>
                              <a:gd name="T7" fmla="*/ 324 h 417"/>
                              <a:gd name="T8" fmla="+- 0 5880 5880"/>
                              <a:gd name="T9" fmla="*/ T8 w 281"/>
                              <a:gd name="T10" fmla="+- 0 688 273"/>
                              <a:gd name="T11" fmla="*/ 688 h 417"/>
                              <a:gd name="T12" fmla="+- 0 5888 5880"/>
                              <a:gd name="T13" fmla="*/ T12 w 281"/>
                              <a:gd name="T14" fmla="+- 0 689 273"/>
                              <a:gd name="T15" fmla="*/ 689 h 417"/>
                              <a:gd name="T16" fmla="+- 0 5980 5880"/>
                              <a:gd name="T17" fmla="*/ T16 w 281"/>
                              <a:gd name="T18" fmla="+- 0 677 273"/>
                              <a:gd name="T19" fmla="*/ 677 h 417"/>
                              <a:gd name="T20" fmla="+- 0 6058 5880"/>
                              <a:gd name="T21" fmla="*/ T20 w 281"/>
                              <a:gd name="T22" fmla="+- 0 649 273"/>
                              <a:gd name="T23" fmla="*/ 649 h 417"/>
                              <a:gd name="T24" fmla="+- 0 6100 5880"/>
                              <a:gd name="T25" fmla="*/ T24 w 281"/>
                              <a:gd name="T26" fmla="+- 0 632 273"/>
                              <a:gd name="T27" fmla="*/ 632 h 417"/>
                              <a:gd name="T28" fmla="+- 0 6121 5880"/>
                              <a:gd name="T29" fmla="*/ T28 w 281"/>
                              <a:gd name="T30" fmla="+- 0 618 273"/>
                              <a:gd name="T31" fmla="*/ 618 h 417"/>
                              <a:gd name="T32" fmla="+- 0 6136 5880"/>
                              <a:gd name="T33" fmla="*/ T32 w 281"/>
                              <a:gd name="T34" fmla="+- 0 601 273"/>
                              <a:gd name="T35" fmla="*/ 601 h 417"/>
                              <a:gd name="T36" fmla="+- 0 6152 5880"/>
                              <a:gd name="T37" fmla="*/ T36 w 281"/>
                              <a:gd name="T38" fmla="+- 0 576 273"/>
                              <a:gd name="T39" fmla="*/ 576 h 417"/>
                              <a:gd name="T40" fmla="+- 0 6161 5880"/>
                              <a:gd name="T41" fmla="*/ T40 w 281"/>
                              <a:gd name="T42" fmla="+- 0 544 273"/>
                              <a:gd name="T43" fmla="*/ 544 h 417"/>
                              <a:gd name="T44" fmla="+- 0 6158 5880"/>
                              <a:gd name="T45" fmla="*/ T44 w 281"/>
                              <a:gd name="T46" fmla="+- 0 508 273"/>
                              <a:gd name="T47" fmla="*/ 508 h 417"/>
                              <a:gd name="T48" fmla="+- 0 6137 5880"/>
                              <a:gd name="T49" fmla="*/ T48 w 281"/>
                              <a:gd name="T50" fmla="+- 0 470 273"/>
                              <a:gd name="T51" fmla="*/ 470 h 417"/>
                              <a:gd name="T52" fmla="+- 0 6102 5880"/>
                              <a:gd name="T53" fmla="*/ T52 w 281"/>
                              <a:gd name="T54" fmla="+- 0 429 273"/>
                              <a:gd name="T55" fmla="*/ 429 h 417"/>
                              <a:gd name="T56" fmla="+- 0 6099 5880"/>
                              <a:gd name="T57" fmla="*/ T56 w 281"/>
                              <a:gd name="T58" fmla="+- 0 425 273"/>
                              <a:gd name="T59" fmla="*/ 425 h 417"/>
                              <a:gd name="T60" fmla="+- 0 6126 5880"/>
                              <a:gd name="T61" fmla="*/ T60 w 281"/>
                              <a:gd name="T62" fmla="+- 0 392 273"/>
                              <a:gd name="T63" fmla="*/ 392 h 417"/>
                              <a:gd name="T64" fmla="+- 0 6136 5880"/>
                              <a:gd name="T65" fmla="*/ T64 w 281"/>
                              <a:gd name="T66" fmla="+- 0 369 273"/>
                              <a:gd name="T67" fmla="*/ 369 h 417"/>
                              <a:gd name="T68" fmla="+- 0 6130 5880"/>
                              <a:gd name="T69" fmla="*/ T68 w 281"/>
                              <a:gd name="T70" fmla="+- 0 345 273"/>
                              <a:gd name="T71" fmla="*/ 345 h 417"/>
                              <a:gd name="T72" fmla="+- 0 6121 5880"/>
                              <a:gd name="T73" fmla="*/ T72 w 281"/>
                              <a:gd name="T74" fmla="+- 0 329 273"/>
                              <a:gd name="T75" fmla="*/ 329 h 417"/>
                              <a:gd name="T76" fmla="+- 0 5951 5880"/>
                              <a:gd name="T77" fmla="*/ T76 w 281"/>
                              <a:gd name="T78" fmla="+- 0 329 273"/>
                              <a:gd name="T79" fmla="*/ 329 h 417"/>
                              <a:gd name="T80" fmla="+- 0 5940 5880"/>
                              <a:gd name="T81" fmla="*/ T80 w 281"/>
                              <a:gd name="T82" fmla="+- 0 326 273"/>
                              <a:gd name="T83" fmla="*/ 326 h 417"/>
                              <a:gd name="T84" fmla="+- 0 5930 5880"/>
                              <a:gd name="T85" fmla="*/ T84 w 281"/>
                              <a:gd name="T86" fmla="+- 0 324 273"/>
                              <a:gd name="T87" fmla="*/ 324 h 417"/>
                              <a:gd name="T88" fmla="+- 0 5914 5880"/>
                              <a:gd name="T89" fmla="*/ T88 w 281"/>
                              <a:gd name="T90" fmla="+- 0 324 273"/>
                              <a:gd name="T91" fmla="*/ 324 h 417"/>
                              <a:gd name="T92" fmla="+- 0 5888 5880"/>
                              <a:gd name="T93" fmla="*/ T92 w 281"/>
                              <a:gd name="T94" fmla="+- 0 323 273"/>
                              <a:gd name="T95" fmla="*/ 323 h 417"/>
                              <a:gd name="T96" fmla="+- 0 6030 5880"/>
                              <a:gd name="T97" fmla="*/ T96 w 281"/>
                              <a:gd name="T98" fmla="+- 0 273 273"/>
                              <a:gd name="T99" fmla="*/ 273 h 417"/>
                              <a:gd name="T100" fmla="+- 0 6003 5880"/>
                              <a:gd name="T101" fmla="*/ T100 w 281"/>
                              <a:gd name="T102" fmla="+- 0 277 273"/>
                              <a:gd name="T103" fmla="*/ 277 h 417"/>
                              <a:gd name="T104" fmla="+- 0 5981 5880"/>
                              <a:gd name="T105" fmla="*/ T104 w 281"/>
                              <a:gd name="T106" fmla="+- 0 289 273"/>
                              <a:gd name="T107" fmla="*/ 289 h 417"/>
                              <a:gd name="T108" fmla="+- 0 5963 5880"/>
                              <a:gd name="T109" fmla="*/ T108 w 281"/>
                              <a:gd name="T110" fmla="+- 0 305 273"/>
                              <a:gd name="T111" fmla="*/ 305 h 417"/>
                              <a:gd name="T112" fmla="+- 0 5953 5880"/>
                              <a:gd name="T113" fmla="*/ T112 w 281"/>
                              <a:gd name="T114" fmla="+- 0 319 273"/>
                              <a:gd name="T115" fmla="*/ 319 h 417"/>
                              <a:gd name="T116" fmla="+- 0 5951 5880"/>
                              <a:gd name="T117" fmla="*/ T116 w 281"/>
                              <a:gd name="T118" fmla="+- 0 329 273"/>
                              <a:gd name="T119" fmla="*/ 329 h 417"/>
                              <a:gd name="T120" fmla="+- 0 6121 5880"/>
                              <a:gd name="T121" fmla="*/ T120 w 281"/>
                              <a:gd name="T122" fmla="+- 0 329 273"/>
                              <a:gd name="T123" fmla="*/ 329 h 417"/>
                              <a:gd name="T124" fmla="+- 0 6110 5880"/>
                              <a:gd name="T125" fmla="*/ T124 w 281"/>
                              <a:gd name="T126" fmla="+- 0 310 273"/>
                              <a:gd name="T127" fmla="*/ 310 h 417"/>
                              <a:gd name="T128" fmla="+- 0 6088 5880"/>
                              <a:gd name="T129" fmla="*/ T128 w 281"/>
                              <a:gd name="T130" fmla="+- 0 288 273"/>
                              <a:gd name="T131" fmla="*/ 288 h 417"/>
                              <a:gd name="T132" fmla="+- 0 6060 5880"/>
                              <a:gd name="T133" fmla="*/ T132 w 281"/>
                              <a:gd name="T134" fmla="+- 0 276 273"/>
                              <a:gd name="T135" fmla="*/ 276 h 417"/>
                              <a:gd name="T136" fmla="+- 0 6030 5880"/>
                              <a:gd name="T137" fmla="*/ T136 w 281"/>
                              <a:gd name="T138" fmla="+- 0 273 273"/>
                              <a:gd name="T139" fmla="*/ 273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81" h="417">
                                <a:moveTo>
                                  <a:pt x="8" y="50"/>
                                </a:moveTo>
                                <a:lnTo>
                                  <a:pt x="0" y="51"/>
                                </a:lnTo>
                                <a:lnTo>
                                  <a:pt x="0" y="415"/>
                                </a:lnTo>
                                <a:lnTo>
                                  <a:pt x="8" y="416"/>
                                </a:lnTo>
                                <a:lnTo>
                                  <a:pt x="100" y="404"/>
                                </a:lnTo>
                                <a:lnTo>
                                  <a:pt x="178" y="376"/>
                                </a:lnTo>
                                <a:lnTo>
                                  <a:pt x="220" y="359"/>
                                </a:lnTo>
                                <a:lnTo>
                                  <a:pt x="241" y="345"/>
                                </a:lnTo>
                                <a:lnTo>
                                  <a:pt x="256" y="328"/>
                                </a:lnTo>
                                <a:lnTo>
                                  <a:pt x="272" y="303"/>
                                </a:lnTo>
                                <a:lnTo>
                                  <a:pt x="281" y="271"/>
                                </a:lnTo>
                                <a:lnTo>
                                  <a:pt x="278" y="235"/>
                                </a:lnTo>
                                <a:lnTo>
                                  <a:pt x="257" y="197"/>
                                </a:lnTo>
                                <a:lnTo>
                                  <a:pt x="222" y="156"/>
                                </a:lnTo>
                                <a:lnTo>
                                  <a:pt x="219" y="152"/>
                                </a:lnTo>
                                <a:lnTo>
                                  <a:pt x="246" y="119"/>
                                </a:lnTo>
                                <a:lnTo>
                                  <a:pt x="256" y="96"/>
                                </a:lnTo>
                                <a:lnTo>
                                  <a:pt x="250" y="72"/>
                                </a:lnTo>
                                <a:lnTo>
                                  <a:pt x="241" y="56"/>
                                </a:lnTo>
                                <a:lnTo>
                                  <a:pt x="71" y="56"/>
                                </a:lnTo>
                                <a:lnTo>
                                  <a:pt x="60" y="53"/>
                                </a:lnTo>
                                <a:lnTo>
                                  <a:pt x="50" y="51"/>
                                </a:lnTo>
                                <a:lnTo>
                                  <a:pt x="34" y="51"/>
                                </a:lnTo>
                                <a:lnTo>
                                  <a:pt x="8" y="50"/>
                                </a:lnTo>
                                <a:close/>
                                <a:moveTo>
                                  <a:pt x="150" y="0"/>
                                </a:moveTo>
                                <a:lnTo>
                                  <a:pt x="123" y="4"/>
                                </a:lnTo>
                                <a:lnTo>
                                  <a:pt x="101" y="16"/>
                                </a:lnTo>
                                <a:lnTo>
                                  <a:pt x="83" y="32"/>
                                </a:lnTo>
                                <a:lnTo>
                                  <a:pt x="73" y="46"/>
                                </a:lnTo>
                                <a:lnTo>
                                  <a:pt x="71" y="56"/>
                                </a:lnTo>
                                <a:lnTo>
                                  <a:pt x="241" y="56"/>
                                </a:lnTo>
                                <a:lnTo>
                                  <a:pt x="230" y="37"/>
                                </a:lnTo>
                                <a:lnTo>
                                  <a:pt x="208" y="15"/>
                                </a:lnTo>
                                <a:lnTo>
                                  <a:pt x="180" y="3"/>
                                </a:lnTo>
                                <a:lnTo>
                                  <a:pt x="150" y="0"/>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211"/>
                        <wps:cNvSpPr>
                          <a:spLocks/>
                        </wps:cNvSpPr>
                        <wps:spPr bwMode="auto">
                          <a:xfrm>
                            <a:off x="5879" y="272"/>
                            <a:ext cx="281" cy="417"/>
                          </a:xfrm>
                          <a:custGeom>
                            <a:avLst/>
                            <a:gdLst>
                              <a:gd name="T0" fmla="+- 0 5980 5880"/>
                              <a:gd name="T1" fmla="*/ T0 w 281"/>
                              <a:gd name="T2" fmla="+- 0 677 273"/>
                              <a:gd name="T3" fmla="*/ 677 h 417"/>
                              <a:gd name="T4" fmla="+- 0 6058 5880"/>
                              <a:gd name="T5" fmla="*/ T4 w 281"/>
                              <a:gd name="T6" fmla="+- 0 649 273"/>
                              <a:gd name="T7" fmla="*/ 649 h 417"/>
                              <a:gd name="T8" fmla="+- 0 6121 5880"/>
                              <a:gd name="T9" fmla="*/ T8 w 281"/>
                              <a:gd name="T10" fmla="+- 0 618 273"/>
                              <a:gd name="T11" fmla="*/ 618 h 417"/>
                              <a:gd name="T12" fmla="+- 0 6161 5880"/>
                              <a:gd name="T13" fmla="*/ T12 w 281"/>
                              <a:gd name="T14" fmla="+- 0 544 273"/>
                              <a:gd name="T15" fmla="*/ 544 h 417"/>
                              <a:gd name="T16" fmla="+- 0 6158 5880"/>
                              <a:gd name="T17" fmla="*/ T16 w 281"/>
                              <a:gd name="T18" fmla="+- 0 508 273"/>
                              <a:gd name="T19" fmla="*/ 508 h 417"/>
                              <a:gd name="T20" fmla="+- 0 6137 5880"/>
                              <a:gd name="T21" fmla="*/ T20 w 281"/>
                              <a:gd name="T22" fmla="+- 0 470 273"/>
                              <a:gd name="T23" fmla="*/ 470 h 417"/>
                              <a:gd name="T24" fmla="+- 0 6113 5880"/>
                              <a:gd name="T25" fmla="*/ T24 w 281"/>
                              <a:gd name="T26" fmla="+- 0 442 273"/>
                              <a:gd name="T27" fmla="*/ 442 h 417"/>
                              <a:gd name="T28" fmla="+- 0 6102 5880"/>
                              <a:gd name="T29" fmla="*/ T28 w 281"/>
                              <a:gd name="T30" fmla="+- 0 429 273"/>
                              <a:gd name="T31" fmla="*/ 429 h 417"/>
                              <a:gd name="T32" fmla="+- 0 6099 5880"/>
                              <a:gd name="T33" fmla="*/ T32 w 281"/>
                              <a:gd name="T34" fmla="+- 0 425 273"/>
                              <a:gd name="T35" fmla="*/ 425 h 417"/>
                              <a:gd name="T36" fmla="+- 0 6126 5880"/>
                              <a:gd name="T37" fmla="*/ T36 w 281"/>
                              <a:gd name="T38" fmla="+- 0 392 273"/>
                              <a:gd name="T39" fmla="*/ 392 h 417"/>
                              <a:gd name="T40" fmla="+- 0 6136 5880"/>
                              <a:gd name="T41" fmla="*/ T40 w 281"/>
                              <a:gd name="T42" fmla="+- 0 369 273"/>
                              <a:gd name="T43" fmla="*/ 369 h 417"/>
                              <a:gd name="T44" fmla="+- 0 6130 5880"/>
                              <a:gd name="T45" fmla="*/ T44 w 281"/>
                              <a:gd name="T46" fmla="+- 0 345 273"/>
                              <a:gd name="T47" fmla="*/ 345 h 417"/>
                              <a:gd name="T48" fmla="+- 0 6110 5880"/>
                              <a:gd name="T49" fmla="*/ T48 w 281"/>
                              <a:gd name="T50" fmla="+- 0 310 273"/>
                              <a:gd name="T51" fmla="*/ 310 h 417"/>
                              <a:gd name="T52" fmla="+- 0 6088 5880"/>
                              <a:gd name="T53" fmla="*/ T52 w 281"/>
                              <a:gd name="T54" fmla="+- 0 288 273"/>
                              <a:gd name="T55" fmla="*/ 288 h 417"/>
                              <a:gd name="T56" fmla="+- 0 6060 5880"/>
                              <a:gd name="T57" fmla="*/ T56 w 281"/>
                              <a:gd name="T58" fmla="+- 0 276 273"/>
                              <a:gd name="T59" fmla="*/ 276 h 417"/>
                              <a:gd name="T60" fmla="+- 0 6030 5880"/>
                              <a:gd name="T61" fmla="*/ T60 w 281"/>
                              <a:gd name="T62" fmla="+- 0 273 273"/>
                              <a:gd name="T63" fmla="*/ 273 h 417"/>
                              <a:gd name="T64" fmla="+- 0 6003 5880"/>
                              <a:gd name="T65" fmla="*/ T64 w 281"/>
                              <a:gd name="T66" fmla="+- 0 277 273"/>
                              <a:gd name="T67" fmla="*/ 277 h 417"/>
                              <a:gd name="T68" fmla="+- 0 5981 5880"/>
                              <a:gd name="T69" fmla="*/ T68 w 281"/>
                              <a:gd name="T70" fmla="+- 0 289 273"/>
                              <a:gd name="T71" fmla="*/ 289 h 417"/>
                              <a:gd name="T72" fmla="+- 0 5963 5880"/>
                              <a:gd name="T73" fmla="*/ T72 w 281"/>
                              <a:gd name="T74" fmla="+- 0 305 273"/>
                              <a:gd name="T75" fmla="*/ 305 h 417"/>
                              <a:gd name="T76" fmla="+- 0 5953 5880"/>
                              <a:gd name="T77" fmla="*/ T76 w 281"/>
                              <a:gd name="T78" fmla="+- 0 319 273"/>
                              <a:gd name="T79" fmla="*/ 319 h 417"/>
                              <a:gd name="T80" fmla="+- 0 5951 5880"/>
                              <a:gd name="T81" fmla="*/ T80 w 281"/>
                              <a:gd name="T82" fmla="+- 0 329 273"/>
                              <a:gd name="T83" fmla="*/ 329 h 417"/>
                              <a:gd name="T84" fmla="+- 0 5940 5880"/>
                              <a:gd name="T85" fmla="*/ T84 w 281"/>
                              <a:gd name="T86" fmla="+- 0 326 273"/>
                              <a:gd name="T87" fmla="*/ 326 h 417"/>
                              <a:gd name="T88" fmla="+- 0 5930 5880"/>
                              <a:gd name="T89" fmla="*/ T88 w 281"/>
                              <a:gd name="T90" fmla="+- 0 324 273"/>
                              <a:gd name="T91" fmla="*/ 324 h 417"/>
                              <a:gd name="T92" fmla="+- 0 5914 5880"/>
                              <a:gd name="T93" fmla="*/ T92 w 281"/>
                              <a:gd name="T94" fmla="+- 0 324 273"/>
                              <a:gd name="T95" fmla="*/ 324 h 417"/>
                              <a:gd name="T96" fmla="+- 0 5888 5880"/>
                              <a:gd name="T97" fmla="*/ T96 w 281"/>
                              <a:gd name="T98" fmla="+- 0 323 273"/>
                              <a:gd name="T99" fmla="*/ 323 h 417"/>
                              <a:gd name="T100" fmla="+- 0 5880 5880"/>
                              <a:gd name="T101" fmla="*/ T100 w 281"/>
                              <a:gd name="T102" fmla="+- 0 324 273"/>
                              <a:gd name="T103" fmla="*/ 324 h 417"/>
                              <a:gd name="T104" fmla="+- 0 5880 5880"/>
                              <a:gd name="T105" fmla="*/ T104 w 281"/>
                              <a:gd name="T106" fmla="+- 0 688 273"/>
                              <a:gd name="T107" fmla="*/ 688 h 417"/>
                              <a:gd name="T108" fmla="+- 0 5888 5880"/>
                              <a:gd name="T109" fmla="*/ T108 w 281"/>
                              <a:gd name="T110" fmla="+- 0 689 273"/>
                              <a:gd name="T111" fmla="*/ 689 h 417"/>
                              <a:gd name="T112" fmla="+- 0 5980 5880"/>
                              <a:gd name="T113" fmla="*/ T112 w 281"/>
                              <a:gd name="T114" fmla="+- 0 677 273"/>
                              <a:gd name="T115" fmla="*/ 677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81" h="417">
                                <a:moveTo>
                                  <a:pt x="100" y="404"/>
                                </a:moveTo>
                                <a:lnTo>
                                  <a:pt x="178" y="376"/>
                                </a:lnTo>
                                <a:lnTo>
                                  <a:pt x="241" y="345"/>
                                </a:lnTo>
                                <a:lnTo>
                                  <a:pt x="281" y="271"/>
                                </a:lnTo>
                                <a:lnTo>
                                  <a:pt x="278" y="235"/>
                                </a:lnTo>
                                <a:lnTo>
                                  <a:pt x="257" y="197"/>
                                </a:lnTo>
                                <a:lnTo>
                                  <a:pt x="233" y="169"/>
                                </a:lnTo>
                                <a:lnTo>
                                  <a:pt x="222" y="156"/>
                                </a:lnTo>
                                <a:lnTo>
                                  <a:pt x="219" y="152"/>
                                </a:lnTo>
                                <a:lnTo>
                                  <a:pt x="246" y="119"/>
                                </a:lnTo>
                                <a:lnTo>
                                  <a:pt x="256" y="96"/>
                                </a:lnTo>
                                <a:lnTo>
                                  <a:pt x="250" y="72"/>
                                </a:lnTo>
                                <a:lnTo>
                                  <a:pt x="230" y="37"/>
                                </a:lnTo>
                                <a:lnTo>
                                  <a:pt x="208" y="15"/>
                                </a:lnTo>
                                <a:lnTo>
                                  <a:pt x="180" y="3"/>
                                </a:lnTo>
                                <a:lnTo>
                                  <a:pt x="150" y="0"/>
                                </a:lnTo>
                                <a:lnTo>
                                  <a:pt x="123" y="4"/>
                                </a:lnTo>
                                <a:lnTo>
                                  <a:pt x="101" y="16"/>
                                </a:lnTo>
                                <a:lnTo>
                                  <a:pt x="83" y="32"/>
                                </a:lnTo>
                                <a:lnTo>
                                  <a:pt x="73" y="46"/>
                                </a:lnTo>
                                <a:lnTo>
                                  <a:pt x="71" y="56"/>
                                </a:lnTo>
                                <a:lnTo>
                                  <a:pt x="60" y="53"/>
                                </a:lnTo>
                                <a:lnTo>
                                  <a:pt x="50" y="51"/>
                                </a:lnTo>
                                <a:lnTo>
                                  <a:pt x="34" y="51"/>
                                </a:lnTo>
                                <a:lnTo>
                                  <a:pt x="8" y="50"/>
                                </a:lnTo>
                                <a:lnTo>
                                  <a:pt x="0" y="51"/>
                                </a:lnTo>
                                <a:lnTo>
                                  <a:pt x="0" y="415"/>
                                </a:lnTo>
                                <a:lnTo>
                                  <a:pt x="8" y="416"/>
                                </a:lnTo>
                                <a:lnTo>
                                  <a:pt x="100" y="404"/>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212"/>
                        <wps:cNvSpPr>
                          <a:spLocks/>
                        </wps:cNvSpPr>
                        <wps:spPr bwMode="auto">
                          <a:xfrm>
                            <a:off x="5668" y="299"/>
                            <a:ext cx="122" cy="101"/>
                          </a:xfrm>
                          <a:custGeom>
                            <a:avLst/>
                            <a:gdLst>
                              <a:gd name="T0" fmla="+- 0 5729 5668"/>
                              <a:gd name="T1" fmla="*/ T0 w 122"/>
                              <a:gd name="T2" fmla="+- 0 299 299"/>
                              <a:gd name="T3" fmla="*/ 299 h 101"/>
                              <a:gd name="T4" fmla="+- 0 5705 5668"/>
                              <a:gd name="T5" fmla="*/ T4 w 122"/>
                              <a:gd name="T6" fmla="+- 0 303 299"/>
                              <a:gd name="T7" fmla="*/ 303 h 101"/>
                              <a:gd name="T8" fmla="+- 0 5686 5668"/>
                              <a:gd name="T9" fmla="*/ T8 w 122"/>
                              <a:gd name="T10" fmla="+- 0 314 299"/>
                              <a:gd name="T11" fmla="*/ 314 h 101"/>
                              <a:gd name="T12" fmla="+- 0 5673 5668"/>
                              <a:gd name="T13" fmla="*/ T12 w 122"/>
                              <a:gd name="T14" fmla="+- 0 330 299"/>
                              <a:gd name="T15" fmla="*/ 330 h 101"/>
                              <a:gd name="T16" fmla="+- 0 5668 5668"/>
                              <a:gd name="T17" fmla="*/ T16 w 122"/>
                              <a:gd name="T18" fmla="+- 0 349 299"/>
                              <a:gd name="T19" fmla="*/ 349 h 101"/>
                              <a:gd name="T20" fmla="+- 0 5673 5668"/>
                              <a:gd name="T21" fmla="*/ T20 w 122"/>
                              <a:gd name="T22" fmla="+- 0 369 299"/>
                              <a:gd name="T23" fmla="*/ 369 h 101"/>
                              <a:gd name="T24" fmla="+- 0 5686 5668"/>
                              <a:gd name="T25" fmla="*/ T24 w 122"/>
                              <a:gd name="T26" fmla="+- 0 385 299"/>
                              <a:gd name="T27" fmla="*/ 385 h 101"/>
                              <a:gd name="T28" fmla="+- 0 5705 5668"/>
                              <a:gd name="T29" fmla="*/ T28 w 122"/>
                              <a:gd name="T30" fmla="+- 0 396 299"/>
                              <a:gd name="T31" fmla="*/ 396 h 101"/>
                              <a:gd name="T32" fmla="+- 0 5729 5668"/>
                              <a:gd name="T33" fmla="*/ T32 w 122"/>
                              <a:gd name="T34" fmla="+- 0 399 299"/>
                              <a:gd name="T35" fmla="*/ 399 h 101"/>
                              <a:gd name="T36" fmla="+- 0 5752 5668"/>
                              <a:gd name="T37" fmla="*/ T36 w 122"/>
                              <a:gd name="T38" fmla="+- 0 396 299"/>
                              <a:gd name="T39" fmla="*/ 396 h 101"/>
                              <a:gd name="T40" fmla="+- 0 5772 5668"/>
                              <a:gd name="T41" fmla="*/ T40 w 122"/>
                              <a:gd name="T42" fmla="+- 0 385 299"/>
                              <a:gd name="T43" fmla="*/ 385 h 101"/>
                              <a:gd name="T44" fmla="+- 0 5785 5668"/>
                              <a:gd name="T45" fmla="*/ T44 w 122"/>
                              <a:gd name="T46" fmla="+- 0 369 299"/>
                              <a:gd name="T47" fmla="*/ 369 h 101"/>
                              <a:gd name="T48" fmla="+- 0 5789 5668"/>
                              <a:gd name="T49" fmla="*/ T48 w 122"/>
                              <a:gd name="T50" fmla="+- 0 349 299"/>
                              <a:gd name="T51" fmla="*/ 349 h 101"/>
                              <a:gd name="T52" fmla="+- 0 5785 5668"/>
                              <a:gd name="T53" fmla="*/ T52 w 122"/>
                              <a:gd name="T54" fmla="+- 0 330 299"/>
                              <a:gd name="T55" fmla="*/ 330 h 101"/>
                              <a:gd name="T56" fmla="+- 0 5772 5668"/>
                              <a:gd name="T57" fmla="*/ T56 w 122"/>
                              <a:gd name="T58" fmla="+- 0 314 299"/>
                              <a:gd name="T59" fmla="*/ 314 h 101"/>
                              <a:gd name="T60" fmla="+- 0 5752 5668"/>
                              <a:gd name="T61" fmla="*/ T60 w 122"/>
                              <a:gd name="T62" fmla="+- 0 303 299"/>
                              <a:gd name="T63" fmla="*/ 303 h 101"/>
                              <a:gd name="T64" fmla="+- 0 5729 5668"/>
                              <a:gd name="T65" fmla="*/ T64 w 122"/>
                              <a:gd name="T66" fmla="+- 0 299 299"/>
                              <a:gd name="T67" fmla="*/ 29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2" h="101">
                                <a:moveTo>
                                  <a:pt x="61" y="0"/>
                                </a:moveTo>
                                <a:lnTo>
                                  <a:pt x="37" y="4"/>
                                </a:lnTo>
                                <a:lnTo>
                                  <a:pt x="18" y="15"/>
                                </a:lnTo>
                                <a:lnTo>
                                  <a:pt x="5" y="31"/>
                                </a:lnTo>
                                <a:lnTo>
                                  <a:pt x="0" y="50"/>
                                </a:lnTo>
                                <a:lnTo>
                                  <a:pt x="5" y="70"/>
                                </a:lnTo>
                                <a:lnTo>
                                  <a:pt x="18" y="86"/>
                                </a:lnTo>
                                <a:lnTo>
                                  <a:pt x="37" y="97"/>
                                </a:lnTo>
                                <a:lnTo>
                                  <a:pt x="61" y="100"/>
                                </a:lnTo>
                                <a:lnTo>
                                  <a:pt x="84" y="97"/>
                                </a:lnTo>
                                <a:lnTo>
                                  <a:pt x="104" y="86"/>
                                </a:lnTo>
                                <a:lnTo>
                                  <a:pt x="117" y="70"/>
                                </a:lnTo>
                                <a:lnTo>
                                  <a:pt x="121" y="50"/>
                                </a:lnTo>
                                <a:lnTo>
                                  <a:pt x="117" y="31"/>
                                </a:lnTo>
                                <a:lnTo>
                                  <a:pt x="104" y="15"/>
                                </a:lnTo>
                                <a:lnTo>
                                  <a:pt x="84" y="4"/>
                                </a:lnTo>
                                <a:lnTo>
                                  <a:pt x="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docshape213"/>
                        <wps:cNvSpPr>
                          <a:spLocks/>
                        </wps:cNvSpPr>
                        <wps:spPr bwMode="auto">
                          <a:xfrm>
                            <a:off x="5668" y="299"/>
                            <a:ext cx="122" cy="101"/>
                          </a:xfrm>
                          <a:custGeom>
                            <a:avLst/>
                            <a:gdLst>
                              <a:gd name="T0" fmla="+- 0 5729 5668"/>
                              <a:gd name="T1" fmla="*/ T0 w 122"/>
                              <a:gd name="T2" fmla="+- 0 299 299"/>
                              <a:gd name="T3" fmla="*/ 299 h 101"/>
                              <a:gd name="T4" fmla="+- 0 5705 5668"/>
                              <a:gd name="T5" fmla="*/ T4 w 122"/>
                              <a:gd name="T6" fmla="+- 0 303 299"/>
                              <a:gd name="T7" fmla="*/ 303 h 101"/>
                              <a:gd name="T8" fmla="+- 0 5686 5668"/>
                              <a:gd name="T9" fmla="*/ T8 w 122"/>
                              <a:gd name="T10" fmla="+- 0 314 299"/>
                              <a:gd name="T11" fmla="*/ 314 h 101"/>
                              <a:gd name="T12" fmla="+- 0 5673 5668"/>
                              <a:gd name="T13" fmla="*/ T12 w 122"/>
                              <a:gd name="T14" fmla="+- 0 330 299"/>
                              <a:gd name="T15" fmla="*/ 330 h 101"/>
                              <a:gd name="T16" fmla="+- 0 5668 5668"/>
                              <a:gd name="T17" fmla="*/ T16 w 122"/>
                              <a:gd name="T18" fmla="+- 0 349 299"/>
                              <a:gd name="T19" fmla="*/ 349 h 101"/>
                              <a:gd name="T20" fmla="+- 0 5673 5668"/>
                              <a:gd name="T21" fmla="*/ T20 w 122"/>
                              <a:gd name="T22" fmla="+- 0 369 299"/>
                              <a:gd name="T23" fmla="*/ 369 h 101"/>
                              <a:gd name="T24" fmla="+- 0 5686 5668"/>
                              <a:gd name="T25" fmla="*/ T24 w 122"/>
                              <a:gd name="T26" fmla="+- 0 385 299"/>
                              <a:gd name="T27" fmla="*/ 385 h 101"/>
                              <a:gd name="T28" fmla="+- 0 5705 5668"/>
                              <a:gd name="T29" fmla="*/ T28 w 122"/>
                              <a:gd name="T30" fmla="+- 0 396 299"/>
                              <a:gd name="T31" fmla="*/ 396 h 101"/>
                              <a:gd name="T32" fmla="+- 0 5729 5668"/>
                              <a:gd name="T33" fmla="*/ T32 w 122"/>
                              <a:gd name="T34" fmla="+- 0 399 299"/>
                              <a:gd name="T35" fmla="*/ 399 h 101"/>
                              <a:gd name="T36" fmla="+- 0 5752 5668"/>
                              <a:gd name="T37" fmla="*/ T36 w 122"/>
                              <a:gd name="T38" fmla="+- 0 396 299"/>
                              <a:gd name="T39" fmla="*/ 396 h 101"/>
                              <a:gd name="T40" fmla="+- 0 5772 5668"/>
                              <a:gd name="T41" fmla="*/ T40 w 122"/>
                              <a:gd name="T42" fmla="+- 0 385 299"/>
                              <a:gd name="T43" fmla="*/ 385 h 101"/>
                              <a:gd name="T44" fmla="+- 0 5785 5668"/>
                              <a:gd name="T45" fmla="*/ T44 w 122"/>
                              <a:gd name="T46" fmla="+- 0 369 299"/>
                              <a:gd name="T47" fmla="*/ 369 h 101"/>
                              <a:gd name="T48" fmla="+- 0 5789 5668"/>
                              <a:gd name="T49" fmla="*/ T48 w 122"/>
                              <a:gd name="T50" fmla="+- 0 349 299"/>
                              <a:gd name="T51" fmla="*/ 349 h 101"/>
                              <a:gd name="T52" fmla="+- 0 5785 5668"/>
                              <a:gd name="T53" fmla="*/ T52 w 122"/>
                              <a:gd name="T54" fmla="+- 0 330 299"/>
                              <a:gd name="T55" fmla="*/ 330 h 101"/>
                              <a:gd name="T56" fmla="+- 0 5772 5668"/>
                              <a:gd name="T57" fmla="*/ T56 w 122"/>
                              <a:gd name="T58" fmla="+- 0 314 299"/>
                              <a:gd name="T59" fmla="*/ 314 h 101"/>
                              <a:gd name="T60" fmla="+- 0 5752 5668"/>
                              <a:gd name="T61" fmla="*/ T60 w 122"/>
                              <a:gd name="T62" fmla="+- 0 303 299"/>
                              <a:gd name="T63" fmla="*/ 303 h 101"/>
                              <a:gd name="T64" fmla="+- 0 5729 5668"/>
                              <a:gd name="T65" fmla="*/ T64 w 122"/>
                              <a:gd name="T66" fmla="+- 0 299 299"/>
                              <a:gd name="T67" fmla="*/ 29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2" h="101">
                                <a:moveTo>
                                  <a:pt x="61" y="0"/>
                                </a:moveTo>
                                <a:lnTo>
                                  <a:pt x="37" y="4"/>
                                </a:lnTo>
                                <a:lnTo>
                                  <a:pt x="18" y="15"/>
                                </a:lnTo>
                                <a:lnTo>
                                  <a:pt x="5" y="31"/>
                                </a:lnTo>
                                <a:lnTo>
                                  <a:pt x="0" y="50"/>
                                </a:lnTo>
                                <a:lnTo>
                                  <a:pt x="5" y="70"/>
                                </a:lnTo>
                                <a:lnTo>
                                  <a:pt x="18" y="86"/>
                                </a:lnTo>
                                <a:lnTo>
                                  <a:pt x="37" y="97"/>
                                </a:lnTo>
                                <a:lnTo>
                                  <a:pt x="61" y="100"/>
                                </a:lnTo>
                                <a:lnTo>
                                  <a:pt x="84" y="97"/>
                                </a:lnTo>
                                <a:lnTo>
                                  <a:pt x="104" y="86"/>
                                </a:lnTo>
                                <a:lnTo>
                                  <a:pt x="117" y="70"/>
                                </a:lnTo>
                                <a:lnTo>
                                  <a:pt x="121" y="50"/>
                                </a:lnTo>
                                <a:lnTo>
                                  <a:pt x="117" y="31"/>
                                </a:lnTo>
                                <a:lnTo>
                                  <a:pt x="104" y="15"/>
                                </a:lnTo>
                                <a:lnTo>
                                  <a:pt x="84" y="4"/>
                                </a:lnTo>
                                <a:lnTo>
                                  <a:pt x="61" y="0"/>
                                </a:lnTo>
                                <a:close/>
                              </a:path>
                            </a:pathLst>
                          </a:custGeom>
                          <a:noFill/>
                          <a:ln w="5363">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214"/>
                        <wps:cNvSpPr>
                          <a:spLocks/>
                        </wps:cNvSpPr>
                        <wps:spPr bwMode="auto">
                          <a:xfrm>
                            <a:off x="5973" y="299"/>
                            <a:ext cx="122" cy="101"/>
                          </a:xfrm>
                          <a:custGeom>
                            <a:avLst/>
                            <a:gdLst>
                              <a:gd name="T0" fmla="+- 0 6034 5973"/>
                              <a:gd name="T1" fmla="*/ T0 w 122"/>
                              <a:gd name="T2" fmla="+- 0 299 299"/>
                              <a:gd name="T3" fmla="*/ 299 h 101"/>
                              <a:gd name="T4" fmla="+- 0 6010 5973"/>
                              <a:gd name="T5" fmla="*/ T4 w 122"/>
                              <a:gd name="T6" fmla="+- 0 303 299"/>
                              <a:gd name="T7" fmla="*/ 303 h 101"/>
                              <a:gd name="T8" fmla="+- 0 5991 5973"/>
                              <a:gd name="T9" fmla="*/ T8 w 122"/>
                              <a:gd name="T10" fmla="+- 0 314 299"/>
                              <a:gd name="T11" fmla="*/ 314 h 101"/>
                              <a:gd name="T12" fmla="+- 0 5978 5973"/>
                              <a:gd name="T13" fmla="*/ T12 w 122"/>
                              <a:gd name="T14" fmla="+- 0 330 299"/>
                              <a:gd name="T15" fmla="*/ 330 h 101"/>
                              <a:gd name="T16" fmla="+- 0 5973 5973"/>
                              <a:gd name="T17" fmla="*/ T16 w 122"/>
                              <a:gd name="T18" fmla="+- 0 349 299"/>
                              <a:gd name="T19" fmla="*/ 349 h 101"/>
                              <a:gd name="T20" fmla="+- 0 5978 5973"/>
                              <a:gd name="T21" fmla="*/ T20 w 122"/>
                              <a:gd name="T22" fmla="+- 0 369 299"/>
                              <a:gd name="T23" fmla="*/ 369 h 101"/>
                              <a:gd name="T24" fmla="+- 0 5991 5973"/>
                              <a:gd name="T25" fmla="*/ T24 w 122"/>
                              <a:gd name="T26" fmla="+- 0 385 299"/>
                              <a:gd name="T27" fmla="*/ 385 h 101"/>
                              <a:gd name="T28" fmla="+- 0 6010 5973"/>
                              <a:gd name="T29" fmla="*/ T28 w 122"/>
                              <a:gd name="T30" fmla="+- 0 396 299"/>
                              <a:gd name="T31" fmla="*/ 396 h 101"/>
                              <a:gd name="T32" fmla="+- 0 6034 5973"/>
                              <a:gd name="T33" fmla="*/ T32 w 122"/>
                              <a:gd name="T34" fmla="+- 0 399 299"/>
                              <a:gd name="T35" fmla="*/ 399 h 101"/>
                              <a:gd name="T36" fmla="+- 0 6058 5973"/>
                              <a:gd name="T37" fmla="*/ T36 w 122"/>
                              <a:gd name="T38" fmla="+- 0 396 299"/>
                              <a:gd name="T39" fmla="*/ 396 h 101"/>
                              <a:gd name="T40" fmla="+- 0 6077 5973"/>
                              <a:gd name="T41" fmla="*/ T40 w 122"/>
                              <a:gd name="T42" fmla="+- 0 385 299"/>
                              <a:gd name="T43" fmla="*/ 385 h 101"/>
                              <a:gd name="T44" fmla="+- 0 6090 5973"/>
                              <a:gd name="T45" fmla="*/ T44 w 122"/>
                              <a:gd name="T46" fmla="+- 0 369 299"/>
                              <a:gd name="T47" fmla="*/ 369 h 101"/>
                              <a:gd name="T48" fmla="+- 0 6095 5973"/>
                              <a:gd name="T49" fmla="*/ T48 w 122"/>
                              <a:gd name="T50" fmla="+- 0 349 299"/>
                              <a:gd name="T51" fmla="*/ 349 h 101"/>
                              <a:gd name="T52" fmla="+- 0 6090 5973"/>
                              <a:gd name="T53" fmla="*/ T52 w 122"/>
                              <a:gd name="T54" fmla="+- 0 330 299"/>
                              <a:gd name="T55" fmla="*/ 330 h 101"/>
                              <a:gd name="T56" fmla="+- 0 6077 5973"/>
                              <a:gd name="T57" fmla="*/ T56 w 122"/>
                              <a:gd name="T58" fmla="+- 0 314 299"/>
                              <a:gd name="T59" fmla="*/ 314 h 101"/>
                              <a:gd name="T60" fmla="+- 0 6058 5973"/>
                              <a:gd name="T61" fmla="*/ T60 w 122"/>
                              <a:gd name="T62" fmla="+- 0 303 299"/>
                              <a:gd name="T63" fmla="*/ 303 h 101"/>
                              <a:gd name="T64" fmla="+- 0 6034 5973"/>
                              <a:gd name="T65" fmla="*/ T64 w 122"/>
                              <a:gd name="T66" fmla="+- 0 299 299"/>
                              <a:gd name="T67" fmla="*/ 29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2" h="101">
                                <a:moveTo>
                                  <a:pt x="61" y="0"/>
                                </a:moveTo>
                                <a:lnTo>
                                  <a:pt x="37" y="4"/>
                                </a:lnTo>
                                <a:lnTo>
                                  <a:pt x="18" y="15"/>
                                </a:lnTo>
                                <a:lnTo>
                                  <a:pt x="5" y="31"/>
                                </a:lnTo>
                                <a:lnTo>
                                  <a:pt x="0" y="50"/>
                                </a:lnTo>
                                <a:lnTo>
                                  <a:pt x="5" y="70"/>
                                </a:lnTo>
                                <a:lnTo>
                                  <a:pt x="18" y="86"/>
                                </a:lnTo>
                                <a:lnTo>
                                  <a:pt x="37" y="97"/>
                                </a:lnTo>
                                <a:lnTo>
                                  <a:pt x="61" y="100"/>
                                </a:lnTo>
                                <a:lnTo>
                                  <a:pt x="85" y="97"/>
                                </a:lnTo>
                                <a:lnTo>
                                  <a:pt x="104" y="86"/>
                                </a:lnTo>
                                <a:lnTo>
                                  <a:pt x="117" y="70"/>
                                </a:lnTo>
                                <a:lnTo>
                                  <a:pt x="122" y="50"/>
                                </a:lnTo>
                                <a:lnTo>
                                  <a:pt x="117" y="31"/>
                                </a:lnTo>
                                <a:lnTo>
                                  <a:pt x="104" y="15"/>
                                </a:lnTo>
                                <a:lnTo>
                                  <a:pt x="85" y="4"/>
                                </a:lnTo>
                                <a:lnTo>
                                  <a:pt x="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docshape215"/>
                        <wps:cNvSpPr>
                          <a:spLocks/>
                        </wps:cNvSpPr>
                        <wps:spPr bwMode="auto">
                          <a:xfrm>
                            <a:off x="5973" y="299"/>
                            <a:ext cx="122" cy="101"/>
                          </a:xfrm>
                          <a:custGeom>
                            <a:avLst/>
                            <a:gdLst>
                              <a:gd name="T0" fmla="+- 0 6034 5973"/>
                              <a:gd name="T1" fmla="*/ T0 w 122"/>
                              <a:gd name="T2" fmla="+- 0 299 299"/>
                              <a:gd name="T3" fmla="*/ 299 h 101"/>
                              <a:gd name="T4" fmla="+- 0 6010 5973"/>
                              <a:gd name="T5" fmla="*/ T4 w 122"/>
                              <a:gd name="T6" fmla="+- 0 303 299"/>
                              <a:gd name="T7" fmla="*/ 303 h 101"/>
                              <a:gd name="T8" fmla="+- 0 5991 5973"/>
                              <a:gd name="T9" fmla="*/ T8 w 122"/>
                              <a:gd name="T10" fmla="+- 0 314 299"/>
                              <a:gd name="T11" fmla="*/ 314 h 101"/>
                              <a:gd name="T12" fmla="+- 0 5978 5973"/>
                              <a:gd name="T13" fmla="*/ T12 w 122"/>
                              <a:gd name="T14" fmla="+- 0 330 299"/>
                              <a:gd name="T15" fmla="*/ 330 h 101"/>
                              <a:gd name="T16" fmla="+- 0 5973 5973"/>
                              <a:gd name="T17" fmla="*/ T16 w 122"/>
                              <a:gd name="T18" fmla="+- 0 349 299"/>
                              <a:gd name="T19" fmla="*/ 349 h 101"/>
                              <a:gd name="T20" fmla="+- 0 5978 5973"/>
                              <a:gd name="T21" fmla="*/ T20 w 122"/>
                              <a:gd name="T22" fmla="+- 0 369 299"/>
                              <a:gd name="T23" fmla="*/ 369 h 101"/>
                              <a:gd name="T24" fmla="+- 0 5991 5973"/>
                              <a:gd name="T25" fmla="*/ T24 w 122"/>
                              <a:gd name="T26" fmla="+- 0 385 299"/>
                              <a:gd name="T27" fmla="*/ 385 h 101"/>
                              <a:gd name="T28" fmla="+- 0 6010 5973"/>
                              <a:gd name="T29" fmla="*/ T28 w 122"/>
                              <a:gd name="T30" fmla="+- 0 396 299"/>
                              <a:gd name="T31" fmla="*/ 396 h 101"/>
                              <a:gd name="T32" fmla="+- 0 6034 5973"/>
                              <a:gd name="T33" fmla="*/ T32 w 122"/>
                              <a:gd name="T34" fmla="+- 0 399 299"/>
                              <a:gd name="T35" fmla="*/ 399 h 101"/>
                              <a:gd name="T36" fmla="+- 0 6058 5973"/>
                              <a:gd name="T37" fmla="*/ T36 w 122"/>
                              <a:gd name="T38" fmla="+- 0 396 299"/>
                              <a:gd name="T39" fmla="*/ 396 h 101"/>
                              <a:gd name="T40" fmla="+- 0 6077 5973"/>
                              <a:gd name="T41" fmla="*/ T40 w 122"/>
                              <a:gd name="T42" fmla="+- 0 385 299"/>
                              <a:gd name="T43" fmla="*/ 385 h 101"/>
                              <a:gd name="T44" fmla="+- 0 6090 5973"/>
                              <a:gd name="T45" fmla="*/ T44 w 122"/>
                              <a:gd name="T46" fmla="+- 0 369 299"/>
                              <a:gd name="T47" fmla="*/ 369 h 101"/>
                              <a:gd name="T48" fmla="+- 0 6095 5973"/>
                              <a:gd name="T49" fmla="*/ T48 w 122"/>
                              <a:gd name="T50" fmla="+- 0 349 299"/>
                              <a:gd name="T51" fmla="*/ 349 h 101"/>
                              <a:gd name="T52" fmla="+- 0 6090 5973"/>
                              <a:gd name="T53" fmla="*/ T52 w 122"/>
                              <a:gd name="T54" fmla="+- 0 330 299"/>
                              <a:gd name="T55" fmla="*/ 330 h 101"/>
                              <a:gd name="T56" fmla="+- 0 6077 5973"/>
                              <a:gd name="T57" fmla="*/ T56 w 122"/>
                              <a:gd name="T58" fmla="+- 0 314 299"/>
                              <a:gd name="T59" fmla="*/ 314 h 101"/>
                              <a:gd name="T60" fmla="+- 0 6058 5973"/>
                              <a:gd name="T61" fmla="*/ T60 w 122"/>
                              <a:gd name="T62" fmla="+- 0 303 299"/>
                              <a:gd name="T63" fmla="*/ 303 h 101"/>
                              <a:gd name="T64" fmla="+- 0 6034 5973"/>
                              <a:gd name="T65" fmla="*/ T64 w 122"/>
                              <a:gd name="T66" fmla="+- 0 299 299"/>
                              <a:gd name="T67" fmla="*/ 299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2" h="101">
                                <a:moveTo>
                                  <a:pt x="61" y="0"/>
                                </a:moveTo>
                                <a:lnTo>
                                  <a:pt x="37" y="4"/>
                                </a:lnTo>
                                <a:lnTo>
                                  <a:pt x="18" y="15"/>
                                </a:lnTo>
                                <a:lnTo>
                                  <a:pt x="5" y="31"/>
                                </a:lnTo>
                                <a:lnTo>
                                  <a:pt x="0" y="50"/>
                                </a:lnTo>
                                <a:lnTo>
                                  <a:pt x="5" y="70"/>
                                </a:lnTo>
                                <a:lnTo>
                                  <a:pt x="18" y="86"/>
                                </a:lnTo>
                                <a:lnTo>
                                  <a:pt x="37" y="97"/>
                                </a:lnTo>
                                <a:lnTo>
                                  <a:pt x="61" y="100"/>
                                </a:lnTo>
                                <a:lnTo>
                                  <a:pt x="85" y="97"/>
                                </a:lnTo>
                                <a:lnTo>
                                  <a:pt x="104" y="86"/>
                                </a:lnTo>
                                <a:lnTo>
                                  <a:pt x="117" y="70"/>
                                </a:lnTo>
                                <a:lnTo>
                                  <a:pt x="122" y="50"/>
                                </a:lnTo>
                                <a:lnTo>
                                  <a:pt x="117" y="31"/>
                                </a:lnTo>
                                <a:lnTo>
                                  <a:pt x="104" y="15"/>
                                </a:lnTo>
                                <a:lnTo>
                                  <a:pt x="85" y="4"/>
                                </a:lnTo>
                                <a:lnTo>
                                  <a:pt x="61" y="0"/>
                                </a:lnTo>
                                <a:close/>
                              </a:path>
                            </a:pathLst>
                          </a:custGeom>
                          <a:noFill/>
                          <a:ln w="5363">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docshape216"/>
                        <wps:cNvSpPr>
                          <a:spLocks/>
                        </wps:cNvSpPr>
                        <wps:spPr bwMode="auto">
                          <a:xfrm>
                            <a:off x="5707" y="322"/>
                            <a:ext cx="345" cy="65"/>
                          </a:xfrm>
                          <a:custGeom>
                            <a:avLst/>
                            <a:gdLst>
                              <a:gd name="T0" fmla="+- 0 5749 5707"/>
                              <a:gd name="T1" fmla="*/ T0 w 345"/>
                              <a:gd name="T2" fmla="+- 0 337 323"/>
                              <a:gd name="T3" fmla="*/ 337 h 65"/>
                              <a:gd name="T4" fmla="+- 0 5739 5707"/>
                              <a:gd name="T5" fmla="*/ T4 w 345"/>
                              <a:gd name="T6" fmla="+- 0 323 323"/>
                              <a:gd name="T7" fmla="*/ 323 h 65"/>
                              <a:gd name="T8" fmla="+- 0 5728 5707"/>
                              <a:gd name="T9" fmla="*/ T8 w 345"/>
                              <a:gd name="T10" fmla="+- 0 323 323"/>
                              <a:gd name="T11" fmla="*/ 323 h 65"/>
                              <a:gd name="T12" fmla="+- 0 5717 5707"/>
                              <a:gd name="T13" fmla="*/ T12 w 345"/>
                              <a:gd name="T14" fmla="+- 0 323 323"/>
                              <a:gd name="T15" fmla="*/ 323 h 65"/>
                              <a:gd name="T16" fmla="+- 0 5707 5707"/>
                              <a:gd name="T17" fmla="*/ T16 w 345"/>
                              <a:gd name="T18" fmla="+- 0 337 323"/>
                              <a:gd name="T19" fmla="*/ 337 h 65"/>
                              <a:gd name="T20" fmla="+- 0 5707 5707"/>
                              <a:gd name="T21" fmla="*/ T20 w 345"/>
                              <a:gd name="T22" fmla="+- 0 373 323"/>
                              <a:gd name="T23" fmla="*/ 373 h 65"/>
                              <a:gd name="T24" fmla="+- 0 5717 5707"/>
                              <a:gd name="T25" fmla="*/ T24 w 345"/>
                              <a:gd name="T26" fmla="+- 0 387 323"/>
                              <a:gd name="T27" fmla="*/ 387 h 65"/>
                              <a:gd name="T28" fmla="+- 0 5739 5707"/>
                              <a:gd name="T29" fmla="*/ T28 w 345"/>
                              <a:gd name="T30" fmla="+- 0 387 323"/>
                              <a:gd name="T31" fmla="*/ 387 h 65"/>
                              <a:gd name="T32" fmla="+- 0 5749 5707"/>
                              <a:gd name="T33" fmla="*/ T32 w 345"/>
                              <a:gd name="T34" fmla="+- 0 373 323"/>
                              <a:gd name="T35" fmla="*/ 373 h 65"/>
                              <a:gd name="T36" fmla="+- 0 5749 5707"/>
                              <a:gd name="T37" fmla="*/ T36 w 345"/>
                              <a:gd name="T38" fmla="+- 0 337 323"/>
                              <a:gd name="T39" fmla="*/ 337 h 65"/>
                              <a:gd name="T40" fmla="+- 0 6052 5707"/>
                              <a:gd name="T41" fmla="*/ T40 w 345"/>
                              <a:gd name="T42" fmla="+- 0 337 323"/>
                              <a:gd name="T43" fmla="*/ 337 h 65"/>
                              <a:gd name="T44" fmla="+- 0 6043 5707"/>
                              <a:gd name="T45" fmla="*/ T44 w 345"/>
                              <a:gd name="T46" fmla="+- 0 323 323"/>
                              <a:gd name="T47" fmla="*/ 323 h 65"/>
                              <a:gd name="T48" fmla="+- 0 6032 5707"/>
                              <a:gd name="T49" fmla="*/ T48 w 345"/>
                              <a:gd name="T50" fmla="+- 0 323 323"/>
                              <a:gd name="T51" fmla="*/ 323 h 65"/>
                              <a:gd name="T52" fmla="+- 0 6020 5707"/>
                              <a:gd name="T53" fmla="*/ T52 w 345"/>
                              <a:gd name="T54" fmla="+- 0 323 323"/>
                              <a:gd name="T55" fmla="*/ 323 h 65"/>
                              <a:gd name="T56" fmla="+- 0 6011 5707"/>
                              <a:gd name="T57" fmla="*/ T56 w 345"/>
                              <a:gd name="T58" fmla="+- 0 337 323"/>
                              <a:gd name="T59" fmla="*/ 337 h 65"/>
                              <a:gd name="T60" fmla="+- 0 6011 5707"/>
                              <a:gd name="T61" fmla="*/ T60 w 345"/>
                              <a:gd name="T62" fmla="+- 0 373 323"/>
                              <a:gd name="T63" fmla="*/ 373 h 65"/>
                              <a:gd name="T64" fmla="+- 0 6020 5707"/>
                              <a:gd name="T65" fmla="*/ T64 w 345"/>
                              <a:gd name="T66" fmla="+- 0 387 323"/>
                              <a:gd name="T67" fmla="*/ 387 h 65"/>
                              <a:gd name="T68" fmla="+- 0 6043 5707"/>
                              <a:gd name="T69" fmla="*/ T68 w 345"/>
                              <a:gd name="T70" fmla="+- 0 387 323"/>
                              <a:gd name="T71" fmla="*/ 387 h 65"/>
                              <a:gd name="T72" fmla="+- 0 6052 5707"/>
                              <a:gd name="T73" fmla="*/ T72 w 345"/>
                              <a:gd name="T74" fmla="+- 0 373 323"/>
                              <a:gd name="T75" fmla="*/ 373 h 65"/>
                              <a:gd name="T76" fmla="+- 0 6052 5707"/>
                              <a:gd name="T77" fmla="*/ T76 w 345"/>
                              <a:gd name="T78" fmla="+- 0 337 323"/>
                              <a:gd name="T79" fmla="*/ 33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45" h="65">
                                <a:moveTo>
                                  <a:pt x="42" y="14"/>
                                </a:moveTo>
                                <a:lnTo>
                                  <a:pt x="32" y="0"/>
                                </a:lnTo>
                                <a:lnTo>
                                  <a:pt x="21" y="0"/>
                                </a:lnTo>
                                <a:lnTo>
                                  <a:pt x="10" y="0"/>
                                </a:lnTo>
                                <a:lnTo>
                                  <a:pt x="0" y="14"/>
                                </a:lnTo>
                                <a:lnTo>
                                  <a:pt x="0" y="50"/>
                                </a:lnTo>
                                <a:lnTo>
                                  <a:pt x="10" y="64"/>
                                </a:lnTo>
                                <a:lnTo>
                                  <a:pt x="32" y="64"/>
                                </a:lnTo>
                                <a:lnTo>
                                  <a:pt x="42" y="50"/>
                                </a:lnTo>
                                <a:lnTo>
                                  <a:pt x="42" y="14"/>
                                </a:lnTo>
                                <a:close/>
                                <a:moveTo>
                                  <a:pt x="345" y="14"/>
                                </a:moveTo>
                                <a:lnTo>
                                  <a:pt x="336" y="0"/>
                                </a:lnTo>
                                <a:lnTo>
                                  <a:pt x="325" y="0"/>
                                </a:lnTo>
                                <a:lnTo>
                                  <a:pt x="313" y="0"/>
                                </a:lnTo>
                                <a:lnTo>
                                  <a:pt x="304" y="14"/>
                                </a:lnTo>
                                <a:lnTo>
                                  <a:pt x="304" y="50"/>
                                </a:lnTo>
                                <a:lnTo>
                                  <a:pt x="313" y="64"/>
                                </a:lnTo>
                                <a:lnTo>
                                  <a:pt x="336" y="64"/>
                                </a:lnTo>
                                <a:lnTo>
                                  <a:pt x="345" y="50"/>
                                </a:lnTo>
                                <a:lnTo>
                                  <a:pt x="345" y="14"/>
                                </a:lnTo>
                                <a:close/>
                              </a:path>
                            </a:pathLst>
                          </a:custGeom>
                          <a:solidFill>
                            <a:srgbClr val="0603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docshape217"/>
                        <wps:cNvSpPr>
                          <a:spLocks/>
                        </wps:cNvSpPr>
                        <wps:spPr bwMode="auto">
                          <a:xfrm>
                            <a:off x="5678" y="552"/>
                            <a:ext cx="409" cy="201"/>
                          </a:xfrm>
                          <a:custGeom>
                            <a:avLst/>
                            <a:gdLst>
                              <a:gd name="T0" fmla="+- 0 5882 5678"/>
                              <a:gd name="T1" fmla="*/ T0 w 409"/>
                              <a:gd name="T2" fmla="+- 0 552 552"/>
                              <a:gd name="T3" fmla="*/ 552 h 201"/>
                              <a:gd name="T4" fmla="+- 0 5803 5678"/>
                              <a:gd name="T5" fmla="*/ T4 w 409"/>
                              <a:gd name="T6" fmla="+- 0 560 552"/>
                              <a:gd name="T7" fmla="*/ 560 h 201"/>
                              <a:gd name="T8" fmla="+- 0 5738 5678"/>
                              <a:gd name="T9" fmla="*/ T8 w 409"/>
                              <a:gd name="T10" fmla="+- 0 581 552"/>
                              <a:gd name="T11" fmla="*/ 581 h 201"/>
                              <a:gd name="T12" fmla="+- 0 5694 5678"/>
                              <a:gd name="T13" fmla="*/ T12 w 409"/>
                              <a:gd name="T14" fmla="+- 0 613 552"/>
                              <a:gd name="T15" fmla="*/ 613 h 201"/>
                              <a:gd name="T16" fmla="+- 0 5678 5678"/>
                              <a:gd name="T17" fmla="*/ T16 w 409"/>
                              <a:gd name="T18" fmla="+- 0 652 552"/>
                              <a:gd name="T19" fmla="*/ 652 h 201"/>
                              <a:gd name="T20" fmla="+- 0 5694 5678"/>
                              <a:gd name="T21" fmla="*/ T20 w 409"/>
                              <a:gd name="T22" fmla="+- 0 691 552"/>
                              <a:gd name="T23" fmla="*/ 691 h 201"/>
                              <a:gd name="T24" fmla="+- 0 5738 5678"/>
                              <a:gd name="T25" fmla="*/ T24 w 409"/>
                              <a:gd name="T26" fmla="+- 0 723 552"/>
                              <a:gd name="T27" fmla="*/ 723 h 201"/>
                              <a:gd name="T28" fmla="+- 0 5803 5678"/>
                              <a:gd name="T29" fmla="*/ T28 w 409"/>
                              <a:gd name="T30" fmla="+- 0 745 552"/>
                              <a:gd name="T31" fmla="*/ 745 h 201"/>
                              <a:gd name="T32" fmla="+- 0 5882 5678"/>
                              <a:gd name="T33" fmla="*/ T32 w 409"/>
                              <a:gd name="T34" fmla="+- 0 753 552"/>
                              <a:gd name="T35" fmla="*/ 753 h 201"/>
                              <a:gd name="T36" fmla="+- 0 5962 5678"/>
                              <a:gd name="T37" fmla="*/ T36 w 409"/>
                              <a:gd name="T38" fmla="+- 0 745 552"/>
                              <a:gd name="T39" fmla="*/ 745 h 201"/>
                              <a:gd name="T40" fmla="+- 0 6026 5678"/>
                              <a:gd name="T41" fmla="*/ T40 w 409"/>
                              <a:gd name="T42" fmla="+- 0 723 552"/>
                              <a:gd name="T43" fmla="*/ 723 h 201"/>
                              <a:gd name="T44" fmla="+- 0 6070 5678"/>
                              <a:gd name="T45" fmla="*/ T44 w 409"/>
                              <a:gd name="T46" fmla="+- 0 691 552"/>
                              <a:gd name="T47" fmla="*/ 691 h 201"/>
                              <a:gd name="T48" fmla="+- 0 6086 5678"/>
                              <a:gd name="T49" fmla="*/ T48 w 409"/>
                              <a:gd name="T50" fmla="+- 0 652 552"/>
                              <a:gd name="T51" fmla="*/ 652 h 201"/>
                              <a:gd name="T52" fmla="+- 0 6070 5678"/>
                              <a:gd name="T53" fmla="*/ T52 w 409"/>
                              <a:gd name="T54" fmla="+- 0 613 552"/>
                              <a:gd name="T55" fmla="*/ 613 h 201"/>
                              <a:gd name="T56" fmla="+- 0 6026 5678"/>
                              <a:gd name="T57" fmla="*/ T56 w 409"/>
                              <a:gd name="T58" fmla="+- 0 581 552"/>
                              <a:gd name="T59" fmla="*/ 581 h 201"/>
                              <a:gd name="T60" fmla="+- 0 5962 5678"/>
                              <a:gd name="T61" fmla="*/ T60 w 409"/>
                              <a:gd name="T62" fmla="+- 0 560 552"/>
                              <a:gd name="T63" fmla="*/ 560 h 201"/>
                              <a:gd name="T64" fmla="+- 0 5882 5678"/>
                              <a:gd name="T65" fmla="*/ T64 w 409"/>
                              <a:gd name="T66" fmla="+- 0 552 552"/>
                              <a:gd name="T67" fmla="*/ 55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9" h="201">
                                <a:moveTo>
                                  <a:pt x="204" y="0"/>
                                </a:moveTo>
                                <a:lnTo>
                                  <a:pt x="125" y="8"/>
                                </a:lnTo>
                                <a:lnTo>
                                  <a:pt x="60" y="29"/>
                                </a:lnTo>
                                <a:lnTo>
                                  <a:pt x="16" y="61"/>
                                </a:lnTo>
                                <a:lnTo>
                                  <a:pt x="0" y="100"/>
                                </a:lnTo>
                                <a:lnTo>
                                  <a:pt x="16" y="139"/>
                                </a:lnTo>
                                <a:lnTo>
                                  <a:pt x="60" y="171"/>
                                </a:lnTo>
                                <a:lnTo>
                                  <a:pt x="125" y="193"/>
                                </a:lnTo>
                                <a:lnTo>
                                  <a:pt x="204" y="201"/>
                                </a:lnTo>
                                <a:lnTo>
                                  <a:pt x="284" y="193"/>
                                </a:lnTo>
                                <a:lnTo>
                                  <a:pt x="348" y="171"/>
                                </a:lnTo>
                                <a:lnTo>
                                  <a:pt x="392" y="139"/>
                                </a:lnTo>
                                <a:lnTo>
                                  <a:pt x="408" y="100"/>
                                </a:lnTo>
                                <a:lnTo>
                                  <a:pt x="392" y="61"/>
                                </a:lnTo>
                                <a:lnTo>
                                  <a:pt x="348" y="29"/>
                                </a:lnTo>
                                <a:lnTo>
                                  <a:pt x="284" y="8"/>
                                </a:lnTo>
                                <a:lnTo>
                                  <a:pt x="204" y="0"/>
                                </a:lnTo>
                                <a:close/>
                              </a:path>
                            </a:pathLst>
                          </a:custGeom>
                          <a:solidFill>
                            <a:srgbClr val="41AA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218"/>
                        <wps:cNvSpPr>
                          <a:spLocks/>
                        </wps:cNvSpPr>
                        <wps:spPr bwMode="auto">
                          <a:xfrm>
                            <a:off x="5678" y="552"/>
                            <a:ext cx="409" cy="201"/>
                          </a:xfrm>
                          <a:custGeom>
                            <a:avLst/>
                            <a:gdLst>
                              <a:gd name="T0" fmla="+- 0 5882 5678"/>
                              <a:gd name="T1" fmla="*/ T0 w 409"/>
                              <a:gd name="T2" fmla="+- 0 552 552"/>
                              <a:gd name="T3" fmla="*/ 552 h 201"/>
                              <a:gd name="T4" fmla="+- 0 5803 5678"/>
                              <a:gd name="T5" fmla="*/ T4 w 409"/>
                              <a:gd name="T6" fmla="+- 0 560 552"/>
                              <a:gd name="T7" fmla="*/ 560 h 201"/>
                              <a:gd name="T8" fmla="+- 0 5738 5678"/>
                              <a:gd name="T9" fmla="*/ T8 w 409"/>
                              <a:gd name="T10" fmla="+- 0 581 552"/>
                              <a:gd name="T11" fmla="*/ 581 h 201"/>
                              <a:gd name="T12" fmla="+- 0 5694 5678"/>
                              <a:gd name="T13" fmla="*/ T12 w 409"/>
                              <a:gd name="T14" fmla="+- 0 613 552"/>
                              <a:gd name="T15" fmla="*/ 613 h 201"/>
                              <a:gd name="T16" fmla="+- 0 5678 5678"/>
                              <a:gd name="T17" fmla="*/ T16 w 409"/>
                              <a:gd name="T18" fmla="+- 0 652 552"/>
                              <a:gd name="T19" fmla="*/ 652 h 201"/>
                              <a:gd name="T20" fmla="+- 0 5694 5678"/>
                              <a:gd name="T21" fmla="*/ T20 w 409"/>
                              <a:gd name="T22" fmla="+- 0 691 552"/>
                              <a:gd name="T23" fmla="*/ 691 h 201"/>
                              <a:gd name="T24" fmla="+- 0 5738 5678"/>
                              <a:gd name="T25" fmla="*/ T24 w 409"/>
                              <a:gd name="T26" fmla="+- 0 723 552"/>
                              <a:gd name="T27" fmla="*/ 723 h 201"/>
                              <a:gd name="T28" fmla="+- 0 5803 5678"/>
                              <a:gd name="T29" fmla="*/ T28 w 409"/>
                              <a:gd name="T30" fmla="+- 0 745 552"/>
                              <a:gd name="T31" fmla="*/ 745 h 201"/>
                              <a:gd name="T32" fmla="+- 0 5882 5678"/>
                              <a:gd name="T33" fmla="*/ T32 w 409"/>
                              <a:gd name="T34" fmla="+- 0 753 552"/>
                              <a:gd name="T35" fmla="*/ 753 h 201"/>
                              <a:gd name="T36" fmla="+- 0 5962 5678"/>
                              <a:gd name="T37" fmla="*/ T36 w 409"/>
                              <a:gd name="T38" fmla="+- 0 745 552"/>
                              <a:gd name="T39" fmla="*/ 745 h 201"/>
                              <a:gd name="T40" fmla="+- 0 6026 5678"/>
                              <a:gd name="T41" fmla="*/ T40 w 409"/>
                              <a:gd name="T42" fmla="+- 0 723 552"/>
                              <a:gd name="T43" fmla="*/ 723 h 201"/>
                              <a:gd name="T44" fmla="+- 0 6070 5678"/>
                              <a:gd name="T45" fmla="*/ T44 w 409"/>
                              <a:gd name="T46" fmla="+- 0 691 552"/>
                              <a:gd name="T47" fmla="*/ 691 h 201"/>
                              <a:gd name="T48" fmla="+- 0 6086 5678"/>
                              <a:gd name="T49" fmla="*/ T48 w 409"/>
                              <a:gd name="T50" fmla="+- 0 652 552"/>
                              <a:gd name="T51" fmla="*/ 652 h 201"/>
                              <a:gd name="T52" fmla="+- 0 6070 5678"/>
                              <a:gd name="T53" fmla="*/ T52 w 409"/>
                              <a:gd name="T54" fmla="+- 0 613 552"/>
                              <a:gd name="T55" fmla="*/ 613 h 201"/>
                              <a:gd name="T56" fmla="+- 0 6026 5678"/>
                              <a:gd name="T57" fmla="*/ T56 w 409"/>
                              <a:gd name="T58" fmla="+- 0 581 552"/>
                              <a:gd name="T59" fmla="*/ 581 h 201"/>
                              <a:gd name="T60" fmla="+- 0 5962 5678"/>
                              <a:gd name="T61" fmla="*/ T60 w 409"/>
                              <a:gd name="T62" fmla="+- 0 560 552"/>
                              <a:gd name="T63" fmla="*/ 560 h 201"/>
                              <a:gd name="T64" fmla="+- 0 5882 5678"/>
                              <a:gd name="T65" fmla="*/ T64 w 409"/>
                              <a:gd name="T66" fmla="+- 0 552 552"/>
                              <a:gd name="T67" fmla="*/ 55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9" h="201">
                                <a:moveTo>
                                  <a:pt x="204" y="0"/>
                                </a:moveTo>
                                <a:lnTo>
                                  <a:pt x="125" y="8"/>
                                </a:lnTo>
                                <a:lnTo>
                                  <a:pt x="60" y="29"/>
                                </a:lnTo>
                                <a:lnTo>
                                  <a:pt x="16" y="61"/>
                                </a:lnTo>
                                <a:lnTo>
                                  <a:pt x="0" y="100"/>
                                </a:lnTo>
                                <a:lnTo>
                                  <a:pt x="16" y="139"/>
                                </a:lnTo>
                                <a:lnTo>
                                  <a:pt x="60" y="171"/>
                                </a:lnTo>
                                <a:lnTo>
                                  <a:pt x="125" y="193"/>
                                </a:lnTo>
                                <a:lnTo>
                                  <a:pt x="204" y="201"/>
                                </a:lnTo>
                                <a:lnTo>
                                  <a:pt x="284" y="193"/>
                                </a:lnTo>
                                <a:lnTo>
                                  <a:pt x="348" y="171"/>
                                </a:lnTo>
                                <a:lnTo>
                                  <a:pt x="392" y="139"/>
                                </a:lnTo>
                                <a:lnTo>
                                  <a:pt x="408" y="100"/>
                                </a:lnTo>
                                <a:lnTo>
                                  <a:pt x="392" y="61"/>
                                </a:lnTo>
                                <a:lnTo>
                                  <a:pt x="348" y="29"/>
                                </a:lnTo>
                                <a:lnTo>
                                  <a:pt x="284" y="8"/>
                                </a:lnTo>
                                <a:lnTo>
                                  <a:pt x="204" y="0"/>
                                </a:lnTo>
                                <a:close/>
                              </a:path>
                            </a:pathLst>
                          </a:custGeom>
                          <a:noFill/>
                          <a:ln w="348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219"/>
                        <wps:cNvSpPr>
                          <a:spLocks/>
                        </wps:cNvSpPr>
                        <wps:spPr bwMode="auto">
                          <a:xfrm>
                            <a:off x="5794" y="449"/>
                            <a:ext cx="178" cy="49"/>
                          </a:xfrm>
                          <a:custGeom>
                            <a:avLst/>
                            <a:gdLst>
                              <a:gd name="T0" fmla="+- 0 5794 5794"/>
                              <a:gd name="T1" fmla="*/ T0 w 178"/>
                              <a:gd name="T2" fmla="+- 0 470 450"/>
                              <a:gd name="T3" fmla="*/ 470 h 49"/>
                              <a:gd name="T4" fmla="+- 0 5833 5794"/>
                              <a:gd name="T5" fmla="*/ T4 w 178"/>
                              <a:gd name="T6" fmla="+- 0 455 450"/>
                              <a:gd name="T7" fmla="*/ 455 h 49"/>
                              <a:gd name="T8" fmla="+- 0 5865 5794"/>
                              <a:gd name="T9" fmla="*/ T8 w 178"/>
                              <a:gd name="T10" fmla="+- 0 450 450"/>
                              <a:gd name="T11" fmla="*/ 450 h 49"/>
                              <a:gd name="T12" fmla="+- 0 5905 5794"/>
                              <a:gd name="T13" fmla="*/ T12 w 178"/>
                              <a:gd name="T14" fmla="+- 0 455 450"/>
                              <a:gd name="T15" fmla="*/ 455 h 49"/>
                              <a:gd name="T16" fmla="+- 0 5972 5794"/>
                              <a:gd name="T17" fmla="*/ T16 w 178"/>
                              <a:gd name="T18" fmla="+- 0 471 450"/>
                              <a:gd name="T19" fmla="*/ 471 h 49"/>
                              <a:gd name="T20" fmla="+- 0 5832 5794"/>
                              <a:gd name="T21" fmla="*/ T20 w 178"/>
                              <a:gd name="T22" fmla="+- 0 498 450"/>
                              <a:gd name="T23" fmla="*/ 498 h 49"/>
                              <a:gd name="T24" fmla="+- 0 5859 5794"/>
                              <a:gd name="T25" fmla="*/ T24 w 178"/>
                              <a:gd name="T26" fmla="+- 0 490 450"/>
                              <a:gd name="T27" fmla="*/ 490 h 49"/>
                              <a:gd name="T28" fmla="+- 0 5879 5794"/>
                              <a:gd name="T29" fmla="*/ T28 w 178"/>
                              <a:gd name="T30" fmla="+- 0 487 450"/>
                              <a:gd name="T31" fmla="*/ 487 h 49"/>
                              <a:gd name="T32" fmla="+- 0 5901 5794"/>
                              <a:gd name="T33" fmla="*/ T32 w 178"/>
                              <a:gd name="T34" fmla="+- 0 490 450"/>
                              <a:gd name="T35" fmla="*/ 490 h 49"/>
                              <a:gd name="T36" fmla="+- 0 5936 5794"/>
                              <a:gd name="T37" fmla="*/ T36 w 178"/>
                              <a:gd name="T38" fmla="+- 0 498 450"/>
                              <a:gd name="T39" fmla="*/ 49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 h="49">
                                <a:moveTo>
                                  <a:pt x="0" y="20"/>
                                </a:moveTo>
                                <a:lnTo>
                                  <a:pt x="39" y="5"/>
                                </a:lnTo>
                                <a:lnTo>
                                  <a:pt x="71" y="0"/>
                                </a:lnTo>
                                <a:lnTo>
                                  <a:pt x="111" y="5"/>
                                </a:lnTo>
                                <a:lnTo>
                                  <a:pt x="178" y="21"/>
                                </a:lnTo>
                                <a:moveTo>
                                  <a:pt x="38" y="48"/>
                                </a:moveTo>
                                <a:lnTo>
                                  <a:pt x="65" y="40"/>
                                </a:lnTo>
                                <a:lnTo>
                                  <a:pt x="85" y="37"/>
                                </a:lnTo>
                                <a:lnTo>
                                  <a:pt x="107" y="40"/>
                                </a:lnTo>
                                <a:lnTo>
                                  <a:pt x="142" y="48"/>
                                </a:lnTo>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docshape2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5682" y="585"/>
                            <a:ext cx="40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docshape221"/>
                        <wps:cNvSpPr>
                          <a:spLocks/>
                        </wps:cNvSpPr>
                        <wps:spPr bwMode="auto">
                          <a:xfrm>
                            <a:off x="5679" y="669"/>
                            <a:ext cx="403" cy="38"/>
                          </a:xfrm>
                          <a:custGeom>
                            <a:avLst/>
                            <a:gdLst>
                              <a:gd name="T0" fmla="+- 0 5680 5680"/>
                              <a:gd name="T1" fmla="*/ T0 w 403"/>
                              <a:gd name="T2" fmla="+- 0 670 670"/>
                              <a:gd name="T3" fmla="*/ 670 h 38"/>
                              <a:gd name="T4" fmla="+- 0 5828 5680"/>
                              <a:gd name="T5" fmla="*/ T4 w 403"/>
                              <a:gd name="T6" fmla="+- 0 707 670"/>
                              <a:gd name="T7" fmla="*/ 707 h 38"/>
                              <a:gd name="T8" fmla="+- 0 5956 5680"/>
                              <a:gd name="T9" fmla="*/ T8 w 403"/>
                              <a:gd name="T10" fmla="+- 0 703 670"/>
                              <a:gd name="T11" fmla="*/ 703 h 38"/>
                              <a:gd name="T12" fmla="+- 0 6047 5680"/>
                              <a:gd name="T13" fmla="*/ T12 w 403"/>
                              <a:gd name="T14" fmla="+- 0 682 670"/>
                              <a:gd name="T15" fmla="*/ 682 h 38"/>
                              <a:gd name="T16" fmla="+- 0 6082 5680"/>
                              <a:gd name="T17" fmla="*/ T16 w 403"/>
                              <a:gd name="T18" fmla="+- 0 670 670"/>
                              <a:gd name="T19" fmla="*/ 670 h 38"/>
                            </a:gdLst>
                            <a:ahLst/>
                            <a:cxnLst>
                              <a:cxn ang="0">
                                <a:pos x="T1" y="T3"/>
                              </a:cxn>
                              <a:cxn ang="0">
                                <a:pos x="T5" y="T7"/>
                              </a:cxn>
                              <a:cxn ang="0">
                                <a:pos x="T9" y="T11"/>
                              </a:cxn>
                              <a:cxn ang="0">
                                <a:pos x="T13" y="T15"/>
                              </a:cxn>
                              <a:cxn ang="0">
                                <a:pos x="T17" y="T19"/>
                              </a:cxn>
                            </a:cxnLst>
                            <a:rect l="0" t="0" r="r" b="b"/>
                            <a:pathLst>
                              <a:path w="403" h="38">
                                <a:moveTo>
                                  <a:pt x="0" y="0"/>
                                </a:moveTo>
                                <a:lnTo>
                                  <a:pt x="148" y="37"/>
                                </a:lnTo>
                                <a:lnTo>
                                  <a:pt x="276" y="33"/>
                                </a:lnTo>
                                <a:lnTo>
                                  <a:pt x="367" y="12"/>
                                </a:lnTo>
                                <a:lnTo>
                                  <a:pt x="402" y="0"/>
                                </a:lnTo>
                              </a:path>
                            </a:pathLst>
                          </a:custGeom>
                          <a:noFill/>
                          <a:ln w="348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docshape22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5559" y="209"/>
                            <a:ext cx="665"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docshape223"/>
                        <wps:cNvSpPr>
                          <a:spLocks noChangeArrowheads="1"/>
                        </wps:cNvSpPr>
                        <wps:spPr bwMode="auto">
                          <a:xfrm>
                            <a:off x="5559" y="209"/>
                            <a:ext cx="665" cy="667"/>
                          </a:xfrm>
                          <a:prstGeom prst="rect">
                            <a:avLst/>
                          </a:prstGeom>
                          <a:noFill/>
                          <a:ln w="26895">
                            <a:solidFill>
                              <a:srgbClr val="06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docshape22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5559" y="878"/>
                            <a:ext cx="665"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docshape225"/>
                        <wps:cNvSpPr>
                          <a:spLocks noChangeArrowheads="1"/>
                        </wps:cNvSpPr>
                        <wps:spPr bwMode="auto">
                          <a:xfrm>
                            <a:off x="5559" y="878"/>
                            <a:ext cx="665" cy="667"/>
                          </a:xfrm>
                          <a:prstGeom prst="rect">
                            <a:avLst/>
                          </a:prstGeom>
                          <a:noFill/>
                          <a:ln w="26895">
                            <a:solidFill>
                              <a:srgbClr val="06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226"/>
                        <wps:cNvSpPr>
                          <a:spLocks/>
                        </wps:cNvSpPr>
                        <wps:spPr bwMode="auto">
                          <a:xfrm>
                            <a:off x="5618" y="1001"/>
                            <a:ext cx="276" cy="410"/>
                          </a:xfrm>
                          <a:custGeom>
                            <a:avLst/>
                            <a:gdLst>
                              <a:gd name="T0" fmla="+- 0 5748 5619"/>
                              <a:gd name="T1" fmla="*/ T0 w 276"/>
                              <a:gd name="T2" fmla="+- 0 1001 1001"/>
                              <a:gd name="T3" fmla="*/ 1001 h 410"/>
                              <a:gd name="T4" fmla="+- 0 5718 5619"/>
                              <a:gd name="T5" fmla="*/ T4 w 276"/>
                              <a:gd name="T6" fmla="+- 0 1004 1001"/>
                              <a:gd name="T7" fmla="*/ 1004 h 410"/>
                              <a:gd name="T8" fmla="+- 0 5690 5619"/>
                              <a:gd name="T9" fmla="*/ T8 w 276"/>
                              <a:gd name="T10" fmla="+- 0 1016 1001"/>
                              <a:gd name="T11" fmla="*/ 1016 h 410"/>
                              <a:gd name="T12" fmla="+- 0 5669 5619"/>
                              <a:gd name="T13" fmla="*/ T12 w 276"/>
                              <a:gd name="T14" fmla="+- 0 1038 1001"/>
                              <a:gd name="T15" fmla="*/ 1038 h 410"/>
                              <a:gd name="T16" fmla="+- 0 5649 5619"/>
                              <a:gd name="T17" fmla="*/ T16 w 276"/>
                              <a:gd name="T18" fmla="+- 0 1073 1001"/>
                              <a:gd name="T19" fmla="*/ 1073 h 410"/>
                              <a:gd name="T20" fmla="+- 0 5644 5619"/>
                              <a:gd name="T21" fmla="*/ T20 w 276"/>
                              <a:gd name="T22" fmla="+- 0 1096 1001"/>
                              <a:gd name="T23" fmla="*/ 1096 h 410"/>
                              <a:gd name="T24" fmla="+- 0 5653 5619"/>
                              <a:gd name="T25" fmla="*/ T24 w 276"/>
                              <a:gd name="T26" fmla="+- 0 1119 1001"/>
                              <a:gd name="T27" fmla="*/ 1119 h 410"/>
                              <a:gd name="T28" fmla="+- 0 5680 5619"/>
                              <a:gd name="T29" fmla="*/ T28 w 276"/>
                              <a:gd name="T30" fmla="+- 0 1152 1001"/>
                              <a:gd name="T31" fmla="*/ 1152 h 410"/>
                              <a:gd name="T32" fmla="+- 0 5680 5619"/>
                              <a:gd name="T33" fmla="*/ T32 w 276"/>
                              <a:gd name="T34" fmla="+- 0 1152 1001"/>
                              <a:gd name="T35" fmla="*/ 1152 h 410"/>
                              <a:gd name="T36" fmla="+- 0 5677 5619"/>
                              <a:gd name="T37" fmla="*/ T36 w 276"/>
                              <a:gd name="T38" fmla="+- 0 1155 1001"/>
                              <a:gd name="T39" fmla="*/ 1155 h 410"/>
                              <a:gd name="T40" fmla="+- 0 5666 5619"/>
                              <a:gd name="T41" fmla="*/ T40 w 276"/>
                              <a:gd name="T42" fmla="+- 0 1168 1001"/>
                              <a:gd name="T43" fmla="*/ 1168 h 410"/>
                              <a:gd name="T44" fmla="+- 0 5643 5619"/>
                              <a:gd name="T45" fmla="*/ T44 w 276"/>
                              <a:gd name="T46" fmla="+- 0 1196 1001"/>
                              <a:gd name="T47" fmla="*/ 1196 h 410"/>
                              <a:gd name="T48" fmla="+- 0 5622 5619"/>
                              <a:gd name="T49" fmla="*/ T48 w 276"/>
                              <a:gd name="T50" fmla="+- 0 1232 1001"/>
                              <a:gd name="T51" fmla="*/ 1232 h 410"/>
                              <a:gd name="T52" fmla="+- 0 5619 5619"/>
                              <a:gd name="T53" fmla="*/ T52 w 276"/>
                              <a:gd name="T54" fmla="+- 0 1268 1001"/>
                              <a:gd name="T55" fmla="*/ 1268 h 410"/>
                              <a:gd name="T56" fmla="+- 0 5628 5619"/>
                              <a:gd name="T57" fmla="*/ T56 w 276"/>
                              <a:gd name="T58" fmla="+- 0 1299 1001"/>
                              <a:gd name="T59" fmla="*/ 1299 h 410"/>
                              <a:gd name="T60" fmla="+- 0 5643 5619"/>
                              <a:gd name="T61" fmla="*/ T60 w 276"/>
                              <a:gd name="T62" fmla="+- 0 1324 1001"/>
                              <a:gd name="T63" fmla="*/ 1324 h 410"/>
                              <a:gd name="T64" fmla="+- 0 5658 5619"/>
                              <a:gd name="T65" fmla="*/ T64 w 276"/>
                              <a:gd name="T66" fmla="+- 0 1341 1001"/>
                              <a:gd name="T67" fmla="*/ 1341 h 410"/>
                              <a:gd name="T68" fmla="+- 0 5679 5619"/>
                              <a:gd name="T69" fmla="*/ T68 w 276"/>
                              <a:gd name="T70" fmla="+- 0 1355 1001"/>
                              <a:gd name="T71" fmla="*/ 1355 h 410"/>
                              <a:gd name="T72" fmla="+- 0 5720 5619"/>
                              <a:gd name="T73" fmla="*/ T72 w 276"/>
                              <a:gd name="T74" fmla="+- 0 1372 1001"/>
                              <a:gd name="T75" fmla="*/ 1372 h 410"/>
                              <a:gd name="T76" fmla="+- 0 5797 5619"/>
                              <a:gd name="T77" fmla="*/ T76 w 276"/>
                              <a:gd name="T78" fmla="+- 0 1400 1001"/>
                              <a:gd name="T79" fmla="*/ 1400 h 410"/>
                              <a:gd name="T80" fmla="+- 0 5888 5619"/>
                              <a:gd name="T81" fmla="*/ T80 w 276"/>
                              <a:gd name="T82" fmla="+- 0 1411 1001"/>
                              <a:gd name="T83" fmla="*/ 1411 h 410"/>
                              <a:gd name="T84" fmla="+- 0 5895 5619"/>
                              <a:gd name="T85" fmla="*/ T84 w 276"/>
                              <a:gd name="T86" fmla="+- 0 1410 1001"/>
                              <a:gd name="T87" fmla="*/ 1410 h 410"/>
                              <a:gd name="T88" fmla="+- 0 5895 5619"/>
                              <a:gd name="T89" fmla="*/ T88 w 276"/>
                              <a:gd name="T90" fmla="+- 0 1057 1001"/>
                              <a:gd name="T91" fmla="*/ 1057 h 410"/>
                              <a:gd name="T92" fmla="+- 0 5825 5619"/>
                              <a:gd name="T93" fmla="*/ T92 w 276"/>
                              <a:gd name="T94" fmla="+- 0 1057 1001"/>
                              <a:gd name="T95" fmla="*/ 1057 h 410"/>
                              <a:gd name="T96" fmla="+- 0 5823 5619"/>
                              <a:gd name="T97" fmla="*/ T96 w 276"/>
                              <a:gd name="T98" fmla="+- 0 1047 1001"/>
                              <a:gd name="T99" fmla="*/ 1047 h 410"/>
                              <a:gd name="T100" fmla="+- 0 5813 5619"/>
                              <a:gd name="T101" fmla="*/ T100 w 276"/>
                              <a:gd name="T102" fmla="+- 0 1033 1001"/>
                              <a:gd name="T103" fmla="*/ 1033 h 410"/>
                              <a:gd name="T104" fmla="+- 0 5796 5619"/>
                              <a:gd name="T105" fmla="*/ T104 w 276"/>
                              <a:gd name="T106" fmla="+- 0 1017 1001"/>
                              <a:gd name="T107" fmla="*/ 1017 h 410"/>
                              <a:gd name="T108" fmla="+- 0 5774 5619"/>
                              <a:gd name="T109" fmla="*/ T108 w 276"/>
                              <a:gd name="T110" fmla="+- 0 1006 1001"/>
                              <a:gd name="T111" fmla="*/ 1006 h 410"/>
                              <a:gd name="T112" fmla="+- 0 5748 5619"/>
                              <a:gd name="T113" fmla="*/ T112 w 276"/>
                              <a:gd name="T114" fmla="+- 0 1001 1001"/>
                              <a:gd name="T115" fmla="*/ 1001 h 410"/>
                              <a:gd name="T116" fmla="+- 0 5888 5619"/>
                              <a:gd name="T117" fmla="*/ T116 w 276"/>
                              <a:gd name="T118" fmla="+- 0 1051 1001"/>
                              <a:gd name="T119" fmla="*/ 1051 h 410"/>
                              <a:gd name="T120" fmla="+- 0 5861 5619"/>
                              <a:gd name="T121" fmla="*/ T120 w 276"/>
                              <a:gd name="T122" fmla="+- 0 1051 1001"/>
                              <a:gd name="T123" fmla="*/ 1051 h 410"/>
                              <a:gd name="T124" fmla="+- 0 5846 5619"/>
                              <a:gd name="T125" fmla="*/ T124 w 276"/>
                              <a:gd name="T126" fmla="+- 0 1052 1001"/>
                              <a:gd name="T127" fmla="*/ 1052 h 410"/>
                              <a:gd name="T128" fmla="+- 0 5836 5619"/>
                              <a:gd name="T129" fmla="*/ T128 w 276"/>
                              <a:gd name="T130" fmla="+- 0 1054 1001"/>
                              <a:gd name="T131" fmla="*/ 1054 h 410"/>
                              <a:gd name="T132" fmla="+- 0 5825 5619"/>
                              <a:gd name="T133" fmla="*/ T132 w 276"/>
                              <a:gd name="T134" fmla="+- 0 1057 1001"/>
                              <a:gd name="T135" fmla="*/ 1057 h 410"/>
                              <a:gd name="T136" fmla="+- 0 5895 5619"/>
                              <a:gd name="T137" fmla="*/ T136 w 276"/>
                              <a:gd name="T138" fmla="+- 0 1057 1001"/>
                              <a:gd name="T139" fmla="*/ 1057 h 410"/>
                              <a:gd name="T140" fmla="+- 0 5895 5619"/>
                              <a:gd name="T141" fmla="*/ T140 w 276"/>
                              <a:gd name="T142" fmla="+- 0 1051 1001"/>
                              <a:gd name="T143" fmla="*/ 1051 h 410"/>
                              <a:gd name="T144" fmla="+- 0 5888 5619"/>
                              <a:gd name="T145" fmla="*/ T144 w 276"/>
                              <a:gd name="T146" fmla="+- 0 1051 1001"/>
                              <a:gd name="T147" fmla="*/ 1051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76" h="410">
                                <a:moveTo>
                                  <a:pt x="129" y="0"/>
                                </a:moveTo>
                                <a:lnTo>
                                  <a:pt x="99" y="3"/>
                                </a:lnTo>
                                <a:lnTo>
                                  <a:pt x="71" y="15"/>
                                </a:lnTo>
                                <a:lnTo>
                                  <a:pt x="50" y="37"/>
                                </a:lnTo>
                                <a:lnTo>
                                  <a:pt x="30" y="72"/>
                                </a:lnTo>
                                <a:lnTo>
                                  <a:pt x="25" y="95"/>
                                </a:lnTo>
                                <a:lnTo>
                                  <a:pt x="34" y="118"/>
                                </a:lnTo>
                                <a:lnTo>
                                  <a:pt x="61" y="151"/>
                                </a:lnTo>
                                <a:lnTo>
                                  <a:pt x="58" y="154"/>
                                </a:lnTo>
                                <a:lnTo>
                                  <a:pt x="47" y="167"/>
                                </a:lnTo>
                                <a:lnTo>
                                  <a:pt x="24" y="195"/>
                                </a:lnTo>
                                <a:lnTo>
                                  <a:pt x="3" y="231"/>
                                </a:lnTo>
                                <a:lnTo>
                                  <a:pt x="0" y="267"/>
                                </a:lnTo>
                                <a:lnTo>
                                  <a:pt x="9" y="298"/>
                                </a:lnTo>
                                <a:lnTo>
                                  <a:pt x="24" y="323"/>
                                </a:lnTo>
                                <a:lnTo>
                                  <a:pt x="39" y="340"/>
                                </a:lnTo>
                                <a:lnTo>
                                  <a:pt x="60" y="354"/>
                                </a:lnTo>
                                <a:lnTo>
                                  <a:pt x="101" y="371"/>
                                </a:lnTo>
                                <a:lnTo>
                                  <a:pt x="178" y="399"/>
                                </a:lnTo>
                                <a:lnTo>
                                  <a:pt x="269" y="410"/>
                                </a:lnTo>
                                <a:lnTo>
                                  <a:pt x="276" y="409"/>
                                </a:lnTo>
                                <a:lnTo>
                                  <a:pt x="276" y="56"/>
                                </a:lnTo>
                                <a:lnTo>
                                  <a:pt x="206" y="56"/>
                                </a:lnTo>
                                <a:lnTo>
                                  <a:pt x="204" y="46"/>
                                </a:lnTo>
                                <a:lnTo>
                                  <a:pt x="194" y="32"/>
                                </a:lnTo>
                                <a:lnTo>
                                  <a:pt x="177" y="16"/>
                                </a:lnTo>
                                <a:lnTo>
                                  <a:pt x="155" y="5"/>
                                </a:lnTo>
                                <a:lnTo>
                                  <a:pt x="129" y="0"/>
                                </a:lnTo>
                                <a:close/>
                                <a:moveTo>
                                  <a:pt x="269" y="50"/>
                                </a:moveTo>
                                <a:lnTo>
                                  <a:pt x="242" y="50"/>
                                </a:lnTo>
                                <a:lnTo>
                                  <a:pt x="227" y="51"/>
                                </a:lnTo>
                                <a:lnTo>
                                  <a:pt x="217" y="53"/>
                                </a:lnTo>
                                <a:lnTo>
                                  <a:pt x="206" y="56"/>
                                </a:lnTo>
                                <a:lnTo>
                                  <a:pt x="276" y="56"/>
                                </a:lnTo>
                                <a:lnTo>
                                  <a:pt x="276" y="50"/>
                                </a:lnTo>
                                <a:lnTo>
                                  <a:pt x="269" y="50"/>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docshape227"/>
                        <wps:cNvSpPr>
                          <a:spLocks/>
                        </wps:cNvSpPr>
                        <wps:spPr bwMode="auto">
                          <a:xfrm>
                            <a:off x="5618" y="1001"/>
                            <a:ext cx="276" cy="410"/>
                          </a:xfrm>
                          <a:custGeom>
                            <a:avLst/>
                            <a:gdLst>
                              <a:gd name="T0" fmla="+- 0 5797 5619"/>
                              <a:gd name="T1" fmla="*/ T0 w 276"/>
                              <a:gd name="T2" fmla="+- 0 1400 1001"/>
                              <a:gd name="T3" fmla="*/ 1400 h 410"/>
                              <a:gd name="T4" fmla="+- 0 5720 5619"/>
                              <a:gd name="T5" fmla="*/ T4 w 276"/>
                              <a:gd name="T6" fmla="+- 0 1372 1001"/>
                              <a:gd name="T7" fmla="*/ 1372 h 410"/>
                              <a:gd name="T8" fmla="+- 0 5658 5619"/>
                              <a:gd name="T9" fmla="*/ T8 w 276"/>
                              <a:gd name="T10" fmla="+- 0 1341 1001"/>
                              <a:gd name="T11" fmla="*/ 1341 h 410"/>
                              <a:gd name="T12" fmla="+- 0 5619 5619"/>
                              <a:gd name="T13" fmla="*/ T12 w 276"/>
                              <a:gd name="T14" fmla="+- 0 1268 1001"/>
                              <a:gd name="T15" fmla="*/ 1268 h 410"/>
                              <a:gd name="T16" fmla="+- 0 5622 5619"/>
                              <a:gd name="T17" fmla="*/ T16 w 276"/>
                              <a:gd name="T18" fmla="+- 0 1232 1001"/>
                              <a:gd name="T19" fmla="*/ 1232 h 410"/>
                              <a:gd name="T20" fmla="+- 0 5643 5619"/>
                              <a:gd name="T21" fmla="*/ T20 w 276"/>
                              <a:gd name="T22" fmla="+- 0 1196 1001"/>
                              <a:gd name="T23" fmla="*/ 1196 h 410"/>
                              <a:gd name="T24" fmla="+- 0 5666 5619"/>
                              <a:gd name="T25" fmla="*/ T24 w 276"/>
                              <a:gd name="T26" fmla="+- 0 1168 1001"/>
                              <a:gd name="T27" fmla="*/ 1168 h 410"/>
                              <a:gd name="T28" fmla="+- 0 5677 5619"/>
                              <a:gd name="T29" fmla="*/ T28 w 276"/>
                              <a:gd name="T30" fmla="+- 0 1155 1001"/>
                              <a:gd name="T31" fmla="*/ 1155 h 410"/>
                              <a:gd name="T32" fmla="+- 0 5680 5619"/>
                              <a:gd name="T33" fmla="*/ T32 w 276"/>
                              <a:gd name="T34" fmla="+- 0 1152 1001"/>
                              <a:gd name="T35" fmla="*/ 1152 h 410"/>
                              <a:gd name="T36" fmla="+- 0 5653 5619"/>
                              <a:gd name="T37" fmla="*/ T36 w 276"/>
                              <a:gd name="T38" fmla="+- 0 1119 1001"/>
                              <a:gd name="T39" fmla="*/ 1119 h 410"/>
                              <a:gd name="T40" fmla="+- 0 5644 5619"/>
                              <a:gd name="T41" fmla="*/ T40 w 276"/>
                              <a:gd name="T42" fmla="+- 0 1096 1001"/>
                              <a:gd name="T43" fmla="*/ 1096 h 410"/>
                              <a:gd name="T44" fmla="+- 0 5649 5619"/>
                              <a:gd name="T45" fmla="*/ T44 w 276"/>
                              <a:gd name="T46" fmla="+- 0 1073 1001"/>
                              <a:gd name="T47" fmla="*/ 1073 h 410"/>
                              <a:gd name="T48" fmla="+- 0 5669 5619"/>
                              <a:gd name="T49" fmla="*/ T48 w 276"/>
                              <a:gd name="T50" fmla="+- 0 1038 1001"/>
                              <a:gd name="T51" fmla="*/ 1038 h 410"/>
                              <a:gd name="T52" fmla="+- 0 5690 5619"/>
                              <a:gd name="T53" fmla="*/ T52 w 276"/>
                              <a:gd name="T54" fmla="+- 0 1016 1001"/>
                              <a:gd name="T55" fmla="*/ 1016 h 410"/>
                              <a:gd name="T56" fmla="+- 0 5718 5619"/>
                              <a:gd name="T57" fmla="*/ T56 w 276"/>
                              <a:gd name="T58" fmla="+- 0 1004 1001"/>
                              <a:gd name="T59" fmla="*/ 1004 h 410"/>
                              <a:gd name="T60" fmla="+- 0 5748 5619"/>
                              <a:gd name="T61" fmla="*/ T60 w 276"/>
                              <a:gd name="T62" fmla="+- 0 1001 1001"/>
                              <a:gd name="T63" fmla="*/ 1001 h 410"/>
                              <a:gd name="T64" fmla="+- 0 5774 5619"/>
                              <a:gd name="T65" fmla="*/ T64 w 276"/>
                              <a:gd name="T66" fmla="+- 0 1006 1001"/>
                              <a:gd name="T67" fmla="*/ 1006 h 410"/>
                              <a:gd name="T68" fmla="+- 0 5796 5619"/>
                              <a:gd name="T69" fmla="*/ T68 w 276"/>
                              <a:gd name="T70" fmla="+- 0 1017 1001"/>
                              <a:gd name="T71" fmla="*/ 1017 h 410"/>
                              <a:gd name="T72" fmla="+- 0 5813 5619"/>
                              <a:gd name="T73" fmla="*/ T72 w 276"/>
                              <a:gd name="T74" fmla="+- 0 1033 1001"/>
                              <a:gd name="T75" fmla="*/ 1033 h 410"/>
                              <a:gd name="T76" fmla="+- 0 5823 5619"/>
                              <a:gd name="T77" fmla="*/ T76 w 276"/>
                              <a:gd name="T78" fmla="+- 0 1047 1001"/>
                              <a:gd name="T79" fmla="*/ 1047 h 410"/>
                              <a:gd name="T80" fmla="+- 0 5825 5619"/>
                              <a:gd name="T81" fmla="*/ T80 w 276"/>
                              <a:gd name="T82" fmla="+- 0 1057 1001"/>
                              <a:gd name="T83" fmla="*/ 1057 h 410"/>
                              <a:gd name="T84" fmla="+- 0 5836 5619"/>
                              <a:gd name="T85" fmla="*/ T84 w 276"/>
                              <a:gd name="T86" fmla="+- 0 1054 1001"/>
                              <a:gd name="T87" fmla="*/ 1054 h 410"/>
                              <a:gd name="T88" fmla="+- 0 5846 5619"/>
                              <a:gd name="T89" fmla="*/ T88 w 276"/>
                              <a:gd name="T90" fmla="+- 0 1052 1001"/>
                              <a:gd name="T91" fmla="*/ 1052 h 410"/>
                              <a:gd name="T92" fmla="+- 0 5861 5619"/>
                              <a:gd name="T93" fmla="*/ T92 w 276"/>
                              <a:gd name="T94" fmla="+- 0 1051 1001"/>
                              <a:gd name="T95" fmla="*/ 1051 h 410"/>
                              <a:gd name="T96" fmla="+- 0 5888 5619"/>
                              <a:gd name="T97" fmla="*/ T96 w 276"/>
                              <a:gd name="T98" fmla="+- 0 1051 1001"/>
                              <a:gd name="T99" fmla="*/ 1051 h 410"/>
                              <a:gd name="T100" fmla="+- 0 5895 5619"/>
                              <a:gd name="T101" fmla="*/ T100 w 276"/>
                              <a:gd name="T102" fmla="+- 0 1051 1001"/>
                              <a:gd name="T103" fmla="*/ 1051 h 410"/>
                              <a:gd name="T104" fmla="+- 0 5895 5619"/>
                              <a:gd name="T105" fmla="*/ T104 w 276"/>
                              <a:gd name="T106" fmla="+- 0 1410 1001"/>
                              <a:gd name="T107" fmla="*/ 1410 h 410"/>
                              <a:gd name="T108" fmla="+- 0 5888 5619"/>
                              <a:gd name="T109" fmla="*/ T108 w 276"/>
                              <a:gd name="T110" fmla="+- 0 1411 1001"/>
                              <a:gd name="T111" fmla="*/ 1411 h 410"/>
                              <a:gd name="T112" fmla="+- 0 5797 5619"/>
                              <a:gd name="T113" fmla="*/ T112 w 276"/>
                              <a:gd name="T114" fmla="+- 0 1400 1001"/>
                              <a:gd name="T115" fmla="*/ 1400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76" h="410">
                                <a:moveTo>
                                  <a:pt x="178" y="399"/>
                                </a:moveTo>
                                <a:lnTo>
                                  <a:pt x="101" y="371"/>
                                </a:lnTo>
                                <a:lnTo>
                                  <a:pt x="39" y="340"/>
                                </a:lnTo>
                                <a:lnTo>
                                  <a:pt x="0" y="267"/>
                                </a:lnTo>
                                <a:lnTo>
                                  <a:pt x="3" y="231"/>
                                </a:lnTo>
                                <a:lnTo>
                                  <a:pt x="24" y="195"/>
                                </a:lnTo>
                                <a:lnTo>
                                  <a:pt x="47" y="167"/>
                                </a:lnTo>
                                <a:lnTo>
                                  <a:pt x="58" y="154"/>
                                </a:lnTo>
                                <a:lnTo>
                                  <a:pt x="61" y="151"/>
                                </a:lnTo>
                                <a:lnTo>
                                  <a:pt x="34" y="118"/>
                                </a:lnTo>
                                <a:lnTo>
                                  <a:pt x="25" y="95"/>
                                </a:lnTo>
                                <a:lnTo>
                                  <a:pt x="30" y="72"/>
                                </a:lnTo>
                                <a:lnTo>
                                  <a:pt x="50" y="37"/>
                                </a:lnTo>
                                <a:lnTo>
                                  <a:pt x="71" y="15"/>
                                </a:lnTo>
                                <a:lnTo>
                                  <a:pt x="99" y="3"/>
                                </a:lnTo>
                                <a:lnTo>
                                  <a:pt x="129" y="0"/>
                                </a:lnTo>
                                <a:lnTo>
                                  <a:pt x="155" y="5"/>
                                </a:lnTo>
                                <a:lnTo>
                                  <a:pt x="177" y="16"/>
                                </a:lnTo>
                                <a:lnTo>
                                  <a:pt x="194" y="32"/>
                                </a:lnTo>
                                <a:lnTo>
                                  <a:pt x="204" y="46"/>
                                </a:lnTo>
                                <a:lnTo>
                                  <a:pt x="206" y="56"/>
                                </a:lnTo>
                                <a:lnTo>
                                  <a:pt x="217" y="53"/>
                                </a:lnTo>
                                <a:lnTo>
                                  <a:pt x="227" y="51"/>
                                </a:lnTo>
                                <a:lnTo>
                                  <a:pt x="242" y="50"/>
                                </a:lnTo>
                                <a:lnTo>
                                  <a:pt x="269" y="50"/>
                                </a:lnTo>
                                <a:lnTo>
                                  <a:pt x="276" y="50"/>
                                </a:lnTo>
                                <a:lnTo>
                                  <a:pt x="276" y="409"/>
                                </a:lnTo>
                                <a:lnTo>
                                  <a:pt x="269" y="410"/>
                                </a:lnTo>
                                <a:lnTo>
                                  <a:pt x="178" y="399"/>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docshape228"/>
                        <wps:cNvSpPr>
                          <a:spLocks/>
                        </wps:cNvSpPr>
                        <wps:spPr bwMode="auto">
                          <a:xfrm>
                            <a:off x="5894" y="1001"/>
                            <a:ext cx="273" cy="410"/>
                          </a:xfrm>
                          <a:custGeom>
                            <a:avLst/>
                            <a:gdLst>
                              <a:gd name="T0" fmla="+- 0 5898 5895"/>
                              <a:gd name="T1" fmla="*/ T0 w 273"/>
                              <a:gd name="T2" fmla="+- 0 1051 1001"/>
                              <a:gd name="T3" fmla="*/ 1051 h 410"/>
                              <a:gd name="T4" fmla="+- 0 5895 5895"/>
                              <a:gd name="T5" fmla="*/ T4 w 273"/>
                              <a:gd name="T6" fmla="+- 0 1051 1001"/>
                              <a:gd name="T7" fmla="*/ 1051 h 410"/>
                              <a:gd name="T8" fmla="+- 0 5895 5895"/>
                              <a:gd name="T9" fmla="*/ T8 w 273"/>
                              <a:gd name="T10" fmla="+- 0 1411 1001"/>
                              <a:gd name="T11" fmla="*/ 1411 h 410"/>
                              <a:gd name="T12" fmla="+- 0 5898 5895"/>
                              <a:gd name="T13" fmla="*/ T12 w 273"/>
                              <a:gd name="T14" fmla="+- 0 1411 1001"/>
                              <a:gd name="T15" fmla="*/ 1411 h 410"/>
                              <a:gd name="T16" fmla="+- 0 5989 5895"/>
                              <a:gd name="T17" fmla="*/ T16 w 273"/>
                              <a:gd name="T18" fmla="+- 0 1400 1001"/>
                              <a:gd name="T19" fmla="*/ 1400 h 410"/>
                              <a:gd name="T20" fmla="+- 0 6066 5895"/>
                              <a:gd name="T21" fmla="*/ T20 w 273"/>
                              <a:gd name="T22" fmla="+- 0 1372 1001"/>
                              <a:gd name="T23" fmla="*/ 1372 h 410"/>
                              <a:gd name="T24" fmla="+- 0 6107 5895"/>
                              <a:gd name="T25" fmla="*/ T24 w 273"/>
                              <a:gd name="T26" fmla="+- 0 1355 1001"/>
                              <a:gd name="T27" fmla="*/ 1355 h 410"/>
                              <a:gd name="T28" fmla="+- 0 6128 5895"/>
                              <a:gd name="T29" fmla="*/ T28 w 273"/>
                              <a:gd name="T30" fmla="+- 0 1341 1001"/>
                              <a:gd name="T31" fmla="*/ 1341 h 410"/>
                              <a:gd name="T32" fmla="+- 0 6143 5895"/>
                              <a:gd name="T33" fmla="*/ T32 w 273"/>
                              <a:gd name="T34" fmla="+- 0 1324 1001"/>
                              <a:gd name="T35" fmla="*/ 1324 h 410"/>
                              <a:gd name="T36" fmla="+- 0 6158 5895"/>
                              <a:gd name="T37" fmla="*/ T36 w 273"/>
                              <a:gd name="T38" fmla="+- 0 1299 1001"/>
                              <a:gd name="T39" fmla="*/ 1299 h 410"/>
                              <a:gd name="T40" fmla="+- 0 6167 5895"/>
                              <a:gd name="T41" fmla="*/ T40 w 273"/>
                              <a:gd name="T42" fmla="+- 0 1268 1001"/>
                              <a:gd name="T43" fmla="*/ 1268 h 410"/>
                              <a:gd name="T44" fmla="+- 0 6164 5895"/>
                              <a:gd name="T45" fmla="*/ T44 w 273"/>
                              <a:gd name="T46" fmla="+- 0 1233 1001"/>
                              <a:gd name="T47" fmla="*/ 1233 h 410"/>
                              <a:gd name="T48" fmla="+- 0 6143 5895"/>
                              <a:gd name="T49" fmla="*/ T48 w 273"/>
                              <a:gd name="T50" fmla="+- 0 1196 1001"/>
                              <a:gd name="T51" fmla="*/ 1196 h 410"/>
                              <a:gd name="T52" fmla="+- 0 6120 5895"/>
                              <a:gd name="T53" fmla="*/ T52 w 273"/>
                              <a:gd name="T54" fmla="+- 0 1168 1001"/>
                              <a:gd name="T55" fmla="*/ 1168 h 410"/>
                              <a:gd name="T56" fmla="+- 0 6109 5895"/>
                              <a:gd name="T57" fmla="*/ T56 w 273"/>
                              <a:gd name="T58" fmla="+- 0 1155 1001"/>
                              <a:gd name="T59" fmla="*/ 1155 h 410"/>
                              <a:gd name="T60" fmla="+- 0 6106 5895"/>
                              <a:gd name="T61" fmla="*/ T60 w 273"/>
                              <a:gd name="T62" fmla="+- 0 1152 1001"/>
                              <a:gd name="T63" fmla="*/ 1152 h 410"/>
                              <a:gd name="T64" fmla="+- 0 6106 5895"/>
                              <a:gd name="T65" fmla="*/ T64 w 273"/>
                              <a:gd name="T66" fmla="+- 0 1152 1001"/>
                              <a:gd name="T67" fmla="*/ 1152 h 410"/>
                              <a:gd name="T68" fmla="+- 0 6132 5895"/>
                              <a:gd name="T69" fmla="*/ T68 w 273"/>
                              <a:gd name="T70" fmla="+- 0 1119 1001"/>
                              <a:gd name="T71" fmla="*/ 1119 h 410"/>
                              <a:gd name="T72" fmla="+- 0 6142 5895"/>
                              <a:gd name="T73" fmla="*/ T72 w 273"/>
                              <a:gd name="T74" fmla="+- 0 1096 1001"/>
                              <a:gd name="T75" fmla="*/ 1096 h 410"/>
                              <a:gd name="T76" fmla="+- 0 6137 5895"/>
                              <a:gd name="T77" fmla="*/ T76 w 273"/>
                              <a:gd name="T78" fmla="+- 0 1073 1001"/>
                              <a:gd name="T79" fmla="*/ 1073 h 410"/>
                              <a:gd name="T80" fmla="+- 0 6128 5895"/>
                              <a:gd name="T81" fmla="*/ T80 w 273"/>
                              <a:gd name="T82" fmla="+- 0 1057 1001"/>
                              <a:gd name="T83" fmla="*/ 1057 h 410"/>
                              <a:gd name="T84" fmla="+- 0 5961 5895"/>
                              <a:gd name="T85" fmla="*/ T84 w 273"/>
                              <a:gd name="T86" fmla="+- 0 1057 1001"/>
                              <a:gd name="T87" fmla="*/ 1057 h 410"/>
                              <a:gd name="T88" fmla="+- 0 5950 5895"/>
                              <a:gd name="T89" fmla="*/ T88 w 273"/>
                              <a:gd name="T90" fmla="+- 0 1054 1001"/>
                              <a:gd name="T91" fmla="*/ 1054 h 410"/>
                              <a:gd name="T92" fmla="+- 0 5940 5895"/>
                              <a:gd name="T93" fmla="*/ T92 w 273"/>
                              <a:gd name="T94" fmla="+- 0 1052 1001"/>
                              <a:gd name="T95" fmla="*/ 1052 h 410"/>
                              <a:gd name="T96" fmla="+- 0 5925 5895"/>
                              <a:gd name="T97" fmla="*/ T96 w 273"/>
                              <a:gd name="T98" fmla="+- 0 1051 1001"/>
                              <a:gd name="T99" fmla="*/ 1051 h 410"/>
                              <a:gd name="T100" fmla="+- 0 5898 5895"/>
                              <a:gd name="T101" fmla="*/ T100 w 273"/>
                              <a:gd name="T102" fmla="+- 0 1051 1001"/>
                              <a:gd name="T103" fmla="*/ 1051 h 410"/>
                              <a:gd name="T104" fmla="+- 0 6038 5895"/>
                              <a:gd name="T105" fmla="*/ T104 w 273"/>
                              <a:gd name="T106" fmla="+- 0 1001 1001"/>
                              <a:gd name="T107" fmla="*/ 1001 h 410"/>
                              <a:gd name="T108" fmla="+- 0 6012 5895"/>
                              <a:gd name="T109" fmla="*/ T108 w 273"/>
                              <a:gd name="T110" fmla="+- 0 1006 1001"/>
                              <a:gd name="T111" fmla="*/ 1006 h 410"/>
                              <a:gd name="T112" fmla="+- 0 5990 5895"/>
                              <a:gd name="T113" fmla="*/ T112 w 273"/>
                              <a:gd name="T114" fmla="+- 0 1018 1001"/>
                              <a:gd name="T115" fmla="*/ 1018 h 410"/>
                              <a:gd name="T116" fmla="+- 0 5973 5895"/>
                              <a:gd name="T117" fmla="*/ T116 w 273"/>
                              <a:gd name="T118" fmla="+- 0 1033 1001"/>
                              <a:gd name="T119" fmla="*/ 1033 h 410"/>
                              <a:gd name="T120" fmla="+- 0 5962 5895"/>
                              <a:gd name="T121" fmla="*/ T120 w 273"/>
                              <a:gd name="T122" fmla="+- 0 1047 1001"/>
                              <a:gd name="T123" fmla="*/ 1047 h 410"/>
                              <a:gd name="T124" fmla="+- 0 5961 5895"/>
                              <a:gd name="T125" fmla="*/ T124 w 273"/>
                              <a:gd name="T126" fmla="+- 0 1057 1001"/>
                              <a:gd name="T127" fmla="*/ 1057 h 410"/>
                              <a:gd name="T128" fmla="+- 0 6128 5895"/>
                              <a:gd name="T129" fmla="*/ T128 w 273"/>
                              <a:gd name="T130" fmla="+- 0 1057 1001"/>
                              <a:gd name="T131" fmla="*/ 1057 h 410"/>
                              <a:gd name="T132" fmla="+- 0 6117 5895"/>
                              <a:gd name="T133" fmla="*/ T132 w 273"/>
                              <a:gd name="T134" fmla="+- 0 1038 1001"/>
                              <a:gd name="T135" fmla="*/ 1038 h 410"/>
                              <a:gd name="T136" fmla="+- 0 6095 5895"/>
                              <a:gd name="T137" fmla="*/ T136 w 273"/>
                              <a:gd name="T138" fmla="+- 0 1016 1001"/>
                              <a:gd name="T139" fmla="*/ 1016 h 410"/>
                              <a:gd name="T140" fmla="+- 0 6067 5895"/>
                              <a:gd name="T141" fmla="*/ T140 w 273"/>
                              <a:gd name="T142" fmla="+- 0 1004 1001"/>
                              <a:gd name="T143" fmla="*/ 1004 h 410"/>
                              <a:gd name="T144" fmla="+- 0 6038 5895"/>
                              <a:gd name="T145" fmla="*/ T144 w 273"/>
                              <a:gd name="T146" fmla="+- 0 1001 1001"/>
                              <a:gd name="T147" fmla="*/ 1001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73" h="410">
                                <a:moveTo>
                                  <a:pt x="3" y="50"/>
                                </a:moveTo>
                                <a:lnTo>
                                  <a:pt x="0" y="50"/>
                                </a:lnTo>
                                <a:lnTo>
                                  <a:pt x="0" y="410"/>
                                </a:lnTo>
                                <a:lnTo>
                                  <a:pt x="3" y="410"/>
                                </a:lnTo>
                                <a:lnTo>
                                  <a:pt x="94" y="399"/>
                                </a:lnTo>
                                <a:lnTo>
                                  <a:pt x="171" y="371"/>
                                </a:lnTo>
                                <a:lnTo>
                                  <a:pt x="212" y="354"/>
                                </a:lnTo>
                                <a:lnTo>
                                  <a:pt x="233" y="340"/>
                                </a:lnTo>
                                <a:lnTo>
                                  <a:pt x="248" y="323"/>
                                </a:lnTo>
                                <a:lnTo>
                                  <a:pt x="263" y="298"/>
                                </a:lnTo>
                                <a:lnTo>
                                  <a:pt x="272" y="267"/>
                                </a:lnTo>
                                <a:lnTo>
                                  <a:pt x="269" y="232"/>
                                </a:lnTo>
                                <a:lnTo>
                                  <a:pt x="248" y="195"/>
                                </a:lnTo>
                                <a:lnTo>
                                  <a:pt x="225" y="167"/>
                                </a:lnTo>
                                <a:lnTo>
                                  <a:pt x="214" y="154"/>
                                </a:lnTo>
                                <a:lnTo>
                                  <a:pt x="211" y="151"/>
                                </a:lnTo>
                                <a:lnTo>
                                  <a:pt x="237" y="118"/>
                                </a:lnTo>
                                <a:lnTo>
                                  <a:pt x="247" y="95"/>
                                </a:lnTo>
                                <a:lnTo>
                                  <a:pt x="242" y="72"/>
                                </a:lnTo>
                                <a:lnTo>
                                  <a:pt x="233" y="56"/>
                                </a:lnTo>
                                <a:lnTo>
                                  <a:pt x="66" y="56"/>
                                </a:lnTo>
                                <a:lnTo>
                                  <a:pt x="55" y="53"/>
                                </a:lnTo>
                                <a:lnTo>
                                  <a:pt x="45" y="51"/>
                                </a:lnTo>
                                <a:lnTo>
                                  <a:pt x="30" y="50"/>
                                </a:lnTo>
                                <a:lnTo>
                                  <a:pt x="3" y="50"/>
                                </a:lnTo>
                                <a:close/>
                                <a:moveTo>
                                  <a:pt x="143" y="0"/>
                                </a:moveTo>
                                <a:lnTo>
                                  <a:pt x="117" y="5"/>
                                </a:lnTo>
                                <a:lnTo>
                                  <a:pt x="95" y="17"/>
                                </a:lnTo>
                                <a:lnTo>
                                  <a:pt x="78" y="32"/>
                                </a:lnTo>
                                <a:lnTo>
                                  <a:pt x="67" y="46"/>
                                </a:lnTo>
                                <a:lnTo>
                                  <a:pt x="66" y="56"/>
                                </a:lnTo>
                                <a:lnTo>
                                  <a:pt x="233" y="56"/>
                                </a:lnTo>
                                <a:lnTo>
                                  <a:pt x="222" y="37"/>
                                </a:lnTo>
                                <a:lnTo>
                                  <a:pt x="200" y="15"/>
                                </a:lnTo>
                                <a:lnTo>
                                  <a:pt x="172" y="3"/>
                                </a:lnTo>
                                <a:lnTo>
                                  <a:pt x="143" y="0"/>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docshape229"/>
                        <wps:cNvSpPr>
                          <a:spLocks/>
                        </wps:cNvSpPr>
                        <wps:spPr bwMode="auto">
                          <a:xfrm>
                            <a:off x="5894" y="1001"/>
                            <a:ext cx="273" cy="410"/>
                          </a:xfrm>
                          <a:custGeom>
                            <a:avLst/>
                            <a:gdLst>
                              <a:gd name="T0" fmla="+- 0 5989 5895"/>
                              <a:gd name="T1" fmla="*/ T0 w 273"/>
                              <a:gd name="T2" fmla="+- 0 1400 1001"/>
                              <a:gd name="T3" fmla="*/ 1400 h 410"/>
                              <a:gd name="T4" fmla="+- 0 6066 5895"/>
                              <a:gd name="T5" fmla="*/ T4 w 273"/>
                              <a:gd name="T6" fmla="+- 0 1372 1001"/>
                              <a:gd name="T7" fmla="*/ 1372 h 410"/>
                              <a:gd name="T8" fmla="+- 0 6128 5895"/>
                              <a:gd name="T9" fmla="*/ T8 w 273"/>
                              <a:gd name="T10" fmla="+- 0 1341 1001"/>
                              <a:gd name="T11" fmla="*/ 1341 h 410"/>
                              <a:gd name="T12" fmla="+- 0 6167 5895"/>
                              <a:gd name="T13" fmla="*/ T12 w 273"/>
                              <a:gd name="T14" fmla="+- 0 1268 1001"/>
                              <a:gd name="T15" fmla="*/ 1268 h 410"/>
                              <a:gd name="T16" fmla="+- 0 6164 5895"/>
                              <a:gd name="T17" fmla="*/ T16 w 273"/>
                              <a:gd name="T18" fmla="+- 0 1233 1001"/>
                              <a:gd name="T19" fmla="*/ 1233 h 410"/>
                              <a:gd name="T20" fmla="+- 0 6143 5895"/>
                              <a:gd name="T21" fmla="*/ T20 w 273"/>
                              <a:gd name="T22" fmla="+- 0 1196 1001"/>
                              <a:gd name="T23" fmla="*/ 1196 h 410"/>
                              <a:gd name="T24" fmla="+- 0 6120 5895"/>
                              <a:gd name="T25" fmla="*/ T24 w 273"/>
                              <a:gd name="T26" fmla="+- 0 1168 1001"/>
                              <a:gd name="T27" fmla="*/ 1168 h 410"/>
                              <a:gd name="T28" fmla="+- 0 6109 5895"/>
                              <a:gd name="T29" fmla="*/ T28 w 273"/>
                              <a:gd name="T30" fmla="+- 0 1155 1001"/>
                              <a:gd name="T31" fmla="*/ 1155 h 410"/>
                              <a:gd name="T32" fmla="+- 0 6106 5895"/>
                              <a:gd name="T33" fmla="*/ T32 w 273"/>
                              <a:gd name="T34" fmla="+- 0 1152 1001"/>
                              <a:gd name="T35" fmla="*/ 1152 h 410"/>
                              <a:gd name="T36" fmla="+- 0 6132 5895"/>
                              <a:gd name="T37" fmla="*/ T36 w 273"/>
                              <a:gd name="T38" fmla="+- 0 1119 1001"/>
                              <a:gd name="T39" fmla="*/ 1119 h 410"/>
                              <a:gd name="T40" fmla="+- 0 6142 5895"/>
                              <a:gd name="T41" fmla="*/ T40 w 273"/>
                              <a:gd name="T42" fmla="+- 0 1096 1001"/>
                              <a:gd name="T43" fmla="*/ 1096 h 410"/>
                              <a:gd name="T44" fmla="+- 0 6137 5895"/>
                              <a:gd name="T45" fmla="*/ T44 w 273"/>
                              <a:gd name="T46" fmla="+- 0 1073 1001"/>
                              <a:gd name="T47" fmla="*/ 1073 h 410"/>
                              <a:gd name="T48" fmla="+- 0 6117 5895"/>
                              <a:gd name="T49" fmla="*/ T48 w 273"/>
                              <a:gd name="T50" fmla="+- 0 1038 1001"/>
                              <a:gd name="T51" fmla="*/ 1038 h 410"/>
                              <a:gd name="T52" fmla="+- 0 6095 5895"/>
                              <a:gd name="T53" fmla="*/ T52 w 273"/>
                              <a:gd name="T54" fmla="+- 0 1016 1001"/>
                              <a:gd name="T55" fmla="*/ 1016 h 410"/>
                              <a:gd name="T56" fmla="+- 0 6067 5895"/>
                              <a:gd name="T57" fmla="*/ T56 w 273"/>
                              <a:gd name="T58" fmla="+- 0 1004 1001"/>
                              <a:gd name="T59" fmla="*/ 1004 h 410"/>
                              <a:gd name="T60" fmla="+- 0 6038 5895"/>
                              <a:gd name="T61" fmla="*/ T60 w 273"/>
                              <a:gd name="T62" fmla="+- 0 1001 1001"/>
                              <a:gd name="T63" fmla="*/ 1001 h 410"/>
                              <a:gd name="T64" fmla="+- 0 6012 5895"/>
                              <a:gd name="T65" fmla="*/ T64 w 273"/>
                              <a:gd name="T66" fmla="+- 0 1006 1001"/>
                              <a:gd name="T67" fmla="*/ 1006 h 410"/>
                              <a:gd name="T68" fmla="+- 0 5990 5895"/>
                              <a:gd name="T69" fmla="*/ T68 w 273"/>
                              <a:gd name="T70" fmla="+- 0 1018 1001"/>
                              <a:gd name="T71" fmla="*/ 1018 h 410"/>
                              <a:gd name="T72" fmla="+- 0 5973 5895"/>
                              <a:gd name="T73" fmla="*/ T72 w 273"/>
                              <a:gd name="T74" fmla="+- 0 1033 1001"/>
                              <a:gd name="T75" fmla="*/ 1033 h 410"/>
                              <a:gd name="T76" fmla="+- 0 5962 5895"/>
                              <a:gd name="T77" fmla="*/ T76 w 273"/>
                              <a:gd name="T78" fmla="+- 0 1047 1001"/>
                              <a:gd name="T79" fmla="*/ 1047 h 410"/>
                              <a:gd name="T80" fmla="+- 0 5961 5895"/>
                              <a:gd name="T81" fmla="*/ T80 w 273"/>
                              <a:gd name="T82" fmla="+- 0 1057 1001"/>
                              <a:gd name="T83" fmla="*/ 1057 h 410"/>
                              <a:gd name="T84" fmla="+- 0 5950 5895"/>
                              <a:gd name="T85" fmla="*/ T84 w 273"/>
                              <a:gd name="T86" fmla="+- 0 1054 1001"/>
                              <a:gd name="T87" fmla="*/ 1054 h 410"/>
                              <a:gd name="T88" fmla="+- 0 5940 5895"/>
                              <a:gd name="T89" fmla="*/ T88 w 273"/>
                              <a:gd name="T90" fmla="+- 0 1052 1001"/>
                              <a:gd name="T91" fmla="*/ 1052 h 410"/>
                              <a:gd name="T92" fmla="+- 0 5925 5895"/>
                              <a:gd name="T93" fmla="*/ T92 w 273"/>
                              <a:gd name="T94" fmla="+- 0 1051 1001"/>
                              <a:gd name="T95" fmla="*/ 1051 h 410"/>
                              <a:gd name="T96" fmla="+- 0 5898 5895"/>
                              <a:gd name="T97" fmla="*/ T96 w 273"/>
                              <a:gd name="T98" fmla="+- 0 1051 1001"/>
                              <a:gd name="T99" fmla="*/ 1051 h 410"/>
                              <a:gd name="T100" fmla="+- 0 5895 5895"/>
                              <a:gd name="T101" fmla="*/ T100 w 273"/>
                              <a:gd name="T102" fmla="+- 0 1051 1001"/>
                              <a:gd name="T103" fmla="*/ 1051 h 410"/>
                              <a:gd name="T104" fmla="+- 0 5895 5895"/>
                              <a:gd name="T105" fmla="*/ T104 w 273"/>
                              <a:gd name="T106" fmla="+- 0 1411 1001"/>
                              <a:gd name="T107" fmla="*/ 1411 h 410"/>
                              <a:gd name="T108" fmla="+- 0 5898 5895"/>
                              <a:gd name="T109" fmla="*/ T108 w 273"/>
                              <a:gd name="T110" fmla="+- 0 1411 1001"/>
                              <a:gd name="T111" fmla="*/ 1411 h 410"/>
                              <a:gd name="T112" fmla="+- 0 5989 5895"/>
                              <a:gd name="T113" fmla="*/ T112 w 273"/>
                              <a:gd name="T114" fmla="+- 0 1400 1001"/>
                              <a:gd name="T115" fmla="*/ 1400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73" h="410">
                                <a:moveTo>
                                  <a:pt x="94" y="399"/>
                                </a:moveTo>
                                <a:lnTo>
                                  <a:pt x="171" y="371"/>
                                </a:lnTo>
                                <a:lnTo>
                                  <a:pt x="233" y="340"/>
                                </a:lnTo>
                                <a:lnTo>
                                  <a:pt x="272" y="267"/>
                                </a:lnTo>
                                <a:lnTo>
                                  <a:pt x="269" y="232"/>
                                </a:lnTo>
                                <a:lnTo>
                                  <a:pt x="248" y="195"/>
                                </a:lnTo>
                                <a:lnTo>
                                  <a:pt x="225" y="167"/>
                                </a:lnTo>
                                <a:lnTo>
                                  <a:pt x="214" y="154"/>
                                </a:lnTo>
                                <a:lnTo>
                                  <a:pt x="211" y="151"/>
                                </a:lnTo>
                                <a:lnTo>
                                  <a:pt x="237" y="118"/>
                                </a:lnTo>
                                <a:lnTo>
                                  <a:pt x="247" y="95"/>
                                </a:lnTo>
                                <a:lnTo>
                                  <a:pt x="242" y="72"/>
                                </a:lnTo>
                                <a:lnTo>
                                  <a:pt x="222" y="37"/>
                                </a:lnTo>
                                <a:lnTo>
                                  <a:pt x="200" y="15"/>
                                </a:lnTo>
                                <a:lnTo>
                                  <a:pt x="172" y="3"/>
                                </a:lnTo>
                                <a:lnTo>
                                  <a:pt x="143" y="0"/>
                                </a:lnTo>
                                <a:lnTo>
                                  <a:pt x="117" y="5"/>
                                </a:lnTo>
                                <a:lnTo>
                                  <a:pt x="95" y="17"/>
                                </a:lnTo>
                                <a:lnTo>
                                  <a:pt x="78" y="32"/>
                                </a:lnTo>
                                <a:lnTo>
                                  <a:pt x="67" y="46"/>
                                </a:lnTo>
                                <a:lnTo>
                                  <a:pt x="66" y="56"/>
                                </a:lnTo>
                                <a:lnTo>
                                  <a:pt x="55" y="53"/>
                                </a:lnTo>
                                <a:lnTo>
                                  <a:pt x="45" y="51"/>
                                </a:lnTo>
                                <a:lnTo>
                                  <a:pt x="30" y="50"/>
                                </a:lnTo>
                                <a:lnTo>
                                  <a:pt x="3" y="50"/>
                                </a:lnTo>
                                <a:lnTo>
                                  <a:pt x="0" y="50"/>
                                </a:lnTo>
                                <a:lnTo>
                                  <a:pt x="0" y="410"/>
                                </a:lnTo>
                                <a:lnTo>
                                  <a:pt x="3" y="410"/>
                                </a:lnTo>
                                <a:lnTo>
                                  <a:pt x="94" y="399"/>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docshape230"/>
                        <wps:cNvSpPr>
                          <a:spLocks/>
                        </wps:cNvSpPr>
                        <wps:spPr bwMode="auto">
                          <a:xfrm>
                            <a:off x="5681" y="1027"/>
                            <a:ext cx="120" cy="99"/>
                          </a:xfrm>
                          <a:custGeom>
                            <a:avLst/>
                            <a:gdLst>
                              <a:gd name="T0" fmla="+- 0 5742 5682"/>
                              <a:gd name="T1" fmla="*/ T0 w 120"/>
                              <a:gd name="T2" fmla="+- 0 1027 1027"/>
                              <a:gd name="T3" fmla="*/ 1027 h 99"/>
                              <a:gd name="T4" fmla="+- 0 5718 5682"/>
                              <a:gd name="T5" fmla="*/ T4 w 120"/>
                              <a:gd name="T6" fmla="+- 0 1031 1027"/>
                              <a:gd name="T7" fmla="*/ 1031 h 99"/>
                              <a:gd name="T8" fmla="+- 0 5699 5682"/>
                              <a:gd name="T9" fmla="*/ T8 w 120"/>
                              <a:gd name="T10" fmla="+- 0 1042 1027"/>
                              <a:gd name="T11" fmla="*/ 1042 h 99"/>
                              <a:gd name="T12" fmla="+- 0 5687 5682"/>
                              <a:gd name="T13" fmla="*/ T12 w 120"/>
                              <a:gd name="T14" fmla="+- 0 1058 1027"/>
                              <a:gd name="T15" fmla="*/ 1058 h 99"/>
                              <a:gd name="T16" fmla="+- 0 5682 5682"/>
                              <a:gd name="T17" fmla="*/ T16 w 120"/>
                              <a:gd name="T18" fmla="+- 0 1077 1027"/>
                              <a:gd name="T19" fmla="*/ 1077 h 99"/>
                              <a:gd name="T20" fmla="+- 0 5687 5682"/>
                              <a:gd name="T21" fmla="*/ T20 w 120"/>
                              <a:gd name="T22" fmla="+- 0 1096 1027"/>
                              <a:gd name="T23" fmla="*/ 1096 h 99"/>
                              <a:gd name="T24" fmla="+- 0 5699 5682"/>
                              <a:gd name="T25" fmla="*/ T24 w 120"/>
                              <a:gd name="T26" fmla="+- 0 1112 1027"/>
                              <a:gd name="T27" fmla="*/ 1112 h 99"/>
                              <a:gd name="T28" fmla="+- 0 5718 5682"/>
                              <a:gd name="T29" fmla="*/ T28 w 120"/>
                              <a:gd name="T30" fmla="+- 0 1122 1027"/>
                              <a:gd name="T31" fmla="*/ 1122 h 99"/>
                              <a:gd name="T32" fmla="+- 0 5742 5682"/>
                              <a:gd name="T33" fmla="*/ T32 w 120"/>
                              <a:gd name="T34" fmla="+- 0 1126 1027"/>
                              <a:gd name="T35" fmla="*/ 1126 h 99"/>
                              <a:gd name="T36" fmla="+- 0 5765 5682"/>
                              <a:gd name="T37" fmla="*/ T36 w 120"/>
                              <a:gd name="T38" fmla="+- 0 1122 1027"/>
                              <a:gd name="T39" fmla="*/ 1122 h 99"/>
                              <a:gd name="T40" fmla="+- 0 5784 5682"/>
                              <a:gd name="T41" fmla="*/ T40 w 120"/>
                              <a:gd name="T42" fmla="+- 0 1112 1027"/>
                              <a:gd name="T43" fmla="*/ 1112 h 99"/>
                              <a:gd name="T44" fmla="+- 0 5797 5682"/>
                              <a:gd name="T45" fmla="*/ T44 w 120"/>
                              <a:gd name="T46" fmla="+- 0 1096 1027"/>
                              <a:gd name="T47" fmla="*/ 1096 h 99"/>
                              <a:gd name="T48" fmla="+- 0 5801 5682"/>
                              <a:gd name="T49" fmla="*/ T48 w 120"/>
                              <a:gd name="T50" fmla="+- 0 1077 1027"/>
                              <a:gd name="T51" fmla="*/ 1077 h 99"/>
                              <a:gd name="T52" fmla="+- 0 5797 5682"/>
                              <a:gd name="T53" fmla="*/ T52 w 120"/>
                              <a:gd name="T54" fmla="+- 0 1058 1027"/>
                              <a:gd name="T55" fmla="*/ 1058 h 99"/>
                              <a:gd name="T56" fmla="+- 0 5784 5682"/>
                              <a:gd name="T57" fmla="*/ T56 w 120"/>
                              <a:gd name="T58" fmla="+- 0 1042 1027"/>
                              <a:gd name="T59" fmla="*/ 1042 h 99"/>
                              <a:gd name="T60" fmla="+- 0 5765 5682"/>
                              <a:gd name="T61" fmla="*/ T60 w 120"/>
                              <a:gd name="T62" fmla="+- 0 1031 1027"/>
                              <a:gd name="T63" fmla="*/ 1031 h 99"/>
                              <a:gd name="T64" fmla="+- 0 5742 5682"/>
                              <a:gd name="T65" fmla="*/ T64 w 120"/>
                              <a:gd name="T66" fmla="+- 0 1027 1027"/>
                              <a:gd name="T67" fmla="*/ 102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99">
                                <a:moveTo>
                                  <a:pt x="60" y="0"/>
                                </a:moveTo>
                                <a:lnTo>
                                  <a:pt x="36" y="4"/>
                                </a:lnTo>
                                <a:lnTo>
                                  <a:pt x="17" y="15"/>
                                </a:lnTo>
                                <a:lnTo>
                                  <a:pt x="5" y="31"/>
                                </a:lnTo>
                                <a:lnTo>
                                  <a:pt x="0" y="50"/>
                                </a:lnTo>
                                <a:lnTo>
                                  <a:pt x="5" y="69"/>
                                </a:lnTo>
                                <a:lnTo>
                                  <a:pt x="17" y="85"/>
                                </a:lnTo>
                                <a:lnTo>
                                  <a:pt x="36" y="95"/>
                                </a:lnTo>
                                <a:lnTo>
                                  <a:pt x="60" y="99"/>
                                </a:lnTo>
                                <a:lnTo>
                                  <a:pt x="83" y="95"/>
                                </a:lnTo>
                                <a:lnTo>
                                  <a:pt x="102" y="85"/>
                                </a:lnTo>
                                <a:lnTo>
                                  <a:pt x="115" y="69"/>
                                </a:lnTo>
                                <a:lnTo>
                                  <a:pt x="119" y="50"/>
                                </a:lnTo>
                                <a:lnTo>
                                  <a:pt x="115" y="31"/>
                                </a:lnTo>
                                <a:lnTo>
                                  <a:pt x="102" y="15"/>
                                </a:lnTo>
                                <a:lnTo>
                                  <a:pt x="83" y="4"/>
                                </a:lnTo>
                                <a:lnTo>
                                  <a:pt x="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docshape231"/>
                        <wps:cNvSpPr>
                          <a:spLocks/>
                        </wps:cNvSpPr>
                        <wps:spPr bwMode="auto">
                          <a:xfrm>
                            <a:off x="5681" y="1027"/>
                            <a:ext cx="120" cy="99"/>
                          </a:xfrm>
                          <a:custGeom>
                            <a:avLst/>
                            <a:gdLst>
                              <a:gd name="T0" fmla="+- 0 5742 5682"/>
                              <a:gd name="T1" fmla="*/ T0 w 120"/>
                              <a:gd name="T2" fmla="+- 0 1027 1027"/>
                              <a:gd name="T3" fmla="*/ 1027 h 99"/>
                              <a:gd name="T4" fmla="+- 0 5718 5682"/>
                              <a:gd name="T5" fmla="*/ T4 w 120"/>
                              <a:gd name="T6" fmla="+- 0 1031 1027"/>
                              <a:gd name="T7" fmla="*/ 1031 h 99"/>
                              <a:gd name="T8" fmla="+- 0 5699 5682"/>
                              <a:gd name="T9" fmla="*/ T8 w 120"/>
                              <a:gd name="T10" fmla="+- 0 1042 1027"/>
                              <a:gd name="T11" fmla="*/ 1042 h 99"/>
                              <a:gd name="T12" fmla="+- 0 5687 5682"/>
                              <a:gd name="T13" fmla="*/ T12 w 120"/>
                              <a:gd name="T14" fmla="+- 0 1058 1027"/>
                              <a:gd name="T15" fmla="*/ 1058 h 99"/>
                              <a:gd name="T16" fmla="+- 0 5682 5682"/>
                              <a:gd name="T17" fmla="*/ T16 w 120"/>
                              <a:gd name="T18" fmla="+- 0 1077 1027"/>
                              <a:gd name="T19" fmla="*/ 1077 h 99"/>
                              <a:gd name="T20" fmla="+- 0 5687 5682"/>
                              <a:gd name="T21" fmla="*/ T20 w 120"/>
                              <a:gd name="T22" fmla="+- 0 1096 1027"/>
                              <a:gd name="T23" fmla="*/ 1096 h 99"/>
                              <a:gd name="T24" fmla="+- 0 5699 5682"/>
                              <a:gd name="T25" fmla="*/ T24 w 120"/>
                              <a:gd name="T26" fmla="+- 0 1112 1027"/>
                              <a:gd name="T27" fmla="*/ 1112 h 99"/>
                              <a:gd name="T28" fmla="+- 0 5718 5682"/>
                              <a:gd name="T29" fmla="*/ T28 w 120"/>
                              <a:gd name="T30" fmla="+- 0 1122 1027"/>
                              <a:gd name="T31" fmla="*/ 1122 h 99"/>
                              <a:gd name="T32" fmla="+- 0 5742 5682"/>
                              <a:gd name="T33" fmla="*/ T32 w 120"/>
                              <a:gd name="T34" fmla="+- 0 1126 1027"/>
                              <a:gd name="T35" fmla="*/ 1126 h 99"/>
                              <a:gd name="T36" fmla="+- 0 5765 5682"/>
                              <a:gd name="T37" fmla="*/ T36 w 120"/>
                              <a:gd name="T38" fmla="+- 0 1122 1027"/>
                              <a:gd name="T39" fmla="*/ 1122 h 99"/>
                              <a:gd name="T40" fmla="+- 0 5784 5682"/>
                              <a:gd name="T41" fmla="*/ T40 w 120"/>
                              <a:gd name="T42" fmla="+- 0 1112 1027"/>
                              <a:gd name="T43" fmla="*/ 1112 h 99"/>
                              <a:gd name="T44" fmla="+- 0 5797 5682"/>
                              <a:gd name="T45" fmla="*/ T44 w 120"/>
                              <a:gd name="T46" fmla="+- 0 1096 1027"/>
                              <a:gd name="T47" fmla="*/ 1096 h 99"/>
                              <a:gd name="T48" fmla="+- 0 5801 5682"/>
                              <a:gd name="T49" fmla="*/ T48 w 120"/>
                              <a:gd name="T50" fmla="+- 0 1077 1027"/>
                              <a:gd name="T51" fmla="*/ 1077 h 99"/>
                              <a:gd name="T52" fmla="+- 0 5797 5682"/>
                              <a:gd name="T53" fmla="*/ T52 w 120"/>
                              <a:gd name="T54" fmla="+- 0 1058 1027"/>
                              <a:gd name="T55" fmla="*/ 1058 h 99"/>
                              <a:gd name="T56" fmla="+- 0 5784 5682"/>
                              <a:gd name="T57" fmla="*/ T56 w 120"/>
                              <a:gd name="T58" fmla="+- 0 1042 1027"/>
                              <a:gd name="T59" fmla="*/ 1042 h 99"/>
                              <a:gd name="T60" fmla="+- 0 5765 5682"/>
                              <a:gd name="T61" fmla="*/ T60 w 120"/>
                              <a:gd name="T62" fmla="+- 0 1031 1027"/>
                              <a:gd name="T63" fmla="*/ 1031 h 99"/>
                              <a:gd name="T64" fmla="+- 0 5742 5682"/>
                              <a:gd name="T65" fmla="*/ T64 w 120"/>
                              <a:gd name="T66" fmla="+- 0 1027 1027"/>
                              <a:gd name="T67" fmla="*/ 102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99">
                                <a:moveTo>
                                  <a:pt x="60" y="0"/>
                                </a:moveTo>
                                <a:lnTo>
                                  <a:pt x="36" y="4"/>
                                </a:lnTo>
                                <a:lnTo>
                                  <a:pt x="17" y="15"/>
                                </a:lnTo>
                                <a:lnTo>
                                  <a:pt x="5" y="31"/>
                                </a:lnTo>
                                <a:lnTo>
                                  <a:pt x="0" y="50"/>
                                </a:lnTo>
                                <a:lnTo>
                                  <a:pt x="5" y="69"/>
                                </a:lnTo>
                                <a:lnTo>
                                  <a:pt x="17" y="85"/>
                                </a:lnTo>
                                <a:lnTo>
                                  <a:pt x="36" y="95"/>
                                </a:lnTo>
                                <a:lnTo>
                                  <a:pt x="60" y="99"/>
                                </a:lnTo>
                                <a:lnTo>
                                  <a:pt x="83" y="95"/>
                                </a:lnTo>
                                <a:lnTo>
                                  <a:pt x="102" y="85"/>
                                </a:lnTo>
                                <a:lnTo>
                                  <a:pt x="115" y="69"/>
                                </a:lnTo>
                                <a:lnTo>
                                  <a:pt x="119" y="50"/>
                                </a:lnTo>
                                <a:lnTo>
                                  <a:pt x="115" y="31"/>
                                </a:lnTo>
                                <a:lnTo>
                                  <a:pt x="102" y="15"/>
                                </a:lnTo>
                                <a:lnTo>
                                  <a:pt x="83" y="4"/>
                                </a:lnTo>
                                <a:lnTo>
                                  <a:pt x="60" y="0"/>
                                </a:lnTo>
                                <a:close/>
                              </a:path>
                            </a:pathLst>
                          </a:custGeom>
                          <a:noFill/>
                          <a:ln w="3087">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232"/>
                        <wps:cNvSpPr>
                          <a:spLocks/>
                        </wps:cNvSpPr>
                        <wps:spPr bwMode="auto">
                          <a:xfrm>
                            <a:off x="5982" y="1027"/>
                            <a:ext cx="120" cy="99"/>
                          </a:xfrm>
                          <a:custGeom>
                            <a:avLst/>
                            <a:gdLst>
                              <a:gd name="T0" fmla="+- 0 6042 5982"/>
                              <a:gd name="T1" fmla="*/ T0 w 120"/>
                              <a:gd name="T2" fmla="+- 0 1027 1027"/>
                              <a:gd name="T3" fmla="*/ 1027 h 99"/>
                              <a:gd name="T4" fmla="+- 0 6019 5982"/>
                              <a:gd name="T5" fmla="*/ T4 w 120"/>
                              <a:gd name="T6" fmla="+- 0 1031 1027"/>
                              <a:gd name="T7" fmla="*/ 1031 h 99"/>
                              <a:gd name="T8" fmla="+- 0 6000 5982"/>
                              <a:gd name="T9" fmla="*/ T8 w 120"/>
                              <a:gd name="T10" fmla="+- 0 1042 1027"/>
                              <a:gd name="T11" fmla="*/ 1042 h 99"/>
                              <a:gd name="T12" fmla="+- 0 5987 5982"/>
                              <a:gd name="T13" fmla="*/ T12 w 120"/>
                              <a:gd name="T14" fmla="+- 0 1058 1027"/>
                              <a:gd name="T15" fmla="*/ 1058 h 99"/>
                              <a:gd name="T16" fmla="+- 0 5982 5982"/>
                              <a:gd name="T17" fmla="*/ T16 w 120"/>
                              <a:gd name="T18" fmla="+- 0 1077 1027"/>
                              <a:gd name="T19" fmla="*/ 1077 h 99"/>
                              <a:gd name="T20" fmla="+- 0 5987 5982"/>
                              <a:gd name="T21" fmla="*/ T20 w 120"/>
                              <a:gd name="T22" fmla="+- 0 1096 1027"/>
                              <a:gd name="T23" fmla="*/ 1096 h 99"/>
                              <a:gd name="T24" fmla="+- 0 6000 5982"/>
                              <a:gd name="T25" fmla="*/ T24 w 120"/>
                              <a:gd name="T26" fmla="+- 0 1112 1027"/>
                              <a:gd name="T27" fmla="*/ 1112 h 99"/>
                              <a:gd name="T28" fmla="+- 0 6019 5982"/>
                              <a:gd name="T29" fmla="*/ T28 w 120"/>
                              <a:gd name="T30" fmla="+- 0 1122 1027"/>
                              <a:gd name="T31" fmla="*/ 1122 h 99"/>
                              <a:gd name="T32" fmla="+- 0 6042 5982"/>
                              <a:gd name="T33" fmla="*/ T32 w 120"/>
                              <a:gd name="T34" fmla="+- 0 1126 1027"/>
                              <a:gd name="T35" fmla="*/ 1126 h 99"/>
                              <a:gd name="T36" fmla="+- 0 6065 5982"/>
                              <a:gd name="T37" fmla="*/ T36 w 120"/>
                              <a:gd name="T38" fmla="+- 0 1122 1027"/>
                              <a:gd name="T39" fmla="*/ 1122 h 99"/>
                              <a:gd name="T40" fmla="+- 0 6084 5982"/>
                              <a:gd name="T41" fmla="*/ T40 w 120"/>
                              <a:gd name="T42" fmla="+- 0 1112 1027"/>
                              <a:gd name="T43" fmla="*/ 1112 h 99"/>
                              <a:gd name="T44" fmla="+- 0 6097 5982"/>
                              <a:gd name="T45" fmla="*/ T44 w 120"/>
                              <a:gd name="T46" fmla="+- 0 1096 1027"/>
                              <a:gd name="T47" fmla="*/ 1096 h 99"/>
                              <a:gd name="T48" fmla="+- 0 6102 5982"/>
                              <a:gd name="T49" fmla="*/ T48 w 120"/>
                              <a:gd name="T50" fmla="+- 0 1077 1027"/>
                              <a:gd name="T51" fmla="*/ 1077 h 99"/>
                              <a:gd name="T52" fmla="+- 0 6097 5982"/>
                              <a:gd name="T53" fmla="*/ T52 w 120"/>
                              <a:gd name="T54" fmla="+- 0 1058 1027"/>
                              <a:gd name="T55" fmla="*/ 1058 h 99"/>
                              <a:gd name="T56" fmla="+- 0 6084 5982"/>
                              <a:gd name="T57" fmla="*/ T56 w 120"/>
                              <a:gd name="T58" fmla="+- 0 1042 1027"/>
                              <a:gd name="T59" fmla="*/ 1042 h 99"/>
                              <a:gd name="T60" fmla="+- 0 6065 5982"/>
                              <a:gd name="T61" fmla="*/ T60 w 120"/>
                              <a:gd name="T62" fmla="+- 0 1031 1027"/>
                              <a:gd name="T63" fmla="*/ 1031 h 99"/>
                              <a:gd name="T64" fmla="+- 0 6042 5982"/>
                              <a:gd name="T65" fmla="*/ T64 w 120"/>
                              <a:gd name="T66" fmla="+- 0 1027 1027"/>
                              <a:gd name="T67" fmla="*/ 102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99">
                                <a:moveTo>
                                  <a:pt x="60" y="0"/>
                                </a:moveTo>
                                <a:lnTo>
                                  <a:pt x="37" y="4"/>
                                </a:lnTo>
                                <a:lnTo>
                                  <a:pt x="18" y="15"/>
                                </a:lnTo>
                                <a:lnTo>
                                  <a:pt x="5" y="31"/>
                                </a:lnTo>
                                <a:lnTo>
                                  <a:pt x="0" y="50"/>
                                </a:lnTo>
                                <a:lnTo>
                                  <a:pt x="5" y="69"/>
                                </a:lnTo>
                                <a:lnTo>
                                  <a:pt x="18" y="85"/>
                                </a:lnTo>
                                <a:lnTo>
                                  <a:pt x="37" y="95"/>
                                </a:lnTo>
                                <a:lnTo>
                                  <a:pt x="60" y="99"/>
                                </a:lnTo>
                                <a:lnTo>
                                  <a:pt x="83" y="95"/>
                                </a:lnTo>
                                <a:lnTo>
                                  <a:pt x="102" y="85"/>
                                </a:lnTo>
                                <a:lnTo>
                                  <a:pt x="115" y="69"/>
                                </a:lnTo>
                                <a:lnTo>
                                  <a:pt x="120" y="50"/>
                                </a:lnTo>
                                <a:lnTo>
                                  <a:pt x="115" y="31"/>
                                </a:lnTo>
                                <a:lnTo>
                                  <a:pt x="102" y="15"/>
                                </a:lnTo>
                                <a:lnTo>
                                  <a:pt x="83" y="4"/>
                                </a:lnTo>
                                <a:lnTo>
                                  <a:pt x="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docshape233"/>
                        <wps:cNvSpPr>
                          <a:spLocks/>
                        </wps:cNvSpPr>
                        <wps:spPr bwMode="auto">
                          <a:xfrm>
                            <a:off x="5982" y="1027"/>
                            <a:ext cx="120" cy="99"/>
                          </a:xfrm>
                          <a:custGeom>
                            <a:avLst/>
                            <a:gdLst>
                              <a:gd name="T0" fmla="+- 0 6042 5982"/>
                              <a:gd name="T1" fmla="*/ T0 w 120"/>
                              <a:gd name="T2" fmla="+- 0 1027 1027"/>
                              <a:gd name="T3" fmla="*/ 1027 h 99"/>
                              <a:gd name="T4" fmla="+- 0 6019 5982"/>
                              <a:gd name="T5" fmla="*/ T4 w 120"/>
                              <a:gd name="T6" fmla="+- 0 1031 1027"/>
                              <a:gd name="T7" fmla="*/ 1031 h 99"/>
                              <a:gd name="T8" fmla="+- 0 6000 5982"/>
                              <a:gd name="T9" fmla="*/ T8 w 120"/>
                              <a:gd name="T10" fmla="+- 0 1042 1027"/>
                              <a:gd name="T11" fmla="*/ 1042 h 99"/>
                              <a:gd name="T12" fmla="+- 0 5987 5982"/>
                              <a:gd name="T13" fmla="*/ T12 w 120"/>
                              <a:gd name="T14" fmla="+- 0 1058 1027"/>
                              <a:gd name="T15" fmla="*/ 1058 h 99"/>
                              <a:gd name="T16" fmla="+- 0 5982 5982"/>
                              <a:gd name="T17" fmla="*/ T16 w 120"/>
                              <a:gd name="T18" fmla="+- 0 1077 1027"/>
                              <a:gd name="T19" fmla="*/ 1077 h 99"/>
                              <a:gd name="T20" fmla="+- 0 5987 5982"/>
                              <a:gd name="T21" fmla="*/ T20 w 120"/>
                              <a:gd name="T22" fmla="+- 0 1096 1027"/>
                              <a:gd name="T23" fmla="*/ 1096 h 99"/>
                              <a:gd name="T24" fmla="+- 0 6000 5982"/>
                              <a:gd name="T25" fmla="*/ T24 w 120"/>
                              <a:gd name="T26" fmla="+- 0 1112 1027"/>
                              <a:gd name="T27" fmla="*/ 1112 h 99"/>
                              <a:gd name="T28" fmla="+- 0 6019 5982"/>
                              <a:gd name="T29" fmla="*/ T28 w 120"/>
                              <a:gd name="T30" fmla="+- 0 1122 1027"/>
                              <a:gd name="T31" fmla="*/ 1122 h 99"/>
                              <a:gd name="T32" fmla="+- 0 6042 5982"/>
                              <a:gd name="T33" fmla="*/ T32 w 120"/>
                              <a:gd name="T34" fmla="+- 0 1126 1027"/>
                              <a:gd name="T35" fmla="*/ 1126 h 99"/>
                              <a:gd name="T36" fmla="+- 0 6065 5982"/>
                              <a:gd name="T37" fmla="*/ T36 w 120"/>
                              <a:gd name="T38" fmla="+- 0 1122 1027"/>
                              <a:gd name="T39" fmla="*/ 1122 h 99"/>
                              <a:gd name="T40" fmla="+- 0 6084 5982"/>
                              <a:gd name="T41" fmla="*/ T40 w 120"/>
                              <a:gd name="T42" fmla="+- 0 1112 1027"/>
                              <a:gd name="T43" fmla="*/ 1112 h 99"/>
                              <a:gd name="T44" fmla="+- 0 6097 5982"/>
                              <a:gd name="T45" fmla="*/ T44 w 120"/>
                              <a:gd name="T46" fmla="+- 0 1096 1027"/>
                              <a:gd name="T47" fmla="*/ 1096 h 99"/>
                              <a:gd name="T48" fmla="+- 0 6102 5982"/>
                              <a:gd name="T49" fmla="*/ T48 w 120"/>
                              <a:gd name="T50" fmla="+- 0 1077 1027"/>
                              <a:gd name="T51" fmla="*/ 1077 h 99"/>
                              <a:gd name="T52" fmla="+- 0 6097 5982"/>
                              <a:gd name="T53" fmla="*/ T52 w 120"/>
                              <a:gd name="T54" fmla="+- 0 1058 1027"/>
                              <a:gd name="T55" fmla="*/ 1058 h 99"/>
                              <a:gd name="T56" fmla="+- 0 6084 5982"/>
                              <a:gd name="T57" fmla="*/ T56 w 120"/>
                              <a:gd name="T58" fmla="+- 0 1042 1027"/>
                              <a:gd name="T59" fmla="*/ 1042 h 99"/>
                              <a:gd name="T60" fmla="+- 0 6065 5982"/>
                              <a:gd name="T61" fmla="*/ T60 w 120"/>
                              <a:gd name="T62" fmla="+- 0 1031 1027"/>
                              <a:gd name="T63" fmla="*/ 1031 h 99"/>
                              <a:gd name="T64" fmla="+- 0 6042 5982"/>
                              <a:gd name="T65" fmla="*/ T64 w 120"/>
                              <a:gd name="T66" fmla="+- 0 1027 1027"/>
                              <a:gd name="T67" fmla="*/ 102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99">
                                <a:moveTo>
                                  <a:pt x="60" y="0"/>
                                </a:moveTo>
                                <a:lnTo>
                                  <a:pt x="37" y="4"/>
                                </a:lnTo>
                                <a:lnTo>
                                  <a:pt x="18" y="15"/>
                                </a:lnTo>
                                <a:lnTo>
                                  <a:pt x="5" y="31"/>
                                </a:lnTo>
                                <a:lnTo>
                                  <a:pt x="0" y="50"/>
                                </a:lnTo>
                                <a:lnTo>
                                  <a:pt x="5" y="69"/>
                                </a:lnTo>
                                <a:lnTo>
                                  <a:pt x="18" y="85"/>
                                </a:lnTo>
                                <a:lnTo>
                                  <a:pt x="37" y="95"/>
                                </a:lnTo>
                                <a:lnTo>
                                  <a:pt x="60" y="99"/>
                                </a:lnTo>
                                <a:lnTo>
                                  <a:pt x="83" y="95"/>
                                </a:lnTo>
                                <a:lnTo>
                                  <a:pt x="102" y="85"/>
                                </a:lnTo>
                                <a:lnTo>
                                  <a:pt x="115" y="69"/>
                                </a:lnTo>
                                <a:lnTo>
                                  <a:pt x="120" y="50"/>
                                </a:lnTo>
                                <a:lnTo>
                                  <a:pt x="115" y="31"/>
                                </a:lnTo>
                                <a:lnTo>
                                  <a:pt x="102" y="15"/>
                                </a:lnTo>
                                <a:lnTo>
                                  <a:pt x="83" y="4"/>
                                </a:lnTo>
                                <a:lnTo>
                                  <a:pt x="60" y="0"/>
                                </a:lnTo>
                                <a:close/>
                              </a:path>
                            </a:pathLst>
                          </a:custGeom>
                          <a:noFill/>
                          <a:ln w="3087">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234"/>
                        <wps:cNvSpPr>
                          <a:spLocks/>
                        </wps:cNvSpPr>
                        <wps:spPr bwMode="auto">
                          <a:xfrm>
                            <a:off x="5720" y="1050"/>
                            <a:ext cx="340" cy="64"/>
                          </a:xfrm>
                          <a:custGeom>
                            <a:avLst/>
                            <a:gdLst>
                              <a:gd name="T0" fmla="+- 0 5761 5721"/>
                              <a:gd name="T1" fmla="*/ T0 w 340"/>
                              <a:gd name="T2" fmla="+- 0 1065 1050"/>
                              <a:gd name="T3" fmla="*/ 1065 h 64"/>
                              <a:gd name="T4" fmla="+- 0 5752 5721"/>
                              <a:gd name="T5" fmla="*/ T4 w 340"/>
                              <a:gd name="T6" fmla="+- 0 1050 1050"/>
                              <a:gd name="T7" fmla="*/ 1050 h 64"/>
                              <a:gd name="T8" fmla="+- 0 5741 5721"/>
                              <a:gd name="T9" fmla="*/ T8 w 340"/>
                              <a:gd name="T10" fmla="+- 0 1050 1050"/>
                              <a:gd name="T11" fmla="*/ 1050 h 64"/>
                              <a:gd name="T12" fmla="+- 0 5730 5721"/>
                              <a:gd name="T13" fmla="*/ T12 w 340"/>
                              <a:gd name="T14" fmla="+- 0 1050 1050"/>
                              <a:gd name="T15" fmla="*/ 1050 h 64"/>
                              <a:gd name="T16" fmla="+- 0 5721 5721"/>
                              <a:gd name="T17" fmla="*/ T16 w 340"/>
                              <a:gd name="T18" fmla="+- 0 1065 1050"/>
                              <a:gd name="T19" fmla="*/ 1065 h 64"/>
                              <a:gd name="T20" fmla="+- 0 5721 5721"/>
                              <a:gd name="T21" fmla="*/ T20 w 340"/>
                              <a:gd name="T22" fmla="+- 0 1100 1050"/>
                              <a:gd name="T23" fmla="*/ 1100 h 64"/>
                              <a:gd name="T24" fmla="+- 0 5730 5721"/>
                              <a:gd name="T25" fmla="*/ T24 w 340"/>
                              <a:gd name="T26" fmla="+- 0 1114 1050"/>
                              <a:gd name="T27" fmla="*/ 1114 h 64"/>
                              <a:gd name="T28" fmla="+- 0 5752 5721"/>
                              <a:gd name="T29" fmla="*/ T28 w 340"/>
                              <a:gd name="T30" fmla="+- 0 1114 1050"/>
                              <a:gd name="T31" fmla="*/ 1114 h 64"/>
                              <a:gd name="T32" fmla="+- 0 5761 5721"/>
                              <a:gd name="T33" fmla="*/ T32 w 340"/>
                              <a:gd name="T34" fmla="+- 0 1100 1050"/>
                              <a:gd name="T35" fmla="*/ 1100 h 64"/>
                              <a:gd name="T36" fmla="+- 0 5761 5721"/>
                              <a:gd name="T37" fmla="*/ T36 w 340"/>
                              <a:gd name="T38" fmla="+- 0 1065 1050"/>
                              <a:gd name="T39" fmla="*/ 1065 h 64"/>
                              <a:gd name="T40" fmla="+- 0 6060 5721"/>
                              <a:gd name="T41" fmla="*/ T40 w 340"/>
                              <a:gd name="T42" fmla="+- 0 1065 1050"/>
                              <a:gd name="T43" fmla="*/ 1065 h 64"/>
                              <a:gd name="T44" fmla="+- 0 6051 5721"/>
                              <a:gd name="T45" fmla="*/ T44 w 340"/>
                              <a:gd name="T46" fmla="+- 0 1050 1050"/>
                              <a:gd name="T47" fmla="*/ 1050 h 64"/>
                              <a:gd name="T48" fmla="+- 0 6040 5721"/>
                              <a:gd name="T49" fmla="*/ T48 w 340"/>
                              <a:gd name="T50" fmla="+- 0 1050 1050"/>
                              <a:gd name="T51" fmla="*/ 1050 h 64"/>
                              <a:gd name="T52" fmla="+- 0 6029 5721"/>
                              <a:gd name="T53" fmla="*/ T52 w 340"/>
                              <a:gd name="T54" fmla="+- 0 1050 1050"/>
                              <a:gd name="T55" fmla="*/ 1050 h 64"/>
                              <a:gd name="T56" fmla="+- 0 6020 5721"/>
                              <a:gd name="T57" fmla="*/ T56 w 340"/>
                              <a:gd name="T58" fmla="+- 0 1065 1050"/>
                              <a:gd name="T59" fmla="*/ 1065 h 64"/>
                              <a:gd name="T60" fmla="+- 0 6020 5721"/>
                              <a:gd name="T61" fmla="*/ T60 w 340"/>
                              <a:gd name="T62" fmla="+- 0 1100 1050"/>
                              <a:gd name="T63" fmla="*/ 1100 h 64"/>
                              <a:gd name="T64" fmla="+- 0 6029 5721"/>
                              <a:gd name="T65" fmla="*/ T64 w 340"/>
                              <a:gd name="T66" fmla="+- 0 1114 1050"/>
                              <a:gd name="T67" fmla="*/ 1114 h 64"/>
                              <a:gd name="T68" fmla="+- 0 6051 5721"/>
                              <a:gd name="T69" fmla="*/ T68 w 340"/>
                              <a:gd name="T70" fmla="+- 0 1114 1050"/>
                              <a:gd name="T71" fmla="*/ 1114 h 64"/>
                              <a:gd name="T72" fmla="+- 0 6060 5721"/>
                              <a:gd name="T73" fmla="*/ T72 w 340"/>
                              <a:gd name="T74" fmla="+- 0 1100 1050"/>
                              <a:gd name="T75" fmla="*/ 1100 h 64"/>
                              <a:gd name="T76" fmla="+- 0 6060 5721"/>
                              <a:gd name="T77" fmla="*/ T76 w 340"/>
                              <a:gd name="T78" fmla="+- 0 1065 1050"/>
                              <a:gd name="T79" fmla="*/ 106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40" h="64">
                                <a:moveTo>
                                  <a:pt x="40" y="15"/>
                                </a:moveTo>
                                <a:lnTo>
                                  <a:pt x="31" y="0"/>
                                </a:lnTo>
                                <a:lnTo>
                                  <a:pt x="20" y="0"/>
                                </a:lnTo>
                                <a:lnTo>
                                  <a:pt x="9" y="0"/>
                                </a:lnTo>
                                <a:lnTo>
                                  <a:pt x="0" y="15"/>
                                </a:lnTo>
                                <a:lnTo>
                                  <a:pt x="0" y="50"/>
                                </a:lnTo>
                                <a:lnTo>
                                  <a:pt x="9" y="64"/>
                                </a:lnTo>
                                <a:lnTo>
                                  <a:pt x="31" y="64"/>
                                </a:lnTo>
                                <a:lnTo>
                                  <a:pt x="40" y="50"/>
                                </a:lnTo>
                                <a:lnTo>
                                  <a:pt x="40" y="15"/>
                                </a:lnTo>
                                <a:close/>
                                <a:moveTo>
                                  <a:pt x="339" y="15"/>
                                </a:moveTo>
                                <a:lnTo>
                                  <a:pt x="330" y="0"/>
                                </a:lnTo>
                                <a:lnTo>
                                  <a:pt x="319" y="0"/>
                                </a:lnTo>
                                <a:lnTo>
                                  <a:pt x="308" y="0"/>
                                </a:lnTo>
                                <a:lnTo>
                                  <a:pt x="299" y="15"/>
                                </a:lnTo>
                                <a:lnTo>
                                  <a:pt x="299" y="50"/>
                                </a:lnTo>
                                <a:lnTo>
                                  <a:pt x="308" y="64"/>
                                </a:lnTo>
                                <a:lnTo>
                                  <a:pt x="330" y="64"/>
                                </a:lnTo>
                                <a:lnTo>
                                  <a:pt x="339" y="50"/>
                                </a:lnTo>
                                <a:lnTo>
                                  <a:pt x="339" y="15"/>
                                </a:lnTo>
                                <a:close/>
                              </a:path>
                            </a:pathLst>
                          </a:custGeom>
                          <a:solidFill>
                            <a:srgbClr val="8D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docshape235"/>
                        <wps:cNvSpPr>
                          <a:spLocks/>
                        </wps:cNvSpPr>
                        <wps:spPr bwMode="auto">
                          <a:xfrm>
                            <a:off x="5691" y="1276"/>
                            <a:ext cx="402" cy="198"/>
                          </a:xfrm>
                          <a:custGeom>
                            <a:avLst/>
                            <a:gdLst>
                              <a:gd name="T0" fmla="+- 0 5893 5692"/>
                              <a:gd name="T1" fmla="*/ T0 w 402"/>
                              <a:gd name="T2" fmla="+- 0 1276 1276"/>
                              <a:gd name="T3" fmla="*/ 1276 h 198"/>
                              <a:gd name="T4" fmla="+- 0 5815 5692"/>
                              <a:gd name="T5" fmla="*/ T4 w 402"/>
                              <a:gd name="T6" fmla="+- 0 1284 1276"/>
                              <a:gd name="T7" fmla="*/ 1284 h 198"/>
                              <a:gd name="T8" fmla="+- 0 5751 5692"/>
                              <a:gd name="T9" fmla="*/ T8 w 402"/>
                              <a:gd name="T10" fmla="+- 0 1305 1276"/>
                              <a:gd name="T11" fmla="*/ 1305 h 198"/>
                              <a:gd name="T12" fmla="+- 0 5708 5692"/>
                              <a:gd name="T13" fmla="*/ T12 w 402"/>
                              <a:gd name="T14" fmla="+- 0 1337 1276"/>
                              <a:gd name="T15" fmla="*/ 1337 h 198"/>
                              <a:gd name="T16" fmla="+- 0 5692 5692"/>
                              <a:gd name="T17" fmla="*/ T16 w 402"/>
                              <a:gd name="T18" fmla="+- 0 1375 1276"/>
                              <a:gd name="T19" fmla="*/ 1375 h 198"/>
                              <a:gd name="T20" fmla="+- 0 5708 5692"/>
                              <a:gd name="T21" fmla="*/ T20 w 402"/>
                              <a:gd name="T22" fmla="+- 0 1413 1276"/>
                              <a:gd name="T23" fmla="*/ 1413 h 198"/>
                              <a:gd name="T24" fmla="+- 0 5751 5692"/>
                              <a:gd name="T25" fmla="*/ T24 w 402"/>
                              <a:gd name="T26" fmla="+- 0 1445 1276"/>
                              <a:gd name="T27" fmla="*/ 1445 h 198"/>
                              <a:gd name="T28" fmla="+- 0 5815 5692"/>
                              <a:gd name="T29" fmla="*/ T28 w 402"/>
                              <a:gd name="T30" fmla="+- 0 1466 1276"/>
                              <a:gd name="T31" fmla="*/ 1466 h 198"/>
                              <a:gd name="T32" fmla="+- 0 5893 5692"/>
                              <a:gd name="T33" fmla="*/ T32 w 402"/>
                              <a:gd name="T34" fmla="+- 0 1474 1276"/>
                              <a:gd name="T35" fmla="*/ 1474 h 198"/>
                              <a:gd name="T36" fmla="+- 0 5971 5692"/>
                              <a:gd name="T37" fmla="*/ T36 w 402"/>
                              <a:gd name="T38" fmla="+- 0 1466 1276"/>
                              <a:gd name="T39" fmla="*/ 1466 h 198"/>
                              <a:gd name="T40" fmla="+- 0 6035 5692"/>
                              <a:gd name="T41" fmla="*/ T40 w 402"/>
                              <a:gd name="T42" fmla="+- 0 1445 1276"/>
                              <a:gd name="T43" fmla="*/ 1445 h 198"/>
                              <a:gd name="T44" fmla="+- 0 6078 5692"/>
                              <a:gd name="T45" fmla="*/ T44 w 402"/>
                              <a:gd name="T46" fmla="+- 0 1413 1276"/>
                              <a:gd name="T47" fmla="*/ 1413 h 198"/>
                              <a:gd name="T48" fmla="+- 0 6094 5692"/>
                              <a:gd name="T49" fmla="*/ T48 w 402"/>
                              <a:gd name="T50" fmla="+- 0 1375 1276"/>
                              <a:gd name="T51" fmla="*/ 1375 h 198"/>
                              <a:gd name="T52" fmla="+- 0 6078 5692"/>
                              <a:gd name="T53" fmla="*/ T52 w 402"/>
                              <a:gd name="T54" fmla="+- 0 1337 1276"/>
                              <a:gd name="T55" fmla="*/ 1337 h 198"/>
                              <a:gd name="T56" fmla="+- 0 6035 5692"/>
                              <a:gd name="T57" fmla="*/ T56 w 402"/>
                              <a:gd name="T58" fmla="+- 0 1305 1276"/>
                              <a:gd name="T59" fmla="*/ 1305 h 198"/>
                              <a:gd name="T60" fmla="+- 0 5971 5692"/>
                              <a:gd name="T61" fmla="*/ T60 w 402"/>
                              <a:gd name="T62" fmla="+- 0 1284 1276"/>
                              <a:gd name="T63" fmla="*/ 1284 h 198"/>
                              <a:gd name="T64" fmla="+- 0 5893 5692"/>
                              <a:gd name="T65" fmla="*/ T64 w 402"/>
                              <a:gd name="T66" fmla="+- 0 1276 1276"/>
                              <a:gd name="T67" fmla="*/ 1276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2" h="198">
                                <a:moveTo>
                                  <a:pt x="201" y="0"/>
                                </a:moveTo>
                                <a:lnTo>
                                  <a:pt x="123" y="8"/>
                                </a:lnTo>
                                <a:lnTo>
                                  <a:pt x="59" y="29"/>
                                </a:lnTo>
                                <a:lnTo>
                                  <a:pt x="16" y="61"/>
                                </a:lnTo>
                                <a:lnTo>
                                  <a:pt x="0" y="99"/>
                                </a:lnTo>
                                <a:lnTo>
                                  <a:pt x="16" y="137"/>
                                </a:lnTo>
                                <a:lnTo>
                                  <a:pt x="59" y="169"/>
                                </a:lnTo>
                                <a:lnTo>
                                  <a:pt x="123" y="190"/>
                                </a:lnTo>
                                <a:lnTo>
                                  <a:pt x="201" y="198"/>
                                </a:lnTo>
                                <a:lnTo>
                                  <a:pt x="279" y="190"/>
                                </a:lnTo>
                                <a:lnTo>
                                  <a:pt x="343" y="169"/>
                                </a:lnTo>
                                <a:lnTo>
                                  <a:pt x="386" y="137"/>
                                </a:lnTo>
                                <a:lnTo>
                                  <a:pt x="402" y="99"/>
                                </a:lnTo>
                                <a:lnTo>
                                  <a:pt x="386" y="61"/>
                                </a:lnTo>
                                <a:lnTo>
                                  <a:pt x="343" y="29"/>
                                </a:lnTo>
                                <a:lnTo>
                                  <a:pt x="279" y="8"/>
                                </a:lnTo>
                                <a:lnTo>
                                  <a:pt x="201" y="0"/>
                                </a:lnTo>
                                <a:close/>
                              </a:path>
                            </a:pathLst>
                          </a:custGeom>
                          <a:solidFill>
                            <a:srgbClr val="BBDB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236"/>
                        <wps:cNvSpPr>
                          <a:spLocks/>
                        </wps:cNvSpPr>
                        <wps:spPr bwMode="auto">
                          <a:xfrm>
                            <a:off x="5691" y="1276"/>
                            <a:ext cx="402" cy="198"/>
                          </a:xfrm>
                          <a:custGeom>
                            <a:avLst/>
                            <a:gdLst>
                              <a:gd name="T0" fmla="+- 0 5893 5692"/>
                              <a:gd name="T1" fmla="*/ T0 w 402"/>
                              <a:gd name="T2" fmla="+- 0 1276 1276"/>
                              <a:gd name="T3" fmla="*/ 1276 h 198"/>
                              <a:gd name="T4" fmla="+- 0 5815 5692"/>
                              <a:gd name="T5" fmla="*/ T4 w 402"/>
                              <a:gd name="T6" fmla="+- 0 1284 1276"/>
                              <a:gd name="T7" fmla="*/ 1284 h 198"/>
                              <a:gd name="T8" fmla="+- 0 5751 5692"/>
                              <a:gd name="T9" fmla="*/ T8 w 402"/>
                              <a:gd name="T10" fmla="+- 0 1305 1276"/>
                              <a:gd name="T11" fmla="*/ 1305 h 198"/>
                              <a:gd name="T12" fmla="+- 0 5708 5692"/>
                              <a:gd name="T13" fmla="*/ T12 w 402"/>
                              <a:gd name="T14" fmla="+- 0 1337 1276"/>
                              <a:gd name="T15" fmla="*/ 1337 h 198"/>
                              <a:gd name="T16" fmla="+- 0 5692 5692"/>
                              <a:gd name="T17" fmla="*/ T16 w 402"/>
                              <a:gd name="T18" fmla="+- 0 1375 1276"/>
                              <a:gd name="T19" fmla="*/ 1375 h 198"/>
                              <a:gd name="T20" fmla="+- 0 5708 5692"/>
                              <a:gd name="T21" fmla="*/ T20 w 402"/>
                              <a:gd name="T22" fmla="+- 0 1413 1276"/>
                              <a:gd name="T23" fmla="*/ 1413 h 198"/>
                              <a:gd name="T24" fmla="+- 0 5751 5692"/>
                              <a:gd name="T25" fmla="*/ T24 w 402"/>
                              <a:gd name="T26" fmla="+- 0 1445 1276"/>
                              <a:gd name="T27" fmla="*/ 1445 h 198"/>
                              <a:gd name="T28" fmla="+- 0 5815 5692"/>
                              <a:gd name="T29" fmla="*/ T28 w 402"/>
                              <a:gd name="T30" fmla="+- 0 1466 1276"/>
                              <a:gd name="T31" fmla="*/ 1466 h 198"/>
                              <a:gd name="T32" fmla="+- 0 5893 5692"/>
                              <a:gd name="T33" fmla="*/ T32 w 402"/>
                              <a:gd name="T34" fmla="+- 0 1474 1276"/>
                              <a:gd name="T35" fmla="*/ 1474 h 198"/>
                              <a:gd name="T36" fmla="+- 0 5971 5692"/>
                              <a:gd name="T37" fmla="*/ T36 w 402"/>
                              <a:gd name="T38" fmla="+- 0 1466 1276"/>
                              <a:gd name="T39" fmla="*/ 1466 h 198"/>
                              <a:gd name="T40" fmla="+- 0 6035 5692"/>
                              <a:gd name="T41" fmla="*/ T40 w 402"/>
                              <a:gd name="T42" fmla="+- 0 1445 1276"/>
                              <a:gd name="T43" fmla="*/ 1445 h 198"/>
                              <a:gd name="T44" fmla="+- 0 6078 5692"/>
                              <a:gd name="T45" fmla="*/ T44 w 402"/>
                              <a:gd name="T46" fmla="+- 0 1413 1276"/>
                              <a:gd name="T47" fmla="*/ 1413 h 198"/>
                              <a:gd name="T48" fmla="+- 0 6094 5692"/>
                              <a:gd name="T49" fmla="*/ T48 w 402"/>
                              <a:gd name="T50" fmla="+- 0 1375 1276"/>
                              <a:gd name="T51" fmla="*/ 1375 h 198"/>
                              <a:gd name="T52" fmla="+- 0 6078 5692"/>
                              <a:gd name="T53" fmla="*/ T52 w 402"/>
                              <a:gd name="T54" fmla="+- 0 1337 1276"/>
                              <a:gd name="T55" fmla="*/ 1337 h 198"/>
                              <a:gd name="T56" fmla="+- 0 6035 5692"/>
                              <a:gd name="T57" fmla="*/ T56 w 402"/>
                              <a:gd name="T58" fmla="+- 0 1305 1276"/>
                              <a:gd name="T59" fmla="*/ 1305 h 198"/>
                              <a:gd name="T60" fmla="+- 0 5971 5692"/>
                              <a:gd name="T61" fmla="*/ T60 w 402"/>
                              <a:gd name="T62" fmla="+- 0 1284 1276"/>
                              <a:gd name="T63" fmla="*/ 1284 h 198"/>
                              <a:gd name="T64" fmla="+- 0 5893 5692"/>
                              <a:gd name="T65" fmla="*/ T64 w 402"/>
                              <a:gd name="T66" fmla="+- 0 1276 1276"/>
                              <a:gd name="T67" fmla="*/ 1276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2" h="198">
                                <a:moveTo>
                                  <a:pt x="201" y="0"/>
                                </a:moveTo>
                                <a:lnTo>
                                  <a:pt x="123" y="8"/>
                                </a:lnTo>
                                <a:lnTo>
                                  <a:pt x="59" y="29"/>
                                </a:lnTo>
                                <a:lnTo>
                                  <a:pt x="16" y="61"/>
                                </a:lnTo>
                                <a:lnTo>
                                  <a:pt x="0" y="99"/>
                                </a:lnTo>
                                <a:lnTo>
                                  <a:pt x="16" y="137"/>
                                </a:lnTo>
                                <a:lnTo>
                                  <a:pt x="59" y="169"/>
                                </a:lnTo>
                                <a:lnTo>
                                  <a:pt x="123" y="190"/>
                                </a:lnTo>
                                <a:lnTo>
                                  <a:pt x="201" y="198"/>
                                </a:lnTo>
                                <a:lnTo>
                                  <a:pt x="279" y="190"/>
                                </a:lnTo>
                                <a:lnTo>
                                  <a:pt x="343" y="169"/>
                                </a:lnTo>
                                <a:lnTo>
                                  <a:pt x="386" y="137"/>
                                </a:lnTo>
                                <a:lnTo>
                                  <a:pt x="402" y="99"/>
                                </a:lnTo>
                                <a:lnTo>
                                  <a:pt x="386" y="61"/>
                                </a:lnTo>
                                <a:lnTo>
                                  <a:pt x="343" y="29"/>
                                </a:lnTo>
                                <a:lnTo>
                                  <a:pt x="279" y="8"/>
                                </a:lnTo>
                                <a:lnTo>
                                  <a:pt x="201" y="0"/>
                                </a:lnTo>
                                <a:close/>
                              </a:path>
                            </a:pathLst>
                          </a:custGeom>
                          <a:noFill/>
                          <a:ln w="2647">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237"/>
                        <wps:cNvSpPr>
                          <a:spLocks/>
                        </wps:cNvSpPr>
                        <wps:spPr bwMode="auto">
                          <a:xfrm>
                            <a:off x="5806" y="1175"/>
                            <a:ext cx="175" cy="48"/>
                          </a:xfrm>
                          <a:custGeom>
                            <a:avLst/>
                            <a:gdLst>
                              <a:gd name="T0" fmla="+- 0 5806 5806"/>
                              <a:gd name="T1" fmla="*/ T0 w 175"/>
                              <a:gd name="T2" fmla="+- 0 1196 1176"/>
                              <a:gd name="T3" fmla="*/ 1196 h 48"/>
                              <a:gd name="T4" fmla="+- 0 5844 5806"/>
                              <a:gd name="T5" fmla="*/ T4 w 175"/>
                              <a:gd name="T6" fmla="+- 0 1181 1176"/>
                              <a:gd name="T7" fmla="*/ 1181 h 48"/>
                              <a:gd name="T8" fmla="+- 0 5875 5806"/>
                              <a:gd name="T9" fmla="*/ T8 w 175"/>
                              <a:gd name="T10" fmla="+- 0 1176 1176"/>
                              <a:gd name="T11" fmla="*/ 1176 h 48"/>
                              <a:gd name="T12" fmla="+- 0 5915 5806"/>
                              <a:gd name="T13" fmla="*/ T12 w 175"/>
                              <a:gd name="T14" fmla="+- 0 1181 1176"/>
                              <a:gd name="T15" fmla="*/ 1181 h 48"/>
                              <a:gd name="T16" fmla="+- 0 5981 5806"/>
                              <a:gd name="T17" fmla="*/ T16 w 175"/>
                              <a:gd name="T18" fmla="+- 0 1196 1176"/>
                              <a:gd name="T19" fmla="*/ 1196 h 48"/>
                              <a:gd name="T20" fmla="+- 0 5843 5806"/>
                              <a:gd name="T21" fmla="*/ T20 w 175"/>
                              <a:gd name="T22" fmla="+- 0 1223 1176"/>
                              <a:gd name="T23" fmla="*/ 1223 h 48"/>
                              <a:gd name="T24" fmla="+- 0 5870 5806"/>
                              <a:gd name="T25" fmla="*/ T24 w 175"/>
                              <a:gd name="T26" fmla="+- 0 1215 1176"/>
                              <a:gd name="T27" fmla="*/ 1215 h 48"/>
                              <a:gd name="T28" fmla="+- 0 5889 5806"/>
                              <a:gd name="T29" fmla="*/ T28 w 175"/>
                              <a:gd name="T30" fmla="+- 0 1213 1176"/>
                              <a:gd name="T31" fmla="*/ 1213 h 48"/>
                              <a:gd name="T32" fmla="+- 0 5911 5806"/>
                              <a:gd name="T33" fmla="*/ T32 w 175"/>
                              <a:gd name="T34" fmla="+- 0 1215 1176"/>
                              <a:gd name="T35" fmla="*/ 1215 h 48"/>
                              <a:gd name="T36" fmla="+- 0 5945 5806"/>
                              <a:gd name="T37" fmla="*/ T36 w 175"/>
                              <a:gd name="T38" fmla="+- 0 1223 1176"/>
                              <a:gd name="T39" fmla="*/ 12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5" h="48">
                                <a:moveTo>
                                  <a:pt x="0" y="20"/>
                                </a:moveTo>
                                <a:lnTo>
                                  <a:pt x="38" y="5"/>
                                </a:lnTo>
                                <a:lnTo>
                                  <a:pt x="69" y="0"/>
                                </a:lnTo>
                                <a:lnTo>
                                  <a:pt x="109" y="5"/>
                                </a:lnTo>
                                <a:lnTo>
                                  <a:pt x="175" y="20"/>
                                </a:lnTo>
                                <a:moveTo>
                                  <a:pt x="37" y="47"/>
                                </a:moveTo>
                                <a:lnTo>
                                  <a:pt x="64" y="39"/>
                                </a:lnTo>
                                <a:lnTo>
                                  <a:pt x="83" y="37"/>
                                </a:lnTo>
                                <a:lnTo>
                                  <a:pt x="105" y="39"/>
                                </a:lnTo>
                                <a:lnTo>
                                  <a:pt x="139" y="47"/>
                                </a:lnTo>
                              </a:path>
                            </a:pathLst>
                          </a:custGeom>
                          <a:noFill/>
                          <a:ln w="2690">
                            <a:solidFill>
                              <a:srgbClr val="8D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docshape2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696" y="1308"/>
                            <a:ext cx="39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docshape239"/>
                        <wps:cNvSpPr>
                          <a:spLocks/>
                        </wps:cNvSpPr>
                        <wps:spPr bwMode="auto">
                          <a:xfrm>
                            <a:off x="5807" y="562"/>
                            <a:ext cx="175" cy="457"/>
                          </a:xfrm>
                          <a:custGeom>
                            <a:avLst/>
                            <a:gdLst>
                              <a:gd name="T0" fmla="+- 0 5895 5807"/>
                              <a:gd name="T1" fmla="*/ T0 w 175"/>
                              <a:gd name="T2" fmla="+- 0 563 563"/>
                              <a:gd name="T3" fmla="*/ 563 h 457"/>
                              <a:gd name="T4" fmla="+- 0 5807 5807"/>
                              <a:gd name="T5" fmla="*/ T4 w 175"/>
                              <a:gd name="T6" fmla="+- 0 802 563"/>
                              <a:gd name="T7" fmla="*/ 802 h 457"/>
                              <a:gd name="T8" fmla="+- 0 5866 5807"/>
                              <a:gd name="T9" fmla="*/ T8 w 175"/>
                              <a:gd name="T10" fmla="+- 0 802 563"/>
                              <a:gd name="T11" fmla="*/ 802 h 457"/>
                              <a:gd name="T12" fmla="+- 0 5866 5807"/>
                              <a:gd name="T13" fmla="*/ T12 w 175"/>
                              <a:gd name="T14" fmla="+- 0 1020 563"/>
                              <a:gd name="T15" fmla="*/ 1020 h 457"/>
                              <a:gd name="T16" fmla="+- 0 5924 5807"/>
                              <a:gd name="T17" fmla="*/ T16 w 175"/>
                              <a:gd name="T18" fmla="+- 0 1020 563"/>
                              <a:gd name="T19" fmla="*/ 1020 h 457"/>
                              <a:gd name="T20" fmla="+- 0 5924 5807"/>
                              <a:gd name="T21" fmla="*/ T20 w 175"/>
                              <a:gd name="T22" fmla="+- 0 802 563"/>
                              <a:gd name="T23" fmla="*/ 802 h 457"/>
                              <a:gd name="T24" fmla="+- 0 5982 5807"/>
                              <a:gd name="T25" fmla="*/ T24 w 175"/>
                              <a:gd name="T26" fmla="+- 0 802 563"/>
                              <a:gd name="T27" fmla="*/ 802 h 457"/>
                              <a:gd name="T28" fmla="+- 0 5895 5807"/>
                              <a:gd name="T29" fmla="*/ T28 w 175"/>
                              <a:gd name="T30" fmla="+- 0 563 563"/>
                              <a:gd name="T31" fmla="*/ 563 h 4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5" h="457">
                                <a:moveTo>
                                  <a:pt x="88" y="0"/>
                                </a:moveTo>
                                <a:lnTo>
                                  <a:pt x="0" y="239"/>
                                </a:lnTo>
                                <a:lnTo>
                                  <a:pt x="59" y="239"/>
                                </a:lnTo>
                                <a:lnTo>
                                  <a:pt x="59" y="457"/>
                                </a:lnTo>
                                <a:lnTo>
                                  <a:pt x="117" y="457"/>
                                </a:lnTo>
                                <a:lnTo>
                                  <a:pt x="117" y="239"/>
                                </a:lnTo>
                                <a:lnTo>
                                  <a:pt x="175" y="239"/>
                                </a:lnTo>
                                <a:lnTo>
                                  <a:pt x="88" y="0"/>
                                </a:lnTo>
                                <a:close/>
                              </a:path>
                            </a:pathLst>
                          </a:custGeom>
                          <a:solidFill>
                            <a:srgbClr val="E72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240"/>
                        <wps:cNvSpPr>
                          <a:spLocks/>
                        </wps:cNvSpPr>
                        <wps:spPr bwMode="auto">
                          <a:xfrm>
                            <a:off x="5807" y="562"/>
                            <a:ext cx="175" cy="457"/>
                          </a:xfrm>
                          <a:custGeom>
                            <a:avLst/>
                            <a:gdLst>
                              <a:gd name="T0" fmla="+- 0 5866 5807"/>
                              <a:gd name="T1" fmla="*/ T0 w 175"/>
                              <a:gd name="T2" fmla="+- 0 802 563"/>
                              <a:gd name="T3" fmla="*/ 802 h 457"/>
                              <a:gd name="T4" fmla="+- 0 5807 5807"/>
                              <a:gd name="T5" fmla="*/ T4 w 175"/>
                              <a:gd name="T6" fmla="+- 0 802 563"/>
                              <a:gd name="T7" fmla="*/ 802 h 457"/>
                              <a:gd name="T8" fmla="+- 0 5895 5807"/>
                              <a:gd name="T9" fmla="*/ T8 w 175"/>
                              <a:gd name="T10" fmla="+- 0 563 563"/>
                              <a:gd name="T11" fmla="*/ 563 h 457"/>
                              <a:gd name="T12" fmla="+- 0 5982 5807"/>
                              <a:gd name="T13" fmla="*/ T12 w 175"/>
                              <a:gd name="T14" fmla="+- 0 802 563"/>
                              <a:gd name="T15" fmla="*/ 802 h 457"/>
                              <a:gd name="T16" fmla="+- 0 5924 5807"/>
                              <a:gd name="T17" fmla="*/ T16 w 175"/>
                              <a:gd name="T18" fmla="+- 0 802 563"/>
                              <a:gd name="T19" fmla="*/ 802 h 457"/>
                              <a:gd name="T20" fmla="+- 0 5924 5807"/>
                              <a:gd name="T21" fmla="*/ T20 w 175"/>
                              <a:gd name="T22" fmla="+- 0 1020 563"/>
                              <a:gd name="T23" fmla="*/ 1020 h 457"/>
                              <a:gd name="T24" fmla="+- 0 5866 5807"/>
                              <a:gd name="T25" fmla="*/ T24 w 175"/>
                              <a:gd name="T26" fmla="+- 0 1020 563"/>
                              <a:gd name="T27" fmla="*/ 1020 h 457"/>
                              <a:gd name="T28" fmla="+- 0 5866 5807"/>
                              <a:gd name="T29" fmla="*/ T28 w 175"/>
                              <a:gd name="T30" fmla="+- 0 802 563"/>
                              <a:gd name="T31" fmla="*/ 802 h 4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5" h="457">
                                <a:moveTo>
                                  <a:pt x="59" y="239"/>
                                </a:moveTo>
                                <a:lnTo>
                                  <a:pt x="0" y="239"/>
                                </a:lnTo>
                                <a:lnTo>
                                  <a:pt x="88" y="0"/>
                                </a:lnTo>
                                <a:lnTo>
                                  <a:pt x="175" y="239"/>
                                </a:lnTo>
                                <a:lnTo>
                                  <a:pt x="117" y="239"/>
                                </a:lnTo>
                                <a:lnTo>
                                  <a:pt x="117" y="457"/>
                                </a:lnTo>
                                <a:lnTo>
                                  <a:pt x="59" y="457"/>
                                </a:lnTo>
                                <a:lnTo>
                                  <a:pt x="59" y="239"/>
                                </a:lnTo>
                                <a:close/>
                              </a:path>
                            </a:pathLst>
                          </a:custGeom>
                          <a:noFill/>
                          <a:ln w="2690">
                            <a:solidFill>
                              <a:srgbClr val="0603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1167B" id="docshapegroup207" o:spid="_x0000_s1026" style="position:absolute;margin-left:276.9pt;margin-top:9.4pt;width:35.35pt;height:68.95pt;z-index:-15675904;mso-wrap-distance-left:0;mso-wrap-distance-right:0;mso-position-horizontal-relative:page" coordorigin="5538,188" coordsize="707,13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tD3/VHAABoYQIADgAAAGRycy9lMm9Eb2MueG1s7H1h&#10;cxvJkeX3i7j/gODHu9gRGkA3AIXljVmP7XCEd89xxv0AiKJEhkmCC0CjsX/9vazqAiqzXnb3QNSI&#10;mmlHeEAKye7XmVXVVS9fZf3u3396uJ/8eLM/3O0e31xV302vJjeP17t3d48f3lz9v82f/m11NTkc&#10;t4/vtve7x5s3V/+8OVz9++//5//43aen1zez3e3u/t3NfoKLPB5ef3p6c3V7PD69fvXqcH1787A9&#10;fLd7unnEl+93+4ftEb/uP7x6t99+wtUf7l/NptPm1afd/t3Tfnd9czjgX3+IX179Plz//fub6+P/&#10;ef/+cHOc3L+5ArZj+O8+/Pet/PfV73+3ff1hv326vbtuYWwvQPGwvXvETU+X+mF73E4+7u+KSz3c&#10;Xe93h93743fXu4dXu/fv765vwjPgaaqpeZo/73cfn8KzfHj96cPTyU1wrfHTxZe9/q8f/7x/+vvT&#10;3/YRPX786+76Hwf45dWnpw+v8+/l9w/RePL203/u3iGe24/HXXjwn97vH+QSeKTJT8G//zz59+an&#10;4+Qa/7hYrNaL+mpyja9Wy7pp6uj/61sESf6qrudoL/i2Wq3SV39s/3g5Xca/rObLtXz5avs63jQA&#10;bYFJ4NGSDmdnHT7PWX+/3T7dhBgcxBl/20/u3r25ahZXk8ftAxzwbnd9EJPZNCCWu8MsOfSQezP7&#10;RswOcHqvH+tmOg8emS1n0SPJmbNV68lFtVTu2L6+/ng4/vlmF+Kx/fGvh2Ns5e/wU4jyuxb7Bj3i&#10;/cM9Gvz//rfJdFIv5/UEN1zEG304mVXJ7H+9mmymk08TuXd7zXSpWbIJlwLayQnx+UJ4lHg/XEhM&#10;bicteHSc093gWgVqykHh6U/X2iw4qCbZtKAaBgrN6nSh2bLhoNAsc1DNckk9tU5m4qkVB1Vpr89W&#10;K4aqyp0uNtRXlXZ73dTcWVXu+U01c5Bp18+rKUWWe15sODLt+7rx2lbu/k3VOMi0/+eLmiLL3S82&#10;FNlM+79uZmsay1kegc3Ma/c6AvNmzZDNcv+LDUem/Q+fOcjyCGxmTuOf6QjM17RLznL/iw1Hpv2P&#10;obvhPssjsJk5PWCuI7CY0WjOc/+LDUU21/53kc3zCGzmTg+Y6wh4yHL/+8i0/4FsTn02zyOwmTs9&#10;QF6M2Qi0QKNlA2zuf7GhPlto/6MHrCiyRR6BzcLpAQsdgcWSjhqL3P9iw5Fp/+NlxMdZmUWcBu3N&#10;wukBCxOBKR1pF7n/a9hwZNr/8prkPssjsFk4PaA2EVjMWTTr3P81bCiyWvu/birezuo8Apva6QG1&#10;icCS9s06938NG47M+N9rZ3UegU3t9IBaR6CZVtRnuf/FhiJrjP8bOJfNfJo8ApvG6QGNjkBT0XbW&#10;5P4XG47M+B+TZI4sj8CmcXpAoyPQYNwjo0aT+19sODLt/xoTco4sj8CmcXrAUkegWdDxbJn7X2wo&#10;MkyN87GxXq64z5Z5BDaYf9KZ7FJHQKZ6xGfL3P9iw5Fp/9crZ964zCOwwSSUI9MRaFbcZ7n/xYYi&#10;W2n/1ytMMVkPWOUR2KycHrDSEWj4nHaV+19sODLtfx9ZHoHNyukBKx2BOX9vrnL/iw1Hpv1fr5yR&#10;dpVHYIPnpNFc6wg4yNa5/11ka+1/IJvRaK7zCGww2+PIdATmFW1n69z/YkN9ttb+r1cYklk7W+cR&#10;2KydHrDWEZhjbUj65jr3v9hQZNVUBwDDBn+lV9M8Bhv8HXdbNdVRmPH+WcmK/jR5ESMHno5CvWy4&#10;56ppHgjAc3pCNdWhmPGBrRKe5QzPG9kq8B160PUWeNM8GoDndIfKros5hVDphbFHIlR2ZeyNvJVZ&#10;Grtr40qHYz6jU7aqyoMhRjy4lY5FvarBvzDqBeTOORqbyl0gVzocLrw8GD48u0ZeecHVi+TKWyVX&#10;M9015li0ko5b6XUyjLj3ZjoW9QqW1HuzPBrgPbyuYdfKM8oUVXqxDCMHno6F+56oZnk0AM/rGmbB&#10;7LwqKrVidt8VlV0ye6/+Sq+Z8XfOuGdWzS68PBgd8GzXcGYm4IFV1/BWzpVZOntdY54Hw+8advHs&#10;Dix69Vx5y+fKrJ89eGoBreCBCP+QuN3tbaJ7r396bPle/DTZSj5mGpj6p91BuPYNXmpg2jfzljyG&#10;lZDDjjFCJ8aJae42hiPFGCN1pOm7rWUADuaBU8bD9Jgj6sE8JQG6zWWAEnOMLEPAyIARzIc9qXRg&#10;MUfPG3J16VDBfNijSgMP5sMeVRqcmKOlDAEjHEowH/aoi/ZRQUoMubqwDXJ1MAWDzNtHrYc9qqzL&#10;5epYUw+5OhJN0XzYozbto2L1OeTqsqwUMFgSDjJvH/WUxepuwLIAk6tj8TTk6pIVCubDHlWWKmKO&#10;ZcaQq8v6IZgPe1SZ1AfzYVENE22xlynyEDhh6hv/YNjjVjIZDX8wdHA6jU6Y2A2CJBO2eIeBD51G&#10;KJn8DLpDGqNkOjLsD9JDDxymwos/PMN84EOnkarCS3QQpDRWVXqwiqN/+97aI3tv8/b7qwny9m/l&#10;JtvXT9ujvO7Sj5NPb65CVvQWqWaEQf79YffjzWYXLI7y1gtzJDxayPzjbufv7x+Vnaz5YBdyobBL&#10;36bPp3C1tudjMh8fOn2bPqOV0Li4FKYhXVYyeYMVLtll1cYeHavLCmGTa2E63mkmvKWYYazuuhrG&#10;5GjWfVOZlMvVsEbvulocQWbzbp9haY5rzU4jcPJo+oyejcDmp9EifZs+o1ULDDPObmDt1ZA16MLf&#10;vnrmoJC7zMIqH48wB7XXadeO7wus4rvsZm1bO2f700Omz/ZhVzEMi55GOWvtwL133rYdMHvNsOTB&#10;0yKX0nW1qn0hYB7UaSbkpDSlnqtJ3gBm3Y6zPT656/p+d7gBinwMaF3Yuvo00/EGiZkkmARAenmm&#10;a6fP9npt10aipuupZ7Lolqt1jzmzgREZGN9k1vMI1iXpCZMXMUTKaBxUOadhWUbzTIpy2N3fvfvT&#10;3f29OP2w//D2D/f7yY9bKLMW1fffz/7YekeZ3YdFyeNO/iw5L0iTon4myn3e7t79E1qa/S7KuyBH&#10;ww+3u/2/riafIO16c3X474/b/c3V5P4vj5ADrauFLOKO4ZdFvRS/7/Nv3ubfbB+vcak3V8crLKLk&#10;xz8co37s49P+7sMt7lSFN83j7ntood7fidgGiqTD64iq/QWKpF9KmoQ2aaVJYeD7tqVJTkoHL80T&#10;VzlMmuTkc/BaOl3ITecY2snLgOHte7rWMGmSl/7KLuRmvwzZ5KUy8XY7g/KIJvSEaBQEU04iUzGw&#10;biLTErBewtzwrx7HZFzPE+aKfHUT5pZ79UQGhnp1UhKGeBUBAWM2c/e7IgMZiTL/u8IMzbp6pKvh&#10;XB1hhqJcXWGGZVwb6AcY4yrz03Mzmzl8q6FbFwuallZsq9hQtnVm278js9Fcq0e1GqbVk9nkw44r&#10;s7E8qyea0jSrx7IakvV5pUmO0EwzrB7BavlVLjTT9KonNLPsqifO0+Sqx61aapWL8zSz6onzFmYE&#10;8gSNF0mTHEGjkia5gsaF7QGOCFQYvHPfHChNckSgsqY9XcsVgRbSJEf+cJE0yRHOKmmSK5ytTZJh&#10;6amMscQ4PedQaZKoiMk7QNbRp2u5SmMrTfJE2RdJk4CKIVPSJLGhI62I3iP+Vi7uJKSFbT0951Bp&#10;kpONVtIkseHITA/wMvlC7GbInFmQkSY5aXwlTXKz+Faa5MkfZH11RoYIUGGGkSY58gclTXLlD0vT&#10;AzzJyEXSJEcyAsr7/JSuZKSQJnkym3wMGipNcpKTSprk5iZlsZz3AC/vLCT8OZqDpUl01DDSJCfn&#10;jP0yGpmTsL9QmkSz9Uaa5CTrC2mSo3S4TJrEVRhamuSJMAppkvN2ukya5CBTPcBDVkiT3BT9hdIk&#10;L8mspEkqyZzv0IHEyLQ2L0V/oTTJ0Q9qaZIrICykSW6K/kJpkiO81NIkV3lZSJM8ueql0iSH4dDS&#10;JMVxgKgbFQSe9CHl5wam51J2bmByblQQeH4fFQSeZ2RKhkTBZlQQFJqmNm37DSgIJDlykmh9kVR3&#10;kVn08lhDc5VC4aDdzXsypCAxYdWXux2WBx6YVBYKBPessHRLWaKYzU95qpiJG5jJHpgXH5hlH5iy&#10;x2IGT4B1YOcDRKseKUGbrOvJACe1TXe60UufasdWw1KxA/O6w7LEsuNeXNaTcx6aLx2YfR2Yyx2Y&#10;GfbSqtq7p1x9T5K2zeX2pv7bu/ZJCapiAImwhuR6Txlbkc4EYU6D/S4h8etmgaeodYAtFLH9qyzw&#10;0/5w/GF7uI3Z4vCVmG1fo0DG47vw0+3N9t0f25+P27v7+DOgSgY55GOl3sKYL0YM2kRwKmWBXmTy&#10;xdiJAZ8+e754JfRPeDMUpSwwrElRkHOLTOVEcv3AzyllERbMK4w3oXGci0soyiju4wmdKl/e2q0K&#10;stEjDMu5Uc7XuQvlYpmMTR4ElGKLYsqsAKXZurh/ogCVk9ViQslSyxRhTx8DlRMVbSmLApTZshOX&#10;7QUqnS/2tv3ZfLEbwdzzqZRFiUy7Pq7YS2S55/0Fu/Z9vXY8RvPFJTLt/7hYL5Hl7ldr9bwRmnxx&#10;M62xiZM0MJovLpCZfHHUJBTIVL7YFSWYfHEjm+YosjwCqZRFiUxHIG5jLpHlzd/dxmzyxU01w7Y6&#10;5rM8AqmURYHM5IujYqJAJpOGEx/sKiZMvhj7+FFkgyCj+eISmekBYbt8iSz3v7tdHmLNnF1uKsn+&#10;M2R5BFIpixKZ7gHY2EgH2Nz/YkMHM5MvbirJSRFkNF9cIDP54hqFJcjQr/LFYsORGf9XTt+k+eIS&#10;mY5AVJkU0VT5YldlYvLFaGfYyM98lkcglbIokJlSFlFlUiBT+WJXZWLyxRg1eDuj+eISmY5A1HKU&#10;yPIe4Go5TL64ma5Rmof4TNZBp56e8sUlMt0DopajRJb73y0zY/LFGM/4qEHzxQUyU8oiFg0qkKl8&#10;sVs0yOSL3fGM5otLZLoHxEJLJbLc/26hpUb7H8j424nmiwtkJl8ctRwFMpUvdrUcJl/svp1kCXdu&#10;Z22+uESme0DMfZbI8h7g5j5tvnhd85GW5otLZDoCHrK8B7jIbL54DTkQ65uynD37rC1lUSAzpSzm&#10;YStw4TOTL3beTjZfvHbaGc0Xl8hMD8AEn7ydTL7YeTvZfDE00dxneQRSKYsCWVHKgiK7MF8suUUy&#10;0tJ8cYnM9gC6mLsoXyxsBUeWj0GplEWJTPcARJJFU5WyEBs617D54mY6RT0j4jSnlEUBrihlgdQ4&#10;aWumlIUnzynyxesVHzucUhYEnu4KUaJTdFKdL3Y1OkW+eC0SUuo91RtSKYsSnlkXR51OCU8tjF2h&#10;TpEvXtcOPCOlbktZEHimU4T6LgSeei94BV5QkiINq1EW5r0YKrM+bktZEHi6ZzjvhqrKg+G+HGQP&#10;nF67OOs9rAOToRTvTKUsSnhmmezBU+vkDng6Fg3KoPC2p5XVqZQFgafDEfWbZXCVuNoVcKIkRXJK&#10;3BEwdUZjp5RFCc8smKOIs4SnVsyuitOWsmhAIXPv6TVzKmVB4OlwRCUngZd3DVfKiQW88Z7zxnBK&#10;WRB4OhzOS0N24Z5nOuqtMSo9JG2AxCuriDEqPTzPjLUiPM+MtSI8z4y1InpL2ciMCGkvVMpJW9O7&#10;a4GEOUr4g4FitCqp0V5+rYhn0MNgAtdR+gGvTrgOdCVSgriZJ4aJ6pWeLd3RaHGqCZLy9ekzyk3i&#10;HfvS8WHxJsnPWHg/pKyZeKVaxuvNwcTER0h3S5/xrmkf+fxUSyd9nz5bu7YGB7io7usJ9wl8c8wF&#10;O+8r3JXY9ZVjaGUFfQKhWfu8s1MRkoQ/fbbP0WpPpLhAJz6ZuANfhefptJOFRbBLWoR0v/SZ/Bf9&#10;cu686fv0mfBFO8jNO28rRDpuCy92mrVR63kIYRtxsR4r4Y7FKkxw3YbXAuvpErI/Ua4VJq3utUwn&#10;TJ5KZQTybhm9V7V37+u2oXQg7t+jZmr1gT3SKGH3cC0k5LpCkWQ03XEdFonZsLDOZPkkyHqaeiuN&#10;6hmfqlaP1R1+GwEbM8R6LP3wIko/SCLCSnlCd/ympTyu3CJb47alH4oFs5byOFqLPJXiSi00L+Aq&#10;LXJeoC39UIAypECofF5QDDmH7KosMJrGhEZbrsGhtnI2YKiUJ9SwL1ApxtIVMhgpj5uUN3xl3PRY&#10;uMsU3nWS8qb0g5P2MFwlhAw8uWCoylj6oUSm/e8k5RVP6SblC5rSScprlrIt/VAgMxylk5RXFKWb&#10;lC+kPLIdk7DjmqCcOTo2WvqhaGeKnRxa+sGVC9DSD4XPDDPpyAUUMenKBayUx5MLaFqyLf1QItOD&#10;jyMXEDn6Kb3pygUsJenJBWjphxKZ7gGOXEDRka5coJDyOPKni6Q8jlxASXlcuYAp/eDKBS6S8jhy&#10;ASXlceUChZTHyR7Q0g9FNGWqnb1PnNSBkvK4mQMr5fESBxdJeZyswUWlH9ycwUVSHidhcFHpBzfB&#10;fJGUx8kVKCmPShXkQlMr5fHyyxdJeWLph+IdcFnpBy+1fJGUx8krKymPm1Y2Up7ayypfJuUJJ18U&#10;Prus9IOXUL5MysOzyZeVfvByyRdKeeQck8JnRsrjHMdRSHk8kVH+Fk6n0hQjbXEqDZXAGimPJzLS&#10;7+DaFRnpZUAsflIg+5JSHk9kdKGUh4uMcv+7eyCK0g9OWpuWfih9piMQiysU7UxJedwtI1bKIzNt&#10;Ot2+VMrjbB3RUh7XcYWUx4eXB+J0Kk3hO3sqjbeHRJ1K8zNKPziBDYXAT7Pl06k0JTwj5fE2kuiF&#10;sXumj1kZ+1tJzNJ4qJTHYTjG0g/pzIuUcBuWbxsFAV5ydxQEeJ4ZBQGeZ0ZBQCsIQMbkc0s/dKe6&#10;y5Syl+0enFQemiz+WsldYdKQGKvQ/bpydrNfRxL4BaUBUzqwTdcKp/ztpmFfTEJce7VN04fZqZta&#10;j0ZfVpMyJNc7ln44fiNHBQhDZfPFQfLw7PniRnbcYViYYRGM4Xn7+uan4+RazuOR8VhKP8hyNg7c&#10;n1v6YYnje2u5YbhRR+kHubex0flioJ2cEJ8vlOeLxeR20oLPGVOdssFh2XIkdQlKLZIlZUZA6Xwx&#10;5FUMVJ4vFhMKSvMUdbPCVlECShNFHJRZF8+xf4y4Si2LxYbCsqviBvucGC6zKJZ8MXGXyRfPobln&#10;yHLPiw1Hpn0voDiy3P2bsLOFIdP+n0vmP3WIc/NS+WKxochMvrj2fEbyxQSZyReHbFmJTOWLY7aM&#10;tHyTL3ZbGckXM2Q6AnOcA0J8pvLFYsN9pv3vdkqSLybITL54jjOrCTKVLxYbiszki3EmDR/DSL6Y&#10;IdODz9wZxlQP8MYxky+ul+Hgh3IgI/lihkxHwPNZPgC5PjP54nqJXdBs1CD5YoLMlH5w2pnOF3vt&#10;zOSLcbA4H/xJvpghMz1ADjEo+6bOF4dDDEjfNPliIOPtjOSLCTKbL+bjmc4Xe+OZyRe7PiP5YobM&#10;9AD+DlD5YvcdIPLnLCvutjOSL2bITA/g702VL3bfm6b0g9s3Sb6YILOlH/g8Q+WL3YmGyRe74xnJ&#10;FzNkOgJo/awH6HxxPp5h1TKWN/ZYuZHj9jzzm+e4P5unlL4sW3LkTSSrvjMLGdkiGZiw9uvT9svc&#10;op9TwsAq68juzSyY88AIk7K41kw0S/qMsFq6JcFKX6bPaBSv1FNwVg4Hw/2Q7u+6X/t8PftXWmcJ&#10;t9t1sbYIaM/FQh63H1nYsw+zvsdsBxFMCLqgpav1uD9h6wllqnbaeUvTwlII036TIXyWqkSqjq38&#10;U/hfe39lNh5befPq027/7tVsWk3DT0/73fXN4XD3+OHvt9unm6IMqaigLBcVJBQjFxXE/c6kZ+Si&#10;wnHxaoY+clFnHfjIRam1m8d4jlzUmX8cuaicxzd7Fxz+buSicp+NXFTuDZznno9BTj5i5KJyn41c&#10;FBbFsmJ+SsLFsI7chBlxXJZ31DGKS9NN2iPeXVMEXDsWeChB0q5juq0lBRfM0zK7x3zUW8JBrNZU&#10;q6faIKMQl8zdjhy5qM/VzI1c1MhF7cKQepyI8KStvfRtcVGFtqqeIyEjT6XoJ8VSjcfq/FMO/gln&#10;AH06PMWDbfDD5KeH+8fDa/BLb65uj8en169eHa5vbx62h+8e7q73u8Pu/fG7693Dq93793fXP5vP&#10;wqzP8lmhNs2z81nrtg7NKSn85bRV2JGKMtFyQ7yz8vkaePzzZho5Vodk8b6UtgqnVmCHFAGV6xtC&#10;LQ4CSmcWn1FbtV6jxDEBlUsbQi0OAupLaqvWSyiYCK6vr60CKI7sq2urPJ99fW2V18q+Op/ldsqv&#10;rq1yx7Cvrq2KRYVI3/zq2qpmKkejE2RfXVuFg1j44P/VtVVABtUX85l6BSxkHzZ5B3xBbZXrs6+u&#10;rXLb2VfXVrl986trq9zxbNRWhTqv3bzKyGd56qdWlLJBAmQQQRWlPCOf9cGeSS79UChT6BMzR47a&#10;qtA7kyAnfb5wbVUM5S+srcLCGe3nl9VWxQftLqY7aqu+lX1+iKblokL+ZuSinllb5S57EYEzQfZL&#10;7/PzWAK1EHHWISMXpXjOkYt61w4lOKw5tenQiWqvlY1clKutctduIxd19pnRVrkcwchFZT7Tu8xG&#10;Lur89h26z89tZyMXdW5nZp+fO56NXNTIRQXtRStna6s1bU5H+3SzdCMX5bF07Rp8AxVIRi4FrRRT&#10;nY1cVDxZ69ewz2/konZnOdczcFGjtur4rfBZUO1YPivssH12PmspZYdBvs5TqaikrZJD80LdKoyo&#10;ceD97LJVqIyBijQhSaAoh7TKllOpRVrVnteX22hp1RxHx6C+tODKjfKtgmJyO4nYcxuzpF/OOaaC&#10;zSKYjLJqNmeYcjollsQuMemlDEpJQMBE/FSQWQSTJbM4KF20CjbMU7Zm1bKCQoLAIroqBkw7XlxB&#10;IqjOOPLcZY44EkwcWO77uE2QAdPed5qWLlnltC1bscoDRlRVBJitWAXxGPGYrlgFGxZKS2R5oSRE&#10;FgNmGv6KdkZTsIr3RnP4eu11R6KpIsBsvSoOTNergg3zWLFF0Bm7CI3FgJnGz0OpjjeaO6EsqlV5&#10;wFTjx0FDdFidD2r8eoeg0/gLEkvKaJHhgpBYxGO2WBUf8HWxKg+Ydn4zXUCFyYDpMV9SGAyYafx8&#10;HNP7A50B1pSqArXgeEwN/EFORYBZORUHpktVOcBMpapmikPYmMeImooB0/53Rn69O9ADpp2PXBQk&#10;yCSUhMBiwAY1fl2oymljpk6VC4xoqQgwuzeQDxe6TpUzXBT0lRNKWTaf03eN0/gb7f85H2BVmSqx&#10;YQOslEvNao65vZKcakQ8JueCZldzgKlTjTxg5lAjyOJ4r5Q9CWePoTIfHS6WpvHzUOpDjZxQ4lDs&#10;/Bl9YGrkXzojvxw9nXuMD7D6TKOs8UPcMxYc8yirseCY55nf/CZPn7fES140dBijhtCc7Y6oDUaO&#10;QeYYE8LVldTxsxV6MhJL9TO8PWQlboufySQOd0W54ojx/L0Ww8lkG3bdpbXaTtVtJMvf3itFmxOq&#10;hCV9/gzmtL0dXrLxAdMl0me8VPt4PVats3pEcNal6U6p3FcZhBCjQVGQpUWv8+ayRuy3alXH3dGa&#10;T/F2zKGlp0mfrf9asx7XzNt79vh53j5mn1k7VPXdtDUrWlMKCPrYZ5wd7+9sHeuv/ez9qhgDLaca&#10;uMhn51QbmVyhXddYSGFgOJ8FsJhilJezAFA0rh0yPpdUXa2kJjRuGG50zlsX+1Xl3sZGk6pAOzkh&#10;Pl8on+aKye2kBd/Bqq5QWZeBUosMWWMQUHqWWzdYeiY3nkHlU1wxoaD0DBfcklS2Lz2lVteiESSg&#10;DK1ar7DuLFEpWlVsKCzLqzZr7DgmuAivypDpBQZObqbIcs+LDUdmfS87aRmy3P2RWGXItP8b3rwU&#10;sSo2FJllVj2fEWaVIDPMaiMbmctoKmZVbDgy7X+3lRFqlSHTEViCB2HIcv+LDUem/V97nZJwqwSZ&#10;4VaXC2z9K32muFWxocgsueqNYYRcZch0BJY19ZkiV8WGI9P+x4nGfHQl+1UZMh0Bz2f5AOT6rKBX&#10;Z3KySTmaEXqVIDP0qtPOFL3qtjNzFgBUZRiyGbJ8DNosnOF/oSPg9E3Fr7p9syBYw2kwxGd5BDaB&#10;YCU+MwSrM54pgtUdz9BzcvbF9RlhWBky3QOcd4BiWN13gDkLANwvb2eEYmXIdA9w3puKYnXfm4Zj&#10;dfsm4VgJMsOxOvMMxbG6Ew0sJfJo4kBjPmoQkpUh0z0AoywbaRXJKjan8Wyk5mTK7RQlG6k5zzO/&#10;eWrus9kw6cvChsn6iNFhs5bHSKSIR4dVLcUS1nRAldiQ9BlZkfYgR8zeurgn0UpgvYkxscuqZcR6&#10;6u6316pO+6UToPSpgFUnJjN9nT6jWXrKCofmdmFLXjsvmdN10me83qytlt93vbnMCoR06sE3X7fs&#10;Zc/jLqbt9Xq8l67XE4oEryeu6Wm720jyXWpxyWPPQ04tqu+/n/2xDZ6qzjaSUz+bnEIjsuRUiO1I&#10;TsW9d3wWNJJT5eEAziR7JKdywlKOrcnS385ibiSncp/N9MLEIQ2U7s8lDazwbySnTlqSkZzS5IjT&#10;zkZyKu+bIzmlvJET5JtaJFCEaKn1O8B5b47kVO5ZowAcyamfHjvYprYC9wbziLjE7d4EOpJTIzm1&#10;EZIY9MRzF1MbyalQFL9lzfrIn5GceozbiBNjFDm2F0dOFTtagTAeK6P4qPG0gLujvICETHq7e/dV&#10;TgsAN24JrvBWfHaCa7lGOg4j6AJHvOOhz+qrCpnfoL6KX4BZ/1zxFW6F/Se4X7jPWZ5UiK/k1sZG&#10;L3IWSJovotYwn27l/JaY3E7SQ51vZpOPc+gfCCadfceMmGDSC/xFXTNM+dxaTBgmO7NuoBYhmFTe&#10;PZRnK/1kpFdwEgOl2C2xYais8mo95bCI8oo4C5LPnEJyvKV2tHrusjta19hOwvwl88kTT9AefEk8&#10;pr2/WFbUY7nzxYZ5zOquVmGLWtngie6KeMzorhbrFQOmdFdiQ4Fp59erWvZxE2Cq2c9EdMKAmYaP&#10;iuukMypmawEbCkw7v14tHWC5+zfY8U2BGdXVApupCDCluhIbBsyKrtZT2TtXeoyIrojH5tr/4g0G&#10;LPe+5zG7o3WNzaoUmGr8YUcrA6b977QxtaM1b2OjeKJjOfvrW59+ds5fWqDk/PFaZin/mFjHKCqz&#10;r3xvhplXYzDAjCXt5Ulfps84+ZbdizBK10pfps9oVMmLsPdSATWsENAILF3kLEloJ/x4OtghZd79&#10;AO2iFSJFfb103Xi1VVzaQjzZZVW1FUl6Lla1W2FO2OK94OXe/RbFqmHWrMdVw92H2yNkEaEdP+6+&#10;/3jcve9aNTzdXb/G/9szxvBTccbY7unmESeQvd/tH7bHw3e7/YdX7/bbT3ePHx7uX82m0+YV/ur4&#10;cX9z1V7kYdA1Hrb7f3x8+jecW4ZA3729u787/jNcDsgF1OOPf7u7lvPQ5Jfr//rxb/vJ3bs3V1gX&#10;2gVI7JfJLP4Rms/d9V931/84TB53f7jdPn64+f7wdHMdXHP+p/1+9+n2ZvsOJ6vFPqSvIk+mgby9&#10;v3v60939vYwS8nP7yPshXovHs/2wu/74cPN4jK7b39zj6XePh9u7p8PVZP/65uHtDR5z/5d3ARDO&#10;y9tf/1/gRlfDz8f9zfH6Vn58DxDtv6OvnL4IiM8gBf/hCa57++k/d+9u3lxt0R5C00hrJoCSUwbr&#10;ZhV1MpiCSbc+L7cWEMSE5VYFZU7s8Olvn/aH459vdg8T+QGYATNce/vjXw9hoYootCZyRdVf1T/g&#10;CURrEsAL3PZHoP+FDsFbYbg1y9o4qD77sraRvdgYixvsiDd+xipRNhWhmId28/XH6GZxWXKtrC7h&#10;ZPmn8xISgcqS4QipKLjRYcJ9zmbFsnYxLWow6WVtgzUr/m8vlC9rxeR2ErHnmPQEs15JUSSCKZ9h&#10;hiPwCCY9u5eqPARTPrsUE4ZJzy3rNTJLDJOa2scdRYWfzLJ2iR1TBJRa1ooNQ2WWtSilgHpIxFVk&#10;WUucZZa16N4UWO53saHAtOObadBFk3aV+z7tJyo9pr0v7YZ5LHe+2CRgGCpOLX97G8eZ/MRdRzAc&#10;p1ObpFHsTuDE+c3LPZYaPsADtN1fRt3JvUwoJxiD8V+8i/ZXk7dvrt7G/irzqNZWfpx8wkQQHV6m&#10;u+iuMoLY6SIugnEoTQLP3+ppYNUqMHvmgTMpeCHDWvJ9ukr6bKeoooSHGXpBHP3S1+kzmi2m8TWV&#10;wMVv4ZCfP1scOeaPT/tf+2wRrcW+10MD0/O8X8FsEQ96fThuj5jjIaqPx9j3f6HJYy3qCnTeWdqc&#10;nKpPNrKilElNczpU6lc4ecRgahtZGOz45LFj9aH+QH4ZNnf/pd0vr5BZs1rHciHPmqJ7uDve7Cf3&#10;dw+y0pP/xXYsa7Q/Pr4LE9nj9u4+/pyWDclTcbEQM2OT/S6+Dn+82eOH293+X1eTT/vt05urw39/&#10;3Mpq9f4vj1j3rauFbMo8hl8WqNopr9D8m7f5N9vHa1zqzdXx8yvQyhCE/387K29M5W0zDyvCX91Y&#10;Kguxrz6WrlJG6Lc1luJ9YRtZICTU0AjC48mQOwWTo/4gjRD9PEgaS38p949j6XOMpRLfT4fExuG3&#10;go97uLve7w6798fvwDi+ilTcq0+7/TvwcNU0/PS0313fHA4gNv9+u326wdKobUOJesRCxrbNL1PN&#10;u5F9DbIYmsYCM2c2LqymZEK1APPwPDTREjvl6yZqG3PmpqCJ5N6GSsKsM2OcBO7kjPnMOOVEUTBC&#10;ZjPiz29oqKJlxXFhhDgnzyUTTHBpxgK3XFBcOWERjCguTVjUSDJQf+WMxUboIoLL0EXVtGooMEUY&#10;BSuKzFBGNUhFCo1QRgycDkA1RaUdFk2lhQhWHJwOQt1IiWPWzvIoRNqIgdNRQHZpzsHlYQhWFJzM&#10;8rKWC3BSvafsBGCBs9aGqqs0rEYRUU3XPKxKExGsODgdiLqRWigMnOoKM6cvmP0+SC2uqeeULiJY&#10;cXA6EMJQcnB5IKIygoTVKCOqChsEWZtT2ohgRcFZdYQHjqgjGDgdBx9cHocOcLZDLIXgLdscqUrD&#10;wOk44LY191weh2BFPWcK02AoEVK8BEcK0xBwpjBNVTV8KFG7f4IVB6cDgd7KO4QUP8jeDU6HMLVp&#10;0B94b1XVaYIVB6cDUTczKRtCPJcHIpanIZ4zO4CqGaRarEOoAjXBioIzFWoEFwVHKtQwcDoOFUgA&#10;Di6PQ7Di4GyHCMmh0nOkSA0Dp+NQzdZ8nFM7gYIVBWfr1HhtjtSpIeBMnZpqjtGahVVVqglWHJwO&#10;BN4QfK5EStUwcDoO1XzBp3GqWE2w4uB0IFBEirc5UhOcgDM1wau5M86JrubU94MVBWfqggvfQzsE&#10;qQvOwOk4VHMoPllYVWXwYMXB6UBAPsffEEs1ZQq1wRk4HYcKmXwOLh+YghUFJ8qLfMq0WvE2J7n0&#10;UyA2mB3QKZPIDbKrVQucAcA8t1JrB7Hi4HQgapCTNKyiXcrAOW+IlY4DwHHPrfI4BCsOTgfCB5cH&#10;YgP3Us9B46Q8N62X1HPrPA6VWFFwUh8lCwQy9NxzqO+SeW4thfJJm4MQNb9auC0LK7jj89U6wOlA&#10;ABx/8a/zQGzwPufgdBwqybBTcHkcghX1HP40PUQsbrGSqp3kzY8FXDKUs7HwdxxfJcnNLBZYWzmL&#10;HMnfnppxMHMQ6nBgQOGzOkQguyAQOh2jmuqA4Mm4C4P6L0MIMwehjkm9XPKFGFZLGqHTO6piiT3l&#10;s7sgscwQwowjtItsly8xq+zK6SKVkWZIC6TNEJP17JGDmYNQBwWF6/jIXJmNByAfaD+pTFkNtA4P&#10;YR6UYMYR2uX2qoFqnfUUvd6uvAV3Vay4PYRmyQ0zB6HpKauF01N0BdjKW3Vj1puCFwYHOIdPDSq9&#10;7hYzB6HpKSsR2FMf5kHZVGFTAhmqK7v2ntZ8TlrpxbeYcYR29e29Siq9/MY012mHZnsCfOiMNqos&#10;bDBzEOqguG9iTNFS9MKIHbYpUB/qoHQgzIPSgdCuw72JDGYbCuHCe6fYpbjbl/VaXMy4D02hWH+0&#10;0atxpFmdKNv1uI8wDwp8mCEcZWEi5HLEbzKoImWwwVgYUwbd8re2buEGA9Mgc7RsuTpGiSHm0veD&#10;edom0Q1GOmIwH1Z7QXqFmKMxDwHzm6+W6bYZWZyLI0/lFbvD9CwH2bhgZEkpYLAYHBLVdoPKBsuz&#10;Qebto2LBNMRcFkICBkuYQeZtA14Pa8BhrSCXx6x+0PUxDkY8MuUeAijMpMMdkGUa9AcysY1/MOyR&#10;wzwz/sHAh04jFIjMYZDSGCWzp0HPIOXxA6SBw1SYo8Q/GPjQaaQ6F1bt7jLhDR7uMHCwqtJoVYGZ&#10;zh76s+XAMrEJu9+wdmJ6YJCkwXkp4+wpgtHExccphEm5mz6jgrfd/4a1TXyE9G36jFZCg8ul0oOm&#10;b9NntJIZLKzA6XVdq20rp/6arpE+22thAYBrydqn62JC94oZ+PcuMylKFczSnpl0s/QZbyopBjE7&#10;qSPT1+kzmsnBv2LW9wjBanZq4eki6TNeLPps1nPLGMrZutsbLbD2QOOgx6MFR9qG0bMXsK3qMq+7&#10;nZaGyPnp3ZQeMH3GB03bI+enoTd9nz5b77bvOrB8nTEN3QRhaGuQuU+b7FCDv6uJzIRLweV6zWLw&#10;MUvuulolzBuuhjVYp5lQx9KUeq4mpwwItu6LmXEhuTXVJS53FmCHZrxu8rQ3lMzabaGxlobvalk8&#10;C87u3jhrK3ghy9XlnKERaXc09AUumaVnTe5Jn7r1FU+avIiH793c4Gtw/+M/fviP7//YPrYyG6s7&#10;/9zqzkL3WwFYeEG1OrG/h62LJ3GiNDX1jfwyTNH9ywrAnCwT3nQnfnTj0AuGsPZSTIquFiNKLWAE&#10;izeMdLqXmstZ0bBXkBAzmufx83LpjmB5/LSc5njcZCuGtrO/PHpapwzcVKsWgElClnrMctNeet9Q&#10;0x7fpgPgpvc1Ly0iAA5OB8EVRhhW2iOldRRcYQTkA+cw+MIIy0h76X1NSHt8tKWjPUmJZqPFinpO&#10;plV5T/DEODKzPTe5mUOwWSbaE+NoIlqsODgdCKT3eZJaJgcZOKdDWBLalTHlo5EvY7IU9MsWgDm6&#10;Pk0+e9wzNm/mjcTV9akiOb6uzxLPniJS884e7Vywzp7GSr0ZRDdJ25zlnD0tqaacPca5IJwdLakW&#10;gInilIPTgXBVuCguk3WIcD4ZeXNZAZinwtUCMLGi4AoBmKNevkwA5umX1SFlWK85YTWnlNWu5BsT&#10;r/NQEgpBM8/pOCBhyvNZWgAmVtRzVgDm5X0vE4B5SV8tABMrDs68Iby0+WUCMBR1oRlpLQATKw5O&#10;B8JVHVwmAPMkB1oAJlYUnBWAeaKNywRgnmJDC8DEioMzUyZP73KZAMzTu0hJklP38vUuhQDMUQpd&#10;JgDzcrtaAObKmOTYqPgMrRbHyY5fJgDzUuNaAOZmxlemQ3jiglUeiJ8hAOPKAisAc4QFhQDM0WZc&#10;KgDj0hErAHPGubXtEI605UIBmKMaESI76xB5ojnfsIQ3TLJrG52jOgyM5emCP0cA5gCU5NAwhLZb&#10;uAjVUmK4AAykKX1VGAGYmNERr5Jz11THdSJ8sQDMU5YaAZgrLa3sIttT5VZmlT1YAOaxJkYApngT&#10;sIK/+To4br44pRMHZhNTMnFgLjGlEk95lu483yh48HQpsq8D5P0GE/JIy3c7sk29bTBFHmQeUxjm&#10;BAa3zYyCBy9Mo+AhNJpQ+hUt9DPqboXMoJSZ9RLtUoYWPeKcsfTyY0NzoEL+yAV7Mq/DcsJRBtKX&#10;Xx6YrB6Y+h6YSB+YlhdBKdzRl+QfqBiIXutRHwxTMgxTRQwSWFi1Rko3ps82OT4swzswXTws+ZzO&#10;se1JZQ9Nww5M6g5MEQ9MONsEdvJq+myTugNzv61Zr6KgvauMG10JbE/xMCSFrKqzxqokvdWUVz+g&#10;TEqS6KjkstR9/WF7uJ38uEVtwvCVIN++3u8+tnWcfo01nSTD++XrkOAlYdPQQaajks3PkYZetf1a&#10;9p7E8KViRDOhx563DskKZ0SIID/e6Fw8JE/8tGnoMAHMV+ImDe0pyIctmtmSmeBSC+aYeitwafYi&#10;SNbPvjw/Yk5va117/pB2oSxLeYIr5y7aOiQFLowj+aIbUkTO0ug0tL9E1v4HKieUeQCwMyVsCCjB&#10;6QD44PIIBCvOMOgg1OsVtiMTv9E0dAlOR8HdVKvT0GrpnsfUpKGbqZRdIOBoGroAZ9PQ3nZknYYW&#10;K+o5k4ZuwOlwcHkgNm0augSn4+Bu5NZpaNnuzcHpQDSyz4l6TvWHdjNUAc6mob0t8FjzZ7ybq8sw&#10;aeimkoIVJKx6I1S7D6oEZzqEVzxA74ISK+o5c1JLU0nxAAYuH5Y2bRq6BKfj4JZd0GloKc5AwZk0&#10;dANpLAVH09AFOJuG9gpW6L1PrqLFpKEBDptViedoGroEZzrEzNntq9PQYsU9pwPhtjmahi7A2TS0&#10;p2jRaWhX0WLS0OitKLtAPEfT0CU40yE8RYtOQ7uKFpOGxjjH3xC0DkkJTschaFXYS1+noUX3QsNq&#10;0tAAx98QNA1dgLN1SLx6SzoNLVYcnA6ED069IdBrZN9xCc50CBdcPjDBvx44HYhG9pmyNkfT0AU4&#10;W4fEK6Ol09BiRT1n0tDorRwcTUOX4HQc0IB5At+koT25jSxLs5wMPMcHYZqGLsHpOGAWwasamDS0&#10;J7cxaWj3xU/T0AU4W4fkmdPQa0mmknGOpqFLcDoOWBrw/c82De1IH2waeo0DFik4NWVq65AU4Mo6&#10;JFxuY9PQzqzEpqHXkJYxcDQNXYKzHcLZfW/T0M5QYtPQa5E+kLDSNHQJznYIJ8t7eRqaT+icNHSB&#10;r6xD4gC8NA3diFyN+S9sZswT5c6boqxD4tXQkFPITheU1zAfjm0auplidcoRqs6Bv+Pvsi9fh2Qt&#10;Sj7SBp00dBnlog4JCq6yiYpJQ09hRl9pqN+XfB3lEGsM4RxhHpQN/s7zoe0ozgwZb9l0ZxHyu/Iq&#10;zDqTXYuwcaKs19upDknpQ7vi9iRWsrE1b4eoPMR9aNbctfcCCUebnxo2uBSvp1j1t/cOKeqQuAh1&#10;UNz3b8hD5Ai9nmLX3i5CvfgWM+7DYvUNLSBth3r5neqQlFEu6pB4lXH1CtwV5VZ2CT51uDynDglB&#10;qIMSJLe0L+tluKvMBa+V2mvoKSCmHB/qhTj+zunLdinuqXNBlaQ7h77syXNRTyTZtQi9d4pejac6&#10;JKUPC1m4907RC3L1ThllOWMdEhynuBnrkHhqkvaM2VGW80GOWJPe8rQ7yBGcG1H/ihxqrEPy0+ME&#10;J7Za/4SJrThIJqRDFGBjHZJBXkpjlbx5h/0B2LwQB7wIsz/Au+9z5VF49XfIo/AtbnvaKO9po6Is&#10;52SWlBnpMyo0olGfoCLesc8qqV966kxUrcinr27FTATHeNC+OhjIBES7HnHXLB3UeJLDJlekz+iS&#10;mZC+uG9v0Q/hLsWup4RIKvaAEuZtM0n3S5/tfVt8feVNZq0sq7daiixsga/qqSMyk+x2sOupHtFW&#10;9ulVjbWStp4qLam0RY9uLEW3p8pEgzU3nqHHKom9UgdPAUifMRBtfaGeYhpt0Z2e/mX6arpRKmpR&#10;lgYJ8348SVI4eb07DerpFZCunD7jowivJ6FNA1T6Nn1GqyS37G6fsusN1+pRrQ0LxMCozoRXwD17&#10;6h/h9PX4mN3OqNoO2x19G4DkqhSyISIypQE77D+8/cP9PkrAxjok17c3D9vDd89xEBUmilYAFiT0&#10;37YAzBXmpHW+lGJ16AUtQHJVORiVToxUMKIEkiUWHE2Oymk69JtmRJ+1DolLvOVc6FABmKd30QIw&#10;V+9itki5qg2zQ2qgAMxTbVxWh8RVbVwmABM9BmXa8jCA/nVUG4aRdlUbmpBu65AUHJaloz3Vhmaj&#10;XdWGIaNd1QatQ1KCM53BU21oAZir2phpytNVbdA6JAU4S0I/bx0SVxihGeihAjBPGKHpZ1cYYdln&#10;TxhB65CUntNxeOY6JK4wQvPOHu1csM6OMMKQzp4wwnLOnjBCU85tHZLCcwXh7AgjDN/sCSNkGRXf&#10;bpEQx0yZpj0uE4A9bx2Sxst4XCYAe946JG6y4zIBmJfp0AKwoXVI3Nz5ZQIwyV6w15cWgKkcR65f&#10;buxcyUmb0zokRYeQNVTWgoGLy5gurEPiZcwvE4BJHpx5TgvA3Gy5EYDVXrL8QgGYMysxAjBvVmIE&#10;YMhC8zz5hQIw59wdIwDzcuRGAOamyF+GAMzTWKnVw8pZPtiDqJ65DomnsaJ1SIreWgrAnrUOiaux&#10;yhdxm/YgqhKcHpjcrTdWAObog6wAzNvh8lIEYFye9mIEYKLGoHOTiwVg7g4mLQDztzAVdUi8PUz8&#10;IKqiARYCMBehXmP7CM0i29/IZFbZ7j4rKwAb65C0G/3dIhHtluNNPKM0JrxGwcMoeHjsaASj4MGT&#10;goyCh+6CN57g4Ysn2ouEtpuMG5rSHpqqHlPLj+wAjdnzppZfUHYxZRljQvbbTu6+mCy7dupL0cMM&#10;SSCPVUiOV9C+Xd/u9n847kUNMfn4tL/7cHuEmCGoBR9333887t7fHUV5JQnft7t3//zbvv0FxUd+&#10;/7tfpAqJrP5NEho5FIB69iR00x7/hm1JQc6xfZ2qkIT9HFKF5KS8+un9/iHMxT4ejn++2YWftz+i&#10;ZBeACW/ZFu86l97AU2SMY72UbZgNNgW29u0jbvJt/yEHLbc2NiYHDbTgBxPk8x1z+kK+xyaGCD/n&#10;VTV70RbGLmEpEkk4JALLcqpzIXxLWPmWHOygER6khKUzDHWDXfzMW3nqM2SgCSxbgmQKzzNcenUs&#10;VgyYXRs3K+Q+WBxz78cKJAybdj9ICaF6S5/pBLRYUWw6AgKLY8tDsAmbohg2HQPspuXNzGyJghXD&#10;ZtLPwMb9RtLPBJtNP8dtyKXfdPo5Vv0vG5vJPrutjWSfGTYdBaQpeXsD2kwjIlbUbzoKbgclyWeC&#10;rUg+zzg2vQEKh2BTbGb7kzumkdwzw2b6Ak6FoX3B5J5hxfxmUs/1sgEPSPopST0zbDoKCJbjt3xA&#10;ClYMm9nyVC/ByjNsJPNMsNnMs9fedObZa28m8YyS+ryfksQzw2b6gtdPTeI5ZMXLfmryzvUKKUXq&#10;tzwKm3D+BcFmC49445suPCJWLKam7ojrN5J2ZthMX/DeC7ruiPdeMGVH3PZGss4Mm+kL3vvUZJ2d&#10;96mpOuL2U5J0Jths1RGZXrD3qUk6O5MQk3N2xzeSc2bYbF9wpm0m55zN27CuOU0st7dprnneCoGf&#10;6HaWIN3dhMRBL5Mc5cybJGfu5o3QzzAn3mDmhBlq76UlWxDMk4i4++IjBe7RmWkfzcBtNK3afoNB&#10;dkiYRLUjYTqp87vDJANaMB8W1a9Riju2zM8opyy9WfYL4ZUkq7szSRnJpPY42b4NBTIlgad6zpyN&#10;ewBOG88Sw5I+4x1jLz3VhU9fps9oBMy4Xc/2iXglCFNi00hXSJ8tWxZBoZZMl1X7fD27Ulpnxbc7&#10;IpPulD7jHeUwFoDvuRaG9mDWAyzUlcDV+p5SVjL9HktX6/F+wtYTyfZBuxuFaWDJVc+zYeJP4X9t&#10;ZNW+ivHg1p97cKuUILJcVXg5jlxVkIrKXIxOyHK2JBixObaeFLtL4ZGrik0QrFNiGILzXc7FyDhk&#10;swSZv1oRh7cmGbmqyAAnRnfkquTdknPOI1el/TFyVbaFjFyVbiEjV2VbyMhV6RYyclXClohP8MFY&#10;sJGrchzTKqY2yKsMoYfaGhUb1HcbYj5yVV6D5HLNkasSIjkxHOkzZ736WJyRq5JRsCXuZDEGSuvb&#10;4qoKbdZ8isLT8lSKnlJlP8YTor6KNgsMg+W7gqTp2fmutdRPR0sWcijOBb+YNquRjCY2vbwwbRYq&#10;RUMERWB9Xb6rmU5RHprAwoTrVALl62iz1qIxIsheAt8FWBxbrgr6Stosz28vQJvltrYXoM1yO+gL&#10;4LvcMe0FaLNQBQHaLNJPX4A2q5mKNotgewHaLJS24OPbC9BmoQ4NH99ITRCSa/iifJfrtxegzXLb&#10;2wvgu9x++gK0We74NmqzBtE0ozbLo2lGvsvzjHR7rMg2EFMOYQJfNt8VWaNuGU4F5assQRNRmtip&#10;9JmzVD2MyzNqsyKoHglU24p79FQvWJslCjz4vkfNNmqzsE/v8CS79ISBiTv2JvsdNvXBfz/e7PED&#10;dvz962ryab99wnnp//1xu7+5mtz/5fEAtR2OLIHZMfyyqJfi833+zdv8m7h58M3V8VvZRwiNkeWq&#10;wsg1clXPrs1yl8IjV+VoszzOZeSqdJ5bxqR8H63nt5GrMn7Tu3bcDjpyVdpvRpvlroFHrkr7zewj&#10;dDmXkavSfjP7CF2/jVyV9pssXbL3gttPR64q7NQb9xF6rIZMHITVOJ1h1C0ra48K2sSsdFTvSMt0&#10;xFbyepWrn+iB7quP2izPkb/lfYQjV4VCkCNX1RZwUxsmuwnMZ9hHOGqzvhm+C9vlLN8Vmsez812B&#10;KBRifBrp2XPdrLnwiVI3C/L0mCP47LpZDWp+LPGSxuXyPUVF3Sy5tbHR2+EqkR2cIXt1s2B0O4nw&#10;8/vZvYg10t0EVsF3EVi2LgQKuTNYuTBIvqew9CofFSu4twptFoFV1M1ycJm6WQ4wuxdxOYdqjDiM&#10;8F0Mm3Z/cAfzmd2LyJ1W6QgILI4tD0HUZjFsOgZuMzN1s5x2ZvkuDxvhuwg2uxcRx0rQtqbrZokV&#10;6wO2bpYXU6LNYth0FFA3a8Gx5VEIVhSbjkK9dDoo4bsItqJuloMN0/qz6NHFVtTNcsY0os1i2Exf&#10;8GJq6mY5MTV8F+rx8L5A+C6GTUfB7QvYTJL5TQZmFlNTNwtrfD6GEG0WwWbrZnmvA70X0cWmo9BM&#10;a+43wncxbKYvyHDPxjdTN8sZe03dLGhlHL/lUYh1swi2QpvlYDN1sxxsBd81g8iZvBcI38Ww6Si4&#10;7wVbN4uPb6ZuVjPFaXgUWz4ibeoG++cZtoF9wdTNcvpCwXc52AjfRbDZulneGKLrZnnvBbMXEX7j&#10;MSXaLIbN9AXvvaDrZokVG0MaHQW3n5Kjmgi2pWYd3XeWPqrJw2ZOanLHN3JSE8Nm+oIXU31SkxdT&#10;c1CTj031haXTF+Q85Iytdd8L5qCmrC+AaRs5TI8cGzlMzzO/+VpoLjMtA54w0xiqhqj5ZAwK5kkM&#10;101ky/ltwVztGv7sza4y7ElhNrxxhA6whdnkW9z1JNg7f68lezJth10q4Ja+TJ+RYZOVWK9RdGL3&#10;hQyodJf0Ge8WjXrkbvFuJ24lXSF9xiu1D9dj1bqq54bWoelOqRJZGYK5TO0HxUDWWL3+nbc12ro9&#10;jP2iA641Qw06BS09Tfps496a9bgm3bPHz/P2MXvNIra+m1rvJugpIOhhT9vjbcj5yQ+hCKJ0u6xs&#10;/SWbasfScD+7NByoQEvHhrHz2enYRqrQSZebYdIWKNC0VXYh9RKFjq3Wq3aU/1w+drWeowbzun+v&#10;rNy7m48FXNQdS5gdPlaMbict/g5CdlVJve8SV0HIElxmwTHDFjCGK5/pVmJEcemZLngo8AIEF7q7&#10;3i1LcFlGdj4FgU0cphlZsaLICkp2uqLQCCXLwJnlxnyOSn8MXB6BSqw4OB0EcRkHl0chcrIMnI4C&#10;TtN2PJeHIVhRcAUp63iOkLIEnCVlF9Wcek6TsmLFwelAuC2OsLIMnI4DFOLcc/o0A7Hi4HQgaq+b&#10;ElqWgLO07KJxRhBFy4oVBWd5WW9sI7wsA6fjUC2WfBjRvKxYcXA6EDjGmQ8khJhl4HQcKtdzqkO4&#10;npN5Ybaex9HhfPQlzCwBZ5lZr81pZtZtc4UUccnHOULNMnA6DpXXWzU16/bWgptdy1kQ5XuL7Jsl&#10;4DBdzOPgjnOam5XRkLa5gpx1PEfIWQbOdAjvDaHJWfcNUbCzTpsjO2cZONMhvHerZmfdd6uhZ93e&#10;SuhZAs7Ss96MRNOz7pQEa4+8leCMZD6HI/wsA2c6hMzQ2Itf87NqHjeSeV2SwTibHwWJH4ShEUc9&#10;7Q6TcBQwppJYzPx/9q52t3EbCL6KkJ8FGltK7JMNpEDSpEWBtjgUfgFZlmPhLMuQlPj69p3lh8Wl&#10;SMvJJe2l0I/ATszQq12KmhnuksPBBg15pcrSJtiKQj9Z7odT/aqLYHlzsZTE68j/pSYQHHAWARFC&#10;6GfEp1wCWjTmyphPQAsJmyIUmlVqGUK/SiWF5k40AraTCqP+VL/KVpSNgVaYGU+1kmJRzykCqis8&#10;Bk/2pewK+3aWUxcZ4kTCU6Zpp7UkW1+gflXCEq1u4Er7+rsinEPteuy7iqXn+i5XBB399ThPd9cT&#10;CG1dT1QjdbGnR4h2ne3gt5Gz7u7u724fVOyY6jXIWS+WszDWbDlLqE2DnHUhy2l9OAg381HpIZzk&#10;ht42RBvkrOTm4odREHoh9yBnKbW3VU55iqGX5g1yVsdzg5xFj0lTX7/iM9IgZxHxMHXFBbLqDoGD&#10;IA9y1iBnFVv9+PIteAxyVmcSHuQszMCeQlIlfWhiezr7RvLM4ZzOjoI01Nd6x5dK2II2IrWO0yOM&#10;dGxICv/xXnCDnEW66CBnLUrCrlxt+6hyVqfgNppiaZGujylYw2EIeUMTFclPcts79cuh3svN8PAm&#10;+Fpsd/UcbbANXtPs56NRnW6yIqkvizytyrpcN5dpWYzK9TpPXyyJYcq0JTHxfH5zSSweK6U3RPK+&#10;4Gk6w4v+IDK8sK4s5+1vTvAaT4MJfaH4HkNbMGSsBTGfoy1tG6vgNpxhZTDsSfCiRptAmm/yT04/&#10;J/E11skdZpnZRYtrt1lwnpGsEIYxDol3mGVmFolGLrP4svEkxlK6yywzjUIehqAj13rLTu+CSU67&#10;eHoXtXIZZsthM1IQHQ5zZHc5Imkf/unzGS+4pVZO23gEsL86cllctpkhUIchOPzGYxD6hhlXw3zj&#10;zBbD4mssjjtsc+R2Ofxm53ZFEXK7HGON53ZRK5ff7ILb+BMK0ly2sbsg8twGEY9CGGGEOG0zoyBa&#10;OW3jUZjEMYq+XLaxWyGK3beondkVUU6cw2+84JZauWyzE7tmoXu8ORK7HDG1lTCf33hiF7Vy2saj&#10;MJkhdc7lN0del8s2HoXQN954wa053oZcDMJWHtb9/yusolqArztRFvC6FAIahJRCgCc2Oa7NEJCL&#10;3HKdHpOqRCPtxzY6F/xRFxPpD/Wr7EuVKOm+9If6VTYKx1LtON2VsBqE9WiY7qQ1UHZHtx3aAXKf&#10;vgDKqUI73Feyne5Pv8reYrmS35OPgLLlczoLVfHH0Tb5XYhob8mHg1QgqWEgFRtkzoTCD7vy9qkp&#10;16dIxT5P5/hRpALvOqSi3Gc7UI51WRVJU1+W1eNoVSWHfPdYbEfReDwd4b+aJ9qBWzKT4qw+iqT6&#10;8rT/EUQFgc6X+TZv/hbdwXIyavf8OU9pD3D6Jf3z+XMV5Cvke+DZYPMTwRJ0M/lPGD55+nuZfqmD&#10;XfnzJtk9Zrf1HslF5Jr2T1VVHjZZsgKVkpk6vBe6Mm7Icpvvf8m3Wxpl9F5dMrKULCrm8JrkY/dl&#10;+lRku0a6rsq2uPpyV2/yfY2NyudZscxwmdVvK7HZEAhylf4FuwVxqZsqa1IUQiXzNYxQf8e9cvxA&#10;WNwaSfbTTurB8vBHucpuLhKMBzE0NKOCUUJumc7wCMe9j6Vp4U5j+6MZZgVRbxPrbCb9z/uqbn7N&#10;yiKgNzAadorOk2fMxXIK0U3IZnbDsj/gEih7RVgvd34Xb2H+v0V7Md/aw0rMgu9Ae+VkPEE+rAhq&#10;l/Ui2Vc6T/vZLHTTvjVKx1v2xTOnkRMrYJjozqShbMXvLNo7mVJ2rdhp3uzITAOhJsCG0nizkU16&#10;xzjwKR53jGJw34P2OcyM6XimrlEm0qcmTqM4xJzEKKdwGcVwvgfmW5TXYxUjvF6zbMLrs+t1hFfs&#10;/dF1GOe71MjpMnuHqVkk1ItOIEMzAGcTXp9tZgRwHpfHNpvw+mwj7HtMXFqgN7fkwzUfT0QZ3fVG&#10;1Ka74sxEx/B3VDI5qJFFd32WmRHwW2bfA57ZwlHG5LDMIru+CcP0P5sx8AgY9sL4nigbAvJGpAqP&#10;BHra26wkxvgD4tBMqP2Y0w1FvnpIiU7LPq+ZekoJ2OFaZ4FKI2w7t13U87VHptbTznKJdsTbZA4/&#10;fIpuwzsFLdi6y5A5/NJlEuww1AGMqB8EbPvYgNEDg8xZ+7x1Es+TyQSM3gfThwCMnoelCVfOXCPx&#10;PCoZYGSPShNc24DRBy9eBRg9QWR40RvFd4WLPstM93ste1ewKDAqwiXJXUvNGFo8AWTtwe+5I18F&#10;F722mXjxhG02YPTZZkZhcebqiCeibG2ERXQAjASqviON/90BYwfjfRtk9IAtDbqUEk8rA0CpvQhP&#10;IcZz2/UhS3WtZzbrfutLICPT5aiiMpr2CunYtvZKboaDsDMwSYrffVJvgucEhZziIzkXVuXTbiUk&#10;L5JcH9T7Jsm38r1A4yrhRYqAhKU+yvGPSNp5nB8ekadDExMOptzk6X3SJObv4uLmWVRuyu0qq376&#10;BwAA//8DAFBLAwQKAAAAAAAAACEA/TairkIIAABCCAAAFAAAAGRycy9tZWRpYS9pbWFnZTEucG5n&#10;iVBORw0KGgoAAAANSUhEUgAAADUAAAAZCAYAAACRiGY9AAAABmJLR0QA/wD/AP+gvaeTAAAACXBI&#10;WXMAAA7EAAAOxAGVKw4bAAAH4klEQVRYhdVYaVBUVxZu3m1us3TT3YCCLILiArgrWq4ji8xQcSIu&#10;LMqABDQaERFNjYAaBdSIMIZIEMYNDKCWCy64w4hxjRNcY9Q4ElHHGEeQre1umubdb36Mj2opgXar&#10;qZyq8+Od776z33PveyIAos5YrVZbZGdlxU0JDCxxtLd7JpdaalycHJ/Mivpk++1btzyN0fEm/POd&#10;O+6fzorOc+/d6xcbhbyxd88eD0KCgoo3b9o0V6vVmnX2fqcGtm3dOtupm/1/KOHwOnaw61r9+PFj&#10;x/cVUFVVlautUtHQnj0XJ8cnBd9+G/lWQTHGTJYvW/ple8oN+euvvlr8voIy1ubKFV+sYoyZvE4H&#10;J2qHSg4dnJyelpbUHm5IVCLRGbPOGBKLxS3GrFu7Zs3ykydPBLwWbC9jY0ePumRMxuxsbWrr6uoU&#10;77P9pOZmOmNs+/v6nn6jSjU0NMg7y5ZEItFty8+PVCgU9cZk1xhydXV98HXWN7Ecx7HO1qpeqGSv&#10;BdrLWPLKFakdZcmjT+/Kc2fPjnvfk0/gwyWHJnV3dPitIx9yNm6c/0aDQq/Xi9euWbPMULG13Er1&#10;Rz+/8vy8vOjm5mbTDxWQwFqt1iw3JyfGz8f7jLXcSiX40c/D/e7mTZvmtjcoTAB0WGIAJiqVSqZS&#10;qWT29vZPCSH82zXWuxFjjHv+/LmNQqGoNzU11Xe0ttOgfo/U7qD4vVJzczPlRo4YfvWbDRvi6+vr&#10;Ff9vh96WGhsbrXYUFUUEfvzxUaWVTC0SNp9catkUNj1094H9xVM1Go35hx4C78oqlUq6b++e4JCg&#10;oGKZhbmOEg6WZhJQwkHk5uryq0ffPoiLnQ9Hezv+5ZRTK2RSdWLCkvT3ea97F66vr5cfP3b0o6VJ&#10;iWkD+nn+LBSju6MDvyh+Ib6/eBGhwcFwduhWLUpJXpkiERM8fPgQer0eZWWlmBIY+Mp5MGTQwFsL&#10;F8Rm79m9O/TevXu9eJ7nPmQAarXa4nJFhVd+Xl60hYTqLSRUb2Yq5l9Wgxn6plarAQBqtRoKmZSP&#10;jZmXK7p//34PSjisWbUKAq1OTW19aVbUJ5gYEACllYxve/iFh83YlbFuXULxvr1BFT/8MLyystKt&#10;urraVq/Xiztymud5rra2Vvmvu3f7XLxwYXRuTk6M9x/GnZ8eErK3n4d7pURMWFtbKckrUV5+Cmq1&#10;GmHTQyG03MbsbADAwQP7QQmHU6f+4ScCIArw9z/Vt5cbz/M8mpub4ersxI8dPeqS1NysOT5uAQBA&#10;r9fjyuXLyNu2rdM7GSUcbBTyF26uLr8O7N/vrqd731+6Ozo8EzAh66/jkKAgpKYk48D+YixeFN8q&#10;P3HiOABAp9PBRiHnP5vz6RZf7/HnXJ2dWjQaDSIjwtGta5c6vV4vFgEQ7dq5M4wSDuXlp1C8by8o&#10;4XC45NCkyIjwIlulgn/x4kVrFa9dvQpKOFhIqL6/pwff0NCA69eu4cjhEkRFzmx1YnZ0FGZHRyE0&#10;OBjhYTOgtJK1YkmJCdiQmYkdRUXYu2dPq3zkiOF8S0tLq60Af3/m6d630s3V5fH4cWMZYwylpSdB&#10;CYejRw7/+fTpch9KOKzPyICtUsHPmT1rG/DymqTRaMy72lg3REaEw9/Xl/Xu2ePfLS0t5ML582Mo&#10;4bB1y5ZWQ8HTpqGLtbJxY3Z2LCUcyspKW7GoyJmQSy21lHBIT0uDIfn5eDO51FJDCYcdRUWt8i2b&#10;N4MSDp8vXpRpaKuurg4WEsqWJiWm/T03d97L1sLCBbFQyKRaYUJP8PU5YyGhoITD8WNHP2oNCoAo&#10;Lnb+RmETZqxblwD870Nx6OBBP43wGsYzxvDjjRughENqSnKyVqs1c7S3ez518mQAgEqlgkIm5WM+&#10;m7tpYkBAqYuTY0tTUxMA4KebN0EJh7+lpy8ZPHDA7aGDB/GMMQDAuDGj2aAB/e8wxkx8vcefc7Dr&#10;ytfW1mLXzp2ghMP3Fy+O0mq1Zq7OTk/9fLyZm6tLS9DUqQcEv8989914SjjYKhWqpqYmyStBXb1y&#10;ZSglHGQW5rrq6mpbQS5k6Z+XLmFGaAhsFPIXtbW1SgCiFV8sXy0RE1RVVaGwoACUcLhw/vyYsrJS&#10;f0o4bM/PBwDExsyDlaWFrqamxqawoGAmJRyOHz+GO7dvgxIOmevXfw5AdP3atcFmpmI+fmEcwqaH&#10;wtmhW7UwabOzsuKENt2enx9lOHhmhv9l57KlSWuF51em0p8mTDgdvzAuy1DW2Ngos5ZbqX29x0Mi&#10;JljxxfLVAvbo0SNnc2rKJyUmIMDfn7n37vWAMWbCGDMZNmTwzUED+vN1dXVQWsn42dFR+QBEOp2O&#10;9nTp/sTf15clJiyBOTXlnz59aifoXDA/JsecmjK51JLNmztnsyDXaDTmzg7dqiViwp49e9alo+lq&#10;1LkRGzMvlxIOSiuZxrCKAEShwcH7bJUKXiImSE1JThbkRYWFEZRwmDxpEijhcLmiwkvANmRmLnqp&#10;j02bMuWgob6amhob+y62dZRwOHb0yERD7MD+4qmrUlJWduavUUH9eOPGQEo4LE1KTGuLCT1NCYfK&#10;yko3Qa7T6WiP7s6/UcJhzKiRFW2r39XGuoESDiWHDga21VlUWBjhNXTIdWN+h711UABElysqvISN&#10;aMiMMZMRXsOuT/D1OdsWW5+R8VdKOBQWFMxsi6WnpSX29/S4+yE+Nv8L0YSt0jopvFUAAAAASUVO&#10;RK5CYIJQSwMECgAAAAAAAAAhADgVmA59FgAAfRYAABUAAABkcnMvbWVkaWEvaW1hZ2UyLmpwZWf/&#10;2P/gABBKRklGAAEBAQDcANwAAP/bAEMAAgEBAQEBAgEBAQICAgICBAMCAgICBQQEAwQGBQYGBgUG&#10;BgYHCQgGBwkHBgYICwgJCgoKCgoGCAsMCwoMCQoKCv/bAEMBAgICAgICBQMDBQoHBgcKCgoKCgoK&#10;CgoKCgoKCgoKCgoKCgoKCgoKCgoKCgoKCgoKCgoKCgoKCgoKCgoKCgoKCv/AABEIAGYA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sprHD&#10;dKdXI/HL40eBf2e/hdrPxh+JWota6LoVm1xeSRrukfkKkUa8b5HdkjRcjc7qo5Iry9tzRtRV2dU0&#10;sSnaX/Ck86JRneOa/Gb9pX/gsf8AtYfGb4iR+DPhhrGueE/tkYl0D4bfDbRf7V8SXiEj95czLHKQ&#10;R/0xEMachpJcqx4HX/21P+CkvwSj/wCE6+L0X7S/w501JFaTxP448NGbTYzwP3xZbiKFeesiogz8&#10;3Gc+N/bVGpFzo0qlSC+1GLa+WzfyTPn/APWKhK8qFGpUgnbmjG8fvum/kmfu1G6tnafrTq+GP+Cc&#10;f/BWuP8AaI17S/gh8fbLSbPxVq1oZPDfijQdy6V4jKqXMaozube48seYE3ukgDFGBHlj7jWfeuVA&#10;/OvSw2KoYyj7WjK6/Lya3T9T1sHjMNj6CrUJc0X+D7Ps12JKaT81N84g42V5b+19+1v8Ov2N/hPP&#10;8UfiBb3N9NJOtpoGg6eU+16xfOrNHbQ7yFBwjszsQkaIzsQBW0pQhFyk7Jatvou5vOpTpwcpuyWr&#10;b6LuepGWPOA/1oM0S4DOK/Ez4s/8FVv23v2h/ipeeGPhbrHi+41G35h+G/wL8PSX1xYQkthru72F&#10;zKQT8zSW6ED5YuGY8/ef8FB/+Ci37OWrWOp/F/xR8bPhn58yxae/xi8JibSL9+oiklkEifNgLgTR&#10;SMCQjKSGHjf21TlHnhRqSgvtqLat3XW3omeB/rFRceeFGpKH8yg+X17teaTP3VjIK5WnV8s/8E7P&#10;+Cjen/tg2+ofDjx34Yt9B8faDp6Xt7a2U5kstWtCyxm8tCxLhBIyq8T5aMyR/M4dWP1MDmvUoV6O&#10;KoqrSd4vZnuYbEUcZRjVpSvF7MKKKK2Ngr8/f+C8PivU5vD/AMMvhQL64j0vUtYvtY1K1iOI7x7K&#10;OJYEk/vKslz5oU8eZFE3VBX6BV8S/wDBcL4MeIPF/wAA9A+OfhqFZv8AhXusSTa9a7SXfSbpBDPK&#10;nqYZBbzNn/llFMRkgA+bnEK1TKq0aXxcrtbc8nPqdapk1eNK/M4u1jxP/gmjceEf2UP+CIHjz/gp&#10;N4K8MafefEzxF4I8QeLvEmqXEIedrqyN2LXTmYjcIbcRKixDAB8w4y5J+d/+DXv/AIK4ftnftu/t&#10;L/Eb9nH9r/4oXXj7Trvwq+u6XcatYwhtOlS4SKWBSiKPIkSf/VkEAoMYBOef+Bf7Qf7QH7J2l+KP&#10;hl4G8O6D8RPg949+3N4w+Efim7ezxJeRMlzNp9+iy/ZfNJV3ieKSNm3suxpC45f9iXxnpX/BNy08&#10;ZXn/AAT2/Y5vvDfjTxzDHZ3Pj74yfEi211dEslff5FpZafaW/nLu+YGWRCWVC5dV21ngOKOH5YGE&#10;lWjDlSXK9GrLZL/I8vL+KOH55fF+1jDlSXK9HGy7dbeR0n7UHwJ+H/7PH7dvxX/Z7+CIk0fwx4Y8&#10;QaJ4l8Jw6ZIR/wAI5f3EaXzQWxYHy/JuI0uEQcJ9oUDAAFdRrH7T/wC1p4hTOsftZ/Er5l+b7H4u&#10;mtM/+AxSvNPCvh3WtNuNV8SeMvGF94k8TeI9Wl1XxR4k1THn6nfSY3SMBwiAKqJEvyRxoiLworYC&#10;gDGK/Ic44gxFXM61TA1JQpyldJO13azfzPyTNeIsRUzKtPA1JQpyldJO131dulzo9I+PX7TWiSeb&#10;Y/tZ/Ffdv3/6V8RtSuRn6TzOPw6Vwf7V/wAZvjN4q8D6r8XviJ8SNf8AGWseD/B+q/8ACNR65Mkw&#10;tfMjSWXaAgJLtbQ7s5OI/wADtVDeW0d3C9tPGrxyKVkR13Ag8EY7jGeO9efTzzMpSUa1WUoXV4t6&#10;NX2OCGeZpJqFetKcG1eLbaavsfUn7ZvxJH/BHj/g3y0f4hfsXeTp/izxZbaEZvGkFuk1xcapqkSS&#10;3eqzOynzJSodUZs7P3SjhQAn/Btj+2p8Xv8Agqx+wv8AFL4Pft5XFv8AEiPw/rSaRdX+v2cTNqen&#10;XtsX+zz7VVZGRkfD8NiReflBr5Yj+K/xX0/9kvXv+Cevxl8AQ/F/4E6vYiHQ9DfxIdG8ReFGSZZo&#10;VtL+SG4huIIZFJiimiBQbE3lI9rXP2a/j38Rv2LP2Ybz9kj/AIJzfAmT4R2niDU5b3xd8UPH3jCD&#10;xB4juneMR5t4rO3gtoZERVEcjFkQbiIt7Fz+5UOK+H54VVlXilbZ6Nabcv4H7dR4r4flglV9vFK2&#10;z3Xlb8DT/YxI/Zz/AG4NJ8PeA9fvptN+HHx5vfBuhXy3DSG+0WTUDYNbSFvmmWOG4MXzf8tbRJOq&#10;Cv3lHUGvxG/4Jgfsx3Pjb9qfwF8NfBiN/wAI/wCB7weK/Fl9fSNJJJHBKXhVnPMlzcXzxOzN95I7&#10;g9VAr9uRktzXn8N1frGFqVorlhOpKUV2T/z106GfCdT6xgateEXGE6knBPs2n+dx1FFFfRH1RG7y&#10;KmRivhP/AIK2ft62fgzw5ffsgfCW9tbjxZ4h0kp4u1DasyeH9LnV1ZSCChu50DLHGTlEYzMNvlrJ&#10;9YftS/GVf2e/2dfGfxsXTVvZfDPh65vrWydsLcXCofKjY9g0hRSewJNfh8dQ8T+INRvvFXjvX5NY&#10;17WL6S/13VpYwrXd5Kd0j7Rwi54VB8qIFReFAr5TivPpZNgkqX8Sd7eS7nxvGPEE8lwShR/iz28l&#10;1f6IZp1jb6bYQ6fZx+XDbxrFHHydqqMAZJJOAO5J+tTCMBifWhVwu0LgD7op2R61+H6n4PzSkZfi&#10;Lxd4X8IxLN4l8RWOnrJ/qzd3CoZMdlBIJP0yfasFfjd4ZupNmkeHfFF8v8Mlt4TvVjb6SSRKjD3D&#10;EHtmuskt7d7hbloEaRARHJsBZc9cHt0Fc9qdj8Vr3U5l0zxHoenWat/oqyaTLdTMvqx86NVPXja3&#10;1rroRwstJrVd5WX3KLZ00VhpaT383ZfgmypL8bNBtedQ8H+Lrde7f8IffTAf9+YnP6Yq9o3xZ+HW&#10;vssNl4stY7hmwLO93W1xn3hmCyD/AL5qqdF+MkKb4viDoczYOI7jwzJtJ7crcggfgfoa2tIstUvt&#10;Jhj8aafp8l4rEzLagyQ8N8pXzBnpjr0PGT1OlWOBjHTX0lf8HFP8S6kMHy6a+j/RxT/E0QCR/wDW&#10;pVQLSnGaWvP6s4T1H9iP9r2f9h743XfjzVtOF54L8Tw29r48hjgMlzZxw7/Iv7cBWZjFvcSQj78b&#10;syjfGA/7M+GfE2jeMNEsfE/hjWLPUtM1K0jubDUNPuFmhuYXXckkcikq6spBDAkEHNfgkQN3Ir71&#10;/wCCHHx28TXEHir9lbxFdvcab4fij1vwdJIctbWs8jpc2Xr5cc2yRM5wLooMLGuP1TgfP5VY/wBn&#10;Vui91+mrX9dD9a4B4hnV/wCE2t0V4v03X6n6FUUUV+kH6keE/wDBS7wxqXi79gv4paZpFo1xcQ+F&#10;Zr5YI1y0gtmW5ZQO5KxHjqelfjlp91BfWyXlrOskciK0cituDqRkMD3B9a/f26hjlt3imjDqy7WR&#10;h1B7V+O/7dn7CPxB/Y48aa34z8H+Cmu/hJcXEt9pmo6Pas6+GI2YtLaXUSKfItYjkxzjMaRYR/L8&#10;sF/hOOMnxGPw8MRQTk4Xul2dvysfnfH2S4nMMLTxNBczhe6W9nb8rfceIP8AdrO8S+KfDPg7S5Nb&#10;8WeILPTbOMfvLq+uFiQe2WIyfYc1zvi7x/q9zq1r4F+G7Wd3q19ardzXszBoNOsiSBcuq8uXIKxo&#10;MB2ByVVWI+O/20/2ub39nb4gS/Dn4aWUereMLeFZdY8beJIUuZreVxuEVtCV8uEKu04VQvzY25G4&#10;/AZTw7iM0xCpbN622du7b2XTZt9j82yfIMRmuKVG1m1e2zt3bey+V32PsK3+M1lrKLN4O8AeJtYh&#10;bG24h0n7NG4PRla7aLcvuuRUNx40+Ok0zHRvgnpqw/wtq3i9YHx7rDbzAf8AfRr4J/Y//bc/bB8a&#10;/tCaD4TvPGNx4ktNY1SOPU9PvLSIoluTmWVSqDy9ibn4wPl5BHFfpeFOck//AFq6c+yl8OYiNKcI&#10;S5l3k2vXVfkjpz7J5cP4iNKpGEuZaayb+e35I4OXxV+0Rb8SfBrwvJu5At/HUzH/AMf09R+uKtxf&#10;ErxfYRK3iX4Ma9A2MyyabcWt3Ev02yiRv+/efauzC47mvEv2/fi78Vfgl+z7eeN/hDEq6it9DDdX&#10;pt1lNnbsG3TBSCMhti5IIG/OK8zAxWZYyGGjSgnNpbyX43Z5uDiswxUMPGnFOTSWrSv8mej+Ffi3&#10;4A8X6nJoOma0YNUiXdJo+pW8lpeKv97yZlVyv+0AVz3rpFcP2r8kdB/4KBftHQ3yD4ga5YeL9PaT&#10;dJpviLS4ZF+qSKiyREdirDHpX338EfjLdy/CDQPjPpt3dX3gXVYGN5Hqlz5l54exIY2JmYA3Nukq&#10;srM5MiKQ2WUYHvZ5wbicppxmn8Tsuuu9r2Wr6XXo7nu55wfisnipfzaLrra9r2Wr6XWve57oevWv&#10;rz/gh/oN3rH7UPjjxZaxSPa6H4It7O6uB93zru68yND6tttHb2DD+8K+T/h54K+JPxr8cD4XfA/w&#10;LdeKPEhhR5bCyYiGyR8hJrufaUtYSQfmflgrbFcjbX7CfsGfslaP+xz8CbH4bfa7PUPEF7O+p+L9&#10;as4Sq3+pSAByN3zGONFjhj3fMI4kzzkV3cDZLinjFjasXGMU7X6t/joerwFkeLeYfXqsXGMU0r6c&#10;ze/3Ht1FFFfrB+yBgH+Gop4o5Y2hkiVo2XDIy5B9iPpUtB9cUE9D8Gf23F+EXwK/4KP/ABa+Eb2/&#10;h3wrqWra9Y3+iaNawx2a3VjJptqI2hXCq+XWfKqSd/mHHWvAfjx+wn+z1+0Z4hXxr460C9t9V2rH&#10;LqWk3xhe4VQMK4IZWwCMNt3EHBPSv3I/bd+G3wL0/wCJPhH47fHL4aeHdd8I30i+DfiE3iLTYZ7e&#10;CxvHzp91MJVIKQ6gYogxx5S6jNJkLvz+av7PP7Evwm/ab/bg8UeA721+KXwL8P8Aj3T5tc+B0WiQ&#10;rb2M1jbRgRgQX9vcWk6XFo8N6YI9k0DxzKxUEFfi8x4VxksweNy/EuFSo7fhtdbLTS6ep+f5twnj&#10;JZnLHZfiHCpUeuj7Xeq2WnXrY8E+Cn7MHwR/Z8tWh+FfgW2sp5U2XGoMzTXUv1kc5A46DCj0r0MB&#10;uMp/47XWeBP2QPiV49/bq1/9jH4c/tWeGNU0zQ7e7trHxZ4i8FyLNquq2Zj+2WeLW7WJCheVNyp9&#10;6znBUYGc34Y/sn/tjfGL9q3x/wDsk/DzxH8F7nWvAKqZL7UPFOqW0GrBWVLoWxj06Ys1rK8cM6sF&#10;2ySKF34Yr8Xi+E+IsZWdSco1Hdxvzp3a6a9dHofE4nhTiLFVnUlKNVttX503ddNXvo9OljHJI4Km&#10;quq6dp+rWM+natYQ3NrcRtHcW9zGGjkQjlWUggg9810XwH/ZW/a7+Pv7Ufjj9lHw54u+CVrrfgM/&#10;6de/8JVqs8GqCN1hvPsWNPQym0uHS3nDiPZK4UbuSNT9kL9k3xx+1p+0V44/Z81D9qLwt4Xbw7Jd&#10;/wDCP3mm+C5bq58QWltOba5u7Xz7xYwI5gvyujExyxScbyq40eC88dSN+WLbaV5Ldb2tfVW2MaPB&#10;ueSlHSKu2lea3W+13dW2Pkvxf/wTE/ZE8Ua9/wAJIPBd9pal981npepPHbyHqflbdsGAeEK8ZI6c&#10;ehaz4g/Z+/Zx8DWfw81fVNJ0PSbexkSz0N5C8kkG1jJti+aSVfvbmw2dzFjXqX7Jnwa/Zo13wd8b&#10;PGX7RvxB8dfFbxF4Q8O3mtfDHwjb642lWXiSx+0fZbJRbaMsFxLM121mjlZXQrfxAR5GT9Af8E6/&#10;g9dfDX4L+G/2AfjD+yTbeGfGPj/xNDe3HiLUNHt11PxH4Mika/vrjVGG9xie2SxMMhVtl/Zb1Du5&#10;P12G4XzHHRpxx+Nc4RbaSu9Yvu+vy6H12F4TzHMo01jsY5wWqSu/hdt5db7aPY+5P+CTvwt0/wCF&#10;f/BPL4S6WvgbT9D1C88C6beatFZ6etvJPNJbowknwoLTlCu9my27Oa+igiq3yrTLNFjt1jU/d45q&#10;Wv0DlUVZdD9OjFRikugUUUUFBQRmiigDB+JHwx8BfGDwLq3wy+Jvhe11rQNesZLPWNKvl3Q3cDjD&#10;I47giuL/AGp/2f7/AONXwkj8M/D7xxN4O8TaHqdrqng/xRY24kbSbyBsZ8vIDxyQGW3kTPzRTyKO&#10;or1KigD4w8b/APBHz4E+CNJ0n4ofsf2N14L+K3gyaPUvCGsN4kvzp97qEQO+K/tzK8bQ3YaSG4dE&#10;MpS4kIO7mvMvCv8AwR6+P37LvjCx/aX/AGa/2qdS8T+PNHuLnUJfC/jbTbKOx1e6vg/9pRte20Mc&#10;qCRp5po2kVz5ixGQvhmP6OUVHsqN0+VaO602fdeZi8Ph5STcFo7rTZ9WvM/NXwb/AMEV/wBqD4Fa&#10;1afF74I/tzWF54802O6Fm2ueBVt7SeS8jeK6lnkjnklc/vXnAxiSaOPdgEsNzw7/AMECPAfgTw7H&#10;d+A/22/jBa+MrXT5bbRfFE1zpyppjSxNbyyJb29nDuLQSyp+8kYgvvBLbcfodzjpRURw2Hja0Fo2&#10;1ps3u15vqZwwODha1NaNtaLRvdrzZ87+DP8Agln+wP8AD658M6n8O/2bdA0W88K65a6tpeqafG63&#10;jXECMkYmuGJlniG7PlyMyFkRiu5VI99fQtHk1KPWZNNha8hhkihu2jHmxxyFC6K3UKxjQkA4JRSc&#10;kCrdFbL3djqXu6IaiLGuxBxTqKKACiiigAooooAKKKKACiiigAooooAKKKKACiiigAooooA//9lQ&#10;SwMECgAAAAAAAAAhAGKhH50KAQAACgEAABQAAABkcnMvbWVkaWEvaW1hZ2UzLnBuZ4lQTkcNChoK&#10;AAAADUlIRFIAAABmAAAAZggDAAAADgEUUAAAAAFzUkdCAK7OHOkAAAAEZ0FNQQAAsY8L/GEFAAAA&#10;FVBMVEUGAwIiGRb7+/L7+/H7/PL8/PMAAAA6mTcbAAAAB3RSTlP///////8AGksDRgAAAAlwSFlz&#10;AAAh1QAAIdUBBJy0nQAAAGtJREFUaEPt0DEKgFAMBcEvkvtf2cYTDJhCdpqXbiHnX64VZ1ace8Oc&#10;ea9vbT3t3Y+VAWVAGVAGlAFlQBlQBpQBZUAZUAaUAWVAGVAGlAFlQBlQBpQBZUAZUAaUAWVAGVAG&#10;lAFlQBmwkpl5AGCHxA0Hy9ppAAAAAElFTkSuQmCCUEsDBAoAAAAAAAAAIQARwcB1WQkAAFkJAAAU&#10;AAAAZHJzL21lZGlhL2ltYWdlNC5wbmeJUE5HDQoaCgAAAA1JSERSAAAANQAAABgIBgAAAFrUtZgA&#10;AAAGYktHRAD/AP8A/6C9p5MAAAAJcEhZcwAADsQAAA7EAZUrDhsAAAj5SURBVFiF1VhpbFzVFf7e&#10;e+N5b2Zsv/E4tkPGW+xZYs/myXiJE0dJAGWhpAUUIgqBGiqkUqmq1CKVqotAVEUIaEtB4BQDgQYR&#10;qEKIEQ5NQkJIYjvGyyxexjPex8vYs3jGk/Hs7/UHODKpnQyiKu0n3T/nnHve97137z33PILnedwM&#10;sWiUtVksj05OTNw6Nztbk0gkJDRNB4tLS89W19Y+n1dQYLlpkm8Az/y8vquz8/Fpl2t7NBLJpRlm&#10;Ib+goLe4pORTrV7/RoZQGL7RfOJGonieJ7o7O395pa3tN7FYTLpaDE3TwQcaG03SnJyRb6kFAOD3&#10;+Ta9c+RIVyKRkKzmZxjGX9/Q8FSVyfQSQRCrkifXSs5xnOB0a+sbn58//9xaggAgFouxw07nXd+c&#10;/urot9ka1xIEANFoVHb+7NkXz5w69RrP86vyX1NUv9X6cL/N1pgOEZqmA+nEpQOhULiYTlyf1frj&#10;wf7+B1bzrSmqt7v7Z+kkz2bZ8QqN5mg6selAbzQ2MQzjTyfW0tPz09Xsa4oCQNwsaTbLjt9z8OA+&#10;gUAQS4dEOhCJRP67DhzYLxKJvDeLJQiCW82+pqit27f/bi0fSZIJncHw2g8femiLLDfXnh7d9LGh&#10;sLDt/sbGGnVFxbE1iZNksmHnzidW893w9PPMzRksZvNPAgsLing8niXNyRlev379F0q1+oOs7GzX&#10;f0jDDREIBMpGnM4fzM/NGReDwVKapgOy3NzBqs2bX8lm2YnV5txQ1P8rbrSn/m9Bjo2O7k2lUsLv&#10;msi3Bc/zxPzcnLGzvf3XghPvv39KLBb7NHp9s7qi4lhefr5lrUr9vwae54k5t9vkHBo64LDb7wsG&#10;AiUAQPz52WeTlEBAJRMJnud5gpVKJ5Rq9Xsby8tbN8jl7RRFxb9r8isRCoXk0y7X9taWlneXbSRJ&#10;8sUlJUQ0GsWc280RJ48fPz7lct314COPkOOjo3Da7RgfG7uWpFypbCkuKTkrLyq6tC4vz0aSZPK/&#10;JSCVSgmnJid3+P1+tXt2tnbG5doRDAaLV8bsvuMOlCuVYBgGbx4+zLFS6TmB3mg8POxw3DPtckFn&#10;MEBnMMBmseDMqVMAgGmXa/+I0/l9AMjIyIjk5eebpTKZI7K0lGeqrX1BKpWOZGZlTX8bsRzHCfw+&#10;nzqwsKD0ejxan9er9Xo8Bp/Xu2k5RiyRpOSFhZSxuhrDTiemJicBADKZDCKRCHNuNwKBAFlTX39M&#10;UFJaepaVSiesZnPxpspKAgAGbDaeYZhANBrNqdu2jVCoVJiZmsLszIzIMz9fP2Cz1QPA2MjIHQBA&#10;kmQqMyvLTdO0zzM/r6coKq6urHyXpumAUCi8ynGcIJlMMr1dXT8vWL++m5VKR6ORiCwSieRHIpG8&#10;q6HQ+pUiWak0tS4vj+J5Hn6fDwBw36FDlDQnBzzPo7eriyssLr7o9/k0ly5cyL33/vuJocFBkCSZ&#10;UqhUHwoIguB0BkPTpQsXnvH7fEgkEpiemiJ23Hbb086hoXst3d11m6urSVajQYVGg6VwGM1NTVwy&#10;kSAJgsDte/YgGAxSocVF+ez0tHx52UyOjR2KJxJEIh4nSZLkU6kUAQBzbrcpkUhUMQxDZbMs8vLz&#10;MdDXBwDIkclwqLERGUIhBQCtH32E8NWri6lUium4fFm498474Z2fRzAYJGu3bj2aSibpc2fOvDw+&#10;NgaH3c4Vl5aeEYlEPgEAaHS6I20XL/7BZjZTS5EIMoTCJa1O90ZmZubMxydPHhsbGUGZQgEA6Ozo&#10;QCqZRKVO99aAzfajW+Ry6KqqAACfnz+PritXAADbd+2iKjSa5ZdPtLa0wD4wAAC4fc8eqrD4y60x&#10;4nRioK8Pt8jl7bPT0/Xu2VkUlZQglUphdHiYU6pUxxmGWejp6vpFbX09nA4HAPDlCkULzTCBrs7O&#10;X53++OPCcDhM1jc0vAd8VXwlmZnucqXyRJ/Vyg0NDPAane51mmGCCpXqg8zMzDlzdzcPAFdDIVh7&#10;e7lKrfbtHbt2PS4QCOK9XV346utgoK+PK1cqW3LXrRv8oqODW76thEIhOOx2Xm80NoklEu+VtrZr&#10;JcNmsUAskXjvOXhwL8uyk5+ePs2lUilMjo8jHouRSrX6eM2WLc9SAkG04/JlDDscXGFR0SWxRDJP&#10;UVR8a0PDb8PhMEGSZLJcqfzwmigA0BuNh2OxGMlxHIwm00sAQFFUQm80vjw+Nkb4fT50treD4zi+&#10;btu2p0VisbdCqz0y2N/PR5aWMD46iqVwmNTq9c21W7b80evxkKPDwwAAS08POI5DdV3dc6aamucm&#10;xscJ9+wsQouLGBsZgVavf42m6cVbd+9+zO/zkd2dnXA6HBAKheHi0tKzYolk3mgy/cU+MACvx0Mq&#10;VKrjy7w3aTTv5BcUWBQq1QmGYQJfE1VcUnJOlps7pFCpTuTIZM5rYquq/kZRVOLSZ5/BajbzGr3+&#10;dalUOgoAm6urX0wmk4Sltxd9VivEEom3tKzsE3Vl5bFslnV1dnTwiUQCVrOZUyiVJ6VS6ajBaHyV&#10;YZjglbY29Nts4HkeWoOhGQA2lpe3KlSqDzouX+aGh4a4MoWiZbmtqa6re1741b8JhUr14TI/kiRT&#10;9z344JZ9+/dfaxipJ5988stFTxB8hVb7trqi4h8rj+cMoTC8sLCgdNjtBpIkk/vvvvsATdOLACAW&#10;iz2z09Nbh53OjV6PB3qj8ZWNZWX/JAiCIykqZjObvxcKheCemSFu27v3MZZlxymBIJ5MJmmr2bzT&#10;4/HwGwoLz22urn5x+Xkb5PJ2S0/PY/F4XFjf0PBU7rp1g8CX5YRmGL8kM9NdqdX+HStAkmSSJMlr&#10;LcrXLrQ0TS8KBIIoroPRZPorAOiqqpqubzk219T8KbK0RHIcR2h0ujeX7Rqd7k2xWOwd7OtDXn6+&#10;rbCo6MKyr8pkeilDKFyKRiKEvqrq8Mp8WdnZru27dj2ezbKTpRs3frLSZzAam3bv2/fo9fz+DTzP&#10;pzUmJyZ2xuNx8fV2juOIt5qb+44dPXrpet+VtrYnXnjmGd5msTx8va/t4sXfN7/66mgymRSmyyHd&#10;8S9uNnDcYFnV7wAAAABJRU5ErkJgglBLAwQUAAYACAAAACEAzFeRXeEAAAAKAQAADwAAAGRycy9k&#10;b3ducmV2LnhtbEyPQUvDQBCF74L/YRnBm92kNbHEbEop6qkItkLpbZudJqHZ2ZDdJum/dzzpaZh5&#10;jzffy1eTbcWAvW8cKYhnEQik0pmGKgXf+/enJQgfNBndOkIFN/SwKu7vcp0ZN9IXDrtQCQ4hn2kF&#10;dQhdJqUva7Taz1yHxNrZ9VYHXvtKml6PHG5bOY+iVFrdEH+odYebGsvL7moVfIx6XC/it2F7OW9u&#10;x33yedjGqNTjw7R+BRFwCn9m+MVndCiY6eSuZLxoFSTJgtEDC0uebEjnzwmIEx+S9AVkkcv/FYof&#10;AAAA//8DAFBLAwQUAAYACAAAACEA0O0xmdcAAACuAgAAGQAAAGRycy9fcmVscy9lMm9Eb2MueG1s&#10;LnJlbHO8ksFqwzAMhu+DvYPRfXGSljFGnV7GoNfRPYCwFcdbLBvbLevbzzAGLbTbLUdJ6Ps/hDbb&#10;Lz+LI6XsAivomhYEsQ7GsVXwvn99eAKRC7LBOTApOFGG7XB/t3mjGUtdypOLWVQKZwVTKfFZyqwn&#10;8pibEInrZAzJY6llsjKi/kRLsm/bR5nOGTBcMMXOKEg7swKxP8Wa/D87jKPT9BL0wROXKxHS+Zpd&#10;gZgsFQWejMOf5qqJbEFed+iXceibj0g3JbplJLq/DrFexmH96yAvvmz4BgAA//8DAFBLAQItABQA&#10;BgAIAAAAIQDQ4HPPFAEAAEcCAAATAAAAAAAAAAAAAAAAAAAAAABbQ29udGVudF9UeXBlc10ueG1s&#10;UEsBAi0AFAAGAAgAAAAhADj9If/WAAAAlAEAAAsAAAAAAAAAAAAAAAAARQEAAF9yZWxzLy5yZWxz&#10;UEsBAi0AFAAGAAgAAAAhAHlLQ9/1RwAAaGECAA4AAAAAAAAAAAAAAAAARAIAAGRycy9lMm9Eb2Mu&#10;eG1sUEsBAi0ACgAAAAAAAAAhAP02oq5CCAAAQggAABQAAAAAAAAAAAAAAAAAZUoAAGRycy9tZWRp&#10;YS9pbWFnZTEucG5nUEsBAi0ACgAAAAAAAAAhADgVmA59FgAAfRYAABUAAAAAAAAAAAAAAAAA2VIA&#10;AGRycy9tZWRpYS9pbWFnZTIuanBlZ1BLAQItAAoAAAAAAAAAIQBioR+dCgEAAAoBAAAUAAAAAAAA&#10;AAAAAAAAAIlpAABkcnMvbWVkaWEvaW1hZ2UzLnBuZ1BLAQItAAoAAAAAAAAAIQARwcB1WQkAAFkJ&#10;AAAUAAAAAAAAAAAAAAAAAMVqAABkcnMvbWVkaWEvaW1hZ2U0LnBuZ1BLAQItABQABgAIAAAAIQDM&#10;V5Fd4QAAAAoBAAAPAAAAAAAAAAAAAAAAAFB0AABkcnMvZG93bnJldi54bWxQSwECLQAUAAYACAAA&#10;ACEA0O0xmdcAAACuAgAAGQAAAAAAAAAAAAAAAABedQAAZHJzL19yZWxzL2Uyb0RvYy54bWwucmVs&#10;c1BLBQYAAAAACQAJAEMCAABsdgAAAAA=&#10;">
                <v:shape id="docshape208" o:spid="_x0000_s1027" style="position:absolute;left:5603;top:272;width:285;height:417;visibility:visible;mso-wrap-style:square;v-text-anchor:top" coordsize="28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1sxQAAANsAAAAPAAAAZHJzL2Rvd25yZXYueG1sRI9Ba8JA&#10;FITvgv9heUJvutGKltQ1BK1UqBfTQq+P7Gs2bfZtyG419de7BcHjMDPfMKust404UedrxwqmkwQE&#10;cel0zZWCj/fd+AmED8gaG8ek4I88ZOvhYIWpdmc+0qkIlYgQ9ikqMCG0qZS+NGTRT1xLHL0v11kM&#10;UXaV1B2eI9w2cpYkC2mx5rhgsKWNofKn+LUKdodL8fr58lZst5X7Nrmdzx6Xe6UeRn3+DCJQH+7h&#10;W3uvFSzm8P8l/gC5vgIAAP//AwBQSwECLQAUAAYACAAAACEA2+H2y+4AAACFAQAAEwAAAAAAAAAA&#10;AAAAAAAAAAAAW0NvbnRlbnRfVHlwZXNdLnhtbFBLAQItABQABgAIAAAAIQBa9CxbvwAAABUBAAAL&#10;AAAAAAAAAAAAAAAAAB8BAABfcmVscy8ucmVsc1BLAQItABQABgAIAAAAIQCwKy1sxQAAANsAAAAP&#10;AAAAAAAAAAAAAAAAAAcCAABkcnMvZG93bnJldi54bWxQSwUGAAAAAAMAAwC3AAAA+QIAAAAA&#10;" path="m131,l101,4,73,16,51,38,31,73,25,97r10,23l62,153r-3,4l24,198,3,236,,271r9,32l24,329r15,17l61,360r42,17l181,405r92,12l284,416r,-359l209,57,208,47,197,33,180,17,157,5,131,xm273,51r-27,l231,52r-11,2l209,57r75,l284,51r-11,xe" fillcolor="#41aa2e" stroked="f">
                  <v:path arrowok="t" o:connecttype="custom" o:connectlocs="131,272;101,276;73,288;51,310;31,345;25,369;35,392;62,425;62,425;59,429;24,470;3,508;0,543;9,575;24,601;39,618;61,632;103,649;181,677;273,689;284,688;284,329;209,329;208,319;197,305;180,289;157,277;131,272;273,323;246,323;231,324;220,326;209,329;284,329;284,323;273,323" o:connectangles="0,0,0,0,0,0,0,0,0,0,0,0,0,0,0,0,0,0,0,0,0,0,0,0,0,0,0,0,0,0,0,0,0,0,0,0"/>
                </v:shape>
                <v:shape id="docshape209" o:spid="_x0000_s1028" style="position:absolute;left:5603;top:272;width:285;height:417;visibility:visible;mso-wrap-style:square;v-text-anchor:top" coordsize="28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LDwwAAANsAAAAPAAAAZHJzL2Rvd25yZXYueG1sRI9Ba8JA&#10;FITvhf6H5RV6q7spJUh0FSkUqqBgtPT6yD6TaPZtyK4x/ntXEDwOM/MNM50PthE9db52rCEZKRDE&#10;hTM1lxr2u5+PMQgfkA02jknDlTzMZ68vU8yMu/CW+jyUIkLYZ6ihCqHNpPRFRRb9yLXE0Tu4zmKI&#10;siul6fAS4baRn0ql0mLNcaHClr4rKk752WpQ/+NNmfR/S6vyr2OOC0pW67PW72/DYgIi0BCe4Uf7&#10;12hIU7h/iT9Azm4AAAD//wMAUEsBAi0AFAAGAAgAAAAhANvh9svuAAAAhQEAABMAAAAAAAAAAAAA&#10;AAAAAAAAAFtDb250ZW50X1R5cGVzXS54bWxQSwECLQAUAAYACAAAACEAWvQsW78AAAAVAQAACwAA&#10;AAAAAAAAAAAAAAAfAQAAX3JlbHMvLnJlbHNQSwECLQAUAAYACAAAACEA3a3Sw8MAAADbAAAADwAA&#10;AAAAAAAAAAAAAAAHAgAAZHJzL2Rvd25yZXYueG1sUEsFBgAAAAADAAMAtwAAAPcCAAAAAA==&#10;" path="m181,405l103,377,39,346,,271,3,236,24,198,48,170,59,157r3,-4l35,120,25,97,31,73,51,38,73,16,101,4,131,r26,5l180,17r17,16l208,47r1,10l220,54r11,-2l246,51r27,l284,51r,365l273,417,181,405e" filled="f" strokecolor="#060302" strokeweight=".07472mm">
                  <v:path arrowok="t" o:connecttype="custom" o:connectlocs="181,677;103,649;39,618;0,543;3,508;24,470;48,442;59,429;62,425;35,392;25,369;31,345;51,310;73,288;101,276;131,272;157,277;180,289;197,305;208,319;209,329;220,326;231,324;246,323;273,323;284,323;284,688;273,689;181,677" o:connectangles="0,0,0,0,0,0,0,0,0,0,0,0,0,0,0,0,0,0,0,0,0,0,0,0,0,0,0,0,0"/>
                </v:shape>
                <v:shape id="docshape210" o:spid="_x0000_s1029" style="position:absolute;left:5879;top:272;width:281;height:417;visibility:visible;mso-wrap-style:square;v-text-anchor:top" coordsize="28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C7wgAAANsAAAAPAAAAZHJzL2Rvd25yZXYueG1sRE+7asMw&#10;FN0D/QdxC1lCIqWDCa4VU1waSrY8IHS7sW5tt9aVsRTb6ddXQ6Hj4byzfLKtGKj3jWMN65UCQVw6&#10;03Cl4Xx6W25A+IBssHVMGu7kId8+zDJMjRv5QMMxVCKGsE9RQx1Cl0rpy5os+pXriCP36XqLIcK+&#10;kqbHMYbbVj4plUiLDceGGjsqaiq/jzer4Yfuw2Fxe73sPoy6qi+7T8YCtZ4/Ti/PIAJN4V/85343&#10;GpI4Nn6JP0BufwEAAP//AwBQSwECLQAUAAYACAAAACEA2+H2y+4AAACFAQAAEwAAAAAAAAAAAAAA&#10;AAAAAAAAW0NvbnRlbnRfVHlwZXNdLnhtbFBLAQItABQABgAIAAAAIQBa9CxbvwAAABUBAAALAAAA&#10;AAAAAAAAAAAAAB8BAABfcmVscy8ucmVsc1BLAQItABQABgAIAAAAIQDXXHC7wgAAANsAAAAPAAAA&#10;AAAAAAAAAAAAAAcCAABkcnMvZG93bnJldi54bWxQSwUGAAAAAAMAAwC3AAAA9gIAAAAA&#10;" path="m8,50l,51,,415r8,1l100,404r78,-28l220,359r21,-14l256,328r16,-25l281,271r-3,-36l257,197,222,156r-3,-4l246,119,256,96,250,72,241,56,71,56,60,53,50,51r-16,l8,50xm150,l123,4,101,16,83,32,73,46,71,56r170,l230,37,208,15,180,3,150,xe" fillcolor="#41aa2e" stroked="f">
                  <v:path arrowok="t" o:connecttype="custom" o:connectlocs="8,323;0,324;0,688;8,689;100,677;178,649;220,632;241,618;256,601;272,576;281,544;278,508;257,470;222,429;219,425;246,392;256,369;250,345;241,329;71,329;60,326;50,324;34,324;8,323;150,273;123,277;101,289;83,305;73,319;71,329;241,329;230,310;208,288;180,276;150,273" o:connectangles="0,0,0,0,0,0,0,0,0,0,0,0,0,0,0,0,0,0,0,0,0,0,0,0,0,0,0,0,0,0,0,0,0,0,0"/>
                </v:shape>
                <v:shape id="docshape211" o:spid="_x0000_s1030" style="position:absolute;left:5879;top:272;width:281;height:417;visibility:visible;mso-wrap-style:square;v-text-anchor:top" coordsize="28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yIvwQAAANsAAAAPAAAAZHJzL2Rvd25yZXYueG1sRE/dasIw&#10;FL4XfIdwBG9kTaeopTOKCMLA4Zj6AGfNWVNsTkqS1e7tl4vBLj++/81usK3oyYfGsYLnLAdBXDnd&#10;cK3gdj0+FSBCRNbYOiYFPxRgtx2PNlhq9+AP6i+xFimEQ4kKTIxdKWWoDFkMmeuIE/flvMWYoK+l&#10;9vhI4baV8zxfSYsNpwaDHR0MVffLt1Vwvp0Kv7DmbbDvh/Vs1i8/j2Gp1HQy7F9ARBriv/jP/aoV&#10;rNP69CX9ALn9BQAA//8DAFBLAQItABQABgAIAAAAIQDb4fbL7gAAAIUBAAATAAAAAAAAAAAAAAAA&#10;AAAAAABbQ29udGVudF9UeXBlc10ueG1sUEsBAi0AFAAGAAgAAAAhAFr0LFu/AAAAFQEAAAsAAAAA&#10;AAAAAAAAAAAAHwEAAF9yZWxzLy5yZWxzUEsBAi0AFAAGAAgAAAAhAA/rIi/BAAAA2wAAAA8AAAAA&#10;AAAAAAAAAAAABwIAAGRycy9kb3ducmV2LnhtbFBLBQYAAAAAAwADALcAAAD1AgAAAAA=&#10;" path="m100,404r78,-28l241,345r40,-74l278,235,257,197,233,169,222,156r-3,-4l246,119,256,96,250,72,230,37,208,15,180,3,150,,123,4,101,16,83,32,73,46,71,56,60,53,50,51r-16,l8,50,,51,,415r8,1l100,404e" filled="f" strokecolor="#060302" strokeweight=".07472mm">
                  <v:path arrowok="t" o:connecttype="custom" o:connectlocs="100,677;178,649;241,618;281,544;278,508;257,470;233,442;222,429;219,425;246,392;256,369;250,345;230,310;208,288;180,276;150,273;123,277;101,289;83,305;73,319;71,329;60,326;50,324;34,324;8,323;0,324;0,688;8,689;100,677" o:connectangles="0,0,0,0,0,0,0,0,0,0,0,0,0,0,0,0,0,0,0,0,0,0,0,0,0,0,0,0,0"/>
                </v:shape>
                <v:shape id="docshape212" o:spid="_x0000_s1031" style="position:absolute;left:5668;top:299;width:122;height:101;visibility:visible;mso-wrap-style:square;v-text-anchor:top" coordsize="12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FJwwAAANsAAAAPAAAAZHJzL2Rvd25yZXYueG1sRI/RagIx&#10;FETfC/2HcAu+1UQftsvWKFoRhFJB7QdcNtfs6uZmm0Td/n1TKPRxmJkzzGwxuE7cKMTWs4bJWIEg&#10;rr1p2Wr4PG6eSxAxIRvsPJOGb4qwmD8+zLAy/s57uh2SFRnCsUINTUp9JWWsG3IYx74nzt7JB4cp&#10;y2ClCXjPcNfJqVKFdNhyXmiwp7eG6svh6jTwNRS7/e49qdXX2hb2o1RnV2o9ehqWryASDek//Nfe&#10;Gg0vU/j9kn+AnP8AAAD//wMAUEsBAi0AFAAGAAgAAAAhANvh9svuAAAAhQEAABMAAAAAAAAAAAAA&#10;AAAAAAAAAFtDb250ZW50X1R5cGVzXS54bWxQSwECLQAUAAYACAAAACEAWvQsW78AAAAVAQAACwAA&#10;AAAAAAAAAAAAAAAfAQAAX3JlbHMvLnJlbHNQSwECLQAUAAYACAAAACEA1e0hScMAAADbAAAADwAA&#10;AAAAAAAAAAAAAAAHAgAAZHJzL2Rvd25yZXYueG1sUEsFBgAAAAADAAMAtwAAAPcCAAAAAA==&#10;" path="m61,l37,4,18,15,5,31,,50,5,70,18,86,37,97r24,3l84,97,104,86,117,70r4,-20l117,31,104,15,84,4,61,xe" stroked="f">
                  <v:path arrowok="t" o:connecttype="custom" o:connectlocs="61,299;37,303;18,314;5,330;0,349;5,369;18,385;37,396;61,399;84,396;104,385;117,369;121,349;117,330;104,314;84,303;61,299" o:connectangles="0,0,0,0,0,0,0,0,0,0,0,0,0,0,0,0,0"/>
                </v:shape>
                <v:shape id="docshape213" o:spid="_x0000_s1032" style="position:absolute;left:5668;top:299;width:122;height:101;visibility:visible;mso-wrap-style:square;v-text-anchor:top" coordsize="12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6ZGxAAAANsAAAAPAAAAZHJzL2Rvd25yZXYueG1sRI9Ba8JA&#10;FITvhf6H5Qm9mY0txhJdRSq2FU9GL709ss8kbfZtml2T+O+7gtDjMDPfMIvVYGrRUesqywomUQyC&#10;OLe64kLB6bgdv4JwHlljbZkUXMnBavn4sMBU254P1GW+EAHCLkUFpfdNKqXLSzLoItsQB+9sW4M+&#10;yLaQusU+wE0tn+M4kQYrDgslNvRWUv6TXYyCYac/Tr99Quvvr4q2+8tmiu8bpZ5Gw3oOwtPg/8P3&#10;9qdWMHuB25fwA+TyDwAA//8DAFBLAQItABQABgAIAAAAIQDb4fbL7gAAAIUBAAATAAAAAAAAAAAA&#10;AAAAAAAAAABbQ29udGVudF9UeXBlc10ueG1sUEsBAi0AFAAGAAgAAAAhAFr0LFu/AAAAFQEAAAsA&#10;AAAAAAAAAAAAAAAAHwEAAF9yZWxzLy5yZWxzUEsBAi0AFAAGAAgAAAAhADzXpkbEAAAA2wAAAA8A&#10;AAAAAAAAAAAAAAAABwIAAGRycy9kb3ducmV2LnhtbFBLBQYAAAAAAwADALcAAAD4AgAAAAA=&#10;" path="m61,l37,4,18,15,5,31,,50,5,70,18,86,37,97r24,3l84,97,104,86,117,70r4,-20l117,31,104,15,84,4,61,xe" filled="f" strokecolor="#060302" strokeweight=".14897mm">
                  <v:path arrowok="t" o:connecttype="custom" o:connectlocs="61,299;37,303;18,314;5,330;0,349;5,369;18,385;37,396;61,399;84,396;104,385;117,369;121,349;117,330;104,314;84,303;61,299" o:connectangles="0,0,0,0,0,0,0,0,0,0,0,0,0,0,0,0,0"/>
                </v:shape>
                <v:shape id="docshape214" o:spid="_x0000_s1033" style="position:absolute;left:5973;top:299;width:122;height:101;visibility:visible;mso-wrap-style:square;v-text-anchor:top" coordsize="12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ymwwAAANsAAAAPAAAAZHJzL2Rvd25yZXYueG1sRI/RagIx&#10;FETfC/2HcAt9q4lStstqFGspCKWCth9w2Vyzq5ubbRJ1/fumUPBxmJkzzGwxuE6cKcTWs4bxSIEg&#10;rr1p2Wr4/np/KkHEhGyw80warhRhMb+/m2Fl/IW3dN4lKzKEY4UampT6SspYN+QwjnxPnL29Dw5T&#10;lsFKE/CS4a6TE6UK6bDlvNBgT6uG6uPu5DTwKRSb7eYjqdefN1vYz1IdXKn148OwnIJINKRb+L+9&#10;NhpenuHvS/4Bcv4LAAD//wMAUEsBAi0AFAAGAAgAAAAhANvh9svuAAAAhQEAABMAAAAAAAAAAAAA&#10;AAAAAAAAAFtDb250ZW50X1R5cGVzXS54bWxQSwECLQAUAAYACAAAACEAWvQsW78AAAAVAQAACwAA&#10;AAAAAAAAAAAAAAAfAQAAX3JlbHMvLnJlbHNQSwECLQAUAAYACAAAACEANUgcpsMAAADbAAAADwAA&#10;AAAAAAAAAAAAAAAHAgAAZHJzL2Rvd25yZXYueG1sUEsFBgAAAAADAAMAtwAAAPcCAAAAAA==&#10;" path="m61,l37,4,18,15,5,31,,50,5,70,18,86,37,97r24,3l85,97,104,86,117,70r5,-20l117,31,104,15,85,4,61,xe" stroked="f">
                  <v:path arrowok="t" o:connecttype="custom" o:connectlocs="61,299;37,303;18,314;5,330;0,349;5,369;18,385;37,396;61,399;85,396;104,385;117,369;122,349;117,330;104,314;85,303;61,299" o:connectangles="0,0,0,0,0,0,0,0,0,0,0,0,0,0,0,0,0"/>
                </v:shape>
                <v:shape id="docshape215" o:spid="_x0000_s1034" style="position:absolute;left:5973;top:299;width:122;height:101;visibility:visible;mso-wrap-style:square;v-text-anchor:top" coordsize="12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upxAAAANsAAAAPAAAAZHJzL2Rvd25yZXYueG1sRI/Na8JA&#10;FMTvBf+H5QnedKOQtERXEcWP0lOtl94e2WeSNvs2Zjcf/e+7BaHHYWZ+w6w2g6lER40rLSuYzyIQ&#10;xJnVJecKrh+H6QsI55E1VpZJwQ852KxHTytMte35nbqLz0WAsEtRQeF9nUrpsoIMupmtiYN3s41B&#10;H2STS91gH+CmkosoSqTBksNCgTXtCsq+L61RMLzq0/XeJ7T9+izp8NbuYzzulZqMh+0ShKfB/4cf&#10;7bNW8BzD35fwA+T6FwAA//8DAFBLAQItABQABgAIAAAAIQDb4fbL7gAAAIUBAAATAAAAAAAAAAAA&#10;AAAAAAAAAABbQ29udGVudF9UeXBlc10ueG1sUEsBAi0AFAAGAAgAAAAhAFr0LFu/AAAAFQEAAAsA&#10;AAAAAAAAAAAAAAAAHwEAAF9yZWxzLy5yZWxzUEsBAi0AFAAGAAgAAAAhANxym6nEAAAA2wAAAA8A&#10;AAAAAAAAAAAAAAAABwIAAGRycy9kb3ducmV2LnhtbFBLBQYAAAAAAwADALcAAAD4AgAAAAA=&#10;" path="m61,l37,4,18,15,5,31,,50,5,70,18,86,37,97r24,3l85,97,104,86,117,70r5,-20l117,31,104,15,85,4,61,xe" filled="f" strokecolor="#060302" strokeweight=".14897mm">
                  <v:path arrowok="t" o:connecttype="custom" o:connectlocs="61,299;37,303;18,314;5,330;0,349;5,369;18,385;37,396;61,399;85,396;104,385;117,369;122,349;117,330;104,314;85,303;61,299" o:connectangles="0,0,0,0,0,0,0,0,0,0,0,0,0,0,0,0,0"/>
                </v:shape>
                <v:shape id="docshape216" o:spid="_x0000_s1035" style="position:absolute;left:5707;top:322;width:345;height:65;visibility:visible;mso-wrap-style:square;v-text-anchor:top" coordsize="3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MwwAAANsAAAAPAAAAZHJzL2Rvd25yZXYueG1sRI9Pi8Iw&#10;FMTvC36H8ARva6qCSjWKCP45CXb3oLdH82yKzUttoq3ffrOwsMdhZn7DLNedrcSLGl86VjAaJiCI&#10;c6dLLhR8f+0+5yB8QNZYOSYFb/KwXvU+lphq1/KZXlkoRISwT1GBCaFOpfS5IYt+6Gri6N1cYzFE&#10;2RRSN9hGuK3kOEmm0mLJccFgTVtD+T17WgWHa7s3WXuZ7E+e3fmxO3SzEys16HebBYhAXfgP/7WP&#10;WsFsCr9f4g+Qqx8AAAD//wMAUEsBAi0AFAAGAAgAAAAhANvh9svuAAAAhQEAABMAAAAAAAAAAAAA&#10;AAAAAAAAAFtDb250ZW50X1R5cGVzXS54bWxQSwECLQAUAAYACAAAACEAWvQsW78AAAAVAQAACwAA&#10;AAAAAAAAAAAAAAAfAQAAX3JlbHMvLnJlbHNQSwECLQAUAAYACAAAACEAJvyZDMMAAADbAAAADwAA&#10;AAAAAAAAAAAAAAAHAgAAZHJzL2Rvd25yZXYueG1sUEsFBgAAAAADAAMAtwAAAPcCAAAAAA==&#10;" path="m42,14l32,,21,,10,,,14,,50,10,64r22,l42,50r,-36xm345,14l336,,325,,313,r-9,14l304,50r9,14l336,64r9,-14l345,14xe" fillcolor="#060302" stroked="f">
                  <v:path arrowok="t" o:connecttype="custom" o:connectlocs="42,337;32,323;21,323;10,323;0,337;0,373;10,387;32,387;42,373;42,337;345,337;336,323;325,323;313,323;304,337;304,373;313,387;336,387;345,373;345,337" o:connectangles="0,0,0,0,0,0,0,0,0,0,0,0,0,0,0,0,0,0,0,0"/>
                </v:shape>
                <v:shape id="docshape217" o:spid="_x0000_s1036" style="position:absolute;left:5678;top:552;width:409;height:201;visibility:visible;mso-wrap-style:square;v-text-anchor:top" coordsize="40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tdxQAAANsAAAAPAAAAZHJzL2Rvd25yZXYueG1sRI/dagIx&#10;FITvC32HcAre1ayVVlmNYsVCKVX8w96ebo6bxc3JkqS6vn1TKHg5zHwzzHja2lqcyYfKsYJeNwNB&#10;XDhdcalgv3t7HIIIEVlj7ZgUXCnAdHJ/N8Zcuwtv6LyNpUglHHJUYGJscilDYchi6LqGOHlH5y3G&#10;JH0ptcdLKre1fMqyF2mx4rRgsKG5oeK0/bEKBsvF6mPYf+WrLTefZn34Xj1/eaU6D+1sBCJSG2/h&#10;f/pdJ24Af1/SD5CTXwAAAP//AwBQSwECLQAUAAYACAAAACEA2+H2y+4AAACFAQAAEwAAAAAAAAAA&#10;AAAAAAAAAAAAW0NvbnRlbnRfVHlwZXNdLnhtbFBLAQItABQABgAIAAAAIQBa9CxbvwAAABUBAAAL&#10;AAAAAAAAAAAAAAAAAB8BAABfcmVscy8ucmVsc1BLAQItABQABgAIAAAAIQDspbtdxQAAANsAAAAP&#10;AAAAAAAAAAAAAAAAAAcCAABkcnMvZG93bnJldi54bWxQSwUGAAAAAAMAAwC3AAAA+QIAAAAA&#10;" path="m204,l125,8,60,29,16,61,,100r16,39l60,171r65,22l204,201r80,-8l348,171r44,-32l408,100,392,61,348,29,284,8,204,xe" fillcolor="#41aa2e" stroked="f">
                  <v:path arrowok="t" o:connecttype="custom" o:connectlocs="204,552;125,560;60,581;16,613;0,652;16,691;60,723;125,745;204,753;284,745;348,723;392,691;408,652;392,613;348,581;284,560;204,552" o:connectangles="0,0,0,0,0,0,0,0,0,0,0,0,0,0,0,0,0"/>
                </v:shape>
                <v:shape id="docshape218" o:spid="_x0000_s1037" style="position:absolute;left:5678;top:552;width:409;height:201;visibility:visible;mso-wrap-style:square;v-text-anchor:top" coordsize="40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3wRwQAAANsAAAAPAAAAZHJzL2Rvd25yZXYueG1sRE9La8JA&#10;EL4L/Q/LFLzVTVP6ILqKVoRexDYteB2yYxKanQnZNUZ/vXsQPH5879licI3qqfO1sIHnSQKKuBBb&#10;c2ng73fz9AHKB2SLjTAZOJOHxfxhNMPMyol/qM9DqWII+wwNVCG0mda+qMihn0hLHLmDdA5DhF2p&#10;bYenGO4anSbJm3ZYc2yosKXPior//OgMbI+79ct+5V7Xh7RPRX/LZbsRY8aPw3IKKtAQ7uKb+8sa&#10;eI9j45f4A/T8CgAA//8DAFBLAQItABQABgAIAAAAIQDb4fbL7gAAAIUBAAATAAAAAAAAAAAAAAAA&#10;AAAAAABbQ29udGVudF9UeXBlc10ueG1sUEsBAi0AFAAGAAgAAAAhAFr0LFu/AAAAFQEAAAsAAAAA&#10;AAAAAAAAAAAAHwEAAF9yZWxzLy5yZWxzUEsBAi0AFAAGAAgAAAAhAAijfBHBAAAA2wAAAA8AAAAA&#10;AAAAAAAAAAAABwIAAGRycy9kb3ducmV2LnhtbFBLBQYAAAAAAwADALcAAAD1AgAAAAA=&#10;" path="m204,l125,8,60,29,16,61,,100r16,39l60,171r65,22l204,201r80,-8l348,171r44,-32l408,100,392,61,348,29,284,8,204,xe" filled="f" strokecolor="#060302" strokeweight=".09667mm">
                  <v:path arrowok="t" o:connecttype="custom" o:connectlocs="204,552;125,560;60,581;16,613;0,652;16,691;60,723;125,745;204,753;284,745;348,723;392,691;408,652;392,613;348,581;284,560;204,552" o:connectangles="0,0,0,0,0,0,0,0,0,0,0,0,0,0,0,0,0"/>
                </v:shape>
                <v:shape id="docshape219" o:spid="_x0000_s1038" style="position:absolute;left:5794;top:449;width:178;height:49;visibility:visible;mso-wrap-style:square;v-text-anchor:top" coordsize="1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pP5xgAAANsAAAAPAAAAZHJzL2Rvd25yZXYueG1sRI9ba8JA&#10;FITfC/6H5RT6UpqNIl7SrKK2FX0peIG+HrKnSTB7Nu6umv77rlDo4zAz3zD5vDONuJLztWUF/SQF&#10;QVxYXXOp4Hj4eJmA8AFZY2OZFPyQh/ms95Bjpu2Nd3Tdh1JECPsMFVQhtJmUvqjIoE9sSxy9b+sM&#10;hihdKbXDW4SbRg7SdCQN1hwXKmxpVVFx2l+Mgu3X+vnyNmyG9eRzfQzt8t3tzqlST4/d4hVEoC78&#10;h//aG61gPIX7l/gD5OwXAAD//wMAUEsBAi0AFAAGAAgAAAAhANvh9svuAAAAhQEAABMAAAAAAAAA&#10;AAAAAAAAAAAAAFtDb250ZW50X1R5cGVzXS54bWxQSwECLQAUAAYACAAAACEAWvQsW78AAAAVAQAA&#10;CwAAAAAAAAAAAAAAAAAfAQAAX3JlbHMvLnJlbHNQSwECLQAUAAYACAAAACEANSKT+cYAAADbAAAA&#10;DwAAAAAAAAAAAAAAAAAHAgAAZHJzL2Rvd25yZXYueG1sUEsFBgAAAAADAAMAtwAAAPoCAAAAAA==&#10;" path="m,20l39,5,71,r40,5l178,21m38,48l65,40,85,37r22,3l142,48e" filled="f" strokecolor="#060302" strokeweight=".07472mm">
                  <v:path arrowok="t" o:connecttype="custom" o:connectlocs="0,470;39,455;71,450;111,455;178,471;38,498;65,490;85,487;107,490;142,498" o:connectangles="0,0,0,0,0,0,0,0,0,0"/>
                </v:shape>
                <v:shape id="docshape220" o:spid="_x0000_s1039" type="#_x0000_t75" style="position:absolute;left:5682;top:585;width:40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9gHwwAAANsAAAAPAAAAZHJzL2Rvd25yZXYueG1sRI9Na8JA&#10;EIbvBf/DMoK3ulFKiamrFFEUeqif9yE7TUKzs2F3q/HfO4eCx+Gd95ln5svetepKITaeDUzGGSji&#10;0tuGKwPn0+Y1BxUTssXWMxm4U4TlYvAyx8L6Gx/oekyVEgjHAg3UKXWF1rGsyWEc+45Ysh8fHCYZ&#10;Q6VtwJvAXaunWfauHTYsF2rsaFVT+Xv8c6Kx2c6m59U+XNb5pXvz25B9l1/GjIb95weoRH16Lv+3&#10;d9ZALvbyiwBALx4AAAD//wMAUEsBAi0AFAAGAAgAAAAhANvh9svuAAAAhQEAABMAAAAAAAAAAAAA&#10;AAAAAAAAAFtDb250ZW50X1R5cGVzXS54bWxQSwECLQAUAAYACAAAACEAWvQsW78AAAAVAQAACwAA&#10;AAAAAAAAAAAAAAAfAQAAX3JlbHMvLnJlbHNQSwECLQAUAAYACAAAACEAGnPYB8MAAADbAAAADwAA&#10;AAAAAAAAAAAAAAAHAgAAZHJzL2Rvd25yZXYueG1sUEsFBgAAAAADAAMAtwAAAPcCAAAAAA==&#10;">
                  <v:imagedata r:id="rId83" o:title=""/>
                </v:shape>
                <v:shape id="docshape221" o:spid="_x0000_s1040" style="position:absolute;left:5679;top:669;width:403;height:38;visibility:visible;mso-wrap-style:square;v-text-anchor:top" coordsize="4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cIywwAAANsAAAAPAAAAZHJzL2Rvd25yZXYueG1sRI9Ba8JA&#10;FITvBf/D8oTe6sZii6RuggiW0JtWkd4e2dckNPs27q5J/PduQfA4zMw3zCofTSt6cr6xrGA+S0AQ&#10;l1Y3XCk4fG9fliB8QNbYWiYFV/KQZ5OnFabaDryjfh8qESHsU1RQh9ClUvqyJoN+Zjvi6P1aZzBE&#10;6SqpHQ4Rblr5miTv0mDDcaHGjjY1lX/7i1EwFEfTn67j+a1YfP7oZPNlB3dW6nk6rj9ABBrDI3xv&#10;F1rBcg7/X+IPkNkNAAD//wMAUEsBAi0AFAAGAAgAAAAhANvh9svuAAAAhQEAABMAAAAAAAAAAAAA&#10;AAAAAAAAAFtDb250ZW50X1R5cGVzXS54bWxQSwECLQAUAAYACAAAACEAWvQsW78AAAAVAQAACwAA&#10;AAAAAAAAAAAAAAAfAQAAX3JlbHMvLnJlbHNQSwECLQAUAAYACAAAACEA7OXCMsMAAADbAAAADwAA&#10;AAAAAAAAAAAAAAAHAgAAZHJzL2Rvd25yZXYueG1sUEsFBgAAAAADAAMAtwAAAPcCAAAAAA==&#10;" path="m,l148,37,276,33,367,12,402,e" filled="f" strokecolor="#060302" strokeweight=".09667mm">
                  <v:path arrowok="t" o:connecttype="custom" o:connectlocs="0,670;148,707;276,703;367,682;402,670" o:connectangles="0,0,0,0,0"/>
                </v:shape>
                <v:shape id="docshape222" o:spid="_x0000_s1041" type="#_x0000_t75" style="position:absolute;left:5559;top:209;width:665;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kAxAAAANsAAAAPAAAAZHJzL2Rvd25yZXYueG1sRI/dasJA&#10;FITvBd9hOULvdFNpNUZXKYJQai/8e4Bj9piEZs8u2W2MfXq3IHg5zMw3zGLVmVq01PjKsoLXUQKC&#10;OLe64kLB6bgZpiB8QNZYWyYFN/KwWvZ7C8y0vfKe2kMoRISwz1BBGYLLpPR5SQb9yDri6F1sYzBE&#10;2RRSN3iNcFPLcZJMpMGK40KJjtYl5T+HX6NgekuTyXa23uzevr/+2tq987lzSr0Muo85iEBdeIYf&#10;7U+tIB3D/5f4A+TyDgAA//8DAFBLAQItABQABgAIAAAAIQDb4fbL7gAAAIUBAAATAAAAAAAAAAAA&#10;AAAAAAAAAABbQ29udGVudF9UeXBlc10ueG1sUEsBAi0AFAAGAAgAAAAhAFr0LFu/AAAAFQEAAAsA&#10;AAAAAAAAAAAAAAAAHwEAAF9yZWxzLy5yZWxzUEsBAi0AFAAGAAgAAAAhAN5JqQDEAAAA2wAAAA8A&#10;AAAAAAAAAAAAAAAABwIAAGRycy9kb3ducmV2LnhtbFBLBQYAAAAAAwADALcAAAD4AgAAAAA=&#10;">
                  <v:imagedata r:id="rId84" o:title=""/>
                </v:shape>
                <v:rect id="docshape223" o:spid="_x0000_s1042" style="position:absolute;left:5559;top:209;width:66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1fgwwAAANsAAAAPAAAAZHJzL2Rvd25yZXYueG1sRI9BawIx&#10;FITvhf6H8ITeanatyLI1ihUED166lp5fk+fu4uZlSaKu/vpGEDwOM/MNM18OthNn8qF1rCAfZyCI&#10;tTMt1wp+9pv3AkSIyAY7x6TgSgGWi9eXOZbGXfibzlWsRYJwKFFBE2NfShl0QxbD2PXEyTs4bzEm&#10;6WtpPF4S3HZykmUzabHltNBgT+uG9LE6WQXtV653ujqsb8f89/pXmOCnOij1NhpWnyAiDfEZfrS3&#10;RkHxAfcv6QfIxT8AAAD//wMAUEsBAi0AFAAGAAgAAAAhANvh9svuAAAAhQEAABMAAAAAAAAAAAAA&#10;AAAAAAAAAFtDb250ZW50X1R5cGVzXS54bWxQSwECLQAUAAYACAAAACEAWvQsW78AAAAVAQAACwAA&#10;AAAAAAAAAAAAAAAfAQAAX3JlbHMvLnJlbHNQSwECLQAUAAYACAAAACEArx9X4MMAAADbAAAADwAA&#10;AAAAAAAAAAAAAAAHAgAAZHJzL2Rvd25yZXYueG1sUEsFBgAAAAADAAMAtwAAAPcCAAAAAA==&#10;" filled="f" strokecolor="#060302" strokeweight=".74708mm"/>
                <v:shape id="docshape224" o:spid="_x0000_s1043" type="#_x0000_t75" style="position:absolute;left:5559;top:878;width:665;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nxxAAAANsAAAAPAAAAZHJzL2Rvd25yZXYueG1sRI/dagIx&#10;FITvC75DOIJ3NWstZVmNIopQC6X+PcBhc9wsbk7CJq5bn74pFHo5zMw3zHzZ20Z01IbasYLJOANB&#10;XDpdc6XgfNo+5yBCRNbYOCYF3xRguRg8zbHQ7s4H6o6xEgnCoUAFJkZfSBlKQxbD2Hni5F1cazEm&#10;2VZSt3hPcNvIlyx7kxZrTgsGPa0NldfjzSrw+a3bbR/+0+z1xzR7bKTpdl9KjYb9agYiUh//w3/t&#10;d60gf4XfL+kHyMUPAAAA//8DAFBLAQItABQABgAIAAAAIQDb4fbL7gAAAIUBAAATAAAAAAAAAAAA&#10;AAAAAAAAAABbQ29udGVudF9UeXBlc10ueG1sUEsBAi0AFAAGAAgAAAAhAFr0LFu/AAAAFQEAAAsA&#10;AAAAAAAAAAAAAAAAHwEAAF9yZWxzLy5yZWxzUEsBAi0AFAAGAAgAAAAhAKSNafHEAAAA2wAAAA8A&#10;AAAAAAAAAAAAAAAABwIAAGRycy9kb3ducmV2LnhtbFBLBQYAAAAAAwADALcAAAD4AgAAAAA=&#10;">
                  <v:imagedata r:id="rId85" o:title=""/>
                </v:shape>
                <v:rect id="docshape225" o:spid="_x0000_s1044" style="position:absolute;left:5559;top:878;width:66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oPwwAAANsAAAAPAAAAZHJzL2Rvd25yZXYueG1sRI9BawIx&#10;FITvhf6H8ITeanalyrI1ihUED166lp5fk+fu4uZlSaKu/vpGEDwOM/MNM18OthNn8qF1rCAfZyCI&#10;tTMt1wp+9pv3AkSIyAY7x6TgSgGWi9eXOZbGXfibzlWsRYJwKFFBE2NfShl0QxbD2PXEyTs4bzEm&#10;6WtpPF4S3HZykmUzabHltNBgT+uG9LE6WQXtV653ujqsb8f89/pXmOA/dFDqbTSsPkFEGuIz/Ghv&#10;jYJiCvcv6QfIxT8AAAD//wMAUEsBAi0AFAAGAAgAAAAhANvh9svuAAAAhQEAABMAAAAAAAAAAAAA&#10;AAAAAAAAAFtDb250ZW50X1R5cGVzXS54bWxQSwECLQAUAAYACAAAACEAWvQsW78AAAAVAQAACwAA&#10;AAAAAAAAAAAAAAAfAQAAX3JlbHMvLnJlbHNQSwECLQAUAAYACAAAACEAT7pqD8MAAADbAAAADwAA&#10;AAAAAAAAAAAAAAAHAgAAZHJzL2Rvd25yZXYueG1sUEsFBgAAAAADAAMAtwAAAPcCAAAAAA==&#10;" filled="f" strokecolor="#060302" strokeweight=".74708mm"/>
                <v:shape id="docshape226" o:spid="_x0000_s1045" style="position:absolute;left:5618;top:1001;width:276;height:410;visibility:visible;mso-wrap-style:square;v-text-anchor:top" coordsize="27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1ZMwwAAANsAAAAPAAAAZHJzL2Rvd25yZXYueG1sRI/NasMw&#10;EITvhbyD2EBujZxSjHGjBBMI7aWHuIWS22JtLCfWyliqf94+ChR6HGa+GWa7n2wrBup941jBZp2A&#10;IK6cbrhW8P11fM5A+ICssXVMCmbysN8tnraYazfyiYYy1CKWsM9RgQmhy6X0lSGLfu064uhdXG8x&#10;RNnXUvc4xnLbypckSaXFhuOCwY4Ohqpb+WsVZPJc4OeVhjYrzdxk5U9yfn1XarWcijcQgabwH/6j&#10;P3TkUnh8iT9A7u4AAAD//wMAUEsBAi0AFAAGAAgAAAAhANvh9svuAAAAhQEAABMAAAAAAAAAAAAA&#10;AAAAAAAAAFtDb250ZW50X1R5cGVzXS54bWxQSwECLQAUAAYACAAAACEAWvQsW78AAAAVAQAACwAA&#10;AAAAAAAAAAAAAAAfAQAAX3JlbHMvLnJlbHNQSwECLQAUAAYACAAAACEAyGdWTMMAAADbAAAADwAA&#10;AAAAAAAAAAAAAAAHAgAAZHJzL2Rvd25yZXYueG1sUEsFBgAAAAADAAMAtwAAAPcCAAAAAA==&#10;" path="m129,l99,3,71,15,50,37,30,72,25,95r9,23l61,151r-3,3l47,167,24,195,3,231,,267r9,31l24,323r15,17l60,354r41,17l178,399r91,11l276,409r,-353l206,56,204,46,194,32,177,16,155,5,129,xm269,50r-27,l227,51r-10,2l206,56r70,l276,50r-7,xe" fillcolor="#bbdbae" stroked="f">
                  <v:path arrowok="t" o:connecttype="custom" o:connectlocs="129,1001;99,1004;71,1016;50,1038;30,1073;25,1096;34,1119;61,1152;61,1152;58,1155;47,1168;24,1196;3,1232;0,1268;9,1299;24,1324;39,1341;60,1355;101,1372;178,1400;269,1411;276,1410;276,1057;206,1057;204,1047;194,1033;177,1017;155,1006;129,1001;269,1051;242,1051;227,1052;217,1054;206,1057;276,1057;276,1051;269,1051" o:connectangles="0,0,0,0,0,0,0,0,0,0,0,0,0,0,0,0,0,0,0,0,0,0,0,0,0,0,0,0,0,0,0,0,0,0,0,0,0"/>
                </v:shape>
                <v:shape id="docshape227" o:spid="_x0000_s1046" style="position:absolute;left:5618;top:1001;width:276;height:410;visibility:visible;mso-wrap-style:square;v-text-anchor:top" coordsize="27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jTxAAAANsAAAAPAAAAZHJzL2Rvd25yZXYueG1sRI9BSwMx&#10;FITvgv8hPMGL2JcKtsvatIhQFA+Fbj14fGxed1c3L0uSttt/3xQEj8PMfMMsVqPr1ZFD7LwYmE40&#10;KJba204aA1+79WMBKiYSS70XNnDmCKvl7c2CSutPsuVjlRqVIRJLMtCmNJSIsW7ZUZz4gSV7ex8c&#10;pSxDgzbQKcNdj09az9BRJ3mhpYHfWq5/q4MzUONYPO8Zv/Vn9XBAHXab+fuPMfd34+sLqMRj+g//&#10;tT+sgWIO1y/5B+DyAgAA//8DAFBLAQItABQABgAIAAAAIQDb4fbL7gAAAIUBAAATAAAAAAAAAAAA&#10;AAAAAAAAAABbQ29udGVudF9UeXBlc10ueG1sUEsBAi0AFAAGAAgAAAAhAFr0LFu/AAAAFQEAAAsA&#10;AAAAAAAAAAAAAAAAHwEAAF9yZWxzLy5yZWxzUEsBAi0AFAAGAAgAAAAhAJl26NPEAAAA2wAAAA8A&#10;AAAAAAAAAAAAAAAABwIAAGRycy9kb3ducmV2LnhtbFBLBQYAAAAAAwADALcAAAD4AgAAAAA=&#10;" path="m178,399l101,371,39,340,,267,3,231,24,195,47,167,58,154r3,-3l34,118,25,95,30,72,50,37,71,15,99,3,129,r26,5l177,16r17,16l204,46r2,10l217,53r10,-2l242,50r27,l276,50r,359l269,410,178,399e" filled="f" strokecolor="#8d8787" strokeweight=".07472mm">
                  <v:path arrowok="t" o:connecttype="custom" o:connectlocs="178,1400;101,1372;39,1341;0,1268;3,1232;24,1196;47,1168;58,1155;61,1152;34,1119;25,1096;30,1073;50,1038;71,1016;99,1004;129,1001;155,1006;177,1017;194,1033;204,1047;206,1057;217,1054;227,1052;242,1051;269,1051;276,1051;276,1410;269,1411;178,1400" o:connectangles="0,0,0,0,0,0,0,0,0,0,0,0,0,0,0,0,0,0,0,0,0,0,0,0,0,0,0,0,0"/>
                </v:shape>
                <v:shape id="docshape228" o:spid="_x0000_s1047" style="position:absolute;left:5894;top:1001;width:273;height:410;visibility:visible;mso-wrap-style:square;v-text-anchor:top" coordsize="27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OawAAAANsAAAAPAAAAZHJzL2Rvd25yZXYueG1sRE/Pa8Iw&#10;FL4P/B/CE3YZmk5BSjWKDiYTT7p5fzbPptq8lCSz9b9fDgOPH9/vxaq3jbiTD7VjBe/jDARx6XTN&#10;lYKf789RDiJEZI2NY1LwoACr5eBlgYV2HR/ofoyVSCEcClRgYmwLKUNpyGIYu5Y4cRfnLcYEfSW1&#10;xy6F20ZOsmwmLdacGgy29GGovB1/rYLN7HJen7a33XXXmWz6tvfB5HulXof9eg4iUh+f4n/3l1aQ&#10;p7HpS/oBcvkHAAD//wMAUEsBAi0AFAAGAAgAAAAhANvh9svuAAAAhQEAABMAAAAAAAAAAAAAAAAA&#10;AAAAAFtDb250ZW50X1R5cGVzXS54bWxQSwECLQAUAAYACAAAACEAWvQsW78AAAAVAQAACwAAAAAA&#10;AAAAAAAAAAAfAQAAX3JlbHMvLnJlbHNQSwECLQAUAAYACAAAACEAyV7zmsAAAADbAAAADwAAAAAA&#10;AAAAAAAAAAAHAgAAZHJzL2Rvd25yZXYueG1sUEsFBgAAAAADAAMAtwAAAPQCAAAAAA==&#10;" path="m3,50l,50,,410r3,l94,399r77,-28l212,354r21,-14l248,323r15,-25l272,267r-3,-35l248,195,225,167,214,154r-3,-3l237,118,247,95,242,72,233,56,66,56,55,53,45,51,30,50,3,50xm143,l117,5,95,17,78,32,67,46,66,56r167,l222,37,200,15,172,3,143,xe" fillcolor="#bbdbae" stroked="f">
                  <v:path arrowok="t" o:connecttype="custom" o:connectlocs="3,1051;0,1051;0,1411;3,1411;94,1400;171,1372;212,1355;233,1341;248,1324;263,1299;272,1268;269,1233;248,1196;225,1168;214,1155;211,1152;211,1152;237,1119;247,1096;242,1073;233,1057;66,1057;55,1054;45,1052;30,1051;3,1051;143,1001;117,1006;95,1018;78,1033;67,1047;66,1057;233,1057;222,1038;200,1016;172,1004;143,1001" o:connectangles="0,0,0,0,0,0,0,0,0,0,0,0,0,0,0,0,0,0,0,0,0,0,0,0,0,0,0,0,0,0,0,0,0,0,0,0,0"/>
                </v:shape>
                <v:shape id="docshape229" o:spid="_x0000_s1048" style="position:absolute;left:5894;top:1001;width:273;height:410;visibility:visible;mso-wrap-style:square;v-text-anchor:top" coordsize="27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AXxgAAANsAAAAPAAAAZHJzL2Rvd25yZXYueG1sRI9BSwMx&#10;FITvgv8hPKE3m22hUtempYilrqUH24r09ti8bpbdvCxJ3K7/3giCx2FmvmEWq8G2oicfascKJuMM&#10;BHHpdM2VgtNxcz8HESKyxtYxKfimAKvl7c0Cc+2u/E79IVYiQTjkqMDE2OVShtKQxTB2HXHyLs5b&#10;jEn6SmqP1wS3rZxm2YO0WHNaMNjRs6GyOXxZBR9F03gyx9nu1O+m+8+388u2KJQa3Q3rJxCRhvgf&#10;/mu/agXzR/j9kn6AXP4AAAD//wMAUEsBAi0AFAAGAAgAAAAhANvh9svuAAAAhQEAABMAAAAAAAAA&#10;AAAAAAAAAAAAAFtDb250ZW50X1R5cGVzXS54bWxQSwECLQAUAAYACAAAACEAWvQsW78AAAAVAQAA&#10;CwAAAAAAAAAAAAAAAAAfAQAAX3JlbHMvLnJlbHNQSwECLQAUAAYACAAAACEAgeJwF8YAAADbAAAA&#10;DwAAAAAAAAAAAAAAAAAHAgAAZHJzL2Rvd25yZXYueG1sUEsFBgAAAAADAAMAtwAAAPoCAAAAAA==&#10;" path="m94,399r77,-28l233,340r39,-73l269,232,248,195,225,167,214,154r-3,-3l237,118,247,95,242,72,222,37,200,15,172,3,143,,117,5,95,17,78,32,67,46,66,56,55,53,45,51,30,50,3,50,,50,,410r3,l94,399e" filled="f" strokecolor="#8d8787" strokeweight=".07472mm">
                  <v:path arrowok="t" o:connecttype="custom" o:connectlocs="94,1400;171,1372;233,1341;272,1268;269,1233;248,1196;225,1168;214,1155;211,1152;237,1119;247,1096;242,1073;222,1038;200,1016;172,1004;143,1001;117,1006;95,1018;78,1033;67,1047;66,1057;55,1054;45,1052;30,1051;3,1051;0,1051;0,1411;3,1411;94,1400" o:connectangles="0,0,0,0,0,0,0,0,0,0,0,0,0,0,0,0,0,0,0,0,0,0,0,0,0,0,0,0,0"/>
                </v:shape>
                <v:shape id="docshape230" o:spid="_x0000_s1049" style="position:absolute;left:5681;top:1027;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R+vgAAANsAAAAPAAAAZHJzL2Rvd25yZXYueG1sRE/JCsIw&#10;EL0L/kMYwYtoqgeXapQiKIoguFy8Dc3YFptJaaLWvzcHwePj7YtVY0rxotoVlhUMBxEI4tTqgjMF&#10;18umPwXhPLLG0jIp+JCD1bLdWmCs7ZtP9Dr7TIQQdjEqyL2vYildmpNBN7AVceDutjboA6wzqWt8&#10;h3BTylEUjaXBgkNDjhWtc0of56dRkBwevf2aadjbb7Pbx9jjJEmPSnU7TTIH4anxf/HPvdMKZmF9&#10;+BJ+gFx+AQAA//8DAFBLAQItABQABgAIAAAAIQDb4fbL7gAAAIUBAAATAAAAAAAAAAAAAAAAAAAA&#10;AABbQ29udGVudF9UeXBlc10ueG1sUEsBAi0AFAAGAAgAAAAhAFr0LFu/AAAAFQEAAAsAAAAAAAAA&#10;AAAAAAAAHwEAAF9yZWxzLy5yZWxzUEsBAi0AFAAGAAgAAAAhANNwBH6+AAAA2wAAAA8AAAAAAAAA&#10;AAAAAAAABwIAAGRycy9kb3ducmV2LnhtbFBLBQYAAAAAAwADALcAAADyAgAAAAA=&#10;" path="m60,l36,4,17,15,5,31,,50,5,69,17,85,36,95r24,4l83,95,102,85,115,69r4,-19l115,31,102,15,83,4,60,xe" stroked="f">
                  <v:path arrowok="t" o:connecttype="custom" o:connectlocs="60,1027;36,1031;17,1042;5,1058;0,1077;5,1096;17,1112;36,1122;60,1126;83,1122;102,1112;115,1096;119,1077;115,1058;102,1042;83,1031;60,1027" o:connectangles="0,0,0,0,0,0,0,0,0,0,0,0,0,0,0,0,0"/>
                </v:shape>
                <v:shape id="docshape231" o:spid="_x0000_s1050" style="position:absolute;left:5681;top:1027;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0exAAAANsAAAAPAAAAZHJzL2Rvd25yZXYueG1sRI/dasJA&#10;FITvhb7Dcgre6SbFv0ZXKUVBEAVNH+CQPWZDs2fT7FZjn74rCF4OM/MNs1h1thYXan3lWEE6TEAQ&#10;F05XXCr4yjeDGQgfkDXWjknBjTysli+9BWbaXflIl1MoRYSwz1CBCaHJpPSFIYt+6Bri6J1dazFE&#10;2ZZSt3iNcFvLtySZSIsVxwWDDX0aKr5Pv1bBj1mv90k+Ph6a286mu9nfeDrKleq/dh9zEIG68Aw/&#10;2lut4D2F+5f4A+TyHwAA//8DAFBLAQItABQABgAIAAAAIQDb4fbL7gAAAIUBAAATAAAAAAAAAAAA&#10;AAAAAAAAAABbQ29udGVudF9UeXBlc10ueG1sUEsBAi0AFAAGAAgAAAAhAFr0LFu/AAAAFQEAAAsA&#10;AAAAAAAAAAAAAAAAHwEAAF9yZWxzLy5yZWxzUEsBAi0AFAAGAAgAAAAhALTOHR7EAAAA2wAAAA8A&#10;AAAAAAAAAAAAAAAABwIAAGRycy9kb3ducmV2LnhtbFBLBQYAAAAAAwADALcAAAD4AgAAAAA=&#10;" path="m60,l36,4,17,15,5,31,,50,5,69,17,85,36,95r24,4l83,95,102,85,115,69r4,-19l115,31,102,15,83,4,60,xe" filled="f" strokecolor="#8d8787" strokeweight=".08575mm">
                  <v:path arrowok="t" o:connecttype="custom" o:connectlocs="60,1027;36,1031;17,1042;5,1058;0,1077;5,1096;17,1112;36,1122;60,1126;83,1122;102,1112;115,1096;119,1077;115,1058;102,1042;83,1031;60,1027" o:connectangles="0,0,0,0,0,0,0,0,0,0,0,0,0,0,0,0,0"/>
                </v:shape>
                <v:shape id="docshape232" o:spid="_x0000_s1051" style="position:absolute;left:5982;top:1027;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j+SxAAAANsAAAAPAAAAZHJzL2Rvd25yZXYueG1sRI9Ba8JA&#10;FITvBf/D8gQvYjZ6sDVmDSFgUQpC1Yu3R/aZBLNvQ3ar8d+7hUKPw8x8w6TZYFpxp941lhXMoxgE&#10;cWl1w5WC82k7+wDhPLLG1jIpeJKDbDN6SzHR9sHfdD/6SgQIuwQV1N53iZSurMmgi2xHHLyr7Q36&#10;IPtK6h4fAW5auYjjpTTYcFiosaOipvJ2/DEK8q/bdF8wzaf7z+ryNPbwnpcHpSbjIV+D8DT4//Bf&#10;e6cVrBbw+yX8ALl5AQAA//8DAFBLAQItABQABgAIAAAAIQDb4fbL7gAAAIUBAAATAAAAAAAAAAAA&#10;AAAAAAAAAABbQ29udGVudF9UeXBlc10ueG1sUEsBAi0AFAAGAAgAAAAhAFr0LFu/AAAAFQEAAAsA&#10;AAAAAAAAAAAAAAAAHwEAAF9yZWxzLy5yZWxzUEsBAi0AFAAGAAgAAAAhAEzuP5LEAAAA2wAAAA8A&#10;AAAAAAAAAAAAAAAABwIAAGRycy9kb3ducmV2LnhtbFBLBQYAAAAAAwADALcAAAD4AgAAAAA=&#10;" path="m60,l37,4,18,15,5,31,,50,5,69,18,85,37,95r23,4l83,95,102,85,115,69r5,-19l115,31,102,15,83,4,60,xe" stroked="f">
                  <v:path arrowok="t" o:connecttype="custom" o:connectlocs="60,1027;37,1031;18,1042;5,1058;0,1077;5,1096;18,1112;37,1122;60,1126;83,1122;102,1112;115,1096;120,1077;115,1058;102,1042;83,1031;60,1027" o:connectangles="0,0,0,0,0,0,0,0,0,0,0,0,0,0,0,0,0"/>
                </v:shape>
                <v:shape id="docshape233" o:spid="_x0000_s1052" style="position:absolute;left:5982;top:1027;width:120;height:99;visibility:visible;mso-wrap-style:square;v-text-anchor:top" coordsize="1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byxQAAANsAAAAPAAAAZHJzL2Rvd25yZXYueG1sRI/RagIx&#10;FETfhf5DuAXfataqra5GEVEQpAVdP+CyuW6Wbm7WTdTVr28KBR+HmTnDzBatrcSVGl86VtDvJSCI&#10;c6dLLhQcs83bGIQPyBorx6TgTh4W85fODFPtbryn6yEUIkLYp6jAhFCnUvrckEXfczVx9E6usRii&#10;bAqpG7xFuK3ke5J8SIslxwWDNa0M5T+Hi1VwNuv1V5KN9t/1fWf7u/Fj9DnMlOq+tsspiEBteIb/&#10;21utYDKAvy/xB8j5LwAAAP//AwBQSwECLQAUAAYACAAAACEA2+H2y+4AAACFAQAAEwAAAAAAAAAA&#10;AAAAAAAAAAAAW0NvbnRlbnRfVHlwZXNdLnhtbFBLAQItABQABgAIAAAAIQBa9CxbvwAAABUBAAAL&#10;AAAAAAAAAAAAAAAAAB8BAABfcmVscy8ucmVsc1BLAQItABQABgAIAAAAIQArUCbyxQAAANsAAAAP&#10;AAAAAAAAAAAAAAAAAAcCAABkcnMvZG93bnJldi54bWxQSwUGAAAAAAMAAwC3AAAA+QIAAAAA&#10;" path="m60,l37,4,18,15,5,31,,50,5,69,18,85,37,95r23,4l83,95,102,85,115,69r5,-19l115,31,102,15,83,4,60,xe" filled="f" strokecolor="#8d8787" strokeweight=".08575mm">
                  <v:path arrowok="t" o:connecttype="custom" o:connectlocs="60,1027;37,1031;18,1042;5,1058;0,1077;5,1096;18,1112;37,1122;60,1126;83,1122;102,1112;115,1096;120,1077;115,1058;102,1042;83,1031;60,1027" o:connectangles="0,0,0,0,0,0,0,0,0,0,0,0,0,0,0,0,0"/>
                </v:shape>
                <v:shape id="docshape234" o:spid="_x0000_s1053" style="position:absolute;left:5720;top:1050;width:340;height:64;visibility:visible;mso-wrap-style:square;v-text-anchor:top" coordsize="3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dCxQAAANsAAAAPAAAAZHJzL2Rvd25yZXYueG1sRI9Ba8JA&#10;FITvBf/D8oTe6qahqI2uoqWCFKok9eDxkX1uQrNvQ3bVtL++WxA8DjPzDTNf9rYRF+p87VjB8ygB&#10;QVw6XbNRcPjaPE1B+ICssXFMCn7Iw3IxeJhjpt2Vc7oUwYgIYZ+hgiqENpPSlxVZ9CPXEkfv5DqL&#10;IcrOSN3hNcJtI9MkGUuLNceFClt6q6j8Ls5Wwe9HTfmEm3RnTL7/3B/T9TunSj0O+9UMRKA+3MO3&#10;9lYreH2B/y/xB8jFHwAAAP//AwBQSwECLQAUAAYACAAAACEA2+H2y+4AAACFAQAAEwAAAAAAAAAA&#10;AAAAAAAAAAAAW0NvbnRlbnRfVHlwZXNdLnhtbFBLAQItABQABgAIAAAAIQBa9CxbvwAAABUBAAAL&#10;AAAAAAAAAAAAAAAAAB8BAABfcmVscy8ucmVsc1BLAQItABQABgAIAAAAIQAIlZdCxQAAANsAAAAP&#10;AAAAAAAAAAAAAAAAAAcCAABkcnMvZG93bnJldi54bWxQSwUGAAAAAAMAAwC3AAAA+QIAAAAA&#10;" path="m40,15l31,,20,,9,,,15,,50,9,64r22,l40,50r,-35xm339,15l330,,319,,308,r-9,15l299,50r9,14l330,64r9,-14l339,15xe" fillcolor="#8d8787" stroked="f">
                  <v:path arrowok="t" o:connecttype="custom" o:connectlocs="40,1065;31,1050;20,1050;9,1050;0,1065;0,1100;9,1114;31,1114;40,1100;40,1065;339,1065;330,1050;319,1050;308,1050;299,1065;299,1100;308,1114;330,1114;339,1100;339,1065" o:connectangles="0,0,0,0,0,0,0,0,0,0,0,0,0,0,0,0,0,0,0,0"/>
                </v:shape>
                <v:shape id="docshape235" o:spid="_x0000_s1054" style="position:absolute;left:5691;top:1276;width:402;height:198;visibility:visible;mso-wrap-style:square;v-text-anchor:top" coordsize="40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3UwwAAANsAAAAPAAAAZHJzL2Rvd25yZXYueG1sRI9Pa8JA&#10;FMTvQr/D8gremo2FSo2uIoK0nqQxtNdn9jVJzb4N2c2/b98tFDwOM/MbZrMbTS16al1lWcEiikEQ&#10;51ZXXCjILsenVxDOI2usLZOCiRzstg+zDSbaDvxBfeoLESDsElRQet8kUrq8JIMusg1x8L5ta9AH&#10;2RZStzgEuKnlcxwvpcGKw0KJDR1Kym9pZxR8ddbE1xrfuk+e+Jwt+un0I5WaP477NQhPo7+H/9vv&#10;WsHqBf6+hB8gt78AAAD//wMAUEsBAi0AFAAGAAgAAAAhANvh9svuAAAAhQEAABMAAAAAAAAAAAAA&#10;AAAAAAAAAFtDb250ZW50X1R5cGVzXS54bWxQSwECLQAUAAYACAAAACEAWvQsW78AAAAVAQAACwAA&#10;AAAAAAAAAAAAAAAfAQAAX3JlbHMvLnJlbHNQSwECLQAUAAYACAAAACEA80JN1MMAAADbAAAADwAA&#10;AAAAAAAAAAAAAAAHAgAAZHJzL2Rvd25yZXYueG1sUEsFBgAAAAADAAMAtwAAAPcCAAAAAA==&#10;" path="m201,l123,8,59,29,16,61,,99r16,38l59,169r64,21l201,198r78,-8l343,169r43,-32l402,99,386,61,343,29,279,8,201,xe" fillcolor="#bbdbae" stroked="f">
                  <v:path arrowok="t" o:connecttype="custom" o:connectlocs="201,1276;123,1284;59,1305;16,1337;0,1375;16,1413;59,1445;123,1466;201,1474;279,1466;343,1445;386,1413;402,1375;386,1337;343,1305;279,1284;201,1276" o:connectangles="0,0,0,0,0,0,0,0,0,0,0,0,0,0,0,0,0"/>
                </v:shape>
                <v:shape id="docshape236" o:spid="_x0000_s1055" style="position:absolute;left:5691;top:1276;width:402;height:198;visibility:visible;mso-wrap-style:square;v-text-anchor:top" coordsize="40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nIwgAAANsAAAAPAAAAZHJzL2Rvd25yZXYueG1sRI9Ba8JA&#10;FITvQv/D8gredFMrYqKriLSQHo2C10f2mcRm34bsq8Z/3xUKPQ4z3wyz3g6uVTfqQ+PZwNs0AUVc&#10;ettwZeB0/JwsQQVBtth6JgMPCrDdvIzWmFl/5wPdCqlULOGQoYFapMu0DmVNDsPUd8TRu/jeoUTZ&#10;V9r2eI/lrtWzJFlohw3HhRo72tdUfhc/zkCaz4+0O7x/nL7SvZzzq8yKNjVm/DrsVqCEBvkP/9G5&#10;jdwCnl/iD9CbXwAAAP//AwBQSwECLQAUAAYACAAAACEA2+H2y+4AAACFAQAAEwAAAAAAAAAAAAAA&#10;AAAAAAAAW0NvbnRlbnRfVHlwZXNdLnhtbFBLAQItABQABgAIAAAAIQBa9CxbvwAAABUBAAALAAAA&#10;AAAAAAAAAAAAAB8BAABfcmVscy8ucmVsc1BLAQItABQABgAIAAAAIQApXDnIwgAAANsAAAAPAAAA&#10;AAAAAAAAAAAAAAcCAABkcnMvZG93bnJldi54bWxQSwUGAAAAAAMAAwC3AAAA9gIAAAAA&#10;" path="m201,l123,8,59,29,16,61,,99r16,38l59,169r64,21l201,198r78,-8l343,169r43,-32l402,99,386,61,343,29,279,8,201,xe" filled="f" strokecolor="#8d8787" strokeweight=".07353mm">
                  <v:path arrowok="t" o:connecttype="custom" o:connectlocs="201,1276;123,1284;59,1305;16,1337;0,1375;16,1413;59,1445;123,1466;201,1474;279,1466;343,1445;386,1413;402,1375;386,1337;343,1305;279,1284;201,1276" o:connectangles="0,0,0,0,0,0,0,0,0,0,0,0,0,0,0,0,0"/>
                </v:shape>
                <v:shape id="docshape237" o:spid="_x0000_s1056" style="position:absolute;left:5806;top:1175;width:175;height:48;visibility:visible;mso-wrap-style:square;v-text-anchor:top" coordsize="1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9BtxQAAANsAAAAPAAAAZHJzL2Rvd25yZXYueG1sRI/RasJA&#10;FETfBf9huUJfpG7sg6apq8SCVFCEWj/gmr1Ngtm7Ibsm8e9dQfBxmJkzzGLVm0q01LjSsoLpJAJB&#10;nFldcq7g9Ld5j0E4j6yxskwKbuRgtRwOFpho2/EvtUefiwBhl6CCwvs6kdJlBRl0E1sTB+/fNgZ9&#10;kE0udYNdgJtKfkTRTBosOSwUWNN3QdnleDUK4mu83oz3892+25Xt+Melh/U5Vept1KdfIDz1/hV+&#10;trdaweccHl/CD5DLOwAAAP//AwBQSwECLQAUAAYACAAAACEA2+H2y+4AAACFAQAAEwAAAAAAAAAA&#10;AAAAAAAAAAAAW0NvbnRlbnRfVHlwZXNdLnhtbFBLAQItABQABgAIAAAAIQBa9CxbvwAAABUBAAAL&#10;AAAAAAAAAAAAAAAAAB8BAABfcmVscy8ucmVsc1BLAQItABQABgAIAAAAIQAN19BtxQAAANsAAAAP&#10;AAAAAAAAAAAAAAAAAAcCAABkcnMvZG93bnJldi54bWxQSwUGAAAAAAMAAwC3AAAA+QIAAAAA&#10;" path="m,20l38,5,69,r40,5l175,20m37,47l64,39,83,37r22,2l139,47e" filled="f" strokecolor="#8d8787" strokeweight=".07472mm">
                  <v:path arrowok="t" o:connecttype="custom" o:connectlocs="0,1196;38,1181;69,1176;109,1181;175,1196;37,1223;64,1215;83,1213;105,1215;139,1223" o:connectangles="0,0,0,0,0,0,0,0,0,0"/>
                </v:shape>
                <v:shape id="docshape238" o:spid="_x0000_s1057" type="#_x0000_t75" style="position:absolute;left:5696;top:1308;width:394;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qWvwAAANsAAAAPAAAAZHJzL2Rvd25yZXYueG1sRE9Na8JA&#10;EL0X+h+WKfRWN5USNLpKUQpeejAqeByyYxLMzobdNcZ/3zkUPD7e93I9uk4NFGLr2cDnJANFXHnb&#10;cm3gePj5mIGKCdli55kMPCjCevX6ssTC+jvvaShTrSSEY4EGmpT6QutYNeQwTnxPLNzFB4dJYKi1&#10;DXiXcNfpaZbl2mHL0tBgT5uGqmt5cwaG3XTMt/aXHuVGnOccv8IpN+b9bfxegEo0pqf4372zBuYy&#10;Vr7ID9CrPwAAAP//AwBQSwECLQAUAAYACAAAACEA2+H2y+4AAACFAQAAEwAAAAAAAAAAAAAAAAAA&#10;AAAAW0NvbnRlbnRfVHlwZXNdLnhtbFBLAQItABQABgAIAAAAIQBa9CxbvwAAABUBAAALAAAAAAAA&#10;AAAAAAAAAB8BAABfcmVscy8ucmVsc1BLAQItABQABgAIAAAAIQATvnqWvwAAANsAAAAPAAAAAAAA&#10;AAAAAAAAAAcCAABkcnMvZG93bnJldi54bWxQSwUGAAAAAAMAAwC3AAAA8wIAAAAA&#10;">
                  <v:imagedata r:id="rId86" o:title=""/>
                </v:shape>
                <v:shape id="docshape239" o:spid="_x0000_s1058" style="position:absolute;left:5807;top:562;width:175;height:457;visibility:visible;mso-wrap-style:square;v-text-anchor:top" coordsize="17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NzxQAAANsAAAAPAAAAZHJzL2Rvd25yZXYueG1sRI9Ba8JA&#10;FITvQv/D8gpepG70IBrdSBFaGigUTanXR/Y12Sb7Nma3Gv99VxB6HGbmG2azHWwrztR741jBbJqA&#10;IC6dNlwp+CxenpYgfEDW2DomBVfysM0eRhtMtbvwns6HUIkIYZ+igjqELpXSlzVZ9FPXEUfv2/UW&#10;Q5R9JXWPlwi3rZwnyUJaNBwXauxoV1PZHH6tgrz4ea8+GswnTXfy5vi6s197o9T4cXhegwg0hP/w&#10;vf2mFaxWcPsSf4DM/gAAAP//AwBQSwECLQAUAAYACAAAACEA2+H2y+4AAACFAQAAEwAAAAAAAAAA&#10;AAAAAAAAAAAAW0NvbnRlbnRfVHlwZXNdLnhtbFBLAQItABQABgAIAAAAIQBa9CxbvwAAABUBAAAL&#10;AAAAAAAAAAAAAAAAAB8BAABfcmVscy8ucmVsc1BLAQItABQABgAIAAAAIQAD1hNzxQAAANsAAAAP&#10;AAAAAAAAAAAAAAAAAAcCAABkcnMvZG93bnJldi54bWxQSwUGAAAAAAMAAwC3AAAA+QIAAAAA&#10;" path="m88,l,239r59,l59,457r58,l117,239r58,l88,xe" fillcolor="#e72a1b" stroked="f">
                  <v:path arrowok="t" o:connecttype="custom" o:connectlocs="88,563;0,802;59,802;59,1020;117,1020;117,802;175,802;88,563" o:connectangles="0,0,0,0,0,0,0,0"/>
                </v:shape>
                <v:shape id="docshape240" o:spid="_x0000_s1059" style="position:absolute;left:5807;top:562;width:175;height:457;visibility:visible;mso-wrap-style:square;v-text-anchor:top" coordsize="17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ZhwwAAANwAAAAPAAAAZHJzL2Rvd25yZXYueG1sRI9Ba8JA&#10;EIXvBf/DMkJvdaOUUqKriCKU9tKooMchOybR7GzY3Wj67zuHQm9vmDffvLdYDa5Vdwqx8WxgOslA&#10;EZfeNlwZOB52L++gYkK22HomAz8UYbUcPS0wt/7BBd33qVIC4ZijgTqlLtc6ljU5jBPfEcvu4oPD&#10;JGOotA34ELhr9SzL3rTDhuVDjR1taipv+94Z+P78Oglg93r2RdFuOfRld+2NeR4P6zmoREP6N/9d&#10;f1iJn0l8KSMK9PIXAAD//wMAUEsBAi0AFAAGAAgAAAAhANvh9svuAAAAhQEAABMAAAAAAAAAAAAA&#10;AAAAAAAAAFtDb250ZW50X1R5cGVzXS54bWxQSwECLQAUAAYACAAAACEAWvQsW78AAAAVAQAACwAA&#10;AAAAAAAAAAAAAAAfAQAAX3JlbHMvLnJlbHNQSwECLQAUAAYACAAAACEANpR2YcMAAADcAAAADwAA&#10;AAAAAAAAAAAAAAAHAgAAZHJzL2Rvd25yZXYueG1sUEsFBgAAAAADAAMAtwAAAPcCAAAAAA==&#10;" path="m59,239l,239,88,r87,239l117,239r,218l59,457r,-218xe" filled="f" strokecolor="#060302" strokeweight=".07472mm">
                  <v:path arrowok="t" o:connecttype="custom" o:connectlocs="59,802;0,802;88,563;175,802;117,802;117,1020;59,1020;59,802" o:connectangles="0,0,0,0,0,0,0,0"/>
                </v:shape>
                <w10:wrap type="topAndBottom" anchorx="page"/>
              </v:group>
            </w:pict>
          </mc:Fallback>
        </mc:AlternateContent>
      </w:r>
    </w:p>
    <w:p w14:paraId="2EC247E0" w14:textId="77777777" w:rsidR="00F9298A" w:rsidRDefault="00000000">
      <w:pPr>
        <w:spacing w:before="83"/>
        <w:ind w:left="1360" w:right="338" w:hanging="875"/>
        <w:rPr>
          <w:i/>
          <w:sz w:val="17"/>
        </w:rPr>
      </w:pPr>
      <w:r>
        <w:rPr>
          <w:i/>
          <w:color w:val="353332"/>
          <w:w w:val="105"/>
          <w:sz w:val="17"/>
        </w:rPr>
        <w:t>Abb.</w:t>
      </w:r>
      <w:r>
        <w:rPr>
          <w:i/>
          <w:color w:val="353332"/>
          <w:spacing w:val="-13"/>
          <w:w w:val="105"/>
          <w:sz w:val="17"/>
        </w:rPr>
        <w:t xml:space="preserve"> </w:t>
      </w:r>
      <w:r>
        <w:rPr>
          <w:i/>
          <w:color w:val="353332"/>
          <w:w w:val="105"/>
          <w:sz w:val="17"/>
        </w:rPr>
        <w:t>13:</w:t>
      </w:r>
      <w:r>
        <w:rPr>
          <w:i/>
          <w:color w:val="353332"/>
          <w:spacing w:val="-12"/>
          <w:w w:val="105"/>
          <w:sz w:val="17"/>
        </w:rPr>
        <w:t xml:space="preserve"> </w:t>
      </w:r>
      <w:r>
        <w:rPr>
          <w:i/>
          <w:color w:val="353332"/>
          <w:w w:val="105"/>
          <w:sz w:val="17"/>
        </w:rPr>
        <w:t>Krokodil</w:t>
      </w:r>
      <w:r>
        <w:rPr>
          <w:i/>
          <w:color w:val="353332"/>
          <w:spacing w:val="-13"/>
          <w:w w:val="105"/>
          <w:sz w:val="17"/>
        </w:rPr>
        <w:t xml:space="preserve"> </w:t>
      </w:r>
      <w:r>
        <w:rPr>
          <w:i/>
          <w:color w:val="353332"/>
          <w:w w:val="105"/>
          <w:sz w:val="17"/>
        </w:rPr>
        <w:t>wird</w:t>
      </w:r>
      <w:r>
        <w:rPr>
          <w:i/>
          <w:color w:val="353332"/>
          <w:spacing w:val="-12"/>
          <w:w w:val="105"/>
          <w:sz w:val="17"/>
        </w:rPr>
        <w:t xml:space="preserve"> </w:t>
      </w:r>
      <w:r>
        <w:rPr>
          <w:i/>
          <w:color w:val="353332"/>
          <w:w w:val="105"/>
          <w:sz w:val="17"/>
        </w:rPr>
        <w:t>entlang</w:t>
      </w:r>
      <w:r>
        <w:rPr>
          <w:i/>
          <w:color w:val="353332"/>
          <w:spacing w:val="-12"/>
          <w:w w:val="105"/>
          <w:sz w:val="17"/>
        </w:rPr>
        <w:t xml:space="preserve"> </w:t>
      </w:r>
      <w:r>
        <w:rPr>
          <w:i/>
          <w:color w:val="353332"/>
          <w:w w:val="105"/>
          <w:sz w:val="17"/>
        </w:rPr>
        <w:t>des</w:t>
      </w:r>
      <w:r>
        <w:rPr>
          <w:i/>
          <w:color w:val="353332"/>
          <w:spacing w:val="-22"/>
          <w:w w:val="105"/>
          <w:sz w:val="17"/>
        </w:rPr>
        <w:t xml:space="preserve"> </w:t>
      </w:r>
      <w:r>
        <w:rPr>
          <w:i/>
          <w:color w:val="353332"/>
          <w:w w:val="105"/>
          <w:sz w:val="17"/>
        </w:rPr>
        <w:t>roten Pfeils</w:t>
      </w:r>
      <w:r>
        <w:rPr>
          <w:i/>
          <w:color w:val="353332"/>
          <w:spacing w:val="-13"/>
          <w:w w:val="105"/>
          <w:sz w:val="17"/>
        </w:rPr>
        <w:t xml:space="preserve"> </w:t>
      </w:r>
      <w:r>
        <w:rPr>
          <w:i/>
          <w:color w:val="353332"/>
          <w:w w:val="105"/>
          <w:sz w:val="17"/>
        </w:rPr>
        <w:t>bewegt</w:t>
      </w:r>
    </w:p>
    <w:p w14:paraId="6E4C176A" w14:textId="77777777" w:rsidR="00F9298A" w:rsidRDefault="00F9298A">
      <w:pPr>
        <w:pStyle w:val="Textkrper"/>
        <w:spacing w:before="8"/>
        <w:rPr>
          <w:i/>
          <w:sz w:val="15"/>
        </w:rPr>
      </w:pPr>
    </w:p>
    <w:p w14:paraId="782B42CD" w14:textId="77777777" w:rsidR="00F9298A" w:rsidRDefault="00000000">
      <w:pPr>
        <w:pStyle w:val="Textkrper"/>
        <w:spacing w:line="223" w:lineRule="auto"/>
        <w:ind w:left="290" w:right="430"/>
        <w:jc w:val="both"/>
      </w:pPr>
      <w:r>
        <w:rPr>
          <w:color w:val="343231"/>
          <w:w w:val="110"/>
        </w:rPr>
        <w:t>Dieses Vorgehen wird solange wiederholt, bis eine Siegerin bzw. ein Sieger</w:t>
      </w:r>
      <w:r>
        <w:rPr>
          <w:color w:val="343231"/>
          <w:spacing w:val="62"/>
          <w:w w:val="150"/>
        </w:rPr>
        <w:t xml:space="preserve"> </w:t>
      </w:r>
      <w:r>
        <w:rPr>
          <w:color w:val="343231"/>
          <w:w w:val="110"/>
        </w:rPr>
        <w:t>feststeht.</w:t>
      </w:r>
      <w:r>
        <w:rPr>
          <w:color w:val="343231"/>
          <w:spacing w:val="64"/>
          <w:w w:val="110"/>
        </w:rPr>
        <w:t xml:space="preserve"> </w:t>
      </w:r>
      <w:r>
        <w:rPr>
          <w:color w:val="343231"/>
          <w:w w:val="110"/>
        </w:rPr>
        <w:t>Es</w:t>
      </w:r>
      <w:r>
        <w:rPr>
          <w:color w:val="343231"/>
          <w:spacing w:val="78"/>
          <w:w w:val="110"/>
        </w:rPr>
        <w:t xml:space="preserve"> </w:t>
      </w:r>
      <w:r>
        <w:rPr>
          <w:color w:val="343231"/>
          <w:w w:val="110"/>
        </w:rPr>
        <w:t>können</w:t>
      </w:r>
      <w:r>
        <w:rPr>
          <w:color w:val="343231"/>
          <w:spacing w:val="69"/>
          <w:w w:val="110"/>
        </w:rPr>
        <w:t xml:space="preserve"> </w:t>
      </w:r>
      <w:r>
        <w:rPr>
          <w:color w:val="343231"/>
          <w:spacing w:val="-2"/>
          <w:w w:val="110"/>
        </w:rPr>
        <w:t>mehrere</w:t>
      </w:r>
    </w:p>
    <w:p w14:paraId="2EAEB812" w14:textId="77777777" w:rsidR="00F9298A" w:rsidRDefault="00000000">
      <w:pPr>
        <w:pStyle w:val="Textkrper"/>
        <w:spacing w:line="206" w:lineRule="auto"/>
        <w:ind w:left="290" w:right="435"/>
        <w:jc w:val="both"/>
      </w:pPr>
      <w:r>
        <w:rPr>
          <w:color w:val="343231"/>
          <w:w w:val="105"/>
        </w:rPr>
        <w:t xml:space="preserve">Runden gespielt werden, um zu überprüfen, ob der Computer mit Hilfe seiner Regeln immer in der Lage ist zu </w:t>
      </w:r>
      <w:r>
        <w:rPr>
          <w:color w:val="343231"/>
          <w:spacing w:val="-2"/>
          <w:w w:val="105"/>
        </w:rPr>
        <w:t>gewinnen.</w:t>
      </w:r>
    </w:p>
    <w:p w14:paraId="7FD85F48" w14:textId="77777777" w:rsidR="00F9298A" w:rsidRDefault="00000000">
      <w:pPr>
        <w:pStyle w:val="Textkrper"/>
        <w:spacing w:before="169" w:line="206" w:lineRule="auto"/>
        <w:ind w:left="290" w:right="431"/>
        <w:jc w:val="both"/>
      </w:pPr>
      <w:r>
        <w:rPr>
          <w:color w:val="343231"/>
          <w:w w:val="110"/>
        </w:rPr>
        <w:t>Präsentieren Sie den Schülerinnen und Schülern im Anschluss die erweiterte Version des Krokodil-</w:t>
      </w:r>
      <w:r>
        <w:rPr>
          <w:color w:val="343231"/>
          <w:spacing w:val="-13"/>
          <w:w w:val="110"/>
        </w:rPr>
        <w:t xml:space="preserve"> </w:t>
      </w:r>
      <w:r>
        <w:rPr>
          <w:color w:val="343231"/>
          <w:w w:val="110"/>
        </w:rPr>
        <w:t>Schachspiels mit 4x4 Feldern (siehe Website). Thematisieren</w:t>
      </w:r>
      <w:r>
        <w:rPr>
          <w:color w:val="343231"/>
          <w:spacing w:val="-7"/>
          <w:w w:val="110"/>
        </w:rPr>
        <w:t xml:space="preserve"> </w:t>
      </w:r>
      <w:r>
        <w:rPr>
          <w:color w:val="343231"/>
          <w:w w:val="110"/>
        </w:rPr>
        <w:t>Sie,</w:t>
      </w:r>
      <w:r>
        <w:rPr>
          <w:color w:val="343231"/>
          <w:spacing w:val="-13"/>
          <w:w w:val="110"/>
        </w:rPr>
        <w:t xml:space="preserve"> </w:t>
      </w:r>
      <w:r>
        <w:rPr>
          <w:color w:val="343231"/>
          <w:w w:val="110"/>
        </w:rPr>
        <w:t>dass die</w:t>
      </w:r>
      <w:r>
        <w:rPr>
          <w:color w:val="343231"/>
          <w:spacing w:val="-6"/>
          <w:w w:val="110"/>
        </w:rPr>
        <w:t xml:space="preserve"> </w:t>
      </w:r>
      <w:r>
        <w:rPr>
          <w:color w:val="343231"/>
          <w:w w:val="110"/>
        </w:rPr>
        <w:t>Regeln,</w:t>
      </w:r>
      <w:r>
        <w:rPr>
          <w:color w:val="343231"/>
          <w:spacing w:val="-13"/>
          <w:w w:val="110"/>
        </w:rPr>
        <w:t xml:space="preserve"> </w:t>
      </w:r>
      <w:r>
        <w:rPr>
          <w:color w:val="343231"/>
          <w:w w:val="110"/>
        </w:rPr>
        <w:t>über die der Computer verfügt, nun nicht mehr ausreichen. Lassen Sie die Schülerinnen</w:t>
      </w:r>
      <w:r>
        <w:rPr>
          <w:color w:val="343231"/>
          <w:spacing w:val="78"/>
          <w:w w:val="110"/>
        </w:rPr>
        <w:t xml:space="preserve">  </w:t>
      </w:r>
      <w:r>
        <w:rPr>
          <w:color w:val="343231"/>
          <w:w w:val="110"/>
        </w:rPr>
        <w:t>und</w:t>
      </w:r>
      <w:r>
        <w:rPr>
          <w:color w:val="343231"/>
          <w:spacing w:val="78"/>
          <w:w w:val="110"/>
        </w:rPr>
        <w:t xml:space="preserve">  </w:t>
      </w:r>
      <w:r>
        <w:rPr>
          <w:color w:val="343231"/>
          <w:w w:val="110"/>
        </w:rPr>
        <w:t>Schüler</w:t>
      </w:r>
      <w:r>
        <w:rPr>
          <w:color w:val="343231"/>
          <w:spacing w:val="78"/>
          <w:w w:val="110"/>
        </w:rPr>
        <w:t xml:space="preserve">  </w:t>
      </w:r>
      <w:r>
        <w:rPr>
          <w:color w:val="343231"/>
          <w:spacing w:val="-2"/>
          <w:w w:val="110"/>
        </w:rPr>
        <w:t>einen</w:t>
      </w:r>
    </w:p>
    <w:p w14:paraId="2ACC37B5" w14:textId="77777777" w:rsidR="00F9298A" w:rsidRDefault="00F9298A">
      <w:pPr>
        <w:spacing w:line="206" w:lineRule="auto"/>
        <w:jc w:val="both"/>
        <w:sectPr w:rsidR="00F9298A">
          <w:pgSz w:w="8400" w:h="11910"/>
          <w:pgMar w:top="880" w:right="560" w:bottom="280" w:left="580" w:header="720" w:footer="720" w:gutter="0"/>
          <w:cols w:num="2" w:space="720" w:equalWidth="0">
            <w:col w:w="3454" w:space="40"/>
            <w:col w:w="3766"/>
          </w:cols>
        </w:sectPr>
      </w:pPr>
    </w:p>
    <w:p w14:paraId="7781D99E" w14:textId="686F66B3" w:rsidR="00F9298A" w:rsidRDefault="00EE1C14">
      <w:pPr>
        <w:pStyle w:val="Textkrper"/>
        <w:rPr>
          <w:sz w:val="20"/>
        </w:rPr>
      </w:pPr>
      <w:r>
        <w:rPr>
          <w:noProof/>
        </w:rPr>
        <mc:AlternateContent>
          <mc:Choice Requires="wps">
            <w:drawing>
              <wp:anchor distT="0" distB="0" distL="114300" distR="114300" simplePos="0" relativeHeight="486923776" behindDoc="1" locked="0" layoutInCell="1" allowOverlap="1" wp14:anchorId="2CA20037" wp14:editId="70A79797">
                <wp:simplePos x="0" y="0"/>
                <wp:positionH relativeFrom="page">
                  <wp:posOffset>0</wp:posOffset>
                </wp:positionH>
                <wp:positionV relativeFrom="page">
                  <wp:posOffset>0</wp:posOffset>
                </wp:positionV>
                <wp:extent cx="5328285" cy="7560310"/>
                <wp:effectExtent l="0" t="0" r="0" b="0"/>
                <wp:wrapNone/>
                <wp:docPr id="60"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C4ABB" id="docshape241" o:spid="_x0000_s1026" style="position:absolute;margin-left:0;margin-top:0;width:419.55pt;height:595.3pt;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4B866B73" w14:textId="77777777" w:rsidR="00F9298A" w:rsidRDefault="00F9298A">
      <w:pPr>
        <w:pStyle w:val="Textkrper"/>
        <w:spacing w:before="2"/>
        <w:rPr>
          <w:sz w:val="19"/>
        </w:rPr>
      </w:pPr>
    </w:p>
    <w:p w14:paraId="7ED4E7BA" w14:textId="77777777" w:rsidR="00F9298A" w:rsidRDefault="00000000">
      <w:pPr>
        <w:pStyle w:val="Textkrper"/>
        <w:spacing w:before="100"/>
        <w:ind w:right="444"/>
        <w:jc w:val="right"/>
      </w:pPr>
      <w:r>
        <w:rPr>
          <w:color w:val="353332"/>
          <w:spacing w:val="-5"/>
          <w:w w:val="125"/>
        </w:rPr>
        <w:t>17</w:t>
      </w:r>
    </w:p>
    <w:p w14:paraId="48CAB950" w14:textId="77777777" w:rsidR="00F9298A" w:rsidRDefault="00F9298A">
      <w:pPr>
        <w:jc w:val="right"/>
        <w:sectPr w:rsidR="00F9298A">
          <w:type w:val="continuous"/>
          <w:pgSz w:w="8400" w:h="11910"/>
          <w:pgMar w:top="1340" w:right="560" w:bottom="280" w:left="580" w:header="720" w:footer="720" w:gutter="0"/>
          <w:cols w:space="720"/>
        </w:sectPr>
      </w:pPr>
    </w:p>
    <w:p w14:paraId="24341DE3" w14:textId="77777777" w:rsidR="00F9298A" w:rsidRDefault="00000000">
      <w:pPr>
        <w:pStyle w:val="Textkrper"/>
        <w:spacing w:before="119" w:line="206" w:lineRule="auto"/>
        <w:ind w:left="418" w:right="7"/>
        <w:jc w:val="both"/>
      </w:pPr>
      <w:r>
        <w:rPr>
          <w:color w:val="343231"/>
          <w:w w:val="110"/>
        </w:rPr>
        <w:lastRenderedPageBreak/>
        <w:t>Vergleich zur Variante des Mini-</w:t>
      </w:r>
      <w:r>
        <w:rPr>
          <w:color w:val="343231"/>
          <w:spacing w:val="40"/>
          <w:w w:val="110"/>
        </w:rPr>
        <w:t xml:space="preserve"> </w:t>
      </w:r>
      <w:r>
        <w:rPr>
          <w:color w:val="343231"/>
          <w:w w:val="110"/>
        </w:rPr>
        <w:t>Schachs aus</w:t>
      </w:r>
      <w:r>
        <w:rPr>
          <w:color w:val="343231"/>
          <w:spacing w:val="-4"/>
          <w:w w:val="110"/>
        </w:rPr>
        <w:t xml:space="preserve"> </w:t>
      </w:r>
      <w:r>
        <w:rPr>
          <w:color w:val="343231"/>
          <w:w w:val="110"/>
        </w:rPr>
        <w:t>der Aktivität</w:t>
      </w:r>
      <w:r>
        <w:rPr>
          <w:color w:val="343231"/>
          <w:spacing w:val="-6"/>
          <w:w w:val="110"/>
        </w:rPr>
        <w:t xml:space="preserve"> </w:t>
      </w:r>
      <w:r>
        <w:rPr>
          <w:i/>
          <w:color w:val="343231"/>
          <w:w w:val="110"/>
        </w:rPr>
        <w:t xml:space="preserve">Reinforcement Learning </w:t>
      </w:r>
      <w:r>
        <w:rPr>
          <w:color w:val="343231"/>
          <w:w w:val="110"/>
        </w:rPr>
        <w:t>ziehen, in welcher der Computer</w:t>
      </w:r>
      <w:r>
        <w:rPr>
          <w:color w:val="343231"/>
          <w:spacing w:val="31"/>
          <w:w w:val="110"/>
        </w:rPr>
        <w:t xml:space="preserve"> </w:t>
      </w:r>
      <w:r>
        <w:rPr>
          <w:color w:val="343231"/>
          <w:w w:val="110"/>
        </w:rPr>
        <w:t>lernt:</w:t>
      </w:r>
      <w:r>
        <w:rPr>
          <w:color w:val="343231"/>
          <w:spacing w:val="21"/>
          <w:w w:val="110"/>
        </w:rPr>
        <w:t xml:space="preserve"> </w:t>
      </w:r>
      <w:r>
        <w:rPr>
          <w:color w:val="343231"/>
          <w:w w:val="110"/>
        </w:rPr>
        <w:t>Auch</w:t>
      </w:r>
      <w:r>
        <w:rPr>
          <w:color w:val="343231"/>
          <w:spacing w:val="27"/>
          <w:w w:val="110"/>
        </w:rPr>
        <w:t xml:space="preserve"> </w:t>
      </w:r>
      <w:r>
        <w:rPr>
          <w:color w:val="343231"/>
          <w:w w:val="110"/>
        </w:rPr>
        <w:t>hier</w:t>
      </w:r>
      <w:r>
        <w:rPr>
          <w:color w:val="343231"/>
          <w:spacing w:val="33"/>
          <w:w w:val="110"/>
        </w:rPr>
        <w:t xml:space="preserve"> </w:t>
      </w:r>
      <w:r>
        <w:rPr>
          <w:color w:val="343231"/>
          <w:w w:val="110"/>
        </w:rPr>
        <w:t>reicht</w:t>
      </w:r>
      <w:r>
        <w:rPr>
          <w:color w:val="343231"/>
          <w:spacing w:val="20"/>
          <w:w w:val="110"/>
        </w:rPr>
        <w:t xml:space="preserve"> </w:t>
      </w:r>
      <w:r>
        <w:rPr>
          <w:color w:val="343231"/>
          <w:spacing w:val="-5"/>
          <w:w w:val="110"/>
        </w:rPr>
        <w:t>das</w:t>
      </w:r>
    </w:p>
    <w:p w14:paraId="7E6B4F8C" w14:textId="77777777" w:rsidR="00F9298A" w:rsidRDefault="00000000">
      <w:pPr>
        <w:pStyle w:val="Textkrper"/>
        <w:spacing w:before="1" w:line="206" w:lineRule="auto"/>
        <w:ind w:left="418" w:right="1"/>
        <w:jc w:val="both"/>
      </w:pPr>
      <w:r>
        <w:rPr>
          <w:color w:val="343231"/>
          <w:w w:val="110"/>
        </w:rPr>
        <w:t>„Wissen” des Computers nicht mehr aus. Somit kommen beide</w:t>
      </w:r>
      <w:r>
        <w:rPr>
          <w:color w:val="343231"/>
          <w:spacing w:val="-2"/>
          <w:w w:val="110"/>
        </w:rPr>
        <w:t xml:space="preserve"> </w:t>
      </w:r>
      <w:r>
        <w:rPr>
          <w:color w:val="343231"/>
          <w:w w:val="110"/>
        </w:rPr>
        <w:t>Systeme</w:t>
      </w:r>
      <w:r>
        <w:rPr>
          <w:color w:val="343231"/>
          <w:spacing w:val="-1"/>
          <w:w w:val="110"/>
        </w:rPr>
        <w:t xml:space="preserve"> </w:t>
      </w:r>
      <w:r>
        <w:rPr>
          <w:color w:val="343231"/>
          <w:w w:val="110"/>
        </w:rPr>
        <w:t>hier an ihre Grenzen.</w:t>
      </w:r>
    </w:p>
    <w:p w14:paraId="75D7B600" w14:textId="77777777" w:rsidR="00F9298A" w:rsidRDefault="00000000">
      <w:pPr>
        <w:pStyle w:val="Textkrper"/>
        <w:spacing w:before="170" w:line="206" w:lineRule="auto"/>
        <w:ind w:left="418"/>
        <w:jc w:val="both"/>
      </w:pPr>
      <w:r>
        <w:rPr>
          <w:color w:val="343231"/>
          <w:w w:val="110"/>
        </w:rPr>
        <w:t>Die</w:t>
      </w:r>
      <w:r>
        <w:rPr>
          <w:color w:val="343231"/>
          <w:spacing w:val="-13"/>
          <w:w w:val="110"/>
        </w:rPr>
        <w:t xml:space="preserve"> </w:t>
      </w:r>
      <w:r>
        <w:rPr>
          <w:color w:val="343231"/>
          <w:w w:val="110"/>
        </w:rPr>
        <w:t>Schülerinnen</w:t>
      </w:r>
      <w:r>
        <w:rPr>
          <w:color w:val="343231"/>
          <w:spacing w:val="-7"/>
          <w:w w:val="110"/>
        </w:rPr>
        <w:t xml:space="preserve"> </w:t>
      </w:r>
      <w:r>
        <w:rPr>
          <w:color w:val="343231"/>
          <w:w w:val="110"/>
        </w:rPr>
        <w:t>und</w:t>
      </w:r>
      <w:r>
        <w:rPr>
          <w:color w:val="343231"/>
          <w:spacing w:val="-10"/>
          <w:w w:val="110"/>
        </w:rPr>
        <w:t xml:space="preserve"> </w:t>
      </w:r>
      <w:r>
        <w:rPr>
          <w:color w:val="343231"/>
          <w:w w:val="110"/>
        </w:rPr>
        <w:t>Schüler</w:t>
      </w:r>
      <w:r>
        <w:rPr>
          <w:color w:val="343231"/>
          <w:spacing w:val="-8"/>
          <w:w w:val="110"/>
        </w:rPr>
        <w:t xml:space="preserve"> </w:t>
      </w:r>
      <w:r>
        <w:rPr>
          <w:color w:val="343231"/>
          <w:w w:val="110"/>
        </w:rPr>
        <w:t>überlegen nun, welche Vorgänge notwendig sind, um</w:t>
      </w:r>
      <w:r>
        <w:rPr>
          <w:color w:val="343231"/>
          <w:spacing w:val="-11"/>
          <w:w w:val="110"/>
        </w:rPr>
        <w:t xml:space="preserve"> </w:t>
      </w:r>
      <w:r>
        <w:rPr>
          <w:color w:val="343231"/>
          <w:w w:val="110"/>
        </w:rPr>
        <w:t>das</w:t>
      </w:r>
      <w:r>
        <w:rPr>
          <w:color w:val="343231"/>
          <w:spacing w:val="-8"/>
          <w:w w:val="110"/>
        </w:rPr>
        <w:t xml:space="preserve"> </w:t>
      </w:r>
      <w:r>
        <w:rPr>
          <w:color w:val="343231"/>
          <w:w w:val="110"/>
        </w:rPr>
        <w:t>„Wissen”</w:t>
      </w:r>
      <w:r>
        <w:rPr>
          <w:color w:val="343231"/>
          <w:spacing w:val="-3"/>
          <w:w w:val="110"/>
        </w:rPr>
        <w:t xml:space="preserve"> </w:t>
      </w:r>
      <w:r>
        <w:rPr>
          <w:color w:val="343231"/>
          <w:w w:val="110"/>
        </w:rPr>
        <w:t>des</w:t>
      </w:r>
      <w:r>
        <w:rPr>
          <w:color w:val="343231"/>
          <w:spacing w:val="-7"/>
          <w:w w:val="110"/>
        </w:rPr>
        <w:t xml:space="preserve"> </w:t>
      </w:r>
      <w:r>
        <w:rPr>
          <w:color w:val="343231"/>
          <w:w w:val="110"/>
        </w:rPr>
        <w:t>Computers</w:t>
      </w:r>
      <w:r>
        <w:rPr>
          <w:color w:val="343231"/>
          <w:spacing w:val="-6"/>
          <w:w w:val="110"/>
        </w:rPr>
        <w:t xml:space="preserve"> </w:t>
      </w:r>
      <w:r>
        <w:rPr>
          <w:color w:val="343231"/>
          <w:w w:val="110"/>
        </w:rPr>
        <w:t>an</w:t>
      </w:r>
      <w:r>
        <w:rPr>
          <w:color w:val="343231"/>
          <w:spacing w:val="-13"/>
          <w:w w:val="110"/>
        </w:rPr>
        <w:t xml:space="preserve"> </w:t>
      </w:r>
      <w:r>
        <w:rPr>
          <w:color w:val="343231"/>
          <w:w w:val="110"/>
        </w:rPr>
        <w:t>die 4x4-</w:t>
      </w:r>
      <w:r>
        <w:rPr>
          <w:color w:val="343231"/>
          <w:spacing w:val="-12"/>
          <w:w w:val="110"/>
        </w:rPr>
        <w:t xml:space="preserve"> </w:t>
      </w:r>
      <w:r>
        <w:rPr>
          <w:color w:val="343231"/>
          <w:w w:val="110"/>
        </w:rPr>
        <w:t>Version des Spiels anzupassen. Sie erkennen, dass der regelbasierte Computer vom Menschen durch das Hinzufügen neuer Regeln für den optimalen Zug manuell angepasst werden muss, während das lernende System auf dieselbe Weise wie in der vorangehenden</w:t>
      </w:r>
      <w:r>
        <w:rPr>
          <w:color w:val="343231"/>
          <w:spacing w:val="-1"/>
          <w:w w:val="110"/>
        </w:rPr>
        <w:t xml:space="preserve"> </w:t>
      </w:r>
      <w:r>
        <w:rPr>
          <w:color w:val="343231"/>
          <w:w w:val="110"/>
        </w:rPr>
        <w:t>Aktivität,</w:t>
      </w:r>
      <w:r>
        <w:rPr>
          <w:color w:val="343231"/>
          <w:spacing w:val="-6"/>
          <w:w w:val="110"/>
        </w:rPr>
        <w:t xml:space="preserve"> </w:t>
      </w:r>
      <w:r>
        <w:rPr>
          <w:color w:val="343231"/>
          <w:w w:val="110"/>
        </w:rPr>
        <w:t>also</w:t>
      </w:r>
      <w:r>
        <w:rPr>
          <w:color w:val="343231"/>
          <w:spacing w:val="-7"/>
          <w:w w:val="110"/>
        </w:rPr>
        <w:t xml:space="preserve"> </w:t>
      </w:r>
      <w:r>
        <w:rPr>
          <w:color w:val="343231"/>
          <w:w w:val="110"/>
        </w:rPr>
        <w:t>durch die Bewertung von zufälligem Verhalten, auch die optimalen Verhaltensweisen</w:t>
      </w:r>
      <w:r>
        <w:rPr>
          <w:color w:val="343231"/>
          <w:spacing w:val="40"/>
          <w:w w:val="110"/>
        </w:rPr>
        <w:t xml:space="preserve"> </w:t>
      </w:r>
      <w:r>
        <w:rPr>
          <w:color w:val="343231"/>
          <w:w w:val="110"/>
        </w:rPr>
        <w:t>für das 4x4-</w:t>
      </w:r>
      <w:r>
        <w:rPr>
          <w:color w:val="343231"/>
          <w:spacing w:val="-13"/>
          <w:w w:val="110"/>
        </w:rPr>
        <w:t xml:space="preserve"> </w:t>
      </w:r>
      <w:r>
        <w:rPr>
          <w:color w:val="343231"/>
          <w:w w:val="110"/>
        </w:rPr>
        <w:t xml:space="preserve">Spielfeld erlernen kann, sobald alle neuen Zugmöglichkeiten ergänzt wurden. Das lernende System benötigt somit eine neue Trainingsphase, in der das Wissen für das erweiterte Spiel implizit erworben wird, während die neuen Regeln im </w:t>
      </w:r>
      <w:r>
        <w:rPr>
          <w:i/>
          <w:color w:val="343231"/>
          <w:w w:val="110"/>
        </w:rPr>
        <w:t xml:space="preserve">regelbasierten Expertensystem </w:t>
      </w:r>
      <w:r>
        <w:rPr>
          <w:color w:val="343231"/>
          <w:w w:val="110"/>
        </w:rPr>
        <w:t>explizit hinzugefügt werden müssen. Hierbei</w:t>
      </w:r>
      <w:r>
        <w:rPr>
          <w:color w:val="343231"/>
          <w:spacing w:val="40"/>
          <w:w w:val="110"/>
        </w:rPr>
        <w:t xml:space="preserve"> </w:t>
      </w:r>
      <w:r>
        <w:rPr>
          <w:color w:val="343231"/>
          <w:w w:val="110"/>
        </w:rPr>
        <w:t>hat der Mensch die Aufgabe, zunächst selbst den idealen Spielzug für jede Spielsituation aus allen möglichen</w:t>
      </w:r>
      <w:r>
        <w:rPr>
          <w:color w:val="343231"/>
          <w:spacing w:val="40"/>
          <w:w w:val="110"/>
        </w:rPr>
        <w:t xml:space="preserve"> </w:t>
      </w:r>
      <w:r>
        <w:rPr>
          <w:color w:val="343231"/>
          <w:w w:val="110"/>
        </w:rPr>
        <w:t>Zügen zu ermitteln und anschließend alle Regeln umfassend und vollständig</w:t>
      </w:r>
      <w:r>
        <w:rPr>
          <w:color w:val="343231"/>
          <w:spacing w:val="40"/>
          <w:w w:val="110"/>
        </w:rPr>
        <w:t xml:space="preserve"> </w:t>
      </w:r>
      <w:r>
        <w:rPr>
          <w:color w:val="343231"/>
          <w:w w:val="110"/>
        </w:rPr>
        <w:t>zu formalisieren. Dies entfällt beim lernenden System. Diese explizite formale</w:t>
      </w:r>
      <w:r>
        <w:rPr>
          <w:color w:val="343231"/>
          <w:spacing w:val="-6"/>
          <w:w w:val="110"/>
        </w:rPr>
        <w:t xml:space="preserve"> </w:t>
      </w:r>
      <w:r>
        <w:rPr>
          <w:color w:val="343231"/>
          <w:w w:val="110"/>
        </w:rPr>
        <w:t>Darstellung von Regeln,</w:t>
      </w:r>
      <w:r>
        <w:rPr>
          <w:color w:val="343231"/>
          <w:spacing w:val="-1"/>
          <w:w w:val="110"/>
        </w:rPr>
        <w:t xml:space="preserve"> </w:t>
      </w:r>
      <w:r>
        <w:rPr>
          <w:color w:val="343231"/>
          <w:w w:val="110"/>
        </w:rPr>
        <w:t>die</w:t>
      </w:r>
      <w:r>
        <w:rPr>
          <w:color w:val="343231"/>
          <w:spacing w:val="-6"/>
          <w:w w:val="110"/>
        </w:rPr>
        <w:t xml:space="preserve"> </w:t>
      </w:r>
      <w:r>
        <w:rPr>
          <w:color w:val="343231"/>
          <w:w w:val="110"/>
        </w:rPr>
        <w:t>das Vorgehen des Systems steuern, ist jedoch bei komplexen und mehrschrittigen Problemen kaum oder gar nicht mehr umfassend möglich. Lernende KI-</w:t>
      </w:r>
      <w:r>
        <w:rPr>
          <w:color w:val="343231"/>
          <w:spacing w:val="-13"/>
          <w:w w:val="110"/>
        </w:rPr>
        <w:t xml:space="preserve"> </w:t>
      </w:r>
      <w:r>
        <w:rPr>
          <w:color w:val="343231"/>
          <w:w w:val="110"/>
        </w:rPr>
        <w:t>Systeme bieten hier gegenüber Expertensystemen den großen Vorteil, dass sie derartige Vorgehensweisen „selbständig” ermit- teln können und sogar Zusammen- hänge zwischen Daten ermitteln können, die für den Menschen nicht sichtbar sind, z.</w:t>
      </w:r>
      <w:r>
        <w:rPr>
          <w:color w:val="343231"/>
          <w:spacing w:val="-13"/>
          <w:w w:val="110"/>
        </w:rPr>
        <w:t xml:space="preserve"> </w:t>
      </w:r>
      <w:r>
        <w:rPr>
          <w:color w:val="343231"/>
          <w:w w:val="110"/>
        </w:rPr>
        <w:t>B. weil dazu die Betrachtung von vielen tausend Datensätzen notwendig ist.</w:t>
      </w:r>
    </w:p>
    <w:p w14:paraId="6F6E1FD9" w14:textId="77777777" w:rsidR="00F9298A" w:rsidRDefault="00000000">
      <w:pPr>
        <w:spacing w:before="119"/>
        <w:ind w:left="289"/>
        <w:rPr>
          <w:rFonts w:ascii="Trebuchet MS"/>
          <w:i/>
          <w:sz w:val="17"/>
        </w:rPr>
      </w:pPr>
      <w:r>
        <w:br w:type="column"/>
      </w:r>
      <w:r>
        <w:rPr>
          <w:rFonts w:ascii="Trebuchet MS"/>
          <w:i/>
          <w:color w:val="28B092"/>
          <w:spacing w:val="-2"/>
          <w:sz w:val="17"/>
        </w:rPr>
        <w:t>Hintergrund</w:t>
      </w:r>
    </w:p>
    <w:p w14:paraId="6EC8BFCA" w14:textId="77777777" w:rsidR="00F9298A" w:rsidRDefault="00000000">
      <w:pPr>
        <w:pStyle w:val="Textkrper"/>
        <w:spacing w:before="172"/>
        <w:ind w:left="289" w:right="431"/>
        <w:jc w:val="both"/>
      </w:pPr>
      <w:r>
        <w:rPr>
          <w:color w:val="343231"/>
          <w:w w:val="110"/>
        </w:rPr>
        <w:t>Logik und Wissensverarbeitung spielen in vielen Bereichen der Informatik eine Rolle und sind darüber hinaus Kernthemen der</w:t>
      </w:r>
      <w:r>
        <w:rPr>
          <w:color w:val="343231"/>
          <w:spacing w:val="-2"/>
          <w:w w:val="110"/>
        </w:rPr>
        <w:t xml:space="preserve"> </w:t>
      </w:r>
      <w:r>
        <w:rPr>
          <w:color w:val="343231"/>
          <w:w w:val="110"/>
        </w:rPr>
        <w:t>künstlichen</w:t>
      </w:r>
      <w:r>
        <w:rPr>
          <w:color w:val="343231"/>
          <w:spacing w:val="-10"/>
          <w:w w:val="110"/>
        </w:rPr>
        <w:t xml:space="preserve"> </w:t>
      </w:r>
      <w:r>
        <w:rPr>
          <w:color w:val="343231"/>
          <w:w w:val="110"/>
        </w:rPr>
        <w:t>Intelligenz. Da die natürliche Sprache mehrdeutig und zu vielfältig ist, um Wissen für die Verarbeitung durch Maschinen zugänglich zu machen, kommt der</w:t>
      </w:r>
      <w:r>
        <w:rPr>
          <w:color w:val="343231"/>
          <w:spacing w:val="80"/>
          <w:w w:val="110"/>
        </w:rPr>
        <w:t xml:space="preserve"> </w:t>
      </w:r>
      <w:r>
        <w:rPr>
          <w:color w:val="343231"/>
          <w:w w:val="110"/>
        </w:rPr>
        <w:t>Frage nach der für Maschinen bestmöglichen Repräsentation von Wissen seit den Anfängen der KI eine entscheidende Bedeutung zu.</w:t>
      </w:r>
    </w:p>
    <w:p w14:paraId="2672A13E" w14:textId="77777777" w:rsidR="00F9298A" w:rsidRDefault="00000000">
      <w:pPr>
        <w:pStyle w:val="Textkrper"/>
        <w:spacing w:before="179"/>
        <w:ind w:left="289" w:right="430"/>
        <w:jc w:val="both"/>
      </w:pPr>
      <w:r>
        <w:rPr>
          <w:color w:val="343231"/>
          <w:w w:val="110"/>
        </w:rPr>
        <w:t>Ansätze dieser „klassischen” KI setzten hier auf symbolische Wissens- repräsentation, also die explizite Darstellung von Wissen in Computer- systemen beispielsweise mit Hilfe von Logik. Diese ermöglicht die eindeutige, einheitliche</w:t>
      </w:r>
      <w:r>
        <w:rPr>
          <w:color w:val="343231"/>
          <w:spacing w:val="-7"/>
          <w:w w:val="110"/>
        </w:rPr>
        <w:t xml:space="preserve"> </w:t>
      </w:r>
      <w:r>
        <w:rPr>
          <w:color w:val="343231"/>
          <w:w w:val="110"/>
        </w:rPr>
        <w:t>und</w:t>
      </w:r>
      <w:r>
        <w:rPr>
          <w:color w:val="343231"/>
          <w:spacing w:val="-2"/>
          <w:w w:val="110"/>
        </w:rPr>
        <w:t xml:space="preserve"> </w:t>
      </w:r>
      <w:r>
        <w:rPr>
          <w:color w:val="343231"/>
          <w:w w:val="110"/>
        </w:rPr>
        <w:t>präzise</w:t>
      </w:r>
      <w:r>
        <w:rPr>
          <w:color w:val="343231"/>
          <w:spacing w:val="-7"/>
          <w:w w:val="110"/>
        </w:rPr>
        <w:t xml:space="preserve"> </w:t>
      </w:r>
      <w:r>
        <w:rPr>
          <w:color w:val="343231"/>
          <w:w w:val="110"/>
        </w:rPr>
        <w:t>Darstellung</w:t>
      </w:r>
      <w:r>
        <w:rPr>
          <w:color w:val="343231"/>
          <w:spacing w:val="-1"/>
          <w:w w:val="110"/>
        </w:rPr>
        <w:t xml:space="preserve"> </w:t>
      </w:r>
      <w:r>
        <w:rPr>
          <w:color w:val="343231"/>
          <w:w w:val="110"/>
        </w:rPr>
        <w:t>von Wissen, welche für die Verarbeitung durch einen Computer notwendig ist. Entsprechende Darstellungsweisen kommen z.</w:t>
      </w:r>
      <w:r>
        <w:rPr>
          <w:color w:val="343231"/>
          <w:spacing w:val="-9"/>
          <w:w w:val="110"/>
        </w:rPr>
        <w:t xml:space="preserve"> </w:t>
      </w:r>
      <w:r>
        <w:rPr>
          <w:color w:val="343231"/>
          <w:w w:val="110"/>
        </w:rPr>
        <w:t>B. in regelbasierten Expertensystemen zum Einsatz, die in kommerziellen Anwendungen heut- zutage</w:t>
      </w:r>
      <w:r>
        <w:rPr>
          <w:color w:val="343231"/>
          <w:spacing w:val="-13"/>
          <w:w w:val="110"/>
        </w:rPr>
        <w:t xml:space="preserve"> </w:t>
      </w:r>
      <w:r>
        <w:rPr>
          <w:color w:val="343231"/>
          <w:w w:val="110"/>
        </w:rPr>
        <w:t>immer</w:t>
      </w:r>
      <w:r>
        <w:rPr>
          <w:color w:val="343231"/>
          <w:spacing w:val="-13"/>
          <w:w w:val="110"/>
        </w:rPr>
        <w:t xml:space="preserve"> </w:t>
      </w:r>
      <w:r>
        <w:rPr>
          <w:color w:val="343231"/>
          <w:w w:val="110"/>
        </w:rPr>
        <w:t>noch</w:t>
      </w:r>
      <w:r>
        <w:rPr>
          <w:color w:val="343231"/>
          <w:spacing w:val="-5"/>
          <w:w w:val="110"/>
        </w:rPr>
        <w:t xml:space="preserve"> </w:t>
      </w:r>
      <w:r>
        <w:rPr>
          <w:color w:val="343231"/>
          <w:w w:val="110"/>
        </w:rPr>
        <w:t>eine</w:t>
      </w:r>
      <w:r>
        <w:rPr>
          <w:color w:val="343231"/>
          <w:spacing w:val="-13"/>
          <w:w w:val="110"/>
        </w:rPr>
        <w:t xml:space="preserve"> </w:t>
      </w:r>
      <w:r>
        <w:rPr>
          <w:color w:val="343231"/>
          <w:w w:val="110"/>
        </w:rPr>
        <w:t>Rolle</w:t>
      </w:r>
      <w:r>
        <w:rPr>
          <w:color w:val="343231"/>
          <w:spacing w:val="-9"/>
          <w:w w:val="110"/>
        </w:rPr>
        <w:t xml:space="preserve"> </w:t>
      </w:r>
      <w:r>
        <w:rPr>
          <w:color w:val="343231"/>
          <w:w w:val="110"/>
        </w:rPr>
        <w:t>spielen.</w:t>
      </w:r>
      <w:r>
        <w:rPr>
          <w:color w:val="343231"/>
          <w:spacing w:val="-5"/>
          <w:w w:val="110"/>
        </w:rPr>
        <w:t xml:space="preserve"> </w:t>
      </w:r>
      <w:r>
        <w:rPr>
          <w:color w:val="343231"/>
          <w:w w:val="110"/>
        </w:rPr>
        <w:t>In solchen Systemen werden aus</w:t>
      </w:r>
      <w:r>
        <w:rPr>
          <w:color w:val="343231"/>
          <w:spacing w:val="80"/>
          <w:w w:val="110"/>
        </w:rPr>
        <w:t xml:space="preserve"> </w:t>
      </w:r>
      <w:r>
        <w:rPr>
          <w:color w:val="343231"/>
          <w:w w:val="110"/>
        </w:rPr>
        <w:t xml:space="preserve">logischen Aussagen, die Fakten und Regelwissen repräsentieren, auto- matisch Schlüsse gezogen, wie der Computer handeln muss. Im Falle </w:t>
      </w:r>
      <w:r>
        <w:rPr>
          <w:color w:val="343231"/>
        </w:rPr>
        <w:t xml:space="preserve">unserer Aktivität entsprechen die Fakten </w:t>
      </w:r>
      <w:r>
        <w:rPr>
          <w:color w:val="343231"/>
          <w:w w:val="110"/>
        </w:rPr>
        <w:t>der aktuellen Spielsituation und das Regelwissen den Anweisungen,</w:t>
      </w:r>
      <w:r>
        <w:rPr>
          <w:color w:val="343231"/>
          <w:spacing w:val="-2"/>
          <w:w w:val="110"/>
        </w:rPr>
        <w:t xml:space="preserve"> </w:t>
      </w:r>
      <w:r>
        <w:rPr>
          <w:color w:val="343231"/>
          <w:w w:val="110"/>
        </w:rPr>
        <w:t>welcher Zug durchzuführen ist.</w:t>
      </w:r>
    </w:p>
    <w:p w14:paraId="16A0A0EA" w14:textId="77777777" w:rsidR="00F9298A" w:rsidRDefault="00F9298A">
      <w:pPr>
        <w:pStyle w:val="Textkrper"/>
        <w:spacing w:before="1"/>
        <w:rPr>
          <w:sz w:val="16"/>
        </w:rPr>
      </w:pPr>
    </w:p>
    <w:p w14:paraId="2B49FF3C" w14:textId="77777777" w:rsidR="00F9298A" w:rsidRDefault="00000000">
      <w:pPr>
        <w:pStyle w:val="Textkrper"/>
        <w:ind w:left="289" w:right="439"/>
        <w:jc w:val="both"/>
      </w:pPr>
      <w:r>
        <w:rPr>
          <w:color w:val="343231"/>
          <w:w w:val="115"/>
        </w:rPr>
        <w:t>Die</w:t>
      </w:r>
      <w:r>
        <w:rPr>
          <w:color w:val="343231"/>
          <w:spacing w:val="-11"/>
          <w:w w:val="115"/>
        </w:rPr>
        <w:t xml:space="preserve"> </w:t>
      </w:r>
      <w:r>
        <w:rPr>
          <w:color w:val="343231"/>
          <w:w w:val="115"/>
        </w:rPr>
        <w:t>Faktenbasis</w:t>
      </w:r>
      <w:r>
        <w:rPr>
          <w:color w:val="343231"/>
          <w:spacing w:val="-7"/>
          <w:w w:val="115"/>
        </w:rPr>
        <w:t xml:space="preserve"> </w:t>
      </w:r>
      <w:r>
        <w:rPr>
          <w:color w:val="343231"/>
          <w:w w:val="115"/>
        </w:rPr>
        <w:t>stellt</w:t>
      </w:r>
      <w:r>
        <w:rPr>
          <w:color w:val="343231"/>
          <w:spacing w:val="-6"/>
          <w:w w:val="115"/>
        </w:rPr>
        <w:t xml:space="preserve"> </w:t>
      </w:r>
      <w:r>
        <w:rPr>
          <w:color w:val="343231"/>
          <w:w w:val="115"/>
        </w:rPr>
        <w:t>gültige</w:t>
      </w:r>
      <w:r>
        <w:rPr>
          <w:color w:val="343231"/>
          <w:spacing w:val="-11"/>
          <w:w w:val="115"/>
        </w:rPr>
        <w:t xml:space="preserve"> </w:t>
      </w:r>
      <w:r>
        <w:rPr>
          <w:color w:val="343231"/>
          <w:w w:val="115"/>
        </w:rPr>
        <w:t xml:space="preserve">Aussagen </w:t>
      </w:r>
      <w:r>
        <w:rPr>
          <w:color w:val="343231"/>
          <w:w w:val="110"/>
        </w:rPr>
        <w:t>dar.</w:t>
      </w:r>
      <w:r>
        <w:rPr>
          <w:color w:val="343231"/>
          <w:spacing w:val="-11"/>
          <w:w w:val="110"/>
        </w:rPr>
        <w:t xml:space="preserve"> </w:t>
      </w:r>
      <w:r>
        <w:rPr>
          <w:color w:val="343231"/>
          <w:w w:val="110"/>
        </w:rPr>
        <w:t>Eine</w:t>
      </w:r>
      <w:r>
        <w:rPr>
          <w:color w:val="343231"/>
          <w:spacing w:val="-28"/>
          <w:w w:val="110"/>
        </w:rPr>
        <w:t xml:space="preserve"> </w:t>
      </w:r>
      <w:r>
        <w:rPr>
          <w:color w:val="343231"/>
          <w:w w:val="110"/>
        </w:rPr>
        <w:t>Menge</w:t>
      </w:r>
      <w:r>
        <w:rPr>
          <w:color w:val="343231"/>
          <w:spacing w:val="-13"/>
          <w:w w:val="110"/>
        </w:rPr>
        <w:t xml:space="preserve"> </w:t>
      </w:r>
      <w:r>
        <w:rPr>
          <w:color w:val="343231"/>
          <w:w w:val="110"/>
        </w:rPr>
        <w:t>von</w:t>
      </w:r>
      <w:r>
        <w:rPr>
          <w:color w:val="343231"/>
          <w:spacing w:val="-22"/>
          <w:w w:val="110"/>
        </w:rPr>
        <w:t xml:space="preserve"> </w:t>
      </w:r>
      <w:r>
        <w:rPr>
          <w:color w:val="343231"/>
          <w:w w:val="110"/>
        </w:rPr>
        <w:t>Regeln,</w:t>
      </w:r>
      <w:r>
        <w:rPr>
          <w:color w:val="343231"/>
          <w:spacing w:val="-10"/>
          <w:w w:val="110"/>
        </w:rPr>
        <w:t xml:space="preserve"> </w:t>
      </w:r>
      <w:r>
        <w:rPr>
          <w:color w:val="343231"/>
          <w:w w:val="110"/>
        </w:rPr>
        <w:t>die</w:t>
      </w:r>
      <w:r>
        <w:rPr>
          <w:color w:val="343231"/>
          <w:spacing w:val="-26"/>
          <w:w w:val="110"/>
        </w:rPr>
        <w:t xml:space="preserve"> </w:t>
      </w:r>
      <w:r>
        <w:rPr>
          <w:color w:val="343231"/>
          <w:w w:val="110"/>
        </w:rPr>
        <w:t>in</w:t>
      </w:r>
      <w:r>
        <w:rPr>
          <w:color w:val="343231"/>
          <w:spacing w:val="-16"/>
          <w:w w:val="110"/>
        </w:rPr>
        <w:t xml:space="preserve"> </w:t>
      </w:r>
      <w:r>
        <w:rPr>
          <w:color w:val="343231"/>
          <w:spacing w:val="-2"/>
          <w:w w:val="110"/>
        </w:rPr>
        <w:t>„wenn</w:t>
      </w:r>
    </w:p>
    <w:p w14:paraId="50D16C8C" w14:textId="77777777" w:rsidR="00F9298A" w:rsidRDefault="00000000">
      <w:pPr>
        <w:pStyle w:val="Textkrper"/>
        <w:spacing w:before="2"/>
        <w:ind w:left="289" w:right="434"/>
        <w:jc w:val="both"/>
      </w:pPr>
      <w:r>
        <w:rPr>
          <w:color w:val="343231"/>
          <w:w w:val="110"/>
        </w:rPr>
        <w:t>...</w:t>
      </w:r>
      <w:r>
        <w:rPr>
          <w:color w:val="343231"/>
          <w:spacing w:val="-13"/>
          <w:w w:val="110"/>
        </w:rPr>
        <w:t xml:space="preserve"> </w:t>
      </w:r>
      <w:r>
        <w:rPr>
          <w:color w:val="343231"/>
          <w:w w:val="110"/>
        </w:rPr>
        <w:t>dann”-</w:t>
      </w:r>
      <w:r>
        <w:rPr>
          <w:color w:val="343231"/>
          <w:spacing w:val="-13"/>
          <w:w w:val="110"/>
        </w:rPr>
        <w:t xml:space="preserve"> </w:t>
      </w:r>
      <w:r>
        <w:rPr>
          <w:color w:val="343231"/>
          <w:w w:val="110"/>
        </w:rPr>
        <w:t>Form</w:t>
      </w:r>
      <w:r>
        <w:rPr>
          <w:color w:val="343231"/>
          <w:spacing w:val="-13"/>
          <w:w w:val="110"/>
        </w:rPr>
        <w:t xml:space="preserve"> </w:t>
      </w:r>
      <w:r>
        <w:rPr>
          <w:color w:val="343231"/>
          <w:w w:val="110"/>
        </w:rPr>
        <w:t>repräsentiert</w:t>
      </w:r>
      <w:r>
        <w:rPr>
          <w:color w:val="343231"/>
          <w:spacing w:val="-13"/>
          <w:w w:val="110"/>
        </w:rPr>
        <w:t xml:space="preserve"> </w:t>
      </w:r>
      <w:r>
        <w:rPr>
          <w:color w:val="343231"/>
          <w:w w:val="110"/>
        </w:rPr>
        <w:t>sind,</w:t>
      </w:r>
      <w:r>
        <w:rPr>
          <w:color w:val="343231"/>
          <w:spacing w:val="-9"/>
          <w:w w:val="110"/>
        </w:rPr>
        <w:t xml:space="preserve"> </w:t>
      </w:r>
      <w:r>
        <w:rPr>
          <w:color w:val="343231"/>
          <w:w w:val="110"/>
        </w:rPr>
        <w:t>formt die</w:t>
      </w:r>
      <w:r>
        <w:rPr>
          <w:color w:val="343231"/>
          <w:spacing w:val="31"/>
          <w:w w:val="110"/>
        </w:rPr>
        <w:t xml:space="preserve">  </w:t>
      </w:r>
      <w:r>
        <w:rPr>
          <w:color w:val="343231"/>
          <w:w w:val="110"/>
        </w:rPr>
        <w:t>Regelbasis.</w:t>
      </w:r>
      <w:r>
        <w:rPr>
          <w:color w:val="343231"/>
          <w:spacing w:val="38"/>
          <w:w w:val="110"/>
        </w:rPr>
        <w:t xml:space="preserve">  </w:t>
      </w:r>
      <w:r>
        <w:rPr>
          <w:color w:val="343231"/>
          <w:w w:val="110"/>
        </w:rPr>
        <w:t>Formal</w:t>
      </w:r>
      <w:r>
        <w:rPr>
          <w:color w:val="343231"/>
          <w:spacing w:val="29"/>
          <w:w w:val="110"/>
        </w:rPr>
        <w:t xml:space="preserve">  </w:t>
      </w:r>
      <w:r>
        <w:rPr>
          <w:color w:val="343231"/>
          <w:w w:val="110"/>
        </w:rPr>
        <w:t>kann</w:t>
      </w:r>
      <w:r>
        <w:rPr>
          <w:color w:val="343231"/>
          <w:spacing w:val="34"/>
          <w:w w:val="110"/>
        </w:rPr>
        <w:t xml:space="preserve">  </w:t>
      </w:r>
      <w:r>
        <w:rPr>
          <w:color w:val="343231"/>
          <w:spacing w:val="-2"/>
          <w:w w:val="110"/>
        </w:rPr>
        <w:t>diese</w:t>
      </w:r>
    </w:p>
    <w:p w14:paraId="0D3E2934" w14:textId="77777777" w:rsidR="00F9298A" w:rsidRDefault="00000000">
      <w:pPr>
        <w:pStyle w:val="Textkrper"/>
        <w:spacing w:before="1"/>
        <w:ind w:left="289" w:right="435"/>
        <w:jc w:val="both"/>
      </w:pPr>
      <w:r>
        <w:rPr>
          <w:color w:val="343231"/>
          <w:w w:val="110"/>
        </w:rPr>
        <w:t>„wenn ... dann”-</w:t>
      </w:r>
      <w:r>
        <w:rPr>
          <w:color w:val="343231"/>
          <w:spacing w:val="-13"/>
          <w:w w:val="110"/>
        </w:rPr>
        <w:t xml:space="preserve"> </w:t>
      </w:r>
      <w:r>
        <w:rPr>
          <w:color w:val="343231"/>
          <w:w w:val="110"/>
        </w:rPr>
        <w:t>Form beispielsweise durch Aussagenlogik dargestellt</w:t>
      </w:r>
      <w:r>
        <w:rPr>
          <w:color w:val="343231"/>
          <w:spacing w:val="40"/>
          <w:w w:val="110"/>
        </w:rPr>
        <w:t xml:space="preserve"> </w:t>
      </w:r>
      <w:r>
        <w:rPr>
          <w:color w:val="343231"/>
          <w:w w:val="110"/>
        </w:rPr>
        <w:t>werden. Ein Kontrollsystem wählt basierend auf der Faktenlage geeignete Regeln aus, bewertet sie und handelt entsprechend.</w:t>
      </w:r>
      <w:r>
        <w:rPr>
          <w:color w:val="343231"/>
          <w:spacing w:val="16"/>
          <w:w w:val="110"/>
        </w:rPr>
        <w:t xml:space="preserve"> </w:t>
      </w:r>
      <w:r>
        <w:rPr>
          <w:color w:val="343231"/>
          <w:w w:val="110"/>
        </w:rPr>
        <w:t>In komplexen</w:t>
      </w:r>
      <w:r>
        <w:rPr>
          <w:color w:val="343231"/>
          <w:spacing w:val="21"/>
          <w:w w:val="110"/>
        </w:rPr>
        <w:t xml:space="preserve"> </w:t>
      </w:r>
      <w:r>
        <w:rPr>
          <w:color w:val="343231"/>
          <w:w w:val="110"/>
        </w:rPr>
        <w:t>Experten-</w:t>
      </w:r>
    </w:p>
    <w:p w14:paraId="24BF6A69" w14:textId="77777777" w:rsidR="00F9298A" w:rsidRDefault="00F9298A">
      <w:pPr>
        <w:jc w:val="both"/>
        <w:sectPr w:rsidR="00F9298A">
          <w:pgSz w:w="8400" w:h="11910"/>
          <w:pgMar w:top="880" w:right="559" w:bottom="280" w:left="580" w:header="720" w:footer="720" w:gutter="0"/>
          <w:cols w:num="2" w:space="720" w:equalWidth="0">
            <w:col w:w="3456" w:space="40"/>
            <w:col w:w="3765"/>
          </w:cols>
        </w:sectPr>
      </w:pPr>
    </w:p>
    <w:p w14:paraId="5E6212AA" w14:textId="7453D20A" w:rsidR="00F9298A" w:rsidRDefault="00EE1C14">
      <w:pPr>
        <w:pStyle w:val="Textkrper"/>
        <w:rPr>
          <w:sz w:val="20"/>
        </w:rPr>
      </w:pPr>
      <w:r>
        <w:rPr>
          <w:noProof/>
        </w:rPr>
        <mc:AlternateContent>
          <mc:Choice Requires="wps">
            <w:drawing>
              <wp:anchor distT="0" distB="0" distL="114300" distR="114300" simplePos="0" relativeHeight="486925824" behindDoc="1" locked="0" layoutInCell="1" allowOverlap="1" wp14:anchorId="5DEEF61A" wp14:editId="7AB10683">
                <wp:simplePos x="0" y="0"/>
                <wp:positionH relativeFrom="page">
                  <wp:posOffset>0</wp:posOffset>
                </wp:positionH>
                <wp:positionV relativeFrom="page">
                  <wp:posOffset>0</wp:posOffset>
                </wp:positionV>
                <wp:extent cx="5328285" cy="7560310"/>
                <wp:effectExtent l="0" t="0" r="0" b="0"/>
                <wp:wrapNone/>
                <wp:docPr id="58" name="docshape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23AA3" id="docshape242" o:spid="_x0000_s1026" style="position:absolute;margin-left:0;margin-top:0;width:419.55pt;height:595.3pt;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7372D966" w14:textId="77777777" w:rsidR="00F9298A" w:rsidRDefault="00F9298A">
      <w:pPr>
        <w:pStyle w:val="Textkrper"/>
        <w:spacing w:before="7"/>
        <w:rPr>
          <w:sz w:val="28"/>
        </w:rPr>
      </w:pPr>
    </w:p>
    <w:p w14:paraId="180B0F80" w14:textId="77777777" w:rsidR="00F9298A" w:rsidRDefault="00000000">
      <w:pPr>
        <w:pStyle w:val="Textkrper"/>
        <w:spacing w:before="100"/>
        <w:ind w:left="429"/>
      </w:pPr>
      <w:r>
        <w:rPr>
          <w:color w:val="353332"/>
          <w:spacing w:val="-5"/>
          <w:w w:val="125"/>
        </w:rPr>
        <w:t>18</w:t>
      </w:r>
    </w:p>
    <w:p w14:paraId="7B5E5546" w14:textId="77777777" w:rsidR="00F9298A" w:rsidRDefault="00F9298A">
      <w:pPr>
        <w:sectPr w:rsidR="00F9298A">
          <w:type w:val="continuous"/>
          <w:pgSz w:w="8400" w:h="11910"/>
          <w:pgMar w:top="1340" w:right="559" w:bottom="280" w:left="580" w:header="720" w:footer="720" w:gutter="0"/>
          <w:cols w:space="720"/>
        </w:sectPr>
      </w:pPr>
    </w:p>
    <w:p w14:paraId="6CFA4BF9" w14:textId="77777777" w:rsidR="00F9298A" w:rsidRDefault="00000000">
      <w:pPr>
        <w:pStyle w:val="Textkrper"/>
        <w:spacing w:before="77"/>
        <w:ind w:left="418"/>
        <w:jc w:val="both"/>
      </w:pPr>
      <w:r>
        <w:rPr>
          <w:color w:val="343231"/>
          <w:w w:val="110"/>
        </w:rPr>
        <w:lastRenderedPageBreak/>
        <w:t>systemen können die aus Regeln gezogenen Schlussfolgerungen auch wieder als Eingabefakten für weitere Regeln dienen und tragen so zur Erweiterung der Faktenbasis bei. Die Aufgabe des Kontrollsystems wird in dieser Aktivität von der Schülerin bzw. dem</w:t>
      </w:r>
      <w:r>
        <w:rPr>
          <w:color w:val="343231"/>
          <w:spacing w:val="-13"/>
          <w:w w:val="110"/>
        </w:rPr>
        <w:t xml:space="preserve"> </w:t>
      </w:r>
      <w:r>
        <w:rPr>
          <w:color w:val="343231"/>
          <w:w w:val="110"/>
        </w:rPr>
        <w:t>Schüler</w:t>
      </w:r>
      <w:r>
        <w:rPr>
          <w:color w:val="343231"/>
          <w:spacing w:val="-13"/>
          <w:w w:val="110"/>
        </w:rPr>
        <w:t xml:space="preserve"> </w:t>
      </w:r>
      <w:r>
        <w:rPr>
          <w:color w:val="343231"/>
          <w:w w:val="110"/>
        </w:rPr>
        <w:t>übernommen,</w:t>
      </w:r>
      <w:r>
        <w:rPr>
          <w:color w:val="343231"/>
          <w:spacing w:val="-13"/>
          <w:w w:val="110"/>
        </w:rPr>
        <w:t xml:space="preserve"> </w:t>
      </w:r>
      <w:r>
        <w:rPr>
          <w:color w:val="343231"/>
          <w:w w:val="110"/>
        </w:rPr>
        <w:t>der</w:t>
      </w:r>
      <w:r>
        <w:rPr>
          <w:color w:val="343231"/>
          <w:spacing w:val="-13"/>
          <w:w w:val="110"/>
        </w:rPr>
        <w:t xml:space="preserve"> </w:t>
      </w:r>
      <w:r>
        <w:rPr>
          <w:color w:val="343231"/>
          <w:w w:val="110"/>
        </w:rPr>
        <w:t>die</w:t>
      </w:r>
      <w:r>
        <w:rPr>
          <w:color w:val="343231"/>
          <w:spacing w:val="-13"/>
          <w:w w:val="110"/>
        </w:rPr>
        <w:t xml:space="preserve"> </w:t>
      </w:r>
      <w:r>
        <w:rPr>
          <w:color w:val="343231"/>
          <w:w w:val="110"/>
        </w:rPr>
        <w:t>Rolle des Computers inne hat. Mit Hilfe der Spielzug-</w:t>
      </w:r>
      <w:r>
        <w:rPr>
          <w:color w:val="343231"/>
          <w:spacing w:val="-13"/>
          <w:w w:val="110"/>
        </w:rPr>
        <w:t xml:space="preserve"> </w:t>
      </w:r>
      <w:r>
        <w:rPr>
          <w:color w:val="343231"/>
          <w:w w:val="110"/>
        </w:rPr>
        <w:t>Vorgaben,</w:t>
      </w:r>
      <w:r>
        <w:rPr>
          <w:color w:val="343231"/>
          <w:spacing w:val="40"/>
          <w:w w:val="110"/>
        </w:rPr>
        <w:t xml:space="preserve"> </w:t>
      </w:r>
      <w:r>
        <w:rPr>
          <w:color w:val="343231"/>
          <w:w w:val="110"/>
        </w:rPr>
        <w:t>welche</w:t>
      </w:r>
      <w:r>
        <w:rPr>
          <w:color w:val="343231"/>
          <w:spacing w:val="40"/>
          <w:w w:val="110"/>
        </w:rPr>
        <w:t xml:space="preserve"> </w:t>
      </w:r>
      <w:r>
        <w:rPr>
          <w:color w:val="343231"/>
          <w:w w:val="110"/>
        </w:rPr>
        <w:t>die Regelbasis darstellen, muss sie oder er aus der aktuellen Spielsituation den nächsten Zug schließen.</w:t>
      </w:r>
    </w:p>
    <w:p w14:paraId="59417EE0" w14:textId="77777777" w:rsidR="00F9298A" w:rsidRDefault="00F9298A">
      <w:pPr>
        <w:pStyle w:val="Textkrper"/>
        <w:spacing w:before="6"/>
        <w:rPr>
          <w:sz w:val="15"/>
        </w:rPr>
      </w:pPr>
    </w:p>
    <w:p w14:paraId="40AD351C" w14:textId="77777777" w:rsidR="00F9298A" w:rsidRDefault="00000000">
      <w:pPr>
        <w:pStyle w:val="Textkrper"/>
        <w:ind w:left="418" w:right="1"/>
        <w:jc w:val="both"/>
      </w:pPr>
      <w:r>
        <w:rPr>
          <w:color w:val="343231"/>
          <w:w w:val="105"/>
        </w:rPr>
        <w:t>In einem regelbasierten System wird</w:t>
      </w:r>
      <w:r>
        <w:rPr>
          <w:color w:val="343231"/>
          <w:spacing w:val="40"/>
          <w:w w:val="105"/>
        </w:rPr>
        <w:t xml:space="preserve"> </w:t>
      </w:r>
      <w:r>
        <w:rPr>
          <w:color w:val="343231"/>
          <w:w w:val="105"/>
        </w:rPr>
        <w:t>diese Vorgehensweise als daten-</w:t>
      </w:r>
      <w:r>
        <w:rPr>
          <w:color w:val="343231"/>
          <w:spacing w:val="40"/>
          <w:w w:val="105"/>
        </w:rPr>
        <w:t xml:space="preserve"> </w:t>
      </w:r>
      <w:r>
        <w:rPr>
          <w:color w:val="343231"/>
          <w:w w:val="105"/>
        </w:rPr>
        <w:t>getrieben bzw. als Vorwärtsverkettung bezeichnet,</w:t>
      </w:r>
      <w:r>
        <w:rPr>
          <w:color w:val="343231"/>
          <w:spacing w:val="40"/>
          <w:w w:val="105"/>
        </w:rPr>
        <w:t xml:space="preserve"> </w:t>
      </w:r>
      <w:r>
        <w:rPr>
          <w:color w:val="343231"/>
          <w:w w:val="105"/>
        </w:rPr>
        <w:t>da</w:t>
      </w:r>
      <w:r>
        <w:rPr>
          <w:color w:val="343231"/>
          <w:spacing w:val="40"/>
          <w:w w:val="105"/>
        </w:rPr>
        <w:t xml:space="preserve"> </w:t>
      </w:r>
      <w:r>
        <w:rPr>
          <w:color w:val="343231"/>
          <w:w w:val="105"/>
        </w:rPr>
        <w:t>auf</w:t>
      </w:r>
      <w:r>
        <w:rPr>
          <w:color w:val="343231"/>
          <w:spacing w:val="40"/>
          <w:w w:val="105"/>
        </w:rPr>
        <w:t xml:space="preserve"> </w:t>
      </w:r>
      <w:r>
        <w:rPr>
          <w:color w:val="343231"/>
          <w:w w:val="105"/>
        </w:rPr>
        <w:t>Grundlage</w:t>
      </w:r>
      <w:r>
        <w:rPr>
          <w:color w:val="343231"/>
          <w:spacing w:val="40"/>
          <w:w w:val="105"/>
        </w:rPr>
        <w:t xml:space="preserve"> </w:t>
      </w:r>
      <w:r>
        <w:rPr>
          <w:color w:val="343231"/>
          <w:w w:val="105"/>
        </w:rPr>
        <w:t>von Fakten versucht wird, ein noch unbekanntes Ziel zu erreichen. Im Gegensatz dazu steht die Rückwärtsverkettung, die versucht, eine getroffene Hypothese zu beweisen. In diesem</w:t>
      </w:r>
      <w:r>
        <w:rPr>
          <w:color w:val="343231"/>
          <w:spacing w:val="27"/>
          <w:w w:val="105"/>
        </w:rPr>
        <w:t xml:space="preserve"> </w:t>
      </w:r>
      <w:r>
        <w:rPr>
          <w:color w:val="343231"/>
          <w:w w:val="105"/>
        </w:rPr>
        <w:t>Fall</w:t>
      </w:r>
      <w:r>
        <w:rPr>
          <w:color w:val="343231"/>
          <w:spacing w:val="34"/>
          <w:w w:val="105"/>
        </w:rPr>
        <w:t xml:space="preserve"> </w:t>
      </w:r>
      <w:r>
        <w:rPr>
          <w:color w:val="343231"/>
          <w:w w:val="105"/>
        </w:rPr>
        <w:t>würden</w:t>
      </w:r>
      <w:r>
        <w:rPr>
          <w:color w:val="343231"/>
          <w:spacing w:val="39"/>
          <w:w w:val="105"/>
        </w:rPr>
        <w:t xml:space="preserve"> </w:t>
      </w:r>
      <w:r>
        <w:rPr>
          <w:color w:val="343231"/>
          <w:w w:val="105"/>
        </w:rPr>
        <w:t>wir</w:t>
      </w:r>
      <w:r>
        <w:rPr>
          <w:color w:val="343231"/>
          <w:spacing w:val="37"/>
          <w:w w:val="105"/>
        </w:rPr>
        <w:t xml:space="preserve"> </w:t>
      </w:r>
      <w:r>
        <w:rPr>
          <w:color w:val="343231"/>
          <w:w w:val="105"/>
        </w:rPr>
        <w:t>das</w:t>
      </w:r>
      <w:r>
        <w:rPr>
          <w:color w:val="343231"/>
          <w:spacing w:val="16"/>
          <w:w w:val="105"/>
        </w:rPr>
        <w:t xml:space="preserve"> </w:t>
      </w:r>
      <w:r>
        <w:rPr>
          <w:color w:val="343231"/>
          <w:w w:val="105"/>
        </w:rPr>
        <w:t>Spiel</w:t>
      </w:r>
      <w:r>
        <w:rPr>
          <w:color w:val="343231"/>
          <w:spacing w:val="36"/>
          <w:w w:val="105"/>
        </w:rPr>
        <w:t xml:space="preserve"> </w:t>
      </w:r>
      <w:r>
        <w:rPr>
          <w:color w:val="343231"/>
          <w:spacing w:val="-2"/>
          <w:w w:val="105"/>
        </w:rPr>
        <w:t>quasi</w:t>
      </w:r>
    </w:p>
    <w:p w14:paraId="4FDB55ED" w14:textId="77777777" w:rsidR="00F9298A" w:rsidRDefault="00000000">
      <w:pPr>
        <w:pStyle w:val="Textkrper"/>
        <w:spacing w:before="7"/>
        <w:ind w:left="418" w:right="10"/>
        <w:jc w:val="both"/>
      </w:pPr>
      <w:r>
        <w:rPr>
          <w:color w:val="343231"/>
          <w:w w:val="110"/>
        </w:rPr>
        <w:t>„rückwärts”</w:t>
      </w:r>
      <w:r>
        <w:rPr>
          <w:color w:val="343231"/>
          <w:spacing w:val="-8"/>
          <w:w w:val="110"/>
        </w:rPr>
        <w:t xml:space="preserve"> </w:t>
      </w:r>
      <w:r>
        <w:rPr>
          <w:color w:val="343231"/>
          <w:w w:val="110"/>
        </w:rPr>
        <w:t>spielen</w:t>
      </w:r>
      <w:r>
        <w:rPr>
          <w:color w:val="343231"/>
          <w:spacing w:val="-6"/>
          <w:w w:val="110"/>
        </w:rPr>
        <w:t xml:space="preserve"> </w:t>
      </w:r>
      <w:r>
        <w:rPr>
          <w:color w:val="343231"/>
          <w:w w:val="110"/>
        </w:rPr>
        <w:t>und</w:t>
      </w:r>
      <w:r>
        <w:rPr>
          <w:color w:val="343231"/>
          <w:spacing w:val="-13"/>
          <w:w w:val="110"/>
        </w:rPr>
        <w:t xml:space="preserve"> </w:t>
      </w:r>
      <w:r>
        <w:rPr>
          <w:color w:val="343231"/>
          <w:w w:val="110"/>
        </w:rPr>
        <w:t>versuchen,</w:t>
      </w:r>
      <w:r>
        <w:rPr>
          <w:color w:val="343231"/>
          <w:spacing w:val="-10"/>
          <w:w w:val="110"/>
        </w:rPr>
        <w:t xml:space="preserve"> </w:t>
      </w:r>
      <w:r>
        <w:rPr>
          <w:color w:val="343231"/>
          <w:w w:val="110"/>
        </w:rPr>
        <w:t>von einer Spielsituation aus, in der der Computer</w:t>
      </w:r>
      <w:r>
        <w:rPr>
          <w:color w:val="343231"/>
          <w:spacing w:val="-6"/>
          <w:w w:val="110"/>
        </w:rPr>
        <w:t xml:space="preserve"> </w:t>
      </w:r>
      <w:r>
        <w:rPr>
          <w:color w:val="343231"/>
          <w:w w:val="110"/>
        </w:rPr>
        <w:t>gewonnen</w:t>
      </w:r>
      <w:r>
        <w:rPr>
          <w:color w:val="343231"/>
          <w:spacing w:val="-3"/>
          <w:w w:val="110"/>
        </w:rPr>
        <w:t xml:space="preserve"> </w:t>
      </w:r>
      <w:r>
        <w:rPr>
          <w:color w:val="343231"/>
          <w:w w:val="110"/>
        </w:rPr>
        <w:t>hat,</w:t>
      </w:r>
      <w:r>
        <w:rPr>
          <w:color w:val="343231"/>
          <w:spacing w:val="-8"/>
          <w:w w:val="110"/>
        </w:rPr>
        <w:t xml:space="preserve"> </w:t>
      </w:r>
      <w:r>
        <w:rPr>
          <w:color w:val="343231"/>
          <w:w w:val="110"/>
        </w:rPr>
        <w:t>die</w:t>
      </w:r>
      <w:r>
        <w:rPr>
          <w:color w:val="343231"/>
          <w:spacing w:val="-10"/>
          <w:w w:val="110"/>
        </w:rPr>
        <w:t xml:space="preserve"> </w:t>
      </w:r>
      <w:r>
        <w:rPr>
          <w:color w:val="343231"/>
          <w:w w:val="110"/>
        </w:rPr>
        <w:t>für</w:t>
      </w:r>
      <w:r>
        <w:rPr>
          <w:color w:val="343231"/>
          <w:spacing w:val="-13"/>
          <w:w w:val="110"/>
        </w:rPr>
        <w:t xml:space="preserve"> </w:t>
      </w:r>
      <w:r>
        <w:rPr>
          <w:color w:val="343231"/>
          <w:w w:val="110"/>
        </w:rPr>
        <w:t>diesen Gewinn notwendigen Züge abzuleiten.</w:t>
      </w:r>
    </w:p>
    <w:p w14:paraId="2C7C4E60" w14:textId="77777777" w:rsidR="00F9298A" w:rsidRDefault="00000000">
      <w:pPr>
        <w:pStyle w:val="Textkrper"/>
        <w:spacing w:before="77"/>
        <w:ind w:left="288" w:right="426"/>
        <w:jc w:val="both"/>
      </w:pPr>
      <w:r>
        <w:br w:type="column"/>
      </w:r>
      <w:r>
        <w:rPr>
          <w:color w:val="343231"/>
          <w:w w:val="110"/>
        </w:rPr>
        <w:t>Auch das maschinelle Lernen, das heutzutage die dominante Methode im Bereich der künstlichen Intelligenz darstellt und in vielen Bereichen Expertensysteme und</w:t>
      </w:r>
      <w:r>
        <w:rPr>
          <w:color w:val="343231"/>
          <w:spacing w:val="-5"/>
          <w:w w:val="110"/>
        </w:rPr>
        <w:t xml:space="preserve"> </w:t>
      </w:r>
      <w:r>
        <w:rPr>
          <w:color w:val="343231"/>
          <w:w w:val="110"/>
        </w:rPr>
        <w:t>andere klassische KI-</w:t>
      </w:r>
      <w:r>
        <w:rPr>
          <w:color w:val="343231"/>
          <w:spacing w:val="-13"/>
          <w:w w:val="110"/>
        </w:rPr>
        <w:t xml:space="preserve"> </w:t>
      </w:r>
      <w:r>
        <w:rPr>
          <w:color w:val="343231"/>
          <w:w w:val="110"/>
        </w:rPr>
        <w:t>Anwendungen bereits ersetzt hat, kommt nicht ohne Wissens- repräsentation</w:t>
      </w:r>
      <w:r>
        <w:rPr>
          <w:color w:val="343231"/>
          <w:spacing w:val="-4"/>
          <w:w w:val="110"/>
        </w:rPr>
        <w:t xml:space="preserve"> </w:t>
      </w:r>
      <w:r>
        <w:rPr>
          <w:color w:val="343231"/>
          <w:w w:val="110"/>
        </w:rPr>
        <w:t>aus.</w:t>
      </w:r>
      <w:r>
        <w:rPr>
          <w:color w:val="343231"/>
          <w:spacing w:val="-7"/>
          <w:w w:val="110"/>
        </w:rPr>
        <w:t xml:space="preserve"> </w:t>
      </w:r>
      <w:r>
        <w:rPr>
          <w:color w:val="343231"/>
          <w:w w:val="110"/>
        </w:rPr>
        <w:t>In</w:t>
      </w:r>
      <w:r>
        <w:rPr>
          <w:color w:val="343231"/>
          <w:spacing w:val="-8"/>
          <w:w w:val="110"/>
        </w:rPr>
        <w:t xml:space="preserve"> </w:t>
      </w:r>
      <w:r>
        <w:rPr>
          <w:color w:val="343231"/>
          <w:w w:val="110"/>
        </w:rPr>
        <w:t>Technologien</w:t>
      </w:r>
      <w:r>
        <w:rPr>
          <w:color w:val="343231"/>
          <w:spacing w:val="-4"/>
          <w:w w:val="110"/>
        </w:rPr>
        <w:t xml:space="preserve"> </w:t>
      </w:r>
      <w:r>
        <w:rPr>
          <w:color w:val="343231"/>
          <w:w w:val="110"/>
        </w:rPr>
        <w:t>wie den neuronalen Netzen erfolgt diese jedoch implizit, sodass hier auch von sub-</w:t>
      </w:r>
      <w:r>
        <w:rPr>
          <w:color w:val="343231"/>
          <w:spacing w:val="-13"/>
          <w:w w:val="110"/>
        </w:rPr>
        <w:t xml:space="preserve"> </w:t>
      </w:r>
      <w:r>
        <w:rPr>
          <w:color w:val="343231"/>
          <w:w w:val="110"/>
        </w:rPr>
        <w:t>symbolischen</w:t>
      </w:r>
      <w:r>
        <w:rPr>
          <w:color w:val="343231"/>
          <w:spacing w:val="40"/>
          <w:w w:val="110"/>
        </w:rPr>
        <w:t xml:space="preserve"> </w:t>
      </w:r>
      <w:r>
        <w:rPr>
          <w:color w:val="343231"/>
          <w:w w:val="110"/>
        </w:rPr>
        <w:t>Systemen</w:t>
      </w:r>
      <w:r>
        <w:rPr>
          <w:color w:val="343231"/>
          <w:spacing w:val="40"/>
          <w:w w:val="110"/>
        </w:rPr>
        <w:t xml:space="preserve"> </w:t>
      </w:r>
      <w:r>
        <w:rPr>
          <w:color w:val="343231"/>
          <w:w w:val="110"/>
        </w:rPr>
        <w:t>ge- sprochen wird: Es wird ein systematisches Verhalten antrainiert</w:t>
      </w:r>
      <w:r>
        <w:rPr>
          <w:color w:val="343231"/>
          <w:spacing w:val="40"/>
          <w:w w:val="110"/>
        </w:rPr>
        <w:t xml:space="preserve"> </w:t>
      </w:r>
      <w:r>
        <w:rPr>
          <w:color w:val="343231"/>
          <w:w w:val="110"/>
        </w:rPr>
        <w:t>und somit eine Art implizites Wissen über zugrunde liegende Zusammen- hänge erworben.</w:t>
      </w:r>
      <w:r>
        <w:rPr>
          <w:color w:val="343231"/>
          <w:spacing w:val="40"/>
          <w:w w:val="110"/>
        </w:rPr>
        <w:t xml:space="preserve"> </w:t>
      </w:r>
      <w:r>
        <w:rPr>
          <w:color w:val="343231"/>
          <w:w w:val="110"/>
        </w:rPr>
        <w:t xml:space="preserve">Einblicke in den konkreten Lösungsweg sind in diesen Netzen allerdings nur schwer möglich, da allgemeine, den Daten zugrunde liegende Regeln im neuronalen Netz auch nur indirekt, beispielsweise durch Kantengewichte und Aktivierungs- schwellenwerte der Neuronen, reprä- sentiert werden. Mehr zu neuronalen Netzen finden Sie auch in der Aktivität </w:t>
      </w:r>
      <w:r>
        <w:rPr>
          <w:i/>
          <w:color w:val="343231"/>
          <w:w w:val="110"/>
        </w:rPr>
        <w:t>#deeplearning</w:t>
      </w:r>
      <w:r>
        <w:rPr>
          <w:color w:val="343231"/>
          <w:w w:val="110"/>
        </w:rPr>
        <w:t>.</w:t>
      </w:r>
      <w:r>
        <w:rPr>
          <w:color w:val="343231"/>
          <w:spacing w:val="-13"/>
          <w:w w:val="110"/>
        </w:rPr>
        <w:t xml:space="preserve"> </w:t>
      </w:r>
      <w:r>
        <w:rPr>
          <w:color w:val="343231"/>
          <w:w w:val="110"/>
        </w:rPr>
        <w:t>CS4FN</w:t>
      </w:r>
      <w:r>
        <w:rPr>
          <w:color w:val="343231"/>
          <w:spacing w:val="-10"/>
          <w:w w:val="110"/>
        </w:rPr>
        <w:t xml:space="preserve"> </w:t>
      </w:r>
      <w:r>
        <w:rPr>
          <w:color w:val="343231"/>
          <w:w w:val="110"/>
        </w:rPr>
        <w:t>bietet</w:t>
      </w:r>
      <w:r>
        <w:rPr>
          <w:color w:val="343231"/>
          <w:spacing w:val="-13"/>
          <w:w w:val="110"/>
        </w:rPr>
        <w:t xml:space="preserve"> </w:t>
      </w:r>
      <w:r>
        <w:rPr>
          <w:color w:val="343231"/>
          <w:w w:val="110"/>
        </w:rPr>
        <w:t>zudem</w:t>
      </w:r>
      <w:r>
        <w:rPr>
          <w:color w:val="343231"/>
          <w:spacing w:val="-9"/>
          <w:w w:val="110"/>
        </w:rPr>
        <w:t xml:space="preserve"> </w:t>
      </w:r>
      <w:r>
        <w:rPr>
          <w:color w:val="343231"/>
          <w:w w:val="110"/>
        </w:rPr>
        <w:t xml:space="preserve">eine </w:t>
      </w:r>
      <w:r>
        <w:rPr>
          <w:color w:val="343231"/>
        </w:rPr>
        <w:t xml:space="preserve">weitere Aktivität, die ein Expertensystem </w:t>
      </w:r>
      <w:r>
        <w:rPr>
          <w:color w:val="343231"/>
          <w:w w:val="110"/>
        </w:rPr>
        <w:t xml:space="preserve">für </w:t>
      </w:r>
      <w:r>
        <w:rPr>
          <w:i/>
          <w:color w:val="343231"/>
          <w:w w:val="110"/>
        </w:rPr>
        <w:t xml:space="preserve">Tic Tac Toe </w:t>
      </w:r>
      <w:r>
        <w:rPr>
          <w:color w:val="343231"/>
          <w:w w:val="110"/>
        </w:rPr>
        <w:t>unplugged modelliert.</w:t>
      </w:r>
    </w:p>
    <w:p w14:paraId="37D77438" w14:textId="77777777" w:rsidR="00F9298A" w:rsidRDefault="00F9298A">
      <w:pPr>
        <w:jc w:val="both"/>
        <w:sectPr w:rsidR="00F9298A">
          <w:pgSz w:w="8400" w:h="11910"/>
          <w:pgMar w:top="900" w:right="560" w:bottom="280" w:left="580" w:header="720" w:footer="720" w:gutter="0"/>
          <w:cols w:num="2" w:space="720" w:equalWidth="0">
            <w:col w:w="3457" w:space="40"/>
            <w:col w:w="3763"/>
          </w:cols>
        </w:sectPr>
      </w:pPr>
    </w:p>
    <w:p w14:paraId="5F925CC9" w14:textId="3A483499" w:rsidR="00F9298A" w:rsidRDefault="00EE1C14">
      <w:pPr>
        <w:pStyle w:val="Textkrper"/>
        <w:rPr>
          <w:sz w:val="20"/>
        </w:rPr>
      </w:pPr>
      <w:r>
        <w:rPr>
          <w:noProof/>
        </w:rPr>
        <mc:AlternateContent>
          <mc:Choice Requires="wps">
            <w:drawing>
              <wp:anchor distT="0" distB="0" distL="114300" distR="114300" simplePos="0" relativeHeight="486926336" behindDoc="1" locked="0" layoutInCell="1" allowOverlap="1" wp14:anchorId="33641F29" wp14:editId="270D0A13">
                <wp:simplePos x="0" y="0"/>
                <wp:positionH relativeFrom="page">
                  <wp:posOffset>0</wp:posOffset>
                </wp:positionH>
                <wp:positionV relativeFrom="page">
                  <wp:posOffset>0</wp:posOffset>
                </wp:positionV>
                <wp:extent cx="5328285" cy="7560310"/>
                <wp:effectExtent l="0" t="0" r="0" b="0"/>
                <wp:wrapNone/>
                <wp:docPr id="56" name="docshape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F03FE" id="docshape243" o:spid="_x0000_s1026" style="position:absolute;margin-left:0;margin-top:0;width:419.55pt;height:595.3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0CFE8010" w14:textId="77777777" w:rsidR="00F9298A" w:rsidRDefault="00F9298A">
      <w:pPr>
        <w:pStyle w:val="Textkrper"/>
        <w:spacing w:before="7"/>
        <w:rPr>
          <w:sz w:val="15"/>
        </w:rPr>
      </w:pPr>
    </w:p>
    <w:p w14:paraId="1A838EA7" w14:textId="77777777" w:rsidR="00F9298A" w:rsidRDefault="00000000">
      <w:pPr>
        <w:pStyle w:val="Textkrper"/>
        <w:ind w:left="418"/>
        <w:rPr>
          <w:sz w:val="20"/>
        </w:rPr>
      </w:pPr>
      <w:r>
        <w:rPr>
          <w:noProof/>
          <w:sz w:val="20"/>
        </w:rPr>
        <w:drawing>
          <wp:inline distT="0" distB="0" distL="0" distR="0" wp14:anchorId="230C27F6" wp14:editId="2465C775">
            <wp:extent cx="4062526" cy="2182368"/>
            <wp:effectExtent l="0" t="0" r="0" b="0"/>
            <wp:docPr id="6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1.jpeg"/>
                    <pic:cNvPicPr/>
                  </pic:nvPicPr>
                  <pic:blipFill>
                    <a:blip r:embed="rId87" cstate="print"/>
                    <a:stretch>
                      <a:fillRect/>
                    </a:stretch>
                  </pic:blipFill>
                  <pic:spPr>
                    <a:xfrm>
                      <a:off x="0" y="0"/>
                      <a:ext cx="4062526" cy="2182368"/>
                    </a:xfrm>
                    <a:prstGeom prst="rect">
                      <a:avLst/>
                    </a:prstGeom>
                  </pic:spPr>
                </pic:pic>
              </a:graphicData>
            </a:graphic>
          </wp:inline>
        </w:drawing>
      </w:r>
    </w:p>
    <w:p w14:paraId="44044FEB" w14:textId="77777777" w:rsidR="00F9298A" w:rsidRDefault="00000000">
      <w:pPr>
        <w:spacing w:before="115"/>
        <w:ind w:left="447"/>
        <w:rPr>
          <w:i/>
          <w:sz w:val="17"/>
        </w:rPr>
      </w:pPr>
      <w:r>
        <w:rPr>
          <w:i/>
          <w:color w:val="353433"/>
          <w:sz w:val="17"/>
        </w:rPr>
        <w:t>Abb.</w:t>
      </w:r>
      <w:r>
        <w:rPr>
          <w:i/>
          <w:color w:val="353433"/>
          <w:spacing w:val="7"/>
          <w:sz w:val="17"/>
        </w:rPr>
        <w:t xml:space="preserve"> </w:t>
      </w:r>
      <w:r>
        <w:rPr>
          <w:i/>
          <w:color w:val="353433"/>
          <w:sz w:val="17"/>
        </w:rPr>
        <w:t>14:</w:t>
      </w:r>
      <w:r>
        <w:rPr>
          <w:i/>
          <w:color w:val="353433"/>
          <w:spacing w:val="7"/>
          <w:sz w:val="17"/>
        </w:rPr>
        <w:t xml:space="preserve"> </w:t>
      </w:r>
      <w:r>
        <w:rPr>
          <w:i/>
          <w:color w:val="353433"/>
          <w:sz w:val="17"/>
        </w:rPr>
        <w:t>Spielaufbau:</w:t>
      </w:r>
      <w:r>
        <w:rPr>
          <w:i/>
          <w:color w:val="353433"/>
          <w:spacing w:val="7"/>
          <w:sz w:val="17"/>
        </w:rPr>
        <w:t xml:space="preserve"> </w:t>
      </w:r>
      <w:r>
        <w:rPr>
          <w:i/>
          <w:color w:val="353433"/>
          <w:sz w:val="17"/>
        </w:rPr>
        <w:t>Die</w:t>
      </w:r>
      <w:r>
        <w:rPr>
          <w:i/>
          <w:color w:val="353433"/>
          <w:spacing w:val="6"/>
          <w:sz w:val="17"/>
        </w:rPr>
        <w:t xml:space="preserve"> </w:t>
      </w:r>
      <w:r>
        <w:rPr>
          <w:i/>
          <w:color w:val="353433"/>
          <w:sz w:val="17"/>
        </w:rPr>
        <w:t>Regeln</w:t>
      </w:r>
      <w:r>
        <w:rPr>
          <w:i/>
          <w:color w:val="353433"/>
          <w:spacing w:val="7"/>
          <w:sz w:val="17"/>
        </w:rPr>
        <w:t xml:space="preserve"> </w:t>
      </w:r>
      <w:r>
        <w:rPr>
          <w:i/>
          <w:color w:val="353433"/>
          <w:sz w:val="17"/>
        </w:rPr>
        <w:t>für</w:t>
      </w:r>
      <w:r>
        <w:rPr>
          <w:i/>
          <w:color w:val="353433"/>
          <w:spacing w:val="-10"/>
          <w:sz w:val="17"/>
        </w:rPr>
        <w:t xml:space="preserve"> </w:t>
      </w:r>
      <w:r>
        <w:rPr>
          <w:i/>
          <w:color w:val="353433"/>
          <w:sz w:val="17"/>
        </w:rPr>
        <w:t>die</w:t>
      </w:r>
      <w:r>
        <w:rPr>
          <w:i/>
          <w:color w:val="353433"/>
          <w:spacing w:val="6"/>
          <w:sz w:val="17"/>
        </w:rPr>
        <w:t xml:space="preserve"> </w:t>
      </w:r>
      <w:r>
        <w:rPr>
          <w:i/>
          <w:color w:val="353433"/>
          <w:sz w:val="17"/>
        </w:rPr>
        <w:t>Person,</w:t>
      </w:r>
      <w:r>
        <w:rPr>
          <w:i/>
          <w:color w:val="353433"/>
          <w:spacing w:val="7"/>
          <w:sz w:val="17"/>
        </w:rPr>
        <w:t xml:space="preserve"> </w:t>
      </w:r>
      <w:r>
        <w:rPr>
          <w:i/>
          <w:color w:val="353433"/>
          <w:sz w:val="17"/>
        </w:rPr>
        <w:t>die</w:t>
      </w:r>
      <w:r>
        <w:rPr>
          <w:i/>
          <w:color w:val="353433"/>
          <w:spacing w:val="-14"/>
          <w:sz w:val="17"/>
        </w:rPr>
        <w:t xml:space="preserve"> </w:t>
      </w:r>
      <w:r>
        <w:rPr>
          <w:i/>
          <w:color w:val="353433"/>
          <w:sz w:val="17"/>
        </w:rPr>
        <w:t>den</w:t>
      </w:r>
      <w:r>
        <w:rPr>
          <w:i/>
          <w:color w:val="353433"/>
          <w:spacing w:val="7"/>
          <w:sz w:val="17"/>
        </w:rPr>
        <w:t xml:space="preserve"> </w:t>
      </w:r>
      <w:r>
        <w:rPr>
          <w:i/>
          <w:color w:val="353433"/>
          <w:sz w:val="17"/>
        </w:rPr>
        <w:t>Computer</w:t>
      </w:r>
      <w:r>
        <w:rPr>
          <w:i/>
          <w:color w:val="353433"/>
          <w:spacing w:val="6"/>
          <w:sz w:val="17"/>
        </w:rPr>
        <w:t xml:space="preserve"> </w:t>
      </w:r>
      <w:r>
        <w:rPr>
          <w:i/>
          <w:color w:val="353433"/>
          <w:sz w:val="17"/>
        </w:rPr>
        <w:t>übernimmt,</w:t>
      </w:r>
      <w:r>
        <w:rPr>
          <w:i/>
          <w:color w:val="353433"/>
          <w:spacing w:val="7"/>
          <w:sz w:val="17"/>
        </w:rPr>
        <w:t xml:space="preserve"> </w:t>
      </w:r>
      <w:r>
        <w:rPr>
          <w:i/>
          <w:color w:val="353433"/>
          <w:sz w:val="17"/>
        </w:rPr>
        <w:t>sind</w:t>
      </w:r>
      <w:r>
        <w:rPr>
          <w:i/>
          <w:color w:val="353433"/>
          <w:spacing w:val="8"/>
          <w:sz w:val="17"/>
        </w:rPr>
        <w:t xml:space="preserve"> </w:t>
      </w:r>
      <w:r>
        <w:rPr>
          <w:i/>
          <w:color w:val="353433"/>
          <w:sz w:val="17"/>
        </w:rPr>
        <w:t>klar</w:t>
      </w:r>
      <w:r>
        <w:rPr>
          <w:i/>
          <w:color w:val="353433"/>
          <w:spacing w:val="5"/>
          <w:sz w:val="17"/>
        </w:rPr>
        <w:t xml:space="preserve"> </w:t>
      </w:r>
      <w:r>
        <w:rPr>
          <w:i/>
          <w:color w:val="353433"/>
          <w:spacing w:val="-2"/>
          <w:sz w:val="17"/>
        </w:rPr>
        <w:t>definiert</w:t>
      </w:r>
    </w:p>
    <w:p w14:paraId="747ACD80" w14:textId="77777777" w:rsidR="00F9298A" w:rsidRDefault="00F9298A">
      <w:pPr>
        <w:pStyle w:val="Textkrper"/>
        <w:rPr>
          <w:i/>
          <w:sz w:val="20"/>
        </w:rPr>
      </w:pPr>
    </w:p>
    <w:p w14:paraId="262A8D41" w14:textId="77777777" w:rsidR="00F9298A" w:rsidRDefault="00F9298A">
      <w:pPr>
        <w:pStyle w:val="Textkrper"/>
        <w:spacing w:before="3"/>
        <w:rPr>
          <w:i/>
          <w:sz w:val="24"/>
        </w:rPr>
      </w:pPr>
    </w:p>
    <w:p w14:paraId="4979C3DD" w14:textId="77777777" w:rsidR="00F9298A" w:rsidRDefault="00000000">
      <w:pPr>
        <w:pStyle w:val="Textkrper"/>
        <w:spacing w:before="99"/>
        <w:ind w:right="444"/>
        <w:jc w:val="right"/>
      </w:pPr>
      <w:r>
        <w:rPr>
          <w:color w:val="353332"/>
          <w:spacing w:val="-5"/>
          <w:w w:val="125"/>
        </w:rPr>
        <w:t>19</w:t>
      </w:r>
    </w:p>
    <w:p w14:paraId="5F5BD98A" w14:textId="77777777" w:rsidR="00F9298A" w:rsidRDefault="00F9298A">
      <w:pPr>
        <w:jc w:val="right"/>
        <w:sectPr w:rsidR="00F9298A">
          <w:type w:val="continuous"/>
          <w:pgSz w:w="8400" w:h="11910"/>
          <w:pgMar w:top="1340" w:right="560" w:bottom="280" w:left="580" w:header="720" w:footer="720" w:gutter="0"/>
          <w:cols w:space="720"/>
        </w:sectPr>
      </w:pPr>
    </w:p>
    <w:p w14:paraId="61B55E52" w14:textId="686D66E9" w:rsidR="00F9298A" w:rsidRDefault="00EE1C14">
      <w:pPr>
        <w:pStyle w:val="Textkrper"/>
        <w:ind w:left="-30"/>
        <w:rPr>
          <w:sz w:val="20"/>
        </w:rPr>
      </w:pPr>
      <w:r>
        <w:rPr>
          <w:noProof/>
          <w:sz w:val="20"/>
        </w:rPr>
        <w:lastRenderedPageBreak/>
        <mc:AlternateContent>
          <mc:Choice Requires="wpg">
            <w:drawing>
              <wp:inline distT="0" distB="0" distL="0" distR="0" wp14:anchorId="6FA1AB18" wp14:editId="571C015E">
                <wp:extent cx="459740" cy="212090"/>
                <wp:effectExtent l="6350" t="0" r="635" b="6985"/>
                <wp:docPr id="52" name="docshapegroup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 cy="212090"/>
                          <a:chOff x="0" y="0"/>
                          <a:chExt cx="724" cy="334"/>
                        </a:xfrm>
                      </wpg:grpSpPr>
                      <wps:wsp>
                        <wps:cNvPr id="54" name="docshape245"/>
                        <wps:cNvSpPr>
                          <a:spLocks/>
                        </wps:cNvSpPr>
                        <wps:spPr bwMode="auto">
                          <a:xfrm>
                            <a:off x="0" y="0"/>
                            <a:ext cx="724" cy="334"/>
                          </a:xfrm>
                          <a:custGeom>
                            <a:avLst/>
                            <a:gdLst>
                              <a:gd name="T0" fmla="*/ 530 w 724"/>
                              <a:gd name="T1" fmla="*/ 0 h 334"/>
                              <a:gd name="T2" fmla="*/ 145 w 724"/>
                              <a:gd name="T3" fmla="*/ 0 h 334"/>
                              <a:gd name="T4" fmla="*/ 0 w 724"/>
                              <a:gd name="T5" fmla="*/ 333 h 334"/>
                              <a:gd name="T6" fmla="*/ 724 w 724"/>
                              <a:gd name="T7" fmla="*/ 167 h 334"/>
                              <a:gd name="T8" fmla="*/ 530 w 724"/>
                              <a:gd name="T9" fmla="*/ 0 h 334"/>
                            </a:gdLst>
                            <a:ahLst/>
                            <a:cxnLst>
                              <a:cxn ang="0">
                                <a:pos x="T0" y="T1"/>
                              </a:cxn>
                              <a:cxn ang="0">
                                <a:pos x="T2" y="T3"/>
                              </a:cxn>
                              <a:cxn ang="0">
                                <a:pos x="T4" y="T5"/>
                              </a:cxn>
                              <a:cxn ang="0">
                                <a:pos x="T6" y="T7"/>
                              </a:cxn>
                              <a:cxn ang="0">
                                <a:pos x="T8" y="T9"/>
                              </a:cxn>
                            </a:cxnLst>
                            <a:rect l="0" t="0" r="r" b="b"/>
                            <a:pathLst>
                              <a:path w="724" h="334">
                                <a:moveTo>
                                  <a:pt x="530" y="0"/>
                                </a:moveTo>
                                <a:lnTo>
                                  <a:pt x="145" y="0"/>
                                </a:lnTo>
                                <a:lnTo>
                                  <a:pt x="0" y="333"/>
                                </a:lnTo>
                                <a:lnTo>
                                  <a:pt x="724" y="167"/>
                                </a:lnTo>
                                <a:lnTo>
                                  <a:pt x="53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2C6EBD" id="docshapegroup244" o:spid="_x0000_s1026" style="width:36.2pt;height:16.7pt;mso-position-horizontal-relative:char;mso-position-vertical-relative:line" coordsize="72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OgMAAIcIAAAOAAAAZHJzL2Uyb0RvYy54bWykVttu2zAMfR+wfxD0OGD1NU1j1C22disG&#10;dFuBZh+gyPIFsy1PUuJ0Xz9StlM1TYqie3Eo84g6PKSpnF9um5pshNKVbFManPiUiJbLrGqLlP5a&#10;fv14Rok2rM1YLVuR0geh6eXF+3fnfZeIUJayzoQiEKTVSd+ltDSmSzxP81I0TJ/ITrTgzKVqmIGl&#10;KrxMsR6iN7UX+v6p10uVdUpyoTW8vR6c9MLGz3PBzc8818KQOqXAzdinss8VPr2Lc5YUinVlxUca&#10;7A0sGla1cOgu1DUzjKxV9SxUU3EltczNCZeNJ/O84sLmANkE/l42N0quO5tLkfRFt5MJpN3T6c1h&#10;+Y/Njeruuzs1sAfzVvLfGnTx+q5IXD+uiwFMVv13mUE92dpIm/g2Vw2GgJTI1ur7sNNXbA3h8DKe&#10;LeYxVIGDKwxCfzHqz0so0rNdvPwy7puH8bApimKsmMeS4ThLcaSEJYce0o8y6f+T6b5knbDqa5Th&#10;TpEqS+kMqLSsgdQzyTVCwniGpPB0gE1SaldHx4MwDXK/TcGjSrCEr7W5EdIWgW1utRlaOwPLljYb&#10;aS+hAHlTQ5d/8Mgs8klPMOqInkCBA/JJSUblocF3cUIHEsSzw3EiB3QkDgi643OEzcyBRFF0mM+p&#10;A4KMDvOZO6DgdH44EsysHaOjCi0ckJMZ9GYxac7KqQx82451AIswHI6+/Ww6qbHxsSjwUSyDsb0B&#10;hUU7AgblERy9CgzyItj2KJB7OTJoiOD5qyKDTAheuODhhDFXBeN3f/AqSmDwrnAPSzpmUKLJJH1K&#10;bYeXKcWGw/eN3IiltAiDSkE97LF2dMBpj/66dXHQkU9wk3f67Wy0IRa01JjD5J1+B5TlBKlCw7yI&#10;2+c2ReG11AISBrqY8c6wqaNizqerZV1lX6u6xpS1KlZXtSIbBtdXePbZX4QjgSew2jZLK3HbcAy+&#10;geE4jJphNq1k9gBjR8nhDoQ7G4xSqr+U9HD/pVT/WTMlKKm/tTA5F0GMo9rYRTybh7BQrmfleljL&#10;IVRKDYXmRvPKDJfsulNVUcJJga1mKz/BhZFXOJwsv4HVuIDhbS1724H15Dp11xb1+P/h4h8AAAD/&#10;/wMAUEsDBBQABgAIAAAAIQDlLDNr3AAAAAMBAAAPAAAAZHJzL2Rvd25yZXYueG1sTI9Pa8JAEMXv&#10;hX6HZQre6ibG/iHNRkRsTyKohdLbmB2TYHY2ZNckfvtuvbSXgcd7vPebbDGaRvTUudqygngagSAu&#10;rK65VPB5eH98BeE8ssbGMim4koNFfn+XYartwDvq974UoYRdigoq79tUSldUZNBNbUscvJPtDPog&#10;u1LqDodQbho5i6JnabDmsFBhS6uKivP+YhR8DDgsk3jdb86n1fX78LT92sSk1ORhXL6B8DT6vzD8&#10;4gd0yAPT0V5YO9EoCI/42w3ey2wO4qggSeYg80z+Z89/AAAA//8DAFBLAQItABQABgAIAAAAIQC2&#10;gziS/gAAAOEBAAATAAAAAAAAAAAAAAAAAAAAAABbQ29udGVudF9UeXBlc10ueG1sUEsBAi0AFAAG&#10;AAgAAAAhADj9If/WAAAAlAEAAAsAAAAAAAAAAAAAAAAALwEAAF9yZWxzLy5yZWxzUEsBAi0AFAAG&#10;AAgAAAAhAD79ZqE6AwAAhwgAAA4AAAAAAAAAAAAAAAAALgIAAGRycy9lMm9Eb2MueG1sUEsBAi0A&#10;FAAGAAgAAAAhAOUsM2vcAAAAAwEAAA8AAAAAAAAAAAAAAAAAlAUAAGRycy9kb3ducmV2LnhtbFBL&#10;BQYAAAAABAAEAPMAAACdBgAAAAA=&#10;">
                <v:shape id="docshape245" o:spid="_x0000_s1027" style="position:absolute;width:724;height:334;visibility:visible;mso-wrap-style:square;v-text-anchor:top" coordsize="7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M9xAAAANsAAAAPAAAAZHJzL2Rvd25yZXYueG1sRI9BawIx&#10;FITvgv8hPKE3zVa6pd0aRcS2XjysbT0/Ns/N0s3LkkRd++uNUPA4zMw3zGzR21acyIfGsYLHSQaC&#10;uHK64VrB99f7+AVEiMgaW8ek4EIBFvPhYIaFdmcu6bSLtUgQDgUqMDF2hZShMmQxTFxHnLyD8xZj&#10;kr6W2uM5wW0rp1n2LC02nBYMdrQyVP3ujlbB2h/z/cfldVtSme//JJmfw2ev1MOoX76BiNTHe/i/&#10;vdEK8ie4fUk/QM6vAAAA//8DAFBLAQItABQABgAIAAAAIQDb4fbL7gAAAIUBAAATAAAAAAAAAAAA&#10;AAAAAAAAAABbQ29udGVudF9UeXBlc10ueG1sUEsBAi0AFAAGAAgAAAAhAFr0LFu/AAAAFQEAAAsA&#10;AAAAAAAAAAAAAAAAHwEAAF9yZWxzLy5yZWxzUEsBAi0AFAAGAAgAAAAhAFeu4z3EAAAA2wAAAA8A&#10;AAAAAAAAAAAAAAAABwIAAGRycy9kb3ducmV2LnhtbFBLBQYAAAAAAwADALcAAAD4AgAAAAA=&#10;" path="m530,l145,,,333,724,167,530,xe" fillcolor="#28b092" stroked="f">
                  <v:path arrowok="t" o:connecttype="custom" o:connectlocs="530,0;145,0;0,333;724,167;530,0" o:connectangles="0,0,0,0,0"/>
                </v:shape>
                <w10:anchorlock/>
              </v:group>
            </w:pict>
          </mc:Fallback>
        </mc:AlternateContent>
      </w:r>
    </w:p>
    <w:p w14:paraId="05F04BCE" w14:textId="77777777" w:rsidR="00F9298A" w:rsidRDefault="00F9298A">
      <w:pPr>
        <w:pStyle w:val="Textkrper"/>
        <w:rPr>
          <w:sz w:val="20"/>
        </w:rPr>
      </w:pPr>
    </w:p>
    <w:p w14:paraId="6E98D368" w14:textId="77777777" w:rsidR="00F9298A" w:rsidRDefault="00F9298A">
      <w:pPr>
        <w:pStyle w:val="Textkrper"/>
        <w:rPr>
          <w:sz w:val="20"/>
        </w:rPr>
      </w:pPr>
    </w:p>
    <w:p w14:paraId="77F3381C" w14:textId="77777777" w:rsidR="00F9298A" w:rsidRDefault="00F9298A">
      <w:pPr>
        <w:pStyle w:val="Textkrper"/>
        <w:spacing w:before="3"/>
        <w:rPr>
          <w:sz w:val="18"/>
        </w:rPr>
      </w:pPr>
    </w:p>
    <w:p w14:paraId="48BC89C6" w14:textId="10CEBCC7" w:rsidR="00F9298A" w:rsidRDefault="00EE1C14">
      <w:pPr>
        <w:pStyle w:val="berschrift1"/>
      </w:pPr>
      <w:r>
        <w:rPr>
          <w:noProof/>
        </w:rPr>
        <mc:AlternateContent>
          <mc:Choice Requires="wps">
            <w:drawing>
              <wp:anchor distT="0" distB="0" distL="114300" distR="114300" simplePos="0" relativeHeight="15785984" behindDoc="0" locked="0" layoutInCell="1" allowOverlap="1" wp14:anchorId="7927363F" wp14:editId="5723BB21">
                <wp:simplePos x="0" y="0"/>
                <wp:positionH relativeFrom="page">
                  <wp:posOffset>349250</wp:posOffset>
                </wp:positionH>
                <wp:positionV relativeFrom="paragraph">
                  <wp:posOffset>-31115</wp:posOffset>
                </wp:positionV>
                <wp:extent cx="387985" cy="398145"/>
                <wp:effectExtent l="0" t="0" r="0" b="0"/>
                <wp:wrapNone/>
                <wp:docPr id="50"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398145"/>
                        </a:xfrm>
                        <a:custGeom>
                          <a:avLst/>
                          <a:gdLst>
                            <a:gd name="T0" fmla="+- 0 570 550"/>
                            <a:gd name="T1" fmla="*/ T0 w 611"/>
                            <a:gd name="T2" fmla="+- 0 -49 -49"/>
                            <a:gd name="T3" fmla="*/ -49 h 627"/>
                            <a:gd name="T4" fmla="+- 0 550 550"/>
                            <a:gd name="T5" fmla="*/ T4 w 611"/>
                            <a:gd name="T6" fmla="+- 0 577 -49"/>
                            <a:gd name="T7" fmla="*/ 577 h 627"/>
                            <a:gd name="T8" fmla="+- 0 1161 550"/>
                            <a:gd name="T9" fmla="*/ T8 w 611"/>
                            <a:gd name="T10" fmla="+- 0 153 -49"/>
                            <a:gd name="T11" fmla="*/ 153 h 627"/>
                            <a:gd name="T12" fmla="+- 0 570 550"/>
                            <a:gd name="T13" fmla="*/ T12 w 611"/>
                            <a:gd name="T14" fmla="+- 0 -49 -49"/>
                            <a:gd name="T15" fmla="*/ -49 h 627"/>
                          </a:gdLst>
                          <a:ahLst/>
                          <a:cxnLst>
                            <a:cxn ang="0">
                              <a:pos x="T1" y="T3"/>
                            </a:cxn>
                            <a:cxn ang="0">
                              <a:pos x="T5" y="T7"/>
                            </a:cxn>
                            <a:cxn ang="0">
                              <a:pos x="T9" y="T11"/>
                            </a:cxn>
                            <a:cxn ang="0">
                              <a:pos x="T13" y="T15"/>
                            </a:cxn>
                          </a:cxnLst>
                          <a:rect l="0" t="0" r="r" b="b"/>
                          <a:pathLst>
                            <a:path w="611" h="627">
                              <a:moveTo>
                                <a:pt x="20" y="0"/>
                              </a:moveTo>
                              <a:lnTo>
                                <a:pt x="0" y="626"/>
                              </a:lnTo>
                              <a:lnTo>
                                <a:pt x="611" y="202"/>
                              </a:lnTo>
                              <a:lnTo>
                                <a:pt x="20"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4933D" id="docshape246" o:spid="_x0000_s1026" style="position:absolute;margin-left:27.5pt;margin-top:-2.45pt;width:30.55pt;height:31.35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uZGgMAAM0HAAAOAAAAZHJzL2Uyb0RvYy54bWysVW1vmzAQ/j5p/8Hyx00tmISQRCXV1qrT&#10;pO5FavYDHGMCGmDPdkK6X7+zwSnJyCZN+wDY+OHuueeOu5vbQ12hPVe6FE2KyXWIEW+YyMpmm+Jv&#10;64erOUba0CajlWh4ip+5xrer169uWrnkkShElXGFwEijl61McWGMXAaBZgWvqb4WkjdwmAtVUwNb&#10;tQ0yRVuwXldBFIazoBUqk0owrjW8ve8O8crZz3POzJc819ygKsXAzbi7cveNvQerG7rcKiqLkvU0&#10;6D+wqGnZgNOjqXtqKNqp8jdTdcmU0CI310zUgcjzknEXA0RDwrNongoquYsFxNHyKJP+f2bZ5/2T&#10;/KosdS0fBfuuQZGglXp5PLEbDRi0aT+JDHJId0a4YA+5qu2XEAY6OE2fj5ryg0EMXk7myWIeY8Tg&#10;aLKYk2lsNQ/o0n/Mdtp84MIZovtHbbqUZLBygmaooTV4XUP68rqC7Ly9QiGKE7hin8AjiHjQmwCt&#10;Q9SiGSF9ko+YyGOcoavpAsF1Dpp4EBiykALNouQcNPWgjlI8SgmC73hbStNxSjOP6WNLxiglHgSG&#10;4iQZpwT/20AlQmZkTKaFR1lO83FO5FRwEk/GSIG8L+FZzKhQ5FTzS8kbir4m0QVep6pfyB8Zyn6S&#10;QKi9ra8uWviCY4emrzhYIWrbV+iKXApti3sNcUIJryd9+QLKlucFMDi3YFcw4O/PYEiGBXeF+lc0&#10;AZEc3P9Iznj3WR+BgrZ33vAURtDwNl0FS2ps4DYAu0Rtiu1/ggp4QpXb97XY87VwCGPjj6AawK37&#10;4cDZy3HVDGEdahbNepn8qX9KZ8w5A2tRGP0Rd+bUG2GV0LzrIpa+ayfHkKwSg5aiRVVmD2VV2VC0&#10;2m7uKoX2FMZBNH8fLrz/E1jlUtsI+1nnxr5xXdE2Qjtc9HIjsmdoikp0MwVmICwKoX5i1MI8SbH+&#10;saOKY1R9bKBhL8h0CuIYt5nGiQ1NDU82wxPaMDCVYoOhFO3yznRDaydVuS3AE3FZasQ7aMZ5aZum&#10;49ex6jcwM5w2/XyzQ2m4d6iXKbz6BQAA//8DAFBLAwQUAAYACAAAACEAnWr38OAAAAAIAQAADwAA&#10;AGRycy9kb3ducmV2LnhtbEyPQU/CQBCF7yb8h82QeCGwrQFaa7fEGPUiCRE1kdvSHdvG7mzTXaD+&#10;e4cTHCff5L3v5avBtuKIvW8cKYhnEQik0pmGKgWfHy/TFIQPmoxuHaGCP/SwKkY3uc6MO9E7Hreh&#10;EhxCPtMK6hC6TEpf1mi1n7kOidmP660OfPaVNL0+cbht5V0ULaXVDXFDrTt8qrH83R6sgvVkM0l3&#10;z+UmSfCVvs2X271Fc6Vux8PjA4iAQ7g8w1mf1aFgp707kPGiVbBY8JSgYDq/B3Hm8TIGsWeQpCCL&#10;XF4PKP4BAAD//wMAUEsBAi0AFAAGAAgAAAAhALaDOJL+AAAA4QEAABMAAAAAAAAAAAAAAAAAAAAA&#10;AFtDb250ZW50X1R5cGVzXS54bWxQSwECLQAUAAYACAAAACEAOP0h/9YAAACUAQAACwAAAAAAAAAA&#10;AAAAAAAvAQAAX3JlbHMvLnJlbHNQSwECLQAUAAYACAAAACEAtGwLmRoDAADNBwAADgAAAAAAAAAA&#10;AAAAAAAuAgAAZHJzL2Uyb0RvYy54bWxQSwECLQAUAAYACAAAACEAnWr38OAAAAAIAQAADwAAAAAA&#10;AAAAAAAAAAB0BQAAZHJzL2Rvd25yZXYueG1sUEsFBgAAAAAEAAQA8wAAAIEGAAAAAA==&#10;" path="m20,l,626,611,202,20,xe" fillcolor="#28b092" stroked="f">
                <v:path arrowok="t" o:connecttype="custom" o:connectlocs="12700,-31115;0,366395;387985,97155;12700,-31115" o:connectangles="0,0,0,0"/>
                <w10:wrap anchorx="page"/>
              </v:shape>
            </w:pict>
          </mc:Fallback>
        </mc:AlternateContent>
      </w:r>
      <w:r>
        <w:rPr>
          <w:noProof/>
        </w:rPr>
        <mc:AlternateContent>
          <mc:Choice Requires="wps">
            <w:drawing>
              <wp:anchor distT="0" distB="0" distL="114300" distR="114300" simplePos="0" relativeHeight="15786496" behindDoc="0" locked="0" layoutInCell="1" allowOverlap="1" wp14:anchorId="7058F83C" wp14:editId="090D89BE">
                <wp:simplePos x="0" y="0"/>
                <wp:positionH relativeFrom="page">
                  <wp:posOffset>1109980</wp:posOffset>
                </wp:positionH>
                <wp:positionV relativeFrom="paragraph">
                  <wp:posOffset>-292735</wp:posOffset>
                </wp:positionV>
                <wp:extent cx="365125" cy="461010"/>
                <wp:effectExtent l="0" t="0" r="0" b="0"/>
                <wp:wrapNone/>
                <wp:docPr id="48" name="docshape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125" cy="461010"/>
                        </a:xfrm>
                        <a:custGeom>
                          <a:avLst/>
                          <a:gdLst>
                            <a:gd name="T0" fmla="+- 0 2322 1748"/>
                            <a:gd name="T1" fmla="*/ T0 w 575"/>
                            <a:gd name="T2" fmla="+- 0 -461 -461"/>
                            <a:gd name="T3" fmla="*/ -461 h 726"/>
                            <a:gd name="T4" fmla="+- 0 1748 1748"/>
                            <a:gd name="T5" fmla="*/ T4 w 575"/>
                            <a:gd name="T6" fmla="+- 0 -213 -461"/>
                            <a:gd name="T7" fmla="*/ -213 h 726"/>
                            <a:gd name="T8" fmla="+- 0 2153 1748"/>
                            <a:gd name="T9" fmla="*/ T8 w 575"/>
                            <a:gd name="T10" fmla="+- 0 265 -461"/>
                            <a:gd name="T11" fmla="*/ 265 h 726"/>
                            <a:gd name="T12" fmla="+- 0 2322 1748"/>
                            <a:gd name="T13" fmla="*/ T12 w 575"/>
                            <a:gd name="T14" fmla="+- 0 -461 -461"/>
                            <a:gd name="T15" fmla="*/ -461 h 726"/>
                          </a:gdLst>
                          <a:ahLst/>
                          <a:cxnLst>
                            <a:cxn ang="0">
                              <a:pos x="T1" y="T3"/>
                            </a:cxn>
                            <a:cxn ang="0">
                              <a:pos x="T5" y="T7"/>
                            </a:cxn>
                            <a:cxn ang="0">
                              <a:pos x="T9" y="T11"/>
                            </a:cxn>
                            <a:cxn ang="0">
                              <a:pos x="T13" y="T15"/>
                            </a:cxn>
                          </a:cxnLst>
                          <a:rect l="0" t="0" r="r" b="b"/>
                          <a:pathLst>
                            <a:path w="575" h="726">
                              <a:moveTo>
                                <a:pt x="574" y="0"/>
                              </a:moveTo>
                              <a:lnTo>
                                <a:pt x="0" y="248"/>
                              </a:lnTo>
                              <a:lnTo>
                                <a:pt x="405" y="726"/>
                              </a:lnTo>
                              <a:lnTo>
                                <a:pt x="574"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89F" id="docshape247" o:spid="_x0000_s1026" style="position:absolute;margin-left:87.4pt;margin-top:-23.05pt;width:28.75pt;height:36.3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UGgMAAOAHAAAOAAAAZHJzL2Uyb0RvYy54bWysVW1vmzAQ/j5p/8Hyx00N4ECSRiXV1qrT&#10;pO5FavYDHGMCGmBmOyHdr9+dgZRkRKqmfTF+eTg/99z57ub2UBZkL7XJVRXTYOJTIiuhkrzaxvTH&#10;+uFqQYmxvEp4oSoZ02dp6O3q7Zubpl5KpjJVJFITMFKZZVPHNLO2XnqeEZksuZmoWlZwmCpdcgtL&#10;vfUSzRuwXhYe8/2Z1yid1FoJaQzs3reHdOXsp6kU9luaGmlJEVPgZt2o3bjB0Vvd8OVW8zrLRUeD&#10;/wOLkucVXHo0dc8tJzud/2WqzIVWRqV2IlTpqTTNhXQ+gDeBf+bNU8Zr6XwBcUx9lMn8P7Pi6/6p&#10;/q6RuqkflfhpQBGvqc3yeIILAxiyab6oBGLId1Y5Zw+pLvFPcIMcnKbPR03lwRIBm9NZFLCIEgFH&#10;4SwAJ1Fzjy/7n8XO2E9SOUN8/2hsG5IEZk7QhFS8hFvXEL60LCA676+IT9iUMRLMw0UXwiMs6GHv&#10;PLL2SUOieXSOYT3GmboCXgSHc9i0h4EpB8rInM3OUWGPcsaQ0igv0KClj7zCcV6zHtPyYsF0lNe8&#10;hyEvBI3ygpc31CuIpqO8rnsY8lqM84KgndiaRaO8gqH2DECjvIJT9S8Hcij/OmAXqJ3KfzGWwVD/&#10;02BCMm77dONZn4HiUHUpCDPCsZ75LutrZTDb1+As5PR6ivkAJgCF+XoBDLcjeP4qMIQEwSDna0wH&#10;oJODuzTvmbTfzgMNdfC8AmpKoAJu2myuuUXH0QGckiam+GxIFlPMeNwv1V6ulUNY9D+ag/Jwb/+e&#10;X86LaoiD1AEUax8qsOpP+2/trIV+q1D3vi7izm/trYhCGdmqhQ64iBydQi0GVcaoIk8e8qJAZ4ze&#10;bu4KTfYcOgRbfPSvWaf6Caxwwa0U/tZegzuuUGJtxH5jlhuVPEOd1KptM9AWYZIp/ZuSBlpMTM2v&#10;HdeSkuJzBTX8OghD7EluEUZzBgs9PNkMT3glwFRMLYVkxOmdbfvYrtb5NoObAhenSn2A+pzmWEcd&#10;v5ZVt4A24rTpWh72qeHaoV4a8+oPAAAA//8DAFBLAwQUAAYACAAAACEAJ4GuvOEAAAAKAQAADwAA&#10;AGRycy9kb3ducmV2LnhtbEyPzU7DMBCE70i8g7VI3FqnaQlViFOhSkgg6IFCD9ycZElC43VkOz+8&#10;PcsJbjOa0ey32W42nRjR+daSgtUyAoFU2qqlWsH728NiC8IHTZXuLKGCb/Swyy8vMp1WdqJXHI+h&#10;FjxCPtUKmhD6VEpfNmi0X9oeibNP64wObF0tK6cnHjedjKMokUa3xBca3eO+wfJ8HIyCp9Ohl+P0&#10;uJenj/Ll/FU8u2HrlLq+mu/vQAScw18ZfvEZHXJmKuxAlRcd+9sNowcFi02yAsGNeB2vQRQskhuQ&#10;eSb/v5D/AAAA//8DAFBLAQItABQABgAIAAAAIQC2gziS/gAAAOEBAAATAAAAAAAAAAAAAAAAAAAA&#10;AABbQ29udGVudF9UeXBlc10ueG1sUEsBAi0AFAAGAAgAAAAhADj9If/WAAAAlAEAAAsAAAAAAAAA&#10;AAAAAAAALwEAAF9yZWxzLy5yZWxzUEsBAi0AFAAGAAgAAAAhALn5uVQaAwAA4AcAAA4AAAAAAAAA&#10;AAAAAAAALgIAAGRycy9lMm9Eb2MueG1sUEsBAi0AFAAGAAgAAAAhACeBrrzhAAAACgEAAA8AAAAA&#10;AAAAAAAAAAAAdAUAAGRycy9kb3ducmV2LnhtbFBLBQYAAAAABAAEAPMAAACCBgAAAAA=&#10;" path="m574,l,248,405,726,574,xe" fillcolor="#28b092" stroked="f">
                <v:path arrowok="t" o:connecttype="custom" o:connectlocs="364490,-292735;0,-135255;257175,168275;364490,-292735" o:connectangles="0,0,0,0"/>
                <w10:wrap anchorx="page"/>
              </v:shape>
            </w:pict>
          </mc:Fallback>
        </mc:AlternateContent>
      </w:r>
      <w:bookmarkStart w:id="4" w:name="_TOC_250001"/>
      <w:r w:rsidR="00000000">
        <w:rPr>
          <w:color w:val="28B092"/>
          <w:w w:val="105"/>
        </w:rPr>
        <w:t>Der</w:t>
      </w:r>
      <w:r w:rsidR="00000000">
        <w:rPr>
          <w:color w:val="28B092"/>
          <w:spacing w:val="-30"/>
          <w:w w:val="105"/>
        </w:rPr>
        <w:t xml:space="preserve"> </w:t>
      </w:r>
      <w:r w:rsidR="00000000">
        <w:rPr>
          <w:color w:val="28B092"/>
          <w:w w:val="105"/>
        </w:rPr>
        <w:t>Turing-</w:t>
      </w:r>
      <w:bookmarkEnd w:id="4"/>
      <w:r w:rsidR="00000000">
        <w:rPr>
          <w:color w:val="28B092"/>
          <w:spacing w:val="-4"/>
          <w:w w:val="105"/>
        </w:rPr>
        <w:t>Test</w:t>
      </w:r>
    </w:p>
    <w:p w14:paraId="03FE57A9" w14:textId="77777777" w:rsidR="00F9298A" w:rsidRDefault="00000000">
      <w:pPr>
        <w:pStyle w:val="berschrift3"/>
        <w:spacing w:line="333" w:lineRule="auto"/>
        <w:ind w:left="1568" w:right="1476"/>
      </w:pPr>
      <w:r>
        <w:rPr>
          <w:color w:val="FCFCF3"/>
          <w:w w:val="110"/>
        </w:rPr>
        <w:t>„Ach wie</w:t>
      </w:r>
      <w:r>
        <w:rPr>
          <w:color w:val="FCFCF3"/>
          <w:spacing w:val="-7"/>
          <w:w w:val="110"/>
        </w:rPr>
        <w:t xml:space="preserve"> </w:t>
      </w:r>
      <w:r>
        <w:rPr>
          <w:color w:val="FCFCF3"/>
          <w:w w:val="110"/>
        </w:rPr>
        <w:t>gut,</w:t>
      </w:r>
      <w:r>
        <w:rPr>
          <w:color w:val="FCFCF3"/>
          <w:spacing w:val="-1"/>
          <w:w w:val="110"/>
        </w:rPr>
        <w:t xml:space="preserve"> </w:t>
      </w:r>
      <w:r>
        <w:rPr>
          <w:color w:val="FCFCF3"/>
          <w:w w:val="110"/>
        </w:rPr>
        <w:t>dass niemand weiß, dass ich ein Computer bin!”</w:t>
      </w:r>
    </w:p>
    <w:p w14:paraId="4F75A2FE" w14:textId="77777777" w:rsidR="00F9298A" w:rsidRDefault="00000000">
      <w:pPr>
        <w:tabs>
          <w:tab w:val="left" w:pos="1941"/>
        </w:tabs>
        <w:spacing w:before="10"/>
        <w:ind w:left="418"/>
        <w:rPr>
          <w:sz w:val="17"/>
        </w:rPr>
      </w:pPr>
      <w:r>
        <w:rPr>
          <w:b/>
          <w:color w:val="28B092"/>
          <w:spacing w:val="-2"/>
          <w:w w:val="105"/>
          <w:sz w:val="17"/>
        </w:rPr>
        <w:t>Zielgruppe</w:t>
      </w:r>
      <w:r>
        <w:rPr>
          <w:b/>
          <w:color w:val="28B092"/>
          <w:sz w:val="17"/>
        </w:rPr>
        <w:tab/>
      </w:r>
      <w:r>
        <w:rPr>
          <w:color w:val="FCFCF3"/>
          <w:w w:val="105"/>
          <w:sz w:val="17"/>
        </w:rPr>
        <w:t>Sekundarstufe</w:t>
      </w:r>
      <w:r>
        <w:rPr>
          <w:color w:val="FCFCF3"/>
          <w:spacing w:val="35"/>
          <w:w w:val="105"/>
          <w:sz w:val="17"/>
        </w:rPr>
        <w:t xml:space="preserve"> </w:t>
      </w:r>
      <w:r>
        <w:rPr>
          <w:color w:val="FCFCF3"/>
          <w:w w:val="105"/>
          <w:sz w:val="17"/>
        </w:rPr>
        <w:t>I,</w:t>
      </w:r>
      <w:r>
        <w:rPr>
          <w:color w:val="FCFCF3"/>
          <w:spacing w:val="43"/>
          <w:w w:val="105"/>
          <w:sz w:val="17"/>
        </w:rPr>
        <w:t xml:space="preserve"> </w:t>
      </w:r>
      <w:r>
        <w:rPr>
          <w:color w:val="FCFCF3"/>
          <w:w w:val="105"/>
          <w:sz w:val="17"/>
        </w:rPr>
        <w:t>Sekundarstufe</w:t>
      </w:r>
      <w:r>
        <w:rPr>
          <w:color w:val="FCFCF3"/>
          <w:spacing w:val="38"/>
          <w:w w:val="105"/>
          <w:sz w:val="17"/>
        </w:rPr>
        <w:t xml:space="preserve"> </w:t>
      </w:r>
      <w:r>
        <w:rPr>
          <w:color w:val="FCFCF3"/>
          <w:spacing w:val="-5"/>
          <w:w w:val="105"/>
          <w:sz w:val="17"/>
        </w:rPr>
        <w:t>II</w:t>
      </w:r>
    </w:p>
    <w:p w14:paraId="6EFAD7BE" w14:textId="77777777" w:rsidR="00F9298A" w:rsidRDefault="00000000">
      <w:pPr>
        <w:pStyle w:val="Textkrper"/>
        <w:tabs>
          <w:tab w:val="left" w:pos="1937"/>
        </w:tabs>
        <w:spacing w:before="179"/>
        <w:ind w:left="1937" w:right="429" w:hanging="1519"/>
        <w:jc w:val="both"/>
      </w:pPr>
      <w:r>
        <w:rPr>
          <w:b/>
          <w:color w:val="28B092"/>
          <w:w w:val="110"/>
        </w:rPr>
        <w:t>Darum</w:t>
      </w:r>
      <w:r>
        <w:rPr>
          <w:b/>
          <w:color w:val="28B092"/>
          <w:spacing w:val="-10"/>
          <w:w w:val="110"/>
        </w:rPr>
        <w:t xml:space="preserve"> </w:t>
      </w:r>
      <w:r>
        <w:rPr>
          <w:b/>
          <w:color w:val="28B092"/>
          <w:w w:val="110"/>
        </w:rPr>
        <w:t>geht’s</w:t>
      </w:r>
      <w:r>
        <w:rPr>
          <w:b/>
          <w:color w:val="28B092"/>
        </w:rPr>
        <w:tab/>
      </w:r>
      <w:r>
        <w:rPr>
          <w:color w:val="FCFCF3"/>
          <w:w w:val="110"/>
        </w:rPr>
        <w:t>Wie muss sich eine Maschine verhalten, um als intelligent zu gelten? Was bedeutet</w:t>
      </w:r>
      <w:r>
        <w:rPr>
          <w:color w:val="FCFCF3"/>
          <w:spacing w:val="-10"/>
          <w:w w:val="110"/>
        </w:rPr>
        <w:t xml:space="preserve"> </w:t>
      </w:r>
      <w:r>
        <w:rPr>
          <w:color w:val="FCFCF3"/>
          <w:w w:val="110"/>
        </w:rPr>
        <w:t>künstliche Intelligenz genau?</w:t>
      </w:r>
      <w:r>
        <w:rPr>
          <w:color w:val="FCFCF3"/>
          <w:spacing w:val="-10"/>
          <w:w w:val="110"/>
        </w:rPr>
        <w:t xml:space="preserve"> </w:t>
      </w:r>
      <w:r>
        <w:rPr>
          <w:color w:val="FCFCF3"/>
          <w:w w:val="110"/>
        </w:rPr>
        <w:t>Diese Fragen beschäftigen Forscher seit den Anfängen der künstlichen Intelligenz.</w:t>
      </w:r>
      <w:r>
        <w:rPr>
          <w:color w:val="FCFCF3"/>
          <w:spacing w:val="-8"/>
          <w:w w:val="110"/>
        </w:rPr>
        <w:t xml:space="preserve"> </w:t>
      </w:r>
      <w:r>
        <w:rPr>
          <w:color w:val="FCFCF3"/>
          <w:w w:val="110"/>
        </w:rPr>
        <w:t>Alan Turing hat 1950 mit dem</w:t>
      </w:r>
      <w:r>
        <w:rPr>
          <w:color w:val="FCFCF3"/>
          <w:spacing w:val="-5"/>
          <w:w w:val="110"/>
        </w:rPr>
        <w:t xml:space="preserve"> </w:t>
      </w:r>
      <w:r>
        <w:rPr>
          <w:color w:val="FCFCF3"/>
          <w:w w:val="110"/>
        </w:rPr>
        <w:t>Turing-</w:t>
      </w:r>
      <w:r>
        <w:rPr>
          <w:color w:val="FCFCF3"/>
          <w:spacing w:val="-13"/>
          <w:w w:val="110"/>
        </w:rPr>
        <w:t xml:space="preserve"> </w:t>
      </w:r>
      <w:r>
        <w:rPr>
          <w:color w:val="FCFCF3"/>
          <w:w w:val="110"/>
        </w:rPr>
        <w:t>Test eine</w:t>
      </w:r>
      <w:r>
        <w:rPr>
          <w:color w:val="FCFCF3"/>
          <w:spacing w:val="-3"/>
          <w:w w:val="110"/>
        </w:rPr>
        <w:t xml:space="preserve"> </w:t>
      </w:r>
      <w:r>
        <w:rPr>
          <w:color w:val="FCFCF3"/>
          <w:w w:val="110"/>
        </w:rPr>
        <w:t>Idee entwickelt, wie man feststellen könnte, ob eine Maschine intelligent ist. Diese Aktivität stellt den Turing-</w:t>
      </w:r>
      <w:r>
        <w:rPr>
          <w:color w:val="FCFCF3"/>
          <w:spacing w:val="-13"/>
          <w:w w:val="110"/>
        </w:rPr>
        <w:t xml:space="preserve"> </w:t>
      </w:r>
      <w:r>
        <w:rPr>
          <w:color w:val="FCFCF3"/>
          <w:w w:val="110"/>
        </w:rPr>
        <w:t>Test mit Schülerinnen und Schülern nach und soll zur Diskussion</w:t>
      </w:r>
      <w:r>
        <w:rPr>
          <w:color w:val="FCFCF3"/>
          <w:spacing w:val="40"/>
          <w:w w:val="110"/>
        </w:rPr>
        <w:t xml:space="preserve"> </w:t>
      </w:r>
      <w:r>
        <w:rPr>
          <w:color w:val="FCFCF3"/>
          <w:w w:val="110"/>
        </w:rPr>
        <w:t>anregen, ob Computer tatsächlich so etwas wie menschliche Intelligenz zeigen können. Sie deckt außerdem auf, wie leicht man durch sorgfältig gewählte Beispiele von „Intelligenz” von einer Maschine in die Irre geführt werden kann.</w:t>
      </w:r>
    </w:p>
    <w:p w14:paraId="28337C53" w14:textId="77777777" w:rsidR="00F9298A" w:rsidRDefault="00F9298A">
      <w:pPr>
        <w:jc w:val="both"/>
        <w:sectPr w:rsidR="00F9298A">
          <w:pgSz w:w="8400" w:h="11910"/>
          <w:pgMar w:top="0" w:right="559" w:bottom="0" w:left="580" w:header="720" w:footer="720" w:gutter="0"/>
          <w:cols w:space="720"/>
        </w:sectPr>
      </w:pPr>
    </w:p>
    <w:p w14:paraId="5A354FFF" w14:textId="77777777" w:rsidR="00F9298A" w:rsidRDefault="00000000">
      <w:pPr>
        <w:pStyle w:val="berschrift8"/>
        <w:spacing w:before="150" w:line="206" w:lineRule="auto"/>
      </w:pPr>
      <w:r>
        <w:rPr>
          <w:color w:val="28B092"/>
        </w:rPr>
        <w:t>Diese</w:t>
      </w:r>
      <w:r>
        <w:rPr>
          <w:color w:val="28B092"/>
          <w:spacing w:val="-12"/>
        </w:rPr>
        <w:t xml:space="preserve"> </w:t>
      </w:r>
      <w:r>
        <w:rPr>
          <w:color w:val="28B092"/>
        </w:rPr>
        <w:t xml:space="preserve">Ideen </w:t>
      </w:r>
      <w:r>
        <w:rPr>
          <w:color w:val="28B092"/>
          <w:spacing w:val="-4"/>
        </w:rPr>
        <w:t>stecken</w:t>
      </w:r>
      <w:r>
        <w:rPr>
          <w:color w:val="28B092"/>
          <w:spacing w:val="-8"/>
        </w:rPr>
        <w:t xml:space="preserve"> </w:t>
      </w:r>
      <w:r>
        <w:rPr>
          <w:color w:val="28B092"/>
          <w:spacing w:val="-4"/>
        </w:rPr>
        <w:t>dahinter</w:t>
      </w:r>
    </w:p>
    <w:p w14:paraId="4A4ACD4B" w14:textId="77777777" w:rsidR="00F9298A" w:rsidRDefault="00000000">
      <w:pPr>
        <w:pStyle w:val="Listenabsatz"/>
        <w:numPr>
          <w:ilvl w:val="0"/>
          <w:numId w:val="1"/>
        </w:numPr>
        <w:tabs>
          <w:tab w:val="left" w:pos="464"/>
        </w:tabs>
        <w:spacing w:before="128"/>
        <w:ind w:right="954"/>
        <w:rPr>
          <w:sz w:val="17"/>
        </w:rPr>
      </w:pPr>
      <w:r>
        <w:br w:type="column"/>
      </w:r>
      <w:r>
        <w:rPr>
          <w:color w:val="FCFCF3"/>
          <w:w w:val="110"/>
          <w:sz w:val="17"/>
        </w:rPr>
        <w:t>Intelligente Systeme nutzen bestimmte Strategien, um menschliches Verhalten zu imitieren.</w:t>
      </w:r>
    </w:p>
    <w:p w14:paraId="32B2800D" w14:textId="77777777" w:rsidR="00F9298A" w:rsidRDefault="00000000">
      <w:pPr>
        <w:pStyle w:val="Listenabsatz"/>
        <w:numPr>
          <w:ilvl w:val="0"/>
          <w:numId w:val="1"/>
        </w:numPr>
        <w:tabs>
          <w:tab w:val="left" w:pos="464"/>
        </w:tabs>
        <w:spacing w:before="172"/>
        <w:ind w:right="1030"/>
        <w:rPr>
          <w:sz w:val="17"/>
        </w:rPr>
      </w:pPr>
      <w:r>
        <w:rPr>
          <w:color w:val="FCFCF3"/>
          <w:w w:val="110"/>
          <w:sz w:val="17"/>
        </w:rPr>
        <w:t>Es</w:t>
      </w:r>
      <w:r>
        <w:rPr>
          <w:color w:val="FCFCF3"/>
          <w:spacing w:val="-3"/>
          <w:w w:val="110"/>
          <w:sz w:val="17"/>
        </w:rPr>
        <w:t xml:space="preserve"> </w:t>
      </w:r>
      <w:r>
        <w:rPr>
          <w:color w:val="FCFCF3"/>
          <w:w w:val="110"/>
          <w:sz w:val="17"/>
        </w:rPr>
        <w:t>braucht</w:t>
      </w:r>
      <w:r>
        <w:rPr>
          <w:color w:val="FCFCF3"/>
          <w:spacing w:val="-3"/>
          <w:w w:val="110"/>
          <w:sz w:val="17"/>
        </w:rPr>
        <w:t xml:space="preserve"> </w:t>
      </w:r>
      <w:r>
        <w:rPr>
          <w:color w:val="FCFCF3"/>
          <w:w w:val="110"/>
          <w:sz w:val="17"/>
        </w:rPr>
        <w:t>spezielle</w:t>
      </w:r>
      <w:r>
        <w:rPr>
          <w:color w:val="FCFCF3"/>
          <w:spacing w:val="-9"/>
          <w:w w:val="110"/>
          <w:sz w:val="17"/>
        </w:rPr>
        <w:t xml:space="preserve"> </w:t>
      </w:r>
      <w:r>
        <w:rPr>
          <w:color w:val="FCFCF3"/>
          <w:w w:val="110"/>
          <w:sz w:val="17"/>
        </w:rPr>
        <w:t>Verfahren,</w:t>
      </w:r>
      <w:r>
        <w:rPr>
          <w:color w:val="FCFCF3"/>
          <w:spacing w:val="-5"/>
          <w:w w:val="110"/>
          <w:sz w:val="17"/>
        </w:rPr>
        <w:t xml:space="preserve"> </w:t>
      </w:r>
      <w:r>
        <w:rPr>
          <w:color w:val="FCFCF3"/>
          <w:w w:val="110"/>
          <w:sz w:val="17"/>
        </w:rPr>
        <w:t>um</w:t>
      </w:r>
      <w:r>
        <w:rPr>
          <w:color w:val="FCFCF3"/>
          <w:spacing w:val="-7"/>
          <w:w w:val="110"/>
          <w:sz w:val="17"/>
        </w:rPr>
        <w:t xml:space="preserve"> </w:t>
      </w:r>
      <w:r>
        <w:rPr>
          <w:color w:val="FCFCF3"/>
          <w:w w:val="110"/>
          <w:sz w:val="17"/>
        </w:rPr>
        <w:t>die</w:t>
      </w:r>
      <w:r>
        <w:rPr>
          <w:color w:val="FCFCF3"/>
          <w:spacing w:val="-9"/>
          <w:w w:val="110"/>
          <w:sz w:val="17"/>
        </w:rPr>
        <w:t xml:space="preserve"> </w:t>
      </w:r>
      <w:r>
        <w:rPr>
          <w:color w:val="FCFCF3"/>
          <w:w w:val="110"/>
          <w:sz w:val="17"/>
        </w:rPr>
        <w:t>Intelligenz</w:t>
      </w:r>
      <w:r>
        <w:rPr>
          <w:color w:val="FCFCF3"/>
          <w:spacing w:val="-3"/>
          <w:w w:val="110"/>
          <w:sz w:val="17"/>
        </w:rPr>
        <w:t xml:space="preserve"> </w:t>
      </w:r>
      <w:r>
        <w:rPr>
          <w:color w:val="FCFCF3"/>
          <w:w w:val="110"/>
          <w:sz w:val="17"/>
        </w:rPr>
        <w:t>von Maschinen zu bewerten.</w:t>
      </w:r>
    </w:p>
    <w:p w14:paraId="04E74958" w14:textId="77777777" w:rsidR="00F9298A" w:rsidRDefault="00000000">
      <w:pPr>
        <w:pStyle w:val="Listenabsatz"/>
        <w:numPr>
          <w:ilvl w:val="0"/>
          <w:numId w:val="1"/>
        </w:numPr>
        <w:tabs>
          <w:tab w:val="left" w:pos="464"/>
        </w:tabs>
        <w:ind w:hanging="255"/>
        <w:rPr>
          <w:sz w:val="17"/>
        </w:rPr>
      </w:pPr>
      <w:r>
        <w:rPr>
          <w:color w:val="FCFCF3"/>
          <w:sz w:val="17"/>
        </w:rPr>
        <w:t>Die</w:t>
      </w:r>
      <w:r>
        <w:rPr>
          <w:color w:val="FCFCF3"/>
          <w:spacing w:val="25"/>
          <w:sz w:val="17"/>
        </w:rPr>
        <w:t xml:space="preserve"> </w:t>
      </w:r>
      <w:r>
        <w:rPr>
          <w:color w:val="FCFCF3"/>
          <w:sz w:val="17"/>
        </w:rPr>
        <w:t>Definition</w:t>
      </w:r>
      <w:r>
        <w:rPr>
          <w:color w:val="FCFCF3"/>
          <w:spacing w:val="42"/>
          <w:sz w:val="17"/>
        </w:rPr>
        <w:t xml:space="preserve"> </w:t>
      </w:r>
      <w:r>
        <w:rPr>
          <w:color w:val="FCFCF3"/>
          <w:sz w:val="17"/>
        </w:rPr>
        <w:t>von</w:t>
      </w:r>
      <w:r>
        <w:rPr>
          <w:color w:val="FCFCF3"/>
          <w:spacing w:val="42"/>
          <w:sz w:val="17"/>
        </w:rPr>
        <w:t xml:space="preserve"> </w:t>
      </w:r>
      <w:r>
        <w:rPr>
          <w:color w:val="FCFCF3"/>
          <w:sz w:val="17"/>
        </w:rPr>
        <w:t>(künstlicher)</w:t>
      </w:r>
      <w:r>
        <w:rPr>
          <w:color w:val="FCFCF3"/>
          <w:spacing w:val="23"/>
          <w:sz w:val="17"/>
        </w:rPr>
        <w:t xml:space="preserve"> </w:t>
      </w:r>
      <w:r>
        <w:rPr>
          <w:color w:val="FCFCF3"/>
          <w:sz w:val="17"/>
        </w:rPr>
        <w:t>Intelligenz</w:t>
      </w:r>
      <w:r>
        <w:rPr>
          <w:color w:val="FCFCF3"/>
          <w:spacing w:val="37"/>
          <w:sz w:val="17"/>
        </w:rPr>
        <w:t xml:space="preserve"> </w:t>
      </w:r>
      <w:r>
        <w:rPr>
          <w:color w:val="FCFCF3"/>
          <w:sz w:val="17"/>
        </w:rPr>
        <w:t>ist</w:t>
      </w:r>
      <w:r>
        <w:rPr>
          <w:color w:val="FCFCF3"/>
          <w:spacing w:val="36"/>
          <w:sz w:val="17"/>
        </w:rPr>
        <w:t xml:space="preserve"> </w:t>
      </w:r>
      <w:r>
        <w:rPr>
          <w:color w:val="FCFCF3"/>
          <w:sz w:val="17"/>
        </w:rPr>
        <w:t>nicht</w:t>
      </w:r>
      <w:r>
        <w:rPr>
          <w:color w:val="FCFCF3"/>
          <w:spacing w:val="39"/>
          <w:sz w:val="17"/>
        </w:rPr>
        <w:t xml:space="preserve"> </w:t>
      </w:r>
      <w:r>
        <w:rPr>
          <w:color w:val="FCFCF3"/>
          <w:spacing w:val="-2"/>
          <w:sz w:val="17"/>
        </w:rPr>
        <w:t>eindeutig.</w:t>
      </w:r>
    </w:p>
    <w:p w14:paraId="37F5678C" w14:textId="77777777" w:rsidR="00F9298A" w:rsidRDefault="00F9298A">
      <w:pPr>
        <w:rPr>
          <w:sz w:val="17"/>
        </w:rPr>
        <w:sectPr w:rsidR="00F9298A">
          <w:type w:val="continuous"/>
          <w:pgSz w:w="8400" w:h="11910"/>
          <w:pgMar w:top="1340" w:right="559" w:bottom="280" w:left="580" w:header="720" w:footer="720" w:gutter="0"/>
          <w:cols w:num="2" w:space="720" w:equalWidth="0">
            <w:col w:w="1688" w:space="40"/>
            <w:col w:w="5533"/>
          </w:cols>
        </w:sectPr>
      </w:pPr>
    </w:p>
    <w:p w14:paraId="5C9230A3" w14:textId="77777777" w:rsidR="00F9298A" w:rsidRDefault="00F9298A">
      <w:pPr>
        <w:pStyle w:val="Textkrper"/>
        <w:spacing w:before="9"/>
        <w:rPr>
          <w:sz w:val="14"/>
        </w:rPr>
      </w:pPr>
    </w:p>
    <w:p w14:paraId="6F60C1B1" w14:textId="77777777" w:rsidR="00F9298A" w:rsidRDefault="00F9298A">
      <w:pPr>
        <w:rPr>
          <w:sz w:val="14"/>
        </w:rPr>
        <w:sectPr w:rsidR="00F9298A">
          <w:type w:val="continuous"/>
          <w:pgSz w:w="8400" w:h="11910"/>
          <w:pgMar w:top="1340" w:right="559" w:bottom="280" w:left="580" w:header="720" w:footer="720" w:gutter="0"/>
          <w:cols w:space="720"/>
        </w:sectPr>
      </w:pPr>
    </w:p>
    <w:p w14:paraId="6DF39364" w14:textId="77777777" w:rsidR="00F9298A" w:rsidRDefault="00000000">
      <w:pPr>
        <w:pStyle w:val="berschrift8"/>
        <w:spacing w:line="206" w:lineRule="auto"/>
        <w:ind w:right="37"/>
      </w:pPr>
      <w:r>
        <w:rPr>
          <w:color w:val="28B092"/>
          <w:spacing w:val="-8"/>
        </w:rPr>
        <w:t>Das</w:t>
      </w:r>
      <w:r>
        <w:rPr>
          <w:color w:val="28B092"/>
          <w:spacing w:val="-5"/>
        </w:rPr>
        <w:t xml:space="preserve"> </w:t>
      </w:r>
      <w:r>
        <w:rPr>
          <w:color w:val="28B092"/>
          <w:spacing w:val="-8"/>
        </w:rPr>
        <w:t>wird</w:t>
      </w:r>
      <w:r>
        <w:rPr>
          <w:color w:val="28B092"/>
          <w:spacing w:val="-4"/>
        </w:rPr>
        <w:t xml:space="preserve"> benötigt</w:t>
      </w:r>
    </w:p>
    <w:p w14:paraId="346A5957" w14:textId="77777777" w:rsidR="00F9298A" w:rsidRDefault="00000000">
      <w:pPr>
        <w:pStyle w:val="Listenabsatz"/>
        <w:numPr>
          <w:ilvl w:val="1"/>
          <w:numId w:val="1"/>
        </w:numPr>
        <w:tabs>
          <w:tab w:val="left" w:pos="673"/>
        </w:tabs>
        <w:spacing w:before="100"/>
        <w:ind w:right="433"/>
        <w:rPr>
          <w:sz w:val="17"/>
        </w:rPr>
      </w:pPr>
      <w:r>
        <w:br w:type="column"/>
      </w:r>
      <w:r>
        <w:rPr>
          <w:color w:val="FCFCF3"/>
          <w:w w:val="110"/>
          <w:sz w:val="17"/>
        </w:rPr>
        <w:t>Arbeitsblätter/Folie</w:t>
      </w:r>
      <w:r>
        <w:rPr>
          <w:color w:val="FCFCF3"/>
          <w:spacing w:val="-13"/>
          <w:w w:val="110"/>
          <w:sz w:val="17"/>
        </w:rPr>
        <w:t xml:space="preserve"> </w:t>
      </w:r>
      <w:r>
        <w:rPr>
          <w:color w:val="FCFCF3"/>
          <w:w w:val="110"/>
          <w:sz w:val="17"/>
        </w:rPr>
        <w:t>mit</w:t>
      </w:r>
      <w:r>
        <w:rPr>
          <w:color w:val="FCFCF3"/>
          <w:spacing w:val="-13"/>
          <w:w w:val="110"/>
          <w:sz w:val="17"/>
        </w:rPr>
        <w:t xml:space="preserve"> </w:t>
      </w:r>
      <w:r>
        <w:rPr>
          <w:color w:val="FCFCF3"/>
          <w:w w:val="110"/>
          <w:sz w:val="17"/>
        </w:rPr>
        <w:t>vorgegebenen</w:t>
      </w:r>
      <w:r>
        <w:rPr>
          <w:color w:val="FCFCF3"/>
          <w:spacing w:val="-13"/>
          <w:w w:val="110"/>
          <w:sz w:val="17"/>
        </w:rPr>
        <w:t xml:space="preserve"> </w:t>
      </w:r>
      <w:r>
        <w:rPr>
          <w:color w:val="FCFCF3"/>
          <w:w w:val="110"/>
          <w:sz w:val="17"/>
        </w:rPr>
        <w:t>Turing-</w:t>
      </w:r>
      <w:r>
        <w:rPr>
          <w:color w:val="FCFCF3"/>
          <w:spacing w:val="-23"/>
          <w:w w:val="110"/>
          <w:sz w:val="17"/>
        </w:rPr>
        <w:t xml:space="preserve"> </w:t>
      </w:r>
      <w:r>
        <w:rPr>
          <w:color w:val="FCFCF3"/>
          <w:w w:val="110"/>
          <w:sz w:val="17"/>
        </w:rPr>
        <w:t>Test</w:t>
      </w:r>
      <w:r>
        <w:rPr>
          <w:color w:val="FCFCF3"/>
          <w:spacing w:val="-13"/>
          <w:w w:val="110"/>
          <w:sz w:val="17"/>
        </w:rPr>
        <w:t xml:space="preserve"> </w:t>
      </w:r>
      <w:r>
        <w:rPr>
          <w:color w:val="FCFCF3"/>
          <w:w w:val="110"/>
          <w:sz w:val="17"/>
        </w:rPr>
        <w:t>Fragen</w:t>
      </w:r>
      <w:r>
        <w:rPr>
          <w:color w:val="FCFCF3"/>
          <w:spacing w:val="-13"/>
          <w:w w:val="110"/>
          <w:sz w:val="17"/>
        </w:rPr>
        <w:t xml:space="preserve"> </w:t>
      </w:r>
      <w:r>
        <w:rPr>
          <w:color w:val="FCFCF3"/>
          <w:w w:val="110"/>
          <w:sz w:val="17"/>
        </w:rPr>
        <w:t>für die ganze Klasse</w:t>
      </w:r>
    </w:p>
    <w:p w14:paraId="6EF23BBD" w14:textId="77777777" w:rsidR="00F9298A" w:rsidRDefault="00000000">
      <w:pPr>
        <w:pStyle w:val="Listenabsatz"/>
        <w:numPr>
          <w:ilvl w:val="1"/>
          <w:numId w:val="1"/>
        </w:numPr>
        <w:tabs>
          <w:tab w:val="left" w:pos="673"/>
        </w:tabs>
        <w:ind w:hanging="255"/>
        <w:rPr>
          <w:sz w:val="17"/>
        </w:rPr>
      </w:pPr>
      <w:r>
        <w:rPr>
          <w:color w:val="FCFCF3"/>
          <w:w w:val="105"/>
          <w:sz w:val="17"/>
        </w:rPr>
        <w:t>eine</w:t>
      </w:r>
      <w:r>
        <w:rPr>
          <w:color w:val="FCFCF3"/>
          <w:spacing w:val="-9"/>
          <w:w w:val="105"/>
          <w:sz w:val="17"/>
        </w:rPr>
        <w:t xml:space="preserve"> </w:t>
      </w:r>
      <w:r>
        <w:rPr>
          <w:color w:val="FCFCF3"/>
          <w:w w:val="105"/>
          <w:sz w:val="17"/>
        </w:rPr>
        <w:t>Kopie</w:t>
      </w:r>
      <w:r>
        <w:rPr>
          <w:color w:val="FCFCF3"/>
          <w:spacing w:val="-9"/>
          <w:w w:val="105"/>
          <w:sz w:val="17"/>
        </w:rPr>
        <w:t xml:space="preserve"> </w:t>
      </w:r>
      <w:r>
        <w:rPr>
          <w:color w:val="FCFCF3"/>
          <w:w w:val="105"/>
          <w:sz w:val="17"/>
        </w:rPr>
        <w:t>der</w:t>
      </w:r>
      <w:r>
        <w:rPr>
          <w:color w:val="FCFCF3"/>
          <w:spacing w:val="-3"/>
          <w:w w:val="105"/>
          <w:sz w:val="17"/>
        </w:rPr>
        <w:t xml:space="preserve"> </w:t>
      </w:r>
      <w:r>
        <w:rPr>
          <w:color w:val="FCFCF3"/>
          <w:w w:val="105"/>
          <w:sz w:val="17"/>
        </w:rPr>
        <w:t>Antworten</w:t>
      </w:r>
      <w:r>
        <w:rPr>
          <w:color w:val="FCFCF3"/>
          <w:spacing w:val="-2"/>
          <w:w w:val="105"/>
          <w:sz w:val="17"/>
        </w:rPr>
        <w:t xml:space="preserve"> </w:t>
      </w:r>
      <w:r>
        <w:rPr>
          <w:color w:val="FCFCF3"/>
          <w:w w:val="105"/>
          <w:sz w:val="17"/>
        </w:rPr>
        <w:t>auf</w:t>
      </w:r>
      <w:r>
        <w:rPr>
          <w:color w:val="FCFCF3"/>
          <w:spacing w:val="-13"/>
          <w:w w:val="105"/>
          <w:sz w:val="17"/>
        </w:rPr>
        <w:t xml:space="preserve"> </w:t>
      </w:r>
      <w:r>
        <w:rPr>
          <w:color w:val="FCFCF3"/>
          <w:w w:val="105"/>
          <w:sz w:val="17"/>
        </w:rPr>
        <w:t>die</w:t>
      </w:r>
      <w:r>
        <w:rPr>
          <w:color w:val="FCFCF3"/>
          <w:spacing w:val="-9"/>
          <w:w w:val="105"/>
          <w:sz w:val="17"/>
        </w:rPr>
        <w:t xml:space="preserve"> </w:t>
      </w:r>
      <w:r>
        <w:rPr>
          <w:color w:val="FCFCF3"/>
          <w:w w:val="105"/>
          <w:sz w:val="17"/>
        </w:rPr>
        <w:t>Turing-</w:t>
      </w:r>
      <w:r>
        <w:rPr>
          <w:color w:val="FCFCF3"/>
          <w:spacing w:val="-20"/>
          <w:w w:val="105"/>
          <w:sz w:val="17"/>
        </w:rPr>
        <w:t xml:space="preserve"> </w:t>
      </w:r>
      <w:r>
        <w:rPr>
          <w:color w:val="FCFCF3"/>
          <w:w w:val="105"/>
          <w:sz w:val="17"/>
        </w:rPr>
        <w:t>Test-</w:t>
      </w:r>
      <w:r>
        <w:rPr>
          <w:color w:val="FCFCF3"/>
          <w:spacing w:val="-20"/>
          <w:w w:val="105"/>
          <w:sz w:val="17"/>
        </w:rPr>
        <w:t xml:space="preserve"> </w:t>
      </w:r>
      <w:r>
        <w:rPr>
          <w:color w:val="FCFCF3"/>
          <w:spacing w:val="-2"/>
          <w:w w:val="105"/>
          <w:sz w:val="17"/>
        </w:rPr>
        <w:t>Fragen</w:t>
      </w:r>
    </w:p>
    <w:p w14:paraId="5DEAB965" w14:textId="77777777" w:rsidR="00F9298A" w:rsidRDefault="00000000">
      <w:pPr>
        <w:pStyle w:val="Listenabsatz"/>
        <w:numPr>
          <w:ilvl w:val="1"/>
          <w:numId w:val="1"/>
        </w:numPr>
        <w:tabs>
          <w:tab w:val="left" w:pos="673"/>
        </w:tabs>
        <w:spacing w:before="170"/>
        <w:ind w:right="440"/>
        <w:rPr>
          <w:sz w:val="17"/>
        </w:rPr>
      </w:pPr>
      <w:r>
        <w:rPr>
          <w:color w:val="FCFCF3"/>
          <w:w w:val="110"/>
          <w:sz w:val="17"/>
        </w:rPr>
        <w:t>4</w:t>
      </w:r>
      <w:r>
        <w:rPr>
          <w:color w:val="FCFCF3"/>
          <w:spacing w:val="80"/>
          <w:w w:val="110"/>
          <w:sz w:val="17"/>
        </w:rPr>
        <w:t xml:space="preserve"> </w:t>
      </w:r>
      <w:r>
        <w:rPr>
          <w:color w:val="FCFCF3"/>
          <w:w w:val="110"/>
          <w:sz w:val="17"/>
        </w:rPr>
        <w:t>freiwillige</w:t>
      </w:r>
      <w:r>
        <w:rPr>
          <w:color w:val="FCFCF3"/>
          <w:spacing w:val="80"/>
          <w:w w:val="110"/>
          <w:sz w:val="17"/>
        </w:rPr>
        <w:t xml:space="preserve"> </w:t>
      </w:r>
      <w:r>
        <w:rPr>
          <w:color w:val="FCFCF3"/>
          <w:w w:val="110"/>
          <w:sz w:val="17"/>
        </w:rPr>
        <w:t>Schülerinnen</w:t>
      </w:r>
      <w:r>
        <w:rPr>
          <w:color w:val="FCFCF3"/>
          <w:spacing w:val="80"/>
          <w:w w:val="110"/>
          <w:sz w:val="17"/>
        </w:rPr>
        <w:t xml:space="preserve"> </w:t>
      </w:r>
      <w:r>
        <w:rPr>
          <w:color w:val="FCFCF3"/>
          <w:w w:val="110"/>
          <w:sz w:val="17"/>
        </w:rPr>
        <w:t>oder</w:t>
      </w:r>
      <w:r>
        <w:rPr>
          <w:color w:val="FCFCF3"/>
          <w:spacing w:val="80"/>
          <w:w w:val="110"/>
          <w:sz w:val="17"/>
        </w:rPr>
        <w:t xml:space="preserve"> </w:t>
      </w:r>
      <w:r>
        <w:rPr>
          <w:color w:val="FCFCF3"/>
          <w:w w:val="110"/>
          <w:sz w:val="17"/>
        </w:rPr>
        <w:t>Schüler</w:t>
      </w:r>
      <w:r>
        <w:rPr>
          <w:color w:val="FCFCF3"/>
          <w:spacing w:val="80"/>
          <w:w w:val="110"/>
          <w:sz w:val="17"/>
        </w:rPr>
        <w:t xml:space="preserve"> </w:t>
      </w:r>
      <w:r>
        <w:rPr>
          <w:color w:val="FCFCF3"/>
          <w:w w:val="110"/>
          <w:sz w:val="17"/>
        </w:rPr>
        <w:t>in</w:t>
      </w:r>
      <w:r>
        <w:rPr>
          <w:color w:val="FCFCF3"/>
          <w:spacing w:val="80"/>
          <w:w w:val="110"/>
          <w:sz w:val="17"/>
        </w:rPr>
        <w:t xml:space="preserve"> </w:t>
      </w:r>
      <w:r>
        <w:rPr>
          <w:color w:val="FCFCF3"/>
          <w:w w:val="110"/>
          <w:sz w:val="17"/>
        </w:rPr>
        <w:t>den</w:t>
      </w:r>
      <w:r>
        <w:rPr>
          <w:color w:val="FCFCF3"/>
          <w:spacing w:val="80"/>
          <w:w w:val="110"/>
          <w:sz w:val="17"/>
        </w:rPr>
        <w:t xml:space="preserve"> </w:t>
      </w:r>
      <w:r>
        <w:rPr>
          <w:color w:val="FCFCF3"/>
          <w:w w:val="110"/>
          <w:sz w:val="17"/>
        </w:rPr>
        <w:t>Rollen Computer (1x), Mensch (1x)</w:t>
      </w:r>
      <w:r>
        <w:rPr>
          <w:color w:val="FCFCF3"/>
          <w:spacing w:val="-3"/>
          <w:w w:val="110"/>
          <w:sz w:val="17"/>
        </w:rPr>
        <w:t xml:space="preserve"> </w:t>
      </w:r>
      <w:r>
        <w:rPr>
          <w:color w:val="FCFCF3"/>
          <w:w w:val="110"/>
          <w:sz w:val="17"/>
        </w:rPr>
        <w:t>und Läufer (2x)</w:t>
      </w:r>
    </w:p>
    <w:p w14:paraId="10D73BB9" w14:textId="77777777" w:rsidR="00F9298A" w:rsidRDefault="00F9298A">
      <w:pPr>
        <w:rPr>
          <w:sz w:val="17"/>
        </w:rPr>
        <w:sectPr w:rsidR="00F9298A">
          <w:type w:val="continuous"/>
          <w:pgSz w:w="8400" w:h="11910"/>
          <w:pgMar w:top="1340" w:right="559" w:bottom="280" w:left="580" w:header="720" w:footer="720" w:gutter="0"/>
          <w:cols w:num="2" w:space="720" w:equalWidth="0">
            <w:col w:w="1115" w:space="404"/>
            <w:col w:w="5742"/>
          </w:cols>
        </w:sectPr>
      </w:pPr>
    </w:p>
    <w:p w14:paraId="2C1AEE7E" w14:textId="140EF7FF" w:rsidR="00F9298A" w:rsidRDefault="00EE1C14">
      <w:pPr>
        <w:pStyle w:val="Textkrper"/>
        <w:spacing w:before="9"/>
        <w:rPr>
          <w:sz w:val="16"/>
        </w:rPr>
      </w:pPr>
      <w:r>
        <w:rPr>
          <w:noProof/>
        </w:rPr>
        <mc:AlternateContent>
          <mc:Choice Requires="wps">
            <w:drawing>
              <wp:anchor distT="0" distB="0" distL="114300" distR="114300" simplePos="0" relativeHeight="486927360" behindDoc="1" locked="0" layoutInCell="1" allowOverlap="1" wp14:anchorId="2037FEA0" wp14:editId="455975F4">
                <wp:simplePos x="0" y="0"/>
                <wp:positionH relativeFrom="page">
                  <wp:posOffset>0</wp:posOffset>
                </wp:positionH>
                <wp:positionV relativeFrom="page">
                  <wp:posOffset>0</wp:posOffset>
                </wp:positionV>
                <wp:extent cx="5328285" cy="7560310"/>
                <wp:effectExtent l="0" t="0" r="0" b="0"/>
                <wp:wrapNone/>
                <wp:docPr id="46" name="docshape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F8F4C" id="docshape248" o:spid="_x0000_s1026" style="position:absolute;margin-left:0;margin-top:0;width:419.55pt;height:595.3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rPr>
        <mc:AlternateContent>
          <mc:Choice Requires="wpg">
            <w:drawing>
              <wp:anchor distT="0" distB="0" distL="114300" distR="114300" simplePos="0" relativeHeight="15787008" behindDoc="0" locked="0" layoutInCell="1" allowOverlap="1" wp14:anchorId="1F2FF819" wp14:editId="676AD574">
                <wp:simplePos x="0" y="0"/>
                <wp:positionH relativeFrom="page">
                  <wp:posOffset>4984115</wp:posOffset>
                </wp:positionH>
                <wp:positionV relativeFrom="page">
                  <wp:posOffset>0</wp:posOffset>
                </wp:positionV>
                <wp:extent cx="344170" cy="7560310"/>
                <wp:effectExtent l="0" t="0" r="0" b="0"/>
                <wp:wrapNone/>
                <wp:docPr id="40" name="docshapegroup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7560310"/>
                          <a:chOff x="7849" y="0"/>
                          <a:chExt cx="542" cy="11906"/>
                        </a:xfrm>
                      </wpg:grpSpPr>
                      <wps:wsp>
                        <wps:cNvPr id="42" name="docshape250"/>
                        <wps:cNvSpPr>
                          <a:spLocks/>
                        </wps:cNvSpPr>
                        <wps:spPr bwMode="auto">
                          <a:xfrm>
                            <a:off x="7848" y="10833"/>
                            <a:ext cx="542" cy="625"/>
                          </a:xfrm>
                          <a:custGeom>
                            <a:avLst/>
                            <a:gdLst>
                              <a:gd name="T0" fmla="+- 0 8391 7849"/>
                              <a:gd name="T1" fmla="*/ T0 w 542"/>
                              <a:gd name="T2" fmla="+- 0 10834 10834"/>
                              <a:gd name="T3" fmla="*/ 10834 h 625"/>
                              <a:gd name="T4" fmla="+- 0 7849 7849"/>
                              <a:gd name="T5" fmla="*/ T4 w 542"/>
                              <a:gd name="T6" fmla="+- 0 10874 10834"/>
                              <a:gd name="T7" fmla="*/ 10874 h 625"/>
                              <a:gd name="T8" fmla="+- 0 8075 7849"/>
                              <a:gd name="T9" fmla="*/ T8 w 542"/>
                              <a:gd name="T10" fmla="+- 0 11458 10834"/>
                              <a:gd name="T11" fmla="*/ 11458 h 625"/>
                              <a:gd name="T12" fmla="+- 0 8391 7849"/>
                              <a:gd name="T13" fmla="*/ T12 w 542"/>
                              <a:gd name="T14" fmla="+- 0 10957 10834"/>
                              <a:gd name="T15" fmla="*/ 10957 h 625"/>
                              <a:gd name="T16" fmla="+- 0 8391 7849"/>
                              <a:gd name="T17" fmla="*/ T16 w 542"/>
                              <a:gd name="T18" fmla="+- 0 10834 10834"/>
                              <a:gd name="T19" fmla="*/ 10834 h 625"/>
                            </a:gdLst>
                            <a:ahLst/>
                            <a:cxnLst>
                              <a:cxn ang="0">
                                <a:pos x="T1" y="T3"/>
                              </a:cxn>
                              <a:cxn ang="0">
                                <a:pos x="T5" y="T7"/>
                              </a:cxn>
                              <a:cxn ang="0">
                                <a:pos x="T9" y="T11"/>
                              </a:cxn>
                              <a:cxn ang="0">
                                <a:pos x="T13" y="T15"/>
                              </a:cxn>
                              <a:cxn ang="0">
                                <a:pos x="T17" y="T19"/>
                              </a:cxn>
                            </a:cxnLst>
                            <a:rect l="0" t="0" r="r" b="b"/>
                            <a:pathLst>
                              <a:path w="542" h="625">
                                <a:moveTo>
                                  <a:pt x="542" y="0"/>
                                </a:moveTo>
                                <a:lnTo>
                                  <a:pt x="0" y="40"/>
                                </a:lnTo>
                                <a:lnTo>
                                  <a:pt x="226" y="624"/>
                                </a:lnTo>
                                <a:lnTo>
                                  <a:pt x="542" y="123"/>
                                </a:lnTo>
                                <a:lnTo>
                                  <a:pt x="54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docshape251"/>
                        <wps:cNvSpPr>
                          <a:spLocks/>
                        </wps:cNvSpPr>
                        <wps:spPr bwMode="auto">
                          <a:xfrm>
                            <a:off x="8390" y="0"/>
                            <a:ext cx="2" cy="11906"/>
                          </a:xfrm>
                          <a:custGeom>
                            <a:avLst/>
                            <a:gdLst>
                              <a:gd name="T0" fmla="*/ 0 h 11906"/>
                              <a:gd name="T1" fmla="*/ 11906 h 11906"/>
                              <a:gd name="T2" fmla="*/ 0 h 11906"/>
                            </a:gdLst>
                            <a:ahLst/>
                            <a:cxnLst>
                              <a:cxn ang="0">
                                <a:pos x="0" y="T0"/>
                              </a:cxn>
                              <a:cxn ang="0">
                                <a:pos x="0" y="T1"/>
                              </a:cxn>
                              <a:cxn ang="0">
                                <a:pos x="0" y="T2"/>
                              </a:cxn>
                            </a:cxnLst>
                            <a:rect l="0" t="0" r="r" b="b"/>
                            <a:pathLst>
                              <a:path h="11906">
                                <a:moveTo>
                                  <a:pt x="0" y="0"/>
                                </a:moveTo>
                                <a:lnTo>
                                  <a:pt x="0" y="11906"/>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BDBAB9" id="docshapegroup249" o:spid="_x0000_s1026" style="position:absolute;margin-left:392.45pt;margin-top:0;width:27.1pt;height:595.3pt;z-index:15787008;mso-position-horizontal-relative:page;mso-position-vertical-relative:page" coordorigin="7849" coordsize="542,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HHTwQAAGIOAAAOAAAAZHJzL2Uyb0RvYy54bWzcV9uO2zYQfS+QfyD02CIrUZavWG3QbrqL&#10;AmkbIO4H0LojkqiSsuXt1/eQFLWSYzvpJshDYcCWzKPhzJmZM9Ttm2NVkkMiZMHr0KE3nkOSOuJx&#10;UWeh89f24fXKIbJldcxKXieh85RI583dqx9uu2aT+DznZZwIAiO13HRN6ORt22xcV0Z5UjF5w5uk&#10;xmLKRcVa3IrMjQXrYL0qXd/zFm7HRdwIHiVS4t+3ZtG50/bTNInaP9NUJi0pQwe+tfpb6O+d+nbv&#10;btkmE6zJi6h3g73Ai4oVNTYdTL1lLSN7UXxiqioiwSVP25uIVy5P0yJKdAyIhnon0TwKvm90LNmm&#10;y5qBJlB7wtOLzUZ/HB5F86F5L4z3uHzHo48SvLhdk23G6+o+M2Cy637nMfLJ9i3XgR9TUSkTCIkc&#10;Nb9PA7/JsSUR/pwFAV0iCxGWlvOFN6N9AqIcWVKPLVfB2iHPT0b5r/2z88A3D1K69hYqby7bmE21&#10;o71jKvGoJPlMlvw6sj7krEl0DqQi470gRRw6ypmaVSAg5pFUEH+uY1G7A2YJlWM2RysKJkH6Z3kE&#10;IeggEEK91WxmytXSOVCy8OcTQtgm2sv2MeE6I+zwTramzmNc6TzHvfdbZCOtSpT8T6+JR1azNSU6&#10;Bz3ewqiF/eiSrUc6ovY+wYCSkSnlb0D09ylwZoEwZmA56UNAAw2uBRamXVNenXVtbmHKteC8awuL&#10;0aaw5/KCa0sLNK4BdtY1pGQU6spbzs+6hlI2MOXa6rxraIGxLUqD+eo8bXScBIM76xydJuJyTsd5&#10;2FL/gn/TNFBvPV9e8G+cCYM77980G5f9GydjSxcX/Jvm4krZ0XE6TuoOWpLZ5mC57ZfoWPcNgyvC&#10;1EjztNg1XCq12iIjaM2t7kuYAEp11wUw6FHgZd+q18FGBbfIuVG662iKVCrb1OrAZ+BgVsPXY+sm&#10;gD5ggcl5OjOFQzAzd6adG9YqnlS86pJ0oaP1KA8d1cvq/4ofki3XiFbRpdexrxZK7Pa8XtZjHDoC&#10;qMDC7KL9bbQx30cZAbbwgz4Iu25/Dc5uSn2bJbtuf6e4012jksvE5EDFqcfOELuibKS0kpdF/FCU&#10;pYpZimx3XwpyYDh6+KtfvLVWTDwygZW6ZGquHjPbqH8w0syAMPNsx+MnDAvBzfkF5y1c5Fz845AO&#10;Z5fQkX/vmUgcUv5WY96taQD2SKtvgvnSx40Yr+zGK6yOYCp0Wgclri7vW3NA2jeiyHLsRHU6a/4z&#10;hn1aqFmi/TNe9TcYud9r9kKRTmevbpNvPXuhTKYUdU2wjZ270Fd1gvn0IDKthi+buxgNHobMYGw8&#10;AaeCj2PPJeCg+KfWUG0v0DUTNc4GpiCvikmP/SKd6rG2D7Rd1UKDzP5n1YHaGObO6c0oedjlutoM&#10;/ANphcH+GoGYWrNr30YeHu7xsfr0/5UHfVDHi4wW0f6lS70pje+1nDy/Gt79CwAA//8DAFBLAwQU&#10;AAYACAAAACEA8UKXIeAAAAAJAQAADwAAAGRycy9kb3ducmV2LnhtbEyPQUvDQBCF74L/YRnBm92s&#10;1Zqk2ZRS1FMRbAXpbZpMk9Dsbshuk/TfO570OLyPN9/LVpNpxUC9b5zVoGYRCLKFKxtbafjavz3E&#10;IHxAW2LrLGm4kodVfnuTYVq60X7SsAuV4BLrU9RQh9ClUvqiJoN+5jqynJ1cbzDw2Vey7HHkctPK&#10;xyhaSION5Q81drSpqTjvLkbD+4jjeq5eh+35tLke9s8f31tFWt/fTesliEBT+IPhV5/VIWeno7vY&#10;0otWw0v8lDCqgRdxHM8TBeLInEqiBcg8k/8X5D8AAAD//wMAUEsBAi0AFAAGAAgAAAAhALaDOJL+&#10;AAAA4QEAABMAAAAAAAAAAAAAAAAAAAAAAFtDb250ZW50X1R5cGVzXS54bWxQSwECLQAUAAYACAAA&#10;ACEAOP0h/9YAAACUAQAACwAAAAAAAAAAAAAAAAAvAQAAX3JlbHMvLnJlbHNQSwECLQAUAAYACAAA&#10;ACEAKUABx08EAABiDgAADgAAAAAAAAAAAAAAAAAuAgAAZHJzL2Uyb0RvYy54bWxQSwECLQAUAAYA&#10;CAAAACEA8UKXIeAAAAAJAQAADwAAAAAAAAAAAAAAAACpBgAAZHJzL2Rvd25yZXYueG1sUEsFBgAA&#10;AAAEAAQA8wAAALYHAAAAAA==&#10;">
                <v:shape id="docshape250" o:spid="_x0000_s1027" style="position:absolute;left:7848;top:10833;width:542;height:625;visibility:visible;mso-wrap-style:square;v-text-anchor:top" coordsize="54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SPvgAAANsAAAAPAAAAZHJzL2Rvd25yZXYueG1sRI/BCsIw&#10;EETvgv8QVvAimlZUpBpFBEHwZPUDlmZtq82mNlHr3xtB8DjMzBtmuW5NJZ7UuNKygngUgSDOrC45&#10;V3A+7YZzEM4ja6wsk4I3OVivup0lJtq++EjP1OciQNglqKDwvk6kdFlBBt3I1sTBu9jGoA+yyaVu&#10;8BXgppLjKJpJgyWHhQJr2haU3dKHUSD1bnrfcJyjOV1tfD685wOXKtXvtZsFCE+t/4d/7b1WMBnD&#10;90v4AXL1AQAA//8DAFBLAQItABQABgAIAAAAIQDb4fbL7gAAAIUBAAATAAAAAAAAAAAAAAAAAAAA&#10;AABbQ29udGVudF9UeXBlc10ueG1sUEsBAi0AFAAGAAgAAAAhAFr0LFu/AAAAFQEAAAsAAAAAAAAA&#10;AAAAAAAAHwEAAF9yZWxzLy5yZWxzUEsBAi0AFAAGAAgAAAAhADaSlI++AAAA2wAAAA8AAAAAAAAA&#10;AAAAAAAABwIAAGRycy9kb3ducmV2LnhtbFBLBQYAAAAAAwADALcAAADyAgAAAAA=&#10;" path="m542,l,40,226,624,542,123,542,xe" fillcolor="#28b092" stroked="f">
                  <v:path arrowok="t" o:connecttype="custom" o:connectlocs="542,10834;0,10874;226,11458;542,10957;542,10834" o:connectangles="0,0,0,0,0"/>
                </v:shape>
                <v:shape id="docshape251" o:spid="_x0000_s1028" style="position:absolute;left:8390;width:2;height:11906;visibility:visible;mso-wrap-style:square;v-text-anchor:top" coordsize="2,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L1wgAAANsAAAAPAAAAZHJzL2Rvd25yZXYueG1sRI9Pi8Iw&#10;FMTvC36H8ARva6oUWaqpSEHUm9v14PHZPPvH5qU0Ueu33wgLexxm5jfMaj2YVjyod7VlBbNpBIK4&#10;sLrmUsHpZ/v5BcJ5ZI2tZVLwIgfrdPSxwkTbJ3/TI/elCBB2CSqovO8SKV1RkUE3tR1x8K62N+iD&#10;7Eupe3wGuGnlPIoW0mDNYaHCjrKKilt+N4FS3M/z8pB3l6Y5HzPO7GU3xEpNxsNmCcLT4P/Df+29&#10;VhDH8P4SfoBMfwEAAP//AwBQSwECLQAUAAYACAAAACEA2+H2y+4AAACFAQAAEwAAAAAAAAAAAAAA&#10;AAAAAAAAW0NvbnRlbnRfVHlwZXNdLnhtbFBLAQItABQABgAIAAAAIQBa9CxbvwAAABUBAAALAAAA&#10;AAAAAAAAAAAAAB8BAABfcmVscy8ucmVsc1BLAQItABQABgAIAAAAIQBJhTL1wgAAANsAAAAPAAAA&#10;AAAAAAAAAAAAAAcCAABkcnMvZG93bnJldi54bWxQSwUGAAAAAAMAAwC3AAAA9gIAAAAA&#10;" path="m,l,11906,,xe" fillcolor="#fcfcf3" stroked="f">
                  <v:path arrowok="t" o:connecttype="custom" o:connectlocs="0,0;0,11906;0,0" o:connectangles="0,0,0"/>
                </v:shape>
                <w10:wrap anchorx="page" anchory="page"/>
              </v:group>
            </w:pict>
          </mc:Fallback>
        </mc:AlternateContent>
      </w:r>
    </w:p>
    <w:p w14:paraId="203C19CA" w14:textId="4386059E" w:rsidR="00F9298A" w:rsidRDefault="00EE1C14">
      <w:pPr>
        <w:pStyle w:val="Textkrper"/>
        <w:ind w:left="1937" w:right="431" w:hanging="1519"/>
        <w:jc w:val="both"/>
      </w:pPr>
      <w:r>
        <w:rPr>
          <w:noProof/>
        </w:rPr>
        <mc:AlternateContent>
          <mc:Choice Requires="wps">
            <w:drawing>
              <wp:anchor distT="0" distB="0" distL="114300" distR="114300" simplePos="0" relativeHeight="15788032" behindDoc="0" locked="0" layoutInCell="1" allowOverlap="1" wp14:anchorId="0E4DA4DC" wp14:editId="28BBB11A">
                <wp:simplePos x="0" y="0"/>
                <wp:positionH relativeFrom="page">
                  <wp:posOffset>4460875</wp:posOffset>
                </wp:positionH>
                <wp:positionV relativeFrom="paragraph">
                  <wp:posOffset>1059180</wp:posOffset>
                </wp:positionV>
                <wp:extent cx="452120" cy="374650"/>
                <wp:effectExtent l="0" t="0" r="0" b="0"/>
                <wp:wrapNone/>
                <wp:docPr id="38" name="docshape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7237 7025"/>
                            <a:gd name="T1" fmla="*/ T0 w 712"/>
                            <a:gd name="T2" fmla="+- 0 1668 1668"/>
                            <a:gd name="T3" fmla="*/ 1668 h 590"/>
                            <a:gd name="T4" fmla="+- 0 7025 7025"/>
                            <a:gd name="T5" fmla="*/ T4 w 712"/>
                            <a:gd name="T6" fmla="+- 0 2257 1668"/>
                            <a:gd name="T7" fmla="*/ 2257 h 590"/>
                            <a:gd name="T8" fmla="+- 0 7737 7025"/>
                            <a:gd name="T9" fmla="*/ T8 w 712"/>
                            <a:gd name="T10" fmla="+- 0 2044 1668"/>
                            <a:gd name="T11" fmla="*/ 2044 h 590"/>
                            <a:gd name="T12" fmla="+- 0 7237 7025"/>
                            <a:gd name="T13" fmla="*/ T12 w 712"/>
                            <a:gd name="T14" fmla="+- 0 1668 1668"/>
                            <a:gd name="T15" fmla="*/ 1668 h 590"/>
                          </a:gdLst>
                          <a:ahLst/>
                          <a:cxnLst>
                            <a:cxn ang="0">
                              <a:pos x="T1" y="T3"/>
                            </a:cxn>
                            <a:cxn ang="0">
                              <a:pos x="T5" y="T7"/>
                            </a:cxn>
                            <a:cxn ang="0">
                              <a:pos x="T9" y="T11"/>
                            </a:cxn>
                            <a:cxn ang="0">
                              <a:pos x="T13" y="T15"/>
                            </a:cxn>
                          </a:cxnLst>
                          <a:rect l="0" t="0" r="r" b="b"/>
                          <a:pathLst>
                            <a:path w="712" h="590">
                              <a:moveTo>
                                <a:pt x="212" y="0"/>
                              </a:moveTo>
                              <a:lnTo>
                                <a:pt x="0" y="589"/>
                              </a:lnTo>
                              <a:lnTo>
                                <a:pt x="712" y="376"/>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F0891" id="docshape252" o:spid="_x0000_s1026" style="position:absolute;margin-left:351.25pt;margin-top:83.4pt;width:35.6pt;height:29.5pt;z-index:1578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lcGwMAAOIHAAAOAAAAZHJzL2Uyb0RvYy54bWysVduOmzAQfa/Uf7D82KrLJRCSaMmq3dVW&#10;lbYXadMPcIwJqICp7YRsv77jAWdJmlSrqi9g48PMmTPjmeubfV2RnVC6lE1KgyufEtFwmZXNJqXf&#10;V/fvZpRow5qMVbIRKX0Smt4sX7+67tqFCGUhq0woAkYavejalBbGtAvP07wQNdNXshUNHOZS1czA&#10;Vm28TLEOrNeVF/r+1OukyloludAavt71h3SJ9vNccPM1z7UwpEopcDP4VPhc26e3vGaLjWJtUfKB&#10;BvsHFjUrG3B6MHXHDCNbVf5hqi65klrm5orL2pN5XnKBMUA0gX8SzWPBWoGxgDi6Pcik/59Z/mX3&#10;2H5TlrpuHyT/oUERr2v14nBiNxowZN19lhnkkG2NxGD3uartnxAG2aOmTwdNxd4QDh+jOAxCUJ7D&#10;0SSJpjFq7rGF+5lvtfkoJBpiuwdt+pRksEJBM9KwGryuwEheV5Cdt++IT5JwkpDED+MhhQdY4GBv&#10;PLLySUeSIDzFhA6DpoLpdEbs4xQ2cTAwhaCCxHNXMweHkUP1vIDSWV6xg1le0XleU4dBU2EYJ2d5&#10;JQ4GphB0lhfcvLFeyQW95g5mec3O8wqOtQ/9KDpLLBiLj6izzCAhR9QupnKcgFUQXiB3nICL2QzG&#10;GThOJ5TjxhUcK1wN8n0zFCGsCLMdzce6b6W29b6CaKGqVxNbN2ACULZiL4DBuwUnLwJDUiwY9HyJ&#10;6QB0QjheBsekfw8RKOiEpz1QUQI9cN1XfcuMDdwGYJekS6m9OKRIqa15+72WO7GSiDA2frjY6Nfd&#10;6OfzqhnjoHiAXTybD8G4U/du0Rp6A9wkmf4Vd+rVWeGV1KJXywaAGTkEZbUY9RktqzK7L6vKBqPV&#10;Zn1bKbJjMCPC2Qd/jv0CfjmCVZjcRtrfejf2C7ZK2x3txNGLtcyeoFMq2Q8aGIywKKT6RUkHQyal&#10;+ueWKUFJ9amBLj4PogjUMbiJ4sQ2SjU+WY9PWMPBVEoNhWK0y1vTT7Jtq8pNAZ4CzFMj30OHzkvb&#10;SZFfz2rYwCBBbYahZyfVeI+o59G8/A0AAP//AwBQSwMEFAAGAAgAAAAhAPTyEYvgAAAACwEAAA8A&#10;AABkcnMvZG93bnJldi54bWxMj1FLwzAUhd8F/0O4gm8utWNtrU3HJogg+LApPmfNXVJskpJka/XX&#10;e32aj5fzce53mvVsB3bGEHvvBNwvMmDoOq96pwV8vD/fVcBikk7JwTsU8I0R1u31VSNr5Se3w/M+&#10;aUYlLtZSgElprDmPnUEr48KP6Cg7+mBlojNoroKcqNwOPM+yglvZO/pg5IhPBruv/ckK+OweltPr&#10;yzb8pM2O6zczHbeVFuL2Zt48Aks4pwsMf/qkDi05HfzJqcgGAWWWrwiloChoAxFluSyBHQTk+aoC&#10;3jb8/4b2FwAA//8DAFBLAQItABQABgAIAAAAIQC2gziS/gAAAOEBAAATAAAAAAAAAAAAAAAAAAAA&#10;AABbQ29udGVudF9UeXBlc10ueG1sUEsBAi0AFAAGAAgAAAAhADj9If/WAAAAlAEAAAsAAAAAAAAA&#10;AAAAAAAALwEAAF9yZWxzLy5yZWxzUEsBAi0AFAAGAAgAAAAhAGLSyVwbAwAA4gcAAA4AAAAAAAAA&#10;AAAAAAAALgIAAGRycy9lMm9Eb2MueG1sUEsBAi0AFAAGAAgAAAAhAPTyEYvgAAAACwEAAA8AAAAA&#10;AAAAAAAAAAAAdQUAAGRycy9kb3ducmV2LnhtbFBLBQYAAAAABAAEAPMAAACCBgAAAAA=&#10;" path="m212,l,589,712,376,212,xe" fillcolor="#28b092" stroked="f">
                <v:path arrowok="t" o:connecttype="custom" o:connectlocs="134620,1059180;0,1433195;452120,1297940;134620,1059180" o:connectangles="0,0,0,0"/>
                <w10:wrap anchorx="page"/>
              </v:shape>
            </w:pict>
          </mc:Fallback>
        </mc:AlternateContent>
      </w:r>
      <w:r w:rsidR="00000000">
        <w:rPr>
          <w:b/>
          <w:color w:val="28B092"/>
          <w:w w:val="110"/>
        </w:rPr>
        <w:t>So</w:t>
      </w:r>
      <w:r w:rsidR="00000000">
        <w:rPr>
          <w:b/>
          <w:color w:val="28B092"/>
          <w:spacing w:val="-13"/>
          <w:w w:val="110"/>
        </w:rPr>
        <w:t xml:space="preserve"> </w:t>
      </w:r>
      <w:r w:rsidR="00000000">
        <w:rPr>
          <w:b/>
          <w:color w:val="28B092"/>
          <w:w w:val="110"/>
        </w:rPr>
        <w:t>funktioniert’s</w:t>
      </w:r>
      <w:r w:rsidR="00000000">
        <w:rPr>
          <w:b/>
          <w:color w:val="28B092"/>
          <w:spacing w:val="80"/>
          <w:w w:val="110"/>
        </w:rPr>
        <w:t xml:space="preserve"> </w:t>
      </w:r>
      <w:r w:rsidR="00000000">
        <w:rPr>
          <w:color w:val="FCFCF3"/>
          <w:w w:val="110"/>
        </w:rPr>
        <w:t>Die Schülerinnen und Schüler spielen in dieser Aktivität ein Frage-</w:t>
      </w:r>
      <w:r w:rsidR="00000000">
        <w:rPr>
          <w:color w:val="FCFCF3"/>
          <w:spacing w:val="-13"/>
          <w:w w:val="110"/>
        </w:rPr>
        <w:t xml:space="preserve"> </w:t>
      </w:r>
      <w:r w:rsidR="00000000">
        <w:rPr>
          <w:color w:val="FCFCF3"/>
          <w:w w:val="110"/>
        </w:rPr>
        <w:t>Antwort-</w:t>
      </w:r>
      <w:r w:rsidR="00000000">
        <w:rPr>
          <w:color w:val="FCFCF3"/>
          <w:spacing w:val="-13"/>
          <w:w w:val="110"/>
        </w:rPr>
        <w:t xml:space="preserve"> </w:t>
      </w:r>
      <w:r w:rsidR="00000000">
        <w:rPr>
          <w:color w:val="FCFCF3"/>
          <w:w w:val="110"/>
        </w:rPr>
        <w:t>Spiel, bei dem sie allein durch das Stellen von Fragen und die Analyse der zugehörigen Antworten versuchen müssen,</w:t>
      </w:r>
      <w:r w:rsidR="00000000">
        <w:rPr>
          <w:color w:val="FCFCF3"/>
          <w:spacing w:val="-13"/>
          <w:w w:val="110"/>
        </w:rPr>
        <w:t xml:space="preserve"> </w:t>
      </w:r>
      <w:r w:rsidR="00000000">
        <w:rPr>
          <w:color w:val="FCFCF3"/>
          <w:w w:val="110"/>
        </w:rPr>
        <w:t>einen</w:t>
      </w:r>
      <w:r w:rsidR="00000000">
        <w:rPr>
          <w:color w:val="FCFCF3"/>
          <w:spacing w:val="-13"/>
          <w:w w:val="110"/>
        </w:rPr>
        <w:t xml:space="preserve"> </w:t>
      </w:r>
      <w:r w:rsidR="00000000">
        <w:rPr>
          <w:color w:val="FCFCF3"/>
          <w:w w:val="110"/>
        </w:rPr>
        <w:t>Computer</w:t>
      </w:r>
      <w:r w:rsidR="00000000">
        <w:rPr>
          <w:color w:val="FCFCF3"/>
          <w:spacing w:val="-13"/>
          <w:w w:val="110"/>
        </w:rPr>
        <w:t xml:space="preserve"> </w:t>
      </w:r>
      <w:r w:rsidR="00000000">
        <w:rPr>
          <w:color w:val="FCFCF3"/>
          <w:w w:val="110"/>
        </w:rPr>
        <w:t>von</w:t>
      </w:r>
      <w:r w:rsidR="00000000">
        <w:rPr>
          <w:color w:val="FCFCF3"/>
          <w:spacing w:val="-13"/>
          <w:w w:val="110"/>
        </w:rPr>
        <w:t xml:space="preserve"> </w:t>
      </w:r>
      <w:r w:rsidR="00000000">
        <w:rPr>
          <w:color w:val="FCFCF3"/>
          <w:w w:val="110"/>
        </w:rPr>
        <w:t>einem</w:t>
      </w:r>
      <w:r w:rsidR="00000000">
        <w:rPr>
          <w:color w:val="FCFCF3"/>
          <w:spacing w:val="-13"/>
          <w:w w:val="110"/>
        </w:rPr>
        <w:t xml:space="preserve"> </w:t>
      </w:r>
      <w:r w:rsidR="00000000">
        <w:rPr>
          <w:color w:val="FCFCF3"/>
          <w:w w:val="110"/>
        </w:rPr>
        <w:t>Menschen</w:t>
      </w:r>
      <w:r w:rsidR="00000000">
        <w:rPr>
          <w:color w:val="FCFCF3"/>
          <w:spacing w:val="-13"/>
          <w:w w:val="110"/>
        </w:rPr>
        <w:t xml:space="preserve"> </w:t>
      </w:r>
      <w:r w:rsidR="00000000">
        <w:rPr>
          <w:color w:val="FCFCF3"/>
          <w:w w:val="110"/>
        </w:rPr>
        <w:t>zu</w:t>
      </w:r>
      <w:r w:rsidR="00000000">
        <w:rPr>
          <w:color w:val="FCFCF3"/>
          <w:spacing w:val="-13"/>
          <w:w w:val="110"/>
        </w:rPr>
        <w:t xml:space="preserve"> </w:t>
      </w:r>
      <w:r w:rsidR="00000000">
        <w:rPr>
          <w:color w:val="FCFCF3"/>
          <w:w w:val="110"/>
        </w:rPr>
        <w:t>unterscheiden. Dazu nehmen je eine Schülerin bzw. ein Schüler</w:t>
      </w:r>
      <w:r w:rsidR="00000000">
        <w:rPr>
          <w:color w:val="FCFCF3"/>
          <w:spacing w:val="-1"/>
          <w:w w:val="110"/>
        </w:rPr>
        <w:t xml:space="preserve"> </w:t>
      </w:r>
      <w:r w:rsidR="00000000">
        <w:rPr>
          <w:color w:val="FCFCF3"/>
          <w:w w:val="110"/>
        </w:rPr>
        <w:t>die Rolle eines Computers</w:t>
      </w:r>
      <w:r w:rsidR="00000000">
        <w:rPr>
          <w:color w:val="FCFCF3"/>
          <w:spacing w:val="-13"/>
          <w:w w:val="110"/>
        </w:rPr>
        <w:t xml:space="preserve"> </w:t>
      </w:r>
      <w:r w:rsidR="00000000">
        <w:rPr>
          <w:color w:val="FCFCF3"/>
          <w:w w:val="110"/>
        </w:rPr>
        <w:t>und</w:t>
      </w:r>
      <w:r w:rsidR="00000000">
        <w:rPr>
          <w:color w:val="FCFCF3"/>
          <w:spacing w:val="-13"/>
          <w:w w:val="110"/>
        </w:rPr>
        <w:t xml:space="preserve"> </w:t>
      </w:r>
      <w:r w:rsidR="00000000">
        <w:rPr>
          <w:color w:val="FCFCF3"/>
          <w:w w:val="110"/>
        </w:rPr>
        <w:t>eine</w:t>
      </w:r>
      <w:r w:rsidR="00000000">
        <w:rPr>
          <w:color w:val="FCFCF3"/>
          <w:spacing w:val="-13"/>
          <w:w w:val="110"/>
        </w:rPr>
        <w:t xml:space="preserve"> </w:t>
      </w:r>
      <w:r w:rsidR="00000000">
        <w:rPr>
          <w:color w:val="FCFCF3"/>
          <w:w w:val="110"/>
        </w:rPr>
        <w:t>menschliche</w:t>
      </w:r>
      <w:r w:rsidR="00000000">
        <w:rPr>
          <w:color w:val="FCFCF3"/>
          <w:spacing w:val="-13"/>
          <w:w w:val="110"/>
        </w:rPr>
        <w:t xml:space="preserve"> </w:t>
      </w:r>
      <w:r w:rsidR="00000000">
        <w:rPr>
          <w:color w:val="FCFCF3"/>
          <w:w w:val="110"/>
        </w:rPr>
        <w:t>Rolle</w:t>
      </w:r>
      <w:r w:rsidR="00000000">
        <w:rPr>
          <w:color w:val="FCFCF3"/>
          <w:spacing w:val="-13"/>
          <w:w w:val="110"/>
        </w:rPr>
        <w:t xml:space="preserve"> </w:t>
      </w:r>
      <w:r w:rsidR="00000000">
        <w:rPr>
          <w:color w:val="FCFCF3"/>
          <w:w w:val="110"/>
        </w:rPr>
        <w:t>ein.</w:t>
      </w:r>
      <w:r w:rsidR="00000000">
        <w:rPr>
          <w:color w:val="FCFCF3"/>
          <w:spacing w:val="-13"/>
          <w:w w:val="110"/>
        </w:rPr>
        <w:t xml:space="preserve"> </w:t>
      </w:r>
      <w:r w:rsidR="00000000">
        <w:rPr>
          <w:color w:val="FCFCF3"/>
          <w:w w:val="110"/>
        </w:rPr>
        <w:t>Sie</w:t>
      </w:r>
      <w:r w:rsidR="00000000">
        <w:rPr>
          <w:color w:val="FCFCF3"/>
          <w:spacing w:val="-13"/>
          <w:w w:val="110"/>
        </w:rPr>
        <w:t xml:space="preserve"> </w:t>
      </w:r>
      <w:r w:rsidR="00000000">
        <w:rPr>
          <w:color w:val="FCFCF3"/>
          <w:w w:val="110"/>
        </w:rPr>
        <w:t>werden</w:t>
      </w:r>
      <w:r w:rsidR="00000000">
        <w:rPr>
          <w:color w:val="FCFCF3"/>
          <w:spacing w:val="-13"/>
          <w:w w:val="110"/>
        </w:rPr>
        <w:t xml:space="preserve"> </w:t>
      </w:r>
      <w:r w:rsidR="00000000">
        <w:rPr>
          <w:color w:val="FCFCF3"/>
          <w:w w:val="110"/>
        </w:rPr>
        <w:t>von</w:t>
      </w:r>
      <w:r w:rsidR="00000000">
        <w:rPr>
          <w:color w:val="FCFCF3"/>
          <w:spacing w:val="-9"/>
          <w:w w:val="110"/>
        </w:rPr>
        <w:t xml:space="preserve"> </w:t>
      </w:r>
      <w:r w:rsidR="00000000">
        <w:rPr>
          <w:color w:val="FCFCF3"/>
          <w:w w:val="110"/>
        </w:rPr>
        <w:t xml:space="preserve">ihren Mitschülerinnen und Mitschülern befragt und anhand der Antworten muss die Klasse bestimmen, wer welche Rolle </w:t>
      </w:r>
      <w:r w:rsidR="00000000">
        <w:rPr>
          <w:color w:val="FCFCF3"/>
          <w:spacing w:val="-2"/>
          <w:w w:val="110"/>
        </w:rPr>
        <w:t>repräsentiert.</w:t>
      </w:r>
    </w:p>
    <w:p w14:paraId="3CB60ED5" w14:textId="77777777" w:rsidR="00F9298A" w:rsidRDefault="00F9298A">
      <w:pPr>
        <w:pStyle w:val="Textkrper"/>
        <w:spacing w:before="2"/>
        <w:rPr>
          <w:sz w:val="26"/>
        </w:rPr>
      </w:pPr>
    </w:p>
    <w:p w14:paraId="2F63E0EA" w14:textId="10520BF1" w:rsidR="00F9298A" w:rsidRDefault="00EE1C14">
      <w:pPr>
        <w:spacing w:line="292" w:lineRule="auto"/>
        <w:ind w:left="1193" w:right="999"/>
        <w:jc w:val="both"/>
        <w:rPr>
          <w:i/>
          <w:sz w:val="14"/>
        </w:rPr>
      </w:pPr>
      <w:r>
        <w:rPr>
          <w:noProof/>
        </w:rPr>
        <mc:AlternateContent>
          <mc:Choice Requires="wps">
            <w:drawing>
              <wp:anchor distT="0" distB="0" distL="114300" distR="114300" simplePos="0" relativeHeight="15787520" behindDoc="0" locked="0" layoutInCell="1" allowOverlap="1" wp14:anchorId="53BA543A" wp14:editId="4A2BE08B">
                <wp:simplePos x="0" y="0"/>
                <wp:positionH relativeFrom="page">
                  <wp:posOffset>4008755</wp:posOffset>
                </wp:positionH>
                <wp:positionV relativeFrom="paragraph">
                  <wp:posOffset>359410</wp:posOffset>
                </wp:positionV>
                <wp:extent cx="452120" cy="374650"/>
                <wp:effectExtent l="0" t="0" r="0" b="0"/>
                <wp:wrapNone/>
                <wp:docPr id="36" name="docshape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374650"/>
                        </a:xfrm>
                        <a:custGeom>
                          <a:avLst/>
                          <a:gdLst>
                            <a:gd name="T0" fmla="+- 0 6525 6313"/>
                            <a:gd name="T1" fmla="*/ T0 w 712"/>
                            <a:gd name="T2" fmla="+- 0 566 566"/>
                            <a:gd name="T3" fmla="*/ 566 h 590"/>
                            <a:gd name="T4" fmla="+- 0 6313 6313"/>
                            <a:gd name="T5" fmla="*/ T4 w 712"/>
                            <a:gd name="T6" fmla="+- 0 1156 566"/>
                            <a:gd name="T7" fmla="*/ 1156 h 590"/>
                            <a:gd name="T8" fmla="+- 0 7025 6313"/>
                            <a:gd name="T9" fmla="*/ T8 w 712"/>
                            <a:gd name="T10" fmla="+- 0 942 566"/>
                            <a:gd name="T11" fmla="*/ 942 h 590"/>
                            <a:gd name="T12" fmla="+- 0 6525 6313"/>
                            <a:gd name="T13" fmla="*/ T12 w 712"/>
                            <a:gd name="T14" fmla="+- 0 566 566"/>
                            <a:gd name="T15" fmla="*/ 566 h 590"/>
                          </a:gdLst>
                          <a:ahLst/>
                          <a:cxnLst>
                            <a:cxn ang="0">
                              <a:pos x="T1" y="T3"/>
                            </a:cxn>
                            <a:cxn ang="0">
                              <a:pos x="T5" y="T7"/>
                            </a:cxn>
                            <a:cxn ang="0">
                              <a:pos x="T9" y="T11"/>
                            </a:cxn>
                            <a:cxn ang="0">
                              <a:pos x="T13" y="T15"/>
                            </a:cxn>
                          </a:cxnLst>
                          <a:rect l="0" t="0" r="r" b="b"/>
                          <a:pathLst>
                            <a:path w="712" h="590">
                              <a:moveTo>
                                <a:pt x="212" y="0"/>
                              </a:moveTo>
                              <a:lnTo>
                                <a:pt x="0" y="590"/>
                              </a:lnTo>
                              <a:lnTo>
                                <a:pt x="712" y="376"/>
                              </a:lnTo>
                              <a:lnTo>
                                <a:pt x="212" y="0"/>
                              </a:lnTo>
                              <a:close/>
                            </a:path>
                          </a:pathLst>
                        </a:custGeom>
                        <a:solidFill>
                          <a:srgbClr val="28B0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47EED" id="docshape253" o:spid="_x0000_s1026" style="position:absolute;margin-left:315.65pt;margin-top:28.3pt;width:35.6pt;height:29.5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0nGgMAANgHAAAOAAAAZHJzL2Uyb0RvYy54bWysVduO2jAQfa/Uf7D82GrJhQQWtGHV7mqr&#10;StuLtPQDjOOQqImd2oaw/frOOJgNFNSq6gPBjk9mzpwZz9zc7pqabIU2lZIZjUYhJUJylVdyndFv&#10;y4era0qMZTJntZIio8/C0NvF61c3XTsXsSpVnQtNwIg0867NaGltOw8Cw0vRMDNSrZBwWCjdMAtb&#10;vQ5yzTqw3tRBHIaToFM6b7Xiwhh4e98f0oWzXxSC2y9FYYQldUaBm3VP7Z4rfAaLGzZfa9aWFd/T&#10;YP/AomGVBKcHU/fMMrLR1W+mmoprZVRhR1w1gSqKigsXA0QThSfRPJWsFS4WEMe0B5nM/zPLP2+f&#10;2q8aqZv2UfHvBhQJutbMDye4MYAhq+6TyiGHbGOVC3ZX6Aa/hDDIzmn6fNBU7Czh8DJJ4ygG5Tkc&#10;jafJJHWaB2zuP+YbYz8I5Qyx7aOxfUpyWDlBcyJZA16XYKRoasjO2ysSkkkap2Qyjsb7FB5gkYe9&#10;CcgyJB2ZRvEpJvYYZyqdTAj8TkFjDwJDCClJOvMFc/CWeFBPCvicJZV6GJJKzpOaeIwzFUXpWVZT&#10;jwJLDnOWFty6gVbT8IJWMw9DWtfnaUXHus+S+JxY0VB2xJylBZkY8rqcw6H2yyi+wOxY/AtpjIba&#10;H+URinDty4yVvvL4Tu5LD1aEYR8LXbW3ymCVLyFSqOWlKzwwASis0wtgcI7gKRbXH8GQDgSDln+D&#10;htLv4ekQ3jvZR6Ch/512Pk0JdL5VX+0tsxg4BoBL0mUUrwspM4rFju8btRVL5RAW44fr7Pz6e/xy&#10;XsshDsoGgtlfGWDlT/1/66w5b4AbT939u4g79eqt8FoZ0auFATiRD0GhFoPuYlRd5Q9VXWMwRq9X&#10;d7UmWwaTIb5+H85cl4BPjmC1S65U+FnvBt+4Bok9EeeMma9U/gz9Uat+vMA4hEWp9E9KOhgtGTU/&#10;NkwLSuqPEnr3LEoSUMe6TZJOsT3q4clqeMIkB1MZtRSKEZd3tp9fm1ZX6xI8RS5PUr2DvlxU2D8d&#10;v57VfgPjw2mzH3U4n4Z7h3oZyItfAAAA//8DAFBLAwQUAAYACAAAACEAoB1vOeAAAAAKAQAADwAA&#10;AGRycy9kb3ducmV2LnhtbEyPUUvDMBSF3wX/Q7iCby7tSuusTccmiCD4sCk+Z81dUmySkmRr9dd7&#10;fXKPl/Nxzneb9WwHdsYQe+8E5IsMGLrOq95pAR/vz3crYDFJp+TgHQr4xgjr9vqqkbXyk9vheZ80&#10;oxIXaynApDTWnMfOoJVx4Ud0lB19sDLRGTRXQU5Ubge+zLKKW9k7WjByxCeD3df+ZAV8dg/F9Pqy&#10;DT9ps+P6zUzH7UoLcXszbx6BJZzTPwx/+qQOLTkd/MmpyAYBVZEXhAooqwoYAffZsgR2IDIvK+Bt&#10;wy9faH8BAAD//wMAUEsBAi0AFAAGAAgAAAAhALaDOJL+AAAA4QEAABMAAAAAAAAAAAAAAAAAAAAA&#10;AFtDb250ZW50X1R5cGVzXS54bWxQSwECLQAUAAYACAAAACEAOP0h/9YAAACUAQAACwAAAAAAAAAA&#10;AAAAAAAvAQAAX3JlbHMvLnJlbHNQSwECLQAUAAYACAAAACEAfVs9JxoDAADYBwAADgAAAAAAAAAA&#10;AAAAAAAuAgAAZHJzL2Uyb0RvYy54bWxQSwECLQAUAAYACAAAACEAoB1vOeAAAAAKAQAADwAAAAAA&#10;AAAAAAAAAAB0BQAAZHJzL2Rvd25yZXYueG1sUEsFBgAAAAAEAAQA8wAAAIEGAAAAAA==&#10;" path="m212,l,590,712,376,212,xe" fillcolor="#28b092" stroked="f">
                <v:path arrowok="t" o:connecttype="custom" o:connectlocs="134620,359410;0,734060;452120,598170;134620,359410" o:connectangles="0,0,0,0"/>
                <w10:wrap anchorx="page"/>
              </v:shape>
            </w:pict>
          </mc:Fallback>
        </mc:AlternateContent>
      </w:r>
      <w:r w:rsidR="00000000">
        <w:rPr>
          <w:i/>
          <w:color w:val="FAFCF3"/>
          <w:w w:val="105"/>
          <w:sz w:val="14"/>
        </w:rPr>
        <w:t>Diese Aktivität entstammt den ursprünglichen CS Unplugged Materialien.</w:t>
      </w:r>
      <w:r w:rsidR="00000000">
        <w:rPr>
          <w:i/>
          <w:color w:val="FAFCF3"/>
          <w:spacing w:val="-5"/>
          <w:w w:val="105"/>
          <w:sz w:val="14"/>
        </w:rPr>
        <w:t xml:space="preserve"> </w:t>
      </w:r>
      <w:r w:rsidR="00000000">
        <w:rPr>
          <w:i/>
          <w:color w:val="FAFCF3"/>
          <w:w w:val="105"/>
          <w:sz w:val="14"/>
        </w:rPr>
        <w:t>Diese sind unter Creative Commons CC-BY-SA</w:t>
      </w:r>
      <w:r w:rsidR="00000000">
        <w:rPr>
          <w:i/>
          <w:color w:val="FAFCF3"/>
          <w:spacing w:val="40"/>
          <w:w w:val="105"/>
          <w:sz w:val="14"/>
        </w:rPr>
        <w:t xml:space="preserve"> </w:t>
      </w:r>
      <w:r w:rsidR="00000000">
        <w:rPr>
          <w:i/>
          <w:color w:val="FAFCF3"/>
          <w:w w:val="105"/>
          <w:sz w:val="14"/>
        </w:rPr>
        <w:t>durch Bell, Witten und Fellows lizenziert.</w:t>
      </w:r>
      <w:r w:rsidR="00000000">
        <w:rPr>
          <w:i/>
          <w:color w:val="FAFCF3"/>
          <w:spacing w:val="-11"/>
          <w:w w:val="105"/>
          <w:sz w:val="14"/>
        </w:rPr>
        <w:t xml:space="preserve"> </w:t>
      </w:r>
      <w:r w:rsidR="00000000">
        <w:rPr>
          <w:i/>
          <w:color w:val="FAFCF3"/>
          <w:w w:val="105"/>
          <w:sz w:val="14"/>
        </w:rPr>
        <w:t>Das ursprüngliche Material wurde in der</w:t>
      </w:r>
      <w:r w:rsidR="00000000">
        <w:rPr>
          <w:i/>
          <w:color w:val="FAFCF3"/>
          <w:spacing w:val="-10"/>
          <w:w w:val="105"/>
          <w:sz w:val="14"/>
        </w:rPr>
        <w:t xml:space="preserve"> </w:t>
      </w:r>
      <w:r w:rsidR="00000000">
        <w:rPr>
          <w:i/>
          <w:color w:val="FAFCF3"/>
          <w:w w:val="105"/>
          <w:sz w:val="14"/>
        </w:rPr>
        <w:t>vorliegenden Beschreibung frei übersetzt und adaptiert.</w:t>
      </w:r>
    </w:p>
    <w:p w14:paraId="25B83B30" w14:textId="77777777" w:rsidR="00F9298A" w:rsidRDefault="00F9298A">
      <w:pPr>
        <w:spacing w:line="292" w:lineRule="auto"/>
        <w:jc w:val="both"/>
        <w:rPr>
          <w:sz w:val="14"/>
        </w:rPr>
        <w:sectPr w:rsidR="00F9298A">
          <w:type w:val="continuous"/>
          <w:pgSz w:w="8400" w:h="11910"/>
          <w:pgMar w:top="1340" w:right="559" w:bottom="280" w:left="580" w:header="720" w:footer="720" w:gutter="0"/>
          <w:cols w:space="720"/>
        </w:sectPr>
      </w:pPr>
    </w:p>
    <w:p w14:paraId="27C37389" w14:textId="77777777" w:rsidR="00F9298A" w:rsidRDefault="00000000">
      <w:pPr>
        <w:spacing w:before="109"/>
        <w:ind w:left="418"/>
        <w:rPr>
          <w:rFonts w:ascii="Trebuchet MS"/>
          <w:i/>
          <w:sz w:val="17"/>
        </w:rPr>
      </w:pPr>
      <w:r>
        <w:rPr>
          <w:rFonts w:ascii="Trebuchet MS"/>
          <w:i/>
          <w:color w:val="28B092"/>
          <w:spacing w:val="-2"/>
          <w:sz w:val="17"/>
        </w:rPr>
        <w:lastRenderedPageBreak/>
        <w:t>Kontext</w:t>
      </w:r>
    </w:p>
    <w:p w14:paraId="1034131B" w14:textId="77777777" w:rsidR="00F9298A" w:rsidRDefault="00000000">
      <w:pPr>
        <w:pStyle w:val="Textkrper"/>
        <w:spacing w:before="166" w:line="206" w:lineRule="auto"/>
        <w:ind w:left="418" w:right="3"/>
        <w:jc w:val="both"/>
      </w:pPr>
      <w:r>
        <w:rPr>
          <w:color w:val="353332"/>
          <w:w w:val="110"/>
        </w:rPr>
        <w:t xml:space="preserve">Seit </w:t>
      </w:r>
      <w:r>
        <w:rPr>
          <w:color w:val="353332"/>
          <w:spacing w:val="-2"/>
          <w:w w:val="214"/>
        </w:rPr>
        <w:t>J</w:t>
      </w:r>
      <w:r>
        <w:rPr>
          <w:color w:val="353332"/>
          <w:w w:val="121"/>
        </w:rPr>
        <w:t>a</w:t>
      </w:r>
      <w:r>
        <w:rPr>
          <w:color w:val="353332"/>
          <w:spacing w:val="1"/>
          <w:w w:val="104"/>
        </w:rPr>
        <w:t>h</w:t>
      </w:r>
      <w:r>
        <w:rPr>
          <w:color w:val="353332"/>
          <w:spacing w:val="1"/>
          <w:w w:val="79"/>
        </w:rPr>
        <w:t>r</w:t>
      </w:r>
      <w:r>
        <w:rPr>
          <w:color w:val="353332"/>
          <w:spacing w:val="1"/>
          <w:w w:val="104"/>
        </w:rPr>
        <w:t>hun</w:t>
      </w:r>
      <w:r>
        <w:rPr>
          <w:color w:val="353332"/>
          <w:spacing w:val="-1"/>
          <w:w w:val="105"/>
        </w:rPr>
        <w:t>d</w:t>
      </w:r>
      <w:r>
        <w:rPr>
          <w:color w:val="353332"/>
          <w:spacing w:val="-2"/>
          <w:w w:val="105"/>
        </w:rPr>
        <w:t>e</w:t>
      </w:r>
      <w:r>
        <w:rPr>
          <w:color w:val="353332"/>
          <w:spacing w:val="2"/>
          <w:w w:val="79"/>
        </w:rPr>
        <w:t>r</w:t>
      </w:r>
      <w:r>
        <w:rPr>
          <w:color w:val="353332"/>
          <w:w w:val="92"/>
        </w:rPr>
        <w:t>t</w:t>
      </w:r>
      <w:r>
        <w:rPr>
          <w:color w:val="353332"/>
          <w:spacing w:val="-3"/>
          <w:w w:val="105"/>
        </w:rPr>
        <w:t>e</w:t>
      </w:r>
      <w:r>
        <w:rPr>
          <w:color w:val="353332"/>
          <w:spacing w:val="-1"/>
          <w:w w:val="104"/>
        </w:rPr>
        <w:t>n</w:t>
      </w:r>
      <w:r>
        <w:rPr>
          <w:color w:val="353332"/>
          <w:spacing w:val="-1"/>
          <w:w w:val="109"/>
        </w:rPr>
        <w:t xml:space="preserve"> </w:t>
      </w:r>
      <w:r>
        <w:rPr>
          <w:color w:val="353332"/>
          <w:w w:val="110"/>
        </w:rPr>
        <w:t>streiten Philo- sophen, ob eine Maschine über menschliche Intelligenz verfügen kann bzw., ob das menschliche Gehirn nicht vielleicht auch nur eine sehr gute Maschine ist. Einige halten künstliche Intelligenz</w:t>
      </w:r>
      <w:r>
        <w:rPr>
          <w:color w:val="353332"/>
          <w:spacing w:val="-4"/>
          <w:w w:val="110"/>
        </w:rPr>
        <w:t xml:space="preserve"> </w:t>
      </w:r>
      <w:r>
        <w:rPr>
          <w:color w:val="353332"/>
          <w:w w:val="110"/>
        </w:rPr>
        <w:t>für</w:t>
      </w:r>
      <w:r>
        <w:rPr>
          <w:color w:val="353332"/>
          <w:spacing w:val="-2"/>
          <w:w w:val="110"/>
        </w:rPr>
        <w:t xml:space="preserve"> </w:t>
      </w:r>
      <w:r>
        <w:rPr>
          <w:color w:val="353332"/>
          <w:w w:val="110"/>
        </w:rPr>
        <w:t>eine</w:t>
      </w:r>
      <w:r>
        <w:rPr>
          <w:color w:val="353332"/>
          <w:spacing w:val="-9"/>
          <w:w w:val="110"/>
        </w:rPr>
        <w:t xml:space="preserve"> </w:t>
      </w:r>
      <w:r>
        <w:rPr>
          <w:color w:val="353332"/>
          <w:w w:val="110"/>
        </w:rPr>
        <w:t>absurde</w:t>
      </w:r>
      <w:r>
        <w:rPr>
          <w:color w:val="353332"/>
          <w:spacing w:val="-9"/>
          <w:w w:val="110"/>
        </w:rPr>
        <w:t xml:space="preserve"> </w:t>
      </w:r>
      <w:r>
        <w:rPr>
          <w:color w:val="353332"/>
          <w:w w:val="110"/>
        </w:rPr>
        <w:t>Idee,</w:t>
      </w:r>
      <w:r>
        <w:rPr>
          <w:color w:val="353332"/>
          <w:spacing w:val="-6"/>
          <w:w w:val="110"/>
        </w:rPr>
        <w:t xml:space="preserve"> </w:t>
      </w:r>
      <w:r>
        <w:rPr>
          <w:color w:val="353332"/>
          <w:w w:val="110"/>
        </w:rPr>
        <w:t>andere glauben, dass wir irgendwann</w:t>
      </w:r>
      <w:r>
        <w:rPr>
          <w:color w:val="353332"/>
          <w:spacing w:val="40"/>
          <w:w w:val="110"/>
        </w:rPr>
        <w:t xml:space="preserve"> </w:t>
      </w:r>
      <w:r>
        <w:rPr>
          <w:color w:val="353332"/>
          <w:w w:val="110"/>
        </w:rPr>
        <w:t>Maschinen entwickeln werden, die genauso intelligent sind wie wir. Künstliche Intelligenz hat viel Potenzial, andererseits schürt die</w:t>
      </w:r>
      <w:r>
        <w:rPr>
          <w:color w:val="353332"/>
          <w:spacing w:val="-2"/>
          <w:w w:val="110"/>
        </w:rPr>
        <w:t xml:space="preserve"> </w:t>
      </w:r>
      <w:r>
        <w:rPr>
          <w:color w:val="353332"/>
          <w:w w:val="110"/>
        </w:rPr>
        <w:t>Vorstellung von intelligenten</w:t>
      </w:r>
      <w:r>
        <w:rPr>
          <w:color w:val="353332"/>
          <w:spacing w:val="69"/>
          <w:w w:val="110"/>
        </w:rPr>
        <w:t xml:space="preserve"> </w:t>
      </w:r>
      <w:r>
        <w:rPr>
          <w:color w:val="353332"/>
          <w:w w:val="110"/>
        </w:rPr>
        <w:t>Maschinen</w:t>
      </w:r>
      <w:r>
        <w:rPr>
          <w:color w:val="353332"/>
          <w:spacing w:val="70"/>
          <w:w w:val="110"/>
        </w:rPr>
        <w:t xml:space="preserve"> </w:t>
      </w:r>
      <w:r>
        <w:rPr>
          <w:color w:val="353332"/>
          <w:w w:val="110"/>
        </w:rPr>
        <w:t>auch</w:t>
      </w:r>
      <w:r>
        <w:rPr>
          <w:color w:val="353332"/>
          <w:spacing w:val="70"/>
          <w:w w:val="110"/>
        </w:rPr>
        <w:t xml:space="preserve"> </w:t>
      </w:r>
      <w:r>
        <w:rPr>
          <w:color w:val="353332"/>
          <w:spacing w:val="-2"/>
          <w:w w:val="110"/>
        </w:rPr>
        <w:t>Ängste.</w:t>
      </w:r>
    </w:p>
    <w:p w14:paraId="38CDBF76" w14:textId="77777777" w:rsidR="00F9298A" w:rsidRDefault="00000000">
      <w:pPr>
        <w:pStyle w:val="Textkrper"/>
        <w:spacing w:before="1"/>
        <w:rPr>
          <w:sz w:val="12"/>
        </w:rPr>
      </w:pPr>
      <w:r>
        <w:rPr>
          <w:noProof/>
        </w:rPr>
        <w:drawing>
          <wp:anchor distT="0" distB="0" distL="0" distR="0" simplePos="0" relativeHeight="117" behindDoc="0" locked="0" layoutInCell="1" allowOverlap="1" wp14:anchorId="2E3E19C6" wp14:editId="1F6F9F91">
            <wp:simplePos x="0" y="0"/>
            <wp:positionH relativeFrom="page">
              <wp:posOffset>707014</wp:posOffset>
            </wp:positionH>
            <wp:positionV relativeFrom="paragraph">
              <wp:posOffset>104827</wp:posOffset>
            </wp:positionV>
            <wp:extent cx="1791902" cy="2164080"/>
            <wp:effectExtent l="0" t="0" r="0" b="0"/>
            <wp:wrapTopAndBottom/>
            <wp:docPr id="6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2.jpeg"/>
                    <pic:cNvPicPr/>
                  </pic:nvPicPr>
                  <pic:blipFill>
                    <a:blip r:embed="rId88" cstate="print"/>
                    <a:stretch>
                      <a:fillRect/>
                    </a:stretch>
                  </pic:blipFill>
                  <pic:spPr>
                    <a:xfrm>
                      <a:off x="0" y="0"/>
                      <a:ext cx="1791902" cy="2164080"/>
                    </a:xfrm>
                    <a:prstGeom prst="rect">
                      <a:avLst/>
                    </a:prstGeom>
                  </pic:spPr>
                </pic:pic>
              </a:graphicData>
            </a:graphic>
          </wp:anchor>
        </w:drawing>
      </w:r>
    </w:p>
    <w:p w14:paraId="4836E4BD" w14:textId="77777777" w:rsidR="00F9298A" w:rsidRDefault="00000000">
      <w:pPr>
        <w:spacing w:before="17"/>
        <w:ind w:left="848"/>
        <w:rPr>
          <w:i/>
          <w:sz w:val="17"/>
        </w:rPr>
      </w:pPr>
      <w:r>
        <w:rPr>
          <w:i/>
          <w:color w:val="353433"/>
          <w:sz w:val="17"/>
        </w:rPr>
        <w:t>Abb.</w:t>
      </w:r>
      <w:r>
        <w:rPr>
          <w:i/>
          <w:color w:val="353433"/>
          <w:spacing w:val="-4"/>
          <w:sz w:val="17"/>
        </w:rPr>
        <w:t xml:space="preserve"> </w:t>
      </w:r>
      <w:r>
        <w:rPr>
          <w:i/>
          <w:color w:val="353433"/>
          <w:sz w:val="17"/>
        </w:rPr>
        <w:t>15:</w:t>
      </w:r>
      <w:r>
        <w:rPr>
          <w:i/>
          <w:color w:val="353433"/>
          <w:spacing w:val="14"/>
          <w:sz w:val="17"/>
        </w:rPr>
        <w:t xml:space="preserve"> </w:t>
      </w:r>
      <w:r>
        <w:rPr>
          <w:i/>
          <w:color w:val="353433"/>
          <w:sz w:val="17"/>
        </w:rPr>
        <w:t>Aufbau</w:t>
      </w:r>
      <w:r>
        <w:rPr>
          <w:i/>
          <w:color w:val="353433"/>
          <w:spacing w:val="13"/>
          <w:sz w:val="17"/>
        </w:rPr>
        <w:t xml:space="preserve"> </w:t>
      </w:r>
      <w:r>
        <w:rPr>
          <w:i/>
          <w:color w:val="353433"/>
          <w:sz w:val="17"/>
        </w:rPr>
        <w:t>des</w:t>
      </w:r>
      <w:r>
        <w:rPr>
          <w:i/>
          <w:color w:val="353433"/>
          <w:spacing w:val="-9"/>
          <w:sz w:val="17"/>
        </w:rPr>
        <w:t xml:space="preserve"> </w:t>
      </w:r>
      <w:r>
        <w:rPr>
          <w:i/>
          <w:color w:val="353433"/>
          <w:sz w:val="17"/>
        </w:rPr>
        <w:t>Turing-</w:t>
      </w:r>
      <w:r>
        <w:rPr>
          <w:i/>
          <w:color w:val="353433"/>
          <w:spacing w:val="-4"/>
          <w:sz w:val="17"/>
        </w:rPr>
        <w:t>Tests</w:t>
      </w:r>
    </w:p>
    <w:p w14:paraId="7CF1FC73" w14:textId="77777777" w:rsidR="00F9298A" w:rsidRDefault="00F9298A">
      <w:pPr>
        <w:pStyle w:val="Textkrper"/>
        <w:rPr>
          <w:i/>
          <w:sz w:val="20"/>
        </w:rPr>
      </w:pPr>
    </w:p>
    <w:p w14:paraId="6A6EC727" w14:textId="77777777" w:rsidR="00F9298A" w:rsidRDefault="00000000">
      <w:pPr>
        <w:spacing w:before="145"/>
        <w:ind w:left="418"/>
        <w:rPr>
          <w:rFonts w:ascii="Trebuchet MS"/>
          <w:i/>
          <w:sz w:val="17"/>
        </w:rPr>
      </w:pPr>
      <w:r>
        <w:rPr>
          <w:rFonts w:ascii="Trebuchet MS"/>
          <w:i/>
          <w:color w:val="28B092"/>
          <w:spacing w:val="-2"/>
          <w:sz w:val="17"/>
        </w:rPr>
        <w:t>Ablauf</w:t>
      </w:r>
    </w:p>
    <w:p w14:paraId="36DB1B47" w14:textId="77777777" w:rsidR="00F9298A" w:rsidRDefault="00000000">
      <w:pPr>
        <w:pStyle w:val="Textkrper"/>
        <w:spacing w:before="166" w:line="206" w:lineRule="auto"/>
        <w:ind w:left="418"/>
        <w:jc w:val="both"/>
      </w:pPr>
      <w:r>
        <w:rPr>
          <w:color w:val="353332"/>
          <w:w w:val="110"/>
        </w:rPr>
        <w:t>Thematisieren Sie</w:t>
      </w:r>
      <w:r>
        <w:rPr>
          <w:color w:val="353332"/>
          <w:spacing w:val="-7"/>
          <w:w w:val="110"/>
        </w:rPr>
        <w:t xml:space="preserve"> </w:t>
      </w:r>
      <w:r>
        <w:rPr>
          <w:color w:val="353332"/>
          <w:w w:val="110"/>
        </w:rPr>
        <w:t>mit</w:t>
      </w:r>
      <w:r>
        <w:rPr>
          <w:color w:val="353332"/>
          <w:spacing w:val="-2"/>
          <w:w w:val="110"/>
        </w:rPr>
        <w:t xml:space="preserve"> </w:t>
      </w:r>
      <w:r>
        <w:rPr>
          <w:color w:val="353332"/>
          <w:w w:val="110"/>
        </w:rPr>
        <w:t>den Schülerinnen und Schülern vor dem Spiel, ob sie Computer für intelligent halten oder annehmen, dass Computer jemals intelligent</w:t>
      </w:r>
      <w:r>
        <w:rPr>
          <w:color w:val="353332"/>
          <w:spacing w:val="-6"/>
          <w:w w:val="110"/>
        </w:rPr>
        <w:t xml:space="preserve"> </w:t>
      </w:r>
      <w:r>
        <w:rPr>
          <w:color w:val="353332"/>
          <w:w w:val="110"/>
        </w:rPr>
        <w:t>sein werden.</w:t>
      </w:r>
      <w:r>
        <w:rPr>
          <w:color w:val="353332"/>
          <w:spacing w:val="-13"/>
          <w:w w:val="110"/>
        </w:rPr>
        <w:t xml:space="preserve"> </w:t>
      </w:r>
      <w:r>
        <w:rPr>
          <w:color w:val="353332"/>
          <w:w w:val="110"/>
        </w:rPr>
        <w:t>Fragen Sie</w:t>
      </w:r>
      <w:r>
        <w:rPr>
          <w:color w:val="353332"/>
          <w:spacing w:val="-7"/>
          <w:w w:val="110"/>
        </w:rPr>
        <w:t xml:space="preserve"> </w:t>
      </w:r>
      <w:r>
        <w:rPr>
          <w:color w:val="353332"/>
          <w:w w:val="110"/>
        </w:rPr>
        <w:t>nach, wie man entscheiden könnte, ob ein Computer intelligent ist und stellen Sie kurz</w:t>
      </w:r>
      <w:r>
        <w:rPr>
          <w:color w:val="353332"/>
          <w:spacing w:val="-4"/>
          <w:w w:val="110"/>
        </w:rPr>
        <w:t xml:space="preserve"> </w:t>
      </w:r>
      <w:r>
        <w:rPr>
          <w:color w:val="353332"/>
          <w:w w:val="110"/>
        </w:rPr>
        <w:t>den Turing-</w:t>
      </w:r>
      <w:r>
        <w:rPr>
          <w:color w:val="353332"/>
          <w:spacing w:val="-13"/>
          <w:w w:val="110"/>
        </w:rPr>
        <w:t xml:space="preserve"> </w:t>
      </w:r>
      <w:r>
        <w:rPr>
          <w:color w:val="353332"/>
          <w:w w:val="110"/>
        </w:rPr>
        <w:t>Test vor, welcher mit der Aktivität nachgestellt wird.</w:t>
      </w:r>
    </w:p>
    <w:p w14:paraId="0EB25327" w14:textId="77777777" w:rsidR="00F9298A" w:rsidRDefault="00000000">
      <w:pPr>
        <w:pStyle w:val="Textkrper"/>
        <w:spacing w:before="171" w:line="206" w:lineRule="auto"/>
        <w:ind w:left="418" w:right="4"/>
        <w:jc w:val="both"/>
      </w:pPr>
      <w:r>
        <w:rPr>
          <w:color w:val="353332"/>
          <w:w w:val="110"/>
        </w:rPr>
        <w:t>Vor Beginn der eigentlichen Aktivität werden vier freiwillige Schülerinnen bzw.</w:t>
      </w:r>
      <w:r>
        <w:rPr>
          <w:color w:val="353332"/>
          <w:spacing w:val="-6"/>
          <w:w w:val="110"/>
        </w:rPr>
        <w:t xml:space="preserve"> </w:t>
      </w:r>
      <w:r>
        <w:rPr>
          <w:color w:val="353332"/>
          <w:w w:val="110"/>
        </w:rPr>
        <w:t>Schüler</w:t>
      </w:r>
      <w:r>
        <w:rPr>
          <w:color w:val="353332"/>
          <w:spacing w:val="-5"/>
          <w:w w:val="110"/>
        </w:rPr>
        <w:t xml:space="preserve"> </w:t>
      </w:r>
      <w:r>
        <w:rPr>
          <w:color w:val="353332"/>
          <w:w w:val="110"/>
        </w:rPr>
        <w:t>bestimmt,</w:t>
      </w:r>
      <w:r>
        <w:rPr>
          <w:color w:val="353332"/>
          <w:spacing w:val="-8"/>
          <w:w w:val="110"/>
        </w:rPr>
        <w:t xml:space="preserve"> </w:t>
      </w:r>
      <w:r>
        <w:rPr>
          <w:color w:val="353332"/>
          <w:w w:val="110"/>
        </w:rPr>
        <w:t>sie</w:t>
      </w:r>
      <w:r>
        <w:rPr>
          <w:color w:val="353332"/>
          <w:spacing w:val="-10"/>
          <w:w w:val="110"/>
        </w:rPr>
        <w:t xml:space="preserve"> </w:t>
      </w:r>
      <w:r>
        <w:rPr>
          <w:color w:val="353332"/>
          <w:w w:val="110"/>
        </w:rPr>
        <w:t>übernehmen die Rollen des Computers und des Menschen</w:t>
      </w:r>
      <w:r>
        <w:rPr>
          <w:color w:val="353332"/>
          <w:spacing w:val="52"/>
          <w:w w:val="110"/>
        </w:rPr>
        <w:t xml:space="preserve"> </w:t>
      </w:r>
      <w:r>
        <w:rPr>
          <w:color w:val="353332"/>
          <w:w w:val="110"/>
        </w:rPr>
        <w:t>(siehe</w:t>
      </w:r>
      <w:r>
        <w:rPr>
          <w:color w:val="353332"/>
          <w:spacing w:val="39"/>
          <w:w w:val="110"/>
        </w:rPr>
        <w:t xml:space="preserve"> </w:t>
      </w:r>
      <w:r>
        <w:rPr>
          <w:color w:val="353332"/>
          <w:w w:val="110"/>
        </w:rPr>
        <w:t>Abb.</w:t>
      </w:r>
      <w:r>
        <w:rPr>
          <w:color w:val="353332"/>
          <w:spacing w:val="47"/>
          <w:w w:val="110"/>
        </w:rPr>
        <w:t xml:space="preserve"> </w:t>
      </w:r>
      <w:r>
        <w:rPr>
          <w:color w:val="353332"/>
          <w:w w:val="110"/>
        </w:rPr>
        <w:t>15).</w:t>
      </w:r>
      <w:r>
        <w:rPr>
          <w:color w:val="353332"/>
          <w:spacing w:val="34"/>
          <w:w w:val="110"/>
        </w:rPr>
        <w:t xml:space="preserve"> </w:t>
      </w:r>
      <w:r>
        <w:rPr>
          <w:color w:val="353332"/>
          <w:spacing w:val="-2"/>
          <w:w w:val="110"/>
        </w:rPr>
        <w:t>Außerdem</w:t>
      </w:r>
    </w:p>
    <w:p w14:paraId="6A2CC945" w14:textId="77777777" w:rsidR="00F9298A" w:rsidRDefault="00000000">
      <w:pPr>
        <w:pStyle w:val="Textkrper"/>
        <w:spacing w:before="110" w:line="206" w:lineRule="auto"/>
        <w:ind w:left="287" w:right="426"/>
        <w:jc w:val="both"/>
      </w:pPr>
      <w:r>
        <w:br w:type="column"/>
      </w:r>
      <w:r>
        <w:rPr>
          <w:color w:val="353332"/>
          <w:w w:val="110"/>
        </w:rPr>
        <w:t>gibt es zwei Läufer, die den fairen Verlauf des Spiels absichern und mit Zettel</w:t>
      </w:r>
      <w:r>
        <w:rPr>
          <w:color w:val="353332"/>
          <w:spacing w:val="-13"/>
          <w:w w:val="110"/>
        </w:rPr>
        <w:t xml:space="preserve"> </w:t>
      </w:r>
      <w:r>
        <w:rPr>
          <w:color w:val="353332"/>
          <w:w w:val="110"/>
        </w:rPr>
        <w:t>und</w:t>
      </w:r>
      <w:r>
        <w:rPr>
          <w:color w:val="353332"/>
          <w:spacing w:val="-11"/>
          <w:w w:val="110"/>
        </w:rPr>
        <w:t xml:space="preserve"> </w:t>
      </w:r>
      <w:r>
        <w:rPr>
          <w:color w:val="353332"/>
          <w:w w:val="110"/>
        </w:rPr>
        <w:t>Stift</w:t>
      </w:r>
      <w:r>
        <w:rPr>
          <w:color w:val="353332"/>
          <w:spacing w:val="-13"/>
          <w:w w:val="110"/>
        </w:rPr>
        <w:t xml:space="preserve"> </w:t>
      </w:r>
      <w:r>
        <w:rPr>
          <w:color w:val="353332"/>
          <w:w w:val="110"/>
        </w:rPr>
        <w:t>ausgestattet</w:t>
      </w:r>
      <w:r>
        <w:rPr>
          <w:color w:val="353332"/>
          <w:spacing w:val="-9"/>
          <w:w w:val="110"/>
        </w:rPr>
        <w:t xml:space="preserve"> </w:t>
      </w:r>
      <w:r>
        <w:rPr>
          <w:color w:val="353332"/>
          <w:w w:val="110"/>
        </w:rPr>
        <w:t>werden,</w:t>
      </w:r>
      <w:r>
        <w:rPr>
          <w:color w:val="353332"/>
          <w:spacing w:val="-12"/>
          <w:w w:val="110"/>
        </w:rPr>
        <w:t xml:space="preserve"> </w:t>
      </w:r>
      <w:r>
        <w:rPr>
          <w:color w:val="353332"/>
          <w:w w:val="110"/>
        </w:rPr>
        <w:t>um die Antworten zu notieren. Die Rollen von</w:t>
      </w:r>
      <w:r>
        <w:rPr>
          <w:color w:val="353332"/>
          <w:spacing w:val="-9"/>
          <w:w w:val="110"/>
        </w:rPr>
        <w:t xml:space="preserve"> </w:t>
      </w:r>
      <w:r>
        <w:rPr>
          <w:color w:val="353332"/>
          <w:w w:val="110"/>
        </w:rPr>
        <w:t>Mensch</w:t>
      </w:r>
      <w:r>
        <w:rPr>
          <w:color w:val="353332"/>
          <w:spacing w:val="-5"/>
          <w:w w:val="110"/>
        </w:rPr>
        <w:t xml:space="preserve"> </w:t>
      </w:r>
      <w:r>
        <w:rPr>
          <w:color w:val="353332"/>
          <w:w w:val="110"/>
        </w:rPr>
        <w:t>und</w:t>
      </w:r>
      <w:r>
        <w:rPr>
          <w:color w:val="353332"/>
          <w:spacing w:val="-13"/>
          <w:w w:val="110"/>
        </w:rPr>
        <w:t xml:space="preserve"> </w:t>
      </w:r>
      <w:r>
        <w:rPr>
          <w:color w:val="353332"/>
          <w:w w:val="110"/>
        </w:rPr>
        <w:t>Computer</w:t>
      </w:r>
      <w:r>
        <w:rPr>
          <w:color w:val="353332"/>
          <w:spacing w:val="-6"/>
          <w:w w:val="110"/>
        </w:rPr>
        <w:t xml:space="preserve"> </w:t>
      </w:r>
      <w:r>
        <w:rPr>
          <w:color w:val="353332"/>
          <w:w w:val="110"/>
        </w:rPr>
        <w:t>werden</w:t>
      </w:r>
      <w:r>
        <w:rPr>
          <w:color w:val="353332"/>
          <w:spacing w:val="-5"/>
          <w:w w:val="110"/>
        </w:rPr>
        <w:t xml:space="preserve"> </w:t>
      </w:r>
      <w:r>
        <w:rPr>
          <w:color w:val="353332"/>
          <w:w w:val="110"/>
        </w:rPr>
        <w:t>von der Lehrkraft im Geheimen zugeteilt, bevor diese beiden Schülerinnen bzw. Schüler das Klassenzimmer in zwei getrennte Räume verlassen (alternativ können Sie auch eine Trennwand nutzen, es muss jedoch sichergestellt werden, dass sich die Schülerinnen und Schüler nicht gegenseitig sehen). Die Schülerin bzw. der Schüler in der Rolle des Computers erhält dort eine Kopie der Antworten auf die Fragen des Turing-</w:t>
      </w:r>
      <w:r>
        <w:rPr>
          <w:color w:val="353332"/>
          <w:spacing w:val="-13"/>
          <w:w w:val="110"/>
        </w:rPr>
        <w:t xml:space="preserve"> </w:t>
      </w:r>
      <w:r>
        <w:rPr>
          <w:color w:val="353332"/>
          <w:w w:val="110"/>
        </w:rPr>
        <w:t xml:space="preserve">Tests. </w:t>
      </w:r>
      <w:r>
        <w:rPr>
          <w:color w:val="353332"/>
          <w:spacing w:val="-1"/>
          <w:w w:val="202"/>
        </w:rPr>
        <w:t>J</w:t>
      </w:r>
      <w:r>
        <w:rPr>
          <w:color w:val="353332"/>
          <w:spacing w:val="-1"/>
          <w:w w:val="93"/>
        </w:rPr>
        <w:t>e</w:t>
      </w:r>
      <w:r>
        <w:rPr>
          <w:color w:val="353332"/>
          <w:w w:val="93"/>
        </w:rPr>
        <w:t>d</w:t>
      </w:r>
      <w:r>
        <w:rPr>
          <w:color w:val="353332"/>
          <w:spacing w:val="-2"/>
          <w:w w:val="93"/>
        </w:rPr>
        <w:t>e</w:t>
      </w:r>
      <w:r>
        <w:rPr>
          <w:color w:val="353332"/>
          <w:w w:val="67"/>
        </w:rPr>
        <w:t>r</w:t>
      </w:r>
      <w:r>
        <w:rPr>
          <w:color w:val="353332"/>
          <w:spacing w:val="-1"/>
          <w:w w:val="109"/>
        </w:rPr>
        <w:t xml:space="preserve"> </w:t>
      </w:r>
      <w:r>
        <w:rPr>
          <w:color w:val="353332"/>
          <w:w w:val="110"/>
        </w:rPr>
        <w:t>der Läufer ist für eine Rolle zuständig, für welche wird ebenfalls geheim gehalten.</w:t>
      </w:r>
    </w:p>
    <w:p w14:paraId="53324E8E" w14:textId="77777777" w:rsidR="00F9298A" w:rsidRDefault="00000000">
      <w:pPr>
        <w:pStyle w:val="Textkrper"/>
        <w:spacing w:before="179"/>
        <w:ind w:left="287" w:right="429"/>
        <w:jc w:val="both"/>
      </w:pPr>
      <w:r>
        <w:rPr>
          <w:color w:val="353332"/>
          <w:w w:val="110"/>
        </w:rPr>
        <w:t>Die Klasse muss nun herausfinden, welche Schülerin bzw. welcher Schüler die</w:t>
      </w:r>
      <w:r>
        <w:rPr>
          <w:color w:val="353332"/>
          <w:spacing w:val="-2"/>
          <w:w w:val="110"/>
        </w:rPr>
        <w:t xml:space="preserve"> </w:t>
      </w:r>
      <w:r>
        <w:rPr>
          <w:color w:val="353332"/>
          <w:w w:val="110"/>
        </w:rPr>
        <w:t>Rolle</w:t>
      </w:r>
      <w:r>
        <w:rPr>
          <w:color w:val="353332"/>
          <w:spacing w:val="-2"/>
          <w:w w:val="110"/>
        </w:rPr>
        <w:t xml:space="preserve"> </w:t>
      </w:r>
      <w:r>
        <w:rPr>
          <w:color w:val="353332"/>
          <w:w w:val="110"/>
        </w:rPr>
        <w:t xml:space="preserve">des Computers eingenommen hat. Dazu wählt sie vom ausgeteilten </w:t>
      </w:r>
      <w:r>
        <w:rPr>
          <w:color w:val="353332"/>
        </w:rPr>
        <w:t xml:space="preserve">Arbeitsblatt pro Runde eine Frage, die an </w:t>
      </w:r>
      <w:r>
        <w:rPr>
          <w:color w:val="353332"/>
          <w:w w:val="110"/>
        </w:rPr>
        <w:t>Computer und Mensch gestellt werden soll. Nachdem eine Frage gewählt wurde, sollen die Schülerinnen und Schüler zunächst erklären, warum sie diese Frage für geeignet halten, um den Computer vom Menschen zu unter- scheiden. Diese Argumentation ist das zentrale</w:t>
      </w:r>
      <w:r>
        <w:rPr>
          <w:color w:val="353332"/>
          <w:spacing w:val="-2"/>
          <w:w w:val="110"/>
        </w:rPr>
        <w:t xml:space="preserve"> </w:t>
      </w:r>
      <w:r>
        <w:rPr>
          <w:color w:val="353332"/>
          <w:w w:val="110"/>
        </w:rPr>
        <w:t>Element dieser Aufgabe, da die Klasse auf diese Weise darüber nachdenkt,</w:t>
      </w:r>
      <w:r>
        <w:rPr>
          <w:color w:val="353332"/>
          <w:spacing w:val="-13"/>
          <w:w w:val="110"/>
        </w:rPr>
        <w:t xml:space="preserve"> </w:t>
      </w:r>
      <w:r>
        <w:rPr>
          <w:color w:val="353332"/>
          <w:w w:val="110"/>
        </w:rPr>
        <w:t>wie</w:t>
      </w:r>
      <w:r>
        <w:rPr>
          <w:color w:val="353332"/>
          <w:spacing w:val="-13"/>
          <w:w w:val="110"/>
        </w:rPr>
        <w:t xml:space="preserve"> </w:t>
      </w:r>
      <w:r>
        <w:rPr>
          <w:color w:val="353332"/>
          <w:w w:val="110"/>
        </w:rPr>
        <w:t>sich</w:t>
      </w:r>
      <w:r>
        <w:rPr>
          <w:color w:val="353332"/>
          <w:spacing w:val="-13"/>
          <w:w w:val="110"/>
        </w:rPr>
        <w:t xml:space="preserve"> </w:t>
      </w:r>
      <w:r>
        <w:rPr>
          <w:color w:val="353332"/>
          <w:w w:val="110"/>
        </w:rPr>
        <w:t>die</w:t>
      </w:r>
      <w:r>
        <w:rPr>
          <w:color w:val="353332"/>
          <w:spacing w:val="-13"/>
          <w:w w:val="110"/>
        </w:rPr>
        <w:t xml:space="preserve"> </w:t>
      </w:r>
      <w:r>
        <w:rPr>
          <w:color w:val="353332"/>
          <w:w w:val="110"/>
        </w:rPr>
        <w:t>Antworten</w:t>
      </w:r>
      <w:r>
        <w:rPr>
          <w:color w:val="353332"/>
          <w:spacing w:val="-13"/>
          <w:w w:val="110"/>
        </w:rPr>
        <w:t xml:space="preserve"> </w:t>
      </w:r>
      <w:r>
        <w:rPr>
          <w:color w:val="353332"/>
          <w:w w:val="110"/>
        </w:rPr>
        <w:t>einer Person und eines „intelligenten” Computers</w:t>
      </w:r>
      <w:r>
        <w:rPr>
          <w:color w:val="353332"/>
          <w:spacing w:val="-4"/>
          <w:w w:val="110"/>
        </w:rPr>
        <w:t xml:space="preserve"> </w:t>
      </w:r>
      <w:r>
        <w:rPr>
          <w:color w:val="353332"/>
          <w:w w:val="110"/>
        </w:rPr>
        <w:t>unterscheiden.</w:t>
      </w:r>
    </w:p>
    <w:p w14:paraId="4BFC8C68" w14:textId="77777777" w:rsidR="00F9298A" w:rsidRDefault="00F9298A">
      <w:pPr>
        <w:pStyle w:val="Textkrper"/>
        <w:spacing w:before="8"/>
        <w:rPr>
          <w:sz w:val="15"/>
        </w:rPr>
      </w:pPr>
    </w:p>
    <w:p w14:paraId="32A33E0F" w14:textId="77777777" w:rsidR="00F9298A" w:rsidRDefault="00000000">
      <w:pPr>
        <w:pStyle w:val="Textkrper"/>
        <w:ind w:left="287" w:right="426"/>
        <w:jc w:val="both"/>
      </w:pPr>
      <w:r>
        <w:rPr>
          <w:color w:val="353332"/>
          <w:w w:val="110"/>
        </w:rPr>
        <w:t>Dann</w:t>
      </w:r>
      <w:r>
        <w:rPr>
          <w:color w:val="353332"/>
          <w:spacing w:val="-2"/>
          <w:w w:val="110"/>
        </w:rPr>
        <w:t xml:space="preserve"> </w:t>
      </w:r>
      <w:r>
        <w:rPr>
          <w:color w:val="353332"/>
          <w:w w:val="110"/>
        </w:rPr>
        <w:t>wird</w:t>
      </w:r>
      <w:r>
        <w:rPr>
          <w:color w:val="353332"/>
          <w:spacing w:val="-6"/>
          <w:w w:val="110"/>
        </w:rPr>
        <w:t xml:space="preserve"> </w:t>
      </w:r>
      <w:r>
        <w:rPr>
          <w:color w:val="353332"/>
          <w:w w:val="110"/>
        </w:rPr>
        <w:t>die</w:t>
      </w:r>
      <w:r>
        <w:rPr>
          <w:color w:val="353332"/>
          <w:spacing w:val="-10"/>
          <w:w w:val="110"/>
        </w:rPr>
        <w:t xml:space="preserve"> </w:t>
      </w:r>
      <w:r>
        <w:rPr>
          <w:color w:val="353332"/>
          <w:w w:val="110"/>
        </w:rPr>
        <w:t>Frage</w:t>
      </w:r>
      <w:r>
        <w:rPr>
          <w:color w:val="353332"/>
          <w:spacing w:val="-10"/>
          <w:w w:val="110"/>
        </w:rPr>
        <w:t xml:space="preserve"> </w:t>
      </w:r>
      <w:r>
        <w:rPr>
          <w:color w:val="353332"/>
          <w:w w:val="110"/>
        </w:rPr>
        <w:t>von</w:t>
      </w:r>
      <w:r>
        <w:rPr>
          <w:color w:val="353332"/>
          <w:spacing w:val="-2"/>
          <w:w w:val="110"/>
        </w:rPr>
        <w:t xml:space="preserve"> </w:t>
      </w:r>
      <w:r>
        <w:rPr>
          <w:color w:val="353332"/>
          <w:w w:val="110"/>
        </w:rPr>
        <w:t>den</w:t>
      </w:r>
      <w:r>
        <w:rPr>
          <w:color w:val="353332"/>
          <w:spacing w:val="-2"/>
          <w:w w:val="110"/>
        </w:rPr>
        <w:t xml:space="preserve"> </w:t>
      </w:r>
      <w:r>
        <w:rPr>
          <w:color w:val="353332"/>
          <w:w w:val="110"/>
        </w:rPr>
        <w:t>Läufern</w:t>
      </w:r>
      <w:r>
        <w:rPr>
          <w:color w:val="353332"/>
          <w:spacing w:val="-13"/>
          <w:w w:val="110"/>
        </w:rPr>
        <w:t xml:space="preserve"> </w:t>
      </w:r>
      <w:r>
        <w:rPr>
          <w:color w:val="353332"/>
          <w:w w:val="110"/>
        </w:rPr>
        <w:t>an ihre Mitschülerinnen bzw. Mitschüler in den anderen Räumen übermittelt, ebenso</w:t>
      </w:r>
      <w:r>
        <w:rPr>
          <w:color w:val="353332"/>
          <w:spacing w:val="-10"/>
          <w:w w:val="110"/>
        </w:rPr>
        <w:t xml:space="preserve"> </w:t>
      </w:r>
      <w:r>
        <w:rPr>
          <w:color w:val="353332"/>
          <w:w w:val="110"/>
        </w:rPr>
        <w:t>werden</w:t>
      </w:r>
      <w:r>
        <w:rPr>
          <w:color w:val="353332"/>
          <w:spacing w:val="-6"/>
          <w:w w:val="110"/>
        </w:rPr>
        <w:t xml:space="preserve"> </w:t>
      </w:r>
      <w:r>
        <w:rPr>
          <w:color w:val="353332"/>
          <w:w w:val="110"/>
        </w:rPr>
        <w:t>die</w:t>
      </w:r>
      <w:r>
        <w:rPr>
          <w:color w:val="353332"/>
          <w:spacing w:val="-12"/>
          <w:w w:val="110"/>
        </w:rPr>
        <w:t xml:space="preserve"> </w:t>
      </w:r>
      <w:r>
        <w:rPr>
          <w:color w:val="353332"/>
          <w:w w:val="110"/>
        </w:rPr>
        <w:t>Antworten</w:t>
      </w:r>
      <w:r>
        <w:rPr>
          <w:color w:val="353332"/>
          <w:spacing w:val="-13"/>
          <w:w w:val="110"/>
        </w:rPr>
        <w:t xml:space="preserve"> </w:t>
      </w:r>
      <w:r>
        <w:rPr>
          <w:color w:val="353332"/>
          <w:w w:val="110"/>
        </w:rPr>
        <w:t>von</w:t>
      </w:r>
      <w:r>
        <w:rPr>
          <w:color w:val="353332"/>
          <w:spacing w:val="-6"/>
          <w:w w:val="110"/>
        </w:rPr>
        <w:t xml:space="preserve"> </w:t>
      </w:r>
      <w:r>
        <w:rPr>
          <w:color w:val="353332"/>
          <w:w w:val="110"/>
        </w:rPr>
        <w:t>dort von den Läufern zurück in die Klasse gebracht. Dabei muss der Mensch kurz und ehrlich auf die gestellte Frage antworten – also eine menschliche Antwort geben. Der Computer wählt hingegen die entsprechende Antwort vom Arbeitsblatt aus. Wenn die Anweisungen kursiv geschrieben sind, muss</w:t>
      </w:r>
      <w:r>
        <w:rPr>
          <w:color w:val="353332"/>
          <w:spacing w:val="-13"/>
          <w:w w:val="110"/>
        </w:rPr>
        <w:t xml:space="preserve"> </w:t>
      </w:r>
      <w:r>
        <w:rPr>
          <w:color w:val="353332"/>
          <w:w w:val="110"/>
        </w:rPr>
        <w:t>der</w:t>
      </w:r>
      <w:r>
        <w:rPr>
          <w:color w:val="353332"/>
          <w:spacing w:val="-13"/>
          <w:w w:val="110"/>
        </w:rPr>
        <w:t xml:space="preserve"> </w:t>
      </w:r>
      <w:r>
        <w:rPr>
          <w:color w:val="353332"/>
          <w:w w:val="110"/>
        </w:rPr>
        <w:t>Computer</w:t>
      </w:r>
      <w:r>
        <w:rPr>
          <w:color w:val="353332"/>
          <w:spacing w:val="-13"/>
          <w:w w:val="110"/>
        </w:rPr>
        <w:t xml:space="preserve"> </w:t>
      </w:r>
      <w:r>
        <w:rPr>
          <w:color w:val="353332"/>
          <w:w w:val="110"/>
        </w:rPr>
        <w:t>selbst</w:t>
      </w:r>
      <w:r>
        <w:rPr>
          <w:color w:val="353332"/>
          <w:spacing w:val="-13"/>
          <w:w w:val="110"/>
        </w:rPr>
        <w:t xml:space="preserve"> </w:t>
      </w:r>
      <w:r>
        <w:rPr>
          <w:color w:val="353332"/>
          <w:w w:val="110"/>
        </w:rPr>
        <w:t>eine</w:t>
      </w:r>
      <w:r>
        <w:rPr>
          <w:color w:val="353332"/>
          <w:spacing w:val="-13"/>
          <w:w w:val="110"/>
        </w:rPr>
        <w:t xml:space="preserve"> </w:t>
      </w:r>
      <w:r>
        <w:rPr>
          <w:color w:val="353332"/>
          <w:w w:val="110"/>
        </w:rPr>
        <w:t>Antwort ausarbeiten</w:t>
      </w:r>
      <w:r>
        <w:rPr>
          <w:color w:val="353332"/>
          <w:spacing w:val="40"/>
          <w:w w:val="110"/>
        </w:rPr>
        <w:t xml:space="preserve"> </w:t>
      </w:r>
      <w:r>
        <w:rPr>
          <w:color w:val="353332"/>
          <w:w w:val="110"/>
        </w:rPr>
        <w:t>(z.</w:t>
      </w:r>
      <w:r>
        <w:rPr>
          <w:color w:val="353332"/>
          <w:spacing w:val="-22"/>
          <w:w w:val="110"/>
        </w:rPr>
        <w:t xml:space="preserve"> </w:t>
      </w:r>
      <w:r>
        <w:rPr>
          <w:color w:val="353332"/>
          <w:w w:val="110"/>
        </w:rPr>
        <w:t>B.</w:t>
      </w:r>
      <w:r>
        <w:rPr>
          <w:color w:val="353332"/>
          <w:spacing w:val="40"/>
          <w:w w:val="110"/>
        </w:rPr>
        <w:t xml:space="preserve"> </w:t>
      </w:r>
      <w:r>
        <w:rPr>
          <w:color w:val="353332"/>
          <w:w w:val="110"/>
        </w:rPr>
        <w:t>die</w:t>
      </w:r>
      <w:r>
        <w:rPr>
          <w:color w:val="353332"/>
          <w:spacing w:val="40"/>
          <w:w w:val="110"/>
        </w:rPr>
        <w:t xml:space="preserve"> </w:t>
      </w:r>
      <w:r>
        <w:rPr>
          <w:color w:val="353332"/>
          <w:w w:val="110"/>
        </w:rPr>
        <w:t>aktuelle</w:t>
      </w:r>
      <w:r>
        <w:rPr>
          <w:color w:val="353332"/>
          <w:spacing w:val="40"/>
          <w:w w:val="110"/>
        </w:rPr>
        <w:t xml:space="preserve"> </w:t>
      </w:r>
      <w:r>
        <w:rPr>
          <w:color w:val="353332"/>
          <w:w w:val="110"/>
        </w:rPr>
        <w:t>Uhrzeit</w:t>
      </w:r>
    </w:p>
    <w:p w14:paraId="3B909BD8" w14:textId="77777777" w:rsidR="00F9298A" w:rsidRDefault="00F9298A">
      <w:pPr>
        <w:jc w:val="both"/>
        <w:sectPr w:rsidR="00F9298A">
          <w:pgSz w:w="8400" w:h="11910"/>
          <w:pgMar w:top="880" w:right="560" w:bottom="280" w:left="580" w:header="720" w:footer="720" w:gutter="0"/>
          <w:cols w:num="2" w:space="720" w:equalWidth="0">
            <w:col w:w="3457" w:space="40"/>
            <w:col w:w="3763"/>
          </w:cols>
        </w:sectPr>
      </w:pPr>
    </w:p>
    <w:p w14:paraId="35B77181" w14:textId="1DBDC01C" w:rsidR="00F9298A" w:rsidRDefault="00EE1C14">
      <w:pPr>
        <w:pStyle w:val="Textkrper"/>
        <w:rPr>
          <w:sz w:val="20"/>
        </w:rPr>
      </w:pPr>
      <w:r>
        <w:rPr>
          <w:noProof/>
        </w:rPr>
        <mc:AlternateContent>
          <mc:Choice Requires="wps">
            <w:drawing>
              <wp:anchor distT="0" distB="0" distL="114300" distR="114300" simplePos="0" relativeHeight="486930944" behindDoc="1" locked="0" layoutInCell="1" allowOverlap="1" wp14:anchorId="184940F7" wp14:editId="787AE55B">
                <wp:simplePos x="0" y="0"/>
                <wp:positionH relativeFrom="page">
                  <wp:posOffset>0</wp:posOffset>
                </wp:positionH>
                <wp:positionV relativeFrom="page">
                  <wp:posOffset>0</wp:posOffset>
                </wp:positionV>
                <wp:extent cx="5328285" cy="7560310"/>
                <wp:effectExtent l="0" t="0" r="0" b="0"/>
                <wp:wrapNone/>
                <wp:docPr id="34" name="docshape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A5463" id="docshape254" o:spid="_x0000_s1026" style="position:absolute;margin-left:0;margin-top:0;width:419.55pt;height:595.3pt;z-index:-163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598A3901" w14:textId="77777777" w:rsidR="00F9298A" w:rsidRDefault="00F9298A">
      <w:pPr>
        <w:pStyle w:val="Textkrper"/>
        <w:spacing w:before="2"/>
        <w:rPr>
          <w:sz w:val="22"/>
        </w:rPr>
      </w:pPr>
    </w:p>
    <w:p w14:paraId="26B9BEB8" w14:textId="77777777" w:rsidR="00F9298A" w:rsidRDefault="00000000">
      <w:pPr>
        <w:pStyle w:val="Textkrper"/>
        <w:spacing w:before="99"/>
        <w:ind w:right="444"/>
        <w:jc w:val="right"/>
      </w:pPr>
      <w:r>
        <w:rPr>
          <w:color w:val="353332"/>
          <w:spacing w:val="-5"/>
          <w:w w:val="125"/>
        </w:rPr>
        <w:t>21</w:t>
      </w:r>
    </w:p>
    <w:p w14:paraId="3ED66D23" w14:textId="77777777" w:rsidR="00F9298A" w:rsidRDefault="00F9298A">
      <w:pPr>
        <w:jc w:val="right"/>
        <w:sectPr w:rsidR="00F9298A">
          <w:type w:val="continuous"/>
          <w:pgSz w:w="8400" w:h="11910"/>
          <w:pgMar w:top="1340" w:right="560" w:bottom="280" w:left="580" w:header="720" w:footer="720" w:gutter="0"/>
          <w:cols w:space="720"/>
        </w:sectPr>
      </w:pPr>
    </w:p>
    <w:p w14:paraId="4325BED1" w14:textId="77777777" w:rsidR="00F9298A" w:rsidRDefault="00000000">
      <w:pPr>
        <w:pStyle w:val="Textkrper"/>
        <w:spacing w:before="88"/>
        <w:ind w:left="418" w:right="4"/>
        <w:jc w:val="both"/>
      </w:pPr>
      <w:r>
        <w:rPr>
          <w:color w:val="353332"/>
          <w:w w:val="110"/>
        </w:rPr>
        <w:lastRenderedPageBreak/>
        <w:t>angeben). Bei der Übermittlung der gegebenen Antworten müssen die Läufer besonders darauf achten, nicht</w:t>
      </w:r>
      <w:r>
        <w:rPr>
          <w:color w:val="353332"/>
          <w:spacing w:val="40"/>
          <w:w w:val="110"/>
        </w:rPr>
        <w:t xml:space="preserve"> </w:t>
      </w:r>
      <w:r>
        <w:rPr>
          <w:color w:val="353332"/>
          <w:w w:val="110"/>
        </w:rPr>
        <w:t>zu</w:t>
      </w:r>
      <w:r>
        <w:rPr>
          <w:color w:val="353332"/>
          <w:spacing w:val="-4"/>
          <w:w w:val="110"/>
        </w:rPr>
        <w:t xml:space="preserve"> </w:t>
      </w:r>
      <w:r>
        <w:rPr>
          <w:color w:val="353332"/>
          <w:w w:val="110"/>
        </w:rPr>
        <w:t>offenbaren,</w:t>
      </w:r>
      <w:r>
        <w:rPr>
          <w:color w:val="353332"/>
          <w:spacing w:val="-9"/>
          <w:w w:val="110"/>
        </w:rPr>
        <w:t xml:space="preserve"> </w:t>
      </w:r>
      <w:r>
        <w:rPr>
          <w:color w:val="353332"/>
          <w:w w:val="110"/>
        </w:rPr>
        <w:t>mit</w:t>
      </w:r>
      <w:r>
        <w:rPr>
          <w:color w:val="353332"/>
          <w:spacing w:val="-6"/>
          <w:w w:val="110"/>
        </w:rPr>
        <w:t xml:space="preserve"> </w:t>
      </w:r>
      <w:r>
        <w:rPr>
          <w:color w:val="353332"/>
          <w:w w:val="110"/>
        </w:rPr>
        <w:t>wem</w:t>
      </w:r>
      <w:r>
        <w:rPr>
          <w:color w:val="353332"/>
          <w:spacing w:val="-10"/>
          <w:w w:val="110"/>
        </w:rPr>
        <w:t xml:space="preserve"> </w:t>
      </w:r>
      <w:r>
        <w:rPr>
          <w:color w:val="353332"/>
          <w:w w:val="110"/>
        </w:rPr>
        <w:t>sie</w:t>
      </w:r>
      <w:r>
        <w:rPr>
          <w:color w:val="353332"/>
          <w:spacing w:val="-12"/>
          <w:w w:val="110"/>
        </w:rPr>
        <w:t xml:space="preserve"> </w:t>
      </w:r>
      <w:r>
        <w:rPr>
          <w:color w:val="353332"/>
          <w:spacing w:val="-2"/>
          <w:w w:val="110"/>
        </w:rPr>
        <w:t>interagieren.</w:t>
      </w:r>
    </w:p>
    <w:p w14:paraId="1A162F5F" w14:textId="77777777" w:rsidR="00F9298A" w:rsidRDefault="00000000">
      <w:pPr>
        <w:pStyle w:val="Textkrper"/>
        <w:spacing w:before="172"/>
        <w:ind w:left="418" w:right="6"/>
        <w:jc w:val="both"/>
      </w:pPr>
      <w:r>
        <w:rPr>
          <w:color w:val="353332"/>
          <w:w w:val="110"/>
        </w:rPr>
        <w:t xml:space="preserve">Die Klasse diskutiert nun, welche Antwort wahrscheinlich von einem </w:t>
      </w:r>
      <w:r>
        <w:rPr>
          <w:color w:val="353332"/>
        </w:rPr>
        <w:t xml:space="preserve">Computer stammt. Wiederholen Sie den </w:t>
      </w:r>
      <w:r>
        <w:rPr>
          <w:color w:val="353332"/>
          <w:w w:val="110"/>
        </w:rPr>
        <w:t>Vorgang mit einigen weiteren Fragen, möglichst so lange, bis die Klasse eine klare</w:t>
      </w:r>
      <w:r>
        <w:rPr>
          <w:color w:val="353332"/>
          <w:spacing w:val="-13"/>
          <w:w w:val="110"/>
        </w:rPr>
        <w:t xml:space="preserve"> </w:t>
      </w:r>
      <w:r>
        <w:rPr>
          <w:color w:val="353332"/>
          <w:w w:val="110"/>
        </w:rPr>
        <w:t>Entscheidung</w:t>
      </w:r>
      <w:r>
        <w:rPr>
          <w:color w:val="353332"/>
          <w:spacing w:val="-13"/>
          <w:w w:val="110"/>
        </w:rPr>
        <w:t xml:space="preserve"> </w:t>
      </w:r>
      <w:r>
        <w:rPr>
          <w:color w:val="353332"/>
          <w:w w:val="110"/>
        </w:rPr>
        <w:t>treffen</w:t>
      </w:r>
      <w:r>
        <w:rPr>
          <w:color w:val="353332"/>
          <w:spacing w:val="-13"/>
          <w:w w:val="110"/>
        </w:rPr>
        <w:t xml:space="preserve"> </w:t>
      </w:r>
      <w:r>
        <w:rPr>
          <w:color w:val="353332"/>
          <w:w w:val="110"/>
        </w:rPr>
        <w:t>kann,</w:t>
      </w:r>
      <w:r>
        <w:rPr>
          <w:color w:val="353332"/>
          <w:spacing w:val="-13"/>
          <w:w w:val="110"/>
        </w:rPr>
        <w:t xml:space="preserve"> </w:t>
      </w:r>
      <w:r>
        <w:rPr>
          <w:color w:val="353332"/>
          <w:w w:val="110"/>
        </w:rPr>
        <w:t>wer</w:t>
      </w:r>
      <w:r>
        <w:rPr>
          <w:color w:val="353332"/>
          <w:spacing w:val="-13"/>
          <w:w w:val="110"/>
        </w:rPr>
        <w:t xml:space="preserve"> </w:t>
      </w:r>
      <w:r>
        <w:rPr>
          <w:color w:val="353332"/>
          <w:w w:val="110"/>
        </w:rPr>
        <w:t>der Computer ist. Kann die Klasse Mensch und Computer nicht verlässlich unter- scheiden,</w:t>
      </w:r>
      <w:r>
        <w:rPr>
          <w:color w:val="353332"/>
          <w:spacing w:val="-13"/>
          <w:w w:val="110"/>
        </w:rPr>
        <w:t xml:space="preserve"> </w:t>
      </w:r>
      <w:r>
        <w:rPr>
          <w:color w:val="353332"/>
          <w:w w:val="110"/>
        </w:rPr>
        <w:t>hat</w:t>
      </w:r>
      <w:r>
        <w:rPr>
          <w:color w:val="353332"/>
          <w:spacing w:val="-13"/>
          <w:w w:val="110"/>
        </w:rPr>
        <w:t xml:space="preserve"> </w:t>
      </w:r>
      <w:r>
        <w:rPr>
          <w:color w:val="353332"/>
          <w:w w:val="110"/>
        </w:rPr>
        <w:t>der</w:t>
      </w:r>
      <w:r>
        <w:rPr>
          <w:color w:val="353332"/>
          <w:spacing w:val="-13"/>
          <w:w w:val="110"/>
        </w:rPr>
        <w:t xml:space="preserve"> </w:t>
      </w:r>
      <w:r>
        <w:rPr>
          <w:color w:val="353332"/>
          <w:w w:val="110"/>
        </w:rPr>
        <w:t>Computer</w:t>
      </w:r>
      <w:r>
        <w:rPr>
          <w:color w:val="353332"/>
          <w:spacing w:val="-13"/>
          <w:w w:val="110"/>
        </w:rPr>
        <w:t xml:space="preserve"> </w:t>
      </w:r>
      <w:r>
        <w:rPr>
          <w:color w:val="353332"/>
          <w:w w:val="110"/>
        </w:rPr>
        <w:t>den</w:t>
      </w:r>
      <w:r>
        <w:rPr>
          <w:color w:val="353332"/>
          <w:spacing w:val="-13"/>
          <w:w w:val="110"/>
        </w:rPr>
        <w:t xml:space="preserve"> </w:t>
      </w:r>
      <w:r>
        <w:rPr>
          <w:color w:val="353332"/>
          <w:w w:val="110"/>
        </w:rPr>
        <w:t>Turing- Test</w:t>
      </w:r>
      <w:r>
        <w:rPr>
          <w:color w:val="353332"/>
          <w:spacing w:val="-4"/>
          <w:w w:val="110"/>
        </w:rPr>
        <w:t xml:space="preserve"> </w:t>
      </w:r>
      <w:r>
        <w:rPr>
          <w:color w:val="353332"/>
          <w:w w:val="110"/>
        </w:rPr>
        <w:t>bestanden.</w:t>
      </w:r>
    </w:p>
    <w:p w14:paraId="60240203" w14:textId="77777777" w:rsidR="00F9298A" w:rsidRDefault="00F9298A">
      <w:pPr>
        <w:pStyle w:val="Textkrper"/>
        <w:spacing w:before="4"/>
        <w:rPr>
          <w:sz w:val="27"/>
        </w:rPr>
      </w:pPr>
    </w:p>
    <w:p w14:paraId="606E1743" w14:textId="77777777" w:rsidR="00F9298A" w:rsidRDefault="00000000">
      <w:pPr>
        <w:ind w:left="418"/>
        <w:rPr>
          <w:rFonts w:ascii="Trebuchet MS"/>
          <w:i/>
          <w:sz w:val="17"/>
        </w:rPr>
      </w:pPr>
      <w:r>
        <w:rPr>
          <w:rFonts w:ascii="Trebuchet MS"/>
          <w:i/>
          <w:color w:val="28B092"/>
          <w:spacing w:val="-2"/>
          <w:sz w:val="17"/>
        </w:rPr>
        <w:t>Hintergrund</w:t>
      </w:r>
    </w:p>
    <w:p w14:paraId="7A7F4DF0" w14:textId="77777777" w:rsidR="00F9298A" w:rsidRDefault="00000000">
      <w:pPr>
        <w:pStyle w:val="Textkrper"/>
        <w:spacing w:before="172"/>
        <w:ind w:left="418" w:right="1"/>
        <w:jc w:val="both"/>
      </w:pPr>
      <w:r>
        <w:rPr>
          <w:color w:val="353332"/>
          <w:w w:val="110"/>
        </w:rPr>
        <w:t>Obwohl</w:t>
      </w:r>
      <w:r>
        <w:rPr>
          <w:color w:val="353332"/>
          <w:spacing w:val="-6"/>
          <w:w w:val="110"/>
        </w:rPr>
        <w:t xml:space="preserve"> </w:t>
      </w:r>
      <w:r>
        <w:rPr>
          <w:color w:val="353332"/>
          <w:w w:val="110"/>
        </w:rPr>
        <w:t>noch</w:t>
      </w:r>
      <w:r>
        <w:rPr>
          <w:color w:val="353332"/>
          <w:spacing w:val="-3"/>
          <w:w w:val="110"/>
        </w:rPr>
        <w:t xml:space="preserve"> </w:t>
      </w:r>
      <w:r>
        <w:rPr>
          <w:color w:val="353332"/>
          <w:w w:val="110"/>
        </w:rPr>
        <w:t>kein</w:t>
      </w:r>
      <w:r>
        <w:rPr>
          <w:color w:val="353332"/>
          <w:spacing w:val="-13"/>
          <w:w w:val="110"/>
        </w:rPr>
        <w:t xml:space="preserve"> </w:t>
      </w:r>
      <w:r>
        <w:rPr>
          <w:color w:val="353332"/>
          <w:w w:val="110"/>
        </w:rPr>
        <w:t>aktuelles</w:t>
      </w:r>
      <w:r>
        <w:rPr>
          <w:color w:val="353332"/>
          <w:spacing w:val="-6"/>
          <w:w w:val="110"/>
        </w:rPr>
        <w:t xml:space="preserve"> </w:t>
      </w:r>
      <w:r>
        <w:rPr>
          <w:color w:val="353332"/>
          <w:w w:val="110"/>
        </w:rPr>
        <w:t>Computer- programm über so etwas wie</w:t>
      </w:r>
      <w:r>
        <w:rPr>
          <w:color w:val="353332"/>
          <w:spacing w:val="40"/>
          <w:w w:val="110"/>
        </w:rPr>
        <w:t xml:space="preserve"> </w:t>
      </w:r>
      <w:r>
        <w:rPr>
          <w:color w:val="353332"/>
          <w:w w:val="110"/>
        </w:rPr>
        <w:t>allgemeine Intelligenz verfügt, ist die Frage, ob Computer dazu grundsätzlich in der Lage sind, noch unbeantwortet. Dies hängt maßgeblich damit zu- sammen,</w:t>
      </w:r>
      <w:r>
        <w:rPr>
          <w:color w:val="353332"/>
          <w:spacing w:val="-6"/>
          <w:w w:val="110"/>
        </w:rPr>
        <w:t xml:space="preserve"> </w:t>
      </w:r>
      <w:r>
        <w:rPr>
          <w:color w:val="353332"/>
          <w:w w:val="110"/>
        </w:rPr>
        <w:t>dass</w:t>
      </w:r>
      <w:r>
        <w:rPr>
          <w:color w:val="353332"/>
          <w:spacing w:val="-4"/>
          <w:w w:val="110"/>
        </w:rPr>
        <w:t xml:space="preserve"> </w:t>
      </w:r>
      <w:r>
        <w:rPr>
          <w:color w:val="353332"/>
          <w:w w:val="110"/>
        </w:rPr>
        <w:t>bereits</w:t>
      </w:r>
      <w:r>
        <w:rPr>
          <w:color w:val="353332"/>
          <w:spacing w:val="-4"/>
          <w:w w:val="110"/>
        </w:rPr>
        <w:t xml:space="preserve"> </w:t>
      </w:r>
      <w:r>
        <w:rPr>
          <w:color w:val="353332"/>
          <w:w w:val="110"/>
        </w:rPr>
        <w:t>die</w:t>
      </w:r>
      <w:r>
        <w:rPr>
          <w:color w:val="353332"/>
          <w:spacing w:val="-9"/>
          <w:w w:val="110"/>
        </w:rPr>
        <w:t xml:space="preserve"> </w:t>
      </w:r>
      <w:r>
        <w:rPr>
          <w:color w:val="353332"/>
          <w:w w:val="110"/>
        </w:rPr>
        <w:t>Definition</w:t>
      </w:r>
      <w:r>
        <w:rPr>
          <w:color w:val="353332"/>
          <w:spacing w:val="-1"/>
          <w:w w:val="110"/>
        </w:rPr>
        <w:t xml:space="preserve"> </w:t>
      </w:r>
      <w:r>
        <w:rPr>
          <w:color w:val="353332"/>
          <w:w w:val="110"/>
        </w:rPr>
        <w:t>von Intelligenz kontrovers diskutiert wird.</w:t>
      </w:r>
    </w:p>
    <w:p w14:paraId="00DDDFE9" w14:textId="77777777" w:rsidR="00F9298A" w:rsidRDefault="00000000">
      <w:pPr>
        <w:pStyle w:val="Textkrper"/>
        <w:spacing w:before="176"/>
        <w:ind w:left="418"/>
        <w:jc w:val="both"/>
      </w:pPr>
      <w:r>
        <w:rPr>
          <w:color w:val="353332"/>
          <w:w w:val="110"/>
        </w:rPr>
        <w:t>Vor diesem Hintergrund schlug der britische Mathematiker Alan Turing 1950 ein Verfahren vor, mit dem die Intelligenz einer Maschine bestimmt werden kann ohne eine genaue Definition von Intelligenz zu benötigen. Dieser sogenannte Turing-</w:t>
      </w:r>
      <w:r>
        <w:rPr>
          <w:color w:val="353332"/>
          <w:spacing w:val="-13"/>
          <w:w w:val="110"/>
        </w:rPr>
        <w:t xml:space="preserve"> </w:t>
      </w:r>
      <w:r>
        <w:rPr>
          <w:color w:val="353332"/>
          <w:w w:val="110"/>
        </w:rPr>
        <w:t xml:space="preserve">Test lässt den Computer seine „Intelligenz” demonstrieren. Das Szenario des Tests </w:t>
      </w:r>
      <w:r>
        <w:rPr>
          <w:color w:val="353332"/>
        </w:rPr>
        <w:t xml:space="preserve">ähnelt der oben beschriebenen Aktivität: </w:t>
      </w:r>
      <w:r>
        <w:rPr>
          <w:color w:val="353332"/>
          <w:w w:val="110"/>
        </w:rPr>
        <w:t>Eine</w:t>
      </w:r>
      <w:r>
        <w:rPr>
          <w:color w:val="353332"/>
          <w:spacing w:val="-3"/>
          <w:w w:val="110"/>
        </w:rPr>
        <w:t xml:space="preserve"> </w:t>
      </w:r>
      <w:r>
        <w:rPr>
          <w:color w:val="353332"/>
          <w:w w:val="110"/>
        </w:rPr>
        <w:t>Fragestellerin bzw. ein Fragesteller interagiert sowohl mit einer Person als auch mit einem Computer via Chat. Kann sie oder er die beiden nicht zuverlässig voneinander unterscheiden, hat der Computer den Turing-</w:t>
      </w:r>
      <w:r>
        <w:rPr>
          <w:color w:val="353332"/>
          <w:spacing w:val="-13"/>
          <w:w w:val="110"/>
        </w:rPr>
        <w:t xml:space="preserve"> </w:t>
      </w:r>
      <w:r>
        <w:rPr>
          <w:color w:val="353332"/>
          <w:w w:val="110"/>
        </w:rPr>
        <w:t>Test bestanden.</w:t>
      </w:r>
      <w:r>
        <w:rPr>
          <w:color w:val="353332"/>
          <w:spacing w:val="-7"/>
          <w:w w:val="110"/>
        </w:rPr>
        <w:t xml:space="preserve"> </w:t>
      </w:r>
      <w:r>
        <w:rPr>
          <w:color w:val="353332"/>
          <w:w w:val="110"/>
        </w:rPr>
        <w:t>Da</w:t>
      </w:r>
      <w:r>
        <w:rPr>
          <w:color w:val="353332"/>
          <w:spacing w:val="-6"/>
          <w:w w:val="110"/>
        </w:rPr>
        <w:t xml:space="preserve"> </w:t>
      </w:r>
      <w:r>
        <w:rPr>
          <w:color w:val="353332"/>
          <w:w w:val="110"/>
        </w:rPr>
        <w:t>die</w:t>
      </w:r>
      <w:r>
        <w:rPr>
          <w:color w:val="353332"/>
          <w:spacing w:val="-11"/>
          <w:w w:val="110"/>
        </w:rPr>
        <w:t xml:space="preserve"> </w:t>
      </w:r>
      <w:r>
        <w:rPr>
          <w:color w:val="353332"/>
          <w:w w:val="110"/>
        </w:rPr>
        <w:t>Kommunikation</w:t>
      </w:r>
      <w:r>
        <w:rPr>
          <w:color w:val="353332"/>
          <w:spacing w:val="-4"/>
          <w:w w:val="110"/>
        </w:rPr>
        <w:t xml:space="preserve"> </w:t>
      </w:r>
      <w:r>
        <w:rPr>
          <w:color w:val="353332"/>
          <w:w w:val="110"/>
        </w:rPr>
        <w:t xml:space="preserve">über Chat erfolgt, kann sich der Computer nicht durch physische Eigenschaften, etwa die Stimmlage, verraten. Ein bekanntes Beispiel für ein solches </w:t>
      </w:r>
      <w:r>
        <w:rPr>
          <w:color w:val="353332"/>
        </w:rPr>
        <w:t>Interaktionssystem</w:t>
      </w:r>
      <w:r>
        <w:rPr>
          <w:color w:val="353332"/>
          <w:spacing w:val="50"/>
        </w:rPr>
        <w:t xml:space="preserve"> </w:t>
      </w:r>
      <w:r>
        <w:rPr>
          <w:color w:val="353332"/>
        </w:rPr>
        <w:t>ist</w:t>
      </w:r>
      <w:r>
        <w:rPr>
          <w:color w:val="353332"/>
          <w:spacing w:val="21"/>
        </w:rPr>
        <w:t xml:space="preserve"> </w:t>
      </w:r>
      <w:r>
        <w:rPr>
          <w:color w:val="353332"/>
        </w:rPr>
        <w:t>der</w:t>
      </w:r>
      <w:r>
        <w:rPr>
          <w:color w:val="353332"/>
          <w:spacing w:val="37"/>
        </w:rPr>
        <w:t xml:space="preserve"> </w:t>
      </w:r>
      <w:r>
        <w:rPr>
          <w:color w:val="353332"/>
        </w:rPr>
        <w:t>Chatbot</w:t>
      </w:r>
      <w:r>
        <w:rPr>
          <w:color w:val="353332"/>
          <w:spacing w:val="55"/>
        </w:rPr>
        <w:t xml:space="preserve"> </w:t>
      </w:r>
      <w:r>
        <w:rPr>
          <w:i/>
          <w:color w:val="353332"/>
          <w:spacing w:val="-2"/>
        </w:rPr>
        <w:t>Eliza</w:t>
      </w:r>
      <w:r>
        <w:rPr>
          <w:color w:val="353332"/>
          <w:spacing w:val="-2"/>
        </w:rPr>
        <w:t>.</w:t>
      </w:r>
    </w:p>
    <w:p w14:paraId="5AE39A86" w14:textId="77777777" w:rsidR="00F9298A" w:rsidRDefault="00000000">
      <w:pPr>
        <w:pStyle w:val="Textkrper"/>
        <w:spacing w:before="88"/>
        <w:ind w:left="286" w:right="412"/>
        <w:jc w:val="both"/>
      </w:pPr>
      <w:r>
        <w:br w:type="column"/>
      </w:r>
      <w:r>
        <w:rPr>
          <w:color w:val="353332"/>
          <w:w w:val="110"/>
        </w:rPr>
        <w:t>Die Antworten, die eine Schülerin bzw. ein Schüler in</w:t>
      </w:r>
      <w:r>
        <w:rPr>
          <w:color w:val="353332"/>
          <w:spacing w:val="-5"/>
          <w:w w:val="110"/>
        </w:rPr>
        <w:t xml:space="preserve"> </w:t>
      </w:r>
      <w:r>
        <w:rPr>
          <w:color w:val="353332"/>
          <w:w w:val="110"/>
        </w:rPr>
        <w:t>der Rolle des Computers gibt, sind denen, die ein „intelligentes” Computerprogramm erzeugt, nicht unähnlich.</w:t>
      </w:r>
      <w:r>
        <w:rPr>
          <w:color w:val="353332"/>
          <w:spacing w:val="-13"/>
          <w:w w:val="110"/>
        </w:rPr>
        <w:t xml:space="preserve"> </w:t>
      </w:r>
      <w:r>
        <w:rPr>
          <w:color w:val="353332"/>
          <w:w w:val="110"/>
        </w:rPr>
        <w:t>Einige</w:t>
      </w:r>
      <w:r>
        <w:rPr>
          <w:color w:val="353332"/>
          <w:spacing w:val="-13"/>
          <w:w w:val="110"/>
        </w:rPr>
        <w:t xml:space="preserve"> </w:t>
      </w:r>
      <w:r>
        <w:rPr>
          <w:color w:val="353332"/>
          <w:w w:val="110"/>
        </w:rPr>
        <w:t>der</w:t>
      </w:r>
      <w:r>
        <w:rPr>
          <w:color w:val="353332"/>
          <w:spacing w:val="-13"/>
          <w:w w:val="110"/>
        </w:rPr>
        <w:t xml:space="preserve"> </w:t>
      </w:r>
      <w:r>
        <w:rPr>
          <w:color w:val="353332"/>
          <w:w w:val="110"/>
        </w:rPr>
        <w:t>Antworten</w:t>
      </w:r>
      <w:r>
        <w:rPr>
          <w:color w:val="353332"/>
          <w:spacing w:val="-8"/>
          <w:w w:val="110"/>
        </w:rPr>
        <w:t xml:space="preserve"> </w:t>
      </w:r>
      <w:r>
        <w:rPr>
          <w:color w:val="353332"/>
          <w:w w:val="110"/>
        </w:rPr>
        <w:t>werden den Computer sehr schnell enttarnen: Ein</w:t>
      </w:r>
      <w:r>
        <w:rPr>
          <w:color w:val="353332"/>
          <w:spacing w:val="-8"/>
          <w:w w:val="110"/>
        </w:rPr>
        <w:t xml:space="preserve"> </w:t>
      </w:r>
      <w:r>
        <w:rPr>
          <w:color w:val="353332"/>
          <w:w w:val="110"/>
        </w:rPr>
        <w:t>Mensch</w:t>
      </w:r>
      <w:r>
        <w:rPr>
          <w:color w:val="353332"/>
          <w:spacing w:val="-5"/>
          <w:w w:val="110"/>
        </w:rPr>
        <w:t xml:space="preserve"> </w:t>
      </w:r>
      <w:r>
        <w:rPr>
          <w:color w:val="353332"/>
          <w:w w:val="110"/>
        </w:rPr>
        <w:t>wird</w:t>
      </w:r>
      <w:r>
        <w:rPr>
          <w:color w:val="353332"/>
          <w:spacing w:val="-10"/>
          <w:w w:val="110"/>
        </w:rPr>
        <w:t xml:space="preserve"> </w:t>
      </w:r>
      <w:r>
        <w:rPr>
          <w:color w:val="353332"/>
          <w:w w:val="110"/>
        </w:rPr>
        <w:t>die</w:t>
      </w:r>
      <w:r>
        <w:rPr>
          <w:color w:val="353332"/>
          <w:spacing w:val="-13"/>
          <w:w w:val="110"/>
        </w:rPr>
        <w:t xml:space="preserve"> </w:t>
      </w:r>
      <w:r>
        <w:rPr>
          <w:color w:val="353332"/>
          <w:w w:val="110"/>
        </w:rPr>
        <w:t>Wurzel</w:t>
      </w:r>
      <w:r>
        <w:rPr>
          <w:color w:val="353332"/>
          <w:spacing w:val="-8"/>
          <w:w w:val="110"/>
        </w:rPr>
        <w:t xml:space="preserve"> </w:t>
      </w:r>
      <w:r>
        <w:rPr>
          <w:color w:val="353332"/>
          <w:w w:val="110"/>
        </w:rPr>
        <w:t>von</w:t>
      </w:r>
      <w:r>
        <w:rPr>
          <w:color w:val="353332"/>
          <w:spacing w:val="-13"/>
          <w:w w:val="110"/>
        </w:rPr>
        <w:t xml:space="preserve"> </w:t>
      </w:r>
      <w:r>
        <w:rPr>
          <w:color w:val="353332"/>
          <w:w w:val="110"/>
        </w:rPr>
        <w:t>2</w:t>
      </w:r>
      <w:r>
        <w:rPr>
          <w:color w:val="353332"/>
          <w:spacing w:val="-10"/>
          <w:w w:val="110"/>
        </w:rPr>
        <w:t xml:space="preserve"> </w:t>
      </w:r>
      <w:r>
        <w:rPr>
          <w:color w:val="353332"/>
          <w:w w:val="110"/>
        </w:rPr>
        <w:t>kaum auf 20 Stellen genau angeben können. Andere</w:t>
      </w:r>
      <w:r>
        <w:rPr>
          <w:color w:val="353332"/>
          <w:spacing w:val="-12"/>
          <w:w w:val="110"/>
        </w:rPr>
        <w:t xml:space="preserve"> </w:t>
      </w:r>
      <w:r>
        <w:rPr>
          <w:color w:val="353332"/>
          <w:w w:val="110"/>
        </w:rPr>
        <w:t>Fragen,</w:t>
      </w:r>
      <w:r>
        <w:rPr>
          <w:color w:val="353332"/>
          <w:spacing w:val="-10"/>
          <w:w w:val="110"/>
        </w:rPr>
        <w:t xml:space="preserve"> </w:t>
      </w:r>
      <w:r>
        <w:rPr>
          <w:color w:val="353332"/>
          <w:w w:val="110"/>
        </w:rPr>
        <w:t>bei</w:t>
      </w:r>
      <w:r>
        <w:rPr>
          <w:color w:val="353332"/>
          <w:spacing w:val="-7"/>
          <w:w w:val="110"/>
        </w:rPr>
        <w:t xml:space="preserve"> </w:t>
      </w:r>
      <w:r>
        <w:rPr>
          <w:color w:val="353332"/>
          <w:w w:val="110"/>
        </w:rPr>
        <w:t>deren</w:t>
      </w:r>
      <w:r>
        <w:rPr>
          <w:color w:val="353332"/>
          <w:spacing w:val="-5"/>
          <w:w w:val="110"/>
        </w:rPr>
        <w:t xml:space="preserve"> </w:t>
      </w:r>
      <w:r>
        <w:rPr>
          <w:color w:val="353332"/>
          <w:w w:val="110"/>
        </w:rPr>
        <w:t xml:space="preserve">Beantwortung der Computer immer ein bestimmtes </w:t>
      </w:r>
      <w:r>
        <w:rPr>
          <w:color w:val="353332"/>
        </w:rPr>
        <w:t xml:space="preserve">Antwortmuster verwendet, entlarven ihn </w:t>
      </w:r>
      <w:r>
        <w:rPr>
          <w:color w:val="353332"/>
          <w:w w:val="110"/>
        </w:rPr>
        <w:t>erst nach einiger Zeit. Beispielsweise sind Antworten auf „Magst du XY?”- Fragen, unabhängig voneinander betrachtet, nicht auffällig. Wenn man allerdings mehrere Fragen dieses Typs kombiniert, wird deutlich, dass der Computer formelhaft vorgeht, um Antworten aus den Fragen zu generieren.</w:t>
      </w:r>
      <w:r>
        <w:rPr>
          <w:color w:val="353332"/>
          <w:spacing w:val="-13"/>
          <w:w w:val="110"/>
        </w:rPr>
        <w:t xml:space="preserve"> </w:t>
      </w:r>
      <w:r>
        <w:rPr>
          <w:color w:val="353332"/>
          <w:w w:val="110"/>
        </w:rPr>
        <w:t>Die</w:t>
      </w:r>
      <w:r>
        <w:rPr>
          <w:color w:val="353332"/>
          <w:spacing w:val="-13"/>
          <w:w w:val="110"/>
        </w:rPr>
        <w:t xml:space="preserve"> </w:t>
      </w:r>
      <w:r>
        <w:rPr>
          <w:color w:val="353332"/>
          <w:w w:val="110"/>
        </w:rPr>
        <w:t>Antworten</w:t>
      </w:r>
      <w:r>
        <w:rPr>
          <w:color w:val="353332"/>
          <w:spacing w:val="-13"/>
          <w:w w:val="110"/>
        </w:rPr>
        <w:t xml:space="preserve"> </w:t>
      </w:r>
      <w:r>
        <w:rPr>
          <w:color w:val="353332"/>
          <w:w w:val="110"/>
        </w:rPr>
        <w:t>können</w:t>
      </w:r>
      <w:r>
        <w:rPr>
          <w:color w:val="353332"/>
          <w:spacing w:val="-13"/>
          <w:w w:val="110"/>
        </w:rPr>
        <w:t xml:space="preserve"> </w:t>
      </w:r>
      <w:r>
        <w:rPr>
          <w:color w:val="353332"/>
          <w:w w:val="110"/>
        </w:rPr>
        <w:t>auch zeigen, dass der Computer eine Frage falsch interpretiert hat, obwohl dies natürlich auch einem Menschen passieren könnte. Viele Antworten sind vage gehalten und eine Nachfrage</w:t>
      </w:r>
      <w:r>
        <w:rPr>
          <w:color w:val="353332"/>
          <w:spacing w:val="40"/>
          <w:w w:val="110"/>
        </w:rPr>
        <w:t xml:space="preserve"> </w:t>
      </w:r>
      <w:r>
        <w:rPr>
          <w:color w:val="353332"/>
          <w:w w:val="110"/>
        </w:rPr>
        <w:t>würde deutlich machen, dass der Computer den Inhalt der Frage nicht wirklich verstanden hat. Zudem ist es für den Computer oft sicherer</w:t>
      </w:r>
      <w:r>
        <w:rPr>
          <w:color w:val="353332"/>
          <w:spacing w:val="-1"/>
          <w:w w:val="110"/>
        </w:rPr>
        <w:t xml:space="preserve"> </w:t>
      </w:r>
      <w:r>
        <w:rPr>
          <w:color w:val="353332"/>
          <w:w w:val="110"/>
        </w:rPr>
        <w:t>mit „Ich weiß</w:t>
      </w:r>
      <w:r>
        <w:rPr>
          <w:color w:val="353332"/>
          <w:spacing w:val="-13"/>
          <w:w w:val="110"/>
        </w:rPr>
        <w:t xml:space="preserve"> </w:t>
      </w:r>
      <w:r>
        <w:rPr>
          <w:color w:val="353332"/>
          <w:w w:val="110"/>
        </w:rPr>
        <w:t>es</w:t>
      </w:r>
      <w:r>
        <w:rPr>
          <w:color w:val="353332"/>
          <w:spacing w:val="-13"/>
          <w:w w:val="110"/>
        </w:rPr>
        <w:t xml:space="preserve"> </w:t>
      </w:r>
      <w:r>
        <w:rPr>
          <w:color w:val="353332"/>
          <w:w w:val="110"/>
        </w:rPr>
        <w:t>nicht”</w:t>
      </w:r>
      <w:r>
        <w:rPr>
          <w:color w:val="353332"/>
          <w:spacing w:val="-1"/>
          <w:w w:val="110"/>
        </w:rPr>
        <w:t xml:space="preserve"> </w:t>
      </w:r>
      <w:r>
        <w:rPr>
          <w:color w:val="353332"/>
          <w:w w:val="110"/>
        </w:rPr>
        <w:t>zu</w:t>
      </w:r>
      <w:r>
        <w:rPr>
          <w:color w:val="353332"/>
          <w:spacing w:val="-13"/>
          <w:w w:val="110"/>
        </w:rPr>
        <w:t xml:space="preserve"> </w:t>
      </w:r>
      <w:r>
        <w:rPr>
          <w:color w:val="353332"/>
          <w:w w:val="110"/>
        </w:rPr>
        <w:t>antworten (z.</w:t>
      </w:r>
      <w:r>
        <w:rPr>
          <w:color w:val="353332"/>
          <w:spacing w:val="-13"/>
          <w:w w:val="110"/>
        </w:rPr>
        <w:t xml:space="preserve"> </w:t>
      </w:r>
      <w:r>
        <w:rPr>
          <w:color w:val="353332"/>
          <w:w w:val="110"/>
        </w:rPr>
        <w:t>B. aufdie Frage nach der Wurzel von 2). Dies verleiht menschliche Züge, kann aber auch zur Enttarnung führen, wenn</w:t>
      </w:r>
      <w:r>
        <w:rPr>
          <w:color w:val="353332"/>
          <w:spacing w:val="-6"/>
          <w:w w:val="110"/>
        </w:rPr>
        <w:t xml:space="preserve"> </w:t>
      </w:r>
      <w:r>
        <w:rPr>
          <w:color w:val="353332"/>
          <w:w w:val="110"/>
        </w:rPr>
        <w:t>diese Taktik zu oft oder bei zu einfachen Fragen angewendet wird. Auch verzögerte und fehlerhafte Antworten, beispielsweise auf arithmetische Probleme, können den Fragesteller länger in die</w:t>
      </w:r>
      <w:r>
        <w:rPr>
          <w:color w:val="353332"/>
          <w:spacing w:val="-7"/>
          <w:w w:val="110"/>
        </w:rPr>
        <w:t xml:space="preserve"> </w:t>
      </w:r>
      <w:r>
        <w:rPr>
          <w:color w:val="353332"/>
          <w:w w:val="110"/>
        </w:rPr>
        <w:t>Irre</w:t>
      </w:r>
      <w:r>
        <w:rPr>
          <w:color w:val="353332"/>
          <w:spacing w:val="-7"/>
          <w:w w:val="110"/>
        </w:rPr>
        <w:t xml:space="preserve"> </w:t>
      </w:r>
      <w:r>
        <w:rPr>
          <w:color w:val="353332"/>
          <w:w w:val="110"/>
        </w:rPr>
        <w:t>führen.</w:t>
      </w:r>
      <w:r>
        <w:rPr>
          <w:color w:val="353332"/>
          <w:spacing w:val="-3"/>
          <w:w w:val="110"/>
        </w:rPr>
        <w:t xml:space="preserve"> </w:t>
      </w:r>
      <w:r>
        <w:rPr>
          <w:color w:val="353332"/>
          <w:w w:val="110"/>
        </w:rPr>
        <w:t>Computer</w:t>
      </w:r>
      <w:r>
        <w:rPr>
          <w:color w:val="353332"/>
          <w:spacing w:val="-2"/>
          <w:w w:val="110"/>
        </w:rPr>
        <w:t xml:space="preserve"> </w:t>
      </w:r>
      <w:r>
        <w:rPr>
          <w:color w:val="353332"/>
          <w:w w:val="110"/>
        </w:rPr>
        <w:t>sind somit zwar z.</w:t>
      </w:r>
      <w:r>
        <w:rPr>
          <w:color w:val="353332"/>
          <w:spacing w:val="-13"/>
          <w:w w:val="110"/>
        </w:rPr>
        <w:t xml:space="preserve"> </w:t>
      </w:r>
      <w:r>
        <w:rPr>
          <w:color w:val="353332"/>
          <w:w w:val="110"/>
        </w:rPr>
        <w:t>B. durch formelhafte Antworten, Spiegeln der Aussagen des Gesprächspartners, Reaktionen auf Schlüsselwörter, die Verwendung von Redensarten</w:t>
      </w:r>
      <w:r>
        <w:rPr>
          <w:color w:val="353332"/>
          <w:spacing w:val="-5"/>
          <w:w w:val="110"/>
        </w:rPr>
        <w:t xml:space="preserve"> </w:t>
      </w:r>
      <w:r>
        <w:rPr>
          <w:color w:val="353332"/>
          <w:w w:val="110"/>
        </w:rPr>
        <w:t>und</w:t>
      </w:r>
      <w:r>
        <w:rPr>
          <w:color w:val="353332"/>
          <w:spacing w:val="-9"/>
          <w:w w:val="110"/>
        </w:rPr>
        <w:t xml:space="preserve"> </w:t>
      </w:r>
      <w:r>
        <w:rPr>
          <w:color w:val="353332"/>
          <w:w w:val="110"/>
        </w:rPr>
        <w:t>das</w:t>
      </w:r>
      <w:r>
        <w:rPr>
          <w:color w:val="353332"/>
          <w:spacing w:val="-9"/>
          <w:w w:val="110"/>
        </w:rPr>
        <w:t xml:space="preserve"> </w:t>
      </w:r>
      <w:r>
        <w:rPr>
          <w:color w:val="353332"/>
          <w:w w:val="110"/>
        </w:rPr>
        <w:t>Wiederaufnehmen von Themen in der Lage, Gesprächsfähigkeit zu suggerieren, dies ist jedoch</w:t>
      </w:r>
      <w:r>
        <w:rPr>
          <w:color w:val="353332"/>
          <w:spacing w:val="-8"/>
          <w:w w:val="110"/>
        </w:rPr>
        <w:t xml:space="preserve"> </w:t>
      </w:r>
      <w:r>
        <w:rPr>
          <w:color w:val="353332"/>
          <w:w w:val="110"/>
        </w:rPr>
        <w:t>nur eine</w:t>
      </w:r>
      <w:r>
        <w:rPr>
          <w:color w:val="353332"/>
          <w:spacing w:val="-3"/>
          <w:w w:val="110"/>
        </w:rPr>
        <w:t xml:space="preserve"> </w:t>
      </w:r>
      <w:r>
        <w:rPr>
          <w:color w:val="353332"/>
          <w:w w:val="110"/>
        </w:rPr>
        <w:t>Fassade,</w:t>
      </w:r>
      <w:r>
        <w:rPr>
          <w:color w:val="353332"/>
          <w:spacing w:val="-13"/>
          <w:w w:val="110"/>
        </w:rPr>
        <w:t xml:space="preserve"> </w:t>
      </w:r>
      <w:r>
        <w:rPr>
          <w:color w:val="353332"/>
          <w:w w:val="110"/>
        </w:rPr>
        <w:t>die</w:t>
      </w:r>
      <w:r>
        <w:rPr>
          <w:color w:val="353332"/>
          <w:spacing w:val="-3"/>
          <w:w w:val="110"/>
        </w:rPr>
        <w:t xml:space="preserve"> </w:t>
      </w:r>
      <w:r>
        <w:rPr>
          <w:color w:val="353332"/>
          <w:w w:val="110"/>
        </w:rPr>
        <w:t>leicht zu durchschauen ist.</w:t>
      </w:r>
    </w:p>
    <w:p w14:paraId="68ABFF50" w14:textId="77777777" w:rsidR="00F9298A" w:rsidRDefault="00F9298A">
      <w:pPr>
        <w:jc w:val="both"/>
        <w:sectPr w:rsidR="00F9298A">
          <w:pgSz w:w="8400" w:h="11910"/>
          <w:pgMar w:top="880" w:right="559" w:bottom="280" w:left="580" w:header="720" w:footer="720" w:gutter="0"/>
          <w:cols w:num="2" w:space="720" w:equalWidth="0">
            <w:col w:w="3458" w:space="40"/>
            <w:col w:w="3763"/>
          </w:cols>
        </w:sectPr>
      </w:pPr>
    </w:p>
    <w:p w14:paraId="296E964D" w14:textId="6C028241" w:rsidR="00F9298A" w:rsidRDefault="00EE1C14">
      <w:pPr>
        <w:pStyle w:val="Textkrper"/>
        <w:rPr>
          <w:sz w:val="20"/>
        </w:rPr>
      </w:pPr>
      <w:r>
        <w:rPr>
          <w:noProof/>
        </w:rPr>
        <mc:AlternateContent>
          <mc:Choice Requires="wps">
            <w:drawing>
              <wp:anchor distT="0" distB="0" distL="114300" distR="114300" simplePos="0" relativeHeight="486931456" behindDoc="1" locked="0" layoutInCell="1" allowOverlap="1" wp14:anchorId="4D4DFB8D" wp14:editId="07F8B9F4">
                <wp:simplePos x="0" y="0"/>
                <wp:positionH relativeFrom="page">
                  <wp:posOffset>0</wp:posOffset>
                </wp:positionH>
                <wp:positionV relativeFrom="page">
                  <wp:posOffset>0</wp:posOffset>
                </wp:positionV>
                <wp:extent cx="5328285" cy="7560310"/>
                <wp:effectExtent l="0" t="0" r="0" b="0"/>
                <wp:wrapNone/>
                <wp:docPr id="32" name="docshape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FCFC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736C0" id="docshape255" o:spid="_x0000_s1026" style="position:absolute;margin-left:0;margin-top:0;width:419.55pt;height:595.3pt;z-index:-1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86wEAALYDAAAOAAAAZHJzL2Uyb0RvYy54bWysU9tu2zAMfR+wfxD0vjh2kjYz4hRFigwD&#10;ugvQ9QMUWbaFyaJGKXGyrx8lp2mwvg2DAUEUxSOew+PV3bE37KDQa7AVzydTzpSVUGvbVvz5x/bD&#10;kjMfhK2FAasqflKe363fv1sNrlQFdGBqhYxArC8HV/EuBFdmmZed6oWfgFOWkg1gLwKF2GY1ioHQ&#10;e5MV0+lNNgDWDkEq7+n0YUzydcJvGiXDt6bxKjBTceotpBXTuotrtl6JskXhOi3PbYh/6KIX2tKj&#10;F6gHEQTbo34D1WuJ4KEJEwl9Bk2jpUociE0+/YvNUyecSlxIHO8uMvn/Byu/Hp7cd4yte/cI8qdn&#10;FjadsK26R4ShU6Km5/IoVDY4X14KYuCplO2GL1DTaMU+QNLg2GAfAYkdOyapTxep1TEwSYeLWbEs&#10;lgvOJOVuFzfTWZ6GkYnypdyhD58U9CxuKo40ywQvDo8+xHZE+XIltQ9G11ttTAqw3W0MsoOguW83&#10;9M0SA2J5fc3YeNlCLBsR40niGalFF/lyB/WJaCKM5iGz06YD/M3ZQMapuP+1F6g4M58tSfUxn8+j&#10;01IwX9wWFOB1ZnedEVYSVMUDZ+N2E0Z37h3qtqOX8kTawj3J2+hE/LWrc7NkjqTH2cjRfddxuvX6&#10;u63/AAAA//8DAFBLAwQUAAYACAAAACEAC77K1twAAAAGAQAADwAAAGRycy9kb3ducmV2LnhtbEyP&#10;QUvDQBCF74L/YRnBm93EQmljNkUK4sEctHrwuEmmydLsbJqdpvHfO3rRy4PhPd77Jt/OvlcTjtEF&#10;MpAuElBIdWgctQY+3p/u1qAiW2psHwgNfGGEbXF9ldusCRd6w2nPrZISipk10DEPmdax7tDbuAgD&#10;kniHMHrLco6tbkZ7kXLf6/skWWlvHclCZwfcdVgf92dvYOle6tOuen4t+ZO4PLXlMLnSmNub+fEB&#10;FOPMf2H4wRd0KISpCmdqouoNyCP8q+Ktl5sUVCWhdJOsQBe5/o9ffAMAAP//AwBQSwECLQAUAAYA&#10;CAAAACEAtoM4kv4AAADhAQAAEwAAAAAAAAAAAAAAAAAAAAAAW0NvbnRlbnRfVHlwZXNdLnhtbFBL&#10;AQItABQABgAIAAAAIQA4/SH/1gAAAJQBAAALAAAAAAAAAAAAAAAAAC8BAABfcmVscy8ucmVsc1BL&#10;AQItABQABgAIAAAAIQD/FEx86wEAALYDAAAOAAAAAAAAAAAAAAAAAC4CAABkcnMvZTJvRG9jLnht&#10;bFBLAQItABQABgAIAAAAIQALvsrW3AAAAAYBAAAPAAAAAAAAAAAAAAAAAEUEAABkcnMvZG93bnJl&#10;di54bWxQSwUGAAAAAAQABADzAAAATgUAAAAA&#10;" fillcolor="#fcfcf3" stroked="f">
                <w10:wrap anchorx="page" anchory="page"/>
              </v:rect>
            </w:pict>
          </mc:Fallback>
        </mc:AlternateContent>
      </w:r>
    </w:p>
    <w:p w14:paraId="1288D394" w14:textId="77777777" w:rsidR="00F9298A" w:rsidRDefault="00F9298A">
      <w:pPr>
        <w:pStyle w:val="Textkrper"/>
        <w:spacing w:before="9"/>
        <w:rPr>
          <w:sz w:val="22"/>
        </w:rPr>
      </w:pPr>
    </w:p>
    <w:p w14:paraId="262992CF" w14:textId="77777777" w:rsidR="00F9298A" w:rsidRDefault="00000000">
      <w:pPr>
        <w:pStyle w:val="Textkrper"/>
        <w:spacing w:before="99"/>
        <w:ind w:left="429"/>
      </w:pPr>
      <w:r>
        <w:rPr>
          <w:color w:val="353332"/>
          <w:spacing w:val="-5"/>
          <w:w w:val="125"/>
        </w:rPr>
        <w:t>22</w:t>
      </w:r>
    </w:p>
    <w:p w14:paraId="23F1D1F6" w14:textId="77777777" w:rsidR="00F9298A" w:rsidRDefault="00F9298A">
      <w:pPr>
        <w:sectPr w:rsidR="00F9298A">
          <w:type w:val="continuous"/>
          <w:pgSz w:w="8400" w:h="11910"/>
          <w:pgMar w:top="1340" w:right="559" w:bottom="280" w:left="580" w:header="720" w:footer="720" w:gutter="0"/>
          <w:cols w:space="720"/>
        </w:sectPr>
      </w:pPr>
    </w:p>
    <w:p w14:paraId="0F109E24" w14:textId="77777777" w:rsidR="00F9298A" w:rsidRDefault="00F9298A">
      <w:pPr>
        <w:pStyle w:val="Textkrper"/>
        <w:spacing w:before="3" w:after="1"/>
        <w:rPr>
          <w:sz w:val="24"/>
        </w:rPr>
      </w:pPr>
    </w:p>
    <w:p w14:paraId="0B8F8168" w14:textId="4B7C2982" w:rsidR="00F9298A" w:rsidRDefault="00EE1C14">
      <w:pPr>
        <w:pStyle w:val="Textkrper"/>
        <w:ind w:left="6552"/>
        <w:rPr>
          <w:sz w:val="20"/>
        </w:rPr>
      </w:pPr>
      <w:r>
        <w:rPr>
          <w:noProof/>
          <w:sz w:val="20"/>
        </w:rPr>
        <mc:AlternateContent>
          <mc:Choice Requires="wpg">
            <w:drawing>
              <wp:inline distT="0" distB="0" distL="0" distR="0" wp14:anchorId="43B8366D" wp14:editId="1DD690C2">
                <wp:extent cx="272415" cy="377825"/>
                <wp:effectExtent l="4445" t="7620" r="8890" b="5080"/>
                <wp:docPr id="28" name="docshapegroup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 cy="377825"/>
                          <a:chOff x="0" y="0"/>
                          <a:chExt cx="429" cy="595"/>
                        </a:xfrm>
                      </wpg:grpSpPr>
                      <wps:wsp>
                        <wps:cNvPr id="30" name="docshape257"/>
                        <wps:cNvSpPr>
                          <a:spLocks/>
                        </wps:cNvSpPr>
                        <wps:spPr bwMode="auto">
                          <a:xfrm>
                            <a:off x="0" y="0"/>
                            <a:ext cx="429" cy="595"/>
                          </a:xfrm>
                          <a:custGeom>
                            <a:avLst/>
                            <a:gdLst>
                              <a:gd name="T0" fmla="*/ 56 w 429"/>
                              <a:gd name="T1" fmla="*/ 0 h 595"/>
                              <a:gd name="T2" fmla="*/ 0 w 429"/>
                              <a:gd name="T3" fmla="*/ 594 h 595"/>
                              <a:gd name="T4" fmla="*/ 429 w 429"/>
                              <a:gd name="T5" fmla="*/ 335 h 595"/>
                              <a:gd name="T6" fmla="*/ 56 w 429"/>
                              <a:gd name="T7" fmla="*/ 0 h 595"/>
                            </a:gdLst>
                            <a:ahLst/>
                            <a:cxnLst>
                              <a:cxn ang="0">
                                <a:pos x="T0" y="T1"/>
                              </a:cxn>
                              <a:cxn ang="0">
                                <a:pos x="T2" y="T3"/>
                              </a:cxn>
                              <a:cxn ang="0">
                                <a:pos x="T4" y="T5"/>
                              </a:cxn>
                              <a:cxn ang="0">
                                <a:pos x="T6" y="T7"/>
                              </a:cxn>
                            </a:cxnLst>
                            <a:rect l="0" t="0" r="r" b="b"/>
                            <a:pathLst>
                              <a:path w="429" h="595">
                                <a:moveTo>
                                  <a:pt x="56" y="0"/>
                                </a:moveTo>
                                <a:lnTo>
                                  <a:pt x="0" y="594"/>
                                </a:lnTo>
                                <a:lnTo>
                                  <a:pt x="429" y="335"/>
                                </a:lnTo>
                                <a:lnTo>
                                  <a:pt x="56"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2C4077" id="docshapegroup256" o:spid="_x0000_s1026" style="width:21.45pt;height:29.75pt;mso-position-horizontal-relative:char;mso-position-vertical-relative:line" coordsize="42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FOGQMAAOgHAAAOAAAAZHJzL2Uyb0RvYy54bWykVdtu2zAMfR+wfxD0OGB14sRNY9QphnYt&#10;BuxSoN0HKLJ8wWxJk5Q43dePlOzUTdNi6BDA0eWI5DmkqPOLXduQrTC2VjKj05MJJUJyldeyzOjP&#10;++uPZ5RYx2TOGiVFRh+EpRer9+/OO52KWFWqyYUhYETatNMZrZzTaRRZXomW2ROlhYTNQpmWOZia&#10;MsoN68B620TxZHIadcrk2igurIXVq7BJV95+UQjufhSFFY40GYXYnP8a/13jN1qds7Q0TFc178Ng&#10;b4iiZbUEp3tTV8wxsjH1M1NtzY2yqnAnXLWRKoqaC88B2EwnB2xujNpoz6VMu1LvZQJpD3R6s1n+&#10;fXtj9J2+NSF6GH5V/JcFXaJOl+l4H+dlAJN1903lkE+2ccoT3xWmRRNAiey8vg97fcXOEQ6L8SKe&#10;TxNKOGzNFouzOAn68wqS9OwUrz735+bxMhxKlv5ExNLgzofYh4QphxqyjzLZ/5PprmJaePUtynBr&#10;SJ1D3FBFkrVAPVfcIiROFkgDvQNskNKOdRztIMyC3G9T8EUlWMo31t0I5ZPAtl+tC6Wdw8inNu/D&#10;vgcCRdtAlX+ISHJKOoJGe/CAmY4wE1KRXnio772Z+AnkqJXZCJIs58ftzEcgiOR4PFA0+5hns+S4&#10;pdMR6CViixFmRAwqqhyUYtUgHt/JXj0YEYYtbeKLXSuL5YpSQinfT1E+MAEolPoFMAiG4Nk/gUEV&#10;BA/l/rplII5gX4ZDGOG/D99AHzzsgIYS6IDrkHnNHLLG6HFIuoz6UqsyiqnH9VZtxb3yCIfkk+DV&#10;t1Bw9rjdyDEsSATZ72kPu8O/9sa8M+AAuX0Vd+B0MMIbZUXIAYbvk7GnhEqM7oZVTZ1f102DVKwp&#10;15eNIVsG78P1JfyG9DyBNT6vUuGx4AZXoPuEuxwu/1rlD3CvjQqPDDyKMKiU+UNJBw9MRu3vDTOC&#10;kuaLhNa0nM7nII7zk3myiGFixjvr8Q6THExl1FGoQxxeuvCKbbSpywo8TX2WpPoEHbmo8fb7+EJU&#10;/QS6ox/55wRGT96r8dyjHh/o1V8AAAD//wMAUEsDBBQABgAIAAAAIQCnxL513AAAAAMBAAAPAAAA&#10;ZHJzL2Rvd25yZXYueG1sTI9Ba8JAEIXvBf/DMoXe6ia2kZpmIyK2JymohdLbmB2TYHY2ZNck/vtu&#10;e6mXgcd7vPdNthxNI3rqXG1ZQTyNQBAXVtdcKvg8vD2+gHAeWWNjmRRcycEyn9xlmGo78I76vS9F&#10;KGGXooLK+zaV0hUVGXRT2xIH72Q7gz7IrpS6wyGUm0bOomguDdYcFipsaV1Rcd5fjIL3AYfVU7zp&#10;t+fT+vp9SD6+tjEp9XA/rl5BeBr9fxh+8QM65IHpaC+snWgUhEf83w3e82wB4qggWSQg80zesuc/&#10;AAAA//8DAFBLAQItABQABgAIAAAAIQC2gziS/gAAAOEBAAATAAAAAAAAAAAAAAAAAAAAAABbQ29u&#10;dGVudF9UeXBlc10ueG1sUEsBAi0AFAAGAAgAAAAhADj9If/WAAAAlAEAAAsAAAAAAAAAAAAAAAAA&#10;LwEAAF9yZWxzLy5yZWxzUEsBAi0AFAAGAAgAAAAhAJoBAU4ZAwAA6AcAAA4AAAAAAAAAAAAAAAAA&#10;LgIAAGRycy9lMm9Eb2MueG1sUEsBAi0AFAAGAAgAAAAhAKfEvnXcAAAAAwEAAA8AAAAAAAAAAAAA&#10;AAAAcwUAAGRycy9kb3ducmV2LnhtbFBLBQYAAAAABAAEAPMAAAB8BgAAAAA=&#10;">
                <v:shape id="docshape257" o:spid="_x0000_s1027" style="position:absolute;width:429;height:595;visibility:visible;mso-wrap-style:square;v-text-anchor:top" coordsize="42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WwAAAANsAAAAPAAAAZHJzL2Rvd25yZXYueG1sRE/LisIw&#10;FN0L/kO4wuw0rcOIVqOIKIybAR8bd5fm2habm5rEtvP3ZjEwy8N5rza9qUVLzleWFaSTBARxbnXF&#10;hYLr5TCeg/ABWWNtmRT8kofNejhYYaZtxydqz6EQMYR9hgrKEJpMSp+XZNBPbEMcubt1BkOErpDa&#10;YRfDTS2nSTKTBiuODSU2tCspf5xfRkFy6viYzrR2z5/0bm6h/dovWqU+Rv12CSJQH/7Ff+5vreAz&#10;ro9f4g+Q6zcAAAD//wMAUEsBAi0AFAAGAAgAAAAhANvh9svuAAAAhQEAABMAAAAAAAAAAAAAAAAA&#10;AAAAAFtDb250ZW50X1R5cGVzXS54bWxQSwECLQAUAAYACAAAACEAWvQsW78AAAAVAQAACwAAAAAA&#10;AAAAAAAAAAAfAQAAX3JlbHMvLnJlbHNQSwECLQAUAAYACAAAACEAvmCBFsAAAADbAAAADwAAAAAA&#10;AAAAAAAAAAAHAgAAZHJzL2Rvd25yZXYueG1sUEsFBgAAAAADAAMAtwAAAPQCAAAAAA==&#10;" path="m56,l,594,429,335,56,xe" fillcolor="#fcfcf3" stroked="f">
                  <v:path arrowok="t" o:connecttype="custom" o:connectlocs="56,0;0,594;429,335;56,0" o:connectangles="0,0,0,0"/>
                </v:shape>
                <w10:anchorlock/>
              </v:group>
            </w:pict>
          </mc:Fallback>
        </mc:AlternateContent>
      </w:r>
    </w:p>
    <w:p w14:paraId="1B641A59" w14:textId="77777777" w:rsidR="00F9298A" w:rsidRDefault="00000000">
      <w:pPr>
        <w:pStyle w:val="berschrift1"/>
        <w:spacing w:before="249"/>
        <w:ind w:left="1046" w:right="1063"/>
      </w:pPr>
      <w:bookmarkStart w:id="5" w:name="_TOC_250000"/>
      <w:r>
        <w:rPr>
          <w:color w:val="FCFCF3"/>
          <w:spacing w:val="-17"/>
        </w:rPr>
        <w:t>Weitere</w:t>
      </w:r>
      <w:r>
        <w:rPr>
          <w:color w:val="FCFCF3"/>
          <w:spacing w:val="-11"/>
        </w:rPr>
        <w:t xml:space="preserve"> </w:t>
      </w:r>
      <w:bookmarkEnd w:id="5"/>
      <w:r>
        <w:rPr>
          <w:color w:val="FCFCF3"/>
          <w:spacing w:val="-2"/>
        </w:rPr>
        <w:t>Anregungen</w:t>
      </w:r>
    </w:p>
    <w:p w14:paraId="6A537835" w14:textId="77777777" w:rsidR="00F9298A" w:rsidRDefault="00000000">
      <w:pPr>
        <w:spacing w:before="76"/>
        <w:ind w:left="1046" w:right="1063"/>
        <w:jc w:val="center"/>
        <w:rPr>
          <w:i/>
          <w:sz w:val="17"/>
        </w:rPr>
      </w:pPr>
      <w:r>
        <w:rPr>
          <w:i/>
          <w:color w:val="FCFCF3"/>
          <w:w w:val="115"/>
          <w:sz w:val="17"/>
        </w:rPr>
        <w:t>Links</w:t>
      </w:r>
      <w:r>
        <w:rPr>
          <w:i/>
          <w:color w:val="FCFCF3"/>
          <w:spacing w:val="-7"/>
          <w:w w:val="115"/>
          <w:sz w:val="17"/>
        </w:rPr>
        <w:t xml:space="preserve"> </w:t>
      </w:r>
      <w:r>
        <w:rPr>
          <w:i/>
          <w:color w:val="FCFCF3"/>
          <w:w w:val="115"/>
          <w:sz w:val="17"/>
        </w:rPr>
        <w:t>und</w:t>
      </w:r>
      <w:r>
        <w:rPr>
          <w:i/>
          <w:color w:val="FCFCF3"/>
          <w:spacing w:val="-7"/>
          <w:w w:val="115"/>
          <w:sz w:val="17"/>
        </w:rPr>
        <w:t xml:space="preserve"> </w:t>
      </w:r>
      <w:r>
        <w:rPr>
          <w:i/>
          <w:color w:val="FCFCF3"/>
          <w:w w:val="115"/>
          <w:sz w:val="17"/>
        </w:rPr>
        <w:t>Details</w:t>
      </w:r>
      <w:r>
        <w:rPr>
          <w:i/>
          <w:color w:val="FCFCF3"/>
          <w:spacing w:val="-7"/>
          <w:w w:val="115"/>
          <w:sz w:val="17"/>
        </w:rPr>
        <w:t xml:space="preserve"> </w:t>
      </w:r>
      <w:r>
        <w:rPr>
          <w:i/>
          <w:color w:val="FCFCF3"/>
          <w:w w:val="115"/>
          <w:sz w:val="17"/>
        </w:rPr>
        <w:t>zu</w:t>
      </w:r>
      <w:r>
        <w:rPr>
          <w:i/>
          <w:color w:val="FCFCF3"/>
          <w:spacing w:val="-6"/>
          <w:w w:val="115"/>
          <w:sz w:val="17"/>
        </w:rPr>
        <w:t xml:space="preserve"> </w:t>
      </w:r>
      <w:r>
        <w:rPr>
          <w:i/>
          <w:color w:val="FCFCF3"/>
          <w:w w:val="115"/>
          <w:sz w:val="17"/>
        </w:rPr>
        <w:t>diesen</w:t>
      </w:r>
      <w:r>
        <w:rPr>
          <w:i/>
          <w:color w:val="FCFCF3"/>
          <w:spacing w:val="-7"/>
          <w:w w:val="115"/>
          <w:sz w:val="17"/>
        </w:rPr>
        <w:t xml:space="preserve"> </w:t>
      </w:r>
      <w:r>
        <w:rPr>
          <w:i/>
          <w:color w:val="FCFCF3"/>
          <w:w w:val="115"/>
          <w:sz w:val="17"/>
        </w:rPr>
        <w:t>Aktivitäten</w:t>
      </w:r>
      <w:r>
        <w:rPr>
          <w:i/>
          <w:color w:val="FCFCF3"/>
          <w:spacing w:val="-7"/>
          <w:w w:val="115"/>
          <w:sz w:val="17"/>
        </w:rPr>
        <w:t xml:space="preserve"> </w:t>
      </w:r>
      <w:r>
        <w:rPr>
          <w:i/>
          <w:color w:val="FCFCF3"/>
          <w:w w:val="115"/>
          <w:sz w:val="17"/>
        </w:rPr>
        <w:t>finden</w:t>
      </w:r>
      <w:r>
        <w:rPr>
          <w:i/>
          <w:color w:val="FCFCF3"/>
          <w:spacing w:val="-6"/>
          <w:w w:val="115"/>
          <w:sz w:val="17"/>
        </w:rPr>
        <w:t xml:space="preserve"> </w:t>
      </w:r>
      <w:r>
        <w:rPr>
          <w:i/>
          <w:color w:val="FCFCF3"/>
          <w:w w:val="115"/>
          <w:sz w:val="17"/>
        </w:rPr>
        <w:t>Sie</w:t>
      </w:r>
      <w:r>
        <w:rPr>
          <w:i/>
          <w:color w:val="FCFCF3"/>
          <w:spacing w:val="-7"/>
          <w:w w:val="115"/>
          <w:sz w:val="17"/>
        </w:rPr>
        <w:t xml:space="preserve"> </w:t>
      </w:r>
      <w:r>
        <w:rPr>
          <w:i/>
          <w:color w:val="FCFCF3"/>
          <w:w w:val="115"/>
          <w:sz w:val="17"/>
        </w:rPr>
        <w:t>auf</w:t>
      </w:r>
      <w:r>
        <w:rPr>
          <w:i/>
          <w:color w:val="FCFCF3"/>
          <w:spacing w:val="-7"/>
          <w:w w:val="115"/>
          <w:sz w:val="17"/>
        </w:rPr>
        <w:t xml:space="preserve"> </w:t>
      </w:r>
      <w:r>
        <w:rPr>
          <w:i/>
          <w:color w:val="FCFCF3"/>
          <w:w w:val="115"/>
          <w:sz w:val="17"/>
        </w:rPr>
        <w:t>unserer</w:t>
      </w:r>
      <w:r>
        <w:rPr>
          <w:i/>
          <w:color w:val="FCFCF3"/>
          <w:spacing w:val="-7"/>
          <w:w w:val="115"/>
          <w:sz w:val="17"/>
        </w:rPr>
        <w:t xml:space="preserve"> </w:t>
      </w:r>
      <w:r>
        <w:rPr>
          <w:i/>
          <w:color w:val="FCFCF3"/>
          <w:spacing w:val="-2"/>
          <w:w w:val="115"/>
          <w:sz w:val="17"/>
        </w:rPr>
        <w:t>Website.</w:t>
      </w:r>
    </w:p>
    <w:p w14:paraId="1F378C15" w14:textId="77777777" w:rsidR="00F9298A" w:rsidRDefault="00F9298A">
      <w:pPr>
        <w:pStyle w:val="Textkrper"/>
        <w:rPr>
          <w:i/>
          <w:sz w:val="20"/>
        </w:rPr>
      </w:pPr>
    </w:p>
    <w:p w14:paraId="3105BAA7" w14:textId="77777777" w:rsidR="00F9298A" w:rsidRDefault="00F9298A">
      <w:pPr>
        <w:pStyle w:val="Textkrper"/>
        <w:spacing w:before="3"/>
        <w:rPr>
          <w:i/>
          <w:sz w:val="19"/>
        </w:rPr>
      </w:pPr>
    </w:p>
    <w:p w14:paraId="43D654E9" w14:textId="77777777" w:rsidR="00F9298A" w:rsidRDefault="00000000">
      <w:pPr>
        <w:pStyle w:val="Textkrper"/>
        <w:ind w:left="2041" w:right="426" w:hanging="1623"/>
        <w:jc w:val="both"/>
      </w:pPr>
      <w:r>
        <w:rPr>
          <w:b/>
          <w:color w:val="FCFCF3"/>
          <w:w w:val="110"/>
        </w:rPr>
        <w:t>Gesichtserkennung</w:t>
      </w:r>
      <w:r>
        <w:rPr>
          <w:b/>
          <w:color w:val="FCFCF3"/>
          <w:spacing w:val="40"/>
          <w:w w:val="110"/>
        </w:rPr>
        <w:t xml:space="preserve"> </w:t>
      </w:r>
      <w:r>
        <w:rPr>
          <w:color w:val="FCFCF3"/>
          <w:w w:val="110"/>
        </w:rPr>
        <w:t>Unsere Haustüre kann uns vom Postboten unterscheiden, unsere Fotoverwaltungssoftware markiert automatisch unsere Freunde:</w:t>
      </w:r>
      <w:r>
        <w:rPr>
          <w:color w:val="FCFCF3"/>
          <w:spacing w:val="-6"/>
          <w:w w:val="110"/>
        </w:rPr>
        <w:t xml:space="preserve"> </w:t>
      </w:r>
      <w:r>
        <w:rPr>
          <w:color w:val="FCFCF3"/>
          <w:w w:val="110"/>
        </w:rPr>
        <w:t>Gesichtserkennung</w:t>
      </w:r>
      <w:r>
        <w:rPr>
          <w:color w:val="FCFCF3"/>
          <w:spacing w:val="-13"/>
          <w:w w:val="110"/>
        </w:rPr>
        <w:t xml:space="preserve"> </w:t>
      </w:r>
      <w:r>
        <w:rPr>
          <w:color w:val="FCFCF3"/>
          <w:w w:val="110"/>
        </w:rPr>
        <w:t>ist ein</w:t>
      </w:r>
      <w:r>
        <w:rPr>
          <w:color w:val="FCFCF3"/>
          <w:spacing w:val="-13"/>
          <w:w w:val="110"/>
        </w:rPr>
        <w:t xml:space="preserve"> </w:t>
      </w:r>
      <w:r>
        <w:rPr>
          <w:color w:val="FCFCF3"/>
          <w:w w:val="110"/>
        </w:rPr>
        <w:t>bekanntes Anwendungsfeld der</w:t>
      </w:r>
      <w:r>
        <w:rPr>
          <w:color w:val="FCFCF3"/>
          <w:spacing w:val="-8"/>
          <w:w w:val="110"/>
        </w:rPr>
        <w:t xml:space="preserve"> </w:t>
      </w:r>
      <w:r>
        <w:rPr>
          <w:color w:val="FCFCF3"/>
          <w:w w:val="110"/>
        </w:rPr>
        <w:t>KI.</w:t>
      </w:r>
      <w:r>
        <w:rPr>
          <w:color w:val="FCFCF3"/>
          <w:spacing w:val="-4"/>
          <w:w w:val="110"/>
        </w:rPr>
        <w:t xml:space="preserve"> </w:t>
      </w:r>
      <w:r>
        <w:rPr>
          <w:color w:val="FCFCF3"/>
          <w:w w:val="110"/>
        </w:rPr>
        <w:t>Dabei</w:t>
      </w:r>
      <w:r>
        <w:rPr>
          <w:color w:val="FCFCF3"/>
          <w:spacing w:val="-13"/>
          <w:w w:val="110"/>
        </w:rPr>
        <w:t xml:space="preserve"> </w:t>
      </w:r>
      <w:r>
        <w:rPr>
          <w:color w:val="FCFCF3"/>
          <w:w w:val="110"/>
        </w:rPr>
        <w:t>sollte</w:t>
      </w:r>
      <w:r>
        <w:rPr>
          <w:color w:val="FCFCF3"/>
          <w:spacing w:val="-9"/>
          <w:w w:val="110"/>
        </w:rPr>
        <w:t xml:space="preserve"> </w:t>
      </w:r>
      <w:r>
        <w:rPr>
          <w:color w:val="FCFCF3"/>
          <w:w w:val="110"/>
        </w:rPr>
        <w:t>die</w:t>
      </w:r>
      <w:r>
        <w:rPr>
          <w:color w:val="FCFCF3"/>
          <w:spacing w:val="-12"/>
          <w:w w:val="110"/>
        </w:rPr>
        <w:t xml:space="preserve"> </w:t>
      </w:r>
      <w:r>
        <w:rPr>
          <w:color w:val="FCFCF3"/>
          <w:w w:val="110"/>
        </w:rPr>
        <w:t>Technologie</w:t>
      </w:r>
      <w:r>
        <w:rPr>
          <w:color w:val="FCFCF3"/>
          <w:spacing w:val="-9"/>
          <w:w w:val="110"/>
        </w:rPr>
        <w:t xml:space="preserve"> </w:t>
      </w:r>
      <w:r>
        <w:rPr>
          <w:color w:val="FCFCF3"/>
          <w:w w:val="110"/>
        </w:rPr>
        <w:t>so</w:t>
      </w:r>
      <w:r>
        <w:rPr>
          <w:color w:val="FCFCF3"/>
          <w:spacing w:val="-8"/>
          <w:w w:val="110"/>
        </w:rPr>
        <w:t xml:space="preserve"> </w:t>
      </w:r>
      <w:r>
        <w:rPr>
          <w:color w:val="FCFCF3"/>
          <w:w w:val="110"/>
        </w:rPr>
        <w:t>robust</w:t>
      </w:r>
      <w:r>
        <w:rPr>
          <w:color w:val="FCFCF3"/>
          <w:spacing w:val="-3"/>
          <w:w w:val="110"/>
        </w:rPr>
        <w:t xml:space="preserve"> </w:t>
      </w:r>
      <w:r>
        <w:rPr>
          <w:color w:val="FCFCF3"/>
          <w:w w:val="110"/>
        </w:rPr>
        <w:t>sein,</w:t>
      </w:r>
      <w:r>
        <w:rPr>
          <w:color w:val="FCFCF3"/>
          <w:spacing w:val="-13"/>
          <w:w w:val="110"/>
        </w:rPr>
        <w:t xml:space="preserve"> </w:t>
      </w:r>
      <w:r>
        <w:rPr>
          <w:color w:val="FCFCF3"/>
          <w:w w:val="110"/>
        </w:rPr>
        <w:t>dass</w:t>
      </w:r>
      <w:r>
        <w:rPr>
          <w:color w:val="FCFCF3"/>
          <w:spacing w:val="-3"/>
          <w:w w:val="110"/>
        </w:rPr>
        <w:t xml:space="preserve"> </w:t>
      </w:r>
      <w:r>
        <w:rPr>
          <w:color w:val="FCFCF3"/>
          <w:w w:val="110"/>
        </w:rPr>
        <w:t>sie</w:t>
      </w:r>
      <w:r>
        <w:rPr>
          <w:color w:val="FCFCF3"/>
          <w:spacing w:val="-9"/>
          <w:w w:val="110"/>
        </w:rPr>
        <w:t xml:space="preserve"> </w:t>
      </w:r>
      <w:r>
        <w:rPr>
          <w:color w:val="FCFCF3"/>
          <w:w w:val="110"/>
        </w:rPr>
        <w:t>uns auch im Winter trotz</w:t>
      </w:r>
      <w:r>
        <w:rPr>
          <w:color w:val="FCFCF3"/>
          <w:spacing w:val="-4"/>
          <w:w w:val="110"/>
        </w:rPr>
        <w:t xml:space="preserve"> </w:t>
      </w:r>
      <w:r>
        <w:rPr>
          <w:color w:val="FCFCF3"/>
          <w:w w:val="110"/>
        </w:rPr>
        <w:t>Mütze und im Sommer mit Sonnenbrille erkennt. Diese Aktivität vermittelt dieses Prinzip anhand von Cartoon-</w:t>
      </w:r>
      <w:r>
        <w:rPr>
          <w:color w:val="FCFCF3"/>
          <w:spacing w:val="-23"/>
          <w:w w:val="110"/>
        </w:rPr>
        <w:t xml:space="preserve"> </w:t>
      </w:r>
      <w:r>
        <w:rPr>
          <w:color w:val="FCFCF3"/>
          <w:w w:val="110"/>
        </w:rPr>
        <w:t>Charakteren.</w:t>
      </w:r>
    </w:p>
    <w:p w14:paraId="108449FC" w14:textId="77777777" w:rsidR="00F9298A" w:rsidRDefault="00F9298A">
      <w:pPr>
        <w:pStyle w:val="Textkrper"/>
        <w:spacing w:before="2"/>
      </w:pPr>
    </w:p>
    <w:p w14:paraId="3E170C22" w14:textId="77777777" w:rsidR="00F9298A" w:rsidRDefault="00F9298A">
      <w:pPr>
        <w:sectPr w:rsidR="00F9298A">
          <w:pgSz w:w="8400" w:h="11910"/>
          <w:pgMar w:top="120" w:right="560" w:bottom="280" w:left="580" w:header="720" w:footer="720" w:gutter="0"/>
          <w:cols w:space="720"/>
        </w:sectPr>
      </w:pPr>
    </w:p>
    <w:p w14:paraId="1539480D" w14:textId="77777777" w:rsidR="00F9298A" w:rsidRDefault="00000000">
      <w:pPr>
        <w:pStyle w:val="berschrift8"/>
        <w:spacing w:line="206" w:lineRule="auto"/>
        <w:ind w:right="-6"/>
      </w:pPr>
      <w:r>
        <w:rPr>
          <w:color w:val="FCFCF3"/>
          <w:spacing w:val="-4"/>
        </w:rPr>
        <w:t>Äffchen,</w:t>
      </w:r>
      <w:r>
        <w:rPr>
          <w:color w:val="FCFCF3"/>
          <w:spacing w:val="-8"/>
        </w:rPr>
        <w:t xml:space="preserve"> </w:t>
      </w:r>
      <w:r>
        <w:rPr>
          <w:color w:val="FCFCF3"/>
          <w:spacing w:val="-4"/>
        </w:rPr>
        <w:t xml:space="preserve">Sherlock </w:t>
      </w:r>
      <w:r>
        <w:rPr>
          <w:color w:val="FCFCF3"/>
          <w:spacing w:val="-2"/>
        </w:rPr>
        <w:t>Äffchen</w:t>
      </w:r>
    </w:p>
    <w:p w14:paraId="518DCA14" w14:textId="77777777" w:rsidR="00F9298A" w:rsidRDefault="00000000">
      <w:pPr>
        <w:pStyle w:val="Textkrper"/>
        <w:spacing w:before="100"/>
        <w:ind w:left="238"/>
        <w:jc w:val="both"/>
      </w:pPr>
      <w:r>
        <w:br w:type="column"/>
      </w:r>
      <w:r>
        <w:rPr>
          <w:color w:val="FCFCF3"/>
          <w:w w:val="110"/>
        </w:rPr>
        <w:t>Wie</w:t>
      </w:r>
      <w:r>
        <w:rPr>
          <w:color w:val="FCFCF3"/>
          <w:spacing w:val="-13"/>
          <w:w w:val="110"/>
        </w:rPr>
        <w:t xml:space="preserve"> </w:t>
      </w:r>
      <w:r>
        <w:rPr>
          <w:color w:val="FCFCF3"/>
          <w:w w:val="110"/>
        </w:rPr>
        <w:t>kann</w:t>
      </w:r>
      <w:r>
        <w:rPr>
          <w:color w:val="FCFCF3"/>
          <w:spacing w:val="-7"/>
          <w:w w:val="110"/>
        </w:rPr>
        <w:t xml:space="preserve"> </w:t>
      </w:r>
      <w:r>
        <w:rPr>
          <w:color w:val="FCFCF3"/>
          <w:w w:val="110"/>
        </w:rPr>
        <w:t>Wissen</w:t>
      </w:r>
      <w:r>
        <w:rPr>
          <w:color w:val="FCFCF3"/>
          <w:spacing w:val="-5"/>
          <w:w w:val="110"/>
        </w:rPr>
        <w:t xml:space="preserve"> </w:t>
      </w:r>
      <w:r>
        <w:rPr>
          <w:color w:val="FCFCF3"/>
          <w:w w:val="110"/>
        </w:rPr>
        <w:t>so</w:t>
      </w:r>
      <w:r>
        <w:rPr>
          <w:color w:val="FCFCF3"/>
          <w:spacing w:val="-11"/>
          <w:w w:val="110"/>
        </w:rPr>
        <w:t xml:space="preserve"> </w:t>
      </w:r>
      <w:r>
        <w:rPr>
          <w:color w:val="FCFCF3"/>
          <w:w w:val="110"/>
        </w:rPr>
        <w:t>dargestellt</w:t>
      </w:r>
      <w:r>
        <w:rPr>
          <w:color w:val="FCFCF3"/>
          <w:spacing w:val="-7"/>
          <w:w w:val="110"/>
        </w:rPr>
        <w:t xml:space="preserve"> </w:t>
      </w:r>
      <w:r>
        <w:rPr>
          <w:color w:val="FCFCF3"/>
          <w:w w:val="110"/>
        </w:rPr>
        <w:t>werden,</w:t>
      </w:r>
      <w:r>
        <w:rPr>
          <w:color w:val="FCFCF3"/>
          <w:spacing w:val="-9"/>
          <w:w w:val="110"/>
        </w:rPr>
        <w:t xml:space="preserve"> </w:t>
      </w:r>
      <w:r>
        <w:rPr>
          <w:color w:val="FCFCF3"/>
          <w:w w:val="110"/>
        </w:rPr>
        <w:t>dass</w:t>
      </w:r>
      <w:r>
        <w:rPr>
          <w:color w:val="FCFCF3"/>
          <w:spacing w:val="-13"/>
          <w:w w:val="110"/>
        </w:rPr>
        <w:t xml:space="preserve"> </w:t>
      </w:r>
      <w:r>
        <w:rPr>
          <w:color w:val="FCFCF3"/>
          <w:w w:val="110"/>
        </w:rPr>
        <w:t>ein</w:t>
      </w:r>
      <w:r>
        <w:rPr>
          <w:color w:val="FCFCF3"/>
          <w:spacing w:val="-5"/>
          <w:w w:val="110"/>
        </w:rPr>
        <w:t xml:space="preserve"> </w:t>
      </w:r>
      <w:r>
        <w:rPr>
          <w:color w:val="FCFCF3"/>
          <w:w w:val="110"/>
        </w:rPr>
        <w:t>Computer</w:t>
      </w:r>
      <w:r>
        <w:rPr>
          <w:color w:val="FCFCF3"/>
          <w:spacing w:val="-5"/>
          <w:w w:val="110"/>
        </w:rPr>
        <w:t xml:space="preserve"> es</w:t>
      </w:r>
    </w:p>
    <w:p w14:paraId="478E3350" w14:textId="77777777" w:rsidR="00F9298A" w:rsidRDefault="00000000">
      <w:pPr>
        <w:pStyle w:val="Textkrper"/>
        <w:ind w:left="238" w:right="429"/>
        <w:jc w:val="both"/>
      </w:pPr>
      <w:r>
        <w:rPr>
          <w:color w:val="FCFCF3"/>
          <w:w w:val="110"/>
        </w:rPr>
        <w:t xml:space="preserve">„verstehen” und logische Schlüsse daraus ziehen kann? Logik und formale Wissensrepräsentation sind hier von großer </w:t>
      </w:r>
      <w:r>
        <w:rPr>
          <w:color w:val="FCFCF3"/>
        </w:rPr>
        <w:t xml:space="preserve">Bedeutung! KI- Systeme sind also gar nicht wirklich „intelligent”, </w:t>
      </w:r>
      <w:r>
        <w:rPr>
          <w:color w:val="FCFCF3"/>
          <w:w w:val="110"/>
        </w:rPr>
        <w:t>sondern</w:t>
      </w:r>
      <w:r>
        <w:rPr>
          <w:color w:val="FCFCF3"/>
          <w:spacing w:val="-13"/>
          <w:w w:val="110"/>
        </w:rPr>
        <w:t xml:space="preserve"> </w:t>
      </w:r>
      <w:r>
        <w:rPr>
          <w:color w:val="FCFCF3"/>
          <w:w w:val="110"/>
        </w:rPr>
        <w:t>nutzen</w:t>
      </w:r>
      <w:r>
        <w:rPr>
          <w:color w:val="FCFCF3"/>
          <w:spacing w:val="-13"/>
          <w:w w:val="110"/>
        </w:rPr>
        <w:t xml:space="preserve"> </w:t>
      </w:r>
      <w:r>
        <w:rPr>
          <w:color w:val="FCFCF3"/>
          <w:w w:val="110"/>
        </w:rPr>
        <w:t>nur</w:t>
      </w:r>
      <w:r>
        <w:rPr>
          <w:color w:val="FCFCF3"/>
          <w:spacing w:val="-8"/>
          <w:w w:val="110"/>
        </w:rPr>
        <w:t xml:space="preserve"> </w:t>
      </w:r>
      <w:r>
        <w:rPr>
          <w:color w:val="FCFCF3"/>
          <w:w w:val="110"/>
        </w:rPr>
        <w:t>sehr</w:t>
      </w:r>
      <w:r>
        <w:rPr>
          <w:color w:val="FCFCF3"/>
          <w:spacing w:val="-13"/>
          <w:w w:val="110"/>
        </w:rPr>
        <w:t xml:space="preserve"> </w:t>
      </w:r>
      <w:r>
        <w:rPr>
          <w:color w:val="FCFCF3"/>
          <w:w w:val="110"/>
        </w:rPr>
        <w:t>geschickt</w:t>
      </w:r>
      <w:r>
        <w:rPr>
          <w:color w:val="FCFCF3"/>
          <w:spacing w:val="-1"/>
          <w:w w:val="110"/>
        </w:rPr>
        <w:t xml:space="preserve"> </w:t>
      </w:r>
      <w:r>
        <w:rPr>
          <w:color w:val="FCFCF3"/>
          <w:w w:val="110"/>
        </w:rPr>
        <w:t>verschiedene</w:t>
      </w:r>
      <w:r>
        <w:rPr>
          <w:color w:val="FCFCF3"/>
          <w:spacing w:val="-13"/>
          <w:w w:val="110"/>
        </w:rPr>
        <w:t xml:space="preserve"> </w:t>
      </w:r>
      <w:r>
        <w:rPr>
          <w:color w:val="FCFCF3"/>
          <w:w w:val="110"/>
        </w:rPr>
        <w:t xml:space="preserve">Möglichkeiten, um Wissen zu repräsentieren. Diese Art der Wissens- repräsentation kann auch in Logikrätseln abgebildet werden: </w:t>
      </w:r>
      <w:r>
        <w:rPr>
          <w:color w:val="FCFCF3"/>
        </w:rPr>
        <w:t xml:space="preserve">Entsprechende Rätsel erfordern die Kombination verschiedener </w:t>
      </w:r>
      <w:r>
        <w:rPr>
          <w:color w:val="FCFCF3"/>
          <w:w w:val="110"/>
        </w:rPr>
        <w:t>Fakten nach gewissen Regeln, um dann zur Lösung</w:t>
      </w:r>
      <w:r>
        <w:rPr>
          <w:color w:val="FCFCF3"/>
          <w:spacing w:val="40"/>
          <w:w w:val="110"/>
        </w:rPr>
        <w:t xml:space="preserve"> </w:t>
      </w:r>
      <w:r>
        <w:rPr>
          <w:color w:val="FCFCF3"/>
          <w:w w:val="110"/>
        </w:rPr>
        <w:t>zu</w:t>
      </w:r>
      <w:r>
        <w:rPr>
          <w:color w:val="FCFCF3"/>
          <w:spacing w:val="40"/>
          <w:w w:val="110"/>
        </w:rPr>
        <w:t xml:space="preserve"> </w:t>
      </w:r>
      <w:r>
        <w:rPr>
          <w:color w:val="FCFCF3"/>
          <w:spacing w:val="-2"/>
          <w:w w:val="110"/>
        </w:rPr>
        <w:t>kommen.</w:t>
      </w:r>
    </w:p>
    <w:p w14:paraId="355359EE" w14:textId="77777777" w:rsidR="00F9298A" w:rsidRDefault="00F9298A">
      <w:pPr>
        <w:jc w:val="both"/>
        <w:sectPr w:rsidR="00F9298A">
          <w:type w:val="continuous"/>
          <w:pgSz w:w="8400" w:h="11910"/>
          <w:pgMar w:top="1340" w:right="560" w:bottom="280" w:left="580" w:header="720" w:footer="720" w:gutter="0"/>
          <w:cols w:num="2" w:space="720" w:equalWidth="0">
            <w:col w:w="1764" w:space="40"/>
            <w:col w:w="5456"/>
          </w:cols>
        </w:sectPr>
      </w:pPr>
    </w:p>
    <w:p w14:paraId="59ADDF71" w14:textId="77777777" w:rsidR="00F9298A" w:rsidRDefault="00F9298A">
      <w:pPr>
        <w:pStyle w:val="Textkrper"/>
        <w:spacing w:before="1"/>
        <w:rPr>
          <w:sz w:val="19"/>
        </w:rPr>
      </w:pPr>
    </w:p>
    <w:p w14:paraId="7E61E609" w14:textId="77777777" w:rsidR="00F9298A" w:rsidRDefault="00000000">
      <w:pPr>
        <w:pStyle w:val="Textkrper"/>
        <w:spacing w:before="100"/>
        <w:ind w:left="2041" w:right="435" w:hanging="1623"/>
        <w:jc w:val="both"/>
      </w:pPr>
      <w:r>
        <w:rPr>
          <w:b/>
          <w:color w:val="FCFCF3"/>
          <w:w w:val="110"/>
        </w:rPr>
        <w:t>Brain-in-a-Bag</w:t>
      </w:r>
      <w:r>
        <w:rPr>
          <w:b/>
          <w:color w:val="FCFCF3"/>
          <w:spacing w:val="80"/>
          <w:w w:val="110"/>
        </w:rPr>
        <w:t xml:space="preserve"> </w:t>
      </w:r>
      <w:r>
        <w:rPr>
          <w:color w:val="FCFCF3"/>
          <w:w w:val="110"/>
        </w:rPr>
        <w:t>In dieser Aktivität stellen Schülerinnen und Schüler die Funktionsweise eines neuronalen Netzes selbst mit Schnüren und</w:t>
      </w:r>
      <w:r>
        <w:rPr>
          <w:color w:val="FCFCF3"/>
          <w:spacing w:val="-13"/>
          <w:w w:val="110"/>
        </w:rPr>
        <w:t xml:space="preserve"> </w:t>
      </w:r>
      <w:r>
        <w:rPr>
          <w:color w:val="FCFCF3"/>
          <w:w w:val="110"/>
        </w:rPr>
        <w:t>Klopapierrollen</w:t>
      </w:r>
      <w:r>
        <w:rPr>
          <w:color w:val="FCFCF3"/>
          <w:spacing w:val="-7"/>
          <w:w w:val="110"/>
        </w:rPr>
        <w:t xml:space="preserve"> </w:t>
      </w:r>
      <w:r>
        <w:rPr>
          <w:color w:val="FCFCF3"/>
          <w:w w:val="110"/>
        </w:rPr>
        <w:t>nach.</w:t>
      </w:r>
      <w:r>
        <w:rPr>
          <w:color w:val="FCFCF3"/>
          <w:spacing w:val="-10"/>
          <w:w w:val="110"/>
        </w:rPr>
        <w:t xml:space="preserve"> </w:t>
      </w:r>
      <w:r>
        <w:rPr>
          <w:color w:val="FCFCF3"/>
          <w:w w:val="110"/>
        </w:rPr>
        <w:t>Das</w:t>
      </w:r>
      <w:r>
        <w:rPr>
          <w:color w:val="FCFCF3"/>
          <w:spacing w:val="-10"/>
          <w:w w:val="110"/>
        </w:rPr>
        <w:t xml:space="preserve"> </w:t>
      </w:r>
      <w:r>
        <w:rPr>
          <w:color w:val="FCFCF3"/>
          <w:w w:val="110"/>
        </w:rPr>
        <w:t>fertige</w:t>
      </w:r>
      <w:r>
        <w:rPr>
          <w:color w:val="FCFCF3"/>
          <w:spacing w:val="-13"/>
          <w:w w:val="110"/>
        </w:rPr>
        <w:t xml:space="preserve"> </w:t>
      </w:r>
      <w:r>
        <w:rPr>
          <w:color w:val="FCFCF3"/>
          <w:w w:val="110"/>
        </w:rPr>
        <w:t>Netz</w:t>
      </w:r>
      <w:r>
        <w:rPr>
          <w:color w:val="FCFCF3"/>
          <w:spacing w:val="-9"/>
          <w:w w:val="110"/>
        </w:rPr>
        <w:t xml:space="preserve"> </w:t>
      </w:r>
      <w:r>
        <w:rPr>
          <w:color w:val="FCFCF3"/>
          <w:w w:val="110"/>
        </w:rPr>
        <w:t>ist</w:t>
      </w:r>
      <w:r>
        <w:rPr>
          <w:color w:val="FCFCF3"/>
          <w:spacing w:val="-9"/>
          <w:w w:val="110"/>
        </w:rPr>
        <w:t xml:space="preserve"> </w:t>
      </w:r>
      <w:r>
        <w:rPr>
          <w:color w:val="FCFCF3"/>
          <w:w w:val="110"/>
        </w:rPr>
        <w:t>dann</w:t>
      </w:r>
      <w:r>
        <w:rPr>
          <w:color w:val="FCFCF3"/>
          <w:spacing w:val="-6"/>
          <w:w w:val="110"/>
        </w:rPr>
        <w:t xml:space="preserve"> </w:t>
      </w:r>
      <w:r>
        <w:rPr>
          <w:color w:val="FCFCF3"/>
          <w:w w:val="110"/>
        </w:rPr>
        <w:t>in</w:t>
      </w:r>
      <w:r>
        <w:rPr>
          <w:color w:val="FCFCF3"/>
          <w:spacing w:val="-13"/>
          <w:w w:val="110"/>
        </w:rPr>
        <w:t xml:space="preserve"> </w:t>
      </w:r>
      <w:r>
        <w:rPr>
          <w:color w:val="FCFCF3"/>
          <w:w w:val="110"/>
        </w:rPr>
        <w:t>der</w:t>
      </w:r>
      <w:r>
        <w:rPr>
          <w:color w:val="FCFCF3"/>
          <w:spacing w:val="-8"/>
          <w:w w:val="110"/>
        </w:rPr>
        <w:t xml:space="preserve"> </w:t>
      </w:r>
      <w:r>
        <w:rPr>
          <w:color w:val="FCFCF3"/>
          <w:w w:val="110"/>
        </w:rPr>
        <w:t>Lage, ein Spiel zu spielen.</w:t>
      </w:r>
    </w:p>
    <w:p w14:paraId="0CC2EE5E" w14:textId="77777777" w:rsidR="00F9298A" w:rsidRDefault="00F9298A">
      <w:pPr>
        <w:pStyle w:val="Textkrper"/>
        <w:spacing w:before="7"/>
        <w:rPr>
          <w:sz w:val="24"/>
        </w:rPr>
      </w:pPr>
    </w:p>
    <w:p w14:paraId="2D3F52CF" w14:textId="77777777" w:rsidR="00F9298A" w:rsidRDefault="00F9298A">
      <w:pPr>
        <w:rPr>
          <w:sz w:val="24"/>
        </w:rPr>
        <w:sectPr w:rsidR="00F9298A">
          <w:type w:val="continuous"/>
          <w:pgSz w:w="8400" w:h="11910"/>
          <w:pgMar w:top="1340" w:right="560" w:bottom="280" w:left="580" w:header="720" w:footer="720" w:gutter="0"/>
          <w:cols w:space="720"/>
        </w:sectPr>
      </w:pPr>
    </w:p>
    <w:p w14:paraId="71588DB0" w14:textId="77777777" w:rsidR="00F9298A" w:rsidRDefault="00000000">
      <w:pPr>
        <w:pStyle w:val="berschrift8"/>
        <w:spacing w:line="206" w:lineRule="auto"/>
        <w:ind w:right="32"/>
      </w:pPr>
      <w:r>
        <w:rPr>
          <w:color w:val="FCFCF3"/>
          <w:spacing w:val="-4"/>
        </w:rPr>
        <w:t xml:space="preserve">Unsupervised </w:t>
      </w:r>
      <w:r>
        <w:rPr>
          <w:color w:val="FCFCF3"/>
          <w:spacing w:val="-2"/>
        </w:rPr>
        <w:t>Learning</w:t>
      </w:r>
    </w:p>
    <w:p w14:paraId="6D408582" w14:textId="77777777" w:rsidR="00F9298A" w:rsidRDefault="00000000">
      <w:pPr>
        <w:spacing w:before="99"/>
        <w:ind w:left="418" w:right="432"/>
        <w:jc w:val="both"/>
        <w:rPr>
          <w:sz w:val="17"/>
        </w:rPr>
      </w:pPr>
      <w:r>
        <w:br w:type="column"/>
      </w:r>
      <w:r>
        <w:rPr>
          <w:color w:val="FCFCF3"/>
          <w:w w:val="110"/>
          <w:sz w:val="17"/>
        </w:rPr>
        <w:t>Neben</w:t>
      </w:r>
      <w:r>
        <w:rPr>
          <w:color w:val="FCFCF3"/>
          <w:spacing w:val="40"/>
          <w:w w:val="110"/>
          <w:sz w:val="17"/>
        </w:rPr>
        <w:t xml:space="preserve"> </w:t>
      </w:r>
      <w:r>
        <w:rPr>
          <w:i/>
          <w:color w:val="FCFCF3"/>
          <w:w w:val="110"/>
          <w:sz w:val="17"/>
        </w:rPr>
        <w:t xml:space="preserve">Supervised </w:t>
      </w:r>
      <w:r>
        <w:rPr>
          <w:color w:val="FCFCF3"/>
          <w:w w:val="110"/>
          <w:sz w:val="17"/>
        </w:rPr>
        <w:t>und</w:t>
      </w:r>
      <w:r>
        <w:rPr>
          <w:color w:val="FCFCF3"/>
          <w:spacing w:val="40"/>
          <w:w w:val="110"/>
          <w:sz w:val="17"/>
        </w:rPr>
        <w:t xml:space="preserve"> </w:t>
      </w:r>
      <w:r>
        <w:rPr>
          <w:i/>
          <w:color w:val="FCFCF3"/>
          <w:w w:val="110"/>
          <w:sz w:val="17"/>
        </w:rPr>
        <w:t>Reinforcement</w:t>
      </w:r>
      <w:r>
        <w:rPr>
          <w:i/>
          <w:color w:val="FCFCF3"/>
          <w:spacing w:val="40"/>
          <w:w w:val="110"/>
          <w:sz w:val="17"/>
        </w:rPr>
        <w:t xml:space="preserve"> </w:t>
      </w:r>
      <w:r>
        <w:rPr>
          <w:i/>
          <w:color w:val="FCFCF3"/>
          <w:w w:val="110"/>
          <w:sz w:val="17"/>
        </w:rPr>
        <w:t>Learning</w:t>
      </w:r>
      <w:r>
        <w:rPr>
          <w:i/>
          <w:color w:val="FCFCF3"/>
          <w:spacing w:val="40"/>
          <w:w w:val="110"/>
          <w:sz w:val="17"/>
        </w:rPr>
        <w:t xml:space="preserve"> </w:t>
      </w:r>
      <w:r>
        <w:rPr>
          <w:color w:val="FCFCF3"/>
          <w:w w:val="110"/>
          <w:sz w:val="17"/>
        </w:rPr>
        <w:t>gibt</w:t>
      </w:r>
      <w:r>
        <w:rPr>
          <w:color w:val="FCFCF3"/>
          <w:spacing w:val="40"/>
          <w:w w:val="110"/>
          <w:sz w:val="17"/>
        </w:rPr>
        <w:t xml:space="preserve"> </w:t>
      </w:r>
      <w:r>
        <w:rPr>
          <w:color w:val="FCFCF3"/>
          <w:w w:val="110"/>
          <w:sz w:val="17"/>
        </w:rPr>
        <w:t>es</w:t>
      </w:r>
      <w:r>
        <w:rPr>
          <w:color w:val="FCFCF3"/>
          <w:spacing w:val="40"/>
          <w:w w:val="110"/>
          <w:sz w:val="17"/>
        </w:rPr>
        <w:t xml:space="preserve"> </w:t>
      </w:r>
      <w:r>
        <w:rPr>
          <w:color w:val="FCFCF3"/>
          <w:w w:val="110"/>
          <w:sz w:val="17"/>
        </w:rPr>
        <w:t xml:space="preserve">auch noch sogenannte </w:t>
      </w:r>
      <w:r>
        <w:rPr>
          <w:i/>
          <w:color w:val="FCFCF3"/>
          <w:w w:val="110"/>
          <w:sz w:val="17"/>
        </w:rPr>
        <w:t xml:space="preserve">Unsupervised Learning </w:t>
      </w:r>
      <w:r>
        <w:rPr>
          <w:color w:val="FCFCF3"/>
          <w:w w:val="110"/>
          <w:sz w:val="17"/>
        </w:rPr>
        <w:t>Verfahren: Hier lernen Computer ohne</w:t>
      </w:r>
      <w:r>
        <w:rPr>
          <w:color w:val="FCFCF3"/>
          <w:spacing w:val="-1"/>
          <w:w w:val="110"/>
          <w:sz w:val="17"/>
        </w:rPr>
        <w:t xml:space="preserve"> </w:t>
      </w:r>
      <w:r>
        <w:rPr>
          <w:color w:val="FCFCF3"/>
          <w:w w:val="110"/>
          <w:sz w:val="17"/>
        </w:rPr>
        <w:t>vorher bekannte</w:t>
      </w:r>
      <w:r>
        <w:rPr>
          <w:color w:val="FCFCF3"/>
          <w:spacing w:val="-1"/>
          <w:w w:val="110"/>
          <w:sz w:val="17"/>
        </w:rPr>
        <w:t xml:space="preserve"> </w:t>
      </w:r>
      <w:r>
        <w:rPr>
          <w:color w:val="FCFCF3"/>
          <w:w w:val="110"/>
          <w:sz w:val="17"/>
        </w:rPr>
        <w:t>Zielwerte</w:t>
      </w:r>
      <w:r>
        <w:rPr>
          <w:color w:val="FCFCF3"/>
          <w:spacing w:val="-1"/>
          <w:w w:val="110"/>
          <w:sz w:val="17"/>
        </w:rPr>
        <w:t xml:space="preserve"> </w:t>
      </w:r>
      <w:r>
        <w:rPr>
          <w:color w:val="FCFCF3"/>
          <w:w w:val="110"/>
          <w:sz w:val="17"/>
        </w:rPr>
        <w:t>und ohne</w:t>
      </w:r>
      <w:r>
        <w:rPr>
          <w:color w:val="FCFCF3"/>
          <w:spacing w:val="-1"/>
          <w:w w:val="110"/>
          <w:sz w:val="17"/>
        </w:rPr>
        <w:t xml:space="preserve"> </w:t>
      </w:r>
      <w:r>
        <w:rPr>
          <w:color w:val="FCFCF3"/>
          <w:w w:val="110"/>
          <w:sz w:val="17"/>
        </w:rPr>
        <w:t>Belohn- ungen.</w:t>
      </w:r>
      <w:r>
        <w:rPr>
          <w:color w:val="FCFCF3"/>
          <w:spacing w:val="29"/>
          <w:w w:val="110"/>
          <w:sz w:val="17"/>
        </w:rPr>
        <w:t xml:space="preserve"> </w:t>
      </w:r>
      <w:r>
        <w:rPr>
          <w:color w:val="FCFCF3"/>
          <w:w w:val="110"/>
          <w:sz w:val="17"/>
        </w:rPr>
        <w:t>Alleine aus</w:t>
      </w:r>
      <w:r>
        <w:rPr>
          <w:color w:val="FCFCF3"/>
          <w:spacing w:val="30"/>
          <w:w w:val="110"/>
          <w:sz w:val="17"/>
        </w:rPr>
        <w:t xml:space="preserve"> </w:t>
      </w:r>
      <w:r>
        <w:rPr>
          <w:color w:val="FCFCF3"/>
          <w:w w:val="110"/>
          <w:sz w:val="17"/>
        </w:rPr>
        <w:t>einer</w:t>
      </w:r>
      <w:r>
        <w:rPr>
          <w:color w:val="FCFCF3"/>
          <w:spacing w:val="32"/>
          <w:w w:val="110"/>
          <w:sz w:val="17"/>
        </w:rPr>
        <w:t xml:space="preserve"> </w:t>
      </w:r>
      <w:r>
        <w:rPr>
          <w:color w:val="FCFCF3"/>
          <w:w w:val="110"/>
          <w:sz w:val="17"/>
        </w:rPr>
        <w:t>Menge von Datenpunkten</w:t>
      </w:r>
      <w:r>
        <w:rPr>
          <w:color w:val="FCFCF3"/>
          <w:spacing w:val="34"/>
          <w:w w:val="110"/>
          <w:sz w:val="17"/>
        </w:rPr>
        <w:t xml:space="preserve"> </w:t>
      </w:r>
      <w:r>
        <w:rPr>
          <w:color w:val="FCFCF3"/>
          <w:w w:val="110"/>
          <w:sz w:val="17"/>
        </w:rPr>
        <w:t>sollen so</w:t>
      </w:r>
    </w:p>
    <w:p w14:paraId="5F4EADB5" w14:textId="77777777" w:rsidR="00F9298A" w:rsidRDefault="00000000">
      <w:pPr>
        <w:pStyle w:val="Textkrper"/>
        <w:spacing w:before="3"/>
        <w:ind w:left="418" w:right="433"/>
        <w:jc w:val="both"/>
      </w:pPr>
      <w:r>
        <w:rPr>
          <w:color w:val="FCFCF3"/>
          <w:w w:val="110"/>
        </w:rPr>
        <w:t>z.</w:t>
      </w:r>
      <w:r>
        <w:rPr>
          <w:color w:val="FCFCF3"/>
          <w:spacing w:val="-13"/>
          <w:w w:val="110"/>
        </w:rPr>
        <w:t xml:space="preserve"> </w:t>
      </w:r>
      <w:r>
        <w:rPr>
          <w:color w:val="FCFCF3"/>
          <w:w w:val="110"/>
        </w:rPr>
        <w:t xml:space="preserve">B. Kategorien (kaufkräftige Kunden in Webshops) oder </w:t>
      </w:r>
      <w:r>
        <w:rPr>
          <w:color w:val="FCFCF3"/>
        </w:rPr>
        <w:t xml:space="preserve">Anomalitäten (verdächtige Aktivitäten auf Webservern) erkannt werden. Zeichnen Sie mit Kreide ein Koordinatengitter (z. B. auf </w:t>
      </w:r>
      <w:r>
        <w:rPr>
          <w:color w:val="FCFCF3"/>
          <w:w w:val="110"/>
        </w:rPr>
        <w:t xml:space="preserve">dem Schulhof) und fordern Sie Ihre Schülerinnen und Schüler auf, sich anhand der beiden Achsen passend im Gitter zu positionieren. </w:t>
      </w:r>
      <w:r>
        <w:rPr>
          <w:color w:val="FCFCF3"/>
          <w:w w:val="135"/>
        </w:rPr>
        <w:t>Je</w:t>
      </w:r>
      <w:r>
        <w:rPr>
          <w:color w:val="FCFCF3"/>
          <w:spacing w:val="-6"/>
          <w:w w:val="135"/>
        </w:rPr>
        <w:t xml:space="preserve"> </w:t>
      </w:r>
      <w:r>
        <w:rPr>
          <w:color w:val="FCFCF3"/>
          <w:w w:val="110"/>
        </w:rPr>
        <w:t xml:space="preserve">nach gewählten Achsen können so nicht nur </w:t>
      </w:r>
      <w:r>
        <w:rPr>
          <w:color w:val="FCFCF3"/>
          <w:spacing w:val="-2"/>
          <w:w w:val="110"/>
        </w:rPr>
        <w:t>Cluster, sondern auch Ausreißer bzw.</w:t>
      </w:r>
      <w:r>
        <w:rPr>
          <w:color w:val="FCFCF3"/>
          <w:spacing w:val="-11"/>
          <w:w w:val="110"/>
        </w:rPr>
        <w:t xml:space="preserve"> </w:t>
      </w:r>
      <w:r>
        <w:rPr>
          <w:color w:val="FCFCF3"/>
          <w:spacing w:val="-2"/>
          <w:w w:val="110"/>
        </w:rPr>
        <w:t>Anomalitäten identifiziert werden.</w:t>
      </w:r>
    </w:p>
    <w:p w14:paraId="686ADEBB" w14:textId="77777777" w:rsidR="00F9298A" w:rsidRDefault="00F9298A">
      <w:pPr>
        <w:jc w:val="both"/>
        <w:sectPr w:rsidR="00F9298A">
          <w:type w:val="continuous"/>
          <w:pgSz w:w="8400" w:h="11910"/>
          <w:pgMar w:top="1340" w:right="560" w:bottom="280" w:left="580" w:header="720" w:footer="720" w:gutter="0"/>
          <w:cols w:num="2" w:space="720" w:equalWidth="0">
            <w:col w:w="1501" w:space="122"/>
            <w:col w:w="5637"/>
          </w:cols>
        </w:sectPr>
      </w:pPr>
    </w:p>
    <w:p w14:paraId="66EF8DF0" w14:textId="75B70578" w:rsidR="00F9298A" w:rsidRDefault="00EE1C14">
      <w:pPr>
        <w:pStyle w:val="Textkrper"/>
        <w:rPr>
          <w:sz w:val="20"/>
        </w:rPr>
      </w:pPr>
      <w:r>
        <w:rPr>
          <w:noProof/>
        </w:rPr>
        <mc:AlternateContent>
          <mc:Choice Requires="wps">
            <w:drawing>
              <wp:anchor distT="0" distB="0" distL="114300" distR="114300" simplePos="0" relativeHeight="486932480" behindDoc="1" locked="0" layoutInCell="1" allowOverlap="1" wp14:anchorId="3DCDA365" wp14:editId="4E2B7F14">
                <wp:simplePos x="0" y="0"/>
                <wp:positionH relativeFrom="page">
                  <wp:posOffset>0</wp:posOffset>
                </wp:positionH>
                <wp:positionV relativeFrom="page">
                  <wp:posOffset>0</wp:posOffset>
                </wp:positionV>
                <wp:extent cx="5328285" cy="7560310"/>
                <wp:effectExtent l="0" t="0" r="0" b="0"/>
                <wp:wrapNone/>
                <wp:docPr id="26" name="docshape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DA5D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4926F" id="docshape258" o:spid="_x0000_s1026" style="position:absolute;margin-left:0;margin-top:0;width:419.55pt;height:595.3pt;z-index:-1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jg7AEAALYDAAAOAAAAZHJzL2Uyb0RvYy54bWysU8tu2zAQvBfoPxC815L8SFzBcmDYTVEg&#10;TQuk/QCaoiSiFJdd0pbdr++SdhyjuQW9EFzu7nBnOFzcHXrD9gq9BlvxYpRzpqyEWtu24j9/3H+Y&#10;c+aDsLUwYFXFj8rzu+X7d4vBlWoMHZhaISMQ68vBVbwLwZVZ5mWneuFH4JSlZAPYi0AhtlmNYiD0&#10;3mTjPL/JBsDaIUjlPZ1uTkm+TPhNo2T41jReBWYqTrOFtGJat3HNlgtRtihcp+V5DPGGKXqhLV16&#10;gdqIINgO9SuoXksED00YSegzaBotVeJAbIr8HzZPnXAqcSFxvLvI5P8frHzcP7nvGEf37gHkL88s&#10;rDthW7VChKFToqbriihUNjhfXhpi4KmVbYevUNPTil2ApMGhwT4CEjt2SFIfL1KrQ2CSDmeT8Xw8&#10;n3EmKXc7u8knRXqMTJTP7Q59+KygZ3FTcaS3TPBi/+BDHEeUzyVpfDC6vtfGpADb7dog2wt6981q&#10;tpl8SgyI5XWZsbHYQmw7IcaTxDNSiy7y5RbqI9FEOJmHzE6bDvAPZwMZp+L+906g4sx8sSTVx2I6&#10;jU5LwXR2O6YArzPb64ywkqAqHjg7bdfh5M6dQ912dFORSFtYkbyNTsRfpjoPS+ZIepyNHN13Haeq&#10;l++2/AsAAP//AwBQSwMEFAAGAAgAAAAhAD7dUVDgAAAABgEAAA8AAABkcnMvZG93bnJldi54bWxM&#10;j0FLw0AQhe+C/2EZwYu0myiUNmZTpFqqhR6SCl432WkSzM7G7LaN/npHL3p5MLzHe9+ky9F24oSD&#10;bx0piKcRCKTKmZZqBa/79WQOwgdNRneOUMEnelhmlxepTow7U46nItSCS8gnWkETQp9I6asGrfZT&#10;1yOxd3CD1YHPoZZm0Gcut528jaKZtLolXmh0j6sGq/fiaBW83Ow+ynZzWH9tn/OhWD297fLHjVLX&#10;V+PDPYiAY/gLww8+o0PGTKU7kvGiU8CPhF9lb363iEGUHIoX0Qxklsr/+Nk3AAAA//8DAFBLAQIt&#10;ABQABgAIAAAAIQC2gziS/gAAAOEBAAATAAAAAAAAAAAAAAAAAAAAAABbQ29udGVudF9UeXBlc10u&#10;eG1sUEsBAi0AFAAGAAgAAAAhADj9If/WAAAAlAEAAAsAAAAAAAAAAAAAAAAALwEAAF9yZWxzLy5y&#10;ZWxzUEsBAi0AFAAGAAgAAAAhAGl2SODsAQAAtgMAAA4AAAAAAAAAAAAAAAAALgIAAGRycy9lMm9E&#10;b2MueG1sUEsBAi0AFAAGAAgAAAAhAD7dUVDgAAAABgEAAA8AAAAAAAAAAAAAAAAARgQAAGRycy9k&#10;b3ducmV2LnhtbFBLBQYAAAAABAAEAPMAAABTBQAAAAA=&#10;" fillcolor="#da5d3e" stroked="f">
                <w10:wrap anchorx="page" anchory="page"/>
              </v:rect>
            </w:pict>
          </mc:Fallback>
        </mc:AlternateContent>
      </w:r>
      <w:r>
        <w:rPr>
          <w:noProof/>
        </w:rPr>
        <mc:AlternateContent>
          <mc:Choice Requires="wps">
            <w:drawing>
              <wp:anchor distT="0" distB="0" distL="114300" distR="114300" simplePos="0" relativeHeight="15791104" behindDoc="0" locked="0" layoutInCell="1" allowOverlap="1" wp14:anchorId="15023F5F" wp14:editId="05E98DA1">
                <wp:simplePos x="0" y="0"/>
                <wp:positionH relativeFrom="page">
                  <wp:posOffset>5083175</wp:posOffset>
                </wp:positionH>
                <wp:positionV relativeFrom="page">
                  <wp:posOffset>81915</wp:posOffset>
                </wp:positionV>
                <wp:extent cx="245110" cy="279400"/>
                <wp:effectExtent l="0" t="0" r="0" b="0"/>
                <wp:wrapNone/>
                <wp:docPr id="24" name="docshape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5110" cy="279400"/>
                        </a:xfrm>
                        <a:custGeom>
                          <a:avLst/>
                          <a:gdLst>
                            <a:gd name="T0" fmla="+- 0 8005 8005"/>
                            <a:gd name="T1" fmla="*/ T0 w 386"/>
                            <a:gd name="T2" fmla="+- 0 129 129"/>
                            <a:gd name="T3" fmla="*/ 129 h 440"/>
                            <a:gd name="T4" fmla="+- 0 8017 8005"/>
                            <a:gd name="T5" fmla="*/ T4 w 386"/>
                            <a:gd name="T6" fmla="+- 0 568 129"/>
                            <a:gd name="T7" fmla="*/ 568 h 440"/>
                            <a:gd name="T8" fmla="+- 0 8391 8005"/>
                            <a:gd name="T9" fmla="*/ T8 w 386"/>
                            <a:gd name="T10" fmla="+- 0 275 129"/>
                            <a:gd name="T11" fmla="*/ 275 h 440"/>
                            <a:gd name="T12" fmla="+- 0 8391 8005"/>
                            <a:gd name="T13" fmla="*/ T12 w 386"/>
                            <a:gd name="T14" fmla="+- 0 236 129"/>
                            <a:gd name="T15" fmla="*/ 236 h 440"/>
                            <a:gd name="T16" fmla="+- 0 8005 8005"/>
                            <a:gd name="T17" fmla="*/ T16 w 386"/>
                            <a:gd name="T18" fmla="+- 0 129 129"/>
                            <a:gd name="T19" fmla="*/ 129 h 440"/>
                          </a:gdLst>
                          <a:ahLst/>
                          <a:cxnLst>
                            <a:cxn ang="0">
                              <a:pos x="T1" y="T3"/>
                            </a:cxn>
                            <a:cxn ang="0">
                              <a:pos x="T5" y="T7"/>
                            </a:cxn>
                            <a:cxn ang="0">
                              <a:pos x="T9" y="T11"/>
                            </a:cxn>
                            <a:cxn ang="0">
                              <a:pos x="T13" y="T15"/>
                            </a:cxn>
                            <a:cxn ang="0">
                              <a:pos x="T17" y="T19"/>
                            </a:cxn>
                          </a:cxnLst>
                          <a:rect l="0" t="0" r="r" b="b"/>
                          <a:pathLst>
                            <a:path w="386" h="440">
                              <a:moveTo>
                                <a:pt x="0" y="0"/>
                              </a:moveTo>
                              <a:lnTo>
                                <a:pt x="12" y="439"/>
                              </a:lnTo>
                              <a:lnTo>
                                <a:pt x="386" y="146"/>
                              </a:lnTo>
                              <a:lnTo>
                                <a:pt x="386" y="107"/>
                              </a:lnTo>
                              <a:lnTo>
                                <a:pt x="0" y="0"/>
                              </a:lnTo>
                              <a:close/>
                            </a:path>
                          </a:pathLst>
                        </a:custGeom>
                        <a:solidFill>
                          <a:srgbClr val="FCFC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19227" id="docshape259" o:spid="_x0000_s1026" style="position:absolute;margin-left:400.25pt;margin-top:6.45pt;width:19.3pt;height:22pt;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8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tOPwMAAMQIAAAOAAAAZHJzL2Uyb0RvYy54bWysVm1vmzAQ/j5p/8Hyx00tmJBXlVZTq06T&#10;9iaV/QDHmIAGmNlOSPfrd2filGREqqapKmDu4fzcc3e+3Nzt64rspDalahLKrkNKZCNUVjabhP5I&#10;H68WlBjLm4xXqpEJfZaG3t2+fXPTtSsZqUJVmdQEnDRm1bUJLaxtV0FgRCFrbq5VKxsw5krX3MJS&#10;b4JM8w6811UQheEs6JTOWq2ENAbePvRGeuv857kU9lueG2lJlVDgZt1Vu+sar8HtDV9tNG+LUhxo&#10;8H9gUfOygU2Prh645WSry79c1aXQyqjcXgtVByrPSyFdDBANC8+ieSp4K10sII5pjzKZ/+dWfN09&#10;td81UjftZyV+GlAk6FqzOlpwYQBD1t0XlUEO+dYqF+w+1zV+CWGQvdP0+aip3Fsi4GUUTxkD5QWY&#10;ovkyDp3mAV/5j8XW2I9SOUd899nYPiUZPDlBM9LwGnZNwUleV5Cd91ckJIswnLrLIYVHGPOwdwFJ&#10;Q9KRyWJ2jok8xrli0ZLA/zlo4kHgCCEFiWNfMMfdYg86kGLzUVJTD0NS8Tipmcc4V9PZYozU3IPA&#10;EUJGSUHPDZWaLNkoqaWHIanFOClM3cBXNJ+OsWJD0REzSoudyr64xIsNlU9ZdIHZqfTRZDbKbKg8&#10;YsaZnWp/ubaG8qdsdoHZqf4XyosN5T+pL2iOjS9/XviOEPvm0BLwRDier6HrwlYZ7L4UcgA9lk6w&#10;jsEFoLB/LoBBFgTPXwUGpgiGLL/GNabPwaevg4OmDu4a0BPv74eANRzj5we4pgQO8DVuwVctt6iT&#10;fyRdQrHrSZFQ7Fl8X6udTJVD2LPDCvZ6sVbNEIUlC+TiiSfnzf7eOmduM8Cx2B014NDb/f0MF3rh&#10;vd3fexw0HXjzJ6W3iUoZ2WcAA3ZZPkaOgg1OUqOqMnssqwojNnqzvq802XGYgo/38OeL5ARWuYJp&#10;FH7Wb4Nv3DDA8x9nqlmtVfYMs0CrfpTC6IeHQunflHQwRhNqfm25lpRUnxqYU0uGCSDWLeLpPIKF&#10;HlrWQwtvBLhKqKVQ4Ph4b/tZvW11uSlgJ+aS2agPMIPyEmeF49ezOixgVDptDmMdZ/Fw7VAvPz5u&#10;/wAAAP//AwBQSwMEFAAGAAgAAAAhAGIxmebdAAAACQEAAA8AAABkcnMvZG93bnJldi54bWxMj8tO&#10;hEAQRfcm/kOnTNw53YMOAtJMJiYuJREf6x66BtB+ELoZ8O8tV7qs3JN7T5X71Rp2xikM3knYbgQw&#10;dK3Xg+skvL0+3WTAQlROK+MdSvjGAPvq8qJUhfaLe8FzEztGJS4USkIf41hwHtoerQobP6Kj7OQn&#10;qyKdU8f1pBYqt4YnQqTcqsHRQq9GfOyx/WpmK8GEj3tMYnOKdyZ9nj/rw3tdL1JeX62HB2AR1/gH&#10;w68+qUNFTkc/Ox2YkZAJsSOUgiQHRkB2m2+BHSXs0hx4VfL/H1Q/AAAA//8DAFBLAQItABQABgAI&#10;AAAAIQC2gziS/gAAAOEBAAATAAAAAAAAAAAAAAAAAAAAAABbQ29udGVudF9UeXBlc10ueG1sUEsB&#10;Ai0AFAAGAAgAAAAhADj9If/WAAAAlAEAAAsAAAAAAAAAAAAAAAAALwEAAF9yZWxzLy5yZWxzUEsB&#10;Ai0AFAAGAAgAAAAhAChrS04/AwAAxAgAAA4AAAAAAAAAAAAAAAAALgIAAGRycy9lMm9Eb2MueG1s&#10;UEsBAi0AFAAGAAgAAAAhAGIxmebdAAAACQEAAA8AAAAAAAAAAAAAAAAAmQUAAGRycy9kb3ducmV2&#10;LnhtbFBLBQYAAAAABAAEAPMAAACjBgAAAAA=&#10;" path="m,l12,439,386,146r,-39l,xe" fillcolor="#fcfcf3" stroked="f">
                <v:path arrowok="t" o:connecttype="custom" o:connectlocs="0,81915;7620,360680;245110,174625;245110,149860;0,81915" o:connectangles="0,0,0,0,0"/>
                <w10:wrap anchorx="page" anchory="page"/>
              </v:shape>
            </w:pict>
          </mc:Fallback>
        </mc:AlternateContent>
      </w:r>
    </w:p>
    <w:p w14:paraId="0F252082" w14:textId="77777777" w:rsidR="00F9298A" w:rsidRDefault="00F9298A">
      <w:pPr>
        <w:pStyle w:val="Textkrper"/>
        <w:rPr>
          <w:sz w:val="20"/>
        </w:rPr>
      </w:pPr>
    </w:p>
    <w:p w14:paraId="1E5CD96B" w14:textId="77777777" w:rsidR="00F9298A" w:rsidRDefault="00F9298A">
      <w:pPr>
        <w:pStyle w:val="Textkrper"/>
        <w:rPr>
          <w:sz w:val="20"/>
        </w:rPr>
      </w:pPr>
    </w:p>
    <w:p w14:paraId="6B0DAE91" w14:textId="77777777" w:rsidR="00F9298A" w:rsidRDefault="00F9298A">
      <w:pPr>
        <w:pStyle w:val="Textkrper"/>
        <w:rPr>
          <w:sz w:val="20"/>
        </w:rPr>
      </w:pPr>
    </w:p>
    <w:p w14:paraId="06EEE292" w14:textId="77777777" w:rsidR="00F9298A" w:rsidRDefault="00F9298A">
      <w:pPr>
        <w:pStyle w:val="Textkrper"/>
        <w:spacing w:before="2"/>
        <w:rPr>
          <w:sz w:val="20"/>
        </w:rPr>
      </w:pPr>
    </w:p>
    <w:p w14:paraId="1576B21D" w14:textId="77777777" w:rsidR="00F9298A" w:rsidRDefault="00000000">
      <w:pPr>
        <w:pStyle w:val="Textkrper"/>
        <w:ind w:right="450"/>
        <w:jc w:val="right"/>
      </w:pPr>
      <w:r>
        <w:rPr>
          <w:color w:val="FCFCF3"/>
          <w:spacing w:val="-5"/>
          <w:w w:val="110"/>
        </w:rPr>
        <w:t>23</w:t>
      </w:r>
    </w:p>
    <w:p w14:paraId="059BC96C" w14:textId="77777777" w:rsidR="00F9298A" w:rsidRDefault="00F9298A">
      <w:pPr>
        <w:jc w:val="right"/>
        <w:sectPr w:rsidR="00F9298A">
          <w:type w:val="continuous"/>
          <w:pgSz w:w="8400" w:h="11910"/>
          <w:pgMar w:top="1340" w:right="560" w:bottom="280" w:left="580" w:header="720" w:footer="720" w:gutter="0"/>
          <w:cols w:space="720"/>
        </w:sectPr>
      </w:pPr>
    </w:p>
    <w:p w14:paraId="448AE144" w14:textId="4ECCD221" w:rsidR="00F9298A" w:rsidRDefault="00EE1C14">
      <w:pPr>
        <w:ind w:left="418"/>
        <w:rPr>
          <w:sz w:val="20"/>
        </w:rPr>
      </w:pPr>
      <w:r>
        <w:rPr>
          <w:noProof/>
        </w:rPr>
        <w:lastRenderedPageBreak/>
        <mc:AlternateContent>
          <mc:Choice Requires="wps">
            <w:drawing>
              <wp:anchor distT="0" distB="0" distL="114300" distR="114300" simplePos="0" relativeHeight="486934016" behindDoc="1" locked="0" layoutInCell="1" allowOverlap="1" wp14:anchorId="1245E5A6" wp14:editId="15D606BA">
                <wp:simplePos x="0" y="0"/>
                <wp:positionH relativeFrom="page">
                  <wp:posOffset>0</wp:posOffset>
                </wp:positionH>
                <wp:positionV relativeFrom="page">
                  <wp:posOffset>0</wp:posOffset>
                </wp:positionV>
                <wp:extent cx="5328285" cy="7560310"/>
                <wp:effectExtent l="0" t="0" r="0" b="0"/>
                <wp:wrapNone/>
                <wp:docPr id="22" name="docshape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8285" cy="7560310"/>
                        </a:xfrm>
                        <a:prstGeom prst="rect">
                          <a:avLst/>
                        </a:prstGeom>
                        <a:solidFill>
                          <a:srgbClr val="3533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9CDC" id="docshape260" o:spid="_x0000_s1026" style="position:absolute;margin-left:0;margin-top:0;width:419.55pt;height:595.3pt;z-index:-163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6wEAALYDAAAOAAAAZHJzL2Uyb0RvYy54bWysU9tuGyEQfa/Uf0C813uzE3fldRQ5SlUp&#10;vUhpPwCz7C4qy9ABe+1+fQfsOFb7VvUFMczMYc7hsLo7jIbtFXoNtuHFLOdMWQmttn3Dv397fLfk&#10;zAdhW2HAqoYfled367dvVpOrVQkDmFYhIxDr68k1fAjB1Vnm5aBG4WfglKVkBziKQCH2WYtiIvTR&#10;ZGWe32QTYOsQpPKeTh9OSb5O+F2nZPjSdV4FZhpOs4W0Ylq3cc3WK1H3KNyg5XkM8Q9TjEJbuvQC&#10;9SCCYDvUf0GNWiJ46MJMwphB12mpEgdiU+R/sHkehFOJC4nj3UUm//9g5ef9s/uKcXTvnkD+8MzC&#10;ZhC2V/eIMA1KtHRdEYXKJufrS0MMPLWy7fQJWnpasQuQNDh0OEZAYscOSerjRWp1CEzS4aIql+Vy&#10;wZmk3O3iJq+K9BiZqF/aHfrwQcHI4qbhSG+Z4MX+yYc4jqhfStL4YHT7qI1JAfbbjUG2F/Tu1aKq&#10;qjIxIJbXZcbGYgux7YQYTxLPSC26yNdbaI9EE+FkHjI7bQbAX5xNZJyG+587gYoz89GSVO+L+Tw6&#10;LQXzxW1JAV5nttcZYSVBNTxwdtpuwsmdO4e6H+imIpG2cE/ydjoRf53qPCyZI+lxNnJ033Wcql6/&#10;2/o3AAAA//8DAFBLAwQUAAYACAAAACEAdNIG3toAAAAGAQAADwAAAGRycy9kb3ducmV2LnhtbEyP&#10;wU7DMBBE70j8g7VI3KidllZtiFNVSD1xgYI4b+MlCcTrKHbb5O9ZuMBlpNWMZt4W29F36kxDbANb&#10;yGYGFHEVXMu1hbfX/d0aVEzIDrvAZGGiCNvy+qrA3IULv9D5kGolJRxztNCk1Odax6ohj3EWemLx&#10;PsLgMck51NoNeJFy3+m5MSvtsWVZaLCnx4aqr8PJWwgT7pafjPvF3JlnepqCe1/eW3t7M+4eQCUa&#10;018YfvAFHUphOoYTu6g6C/JI+lXx1otNBuoooWxjVqDLQv/HL78BAAD//wMAUEsBAi0AFAAGAAgA&#10;AAAhALaDOJL+AAAA4QEAABMAAAAAAAAAAAAAAAAAAAAAAFtDb250ZW50X1R5cGVzXS54bWxQSwEC&#10;LQAUAAYACAAAACEAOP0h/9YAAACUAQAACwAAAAAAAAAAAAAAAAAvAQAAX3JlbHMvLnJlbHNQSwEC&#10;LQAUAAYACAAAACEATfoiP+sBAAC2AwAADgAAAAAAAAAAAAAAAAAuAgAAZHJzL2Uyb0RvYy54bWxQ&#10;SwECLQAUAAYACAAAACEAdNIG3toAAAAGAQAADwAAAAAAAAAAAAAAAABFBAAAZHJzL2Rvd25yZXYu&#10;eG1sUEsFBgAAAAAEAAQA8wAAAEwFAAAAAA==&#10;" fillcolor="#353332" stroked="f">
                <w10:wrap anchorx="page" anchory="page"/>
              </v:rect>
            </w:pict>
          </mc:Fallback>
        </mc:AlternateContent>
      </w:r>
      <w:r>
        <w:rPr>
          <w:noProof/>
          <w:sz w:val="20"/>
        </w:rPr>
        <mc:AlternateContent>
          <mc:Choice Requires="wpg">
            <w:drawing>
              <wp:inline distT="0" distB="0" distL="0" distR="0" wp14:anchorId="1E87C562" wp14:editId="21ADF7F2">
                <wp:extent cx="895350" cy="381000"/>
                <wp:effectExtent l="5080" t="0" r="0" b="3175"/>
                <wp:docPr id="2" name="docshapegroup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0" cy="381000"/>
                          <a:chOff x="0" y="0"/>
                          <a:chExt cx="1410" cy="600"/>
                        </a:xfrm>
                      </wpg:grpSpPr>
                      <wps:wsp>
                        <wps:cNvPr id="4" name="docshape262"/>
                        <wps:cNvSpPr>
                          <a:spLocks/>
                        </wps:cNvSpPr>
                        <wps:spPr bwMode="auto">
                          <a:xfrm>
                            <a:off x="975" y="557"/>
                            <a:ext cx="362" cy="42"/>
                          </a:xfrm>
                          <a:custGeom>
                            <a:avLst/>
                            <a:gdLst>
                              <a:gd name="T0" fmla="+- 0 1337 975"/>
                              <a:gd name="T1" fmla="*/ T0 w 362"/>
                              <a:gd name="T2" fmla="+- 0 558 558"/>
                              <a:gd name="T3" fmla="*/ 558 h 42"/>
                              <a:gd name="T4" fmla="+- 0 975 975"/>
                              <a:gd name="T5" fmla="*/ T4 w 362"/>
                              <a:gd name="T6" fmla="+- 0 558 558"/>
                              <a:gd name="T7" fmla="*/ 558 h 42"/>
                              <a:gd name="T8" fmla="+- 0 993 975"/>
                              <a:gd name="T9" fmla="*/ T8 w 362"/>
                              <a:gd name="T10" fmla="+- 0 571 558"/>
                              <a:gd name="T11" fmla="*/ 571 h 42"/>
                              <a:gd name="T12" fmla="+- 0 1011 975"/>
                              <a:gd name="T13" fmla="*/ T12 w 362"/>
                              <a:gd name="T14" fmla="+- 0 582 558"/>
                              <a:gd name="T15" fmla="*/ 582 h 42"/>
                              <a:gd name="T16" fmla="+- 0 1030 975"/>
                              <a:gd name="T17" fmla="*/ T16 w 362"/>
                              <a:gd name="T18" fmla="+- 0 591 558"/>
                              <a:gd name="T19" fmla="*/ 591 h 42"/>
                              <a:gd name="T20" fmla="+- 0 1050 975"/>
                              <a:gd name="T21" fmla="*/ T20 w 362"/>
                              <a:gd name="T22" fmla="+- 0 599 558"/>
                              <a:gd name="T23" fmla="*/ 599 h 42"/>
                              <a:gd name="T24" fmla="+- 0 1261 975"/>
                              <a:gd name="T25" fmla="*/ T24 w 362"/>
                              <a:gd name="T26" fmla="+- 0 599 558"/>
                              <a:gd name="T27" fmla="*/ 599 h 42"/>
                              <a:gd name="T28" fmla="+- 0 1282 975"/>
                              <a:gd name="T29" fmla="*/ T28 w 362"/>
                              <a:gd name="T30" fmla="+- 0 591 558"/>
                              <a:gd name="T31" fmla="*/ 591 h 42"/>
                              <a:gd name="T32" fmla="+- 0 1301 975"/>
                              <a:gd name="T33" fmla="*/ T32 w 362"/>
                              <a:gd name="T34" fmla="+- 0 582 558"/>
                              <a:gd name="T35" fmla="*/ 582 h 42"/>
                              <a:gd name="T36" fmla="+- 0 1319 975"/>
                              <a:gd name="T37" fmla="*/ T36 w 362"/>
                              <a:gd name="T38" fmla="+- 0 571 558"/>
                              <a:gd name="T39" fmla="*/ 571 h 42"/>
                              <a:gd name="T40" fmla="+- 0 1337 975"/>
                              <a:gd name="T41" fmla="*/ T40 w 362"/>
                              <a:gd name="T42" fmla="+- 0 558 558"/>
                              <a:gd name="T43" fmla="*/ 55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2" h="42">
                                <a:moveTo>
                                  <a:pt x="362" y="0"/>
                                </a:moveTo>
                                <a:lnTo>
                                  <a:pt x="0" y="0"/>
                                </a:lnTo>
                                <a:lnTo>
                                  <a:pt x="18" y="13"/>
                                </a:lnTo>
                                <a:lnTo>
                                  <a:pt x="36" y="24"/>
                                </a:lnTo>
                                <a:lnTo>
                                  <a:pt x="55" y="33"/>
                                </a:lnTo>
                                <a:lnTo>
                                  <a:pt x="75" y="41"/>
                                </a:lnTo>
                                <a:lnTo>
                                  <a:pt x="286" y="41"/>
                                </a:lnTo>
                                <a:lnTo>
                                  <a:pt x="307" y="33"/>
                                </a:lnTo>
                                <a:lnTo>
                                  <a:pt x="326" y="24"/>
                                </a:lnTo>
                                <a:lnTo>
                                  <a:pt x="344" y="13"/>
                                </a:lnTo>
                                <a:lnTo>
                                  <a:pt x="3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docshape2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18" y="495"/>
                            <a:ext cx="19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docshape264"/>
                        <wps:cNvSpPr>
                          <a:spLocks/>
                        </wps:cNvSpPr>
                        <wps:spPr bwMode="auto">
                          <a:xfrm>
                            <a:off x="-1" y="0"/>
                            <a:ext cx="458" cy="228"/>
                          </a:xfrm>
                          <a:custGeom>
                            <a:avLst/>
                            <a:gdLst>
                              <a:gd name="T0" fmla="*/ 150 w 458"/>
                              <a:gd name="T1" fmla="*/ 186 h 228"/>
                              <a:gd name="T2" fmla="*/ 0 w 458"/>
                              <a:gd name="T3" fmla="*/ 186 h 228"/>
                              <a:gd name="T4" fmla="*/ 0 w 458"/>
                              <a:gd name="T5" fmla="*/ 227 h 228"/>
                              <a:gd name="T6" fmla="*/ 150 w 458"/>
                              <a:gd name="T7" fmla="*/ 227 h 228"/>
                              <a:gd name="T8" fmla="*/ 150 w 458"/>
                              <a:gd name="T9" fmla="*/ 186 h 228"/>
                              <a:gd name="T10" fmla="*/ 150 w 458"/>
                              <a:gd name="T11" fmla="*/ 124 h 228"/>
                              <a:gd name="T12" fmla="*/ 0 w 458"/>
                              <a:gd name="T13" fmla="*/ 124 h 228"/>
                              <a:gd name="T14" fmla="*/ 0 w 458"/>
                              <a:gd name="T15" fmla="*/ 165 h 228"/>
                              <a:gd name="T16" fmla="*/ 150 w 458"/>
                              <a:gd name="T17" fmla="*/ 165 h 228"/>
                              <a:gd name="T18" fmla="*/ 150 w 458"/>
                              <a:gd name="T19" fmla="*/ 124 h 228"/>
                              <a:gd name="T20" fmla="*/ 457 w 458"/>
                              <a:gd name="T21" fmla="*/ 62 h 228"/>
                              <a:gd name="T22" fmla="*/ 0 w 458"/>
                              <a:gd name="T23" fmla="*/ 62 h 228"/>
                              <a:gd name="T24" fmla="*/ 0 w 458"/>
                              <a:gd name="T25" fmla="*/ 103 h 228"/>
                              <a:gd name="T26" fmla="*/ 457 w 458"/>
                              <a:gd name="T27" fmla="*/ 103 h 228"/>
                              <a:gd name="T28" fmla="*/ 457 w 458"/>
                              <a:gd name="T29" fmla="*/ 62 h 228"/>
                              <a:gd name="T30" fmla="*/ 457 w 458"/>
                              <a:gd name="T31" fmla="*/ 0 h 228"/>
                              <a:gd name="T32" fmla="*/ 0 w 458"/>
                              <a:gd name="T33" fmla="*/ 0 h 228"/>
                              <a:gd name="T34" fmla="*/ 0 w 458"/>
                              <a:gd name="T35" fmla="*/ 41 h 228"/>
                              <a:gd name="T36" fmla="*/ 457 w 458"/>
                              <a:gd name="T37" fmla="*/ 41 h 228"/>
                              <a:gd name="T38" fmla="*/ 457 w 458"/>
                              <a:gd name="T39" fmla="*/ 0 h 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8" h="228">
                                <a:moveTo>
                                  <a:pt x="150" y="186"/>
                                </a:moveTo>
                                <a:lnTo>
                                  <a:pt x="0" y="186"/>
                                </a:lnTo>
                                <a:lnTo>
                                  <a:pt x="0" y="227"/>
                                </a:lnTo>
                                <a:lnTo>
                                  <a:pt x="150" y="227"/>
                                </a:lnTo>
                                <a:lnTo>
                                  <a:pt x="150" y="186"/>
                                </a:lnTo>
                                <a:close/>
                                <a:moveTo>
                                  <a:pt x="150" y="124"/>
                                </a:moveTo>
                                <a:lnTo>
                                  <a:pt x="0" y="124"/>
                                </a:lnTo>
                                <a:lnTo>
                                  <a:pt x="0" y="165"/>
                                </a:lnTo>
                                <a:lnTo>
                                  <a:pt x="150" y="165"/>
                                </a:lnTo>
                                <a:lnTo>
                                  <a:pt x="150" y="124"/>
                                </a:lnTo>
                                <a:close/>
                                <a:moveTo>
                                  <a:pt x="457" y="62"/>
                                </a:moveTo>
                                <a:lnTo>
                                  <a:pt x="0" y="62"/>
                                </a:lnTo>
                                <a:lnTo>
                                  <a:pt x="0" y="103"/>
                                </a:lnTo>
                                <a:lnTo>
                                  <a:pt x="457" y="103"/>
                                </a:lnTo>
                                <a:lnTo>
                                  <a:pt x="457" y="62"/>
                                </a:lnTo>
                                <a:close/>
                                <a:moveTo>
                                  <a:pt x="457" y="0"/>
                                </a:moveTo>
                                <a:lnTo>
                                  <a:pt x="0" y="0"/>
                                </a:lnTo>
                                <a:lnTo>
                                  <a:pt x="0" y="41"/>
                                </a:lnTo>
                                <a:lnTo>
                                  <a:pt x="457" y="41"/>
                                </a:lnTo>
                                <a:lnTo>
                                  <a:pt x="4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docshape2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55" y="0"/>
                            <a:ext cx="37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docshape266"/>
                        <wps:cNvSpPr>
                          <a:spLocks/>
                        </wps:cNvSpPr>
                        <wps:spPr bwMode="auto">
                          <a:xfrm>
                            <a:off x="364" y="372"/>
                            <a:ext cx="509" cy="104"/>
                          </a:xfrm>
                          <a:custGeom>
                            <a:avLst/>
                            <a:gdLst>
                              <a:gd name="T0" fmla="+- 0 850 364"/>
                              <a:gd name="T1" fmla="*/ T0 w 509"/>
                              <a:gd name="T2" fmla="+- 0 413 372"/>
                              <a:gd name="T3" fmla="*/ 413 h 104"/>
                              <a:gd name="T4" fmla="+- 0 834 364"/>
                              <a:gd name="T5" fmla="*/ T4 w 509"/>
                              <a:gd name="T6" fmla="+- 0 372 372"/>
                              <a:gd name="T7" fmla="*/ 372 h 104"/>
                              <a:gd name="T8" fmla="+- 0 403 364"/>
                              <a:gd name="T9" fmla="*/ T8 w 509"/>
                              <a:gd name="T10" fmla="+- 0 372 372"/>
                              <a:gd name="T11" fmla="*/ 372 h 104"/>
                              <a:gd name="T12" fmla="+- 0 387 364"/>
                              <a:gd name="T13" fmla="*/ T12 w 509"/>
                              <a:gd name="T14" fmla="+- 0 413 372"/>
                              <a:gd name="T15" fmla="*/ 413 h 104"/>
                              <a:gd name="T16" fmla="+- 0 850 364"/>
                              <a:gd name="T17" fmla="*/ T16 w 509"/>
                              <a:gd name="T18" fmla="+- 0 413 372"/>
                              <a:gd name="T19" fmla="*/ 413 h 104"/>
                              <a:gd name="T20" fmla="+- 0 873 364"/>
                              <a:gd name="T21" fmla="*/ T20 w 509"/>
                              <a:gd name="T22" fmla="+- 0 475 372"/>
                              <a:gd name="T23" fmla="*/ 475 h 104"/>
                              <a:gd name="T24" fmla="+- 0 857 364"/>
                              <a:gd name="T25" fmla="*/ T24 w 509"/>
                              <a:gd name="T26" fmla="+- 0 434 372"/>
                              <a:gd name="T27" fmla="*/ 434 h 104"/>
                              <a:gd name="T28" fmla="+- 0 380 364"/>
                              <a:gd name="T29" fmla="*/ T28 w 509"/>
                              <a:gd name="T30" fmla="+- 0 434 372"/>
                              <a:gd name="T31" fmla="*/ 434 h 104"/>
                              <a:gd name="T32" fmla="+- 0 364 364"/>
                              <a:gd name="T33" fmla="*/ T32 w 509"/>
                              <a:gd name="T34" fmla="+- 0 475 372"/>
                              <a:gd name="T35" fmla="*/ 475 h 104"/>
                              <a:gd name="T36" fmla="+- 0 873 364"/>
                              <a:gd name="T37" fmla="*/ T36 w 509"/>
                              <a:gd name="T38" fmla="+- 0 475 372"/>
                              <a:gd name="T39" fmla="*/ 475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104">
                                <a:moveTo>
                                  <a:pt x="486" y="41"/>
                                </a:moveTo>
                                <a:lnTo>
                                  <a:pt x="470" y="0"/>
                                </a:lnTo>
                                <a:lnTo>
                                  <a:pt x="39" y="0"/>
                                </a:lnTo>
                                <a:lnTo>
                                  <a:pt x="23" y="41"/>
                                </a:lnTo>
                                <a:lnTo>
                                  <a:pt x="486" y="41"/>
                                </a:lnTo>
                                <a:close/>
                                <a:moveTo>
                                  <a:pt x="509" y="103"/>
                                </a:moveTo>
                                <a:lnTo>
                                  <a:pt x="493" y="62"/>
                                </a:lnTo>
                                <a:lnTo>
                                  <a:pt x="16" y="62"/>
                                </a:lnTo>
                                <a:lnTo>
                                  <a:pt x="0" y="103"/>
                                </a:lnTo>
                                <a:lnTo>
                                  <a:pt x="509" y="10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docshape2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726" y="0"/>
                            <a:ext cx="362"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docshape268"/>
                        <wps:cNvSpPr>
                          <a:spLocks/>
                        </wps:cNvSpPr>
                        <wps:spPr bwMode="auto">
                          <a:xfrm>
                            <a:off x="925" y="495"/>
                            <a:ext cx="461" cy="42"/>
                          </a:xfrm>
                          <a:custGeom>
                            <a:avLst/>
                            <a:gdLst>
                              <a:gd name="T0" fmla="+- 0 1386 926"/>
                              <a:gd name="T1" fmla="*/ T0 w 461"/>
                              <a:gd name="T2" fmla="+- 0 496 496"/>
                              <a:gd name="T3" fmla="*/ 496 h 42"/>
                              <a:gd name="T4" fmla="+- 0 926 926"/>
                              <a:gd name="T5" fmla="*/ T4 w 461"/>
                              <a:gd name="T6" fmla="+- 0 496 496"/>
                              <a:gd name="T7" fmla="*/ 496 h 42"/>
                              <a:gd name="T8" fmla="+- 0 932 926"/>
                              <a:gd name="T9" fmla="*/ T8 w 461"/>
                              <a:gd name="T10" fmla="+- 0 507 496"/>
                              <a:gd name="T11" fmla="*/ 507 h 42"/>
                              <a:gd name="T12" fmla="+- 0 939 926"/>
                              <a:gd name="T13" fmla="*/ T12 w 461"/>
                              <a:gd name="T14" fmla="+- 0 518 496"/>
                              <a:gd name="T15" fmla="*/ 518 h 42"/>
                              <a:gd name="T16" fmla="+- 0 947 926"/>
                              <a:gd name="T17" fmla="*/ T16 w 461"/>
                              <a:gd name="T18" fmla="+- 0 528 496"/>
                              <a:gd name="T19" fmla="*/ 528 h 42"/>
                              <a:gd name="T20" fmla="+- 0 955 926"/>
                              <a:gd name="T21" fmla="*/ T20 w 461"/>
                              <a:gd name="T22" fmla="+- 0 537 496"/>
                              <a:gd name="T23" fmla="*/ 537 h 42"/>
                              <a:gd name="T24" fmla="+- 0 1357 926"/>
                              <a:gd name="T25" fmla="*/ T24 w 461"/>
                              <a:gd name="T26" fmla="+- 0 537 496"/>
                              <a:gd name="T27" fmla="*/ 537 h 42"/>
                              <a:gd name="T28" fmla="+- 0 1365 926"/>
                              <a:gd name="T29" fmla="*/ T28 w 461"/>
                              <a:gd name="T30" fmla="+- 0 528 496"/>
                              <a:gd name="T31" fmla="*/ 528 h 42"/>
                              <a:gd name="T32" fmla="+- 0 1373 926"/>
                              <a:gd name="T33" fmla="*/ T32 w 461"/>
                              <a:gd name="T34" fmla="+- 0 518 496"/>
                              <a:gd name="T35" fmla="*/ 518 h 42"/>
                              <a:gd name="T36" fmla="+- 0 1380 926"/>
                              <a:gd name="T37" fmla="*/ T36 w 461"/>
                              <a:gd name="T38" fmla="+- 0 507 496"/>
                              <a:gd name="T39" fmla="*/ 507 h 42"/>
                              <a:gd name="T40" fmla="+- 0 1386 926"/>
                              <a:gd name="T41" fmla="*/ T40 w 461"/>
                              <a:gd name="T42" fmla="+- 0 496 496"/>
                              <a:gd name="T43" fmla="*/ 496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1" h="42">
                                <a:moveTo>
                                  <a:pt x="460" y="0"/>
                                </a:moveTo>
                                <a:lnTo>
                                  <a:pt x="0" y="0"/>
                                </a:lnTo>
                                <a:lnTo>
                                  <a:pt x="6" y="11"/>
                                </a:lnTo>
                                <a:lnTo>
                                  <a:pt x="13" y="22"/>
                                </a:lnTo>
                                <a:lnTo>
                                  <a:pt x="21" y="32"/>
                                </a:lnTo>
                                <a:lnTo>
                                  <a:pt x="29" y="41"/>
                                </a:lnTo>
                                <a:lnTo>
                                  <a:pt x="431" y="41"/>
                                </a:lnTo>
                                <a:lnTo>
                                  <a:pt x="439" y="32"/>
                                </a:lnTo>
                                <a:lnTo>
                                  <a:pt x="447" y="22"/>
                                </a:lnTo>
                                <a:lnTo>
                                  <a:pt x="454" y="11"/>
                                </a:lnTo>
                                <a:lnTo>
                                  <a:pt x="4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docshape26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224" y="0"/>
                            <a:ext cx="186"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270"/>
                        <wps:cNvSpPr>
                          <a:spLocks/>
                        </wps:cNvSpPr>
                        <wps:spPr bwMode="auto">
                          <a:xfrm>
                            <a:off x="-1" y="247"/>
                            <a:ext cx="588" cy="352"/>
                          </a:xfrm>
                          <a:custGeom>
                            <a:avLst/>
                            <a:gdLst>
                              <a:gd name="T0" fmla="*/ 150 w 588"/>
                              <a:gd name="T1" fmla="+- 0 558 248"/>
                              <a:gd name="T2" fmla="*/ 558 h 352"/>
                              <a:gd name="T3" fmla="*/ 0 w 588"/>
                              <a:gd name="T4" fmla="+- 0 558 248"/>
                              <a:gd name="T5" fmla="*/ 558 h 352"/>
                              <a:gd name="T6" fmla="*/ 0 w 588"/>
                              <a:gd name="T7" fmla="+- 0 599 248"/>
                              <a:gd name="T8" fmla="*/ 599 h 352"/>
                              <a:gd name="T9" fmla="*/ 150 w 588"/>
                              <a:gd name="T10" fmla="+- 0 599 248"/>
                              <a:gd name="T11" fmla="*/ 599 h 352"/>
                              <a:gd name="T12" fmla="*/ 150 w 588"/>
                              <a:gd name="T13" fmla="+- 0 558 248"/>
                              <a:gd name="T14" fmla="*/ 558 h 352"/>
                              <a:gd name="T15" fmla="*/ 150 w 588"/>
                              <a:gd name="T16" fmla="+- 0 496 248"/>
                              <a:gd name="T17" fmla="*/ 496 h 352"/>
                              <a:gd name="T18" fmla="*/ 0 w 588"/>
                              <a:gd name="T19" fmla="+- 0 496 248"/>
                              <a:gd name="T20" fmla="*/ 496 h 352"/>
                              <a:gd name="T21" fmla="*/ 0 w 588"/>
                              <a:gd name="T22" fmla="+- 0 537 248"/>
                              <a:gd name="T23" fmla="*/ 537 h 352"/>
                              <a:gd name="T24" fmla="*/ 150 w 588"/>
                              <a:gd name="T25" fmla="+- 0 537 248"/>
                              <a:gd name="T26" fmla="*/ 537 h 352"/>
                              <a:gd name="T27" fmla="*/ 150 w 588"/>
                              <a:gd name="T28" fmla="+- 0 496 248"/>
                              <a:gd name="T29" fmla="*/ 496 h 352"/>
                              <a:gd name="T30" fmla="*/ 150 w 588"/>
                              <a:gd name="T31" fmla="+- 0 434 248"/>
                              <a:gd name="T32" fmla="*/ 434 h 352"/>
                              <a:gd name="T33" fmla="*/ 0 w 588"/>
                              <a:gd name="T34" fmla="+- 0 434 248"/>
                              <a:gd name="T35" fmla="*/ 434 h 352"/>
                              <a:gd name="T36" fmla="*/ 0 w 588"/>
                              <a:gd name="T37" fmla="+- 0 475 248"/>
                              <a:gd name="T38" fmla="*/ 475 h 352"/>
                              <a:gd name="T39" fmla="*/ 150 w 588"/>
                              <a:gd name="T40" fmla="+- 0 475 248"/>
                              <a:gd name="T41" fmla="*/ 475 h 352"/>
                              <a:gd name="T42" fmla="*/ 150 w 588"/>
                              <a:gd name="T43" fmla="+- 0 434 248"/>
                              <a:gd name="T44" fmla="*/ 434 h 352"/>
                              <a:gd name="T45" fmla="*/ 150 w 588"/>
                              <a:gd name="T46" fmla="+- 0 372 248"/>
                              <a:gd name="T47" fmla="*/ 372 h 352"/>
                              <a:gd name="T48" fmla="*/ 0 w 588"/>
                              <a:gd name="T49" fmla="+- 0 372 248"/>
                              <a:gd name="T50" fmla="*/ 372 h 352"/>
                              <a:gd name="T51" fmla="*/ 0 w 588"/>
                              <a:gd name="T52" fmla="+- 0 413 248"/>
                              <a:gd name="T53" fmla="*/ 413 h 352"/>
                              <a:gd name="T54" fmla="*/ 150 w 588"/>
                              <a:gd name="T55" fmla="+- 0 413 248"/>
                              <a:gd name="T56" fmla="*/ 413 h 352"/>
                              <a:gd name="T57" fmla="*/ 150 w 588"/>
                              <a:gd name="T58" fmla="+- 0 372 248"/>
                              <a:gd name="T59" fmla="*/ 372 h 352"/>
                              <a:gd name="T60" fmla="*/ 569 w 588"/>
                              <a:gd name="T61" fmla="+- 0 310 248"/>
                              <a:gd name="T62" fmla="*/ 310 h 352"/>
                              <a:gd name="T63" fmla="*/ 0 w 588"/>
                              <a:gd name="T64" fmla="+- 0 310 248"/>
                              <a:gd name="T65" fmla="*/ 310 h 352"/>
                              <a:gd name="T66" fmla="*/ 0 w 588"/>
                              <a:gd name="T67" fmla="+- 0 351 248"/>
                              <a:gd name="T68" fmla="*/ 351 h 352"/>
                              <a:gd name="T69" fmla="*/ 556 w 588"/>
                              <a:gd name="T70" fmla="+- 0 351 248"/>
                              <a:gd name="T71" fmla="*/ 351 h 352"/>
                              <a:gd name="T72" fmla="*/ 569 w 588"/>
                              <a:gd name="T73" fmla="+- 0 310 248"/>
                              <a:gd name="T74" fmla="*/ 310 h 352"/>
                              <a:gd name="T75" fmla="*/ 588 w 588"/>
                              <a:gd name="T76" fmla="+- 0 248 248"/>
                              <a:gd name="T77" fmla="*/ 248 h 352"/>
                              <a:gd name="T78" fmla="*/ 0 w 588"/>
                              <a:gd name="T79" fmla="+- 0 248 248"/>
                              <a:gd name="T80" fmla="*/ 248 h 352"/>
                              <a:gd name="T81" fmla="*/ 0 w 588"/>
                              <a:gd name="T82" fmla="+- 0 289 248"/>
                              <a:gd name="T83" fmla="*/ 289 h 352"/>
                              <a:gd name="T84" fmla="*/ 575 w 588"/>
                              <a:gd name="T85" fmla="+- 0 289 248"/>
                              <a:gd name="T86" fmla="*/ 289 h 352"/>
                              <a:gd name="T87" fmla="*/ 588 w 588"/>
                              <a:gd name="T88" fmla="+- 0 248 248"/>
                              <a:gd name="T89" fmla="*/ 248 h 35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Lst>
                            <a:rect l="0" t="0" r="r" b="b"/>
                            <a:pathLst>
                              <a:path w="588" h="352">
                                <a:moveTo>
                                  <a:pt x="150" y="310"/>
                                </a:moveTo>
                                <a:lnTo>
                                  <a:pt x="0" y="310"/>
                                </a:lnTo>
                                <a:lnTo>
                                  <a:pt x="0" y="351"/>
                                </a:lnTo>
                                <a:lnTo>
                                  <a:pt x="150" y="351"/>
                                </a:lnTo>
                                <a:lnTo>
                                  <a:pt x="150" y="310"/>
                                </a:lnTo>
                                <a:close/>
                                <a:moveTo>
                                  <a:pt x="150" y="248"/>
                                </a:moveTo>
                                <a:lnTo>
                                  <a:pt x="0" y="248"/>
                                </a:lnTo>
                                <a:lnTo>
                                  <a:pt x="0" y="289"/>
                                </a:lnTo>
                                <a:lnTo>
                                  <a:pt x="150" y="289"/>
                                </a:lnTo>
                                <a:lnTo>
                                  <a:pt x="150" y="248"/>
                                </a:lnTo>
                                <a:close/>
                                <a:moveTo>
                                  <a:pt x="150" y="186"/>
                                </a:moveTo>
                                <a:lnTo>
                                  <a:pt x="0" y="186"/>
                                </a:lnTo>
                                <a:lnTo>
                                  <a:pt x="0" y="227"/>
                                </a:lnTo>
                                <a:lnTo>
                                  <a:pt x="150" y="227"/>
                                </a:lnTo>
                                <a:lnTo>
                                  <a:pt x="150" y="186"/>
                                </a:lnTo>
                                <a:close/>
                                <a:moveTo>
                                  <a:pt x="150" y="124"/>
                                </a:moveTo>
                                <a:lnTo>
                                  <a:pt x="0" y="124"/>
                                </a:lnTo>
                                <a:lnTo>
                                  <a:pt x="0" y="165"/>
                                </a:lnTo>
                                <a:lnTo>
                                  <a:pt x="150" y="165"/>
                                </a:lnTo>
                                <a:lnTo>
                                  <a:pt x="150" y="124"/>
                                </a:lnTo>
                                <a:close/>
                                <a:moveTo>
                                  <a:pt x="569" y="62"/>
                                </a:moveTo>
                                <a:lnTo>
                                  <a:pt x="0" y="62"/>
                                </a:lnTo>
                                <a:lnTo>
                                  <a:pt x="0" y="103"/>
                                </a:lnTo>
                                <a:lnTo>
                                  <a:pt x="556" y="103"/>
                                </a:lnTo>
                                <a:lnTo>
                                  <a:pt x="569" y="62"/>
                                </a:lnTo>
                                <a:close/>
                                <a:moveTo>
                                  <a:pt x="588" y="0"/>
                                </a:moveTo>
                                <a:lnTo>
                                  <a:pt x="0" y="0"/>
                                </a:lnTo>
                                <a:lnTo>
                                  <a:pt x="0" y="41"/>
                                </a:lnTo>
                                <a:lnTo>
                                  <a:pt x="575" y="41"/>
                                </a:lnTo>
                                <a:lnTo>
                                  <a:pt x="5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16D6CB" id="docshapegroup261" o:spid="_x0000_s1026" style="width:70.5pt;height:30pt;mso-position-horizontal-relative:char;mso-position-vertical-relative:line" coordsize="141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tqs3Q8AAItcAAAOAAAAZHJzL2Uyb0RvYy54bWzsXG2P28YR/l6g/4HQ&#10;xxbOiW96g89BkDRBgLQNGvUH8CTdSYgkqqTOZ/fX95ndneUub5bc2IaBHs6ATZ05tzPzzHB3ntml&#10;3n774XRM3u+a9lCfbyfpN9NJsjtv6u3h/HA7+ff6xzeLSdJeq/O2Otbn3e3k466dfPvuz396+3RZ&#10;7bJ6Xx+3uybBIOd29XS5neyv18vq5qbd7Henqv2mvuzOuHlfN6fqih+bh5ttUz1h9NPxJptOZzdP&#10;dbO9NPVm17b43x/0zck7Nf79/W5z/ef9fbu7JsfbCWy7qn8b9e8d/Xvz7m21emiqy/6wMWZUn2DF&#10;qTqcodQO9UN1rZLH5vBsqNNh09RtfX/9ZlOfbur7+8Nmp3yAN+m0581PTf14Ub48rJ4eLhYmQNvD&#10;6ZOH3fzj/U/N5bfLr422Hh9/qTe/t8Dl5unysHLv088PWji5e/p7vUU8q8drrRz/cN+caAi4lHxQ&#10;+H60+O4+XJMN/nOxLPMSUdjgVr5Ip1OD/2aPID37rc3+b+b30iI1vzXTv3JTrbQ+ZaOxiWKOJGo7&#10;nNrPw+m3fXXZKfhbwuHXJjlsbyfFJDlXJ7i+rTctSWSzjNKIlEOKoWxdHJ07JNYC7lEEl/NykgCo&#10;spzrLGUUc+hTEBZKr8WiWm0e2+tPu1rFoXr/S3vV2b3FJxXdrbF8DTTvT0ck+l/fJNMkzfN5QuqM&#10;OEulLPWXm2Q9TZ4S0tyTgSnOSGW5SPC3L5SzEAYikX2iTcfjYk0CrM5AsEayCIhoIbKokC2asYzy&#10;LWDRnIUGLMLM5Vq0zCWLlixEFi1kiyh5nZHKeSqBlLpwk4yEUurjnU7TVLIqdRFfp1nALh/zcpGJ&#10;drmgk4xol496Os2nol0u7ut0FrDLR75cyni50JOMZFfmQ59OS9GuzMV+nYVy3Qe/XC4lvDIXe5IR&#10;7fKhT7OZGMfMxX6dBTI+88EP2eViH7TLhz7NEG9hZshc7NdZIO9zH/xAHHMX+1Accx/6NJ+KeOUu&#10;9us8kPe5D34g73MX+1De5z70aZ4uJbxyF/t1Hsj73Ac/ME/kLvaheaLwoQ/N8IWL/boI5D0ma2/+&#10;kif5wsXeneWxQD3wElTteVXafDibZQmfkorKxakqJC51S6XAGqZh9VvntJhgCEjRGhYQRqxIWK2U&#10;o8IAkIQx4cYMTXOpElfr4+jgKUKtxJdRo9PMQ+KYNWKMoQlBicd5Ss8pieMZixmdHh8lHucqZbUS&#10;j3OVko3EkSiOMRpQkwoN6vV+pd5MElTqd/Q71epSXSmD+GPyhEKSyqE96rJMpc+pfr9b10rgSnmk&#10;bkOtKjWhrLt/PLtyeGAcKb7H14saK8UDCiFkhHaA7/JVS9GcAKmsGJQqdSQB+dBYpgYEdENS2UKr&#10;HBHLpzpgIzpzWk/GHcgLTKMxaCA8EGP8GavNsW532ikKqnrGbXQpKZxatq2Ph+2Ph+ORwto2D3ff&#10;H5vkfQVK96P6Y8DxxI5qujjX9GuMneI0uvzW9fpdvf2IUrypNS8Ej8WHfd38d5I8gRPeTtr/PFbN&#10;bpIcfz6DTCzTgibWq/qhKOdUXTTunTv3TnXeYKjbyXWC6Y0+fn/VxPPx0hwe9tCUqow919+BRN0f&#10;qFoHn2lX2irzA/jMu7eXw2aFv4YA4tMzYjNOlPFb10fyRZPtU9QYp6r5/fHyBlwVsTncHY6H60fF&#10;u2E5GXV+/+thQ9yRfug4EhKoz5FUnrOU/h08zoeNYpvJuf5+jzVg9117wRRAyHT/1TT1035XbREA&#10;/Rj4o9zQj54dd8fDhbOFPhuPAX6PNQugaUb+Q715PO3OV91iaHZHOF+f2/3h0iLiq93pbre9nTQ/&#10;b5VBlJObf8FuBBCfr83uukFCV6t75J75f2S0vaEs7owk+6MYYW7mn2JpqBozwnSJiZtIdTrlSYfp&#10;+KXRlDChDzAZVqqkY3oIu1iELLbPS7UKPEBsLdKTPuLvV+LdmHv7OaWc/dK8+41epkxrgiEuwGoV&#10;xFmm6C1wY4jdmYphdUqejuLamgxcMQUReUpoVJU0nRC0W4qbLmZgD0ajS5ZtQYaRAuMgI8bHsYVw&#10;eBwsU3acLJvL9uB5t0JBz9waODiSLYGHMHIr4CBGHeseGspj3SkYloh3R7vDQHmcOzxSBOSpi3k6&#10;KwM2RYFO5WgXmuBYUbCnHu4hrGhRtBqxSMppTnWvlZpRU0FK84g89+h2cKAI1D2ujQZGwCQX9bB3&#10;HurBsVzUw2O5qIcc7Kg2EjQ4lEe1p7KDHdMOp7pHs0PjREDuUeyCOjhCEnQUe9A1F/HgUFGAewTb&#10;8Q5T/qfwWDwOWJnXXMEP81hdK0eSXiBMI8eRNeQtCcfxRuBEwnG8jiZa5WGcizSXKnFmPsOIpMZL&#10;TIq6jB8RN35i3osSN55iaosRp7mNbMfsFSVuXI0l98ZVzERRoxtXszhXUbdo2+NcpRmFXI1tHXDm&#10;xkWVWnBq9DhXDaVeo+MQgww10tTonqt4fpE7n9FpUDUgOg00SVGx3LUSTHuA9ragFyWJMbOTYNqr&#10;JftyfJevrhRKJTMa3+WrrzVWrrOOx2EqPuCRbWaMeGTleGy+uh6hpInyKFrumdawR1gbVYz0ThZS&#10;YtghK8Z+8NXzZ8pJz3f5qqVYJ4qKQb9Z7pnScXe4uzLsDUuxeXx1nRnpIbGNkWJ9jewJgH/t+ry0&#10;rg8VAn2Krp50ahRQc+jFtH3MNvjXafsUplXc60jkcyy56iRF2T8HwB2d//+mDxWL/ZRSi+uX7vrk&#10;M12REKooMaoVN37KKfiX3Fv7440fdSRhgdYPqVNq5MaPOm1BmnsyQEOTZjVQkeaJtbcbyO38kMg+&#10;MW1Bt4MEb52RFnkhmeT2IdRxC8Eky4eVSTBHMsklZyQimoSizTGpAGsWUHLJsDpvIZjUdX6GbPI6&#10;P0Gjus6PHmsxl6zyej/6vIVklw96IHxe9ycYv9THPZRTLvD6vIVkVw95Oa287k/Qrq77o/BazMUo&#10;et0ffd5CsCvrpTvOBAnp7jWACsiIyYUS0c2uBfpSQnZ5PSB93kKyy8e+oIeHp43uMUTZbjRS3wIy&#10;sl0+9vlCnBuE8xaCXV0TSGEfsMtrAgXt6tpAOu9n4gThNYL0eQvJLh97ipGAl98MCsWx6wYN5Zdw&#10;3kKyy8c+ZJc75Xj59YkNIb2/ENnjwRRMTJYp4HDzA5aS8OvBhv5ZEspT1RBg4jmMo3yw4bP7B5SC&#10;dFKBlmOpf1D0t/FDbK6Y6wZCn135fI76mHB6WIhmTwiN0bm+ZayJ+ZzLozWbVM5i5I70Br2h3UtI&#10;PqO9rEQPSCveuJTprIww7efGsS526JWgvsBjCdRL7rMJNbO+OIKqGk1f61zC3BwY6hNUPNCKOfUP&#10;7XdHDl4AQcWs1E8ptaf/pQnq0hz9e3b4o5ihoCCC+uVeB8CxgyVi2iOf7o6tIqikuSfTq9iXs6RY&#10;PhvII6gQkQ5I+yUjrJEsesZPBYt6tbpskVeqByzyi8UlDhcLGLm1oqKngkU9elpO5xJIHj0lGQml&#10;Hjtd5jh9LATOBVyzU8ksH/IyXYhmuZiTjGiWD/qywOslglku6pqcSmb5uJc4bC6klEdOSUYyq8dN&#10;lyXeMXlulsBNBbN63LTEGzSCWR43JRnRLB/4NAc3lexykdfcVLLLhz5klwt90C4f+TTH6RHJLi/n&#10;1bsAgl09bhoIo8dNQ2HsUdM0R49BsEvgppJdPviBrPe4aSjre9Q0JS4v2eVir98FkOzywQ9MEt5R&#10;hdAk8exdAHl6BwXo+hX6XQDBrt67AMh5Ke9xxLsbi2Q4718pMxE/sE/pjQeaebCOv74LoM73f8q7&#10;AJSwA+8CFDOfN4cYqS/F1JCvmo5inkWsbKuFb/LVcFbNbLFYoE5C7vNdvmopE3fMa4NSms6PMXWa&#10;QqkY5BMqrIqvWmVhmgMjOosCkxVGG3GgKDGLjqPRh59NeuXcSCTVEXqJnBsLWZ8gqX2tF8e5zY7e&#10;19kUTjPa0cAz1yPddLpHs8E5H0Lic+ovZ1eYCvleTqEjisnzS5Nu8y5AhmlQEV27KbxAVst77398&#10;UxjbQ/rMfIlRlZpuE8nWZGq3g96qzIpnQpZ0YyT94mWujwS4G75uRUavDAjKeqWwrMxlIUFlloTA&#10;ooAyWwVrz/CetOCZLYLJM/UqteCZyz/CQCJlnN1lGkzQ55PukMKOdQ+GziI+FDtqSWq7hoLn7QmH&#10;fbSwK41Ud0s+WuShUdfmAqj0qpG1KxDCjnQP6etY95A+j3UH9AmcW/BP4NyCf91+8FAMu/1gHUMw&#10;eEmjxZ1iqFi+pNHFPRhDOqXr5Gkght5+cDCGHece8rHj3DqK2KkWfOxIN0VR7WYLPnqcOxDF3tv3&#10;NJakz51nwvpc5EP6LO7aP+wsS/os7uSf2n2W/Iuaa3qEm0YTNHp8O6ix49tDMez49lAM6YVd+0wH&#10;MS1c5IN5WljklUY6PyP5aLGH9SSzTwRUsaJ1dgWiWFjkh/TRAWzrYVBfaVdVWBXQhwXUew5xJkbw&#10;r7RzPGWNOmsl+EfsyFoVRJRO+blPfkCjxX1Qo4t7WKPFfRBTi/xQDIlZWx/L2VKuMIieOz7m6VRC&#10;lfaN7FgkI2bNzMU+EEU61BehzyJPHgb1uciH9FncNaJlKvpncSd9kJH9c3EvS/rOEKFmo5MAroey&#10;xrnFfUgjHSi1uAdjOLe4ax/lGM4t8kOY0tcbdBoX9D0yko8WeaURz6GE6txiD40kI6I6d7EPRHFu&#10;kR/St7DID+lbuMgH9C0s7lrfQqxNFxZ30gcZ0b+Fi3uJlUdEdGFxH9RocR/U6OKO6AU0WtwHMbXI&#10;9zH9xMYxYgSOvObO2sixHy0cd0YI2NDIiozBuOGR4RYJ227hsDTxCyXOL/OPiCOYSjzukJj5EgGc&#10;ujTtxuHR/2hTGvlHxuh9tVFg6JCkEvfe1Ap2yO1LaZEBxSNDo2P7RndWh121b5nFBdW0UNe21To8&#10;OlVyZAyqsBhjqAxT4nFRpRqKxFEBxYxOJZAS5zeShm03/d11yT2lEXET1TIuqqYrv7YHwIZHp4Wf&#10;bLdvkY2Imyd1FhfVmXlWsWTGAElrJhmD9S5K3EQVi1WUuIkq1poYcVpsyBgsFVHi5lm1rysOA7kw&#10;UV14UdWP+Ge8VUkLPu3ZUOEsnYpE+aq8QmFmvBretunkeH+Br3rrw4yGJ0BjxHf5anZuWGusnLWO&#10;x+FdjedHI9kjQyiA4LBHnRyPzVfXI5QEUR5Fy+lGI6xjbeMede+WDnvUyfHYfPU8en3z1WLv48MZ&#10;hK8Z6cU8HCMU9Oo5srPscIisGGvmqxuh7nAv3+WrlgJtUTpH5fq28TAD7tC0gckublJgKR6Xr64z&#10;dh3nm3w1vsR9F5uazhy7eBD2BM/T65uvY2++qq91xjdeq01z8+3c9JXa7s/47H6H+Lv/AQAA//8D&#10;AFBLAwQKAAAAAAAAACEAhSbepwwBAAAMAQAAFAAAAGRycy9tZWRpYS9pbWFnZTEucG5niVBORw0K&#10;GgoAAAANSUhEUgAAABkAAAAOCAYAAADaOrdAAAAABmJLR0QA/wD/AP+gvaeTAAAACXBIWXMAAA7E&#10;AAAOxAGVKw4bAAAArElEQVQ4jbXSIW5CURCF4e+9YKtJCFsoohpFWAWBhAWxgspKTEOCxWMw4BAo&#10;FF0DGQR9L+QGx/C7e8T8mbmniggFX9iV4Qsc6yfhLFEAq6rYpIMzuomSYbnJOFnwh20pmSYKYI1r&#10;5yGocMF3ouQHyj95C8/alU5zrg8skmcvsQERISLmkc/gf3Z7ruxWnXBoHjX6GCVLftE2qsbEvb7Z&#10;kpYqIvb4TBRc0MO1CW73yX/F8LOcrgAAAABJRU5ErkJgglBLAwQKAAAAAAAAACEA2hokdecCAADn&#10;AgAAFAAAAGRycy9tZWRpYS9pbWFnZTIucG5niVBORw0KGgoAAAANSUhEUgAAADEAAAAvCAYAAABK&#10;QCL3AAAABmJLR0QA/wD/AP+gvaeTAAAACXBIWXMAAA7EAAAOxAGVKw4bAAACh0lEQVRoge3ZvWsU&#10;QRjH8c8lQYxKBEE0ATGVWAjBNIoWgqJgYWEgCIKa3H9ho7X/gVaWsZNoBPGl0VSCiCCWiogvKIog&#10;EQ2Gtdic5C73srsz2TtCvrDF7T3Pb+bZeWaeGaaSJImM7ME7VLI6ZGAOZ0JF+nLYXhA3ADiN4VCR&#10;rEFUcCm0sSb0Sz9OEFmDOIR9oY21YFrgCGcNYiqkkQ7sx+EQgYGMdm9xLaShDgyFOFdyrE49S57V&#10;qWfplE7bMKOcYJ/jShHHTuk0hZtFhAuwKK0Z3/M6dvrCa1EbWrEJ54s4thuJUemqVCYvMJ7Xqd1I&#10;XCzel8IcxFhep3YTexyvCnenOMfxMo/DRp3oFZqlUz+q4m+78/AB97IaN0unk3gQs0cFWJDWjJ9Z&#10;jJulU5m1oRVbMZnVuDGIIUxE6MSbCBrVrIaNQUxiMEIHpiNoHJXxINYYxFSExl/jiXRDF0qmj9E4&#10;sUeFr0oL+IKd0l1wCL/xqZPRuih2K+vEiPBRWMLnFb93yX4EbsUivra1SJJEkiQHkjjMLuvVnlsR&#10;NH8kSTLYoFv31CZ2rNpwp+H33Qia23G2nUElSZIBvMfuCA0Oq0+nHdJJ3h+o+0i6k2hKH06JE8Az&#10;9QGQHjXnI2ifwN5Wf/ZZu1SqESOlKtrUsAE8xNMIDc22eD+DPxH0W9aLdVEn1u2haC04gusRdBZw&#10;TFoA/1NWOm3BN2yOoDWB2ytflJVOv/A4ktaqc0aZc6LVEpyXVVdkZQYxF0ln1RVZWRMbPuKG9BY2&#10;lLqR2KgTvUKZ6VTjsnR7HcpfXMVSN4IYw7lIWvO43410irGrrVGlOxM71kGJdPsx0o2RiHVQYvmK&#10;rFurU6zqDdV/KXYpK/1p5PcAAAAASUVORK5CYIJQSwMECgAAAAAAAAAhABe7pQ/fAgAA3wIAABQA&#10;AABkcnMvbWVkaWEvaW1hZ2UzLnBuZ4lQTkcNChoKAAAADUlIRFIAAAAwAAAAUAgGAAAAX/b23QAA&#10;AAZiS0dEAP8A/wD/oL2nkwAAAAlwSFlzAAAOxAAADsQBlSsOGwAAAn9JREFUaIHtmr9rVEEUhb99&#10;GDWGJSBITEAQUQQbA2IrpIgpRbRRsJCUxsJW1C6V2Jj/IKCNiKQS0oiFWEQQFEIK0Sj+RCVoSCKK&#10;jMWwOJkXkyLnvmFkDmyxl+XbnLz77tnZuzjnMHzcdFqNxO9RkbmKgdTK3sAWY/408F3IexkXWs45&#10;Ib95lRbaQBeAE0LeZeBJWLA2cBAYFvJuxIXsW6gYSC3re+ANMCPk1TKl5EBqWbfQEDAo5N0D5sOC&#10;tYGTwEUhb5bIQPYtVAykVvYGrHOgB9gu5C0CP8NC9kFmPUYHgJ1C3mv8Vfir8sVWYhUDqZW9Aesx&#10;egQ4IOQ9BD6EhexzIPsWsg6ycWBUyDsDPAgL1gbaQJ+QtzUuZN9CxUBqWd8Dj4FuIe9tXCg5kFrW&#10;LXQO7X7gOvA8LFgbOIo3odItIgPZt1AxkFrW98ACfsmh0o+4UHIgtZrYE+8R8p4CX1dVyhdbiWXd&#10;Qitop1DtRGZt4AswJ+S144K1gS7guJBXW5pb58AOtAeaFWA5LGQfZNYtVAG9YuYSwZrJ+gp04Tcq&#10;24TMceBK54l1DvwCnomZowT3VRNB9kjM2w1c6jxpwsC0AfMqcBiamULdwCfWCKFNah4YamqMngL2&#10;GnDfZZ8D/8Wn0Sn8Rl2l+8A1IW9dtZxzE8CYkLmIH3XLG71QoQq4I2a2gdNi5j9V4YPmo5ir3Iut&#10;qwr4DdwVc48B+8XMNdX5NDqJdiENfsn9QsysqeRAaoUHmkPAWTF/FrgtZq5S2EK78NNIeVW+Af34&#10;s6yJwj/2M/7XIEr14n9+bKb4v60ep2CcCfEUGsDvYlvi99kHvBIzgfoVeI/+CAhw3oAJwB/I3mrV&#10;GcgLYAAAAABJRU5ErkJgglBLAwQKAAAAAAAAACEAbWN2U4IBAACCAQAAFAAAAGRycy9tZWRpYS9p&#10;bWFnZTQucG5niVBORw0KGgoAAAANSUhEUgAAABkAAAA/CAYAAAAVHGNIAAAABmJLR0QA/wD/AP+g&#10;vaeTAAAACXBIWXMAAA7EAAAOxAGVKw4bAAABIklEQVRYhe3YMUoDQRQG4G9VlFSKhYVRSCEpBNsc&#10;QbCxEI/gEcwF7C28gJ0XEHsLb6CNYG8hAQuxlLHQQAhj5RsXxv1hmi32Y/efxyzbpJTMZQ/38xd/&#10;k4XIm3VISJpM8Rs4KY2E509e11Lm2g6uSiM9jCKRerZwa8W/4ToSqXtONjGORHKvqzu02kVyxX9g&#10;EonUPSdrOIhEujn5p0iu+GX0SyPhyc3JCrZLI0PdnFSP5LbwKvZLI+Fp7dDaxV1pZBHrkUg9W7i1&#10;4ic4j0TqnpMtnEUif/Jxl3uSBg+lkd73KooM8BJovP/0syASea13ToY4DjZupZRm12WKz9FsJwM8&#10;+vpMjUx/2kmDiwLAE56nyBiHwQDcgJTSaYEephmllHwCEhQIvqPpdfsAAAAASUVORK5CYIJQSwME&#10;FAAGAAgAAAAhAP2+udrbAAAABAEAAA8AAABkcnMvZG93bnJldi54bWxMj0FrwkAQhe+F/odlCr3V&#10;3dhWSpqNiNiepFAVSm9jdkyC2dmQXZP477v2opcHjze89002H20jeup87VhDMlEgiAtnai417LYf&#10;T28gfEA22DgmDWfyMM/v7zJMjRv4m/pNKEUsYZ+ihiqENpXSFxVZ9BPXEsfs4DqLIdqulKbDIZbb&#10;Rk6VmkmLNceFCltaVlQcNyer4XPAYfGcrPr18bA8/25fv37WCWn9+DAu3kEEGsP1GC74ER3yyLR3&#10;JzZeNBriI+FfL9lLEu1ew0wpkHkmb+HzP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CMctqs3Q8AAItcAAAOAAAAAAAA&#10;AAAAAAAAADoCAABkcnMvZTJvRG9jLnhtbFBLAQItAAoAAAAAAAAAIQCFJt6nDAEAAAwBAAAUAAAA&#10;AAAAAAAAAAAAAEMSAABkcnMvbWVkaWEvaW1hZ2UxLnBuZ1BLAQItAAoAAAAAAAAAIQDaGiR15wIA&#10;AOcCAAAUAAAAAAAAAAAAAAAAAIETAABkcnMvbWVkaWEvaW1hZ2UyLnBuZ1BLAQItAAoAAAAAAAAA&#10;IQAXu6UP3wIAAN8CAAAUAAAAAAAAAAAAAAAAAJoWAABkcnMvbWVkaWEvaW1hZ2UzLnBuZ1BLAQIt&#10;AAoAAAAAAAAAIQBtY3ZTggEAAIIBAAAUAAAAAAAAAAAAAAAAAKsZAABkcnMvbWVkaWEvaW1hZ2U0&#10;LnBuZ1BLAQItABQABgAIAAAAIQD9vrna2wAAAAQBAAAPAAAAAAAAAAAAAAAAAF8bAABkcnMvZG93&#10;bnJldi54bWxQSwECLQAUAAYACAAAACEAV33x6tQAAACtAgAAGQAAAAAAAAAAAAAAAABnHAAAZHJz&#10;L19yZWxzL2Uyb0RvYy54bWwucmVsc1BLBQYAAAAACQAJAEICAAByHQAAAAA=&#10;">
                <v:shape id="docshape262" o:spid="_x0000_s1027" style="position:absolute;left:975;top:557;width:362;height:42;visibility:visible;mso-wrap-style:square;v-text-anchor:top" coordsize="3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K2wQAAANoAAAAPAAAAZHJzL2Rvd25yZXYueG1sRI/Ni8Iw&#10;FMTvC/4P4Qne1tQPFqlGUfHrtqh72dujeTalzUtpotb/3giCx2FmfsPMFq2txI0aXzhWMOgnIIgz&#10;pwvOFfydt98TED4ga6wck4IHeVjMO18zTLW785Fup5CLCGGfogITQp1K6TNDFn3f1cTRu7jGYoiy&#10;yaVu8B7htpLDJPmRFguOCwZrWhvKytPVKhjt9b+uy/K8rH4nx93erDbXxCjV67bLKYhAbfiE3+2D&#10;VjCG15V4A+T8CQAA//8DAFBLAQItABQABgAIAAAAIQDb4fbL7gAAAIUBAAATAAAAAAAAAAAAAAAA&#10;AAAAAABbQ29udGVudF9UeXBlc10ueG1sUEsBAi0AFAAGAAgAAAAhAFr0LFu/AAAAFQEAAAsAAAAA&#10;AAAAAAAAAAAAHwEAAF9yZWxzLy5yZWxzUEsBAi0AFAAGAAgAAAAhAOR2krbBAAAA2gAAAA8AAAAA&#10;AAAAAAAAAAAABwIAAGRycy9kb3ducmV2LnhtbFBLBQYAAAAAAwADALcAAAD1AgAAAAA=&#10;" path="m362,l,,18,13,36,24r19,9l75,41r211,l307,33r19,-9l344,13,362,xe" stroked="f">
                  <v:path arrowok="t" o:connecttype="custom" o:connectlocs="362,558;0,558;18,571;36,582;55,591;75,599;286,599;307,591;326,582;344,571;362,558" o:connectangles="0,0,0,0,0,0,0,0,0,0,0"/>
                </v:shape>
                <v:shape id="docshape263" o:spid="_x0000_s1028" type="#_x0000_t75" style="position:absolute;left:318;top:495;width:193;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rdvgAAANoAAAAPAAAAZHJzL2Rvd25yZXYueG1sRE/LisIw&#10;FN0L8w/hDrjTdARFOkZRQXThg3HG/bW5pmWam9JEW//eCILLw3lPZq0txY1qXzhW8NVPQBBnThds&#10;FPz9rnpjED4gaywdk4I7eZhNPzoTTLVr+Idux2BEDGGfooI8hCqV0mc5WfR9VxFH7uJqiyHC2khd&#10;YxPDbSkHSTKSFguODTlWtMwp+z9ebZzRmAMutnt33i1WNPRDs1mfjFLdz3b+DSJQG97il3ujFYzg&#10;eSX6QU4fAAAA//8DAFBLAQItABQABgAIAAAAIQDb4fbL7gAAAIUBAAATAAAAAAAAAAAAAAAAAAAA&#10;AABbQ29udGVudF9UeXBlc10ueG1sUEsBAi0AFAAGAAgAAAAhAFr0LFu/AAAAFQEAAAsAAAAAAAAA&#10;AAAAAAAAHwEAAF9yZWxzLy5yZWxzUEsBAi0AFAAGAAgAAAAhAM9kCt2+AAAA2gAAAA8AAAAAAAAA&#10;AAAAAAAABwIAAGRycy9kb3ducmV2LnhtbFBLBQYAAAAAAwADALcAAADyAgAAAAA=&#10;">
                  <v:imagedata r:id="rId93" o:title=""/>
                </v:shape>
                <v:shape id="docshape264" o:spid="_x0000_s1029" style="position:absolute;left:-1;width:458;height:228;visibility:visible;mso-wrap-style:square;v-text-anchor:top" coordsize="45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ZbugAAANoAAAAPAAAAZHJzL2Rvd25yZXYueG1sRE+9CsIw&#10;EN4F3yGc4CKaqiBSjSKC0MHFqvvRnG0xuZQm2vr2ZhAcP77/7b63Rryp9bVjBfNZAoK4cLrmUsHt&#10;epquQfiArNE4JgUf8rDfDQdbTLXr+ELvPJQihrBPUUEVQpNK6YuKLPqZa4gj93CtxRBhW0rdYhfD&#10;rZGLJFlJizXHhgobOlZUPPOXVXDmfD1ZZtmT8LGkW9kZo1d3pcaj/rABEagPf/HPnWkFcWu8Em+A&#10;3H0BAAD//wMAUEsBAi0AFAAGAAgAAAAhANvh9svuAAAAhQEAABMAAAAAAAAAAAAAAAAAAAAAAFtD&#10;b250ZW50X1R5cGVzXS54bWxQSwECLQAUAAYACAAAACEAWvQsW78AAAAVAQAACwAAAAAAAAAAAAAA&#10;AAAfAQAAX3JlbHMvLnJlbHNQSwECLQAUAAYACAAAACEASkrGW7oAAADaAAAADwAAAAAAAAAAAAAA&#10;AAAHAgAAZHJzL2Rvd25yZXYueG1sUEsFBgAAAAADAAMAtwAAAO4CAAAAAA==&#10;" path="m150,186l,186r,41l150,227r,-41xm150,124l,124r,41l150,165r,-41xm457,62l,62r,41l457,103r,-41xm457,l,,,41r457,l457,xe" stroked="f">
                  <v:path arrowok="t" o:connecttype="custom" o:connectlocs="150,186;0,186;0,227;150,227;150,186;150,124;0,124;0,165;150,165;150,124;457,62;0,62;0,103;457,103;457,62;457,0;0,0;0,41;457,41;457,0" o:connectangles="0,0,0,0,0,0,0,0,0,0,0,0,0,0,0,0,0,0,0,0"/>
                </v:shape>
                <v:shape id="docshape265" o:spid="_x0000_s1030" type="#_x0000_t75" style="position:absolute;left:455;width:37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cpxgAAANsAAAAPAAAAZHJzL2Rvd25yZXYueG1sRI9Pa8Mw&#10;DMXvg30Ho0EvY3X6hzCyuqUMVkpPXbsxdhOxFofFcoi9Jvn21aGwm8R7eu+n1WbwjbpQF+vABmbT&#10;DBRxGWzNlYGP89vTM6iYkC02gcnASBE26/u7FRY29PxOl1OqlIRwLNCAS6kttI6lI49xGlpi0X5C&#10;5zHJ2lXadthLuG/0PMty7bFmaXDY0quj8vf05w0sv8flzOWPx8/j17jYjbjN+dAbM3kYti+gEg3p&#10;33y73lvBF3r5RQbQ6ysAAAD//wMAUEsBAi0AFAAGAAgAAAAhANvh9svuAAAAhQEAABMAAAAAAAAA&#10;AAAAAAAAAAAAAFtDb250ZW50X1R5cGVzXS54bWxQSwECLQAUAAYACAAAACEAWvQsW78AAAAVAQAA&#10;CwAAAAAAAAAAAAAAAAAfAQAAX3JlbHMvLnJlbHNQSwECLQAUAAYACAAAACEAj7qnKcYAAADbAAAA&#10;DwAAAAAAAAAAAAAAAAAHAgAAZHJzL2Rvd25yZXYueG1sUEsFBgAAAAADAAMAtwAAAPoCAAAAAA==&#10;">
                  <v:imagedata r:id="rId94" o:title=""/>
                </v:shape>
                <v:shape id="docshape266" o:spid="_x0000_s1031" style="position:absolute;left:364;top:372;width:509;height:104;visibility:visible;mso-wrap-style:square;v-text-anchor:top" coordsize="50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8jhwgAAANsAAAAPAAAAZHJzL2Rvd25yZXYueG1sRE9Na8JA&#10;EL0L/odlBC+iGyOIpK4iglSxF2N78DZkp9lgdjZkt0n677uFQm/zeJ+z3Q+2Fh21vnKsYLlIQBAX&#10;TldcKni/n+YbED4ga6wdk4Jv8rDfjUdbzLTr+UZdHkoRQ9hnqMCE0GRS+sKQRb9wDXHkPl1rMUTY&#10;llK32MdwW8s0SdbSYsWxwWBDR0PFM/+yCq6zYjmzqb083jr5cWv614spV0pNJ8PhBUSgIfyL/9xn&#10;Heen8PtLPEDufgAAAP//AwBQSwECLQAUAAYACAAAACEA2+H2y+4AAACFAQAAEwAAAAAAAAAAAAAA&#10;AAAAAAAAW0NvbnRlbnRfVHlwZXNdLnhtbFBLAQItABQABgAIAAAAIQBa9CxbvwAAABUBAAALAAAA&#10;AAAAAAAAAAAAAB8BAABfcmVscy8ucmVsc1BLAQItABQABgAIAAAAIQDmq8jhwgAAANsAAAAPAAAA&#10;AAAAAAAAAAAAAAcCAABkcnMvZG93bnJldi54bWxQSwUGAAAAAAMAAwC3AAAA9gIAAAAA&#10;" path="m486,41l470,,39,,23,41r463,xm509,103l493,62,16,62,,103r509,xe" stroked="f">
                  <v:path arrowok="t" o:connecttype="custom" o:connectlocs="486,413;470,372;39,372;23,413;486,413;509,475;493,434;16,434;0,475;509,475" o:connectangles="0,0,0,0,0,0,0,0,0,0"/>
                </v:shape>
                <v:shape id="docshape267" o:spid="_x0000_s1032" type="#_x0000_t75" style="position:absolute;left:726;width:362;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O1wAAAANsAAAAPAAAAZHJzL2Rvd25yZXYueG1sRE9Na8JA&#10;EL0L/Q/LFHozm2oVia5ihULbk4nieciO2Wh2NmRXTf99VxC8zeN9zmLV20ZcqfO1YwXvSQqCuHS6&#10;5krBfvc1nIHwAVlj45gU/JGH1fJlsMBMuxvndC1CJWII+wwVmBDaTEpfGrLoE9cSR+7oOoshwq6S&#10;usNbDLeNHKXpVFqsOTYYbGljqDwXF6uA8sl4fPq8VOH80x8Lc1j/5rxV6u21X89BBOrDU/xwf+s4&#10;/wPuv8QD5PIfAAD//wMAUEsBAi0AFAAGAAgAAAAhANvh9svuAAAAhQEAABMAAAAAAAAAAAAAAAAA&#10;AAAAAFtDb250ZW50X1R5cGVzXS54bWxQSwECLQAUAAYACAAAACEAWvQsW78AAAAVAQAACwAAAAAA&#10;AAAAAAAAAAAfAQAAX3JlbHMvLnJlbHNQSwECLQAUAAYACAAAACEARL1TtcAAAADbAAAADwAAAAAA&#10;AAAAAAAAAAAHAgAAZHJzL2Rvd25yZXYueG1sUEsFBgAAAAADAAMAtwAAAPQCAAAAAA==&#10;">
                  <v:imagedata r:id="rId95" o:title=""/>
                </v:shape>
                <v:shape id="docshape268" o:spid="_x0000_s1033" style="position:absolute;left:925;top:495;width:461;height:42;visibility:visible;mso-wrap-style:square;v-text-anchor:top" coordsize="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2wgAAANsAAAAPAAAAZHJzL2Rvd25yZXYueG1sRE9Na8JA&#10;EL0L/odlBG91Y0tFo6toi1SookYPHsfsmASzsyG71fjvu4WCt3m8z5nMGlOKG9WusKyg34tAEKdW&#10;F5wpOB6WL0MQziNrLC2Tggc5mE3brQnG2t55T7fEZyKEsItRQe59FUvp0pwMup6tiAN3sbVBH2Cd&#10;SV3jPYSbUr5G0UAaLDg05FjRR07pNfkxCtbXk9u59286b96+LqNku8Dj50KpbqeZj0F4avxT/O9e&#10;6TB/AH+/hAPk9BcAAP//AwBQSwECLQAUAAYACAAAACEA2+H2y+4AAACFAQAAEwAAAAAAAAAAAAAA&#10;AAAAAAAAW0NvbnRlbnRfVHlwZXNdLnhtbFBLAQItABQABgAIAAAAIQBa9CxbvwAAABUBAAALAAAA&#10;AAAAAAAAAAAAAB8BAABfcmVscy8ucmVsc1BLAQItABQABgAIAAAAIQB5/fA2wgAAANsAAAAPAAAA&#10;AAAAAAAAAAAAAAcCAABkcnMvZG93bnJldi54bWxQSwUGAAAAAAMAAwC3AAAA9gIAAAAA&#10;" path="m460,l,,6,11r7,11l21,32r8,9l431,41r8,-9l447,22r7,-11l460,xe" stroked="f">
                  <v:path arrowok="t" o:connecttype="custom" o:connectlocs="460,496;0,496;6,507;13,518;21,528;29,537;431,537;439,528;447,518;454,507;460,496" o:connectangles="0,0,0,0,0,0,0,0,0,0,0"/>
                </v:shape>
                <v:shape id="docshape269" o:spid="_x0000_s1034" type="#_x0000_t75" style="position:absolute;left:1224;width:186;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pwwAAANsAAAAPAAAAZHJzL2Rvd25yZXYueG1sRI9Ba8JA&#10;EIXvBf/DMoKXoht7aCW6igrSgl4a2/uQHZNgdjbsrhr7651DwdsM78173yxWvWvVlUJsPBuYTjJQ&#10;xKW3DVcGfo678QxUTMgWW89k4E4RVsvBywJz62/8TdciVUpCOOZooE6py7WOZU0O48R3xKKdfHCY&#10;ZA2VtgFvEu5a/ZZl79phw9JQY0fbmspzcXEGZsdDkVr9u/3b8MVH/RFeP5u9MaNhv56DStSnp/n/&#10;+ssKvsDKLzKAXj4AAAD//wMAUEsBAi0AFAAGAAgAAAAhANvh9svuAAAAhQEAABMAAAAAAAAAAAAA&#10;AAAAAAAAAFtDb250ZW50X1R5cGVzXS54bWxQSwECLQAUAAYACAAAACEAWvQsW78AAAAVAQAACwAA&#10;AAAAAAAAAAAAAAAfAQAAX3JlbHMvLnJlbHNQSwECLQAUAAYACAAAACEA83PpqcMAAADbAAAADwAA&#10;AAAAAAAAAAAAAAAHAgAAZHJzL2Rvd25yZXYueG1sUEsFBgAAAAADAAMAtwAAAPcCAAAAAA==&#10;">
                  <v:imagedata r:id="rId96" o:title=""/>
                </v:shape>
                <v:shape id="docshape270" o:spid="_x0000_s1035" style="position:absolute;left:-1;top:247;width:588;height:352;visibility:visible;mso-wrap-style:square;v-text-anchor:top" coordsize="58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uxwgAAANsAAAAPAAAAZHJzL2Rvd25yZXYueG1sRE89b8Iw&#10;EN2R+h+sq8RGnDLQKmAQbYVI1YkQCcYjPuK08TmKXUj76/FQifHpfS9Wg23FhXrfOFbwlKQgiCun&#10;G64VlPvN5AWED8gaW8ek4Jc8rJYPowVm2l15R5ci1CKGsM9QgQmhy6T0lSGLPnEdceTOrrcYIuxr&#10;qXu8xnDbymmazqTFhmODwY7eDFXfxY9V8Pkc3ouP8tR+0bHc5q8H4/I/o9T4cVjPQQQawl387861&#10;gmlcH7/EHyCXNwAAAP//AwBQSwECLQAUAAYACAAAACEA2+H2y+4AAACFAQAAEwAAAAAAAAAAAAAA&#10;AAAAAAAAW0NvbnRlbnRfVHlwZXNdLnhtbFBLAQItABQABgAIAAAAIQBa9CxbvwAAABUBAAALAAAA&#10;AAAAAAAAAAAAAB8BAABfcmVscy8ucmVsc1BLAQItABQABgAIAAAAIQAmYbuxwgAAANsAAAAPAAAA&#10;AAAAAAAAAAAAAAcCAABkcnMvZG93bnJldi54bWxQSwUGAAAAAAMAAwC3AAAA9gIAAAAA&#10;" path="m150,310l,310r,41l150,351r,-41xm150,248l,248r,41l150,289r,-41xm150,186l,186r,41l150,227r,-41xm150,124l,124r,41l150,165r,-41xm569,62l,62r,41l556,103,569,62xm588,l,,,41r575,l588,xe" stroked="f">
                  <v:path arrowok="t" o:connecttype="custom" o:connectlocs="150,558;0,558;0,599;150,599;150,558;150,496;0,496;0,537;150,537;150,496;150,434;0,434;0,475;150,475;150,434;150,372;0,372;0,413;150,413;150,372;569,310;0,310;0,351;556,351;569,310;588,248;0,248;0,289;575,289;588,248" o:connectangles="0,0,0,0,0,0,0,0,0,0,0,0,0,0,0,0,0,0,0,0,0,0,0,0,0,0,0,0,0,0"/>
                </v:shape>
                <w10:anchorlock/>
              </v:group>
            </w:pict>
          </mc:Fallback>
        </mc:AlternateContent>
      </w:r>
      <w:r w:rsidR="00000000">
        <w:rPr>
          <w:rFonts w:ascii="Times New Roman"/>
          <w:spacing w:val="56"/>
          <w:sz w:val="20"/>
        </w:rPr>
        <w:t xml:space="preserve"> </w:t>
      </w:r>
      <w:r w:rsidR="00000000">
        <w:rPr>
          <w:noProof/>
          <w:spacing w:val="56"/>
          <w:sz w:val="20"/>
        </w:rPr>
        <w:drawing>
          <wp:inline distT="0" distB="0" distL="0" distR="0" wp14:anchorId="36210508" wp14:editId="2BCAD521">
            <wp:extent cx="964492" cy="223837"/>
            <wp:effectExtent l="0" t="0" r="0" b="0"/>
            <wp:docPr id="7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7.png"/>
                    <pic:cNvPicPr/>
                  </pic:nvPicPr>
                  <pic:blipFill>
                    <a:blip r:embed="rId97" cstate="print"/>
                    <a:stretch>
                      <a:fillRect/>
                    </a:stretch>
                  </pic:blipFill>
                  <pic:spPr>
                    <a:xfrm>
                      <a:off x="0" y="0"/>
                      <a:ext cx="964492" cy="223837"/>
                    </a:xfrm>
                    <a:prstGeom prst="rect">
                      <a:avLst/>
                    </a:prstGeom>
                  </pic:spPr>
                </pic:pic>
              </a:graphicData>
            </a:graphic>
          </wp:inline>
        </w:drawing>
      </w:r>
    </w:p>
    <w:p w14:paraId="1EF0CDEA" w14:textId="77777777" w:rsidR="00F9298A" w:rsidRDefault="00F9298A">
      <w:pPr>
        <w:pStyle w:val="Textkrper"/>
        <w:rPr>
          <w:sz w:val="20"/>
        </w:rPr>
      </w:pPr>
    </w:p>
    <w:p w14:paraId="1718462E" w14:textId="77777777" w:rsidR="00F9298A" w:rsidRDefault="00F9298A">
      <w:pPr>
        <w:pStyle w:val="Textkrper"/>
        <w:rPr>
          <w:sz w:val="20"/>
        </w:rPr>
      </w:pPr>
    </w:p>
    <w:p w14:paraId="194900B8" w14:textId="77777777" w:rsidR="00F9298A" w:rsidRDefault="00F9298A">
      <w:pPr>
        <w:pStyle w:val="Textkrper"/>
        <w:rPr>
          <w:sz w:val="20"/>
        </w:rPr>
      </w:pPr>
    </w:p>
    <w:p w14:paraId="20AD5A8D" w14:textId="77777777" w:rsidR="00F9298A" w:rsidRDefault="00F9298A">
      <w:pPr>
        <w:pStyle w:val="Textkrper"/>
        <w:rPr>
          <w:sz w:val="20"/>
        </w:rPr>
      </w:pPr>
    </w:p>
    <w:p w14:paraId="3577A68B" w14:textId="77777777" w:rsidR="00F9298A" w:rsidRDefault="00F9298A">
      <w:pPr>
        <w:pStyle w:val="Textkrper"/>
        <w:rPr>
          <w:sz w:val="20"/>
        </w:rPr>
      </w:pPr>
    </w:p>
    <w:p w14:paraId="4A3CFBBC" w14:textId="77777777" w:rsidR="00F9298A" w:rsidRDefault="00F9298A">
      <w:pPr>
        <w:pStyle w:val="Textkrper"/>
        <w:rPr>
          <w:sz w:val="20"/>
        </w:rPr>
      </w:pPr>
    </w:p>
    <w:p w14:paraId="209241F3" w14:textId="77777777" w:rsidR="00F9298A" w:rsidRDefault="00F9298A">
      <w:pPr>
        <w:pStyle w:val="Textkrper"/>
        <w:rPr>
          <w:sz w:val="20"/>
        </w:rPr>
      </w:pPr>
    </w:p>
    <w:p w14:paraId="25F8DB46" w14:textId="77777777" w:rsidR="00F9298A" w:rsidRDefault="00F9298A">
      <w:pPr>
        <w:pStyle w:val="Textkrper"/>
        <w:rPr>
          <w:sz w:val="20"/>
        </w:rPr>
      </w:pPr>
    </w:p>
    <w:p w14:paraId="5700D7A8" w14:textId="77777777" w:rsidR="00F9298A" w:rsidRDefault="00F9298A">
      <w:pPr>
        <w:pStyle w:val="Textkrper"/>
        <w:rPr>
          <w:sz w:val="20"/>
        </w:rPr>
      </w:pPr>
    </w:p>
    <w:p w14:paraId="565E2FF5" w14:textId="77777777" w:rsidR="00F9298A" w:rsidRDefault="00F9298A">
      <w:pPr>
        <w:pStyle w:val="Textkrper"/>
        <w:rPr>
          <w:sz w:val="20"/>
        </w:rPr>
      </w:pPr>
    </w:p>
    <w:p w14:paraId="7662A15E" w14:textId="77777777" w:rsidR="00F9298A" w:rsidRDefault="00F9298A">
      <w:pPr>
        <w:pStyle w:val="Textkrper"/>
        <w:rPr>
          <w:sz w:val="20"/>
        </w:rPr>
      </w:pPr>
    </w:p>
    <w:p w14:paraId="40D58B69" w14:textId="77777777" w:rsidR="00F9298A" w:rsidRDefault="00F9298A">
      <w:pPr>
        <w:pStyle w:val="Textkrper"/>
        <w:rPr>
          <w:sz w:val="20"/>
        </w:rPr>
      </w:pPr>
    </w:p>
    <w:p w14:paraId="5B520326" w14:textId="77777777" w:rsidR="00F9298A" w:rsidRDefault="00F9298A">
      <w:pPr>
        <w:pStyle w:val="Textkrper"/>
        <w:rPr>
          <w:sz w:val="20"/>
        </w:rPr>
      </w:pPr>
    </w:p>
    <w:p w14:paraId="744FB7FF" w14:textId="77777777" w:rsidR="00F9298A" w:rsidRDefault="00F9298A">
      <w:pPr>
        <w:pStyle w:val="Textkrper"/>
        <w:rPr>
          <w:sz w:val="20"/>
        </w:rPr>
      </w:pPr>
    </w:p>
    <w:p w14:paraId="3152A0C2" w14:textId="77777777" w:rsidR="00F9298A" w:rsidRDefault="00F9298A">
      <w:pPr>
        <w:pStyle w:val="Textkrper"/>
        <w:rPr>
          <w:sz w:val="20"/>
        </w:rPr>
      </w:pPr>
    </w:p>
    <w:p w14:paraId="49EDF457" w14:textId="77777777" w:rsidR="00F9298A" w:rsidRDefault="00F9298A">
      <w:pPr>
        <w:pStyle w:val="Textkrper"/>
        <w:rPr>
          <w:sz w:val="20"/>
        </w:rPr>
      </w:pPr>
    </w:p>
    <w:p w14:paraId="48C37A7B" w14:textId="77777777" w:rsidR="00F9298A" w:rsidRDefault="00F9298A">
      <w:pPr>
        <w:pStyle w:val="Textkrper"/>
        <w:rPr>
          <w:sz w:val="20"/>
        </w:rPr>
      </w:pPr>
    </w:p>
    <w:p w14:paraId="0E3EA876" w14:textId="77777777" w:rsidR="00F9298A" w:rsidRDefault="00F9298A">
      <w:pPr>
        <w:pStyle w:val="Textkrper"/>
        <w:rPr>
          <w:sz w:val="20"/>
        </w:rPr>
      </w:pPr>
    </w:p>
    <w:p w14:paraId="14D1804D" w14:textId="77777777" w:rsidR="00F9298A" w:rsidRDefault="00F9298A">
      <w:pPr>
        <w:pStyle w:val="Textkrper"/>
        <w:rPr>
          <w:sz w:val="20"/>
        </w:rPr>
      </w:pPr>
    </w:p>
    <w:p w14:paraId="4433BDC0" w14:textId="77777777" w:rsidR="00F9298A" w:rsidRDefault="00F9298A">
      <w:pPr>
        <w:pStyle w:val="Textkrper"/>
        <w:rPr>
          <w:sz w:val="20"/>
        </w:rPr>
      </w:pPr>
    </w:p>
    <w:p w14:paraId="100335EF" w14:textId="77777777" w:rsidR="00F9298A" w:rsidRDefault="00F9298A">
      <w:pPr>
        <w:pStyle w:val="Textkrper"/>
        <w:rPr>
          <w:sz w:val="20"/>
        </w:rPr>
      </w:pPr>
    </w:p>
    <w:p w14:paraId="6638DABA" w14:textId="77777777" w:rsidR="00F9298A" w:rsidRDefault="00F9298A">
      <w:pPr>
        <w:pStyle w:val="Textkrper"/>
        <w:rPr>
          <w:sz w:val="20"/>
        </w:rPr>
      </w:pPr>
    </w:p>
    <w:p w14:paraId="2E2C07A9" w14:textId="77777777" w:rsidR="00F9298A" w:rsidRDefault="00F9298A">
      <w:pPr>
        <w:pStyle w:val="Textkrper"/>
        <w:spacing w:before="8"/>
        <w:rPr>
          <w:sz w:val="26"/>
        </w:rPr>
      </w:pPr>
    </w:p>
    <w:p w14:paraId="6A2E9C0F" w14:textId="77777777" w:rsidR="00F9298A" w:rsidRDefault="00000000">
      <w:pPr>
        <w:pStyle w:val="berschrift4"/>
      </w:pPr>
      <w:r>
        <w:rPr>
          <w:color w:val="FCFCF3"/>
          <w:spacing w:val="-2"/>
          <w:w w:val="110"/>
        </w:rPr>
        <w:t>Impressum</w:t>
      </w:r>
    </w:p>
    <w:p w14:paraId="1925D819" w14:textId="77777777" w:rsidR="00F9298A" w:rsidRDefault="00000000">
      <w:pPr>
        <w:pStyle w:val="berschrift8"/>
        <w:spacing w:before="126" w:line="183" w:lineRule="exact"/>
        <w:ind w:right="0"/>
        <w:rPr>
          <w:b w:val="0"/>
        </w:rPr>
      </w:pPr>
      <w:r>
        <w:rPr>
          <w:color w:val="FCFCF3"/>
          <w:spacing w:val="-2"/>
        </w:rPr>
        <w:t>Herausgeber</w:t>
      </w:r>
      <w:r>
        <w:rPr>
          <w:b w:val="0"/>
          <w:color w:val="FCFCF3"/>
          <w:spacing w:val="-2"/>
        </w:rPr>
        <w:t>:</w:t>
      </w:r>
    </w:p>
    <w:p w14:paraId="5BDFF918" w14:textId="77777777" w:rsidR="00F9298A" w:rsidRDefault="00000000">
      <w:pPr>
        <w:pStyle w:val="Textkrper"/>
        <w:spacing w:line="170" w:lineRule="exact"/>
        <w:ind w:left="418"/>
      </w:pPr>
      <w:r>
        <w:rPr>
          <w:color w:val="FCFCF3"/>
        </w:rPr>
        <w:t>Professur</w:t>
      </w:r>
      <w:r>
        <w:rPr>
          <w:color w:val="FCFCF3"/>
          <w:spacing w:val="28"/>
        </w:rPr>
        <w:t xml:space="preserve"> </w:t>
      </w:r>
      <w:r>
        <w:rPr>
          <w:color w:val="FCFCF3"/>
        </w:rPr>
        <w:t>für</w:t>
      </w:r>
      <w:r>
        <w:rPr>
          <w:color w:val="FCFCF3"/>
          <w:spacing w:val="28"/>
        </w:rPr>
        <w:t xml:space="preserve"> </w:t>
      </w:r>
      <w:r>
        <w:rPr>
          <w:color w:val="FCFCF3"/>
        </w:rPr>
        <w:t>Didaktik</w:t>
      </w:r>
      <w:r>
        <w:rPr>
          <w:color w:val="FCFCF3"/>
          <w:spacing w:val="26"/>
        </w:rPr>
        <w:t xml:space="preserve"> </w:t>
      </w:r>
      <w:r>
        <w:rPr>
          <w:color w:val="FCFCF3"/>
        </w:rPr>
        <w:t>der</w:t>
      </w:r>
      <w:r>
        <w:rPr>
          <w:color w:val="FCFCF3"/>
          <w:spacing w:val="29"/>
        </w:rPr>
        <w:t xml:space="preserve"> </w:t>
      </w:r>
      <w:r>
        <w:rPr>
          <w:color w:val="FCFCF3"/>
          <w:spacing w:val="-2"/>
        </w:rPr>
        <w:t>Informatik</w:t>
      </w:r>
    </w:p>
    <w:p w14:paraId="3A63E888" w14:textId="77777777" w:rsidR="00F9298A" w:rsidRDefault="00000000">
      <w:pPr>
        <w:pStyle w:val="Textkrper"/>
        <w:spacing w:before="8" w:line="206" w:lineRule="auto"/>
        <w:ind w:left="418" w:right="2077"/>
      </w:pPr>
      <w:r>
        <w:rPr>
          <w:color w:val="FCFCF3"/>
        </w:rPr>
        <w:t xml:space="preserve">Friedrich- Alexander- Universität Erlangen- Nürnberg </w:t>
      </w:r>
      <w:r>
        <w:rPr>
          <w:color w:val="FCFCF3"/>
          <w:w w:val="110"/>
        </w:rPr>
        <w:t>Martensstraße</w:t>
      </w:r>
      <w:r>
        <w:rPr>
          <w:color w:val="FCFCF3"/>
          <w:spacing w:val="-13"/>
          <w:w w:val="110"/>
        </w:rPr>
        <w:t xml:space="preserve"> </w:t>
      </w:r>
      <w:r>
        <w:rPr>
          <w:color w:val="FCFCF3"/>
          <w:w w:val="110"/>
        </w:rPr>
        <w:t>3</w:t>
      </w:r>
    </w:p>
    <w:p w14:paraId="25DC88F1" w14:textId="77777777" w:rsidR="00F9298A" w:rsidRDefault="00000000">
      <w:pPr>
        <w:pStyle w:val="Textkrper"/>
        <w:spacing w:before="1" w:line="206" w:lineRule="auto"/>
        <w:ind w:left="418" w:right="4044"/>
      </w:pPr>
      <w:r>
        <w:rPr>
          <w:color w:val="FCFCF3"/>
          <w:w w:val="110"/>
        </w:rPr>
        <w:t>91058</w:t>
      </w:r>
      <w:r>
        <w:rPr>
          <w:color w:val="FCFCF3"/>
          <w:spacing w:val="-8"/>
          <w:w w:val="110"/>
        </w:rPr>
        <w:t xml:space="preserve"> </w:t>
      </w:r>
      <w:r>
        <w:rPr>
          <w:color w:val="FCFCF3"/>
          <w:w w:val="110"/>
        </w:rPr>
        <w:t xml:space="preserve">Erlangen </w:t>
      </w:r>
      <w:r>
        <w:rPr>
          <w:color w:val="FCFCF3"/>
          <w:spacing w:val="-2"/>
          <w:w w:val="110"/>
          <w:u w:val="single" w:color="FCFCF3"/>
        </w:rPr>
        <w:t>https://aiunplugged.org</w:t>
      </w:r>
    </w:p>
    <w:p w14:paraId="187E4FBC" w14:textId="77777777" w:rsidR="00F9298A" w:rsidRDefault="00000000">
      <w:pPr>
        <w:pStyle w:val="berschrift8"/>
        <w:spacing w:before="147" w:line="183" w:lineRule="exact"/>
        <w:ind w:right="0"/>
      </w:pPr>
      <w:r>
        <w:rPr>
          <w:color w:val="FCFCF3"/>
          <w:spacing w:val="-6"/>
        </w:rPr>
        <w:t>Redaktion</w:t>
      </w:r>
      <w:r>
        <w:rPr>
          <w:color w:val="FCFCF3"/>
          <w:spacing w:val="1"/>
        </w:rPr>
        <w:t xml:space="preserve"> </w:t>
      </w:r>
      <w:r>
        <w:rPr>
          <w:color w:val="FCFCF3"/>
          <w:spacing w:val="-6"/>
        </w:rPr>
        <w:t>und</w:t>
      </w:r>
      <w:r>
        <w:rPr>
          <w:color w:val="FCFCF3"/>
          <w:spacing w:val="2"/>
        </w:rPr>
        <w:t xml:space="preserve"> </w:t>
      </w:r>
      <w:r>
        <w:rPr>
          <w:color w:val="FCFCF3"/>
          <w:spacing w:val="-6"/>
        </w:rPr>
        <w:t>Gestaltung:</w:t>
      </w:r>
    </w:p>
    <w:p w14:paraId="40C58C08" w14:textId="77777777" w:rsidR="00F9298A" w:rsidRDefault="00000000">
      <w:pPr>
        <w:pStyle w:val="Textkrper"/>
        <w:spacing w:line="183" w:lineRule="exact"/>
        <w:ind w:left="418"/>
      </w:pPr>
      <w:r>
        <w:rPr>
          <w:color w:val="FCFCF3"/>
          <w:w w:val="110"/>
        </w:rPr>
        <w:t>Annabel</w:t>
      </w:r>
      <w:r>
        <w:rPr>
          <w:color w:val="FCFCF3"/>
          <w:spacing w:val="-10"/>
          <w:w w:val="110"/>
        </w:rPr>
        <w:t xml:space="preserve"> </w:t>
      </w:r>
      <w:r>
        <w:rPr>
          <w:color w:val="FCFCF3"/>
          <w:w w:val="110"/>
        </w:rPr>
        <w:t>Lindner,</w:t>
      </w:r>
      <w:r>
        <w:rPr>
          <w:color w:val="FCFCF3"/>
          <w:spacing w:val="-13"/>
          <w:w w:val="110"/>
        </w:rPr>
        <w:t xml:space="preserve"> </w:t>
      </w:r>
      <w:r>
        <w:rPr>
          <w:color w:val="FCFCF3"/>
          <w:w w:val="110"/>
        </w:rPr>
        <w:t>Stefan</w:t>
      </w:r>
      <w:r>
        <w:rPr>
          <w:color w:val="FCFCF3"/>
          <w:spacing w:val="-8"/>
          <w:w w:val="110"/>
        </w:rPr>
        <w:t xml:space="preserve"> </w:t>
      </w:r>
      <w:r>
        <w:rPr>
          <w:color w:val="FCFCF3"/>
          <w:spacing w:val="-2"/>
          <w:w w:val="110"/>
        </w:rPr>
        <w:t>Seegerer</w:t>
      </w:r>
    </w:p>
    <w:p w14:paraId="7599D33D" w14:textId="77777777" w:rsidR="00F9298A" w:rsidRDefault="00000000">
      <w:pPr>
        <w:pStyle w:val="berschrift8"/>
        <w:spacing w:before="143" w:line="183" w:lineRule="exact"/>
        <w:ind w:right="0"/>
      </w:pPr>
      <w:r>
        <w:rPr>
          <w:color w:val="FCFCF3"/>
          <w:spacing w:val="-2"/>
        </w:rPr>
        <w:t>Auflage</w:t>
      </w:r>
    </w:p>
    <w:p w14:paraId="2949BE2D" w14:textId="77777777" w:rsidR="00F9298A" w:rsidRDefault="00000000">
      <w:pPr>
        <w:pStyle w:val="Textkrper"/>
        <w:spacing w:line="183" w:lineRule="exact"/>
        <w:ind w:left="418"/>
      </w:pPr>
      <w:r>
        <w:rPr>
          <w:color w:val="FCFCF3"/>
          <w:w w:val="110"/>
        </w:rPr>
        <w:t>2.</w:t>
      </w:r>
      <w:r>
        <w:rPr>
          <w:color w:val="FCFCF3"/>
          <w:spacing w:val="-4"/>
          <w:w w:val="110"/>
        </w:rPr>
        <w:t xml:space="preserve"> </w:t>
      </w:r>
      <w:r>
        <w:rPr>
          <w:color w:val="FCFCF3"/>
          <w:w w:val="110"/>
        </w:rPr>
        <w:t>Auflage,</w:t>
      </w:r>
      <w:r>
        <w:rPr>
          <w:color w:val="FCFCF3"/>
          <w:spacing w:val="-4"/>
          <w:w w:val="110"/>
        </w:rPr>
        <w:t xml:space="preserve"> </w:t>
      </w:r>
      <w:r>
        <w:rPr>
          <w:color w:val="FCFCF3"/>
          <w:w w:val="110"/>
        </w:rPr>
        <w:t>1000</w:t>
      </w:r>
      <w:r>
        <w:rPr>
          <w:color w:val="FCFCF3"/>
          <w:spacing w:val="-4"/>
          <w:w w:val="110"/>
        </w:rPr>
        <w:t xml:space="preserve"> </w:t>
      </w:r>
      <w:r>
        <w:rPr>
          <w:color w:val="FCFCF3"/>
          <w:spacing w:val="-2"/>
          <w:w w:val="110"/>
        </w:rPr>
        <w:t>Stück</w:t>
      </w:r>
    </w:p>
    <w:p w14:paraId="0D11974C" w14:textId="77777777" w:rsidR="00F9298A" w:rsidRDefault="00000000">
      <w:pPr>
        <w:pStyle w:val="Textkrper"/>
        <w:spacing w:before="164" w:line="206" w:lineRule="auto"/>
        <w:ind w:left="418" w:right="427"/>
        <w:jc w:val="both"/>
      </w:pPr>
      <w:r>
        <w:rPr>
          <w:color w:val="FCFCF3"/>
          <w:w w:val="110"/>
        </w:rPr>
        <w:t>Alle Texte und Grafiken dieser Broschüre (außer das FAU Logo) sind, sofern nicht anders angegeben, unter CC</w:t>
      </w:r>
      <w:r>
        <w:rPr>
          <w:color w:val="FCFCF3"/>
          <w:spacing w:val="-2"/>
          <w:w w:val="110"/>
        </w:rPr>
        <w:t xml:space="preserve"> </w:t>
      </w:r>
      <w:r>
        <w:rPr>
          <w:color w:val="FCFCF3"/>
          <w:w w:val="110"/>
        </w:rPr>
        <w:t>BY NC</w:t>
      </w:r>
      <w:r>
        <w:rPr>
          <w:color w:val="FCFCF3"/>
          <w:spacing w:val="-2"/>
          <w:w w:val="110"/>
        </w:rPr>
        <w:t xml:space="preserve"> </w:t>
      </w:r>
      <w:r>
        <w:rPr>
          <w:color w:val="FCFCF3"/>
          <w:w w:val="110"/>
        </w:rPr>
        <w:t>3.0 lizenziert, das heißt</w:t>
      </w:r>
      <w:r>
        <w:rPr>
          <w:color w:val="FCFCF3"/>
          <w:spacing w:val="-3"/>
          <w:w w:val="110"/>
        </w:rPr>
        <w:t xml:space="preserve"> </w:t>
      </w:r>
      <w:r>
        <w:rPr>
          <w:color w:val="FCFCF3"/>
          <w:w w:val="110"/>
        </w:rPr>
        <w:t>insbesondere, dass Sie das Material in jedwedem Format oder Medium bearbeiten, vervielfältigen und weiterverbreiten</w:t>
      </w:r>
      <w:r>
        <w:rPr>
          <w:color w:val="FCFCF3"/>
          <w:spacing w:val="-7"/>
          <w:w w:val="110"/>
        </w:rPr>
        <w:t xml:space="preserve"> </w:t>
      </w:r>
      <w:r>
        <w:rPr>
          <w:color w:val="FCFCF3"/>
          <w:w w:val="110"/>
        </w:rPr>
        <w:t>dürfen,</w:t>
      </w:r>
      <w:r>
        <w:rPr>
          <w:color w:val="FCFCF3"/>
          <w:spacing w:val="-7"/>
          <w:w w:val="110"/>
        </w:rPr>
        <w:t xml:space="preserve"> </w:t>
      </w:r>
      <w:r>
        <w:rPr>
          <w:color w:val="FCFCF3"/>
          <w:w w:val="110"/>
        </w:rPr>
        <w:t>allerdings</w:t>
      </w:r>
      <w:r>
        <w:rPr>
          <w:color w:val="FCFCF3"/>
          <w:spacing w:val="-13"/>
          <w:w w:val="110"/>
        </w:rPr>
        <w:t xml:space="preserve"> </w:t>
      </w:r>
      <w:r>
        <w:rPr>
          <w:color w:val="FCFCF3"/>
          <w:w w:val="110"/>
        </w:rPr>
        <w:t>nicht</w:t>
      </w:r>
      <w:r>
        <w:rPr>
          <w:color w:val="FCFCF3"/>
          <w:spacing w:val="-4"/>
          <w:w w:val="110"/>
        </w:rPr>
        <w:t xml:space="preserve"> </w:t>
      </w:r>
      <w:r>
        <w:rPr>
          <w:color w:val="FCFCF3"/>
          <w:w w:val="110"/>
        </w:rPr>
        <w:t>kommerziell.</w:t>
      </w:r>
      <w:r>
        <w:rPr>
          <w:color w:val="FCFCF3"/>
          <w:spacing w:val="-4"/>
          <w:w w:val="110"/>
        </w:rPr>
        <w:t xml:space="preserve"> </w:t>
      </w:r>
      <w:r>
        <w:rPr>
          <w:color w:val="FCFCF3"/>
          <w:w w:val="110"/>
        </w:rPr>
        <w:t>Dabei</w:t>
      </w:r>
      <w:r>
        <w:rPr>
          <w:color w:val="FCFCF3"/>
          <w:spacing w:val="-13"/>
          <w:w w:val="110"/>
        </w:rPr>
        <w:t xml:space="preserve"> </w:t>
      </w:r>
      <w:r>
        <w:rPr>
          <w:color w:val="FCFCF3"/>
          <w:w w:val="110"/>
        </w:rPr>
        <w:t>müssen</w:t>
      </w:r>
      <w:r>
        <w:rPr>
          <w:color w:val="FCFCF3"/>
          <w:spacing w:val="-1"/>
          <w:w w:val="110"/>
        </w:rPr>
        <w:t xml:space="preserve"> </w:t>
      </w:r>
      <w:r>
        <w:rPr>
          <w:color w:val="FCFCF3"/>
          <w:w w:val="110"/>
        </w:rPr>
        <w:t>Sie</w:t>
      </w:r>
      <w:r>
        <w:rPr>
          <w:color w:val="FCFCF3"/>
          <w:spacing w:val="-10"/>
          <w:w w:val="110"/>
        </w:rPr>
        <w:t xml:space="preserve"> </w:t>
      </w:r>
      <w:r>
        <w:rPr>
          <w:color w:val="FCFCF3"/>
          <w:w w:val="110"/>
        </w:rPr>
        <w:t>lediglich</w:t>
      </w:r>
      <w:r>
        <w:rPr>
          <w:color w:val="FCFCF3"/>
          <w:spacing w:val="-13"/>
          <w:w w:val="110"/>
        </w:rPr>
        <w:t xml:space="preserve"> </w:t>
      </w:r>
      <w:r>
        <w:rPr>
          <w:color w:val="FCFCF3"/>
          <w:w w:val="110"/>
        </w:rPr>
        <w:t>den Urheber</w:t>
      </w:r>
      <w:r>
        <w:rPr>
          <w:color w:val="FCFCF3"/>
          <w:spacing w:val="-2"/>
          <w:w w:val="110"/>
        </w:rPr>
        <w:t xml:space="preserve"> </w:t>
      </w:r>
      <w:r>
        <w:rPr>
          <w:color w:val="FCFCF3"/>
          <w:w w:val="110"/>
        </w:rPr>
        <w:t>nennen.</w:t>
      </w:r>
    </w:p>
    <w:sectPr w:rsidR="00F9298A">
      <w:pgSz w:w="8400" w:h="11910"/>
      <w:pgMar w:top="1000" w:right="559"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9415B"/>
    <w:multiLevelType w:val="hybridMultilevel"/>
    <w:tmpl w:val="25CC5B42"/>
    <w:lvl w:ilvl="0" w:tplc="83BC5DF6">
      <w:numFmt w:val="bullet"/>
      <w:lvlText w:val="•"/>
      <w:lvlJc w:val="left"/>
      <w:pPr>
        <w:ind w:left="463" w:hanging="254"/>
      </w:pPr>
      <w:rPr>
        <w:rFonts w:ascii="Gill Sans MT" w:eastAsia="Gill Sans MT" w:hAnsi="Gill Sans MT" w:cs="Gill Sans MT" w:hint="default"/>
        <w:b w:val="0"/>
        <w:bCs w:val="0"/>
        <w:i w:val="0"/>
        <w:iCs w:val="0"/>
        <w:color w:val="FCFCF3"/>
        <w:w w:val="94"/>
        <w:sz w:val="17"/>
        <w:szCs w:val="17"/>
        <w:lang w:val="de-DE" w:eastAsia="en-US" w:bidi="ar-SA"/>
      </w:rPr>
    </w:lvl>
    <w:lvl w:ilvl="1" w:tplc="0E68234C">
      <w:numFmt w:val="bullet"/>
      <w:lvlText w:val="•"/>
      <w:lvlJc w:val="left"/>
      <w:pPr>
        <w:ind w:left="672" w:hanging="254"/>
      </w:pPr>
      <w:rPr>
        <w:rFonts w:ascii="Gill Sans MT" w:eastAsia="Gill Sans MT" w:hAnsi="Gill Sans MT" w:cs="Gill Sans MT" w:hint="default"/>
        <w:w w:val="94"/>
        <w:lang w:val="de-DE" w:eastAsia="en-US" w:bidi="ar-SA"/>
      </w:rPr>
    </w:lvl>
    <w:lvl w:ilvl="2" w:tplc="A380F142">
      <w:numFmt w:val="bullet"/>
      <w:lvlText w:val="•"/>
      <w:lvlJc w:val="left"/>
      <w:pPr>
        <w:ind w:left="1218" w:hanging="254"/>
      </w:pPr>
      <w:rPr>
        <w:rFonts w:hint="default"/>
        <w:lang w:val="de-DE" w:eastAsia="en-US" w:bidi="ar-SA"/>
      </w:rPr>
    </w:lvl>
    <w:lvl w:ilvl="3" w:tplc="1F06AA3A">
      <w:numFmt w:val="bullet"/>
      <w:lvlText w:val="•"/>
      <w:lvlJc w:val="left"/>
      <w:pPr>
        <w:ind w:left="1756" w:hanging="254"/>
      </w:pPr>
      <w:rPr>
        <w:rFonts w:hint="default"/>
        <w:lang w:val="de-DE" w:eastAsia="en-US" w:bidi="ar-SA"/>
      </w:rPr>
    </w:lvl>
    <w:lvl w:ilvl="4" w:tplc="E07C9632">
      <w:numFmt w:val="bullet"/>
      <w:lvlText w:val="•"/>
      <w:lvlJc w:val="left"/>
      <w:pPr>
        <w:ind w:left="2294" w:hanging="254"/>
      </w:pPr>
      <w:rPr>
        <w:rFonts w:hint="default"/>
        <w:lang w:val="de-DE" w:eastAsia="en-US" w:bidi="ar-SA"/>
      </w:rPr>
    </w:lvl>
    <w:lvl w:ilvl="5" w:tplc="94AE5EBC">
      <w:numFmt w:val="bullet"/>
      <w:lvlText w:val="•"/>
      <w:lvlJc w:val="left"/>
      <w:pPr>
        <w:ind w:left="2832" w:hanging="254"/>
      </w:pPr>
      <w:rPr>
        <w:rFonts w:hint="default"/>
        <w:lang w:val="de-DE" w:eastAsia="en-US" w:bidi="ar-SA"/>
      </w:rPr>
    </w:lvl>
    <w:lvl w:ilvl="6" w:tplc="E2021B50">
      <w:numFmt w:val="bullet"/>
      <w:lvlText w:val="•"/>
      <w:lvlJc w:val="left"/>
      <w:pPr>
        <w:ind w:left="3370" w:hanging="254"/>
      </w:pPr>
      <w:rPr>
        <w:rFonts w:hint="default"/>
        <w:lang w:val="de-DE" w:eastAsia="en-US" w:bidi="ar-SA"/>
      </w:rPr>
    </w:lvl>
    <w:lvl w:ilvl="7" w:tplc="56A45264">
      <w:numFmt w:val="bullet"/>
      <w:lvlText w:val="•"/>
      <w:lvlJc w:val="left"/>
      <w:pPr>
        <w:ind w:left="3908" w:hanging="254"/>
      </w:pPr>
      <w:rPr>
        <w:rFonts w:hint="default"/>
        <w:lang w:val="de-DE" w:eastAsia="en-US" w:bidi="ar-SA"/>
      </w:rPr>
    </w:lvl>
    <w:lvl w:ilvl="8" w:tplc="35926C06">
      <w:numFmt w:val="bullet"/>
      <w:lvlText w:val="•"/>
      <w:lvlJc w:val="left"/>
      <w:pPr>
        <w:ind w:left="4446" w:hanging="254"/>
      </w:pPr>
      <w:rPr>
        <w:rFonts w:hint="default"/>
        <w:lang w:val="de-DE" w:eastAsia="en-US" w:bidi="ar-SA"/>
      </w:rPr>
    </w:lvl>
  </w:abstractNum>
  <w:abstractNum w:abstractNumId="1" w15:restartNumberingAfterBreak="0">
    <w:nsid w:val="44541AA8"/>
    <w:multiLevelType w:val="hybridMultilevel"/>
    <w:tmpl w:val="A70C2780"/>
    <w:lvl w:ilvl="0" w:tplc="C610FC34">
      <w:numFmt w:val="bullet"/>
      <w:lvlText w:val="•"/>
      <w:lvlJc w:val="left"/>
      <w:pPr>
        <w:ind w:left="463" w:hanging="254"/>
      </w:pPr>
      <w:rPr>
        <w:rFonts w:ascii="Gill Sans MT" w:eastAsia="Gill Sans MT" w:hAnsi="Gill Sans MT" w:cs="Gill Sans MT" w:hint="default"/>
        <w:b w:val="0"/>
        <w:bCs w:val="0"/>
        <w:i w:val="0"/>
        <w:iCs w:val="0"/>
        <w:color w:val="FCFCF3"/>
        <w:w w:val="94"/>
        <w:sz w:val="17"/>
        <w:szCs w:val="17"/>
        <w:lang w:val="de-DE" w:eastAsia="en-US" w:bidi="ar-SA"/>
      </w:rPr>
    </w:lvl>
    <w:lvl w:ilvl="1" w:tplc="E38E777C">
      <w:numFmt w:val="bullet"/>
      <w:lvlText w:val="•"/>
      <w:lvlJc w:val="left"/>
      <w:pPr>
        <w:ind w:left="672" w:hanging="254"/>
      </w:pPr>
      <w:rPr>
        <w:rFonts w:ascii="Gill Sans MT" w:eastAsia="Gill Sans MT" w:hAnsi="Gill Sans MT" w:cs="Gill Sans MT" w:hint="default"/>
        <w:b w:val="0"/>
        <w:bCs w:val="0"/>
        <w:i w:val="0"/>
        <w:iCs w:val="0"/>
        <w:color w:val="FCFCF3"/>
        <w:w w:val="94"/>
        <w:sz w:val="17"/>
        <w:szCs w:val="17"/>
        <w:lang w:val="de-DE" w:eastAsia="en-US" w:bidi="ar-SA"/>
      </w:rPr>
    </w:lvl>
    <w:lvl w:ilvl="2" w:tplc="70FCEA90">
      <w:numFmt w:val="bullet"/>
      <w:lvlText w:val="•"/>
      <w:lvlJc w:val="left"/>
      <w:pPr>
        <w:ind w:left="1218" w:hanging="254"/>
      </w:pPr>
      <w:rPr>
        <w:rFonts w:hint="default"/>
        <w:lang w:val="de-DE" w:eastAsia="en-US" w:bidi="ar-SA"/>
      </w:rPr>
    </w:lvl>
    <w:lvl w:ilvl="3" w:tplc="12BCF4E6">
      <w:numFmt w:val="bullet"/>
      <w:lvlText w:val="•"/>
      <w:lvlJc w:val="left"/>
      <w:pPr>
        <w:ind w:left="1756" w:hanging="254"/>
      </w:pPr>
      <w:rPr>
        <w:rFonts w:hint="default"/>
        <w:lang w:val="de-DE" w:eastAsia="en-US" w:bidi="ar-SA"/>
      </w:rPr>
    </w:lvl>
    <w:lvl w:ilvl="4" w:tplc="B0A09A78">
      <w:numFmt w:val="bullet"/>
      <w:lvlText w:val="•"/>
      <w:lvlJc w:val="left"/>
      <w:pPr>
        <w:ind w:left="2294" w:hanging="254"/>
      </w:pPr>
      <w:rPr>
        <w:rFonts w:hint="default"/>
        <w:lang w:val="de-DE" w:eastAsia="en-US" w:bidi="ar-SA"/>
      </w:rPr>
    </w:lvl>
    <w:lvl w:ilvl="5" w:tplc="869CA3D2">
      <w:numFmt w:val="bullet"/>
      <w:lvlText w:val="•"/>
      <w:lvlJc w:val="left"/>
      <w:pPr>
        <w:ind w:left="2832" w:hanging="254"/>
      </w:pPr>
      <w:rPr>
        <w:rFonts w:hint="default"/>
        <w:lang w:val="de-DE" w:eastAsia="en-US" w:bidi="ar-SA"/>
      </w:rPr>
    </w:lvl>
    <w:lvl w:ilvl="6" w:tplc="20B0881C">
      <w:numFmt w:val="bullet"/>
      <w:lvlText w:val="•"/>
      <w:lvlJc w:val="left"/>
      <w:pPr>
        <w:ind w:left="3370" w:hanging="254"/>
      </w:pPr>
      <w:rPr>
        <w:rFonts w:hint="default"/>
        <w:lang w:val="de-DE" w:eastAsia="en-US" w:bidi="ar-SA"/>
      </w:rPr>
    </w:lvl>
    <w:lvl w:ilvl="7" w:tplc="36DAB6DE">
      <w:numFmt w:val="bullet"/>
      <w:lvlText w:val="•"/>
      <w:lvlJc w:val="left"/>
      <w:pPr>
        <w:ind w:left="3908" w:hanging="254"/>
      </w:pPr>
      <w:rPr>
        <w:rFonts w:hint="default"/>
        <w:lang w:val="de-DE" w:eastAsia="en-US" w:bidi="ar-SA"/>
      </w:rPr>
    </w:lvl>
    <w:lvl w:ilvl="8" w:tplc="18CEF190">
      <w:numFmt w:val="bullet"/>
      <w:lvlText w:val="•"/>
      <w:lvlJc w:val="left"/>
      <w:pPr>
        <w:ind w:left="4446" w:hanging="254"/>
      </w:pPr>
      <w:rPr>
        <w:rFonts w:hint="default"/>
        <w:lang w:val="de-DE" w:eastAsia="en-US" w:bidi="ar-SA"/>
      </w:rPr>
    </w:lvl>
  </w:abstractNum>
  <w:abstractNum w:abstractNumId="2" w15:restartNumberingAfterBreak="0">
    <w:nsid w:val="529D1AB9"/>
    <w:multiLevelType w:val="hybridMultilevel"/>
    <w:tmpl w:val="9F482F3E"/>
    <w:lvl w:ilvl="0" w:tplc="ADEE0196">
      <w:numFmt w:val="bullet"/>
      <w:lvlText w:val="•"/>
      <w:lvlJc w:val="left"/>
      <w:pPr>
        <w:ind w:left="463" w:hanging="254"/>
      </w:pPr>
      <w:rPr>
        <w:rFonts w:ascii="Gill Sans MT" w:eastAsia="Gill Sans MT" w:hAnsi="Gill Sans MT" w:cs="Gill Sans MT" w:hint="default"/>
        <w:b w:val="0"/>
        <w:bCs w:val="0"/>
        <w:i w:val="0"/>
        <w:iCs w:val="0"/>
        <w:color w:val="FCFCF3"/>
        <w:w w:val="94"/>
        <w:sz w:val="17"/>
        <w:szCs w:val="17"/>
        <w:lang w:val="de-DE" w:eastAsia="en-US" w:bidi="ar-SA"/>
      </w:rPr>
    </w:lvl>
    <w:lvl w:ilvl="1" w:tplc="25DE116A">
      <w:numFmt w:val="bullet"/>
      <w:lvlText w:val="•"/>
      <w:lvlJc w:val="left"/>
      <w:pPr>
        <w:ind w:left="672" w:hanging="254"/>
      </w:pPr>
      <w:rPr>
        <w:rFonts w:ascii="Gill Sans MT" w:eastAsia="Gill Sans MT" w:hAnsi="Gill Sans MT" w:cs="Gill Sans MT" w:hint="default"/>
        <w:b w:val="0"/>
        <w:bCs w:val="0"/>
        <w:i w:val="0"/>
        <w:iCs w:val="0"/>
        <w:color w:val="FCFCF3"/>
        <w:w w:val="94"/>
        <w:sz w:val="17"/>
        <w:szCs w:val="17"/>
        <w:lang w:val="de-DE" w:eastAsia="en-US" w:bidi="ar-SA"/>
      </w:rPr>
    </w:lvl>
    <w:lvl w:ilvl="2" w:tplc="737E16AA">
      <w:numFmt w:val="bullet"/>
      <w:lvlText w:val="•"/>
      <w:lvlJc w:val="left"/>
      <w:pPr>
        <w:ind w:left="1218" w:hanging="254"/>
      </w:pPr>
      <w:rPr>
        <w:rFonts w:hint="default"/>
        <w:lang w:val="de-DE" w:eastAsia="en-US" w:bidi="ar-SA"/>
      </w:rPr>
    </w:lvl>
    <w:lvl w:ilvl="3" w:tplc="B95A3160">
      <w:numFmt w:val="bullet"/>
      <w:lvlText w:val="•"/>
      <w:lvlJc w:val="left"/>
      <w:pPr>
        <w:ind w:left="1756" w:hanging="254"/>
      </w:pPr>
      <w:rPr>
        <w:rFonts w:hint="default"/>
        <w:lang w:val="de-DE" w:eastAsia="en-US" w:bidi="ar-SA"/>
      </w:rPr>
    </w:lvl>
    <w:lvl w:ilvl="4" w:tplc="842AC2D2">
      <w:numFmt w:val="bullet"/>
      <w:lvlText w:val="•"/>
      <w:lvlJc w:val="left"/>
      <w:pPr>
        <w:ind w:left="2294" w:hanging="254"/>
      </w:pPr>
      <w:rPr>
        <w:rFonts w:hint="default"/>
        <w:lang w:val="de-DE" w:eastAsia="en-US" w:bidi="ar-SA"/>
      </w:rPr>
    </w:lvl>
    <w:lvl w:ilvl="5" w:tplc="AE96615E">
      <w:numFmt w:val="bullet"/>
      <w:lvlText w:val="•"/>
      <w:lvlJc w:val="left"/>
      <w:pPr>
        <w:ind w:left="2832" w:hanging="254"/>
      </w:pPr>
      <w:rPr>
        <w:rFonts w:hint="default"/>
        <w:lang w:val="de-DE" w:eastAsia="en-US" w:bidi="ar-SA"/>
      </w:rPr>
    </w:lvl>
    <w:lvl w:ilvl="6" w:tplc="ED50B360">
      <w:numFmt w:val="bullet"/>
      <w:lvlText w:val="•"/>
      <w:lvlJc w:val="left"/>
      <w:pPr>
        <w:ind w:left="3370" w:hanging="254"/>
      </w:pPr>
      <w:rPr>
        <w:rFonts w:hint="default"/>
        <w:lang w:val="de-DE" w:eastAsia="en-US" w:bidi="ar-SA"/>
      </w:rPr>
    </w:lvl>
    <w:lvl w:ilvl="7" w:tplc="08ECBF34">
      <w:numFmt w:val="bullet"/>
      <w:lvlText w:val="•"/>
      <w:lvlJc w:val="left"/>
      <w:pPr>
        <w:ind w:left="3908" w:hanging="254"/>
      </w:pPr>
      <w:rPr>
        <w:rFonts w:hint="default"/>
        <w:lang w:val="de-DE" w:eastAsia="en-US" w:bidi="ar-SA"/>
      </w:rPr>
    </w:lvl>
    <w:lvl w:ilvl="8" w:tplc="B4B64CB8">
      <w:numFmt w:val="bullet"/>
      <w:lvlText w:val="•"/>
      <w:lvlJc w:val="left"/>
      <w:pPr>
        <w:ind w:left="4446" w:hanging="254"/>
      </w:pPr>
      <w:rPr>
        <w:rFonts w:hint="default"/>
        <w:lang w:val="de-DE" w:eastAsia="en-US" w:bidi="ar-SA"/>
      </w:rPr>
    </w:lvl>
  </w:abstractNum>
  <w:abstractNum w:abstractNumId="3" w15:restartNumberingAfterBreak="0">
    <w:nsid w:val="5A2330F1"/>
    <w:multiLevelType w:val="hybridMultilevel"/>
    <w:tmpl w:val="B6C63BE8"/>
    <w:lvl w:ilvl="0" w:tplc="B43C035E">
      <w:numFmt w:val="bullet"/>
      <w:lvlText w:val="•"/>
      <w:lvlJc w:val="left"/>
      <w:pPr>
        <w:ind w:left="544" w:hanging="254"/>
      </w:pPr>
      <w:rPr>
        <w:rFonts w:ascii="Gill Sans MT" w:eastAsia="Gill Sans MT" w:hAnsi="Gill Sans MT" w:cs="Gill Sans MT" w:hint="default"/>
        <w:b w:val="0"/>
        <w:bCs w:val="0"/>
        <w:i w:val="0"/>
        <w:iCs w:val="0"/>
        <w:color w:val="343231"/>
        <w:w w:val="94"/>
        <w:sz w:val="17"/>
        <w:szCs w:val="17"/>
        <w:lang w:val="de-DE" w:eastAsia="en-US" w:bidi="ar-SA"/>
      </w:rPr>
    </w:lvl>
    <w:lvl w:ilvl="1" w:tplc="8E24860E">
      <w:numFmt w:val="bullet"/>
      <w:lvlText w:val="•"/>
      <w:lvlJc w:val="left"/>
      <w:pPr>
        <w:ind w:left="861" w:hanging="254"/>
      </w:pPr>
      <w:rPr>
        <w:rFonts w:hint="default"/>
        <w:lang w:val="de-DE" w:eastAsia="en-US" w:bidi="ar-SA"/>
      </w:rPr>
    </w:lvl>
    <w:lvl w:ilvl="2" w:tplc="3F7CFAB8">
      <w:numFmt w:val="bullet"/>
      <w:lvlText w:val="•"/>
      <w:lvlJc w:val="left"/>
      <w:pPr>
        <w:ind w:left="1183" w:hanging="254"/>
      </w:pPr>
      <w:rPr>
        <w:rFonts w:hint="default"/>
        <w:lang w:val="de-DE" w:eastAsia="en-US" w:bidi="ar-SA"/>
      </w:rPr>
    </w:lvl>
    <w:lvl w:ilvl="3" w:tplc="020E3DFC">
      <w:numFmt w:val="bullet"/>
      <w:lvlText w:val="•"/>
      <w:lvlJc w:val="left"/>
      <w:pPr>
        <w:ind w:left="1505" w:hanging="254"/>
      </w:pPr>
      <w:rPr>
        <w:rFonts w:hint="default"/>
        <w:lang w:val="de-DE" w:eastAsia="en-US" w:bidi="ar-SA"/>
      </w:rPr>
    </w:lvl>
    <w:lvl w:ilvl="4" w:tplc="5B5C398A">
      <w:numFmt w:val="bullet"/>
      <w:lvlText w:val="•"/>
      <w:lvlJc w:val="left"/>
      <w:pPr>
        <w:ind w:left="1826" w:hanging="254"/>
      </w:pPr>
      <w:rPr>
        <w:rFonts w:hint="default"/>
        <w:lang w:val="de-DE" w:eastAsia="en-US" w:bidi="ar-SA"/>
      </w:rPr>
    </w:lvl>
    <w:lvl w:ilvl="5" w:tplc="D7C2D1F0">
      <w:numFmt w:val="bullet"/>
      <w:lvlText w:val="•"/>
      <w:lvlJc w:val="left"/>
      <w:pPr>
        <w:ind w:left="2148" w:hanging="254"/>
      </w:pPr>
      <w:rPr>
        <w:rFonts w:hint="default"/>
        <w:lang w:val="de-DE" w:eastAsia="en-US" w:bidi="ar-SA"/>
      </w:rPr>
    </w:lvl>
    <w:lvl w:ilvl="6" w:tplc="616CC23A">
      <w:numFmt w:val="bullet"/>
      <w:lvlText w:val="•"/>
      <w:lvlJc w:val="left"/>
      <w:pPr>
        <w:ind w:left="2470" w:hanging="254"/>
      </w:pPr>
      <w:rPr>
        <w:rFonts w:hint="default"/>
        <w:lang w:val="de-DE" w:eastAsia="en-US" w:bidi="ar-SA"/>
      </w:rPr>
    </w:lvl>
    <w:lvl w:ilvl="7" w:tplc="BDD8950A">
      <w:numFmt w:val="bullet"/>
      <w:lvlText w:val="•"/>
      <w:lvlJc w:val="left"/>
      <w:pPr>
        <w:ind w:left="2791" w:hanging="254"/>
      </w:pPr>
      <w:rPr>
        <w:rFonts w:hint="default"/>
        <w:lang w:val="de-DE" w:eastAsia="en-US" w:bidi="ar-SA"/>
      </w:rPr>
    </w:lvl>
    <w:lvl w:ilvl="8" w:tplc="2E189A3A">
      <w:numFmt w:val="bullet"/>
      <w:lvlText w:val="•"/>
      <w:lvlJc w:val="left"/>
      <w:pPr>
        <w:ind w:left="3113" w:hanging="254"/>
      </w:pPr>
      <w:rPr>
        <w:rFonts w:hint="default"/>
        <w:lang w:val="de-DE" w:eastAsia="en-US" w:bidi="ar-SA"/>
      </w:rPr>
    </w:lvl>
  </w:abstractNum>
  <w:abstractNum w:abstractNumId="4" w15:restartNumberingAfterBreak="0">
    <w:nsid w:val="63D535AC"/>
    <w:multiLevelType w:val="hybridMultilevel"/>
    <w:tmpl w:val="84124B1C"/>
    <w:lvl w:ilvl="0" w:tplc="F044F862">
      <w:numFmt w:val="bullet"/>
      <w:lvlText w:val="•"/>
      <w:lvlJc w:val="left"/>
      <w:pPr>
        <w:ind w:left="544" w:hanging="254"/>
      </w:pPr>
      <w:rPr>
        <w:rFonts w:ascii="Gill Sans MT" w:eastAsia="Gill Sans MT" w:hAnsi="Gill Sans MT" w:cs="Gill Sans MT" w:hint="default"/>
        <w:b w:val="0"/>
        <w:bCs w:val="0"/>
        <w:i w:val="0"/>
        <w:iCs w:val="0"/>
        <w:color w:val="353332"/>
        <w:w w:val="94"/>
        <w:sz w:val="17"/>
        <w:szCs w:val="17"/>
        <w:lang w:val="de-DE" w:eastAsia="en-US" w:bidi="ar-SA"/>
      </w:rPr>
    </w:lvl>
    <w:lvl w:ilvl="1" w:tplc="6C708C8E">
      <w:numFmt w:val="bullet"/>
      <w:lvlText w:val="•"/>
      <w:lvlJc w:val="left"/>
      <w:pPr>
        <w:ind w:left="861" w:hanging="254"/>
      </w:pPr>
      <w:rPr>
        <w:rFonts w:hint="default"/>
        <w:lang w:val="de-DE" w:eastAsia="en-US" w:bidi="ar-SA"/>
      </w:rPr>
    </w:lvl>
    <w:lvl w:ilvl="2" w:tplc="A7A2A21C">
      <w:numFmt w:val="bullet"/>
      <w:lvlText w:val="•"/>
      <w:lvlJc w:val="left"/>
      <w:pPr>
        <w:ind w:left="1183" w:hanging="254"/>
      </w:pPr>
      <w:rPr>
        <w:rFonts w:hint="default"/>
        <w:lang w:val="de-DE" w:eastAsia="en-US" w:bidi="ar-SA"/>
      </w:rPr>
    </w:lvl>
    <w:lvl w:ilvl="3" w:tplc="A0FA4556">
      <w:numFmt w:val="bullet"/>
      <w:lvlText w:val="•"/>
      <w:lvlJc w:val="left"/>
      <w:pPr>
        <w:ind w:left="1504" w:hanging="254"/>
      </w:pPr>
      <w:rPr>
        <w:rFonts w:hint="default"/>
        <w:lang w:val="de-DE" w:eastAsia="en-US" w:bidi="ar-SA"/>
      </w:rPr>
    </w:lvl>
    <w:lvl w:ilvl="4" w:tplc="64F0D038">
      <w:numFmt w:val="bullet"/>
      <w:lvlText w:val="•"/>
      <w:lvlJc w:val="left"/>
      <w:pPr>
        <w:ind w:left="1826" w:hanging="254"/>
      </w:pPr>
      <w:rPr>
        <w:rFonts w:hint="default"/>
        <w:lang w:val="de-DE" w:eastAsia="en-US" w:bidi="ar-SA"/>
      </w:rPr>
    </w:lvl>
    <w:lvl w:ilvl="5" w:tplc="76F410FE">
      <w:numFmt w:val="bullet"/>
      <w:lvlText w:val="•"/>
      <w:lvlJc w:val="left"/>
      <w:pPr>
        <w:ind w:left="2148" w:hanging="254"/>
      </w:pPr>
      <w:rPr>
        <w:rFonts w:hint="default"/>
        <w:lang w:val="de-DE" w:eastAsia="en-US" w:bidi="ar-SA"/>
      </w:rPr>
    </w:lvl>
    <w:lvl w:ilvl="6" w:tplc="3392C97A">
      <w:numFmt w:val="bullet"/>
      <w:lvlText w:val="•"/>
      <w:lvlJc w:val="left"/>
      <w:pPr>
        <w:ind w:left="2469" w:hanging="254"/>
      </w:pPr>
      <w:rPr>
        <w:rFonts w:hint="default"/>
        <w:lang w:val="de-DE" w:eastAsia="en-US" w:bidi="ar-SA"/>
      </w:rPr>
    </w:lvl>
    <w:lvl w:ilvl="7" w:tplc="E0E41A3E">
      <w:numFmt w:val="bullet"/>
      <w:lvlText w:val="•"/>
      <w:lvlJc w:val="left"/>
      <w:pPr>
        <w:ind w:left="2791" w:hanging="254"/>
      </w:pPr>
      <w:rPr>
        <w:rFonts w:hint="default"/>
        <w:lang w:val="de-DE" w:eastAsia="en-US" w:bidi="ar-SA"/>
      </w:rPr>
    </w:lvl>
    <w:lvl w:ilvl="8" w:tplc="FFB8CB12">
      <w:numFmt w:val="bullet"/>
      <w:lvlText w:val="•"/>
      <w:lvlJc w:val="left"/>
      <w:pPr>
        <w:ind w:left="3113" w:hanging="254"/>
      </w:pPr>
      <w:rPr>
        <w:rFonts w:hint="default"/>
        <w:lang w:val="de-DE" w:eastAsia="en-US" w:bidi="ar-SA"/>
      </w:rPr>
    </w:lvl>
  </w:abstractNum>
  <w:abstractNum w:abstractNumId="5" w15:restartNumberingAfterBreak="0">
    <w:nsid w:val="66174EB1"/>
    <w:multiLevelType w:val="hybridMultilevel"/>
    <w:tmpl w:val="38489AA0"/>
    <w:lvl w:ilvl="0" w:tplc="61349398">
      <w:numFmt w:val="bullet"/>
      <w:lvlText w:val="•"/>
      <w:lvlJc w:val="left"/>
      <w:pPr>
        <w:ind w:left="463" w:hanging="254"/>
      </w:pPr>
      <w:rPr>
        <w:rFonts w:ascii="Gill Sans MT" w:eastAsia="Gill Sans MT" w:hAnsi="Gill Sans MT" w:cs="Gill Sans MT" w:hint="default"/>
        <w:b w:val="0"/>
        <w:bCs w:val="0"/>
        <w:i w:val="0"/>
        <w:iCs w:val="0"/>
        <w:color w:val="FCFCF3"/>
        <w:w w:val="94"/>
        <w:sz w:val="17"/>
        <w:szCs w:val="17"/>
        <w:lang w:val="de-DE" w:eastAsia="en-US" w:bidi="ar-SA"/>
      </w:rPr>
    </w:lvl>
    <w:lvl w:ilvl="1" w:tplc="C91CE926">
      <w:numFmt w:val="bullet"/>
      <w:lvlText w:val="•"/>
      <w:lvlJc w:val="left"/>
      <w:pPr>
        <w:ind w:left="672" w:hanging="254"/>
      </w:pPr>
      <w:rPr>
        <w:rFonts w:ascii="Gill Sans MT" w:eastAsia="Gill Sans MT" w:hAnsi="Gill Sans MT" w:cs="Gill Sans MT" w:hint="default"/>
        <w:b w:val="0"/>
        <w:bCs w:val="0"/>
        <w:i w:val="0"/>
        <w:iCs w:val="0"/>
        <w:color w:val="FCFCF3"/>
        <w:w w:val="94"/>
        <w:sz w:val="17"/>
        <w:szCs w:val="17"/>
        <w:lang w:val="de-DE" w:eastAsia="en-US" w:bidi="ar-SA"/>
      </w:rPr>
    </w:lvl>
    <w:lvl w:ilvl="2" w:tplc="F732E93E">
      <w:numFmt w:val="bullet"/>
      <w:lvlText w:val="•"/>
      <w:lvlJc w:val="left"/>
      <w:pPr>
        <w:ind w:left="1218" w:hanging="254"/>
      </w:pPr>
      <w:rPr>
        <w:rFonts w:hint="default"/>
        <w:lang w:val="de-DE" w:eastAsia="en-US" w:bidi="ar-SA"/>
      </w:rPr>
    </w:lvl>
    <w:lvl w:ilvl="3" w:tplc="784A47D8">
      <w:numFmt w:val="bullet"/>
      <w:lvlText w:val="•"/>
      <w:lvlJc w:val="left"/>
      <w:pPr>
        <w:ind w:left="1756" w:hanging="254"/>
      </w:pPr>
      <w:rPr>
        <w:rFonts w:hint="default"/>
        <w:lang w:val="de-DE" w:eastAsia="en-US" w:bidi="ar-SA"/>
      </w:rPr>
    </w:lvl>
    <w:lvl w:ilvl="4" w:tplc="901C1A2C">
      <w:numFmt w:val="bullet"/>
      <w:lvlText w:val="•"/>
      <w:lvlJc w:val="left"/>
      <w:pPr>
        <w:ind w:left="2294" w:hanging="254"/>
      </w:pPr>
      <w:rPr>
        <w:rFonts w:hint="default"/>
        <w:lang w:val="de-DE" w:eastAsia="en-US" w:bidi="ar-SA"/>
      </w:rPr>
    </w:lvl>
    <w:lvl w:ilvl="5" w:tplc="872C17B8">
      <w:numFmt w:val="bullet"/>
      <w:lvlText w:val="•"/>
      <w:lvlJc w:val="left"/>
      <w:pPr>
        <w:ind w:left="2832" w:hanging="254"/>
      </w:pPr>
      <w:rPr>
        <w:rFonts w:hint="default"/>
        <w:lang w:val="de-DE" w:eastAsia="en-US" w:bidi="ar-SA"/>
      </w:rPr>
    </w:lvl>
    <w:lvl w:ilvl="6" w:tplc="36EEC22A">
      <w:numFmt w:val="bullet"/>
      <w:lvlText w:val="•"/>
      <w:lvlJc w:val="left"/>
      <w:pPr>
        <w:ind w:left="3370" w:hanging="254"/>
      </w:pPr>
      <w:rPr>
        <w:rFonts w:hint="default"/>
        <w:lang w:val="de-DE" w:eastAsia="en-US" w:bidi="ar-SA"/>
      </w:rPr>
    </w:lvl>
    <w:lvl w:ilvl="7" w:tplc="72268402">
      <w:numFmt w:val="bullet"/>
      <w:lvlText w:val="•"/>
      <w:lvlJc w:val="left"/>
      <w:pPr>
        <w:ind w:left="3908" w:hanging="254"/>
      </w:pPr>
      <w:rPr>
        <w:rFonts w:hint="default"/>
        <w:lang w:val="de-DE" w:eastAsia="en-US" w:bidi="ar-SA"/>
      </w:rPr>
    </w:lvl>
    <w:lvl w:ilvl="8" w:tplc="CB5C2A2C">
      <w:numFmt w:val="bullet"/>
      <w:lvlText w:val="•"/>
      <w:lvlJc w:val="left"/>
      <w:pPr>
        <w:ind w:left="4446" w:hanging="254"/>
      </w:pPr>
      <w:rPr>
        <w:rFonts w:hint="default"/>
        <w:lang w:val="de-DE" w:eastAsia="en-US" w:bidi="ar-SA"/>
      </w:rPr>
    </w:lvl>
  </w:abstractNum>
  <w:num w:numId="1" w16cid:durableId="601036189">
    <w:abstractNumId w:val="5"/>
  </w:num>
  <w:num w:numId="2" w16cid:durableId="468398909">
    <w:abstractNumId w:val="3"/>
  </w:num>
  <w:num w:numId="3" w16cid:durableId="532109068">
    <w:abstractNumId w:val="4"/>
  </w:num>
  <w:num w:numId="4" w16cid:durableId="988753153">
    <w:abstractNumId w:val="0"/>
  </w:num>
  <w:num w:numId="5" w16cid:durableId="1723359720">
    <w:abstractNumId w:val="2"/>
  </w:num>
  <w:num w:numId="6" w16cid:durableId="1747990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8A"/>
    <w:rsid w:val="00EE1C14"/>
    <w:rsid w:val="00F9298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2420"/>
  <w15:docId w15:val="{2AF1D611-32A4-4C35-BDB6-FE0F1B82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Gill Sans MT" w:eastAsia="Gill Sans MT" w:hAnsi="Gill Sans MT" w:cs="Gill Sans MT"/>
      <w:lang w:val="de-DE"/>
    </w:rPr>
  </w:style>
  <w:style w:type="paragraph" w:styleId="berschrift1">
    <w:name w:val="heading 1"/>
    <w:basedOn w:val="Standard"/>
    <w:uiPriority w:val="9"/>
    <w:qFormat/>
    <w:pPr>
      <w:spacing w:before="216"/>
      <w:ind w:left="940" w:right="793"/>
      <w:jc w:val="center"/>
      <w:outlineLvl w:val="0"/>
    </w:pPr>
    <w:rPr>
      <w:rFonts w:ascii="Trebuchet MS" w:eastAsia="Trebuchet MS" w:hAnsi="Trebuchet MS" w:cs="Trebuchet MS"/>
      <w:i/>
      <w:iCs/>
      <w:sz w:val="51"/>
      <w:szCs w:val="51"/>
    </w:rPr>
  </w:style>
  <w:style w:type="paragraph" w:styleId="berschrift2">
    <w:name w:val="heading 2"/>
    <w:basedOn w:val="Standard"/>
    <w:uiPriority w:val="9"/>
    <w:unhideWhenUsed/>
    <w:qFormat/>
    <w:pPr>
      <w:spacing w:before="124"/>
      <w:ind w:left="103"/>
      <w:outlineLvl w:val="1"/>
    </w:pPr>
    <w:rPr>
      <w:sz w:val="42"/>
      <w:szCs w:val="42"/>
    </w:rPr>
  </w:style>
  <w:style w:type="paragraph" w:styleId="berschrift3">
    <w:name w:val="heading 3"/>
    <w:basedOn w:val="Standard"/>
    <w:uiPriority w:val="9"/>
    <w:unhideWhenUsed/>
    <w:qFormat/>
    <w:pPr>
      <w:spacing w:before="4"/>
      <w:ind w:left="785" w:right="793"/>
      <w:jc w:val="center"/>
      <w:outlineLvl w:val="2"/>
    </w:pPr>
    <w:rPr>
      <w:sz w:val="28"/>
      <w:szCs w:val="28"/>
    </w:rPr>
  </w:style>
  <w:style w:type="paragraph" w:styleId="berschrift4">
    <w:name w:val="heading 4"/>
    <w:basedOn w:val="Standard"/>
    <w:uiPriority w:val="9"/>
    <w:unhideWhenUsed/>
    <w:qFormat/>
    <w:pPr>
      <w:spacing w:before="163"/>
      <w:ind w:left="418"/>
      <w:outlineLvl w:val="3"/>
    </w:pPr>
    <w:rPr>
      <w:rFonts w:ascii="Trebuchet MS" w:eastAsia="Trebuchet MS" w:hAnsi="Trebuchet MS" w:cs="Trebuchet MS"/>
      <w:i/>
      <w:iCs/>
      <w:sz w:val="25"/>
      <w:szCs w:val="25"/>
    </w:rPr>
  </w:style>
  <w:style w:type="paragraph" w:styleId="berschrift5">
    <w:name w:val="heading 5"/>
    <w:basedOn w:val="Standard"/>
    <w:uiPriority w:val="9"/>
    <w:unhideWhenUsed/>
    <w:qFormat/>
    <w:pPr>
      <w:ind w:left="596"/>
      <w:outlineLvl w:val="4"/>
    </w:pPr>
    <w:rPr>
      <w:sz w:val="23"/>
      <w:szCs w:val="23"/>
    </w:rPr>
  </w:style>
  <w:style w:type="paragraph" w:styleId="berschrift6">
    <w:name w:val="heading 6"/>
    <w:basedOn w:val="Standard"/>
    <w:uiPriority w:val="9"/>
    <w:unhideWhenUsed/>
    <w:qFormat/>
    <w:pPr>
      <w:spacing w:before="139"/>
      <w:ind w:left="725" w:hanging="13"/>
      <w:outlineLvl w:val="5"/>
    </w:pPr>
    <w:rPr>
      <w:sz w:val="21"/>
      <w:szCs w:val="21"/>
    </w:rPr>
  </w:style>
  <w:style w:type="paragraph" w:styleId="berschrift7">
    <w:name w:val="heading 7"/>
    <w:basedOn w:val="Standard"/>
    <w:uiPriority w:val="1"/>
    <w:qFormat/>
    <w:pPr>
      <w:ind w:left="-13"/>
      <w:outlineLvl w:val="6"/>
    </w:pPr>
    <w:rPr>
      <w:sz w:val="18"/>
      <w:szCs w:val="18"/>
    </w:rPr>
  </w:style>
  <w:style w:type="paragraph" w:styleId="berschrift8">
    <w:name w:val="heading 8"/>
    <w:basedOn w:val="Standard"/>
    <w:uiPriority w:val="1"/>
    <w:qFormat/>
    <w:pPr>
      <w:spacing w:before="122"/>
      <w:ind w:left="418" w:right="-9"/>
      <w:outlineLvl w:val="7"/>
    </w:pPr>
    <w:rPr>
      <w:b/>
      <w:bCs/>
      <w:sz w:val="17"/>
      <w:szCs w:val="1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149"/>
      <w:ind w:left="936"/>
    </w:pPr>
    <w:rPr>
      <w:rFonts w:ascii="Arial" w:eastAsia="Arial" w:hAnsi="Arial" w:cs="Arial"/>
      <w:sz w:val="17"/>
      <w:szCs w:val="17"/>
    </w:rPr>
  </w:style>
  <w:style w:type="paragraph" w:styleId="Textkrper">
    <w:name w:val="Body Text"/>
    <w:basedOn w:val="Standard"/>
    <w:uiPriority w:val="1"/>
    <w:qFormat/>
    <w:rPr>
      <w:sz w:val="17"/>
      <w:szCs w:val="17"/>
    </w:rPr>
  </w:style>
  <w:style w:type="paragraph" w:styleId="Titel">
    <w:name w:val="Title"/>
    <w:basedOn w:val="Standard"/>
    <w:uiPriority w:val="10"/>
    <w:qFormat/>
    <w:pPr>
      <w:spacing w:line="970" w:lineRule="exact"/>
    </w:pPr>
    <w:rPr>
      <w:rFonts w:ascii="Lucida Sans Unicode" w:eastAsia="Lucida Sans Unicode" w:hAnsi="Lucida Sans Unicode" w:cs="Lucida Sans Unicode"/>
      <w:sz w:val="97"/>
      <w:szCs w:val="97"/>
    </w:rPr>
  </w:style>
  <w:style w:type="paragraph" w:styleId="Listenabsatz">
    <w:name w:val="List Paragraph"/>
    <w:basedOn w:val="Standard"/>
    <w:uiPriority w:val="1"/>
    <w:qFormat/>
    <w:pPr>
      <w:spacing w:before="171"/>
      <w:ind w:left="463" w:hanging="254"/>
    </w:pPr>
  </w:style>
  <w:style w:type="paragraph" w:customStyle="1" w:styleId="TableParagraph">
    <w:name w:val="Table Paragraph"/>
    <w:basedOn w:val="Standard"/>
    <w:uiPriority w:val="1"/>
    <w:qFormat/>
    <w:pPr>
      <w:ind w:left="-2"/>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hyperlink" Target="mailto:hi@aiunplugged.org" TargetMode="External"/><Relationship Id="rId32" Type="http://schemas.openxmlformats.org/officeDocument/2006/relationships/image" Target="media/image27.png"/><Relationship Id="rId37" Type="http://schemas.openxmlformats.org/officeDocument/2006/relationships/image" Target="media/image32.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jpe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jpe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hyperlink" Target="http://www.cs4fn.org/machinelearning/sweetlearningcomputer.php)" TargetMode="External"/><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5.jpe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0.png"/><Relationship Id="rId87" Type="http://schemas.openxmlformats.org/officeDocument/2006/relationships/image" Target="media/image81.jpe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jpe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jpeg"/><Relationship Id="rId93" Type="http://schemas.openxmlformats.org/officeDocument/2006/relationships/image" Target="media/image87.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7017</Words>
  <Characters>44208</Characters>
  <Application>Microsoft Office Word</Application>
  <DocSecurity>0</DocSecurity>
  <Lines>368</Lines>
  <Paragraphs>102</Paragraphs>
  <ScaleCrop>false</ScaleCrop>
  <Company/>
  <LinksUpToDate>false</LinksUpToDate>
  <CharactersWithSpaces>51123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german.pdf</dc:title>
  <dc:creator>admin</dc:creator>
  <cp:lastModifiedBy>Walter Rothlin (BFSU)</cp:lastModifiedBy>
  <cp:revision>3</cp:revision>
  <dcterms:created xsi:type="dcterms:W3CDTF">2022-12-02T06:43:00Z</dcterms:created>
  <dcterms:modified xsi:type="dcterms:W3CDTF">2022-12-02T06:43:00Z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2020-10-29T00:00:00Z</vt:filetime>
  </property>
  <property fmtid="{D5CDD505-2E9C-101B-9397-08002B2CF9AE}" pid="3" name="Creator">
    <vt:lpwstr>Serif Affinity Publisher (Jul 28 2020)</vt:lpwstr>
  </property>
  <property fmtid="{D5CDD505-2E9C-101B-9397-08002B2CF9AE}" pid="4" name="LastSaved">
    <vt:filetime>2022-12-02T00:00:00Z</vt:filetime>
  </property>
  <property fmtid="{D5CDD505-2E9C-101B-9397-08002B2CF9AE}" pid="5" name="Producer">
    <vt:lpwstr>PDFlib+PDI 9.1.2p1-i (OS X/macOS)</vt:lpwstr>
  </property>
  <property fmtid="{D5CDD505-2E9C-101B-9397-08002B2CF9AE}" pid="6" name="trapped">
    <vt:lpwstr>false</vt:lpwstr>
  </property>
</Properties>
</file>