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gramStart"/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  <w:proofErr w:type="gramEnd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662BA71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</w:t>
            </w:r>
            <w:r w:rsidR="00DB5AF9"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C95DDD6" w:rsidR="001F50E2" w:rsidRPr="00CA74E1" w:rsidRDefault="001F7A9B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4D67E962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</w:t>
      </w:r>
      <w:r w:rsidR="00D22E91">
        <w:rPr>
          <w:sz w:val="20"/>
          <w:szCs w:val="20"/>
        </w:rPr>
        <w:t xml:space="preserve"> (JS)</w:t>
      </w:r>
      <w:r w:rsidR="006976F8">
        <w:rPr>
          <w:sz w:val="20"/>
          <w:szCs w:val="20"/>
        </w:rPr>
        <w:t xml:space="preserve">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 xml:space="preserve">önnen einen </w:t>
      </w:r>
      <w:proofErr w:type="gramStart"/>
      <w:r w:rsidR="006976F8">
        <w:rPr>
          <w:sz w:val="20"/>
          <w:szCs w:val="20"/>
        </w:rPr>
        <w:t>REST Service</w:t>
      </w:r>
      <w:proofErr w:type="gramEnd"/>
      <w:r w:rsidR="006976F8">
        <w:rPr>
          <w:sz w:val="20"/>
          <w:szCs w:val="20"/>
        </w:rPr>
        <w:t xml:space="preserve"> via AJAX in einer Web-Applikation einbauen</w:t>
      </w:r>
    </w:p>
    <w:p w14:paraId="52511982" w14:textId="3401F2C2" w:rsidR="00056DB4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können den DOM via Java</w:t>
      </w:r>
      <w:r w:rsidR="00A824F7">
        <w:rPr>
          <w:sz w:val="20"/>
          <w:szCs w:val="20"/>
        </w:rPr>
        <w:t>-</w:t>
      </w:r>
      <w:proofErr w:type="spellStart"/>
      <w:r w:rsidR="00A824F7">
        <w:rPr>
          <w:sz w:val="20"/>
          <w:szCs w:val="20"/>
        </w:rPr>
        <w:t>Script</w:t>
      </w:r>
      <w:proofErr w:type="spellEnd"/>
      <w:r w:rsidR="00A824F7">
        <w:rPr>
          <w:sz w:val="20"/>
          <w:szCs w:val="20"/>
        </w:rPr>
        <w:t xml:space="preserve"> bearbeiten</w:t>
      </w:r>
    </w:p>
    <w:p w14:paraId="07FBE853" w14:textId="230BE7A1" w:rsid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Kennen weitere </w:t>
      </w:r>
      <w:r w:rsidR="00A824F7">
        <w:rPr>
          <w:sz w:val="20"/>
          <w:szCs w:val="20"/>
        </w:rPr>
        <w:t xml:space="preserve">clientseitige </w:t>
      </w:r>
      <w:r>
        <w:rPr>
          <w:sz w:val="20"/>
          <w:szCs w:val="20"/>
        </w:rPr>
        <w:t xml:space="preserve">Frameworks (Bootstrap, Angular,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Vuejs</w:t>
      </w:r>
      <w:proofErr w:type="spellEnd"/>
      <w:r>
        <w:rPr>
          <w:sz w:val="20"/>
          <w:szCs w:val="20"/>
        </w:rPr>
        <w:t xml:space="preserve">, Node.js, Apache Cordova, Ionic, </w:t>
      </w:r>
      <w:proofErr w:type="spellStart"/>
      <w:r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>)</w:t>
      </w:r>
    </w:p>
    <w:p w14:paraId="76B3F180" w14:textId="49F13DA4" w:rsidR="00D22E91" w:rsidRP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D22E91">
        <w:rPr>
          <w:sz w:val="20"/>
          <w:szCs w:val="20"/>
          <w:lang w:val="fr-CH"/>
        </w:rPr>
        <w:t>PWA (Progressive Web Apps), Res</w:t>
      </w:r>
      <w:r>
        <w:rPr>
          <w:sz w:val="20"/>
          <w:szCs w:val="20"/>
          <w:lang w:val="fr-CH"/>
        </w:rPr>
        <w:t>ponsive Design</w:t>
      </w:r>
    </w:p>
    <w:p w14:paraId="0728B0E2" w14:textId="77777777" w:rsidR="00614BDF" w:rsidRPr="00D22E91" w:rsidRDefault="00614BDF" w:rsidP="00A528A2">
      <w:pPr>
        <w:spacing w:before="60" w:after="60" w:line="240" w:lineRule="auto"/>
        <w:rPr>
          <w:sz w:val="20"/>
          <w:szCs w:val="20"/>
          <w:lang w:val="fr-CH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0FEBAB40" w:rsidR="00731B1B" w:rsidRDefault="006D28E4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5F1565FA" w14:textId="1E75DE36" w:rsidR="001F50E2" w:rsidRDefault="001F50E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AJAX verstehen und eine einfache Applikation </w:t>
      </w:r>
      <w:r w:rsidR="009E5F52">
        <w:rPr>
          <w:sz w:val="20"/>
          <w:szCs w:val="20"/>
        </w:rPr>
        <w:t>bauen (JS ruft REST-Service auf)</w:t>
      </w:r>
    </w:p>
    <w:p w14:paraId="4960F814" w14:textId="57A949B3" w:rsidR="00A72F52" w:rsidRPr="006D28E4" w:rsidRDefault="00A72F5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1AE89ED7" w14:textId="77777777" w:rsidR="001F7A9B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69226A75" w14:textId="77777777" w:rsidR="001F7A9B" w:rsidRPr="000E4211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597A194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4-10-08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08.10.2024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177F0909" w:rsidR="00D840ED" w:rsidRDefault="00DB5AF9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</w:t>
      </w:r>
      <w:proofErr w:type="spellStart"/>
      <w:r w:rsidRPr="00BC2BA1">
        <w:rPr>
          <w:sz w:val="20"/>
          <w:szCs w:val="20"/>
        </w:rPr>
        <w:t>roundtrip</w:t>
      </w:r>
      <w:proofErr w:type="spellEnd"/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96EB28C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4-10-08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08.10.2024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E4FCBD9" w:rsidR="0021442D" w:rsidRDefault="00DB5AF9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 xml:space="preserve">HTML, BODY, A, TABLE, IMG, H, </w:t>
      </w:r>
      <w:proofErr w:type="gramStart"/>
      <w:r w:rsidR="00F633E5" w:rsidRPr="00913995">
        <w:rPr>
          <w:sz w:val="20"/>
          <w:szCs w:val="20"/>
        </w:rPr>
        <w:t>BR,…</w:t>
      </w:r>
      <w:proofErr w:type="gramEnd"/>
      <w:r w:rsidR="00F633E5" w:rsidRPr="00913995">
        <w:rPr>
          <w:sz w:val="20"/>
          <w:szCs w:val="20"/>
        </w:rPr>
        <w:t>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C209BB6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4-10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15.10.2024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063A3AC0" w:rsidR="0021442D" w:rsidRDefault="00DB5AF9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656ABBF4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4-10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DB5AF9">
                  <w:rPr>
                    <w:rFonts w:cs="Arial"/>
                    <w:sz w:val="20"/>
                    <w:szCs w:val="20"/>
                  </w:rPr>
                  <w:t>15.10.2024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790F6CC5" w:rsidR="0021442D" w:rsidRDefault="00DB5AF9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6256C08C" w:rsidR="0021442D" w:rsidRPr="00D840ED" w:rsidRDefault="00DB5AF9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7.11.24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Einfache </w:t>
      </w:r>
      <w:proofErr w:type="gramStart"/>
      <w:r>
        <w:rPr>
          <w:sz w:val="20"/>
          <w:szCs w:val="20"/>
        </w:rPr>
        <w:t>AJAX Applikation</w:t>
      </w:r>
      <w:proofErr w:type="gramEnd"/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gramStart"/>
      <w:r>
        <w:rPr>
          <w:sz w:val="20"/>
          <w:szCs w:val="20"/>
        </w:rPr>
        <w:t>AJAX Applikation</w:t>
      </w:r>
      <w:proofErr w:type="gramEnd"/>
      <w:r>
        <w:rPr>
          <w:sz w:val="20"/>
          <w:szCs w:val="20"/>
        </w:rPr>
        <w:t xml:space="preserve">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24E28C0C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2A7ABC">
              <w:rPr>
                <w:b/>
                <w:sz w:val="20"/>
                <w:szCs w:val="20"/>
                <w:lang w:val="en-US"/>
              </w:rPr>
              <w:t>JavaScript Libraries / Web-Frameworks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256DF41F" w:rsidR="0021442D" w:rsidRPr="00D840ED" w:rsidRDefault="00DB5AF9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5.12.24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3D0F9CDA" w:rsidR="0069559E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0131DC" w14:textId="4A194EF3" w:rsidR="00952F0F" w:rsidRPr="00952F0F" w:rsidRDefault="00000000" w:rsidP="00A824F7">
      <w:pPr>
        <w:spacing w:before="60" w:after="60" w:line="240" w:lineRule="auto"/>
        <w:ind w:left="708"/>
        <w:rPr>
          <w:bCs/>
          <w:sz w:val="20"/>
          <w:szCs w:val="20"/>
          <w:lang w:val="fr-CH"/>
        </w:rPr>
      </w:pPr>
      <w:hyperlink r:id="rId10" w:history="1">
        <w:proofErr w:type="spellStart"/>
        <w:r w:rsidR="00952F0F" w:rsidRPr="00952F0F">
          <w:rPr>
            <w:rStyle w:val="Hyperlink"/>
            <w:bCs/>
            <w:sz w:val="20"/>
            <w:szCs w:val="20"/>
            <w:lang w:val="fr-CH"/>
          </w:rPr>
          <w:t>Differences</w:t>
        </w:r>
        <w:proofErr w:type="spellEnd"/>
        <w:r w:rsidR="00952F0F" w:rsidRPr="00952F0F">
          <w:rPr>
            <w:rStyle w:val="Hyperlink"/>
            <w:bCs/>
            <w:sz w:val="20"/>
            <w:szCs w:val="20"/>
            <w:lang w:val="fr-CH"/>
          </w:rPr>
          <w:t xml:space="preserve"> Library / Framework Inversion of control (</w:t>
        </w:r>
        <w:proofErr w:type="spellStart"/>
        <w:r w:rsidR="00952F0F" w:rsidRPr="00952F0F">
          <w:rPr>
            <w:rStyle w:val="Hyperlink"/>
            <w:bCs/>
            <w:sz w:val="20"/>
            <w:szCs w:val="20"/>
            <w:lang w:val="fr-CH"/>
          </w:rPr>
          <w:t>IoC</w:t>
        </w:r>
        <w:proofErr w:type="spellEnd"/>
        <w:r w:rsidR="00952F0F" w:rsidRPr="00952F0F">
          <w:rPr>
            <w:rStyle w:val="Hyperlink"/>
            <w:bCs/>
            <w:sz w:val="20"/>
            <w:szCs w:val="20"/>
            <w:lang w:val="fr-CH"/>
          </w:rPr>
          <w:t>)</w:t>
        </w:r>
      </w:hyperlink>
    </w:p>
    <w:p w14:paraId="46DF34DB" w14:textId="79E622A1" w:rsidR="002A7ABC" w:rsidRDefault="002A7ABC" w:rsidP="00A824F7">
      <w:pPr>
        <w:spacing w:before="60" w:after="60" w:line="240" w:lineRule="auto"/>
        <w:ind w:left="708"/>
        <w:rPr>
          <w:bCs/>
          <w:sz w:val="20"/>
          <w:szCs w:val="20"/>
        </w:rPr>
      </w:pPr>
      <w:r w:rsidRPr="00AE2267">
        <w:rPr>
          <w:bCs/>
          <w:sz w:val="20"/>
          <w:szCs w:val="20"/>
        </w:rPr>
        <w:t>Libraries:</w:t>
      </w:r>
    </w:p>
    <w:p w14:paraId="74FB20CF" w14:textId="11324A9A" w:rsidR="00AE2267" w:rsidRPr="00B45D42" w:rsidRDefault="00AE2267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r>
        <w:rPr>
          <w:bCs/>
          <w:sz w:val="20"/>
          <w:szCs w:val="20"/>
        </w:rPr>
        <w:t>REACT (Facebook)</w:t>
      </w:r>
    </w:p>
    <w:p w14:paraId="666810E6" w14:textId="279A3935" w:rsidR="00AE2267" w:rsidRPr="00AE2267" w:rsidRDefault="00AE2267" w:rsidP="00A824F7">
      <w:pPr>
        <w:spacing w:before="60" w:after="60" w:line="240" w:lineRule="auto"/>
        <w:ind w:left="708"/>
        <w:rPr>
          <w:bCs/>
          <w:sz w:val="20"/>
          <w:szCs w:val="20"/>
        </w:rPr>
      </w:pPr>
      <w:r>
        <w:rPr>
          <w:bCs/>
          <w:sz w:val="20"/>
          <w:szCs w:val="20"/>
        </w:rPr>
        <w:t>Framework:</w:t>
      </w:r>
    </w:p>
    <w:p w14:paraId="23983398" w14:textId="77777777" w:rsidR="00A824F7" w:rsidRDefault="00AE2267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r>
        <w:rPr>
          <w:bCs/>
          <w:sz w:val="20"/>
          <w:szCs w:val="20"/>
        </w:rPr>
        <w:t>AngularJS (Google)</w:t>
      </w:r>
    </w:p>
    <w:p w14:paraId="494A28E4" w14:textId="7D7C460C" w:rsidR="00952F0F" w:rsidRPr="00A824F7" w:rsidRDefault="00000000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hyperlink r:id="rId11" w:history="1">
        <w:r w:rsidR="00F73BDE" w:rsidRPr="00A824F7">
          <w:rPr>
            <w:rStyle w:val="Hyperlink"/>
            <w:bCs/>
            <w:sz w:val="20"/>
            <w:szCs w:val="20"/>
          </w:rPr>
          <w:t>Bootstrap</w:t>
        </w:r>
      </w:hyperlink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A824F7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 w:rsidRPr="00A824F7">
        <w:rPr>
          <w:bCs/>
          <w:sz w:val="20"/>
          <w:szCs w:val="20"/>
          <w:u w:val="single"/>
        </w:rPr>
        <w:t>Inhalte</w:t>
      </w:r>
    </w:p>
    <w:p w14:paraId="1455274D" w14:textId="43C025D4" w:rsidR="00A824F7" w:rsidRDefault="00794DD3" w:rsidP="00C662D5">
      <w:pPr>
        <w:spacing w:before="60" w:after="60" w:line="240" w:lineRule="auto"/>
        <w:ind w:firstLine="708"/>
        <w:rPr>
          <w:bCs/>
          <w:sz w:val="20"/>
          <w:szCs w:val="20"/>
        </w:rPr>
      </w:pPr>
      <w:r>
        <w:rPr>
          <w:bCs/>
          <w:sz w:val="20"/>
          <w:szCs w:val="20"/>
        </w:rPr>
        <w:t>Bootstrap Framework</w:t>
      </w:r>
    </w:p>
    <w:p w14:paraId="74BADED2" w14:textId="5E8F3804" w:rsidR="0021442D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 w:rsidRPr="00794DD3">
        <w:rPr>
          <w:bCs/>
          <w:sz w:val="20"/>
          <w:szCs w:val="20"/>
        </w:rPr>
        <w:t>Responsive / Hierar</w:t>
      </w:r>
      <w:r>
        <w:rPr>
          <w:bCs/>
          <w:sz w:val="20"/>
          <w:szCs w:val="20"/>
        </w:rPr>
        <w:t>c</w:t>
      </w:r>
      <w:r w:rsidRPr="00794DD3">
        <w:rPr>
          <w:color w:val="auto"/>
          <w:sz w:val="20"/>
          <w:szCs w:val="20"/>
        </w:rPr>
        <w:t xml:space="preserve">hische </w:t>
      </w:r>
      <w:r>
        <w:rPr>
          <w:color w:val="auto"/>
          <w:sz w:val="20"/>
          <w:szCs w:val="20"/>
        </w:rPr>
        <w:t>Menus</w:t>
      </w:r>
    </w:p>
    <w:p w14:paraId="3286FA85" w14:textId="05235A43" w:rsidR="00794DD3" w:rsidRPr="00794DD3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bCs/>
          <w:sz w:val="20"/>
          <w:szCs w:val="20"/>
        </w:rPr>
        <w:t>Knöpfe / Schalter</w:t>
      </w:r>
    </w:p>
    <w:p w14:paraId="1B2C110A" w14:textId="6A4FC795" w:rsidR="00794DD3" w:rsidRPr="00794DD3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bCs/>
          <w:sz w:val="20"/>
          <w:szCs w:val="20"/>
        </w:rPr>
        <w:t>Pop-Ups</w:t>
      </w:r>
    </w:p>
    <w:p w14:paraId="0B01280F" w14:textId="77777777" w:rsid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</w:p>
    <w:p w14:paraId="61823A27" w14:textId="278FD1EC" w:rsidR="00794DD3" w:rsidRDefault="00794DD3" w:rsidP="00794DD3">
      <w:pPr>
        <w:spacing w:before="60" w:after="60" w:line="240" w:lineRule="auto"/>
        <w:rPr>
          <w:color w:val="auto"/>
          <w:sz w:val="20"/>
          <w:szCs w:val="20"/>
          <w:u w:val="single"/>
        </w:rPr>
      </w:pPr>
      <w:r w:rsidRPr="00794DD3">
        <w:rPr>
          <w:color w:val="auto"/>
          <w:sz w:val="20"/>
          <w:szCs w:val="20"/>
          <w:u w:val="single"/>
        </w:rPr>
        <w:t>Nachbearbeitung</w:t>
      </w:r>
    </w:p>
    <w:p w14:paraId="13A116F1" w14:textId="6FC59B15" w:rsidR="00794DD3" w:rsidRP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Entwickeln Sie eine Web-Page mit einem hierarchischen Menu, mit der Möglichkeit zum Registrieren, Einloggen, Ausloggen und Passwort-Vergessen Möglichkeit. Serverseitig müssen Sie keinen Code entwickeln.</w:t>
      </w: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3E9BA899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3D574872" w:rsidR="00951D55" w:rsidRPr="00D840ED" w:rsidRDefault="00DB5AF9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Do 19.12.24</w:t>
            </w:r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FD0448B" w14:textId="43E979A8" w:rsidR="00794DD3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4790C55" w14:textId="23AF6A68" w:rsidR="00794DD3" w:rsidRPr="00C662D5" w:rsidRDefault="00794DD3" w:rsidP="00951D55">
      <w:pPr>
        <w:spacing w:before="60" w:after="60" w:line="240" w:lineRule="auto"/>
        <w:rPr>
          <w:bCs/>
          <w:sz w:val="20"/>
          <w:szCs w:val="20"/>
        </w:rPr>
      </w:pPr>
      <w:r w:rsidRPr="00C662D5">
        <w:rPr>
          <w:bCs/>
          <w:sz w:val="20"/>
          <w:szCs w:val="20"/>
        </w:rPr>
        <w:t>IoT: Was ist das und wo in meinem Umfeld hat es das?</w:t>
      </w:r>
    </w:p>
    <w:p w14:paraId="4368F210" w14:textId="77777777" w:rsidR="00794DD3" w:rsidRPr="00B45D42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166E567" w14:textId="77777777" w:rsidR="00951D55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82E07F2" w14:textId="6EA75D93" w:rsidR="00794DD3" w:rsidRPr="00C662D5" w:rsidRDefault="00794DD3" w:rsidP="00951D55">
      <w:pPr>
        <w:spacing w:before="60" w:after="60" w:line="240" w:lineRule="auto"/>
        <w:rPr>
          <w:bCs/>
          <w:sz w:val="20"/>
          <w:szCs w:val="20"/>
        </w:rPr>
      </w:pPr>
      <w:r w:rsidRPr="00C662D5">
        <w:rPr>
          <w:bCs/>
          <w:sz w:val="20"/>
          <w:szCs w:val="20"/>
        </w:rPr>
        <w:t>Gebäudeautomatisation mit Shellys</w:t>
      </w:r>
    </w:p>
    <w:p w14:paraId="7BB3F62D" w14:textId="77777777" w:rsidR="00794DD3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0CAE3E2" w14:textId="77777777" w:rsidR="00794DD3" w:rsidRDefault="00794DD3" w:rsidP="00794DD3">
      <w:pPr>
        <w:spacing w:before="60" w:after="60" w:line="240" w:lineRule="auto"/>
        <w:rPr>
          <w:color w:val="auto"/>
          <w:sz w:val="20"/>
          <w:szCs w:val="20"/>
          <w:u w:val="single"/>
        </w:rPr>
      </w:pPr>
      <w:r w:rsidRPr="00794DD3">
        <w:rPr>
          <w:color w:val="auto"/>
          <w:sz w:val="20"/>
          <w:szCs w:val="20"/>
          <w:u w:val="single"/>
        </w:rPr>
        <w:t>Nachbearbeitung</w:t>
      </w:r>
    </w:p>
    <w:p w14:paraId="72950F65" w14:textId="67A01FB4" w:rsidR="00794DD3" w:rsidRP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Implementieren Sie einen weiteren Menu-Punkt in Ihrer Web-Site, mit welchem Sie das Wetter an einem beliebigen Ort </w:t>
      </w:r>
      <w:r w:rsidR="00C662D5">
        <w:rPr>
          <w:color w:val="auto"/>
          <w:sz w:val="20"/>
          <w:szCs w:val="20"/>
        </w:rPr>
        <w:t>abfragen und anzeigen können.</w:t>
      </w:r>
    </w:p>
    <w:p w14:paraId="65AB878F" w14:textId="77777777" w:rsidR="00794DD3" w:rsidRPr="00614BDF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78FC92" w14:textId="02FF8AD6" w:rsidR="00951D55" w:rsidRPr="00B45D42" w:rsidRDefault="00951D55" w:rsidP="00B45D42">
      <w:pPr>
        <w:spacing w:before="60" w:after="60" w:line="240" w:lineRule="auto"/>
        <w:rPr>
          <w:sz w:val="20"/>
          <w:szCs w:val="20"/>
        </w:rPr>
      </w:pPr>
    </w:p>
    <w:sectPr w:rsidR="00951D55" w:rsidRPr="00B45D42" w:rsidSect="00547D6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A0879" w14:textId="77777777" w:rsidR="00F355A2" w:rsidRDefault="00F355A2">
      <w:pPr>
        <w:spacing w:line="240" w:lineRule="auto"/>
      </w:pPr>
      <w:r>
        <w:separator/>
      </w:r>
    </w:p>
  </w:endnote>
  <w:endnote w:type="continuationSeparator" w:id="0">
    <w:p w14:paraId="1A84627D" w14:textId="77777777" w:rsidR="00F355A2" w:rsidRDefault="00F35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2CC3A" w14:textId="76147755" w:rsidR="000C0D78" w:rsidRPr="00F45726" w:rsidRDefault="00377BAF">
    <w:pPr>
      <w:pStyle w:val="Fuzeile"/>
    </w:pPr>
    <w:r w:rsidRPr="00F45726">
      <w:t xml:space="preserve">Stand: </w:t>
    </w:r>
    <w:r w:rsidR="00DB5AF9">
      <w:t>19</w:t>
    </w:r>
    <w:r w:rsidR="0061098A">
      <w:t>.</w:t>
    </w:r>
    <w:r w:rsidR="00DB5AF9">
      <w:t>09</w:t>
    </w:r>
    <w:r w:rsidR="0061098A">
      <w:t>.202</w:t>
    </w:r>
    <w:r w:rsidR="00DB5AF9">
      <w:t>4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46A8D" w14:textId="77777777" w:rsidR="00F355A2" w:rsidRDefault="00F355A2">
      <w:pPr>
        <w:spacing w:line="240" w:lineRule="auto"/>
      </w:pPr>
      <w:r>
        <w:separator/>
      </w:r>
    </w:p>
  </w:footnote>
  <w:footnote w:type="continuationSeparator" w:id="0">
    <w:p w14:paraId="5226791D" w14:textId="77777777" w:rsidR="00F355A2" w:rsidRDefault="00F35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202CEB"/>
    <w:multiLevelType w:val="hybridMultilevel"/>
    <w:tmpl w:val="49964F1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F03797"/>
    <w:multiLevelType w:val="hybridMultilevel"/>
    <w:tmpl w:val="A1D4EC66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D2DED"/>
    <w:multiLevelType w:val="hybridMultilevel"/>
    <w:tmpl w:val="79481C4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6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41"/>
  </w:num>
  <w:num w:numId="39" w16cid:durableId="931084956">
    <w:abstractNumId w:val="45"/>
  </w:num>
  <w:num w:numId="40" w16cid:durableId="893664533">
    <w:abstractNumId w:val="39"/>
  </w:num>
  <w:num w:numId="41" w16cid:durableId="522060391">
    <w:abstractNumId w:val="43"/>
  </w:num>
  <w:num w:numId="42" w16cid:durableId="150994953">
    <w:abstractNumId w:val="46"/>
  </w:num>
  <w:num w:numId="43" w16cid:durableId="1393500510">
    <w:abstractNumId w:val="44"/>
  </w:num>
  <w:num w:numId="44" w16cid:durableId="364986784">
    <w:abstractNumId w:val="42"/>
  </w:num>
  <w:num w:numId="45" w16cid:durableId="1014916232">
    <w:abstractNumId w:val="37"/>
  </w:num>
  <w:num w:numId="46" w16cid:durableId="1932853675">
    <w:abstractNumId w:val="38"/>
  </w:num>
  <w:num w:numId="47" w16cid:durableId="580411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35018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50E2"/>
    <w:rsid w:val="001F6308"/>
    <w:rsid w:val="001F7A9B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A7ABC"/>
    <w:rsid w:val="002B2D34"/>
    <w:rsid w:val="002C06DD"/>
    <w:rsid w:val="00312021"/>
    <w:rsid w:val="0032687D"/>
    <w:rsid w:val="0032784F"/>
    <w:rsid w:val="003348F0"/>
    <w:rsid w:val="00336515"/>
    <w:rsid w:val="00341D58"/>
    <w:rsid w:val="0035333A"/>
    <w:rsid w:val="00377BAF"/>
    <w:rsid w:val="003873A6"/>
    <w:rsid w:val="003B1E28"/>
    <w:rsid w:val="003B21BA"/>
    <w:rsid w:val="003E1DDB"/>
    <w:rsid w:val="0043165B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098A"/>
    <w:rsid w:val="00614BDF"/>
    <w:rsid w:val="00632766"/>
    <w:rsid w:val="00650626"/>
    <w:rsid w:val="00654906"/>
    <w:rsid w:val="006555E7"/>
    <w:rsid w:val="00666725"/>
    <w:rsid w:val="006722D2"/>
    <w:rsid w:val="006734DF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26EE"/>
    <w:rsid w:val="00717822"/>
    <w:rsid w:val="00731B1B"/>
    <w:rsid w:val="00745A80"/>
    <w:rsid w:val="007846A4"/>
    <w:rsid w:val="00794DD3"/>
    <w:rsid w:val="007D0478"/>
    <w:rsid w:val="007D630B"/>
    <w:rsid w:val="007E3637"/>
    <w:rsid w:val="007E73CE"/>
    <w:rsid w:val="00802805"/>
    <w:rsid w:val="00802BDF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2F0F"/>
    <w:rsid w:val="00953691"/>
    <w:rsid w:val="0098717E"/>
    <w:rsid w:val="009D049D"/>
    <w:rsid w:val="009D56A0"/>
    <w:rsid w:val="009E3C7E"/>
    <w:rsid w:val="009E5051"/>
    <w:rsid w:val="009E5F52"/>
    <w:rsid w:val="009F5B42"/>
    <w:rsid w:val="00A360F6"/>
    <w:rsid w:val="00A4733D"/>
    <w:rsid w:val="00A528A2"/>
    <w:rsid w:val="00A63080"/>
    <w:rsid w:val="00A70106"/>
    <w:rsid w:val="00A72F52"/>
    <w:rsid w:val="00A8025B"/>
    <w:rsid w:val="00A824F7"/>
    <w:rsid w:val="00AB5DCD"/>
    <w:rsid w:val="00AC46EB"/>
    <w:rsid w:val="00AE2032"/>
    <w:rsid w:val="00AE2140"/>
    <w:rsid w:val="00AE2267"/>
    <w:rsid w:val="00B45D42"/>
    <w:rsid w:val="00B46DAE"/>
    <w:rsid w:val="00B471F3"/>
    <w:rsid w:val="00B539F5"/>
    <w:rsid w:val="00B82F5D"/>
    <w:rsid w:val="00B86F55"/>
    <w:rsid w:val="00B95F2B"/>
    <w:rsid w:val="00B97426"/>
    <w:rsid w:val="00BA15C6"/>
    <w:rsid w:val="00BC2BA1"/>
    <w:rsid w:val="00BD6B0A"/>
    <w:rsid w:val="00BF340B"/>
    <w:rsid w:val="00C02139"/>
    <w:rsid w:val="00C1073D"/>
    <w:rsid w:val="00C200FB"/>
    <w:rsid w:val="00C23E98"/>
    <w:rsid w:val="00C43748"/>
    <w:rsid w:val="00C662D5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06FDD"/>
    <w:rsid w:val="00D22E91"/>
    <w:rsid w:val="00D533AC"/>
    <w:rsid w:val="00D55657"/>
    <w:rsid w:val="00D60326"/>
    <w:rsid w:val="00D64CC1"/>
    <w:rsid w:val="00D6635F"/>
    <w:rsid w:val="00D840ED"/>
    <w:rsid w:val="00DA0A8A"/>
    <w:rsid w:val="00DB5AF9"/>
    <w:rsid w:val="00DE13A8"/>
    <w:rsid w:val="00DF2B96"/>
    <w:rsid w:val="00E00318"/>
    <w:rsid w:val="00E127E4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03293"/>
    <w:rsid w:val="00F20130"/>
    <w:rsid w:val="00F25B1C"/>
    <w:rsid w:val="00F355A2"/>
    <w:rsid w:val="00F364EC"/>
    <w:rsid w:val="00F36D88"/>
    <w:rsid w:val="00F45726"/>
    <w:rsid w:val="00F633E5"/>
    <w:rsid w:val="00F73BDE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ionos.com/digitalguide/websites/web-development/popular-javascript-frameworks-and-librari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076535"/>
    <w:rsid w:val="0017778A"/>
    <w:rsid w:val="001B0480"/>
    <w:rsid w:val="0035333A"/>
    <w:rsid w:val="00373096"/>
    <w:rsid w:val="00485B3D"/>
    <w:rsid w:val="005C120B"/>
    <w:rsid w:val="0063422B"/>
    <w:rsid w:val="00715758"/>
    <w:rsid w:val="007A710B"/>
    <w:rsid w:val="007B6B8B"/>
    <w:rsid w:val="00874AE3"/>
    <w:rsid w:val="008C68C3"/>
    <w:rsid w:val="00BA22F9"/>
    <w:rsid w:val="00BC1CF5"/>
    <w:rsid w:val="00C4319D"/>
    <w:rsid w:val="00CA0D3B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16</cp:revision>
  <cp:lastPrinted>2024-09-19T18:58:00Z</cp:lastPrinted>
  <dcterms:created xsi:type="dcterms:W3CDTF">2023-01-03T09:51:00Z</dcterms:created>
  <dcterms:modified xsi:type="dcterms:W3CDTF">2024-09-19T18:58:00Z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