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BC09B57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</w:t>
      </w:r>
      <w:proofErr w:type="spellStart"/>
      <w:r w:rsidR="00D80D8A" w:rsidRPr="000509D6">
        <w:rPr>
          <w:sz w:val="20"/>
          <w:szCs w:val="20"/>
        </w:rPr>
        <w:t>and</w:t>
      </w:r>
      <w:proofErr w:type="spellEnd"/>
      <w:r w:rsidR="00D80D8A" w:rsidRPr="000509D6">
        <w:rPr>
          <w:sz w:val="20"/>
          <w:szCs w:val="20"/>
        </w:rPr>
        <w:t xml:space="preserve">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von Python aus eine DB Verbindung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CRUD Operationen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77777777" w:rsidR="00D80D8A" w:rsidRP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8187AE6" w14:textId="1F417104" w:rsidR="00881C1D" w:rsidRP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2 schr</w:t>
      </w:r>
      <w:r w:rsidR="007E576F">
        <w:rPr>
          <w:sz w:val="20"/>
          <w:szCs w:val="20"/>
        </w:rPr>
        <w:t xml:space="preserve">iftliche, handlungsorientierte Arbeiten (open </w:t>
      </w:r>
      <w:proofErr w:type="spellStart"/>
      <w:r w:rsidR="007E576F">
        <w:rPr>
          <w:sz w:val="20"/>
          <w:szCs w:val="20"/>
        </w:rPr>
        <w:t>book</w:t>
      </w:r>
      <w:proofErr w:type="spellEnd"/>
      <w:r w:rsidRPr="00D80D8A">
        <w:rPr>
          <w:sz w:val="20"/>
          <w:szCs w:val="20"/>
        </w:rPr>
        <w:t xml:space="preserve"> </w:t>
      </w:r>
      <w:r w:rsidR="00DA4B05">
        <w:rPr>
          <w:sz w:val="20"/>
          <w:szCs w:val="20"/>
        </w:rPr>
        <w:t xml:space="preserve">mit </w:t>
      </w:r>
      <w:proofErr w:type="spellStart"/>
      <w:r w:rsidR="00DA4B05">
        <w:rPr>
          <w:sz w:val="20"/>
          <w:szCs w:val="20"/>
        </w:rPr>
        <w:t>Zeitlimite</w:t>
      </w:r>
      <w:proofErr w:type="spellEnd"/>
      <w:r w:rsidRPr="00D80D8A">
        <w:rPr>
          <w:sz w:val="20"/>
          <w:szCs w:val="20"/>
        </w:rPr>
        <w:t>) (Gewicht</w:t>
      </w:r>
      <w:r w:rsidR="007E576F">
        <w:rPr>
          <w:sz w:val="20"/>
          <w:szCs w:val="20"/>
        </w:rPr>
        <w:t>ung</w:t>
      </w:r>
      <w:r w:rsidRPr="00D80D8A">
        <w:rPr>
          <w:sz w:val="20"/>
          <w:szCs w:val="20"/>
        </w:rPr>
        <w:t>: je 50%)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3BD2223D" w14:textId="77777777" w:rsidR="00D80D8A" w:rsidRPr="006D7F0B" w:rsidRDefault="00D80D8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7D53712C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15.3.2022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6B18FCA5" w:rsidR="00D840ED" w:rsidRDefault="00DA4B05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DML Aktionen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58591FBD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proofErr w:type="spellStart"/>
      <w:r w:rsidR="004207E4" w:rsidRPr="00B03496">
        <w:rPr>
          <w:b/>
          <w:i/>
          <w:sz w:val="20"/>
          <w:szCs w:val="20"/>
        </w:rPr>
        <w:t>Reversed</w:t>
      </w:r>
      <w:proofErr w:type="spellEnd"/>
      <w:r w:rsidR="004207E4" w:rsidRPr="00B03496">
        <w:rPr>
          <w:b/>
          <w:i/>
          <w:sz w:val="20"/>
          <w:szCs w:val="20"/>
        </w:rPr>
        <w:t xml:space="preserve">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61EA511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15.3.2022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E4B0C6B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5BB52EC9" w:rsidR="00AC46EB" w:rsidRDefault="00DA5241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687E4F">
        <w:rPr>
          <w:sz w:val="20"/>
          <w:szCs w:val="20"/>
          <w:lang w:val="en-US"/>
        </w:rPr>
        <w:t>SELECT – Stat</w:t>
      </w:r>
      <w:r w:rsidR="007E576F" w:rsidRPr="00687E4F">
        <w:rPr>
          <w:sz w:val="20"/>
          <w:szCs w:val="20"/>
          <w:lang w:val="en-US"/>
        </w:rPr>
        <w:t>e</w:t>
      </w:r>
      <w:r w:rsidR="00687E4F">
        <w:rPr>
          <w:sz w:val="20"/>
          <w:szCs w:val="20"/>
          <w:lang w:val="en-US"/>
        </w:rPr>
        <w:t>ment</w:t>
      </w:r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05CB953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21 – 29)</w:t>
      </w:r>
    </w:p>
    <w:p w14:paraId="016B4972" w14:textId="1A7465AD" w:rsidR="00687E4F" w:rsidRPr="006D7F0B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AS Alias</w:t>
      </w:r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>(= und !=,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</w:t>
      </w:r>
      <w:proofErr w:type="spellStart"/>
      <w:r w:rsidR="00272F5E">
        <w:rPr>
          <w:bCs/>
          <w:sz w:val="20"/>
          <w:szCs w:val="20"/>
        </w:rPr>
        <w:t>Functions</w:t>
      </w:r>
      <w:proofErr w:type="spellEnd"/>
      <w:r w:rsidR="00272F5E">
        <w:rPr>
          <w:bCs/>
          <w:sz w:val="20"/>
          <w:szCs w:val="20"/>
        </w:rPr>
        <w:t>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Inner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/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Outer</w:t>
            </w:r>
            <w:proofErr w:type="spellEnd"/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092D85F1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22.3.2022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5FF46A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Joins</w:t>
      </w:r>
      <w:proofErr w:type="spellEnd"/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Joins</w:t>
      </w:r>
      <w:proofErr w:type="spellEnd"/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Outer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Joins</w:t>
      </w:r>
      <w:proofErr w:type="spellEnd"/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Joins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SubQueries</w:t>
      </w:r>
      <w:proofErr w:type="spellEnd"/>
      <w:r>
        <w:rPr>
          <w:bCs/>
          <w:sz w:val="20"/>
          <w:szCs w:val="20"/>
        </w:rPr>
        <w:t>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Eigene Person als Mitarbeiter mit </w:t>
      </w:r>
      <w:proofErr w:type="spellStart"/>
      <w:r>
        <w:rPr>
          <w:color w:val="auto"/>
          <w:sz w:val="20"/>
          <w:szCs w:val="20"/>
        </w:rPr>
        <w:t>Workbench</w:t>
      </w:r>
      <w:proofErr w:type="spellEnd"/>
      <w:r>
        <w:rPr>
          <w:color w:val="auto"/>
          <w:sz w:val="20"/>
          <w:szCs w:val="20"/>
        </w:rPr>
        <w:t xml:space="preserve"> erfassen und SQL analysieren</w:t>
      </w:r>
    </w:p>
    <w:p w14:paraId="37C1471E" w14:textId="448E5355" w:rsidR="00A066C0" w:rsidRPr="00A066C0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 xml:space="preserve">3 weitere Sprachen in </w:t>
      </w:r>
      <w:proofErr w:type="spellStart"/>
      <w:r w:rsidRPr="00A066C0">
        <w:rPr>
          <w:sz w:val="20"/>
          <w:szCs w:val="20"/>
        </w:rPr>
        <w:t>sakila</w:t>
      </w:r>
      <w:proofErr w:type="spellEnd"/>
      <w:r w:rsidRPr="00A066C0">
        <w:rPr>
          <w:sz w:val="20"/>
          <w:szCs w:val="20"/>
        </w:rPr>
        <w:t xml:space="preserve"> definieren und bei 10 Filmen die Originalsprache setzen (via Scripts und </w:t>
      </w:r>
      <w:proofErr w:type="spellStart"/>
      <w:r w:rsidRPr="00A066C0">
        <w:rPr>
          <w:sz w:val="20"/>
          <w:szCs w:val="20"/>
        </w:rPr>
        <w:t>Workbench</w:t>
      </w:r>
      <w:proofErr w:type="spellEnd"/>
      <w:r w:rsidRPr="00A066C0">
        <w:rPr>
          <w:sz w:val="20"/>
          <w:szCs w:val="20"/>
        </w:rPr>
        <w:t>)</w:t>
      </w:r>
      <w:r>
        <w:rPr>
          <w:sz w:val="20"/>
          <w:szCs w:val="20"/>
        </w:rPr>
        <w:t xml:space="preserve"> und wieder Rückgängig machen</w:t>
      </w: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52D2851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Leistungsnachweis </w:t>
            </w:r>
            <w:r w:rsidR="00A066C0">
              <w:rPr>
                <w:rFonts w:cs="Arial"/>
                <w:b/>
                <w:color w:val="auto"/>
                <w:sz w:val="20"/>
                <w:szCs w:val="20"/>
              </w:rPr>
              <w:t xml:space="preserve">DML </w:t>
            </w:r>
            <w:proofErr w:type="spellStart"/>
            <w:r w:rsidR="00A066C0">
              <w:rPr>
                <w:rFonts w:cs="Arial"/>
                <w:b/>
                <w:color w:val="auto"/>
                <w:sz w:val="20"/>
                <w:szCs w:val="20"/>
              </w:rPr>
              <w:t>inkl</w:t>
            </w:r>
            <w:proofErr w:type="spellEnd"/>
            <w:r w:rsidR="00A066C0">
              <w:rPr>
                <w:rFonts w:cs="Arial"/>
                <w:b/>
                <w:color w:val="auto"/>
                <w:sz w:val="20"/>
                <w:szCs w:val="20"/>
              </w:rPr>
              <w:t xml:space="preserve"> Views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74C0186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29.3.2022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0874E4A3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C3FC9C4" w14:textId="0119AD51" w:rsidR="007B3C96" w:rsidRPr="00535D38" w:rsidRDefault="000509D6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SQL-statements</w:t>
      </w:r>
      <w:r w:rsidRPr="000509D6">
        <w:rPr>
          <w:sz w:val="20"/>
          <w:szCs w:val="20"/>
        </w:rPr>
        <w:t xml:space="preserve"> nach vorgegebenen </w:t>
      </w:r>
      <w:proofErr w:type="spellStart"/>
      <w:r w:rsidRPr="000509D6">
        <w:rPr>
          <w:sz w:val="20"/>
          <w:szCs w:val="20"/>
        </w:rPr>
        <w:t>Requirement</w:t>
      </w:r>
      <w:r w:rsidR="00A066C0">
        <w:rPr>
          <w:sz w:val="20"/>
          <w:szCs w:val="20"/>
        </w:rPr>
        <w:t>s</w:t>
      </w:r>
      <w:proofErr w:type="spellEnd"/>
      <w:r w:rsidR="00A066C0">
        <w:rPr>
          <w:sz w:val="20"/>
          <w:szCs w:val="20"/>
        </w:rPr>
        <w:t xml:space="preserve"> </w:t>
      </w:r>
      <w:r w:rsidR="0073132F">
        <w:rPr>
          <w:sz w:val="20"/>
          <w:szCs w:val="20"/>
        </w:rPr>
        <w:t>erstellen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372B1DE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5523FBDC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Thema</w:t>
            </w:r>
            <w:proofErr w:type="spellEnd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 Block 5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0509D6"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proofErr w:type="spellEnd"/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5B2C99E7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31.3.2022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152502C8" w:rsidR="00AC46E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63A699BF" w14:textId="77777777" w:rsidR="0073132F" w:rsidRPr="007E576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</w:t>
      </w:r>
      <w:proofErr w:type="spellStart"/>
      <w:r w:rsidRPr="007E576F">
        <w:rPr>
          <w:sz w:val="20"/>
          <w:szCs w:val="20"/>
        </w:rPr>
        <w:t>and</w:t>
      </w:r>
      <w:proofErr w:type="spellEnd"/>
      <w:r w:rsidRPr="007E576F">
        <w:rPr>
          <w:sz w:val="20"/>
          <w:szCs w:val="20"/>
        </w:rPr>
        <w:t xml:space="preserve">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60381C68" w14:textId="3FA215B6" w:rsidR="0073132F" w:rsidRP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356C616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39 – 44)</w:t>
      </w:r>
    </w:p>
    <w:p w14:paraId="30435D4C" w14:textId="0D3CD5D6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4DF2FB3A" w14:textId="011C0B3E" w:rsidR="0073132F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definieren und aufrufen</w:t>
      </w:r>
    </w:p>
    <w:p w14:paraId="7D9CBD6D" w14:textId="6B82D4A7" w:rsidR="0073132F" w:rsidRPr="006D7F0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Proceduren</w:t>
      </w:r>
      <w:proofErr w:type="spellEnd"/>
      <w:r>
        <w:rPr>
          <w:sz w:val="20"/>
          <w:szCs w:val="20"/>
        </w:rPr>
        <w:t xml:space="preserve"> definieren und aufrufen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70065821" w:rsidR="00AC46EB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</w:t>
      </w:r>
      <w:r w:rsidR="0073132F">
        <w:rPr>
          <w:sz w:val="20"/>
          <w:szCs w:val="20"/>
        </w:rPr>
        <w:t>-Beispiele nachprogrammieren und austesten</w:t>
      </w:r>
    </w:p>
    <w:p w14:paraId="0B8D3D28" w14:textId="1E95F613" w:rsidR="00980302" w:rsidRDefault="00980302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C7E71E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7E576F"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>Thema</w:t>
            </w:r>
            <w:proofErr w:type="spellEnd"/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0764509C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05.04.2022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7AC2169A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09:00 </w:t>
            </w:r>
            <w:r w:rsidR="00E02C11">
              <w:rPr>
                <w:rFonts w:cs="Arial"/>
                <w:b/>
                <w:sz w:val="20"/>
                <w:szCs w:val="20"/>
              </w:rPr>
              <w:t>–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E02C11">
              <w:rPr>
                <w:rFonts w:cs="Arial"/>
                <w:b/>
                <w:sz w:val="20"/>
                <w:szCs w:val="20"/>
              </w:rPr>
              <w:t>12:15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Constraints</w:t>
      </w:r>
      <w:proofErr w:type="spellEnd"/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>Thema</w:t>
            </w:r>
            <w:proofErr w:type="spellEnd"/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 xml:space="preserve">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7C8DEB20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12.04.2022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3C8545DB" w:rsidR="0021442D" w:rsidRDefault="00E02C11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  <w:bookmarkStart w:id="1" w:name="_GoBack"/>
      <w:bookmarkEnd w:id="1"/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2 Applikations-User für eigenes Schema (Manager: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auf alles, Normal: Access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>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Folgende DML Befehle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4F98BCE0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. Leistungsnachweis </w:t>
            </w:r>
            <w:r w:rsidR="0073132F">
              <w:rPr>
                <w:rFonts w:cs="Arial"/>
                <w:b/>
                <w:color w:val="auto"/>
                <w:sz w:val="20"/>
                <w:szCs w:val="20"/>
              </w:rPr>
              <w:t xml:space="preserve">DDL </w:t>
            </w:r>
            <w:proofErr w:type="spellStart"/>
            <w:r w:rsidR="0073132F">
              <w:rPr>
                <w:rFonts w:cs="Arial"/>
                <w:b/>
                <w:color w:val="auto"/>
                <w:sz w:val="20"/>
                <w:szCs w:val="20"/>
              </w:rPr>
              <w:t>inkl</w:t>
            </w:r>
            <w:proofErr w:type="spellEnd"/>
            <w:r w:rsidR="0073132F">
              <w:rPr>
                <w:rFonts w:cs="Arial"/>
                <w:b/>
                <w:color w:val="auto"/>
                <w:sz w:val="20"/>
                <w:szCs w:val="20"/>
              </w:rPr>
              <w:t xml:space="preserve"> Python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46469844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03.05.2022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1B032BB6" w:rsidR="0021442D" w:rsidRDefault="00E02C11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0FA1C23D" w14:textId="7D4AC02F" w:rsidR="00AC46EB" w:rsidRPr="00614BDF" w:rsidRDefault="00535D38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9A0E5AE" w14:textId="63531637" w:rsidR="00131B58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</w:t>
      </w:r>
    </w:p>
    <w:p w14:paraId="44F0C219" w14:textId="5CDABCB2" w:rsidR="0073132F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73132F">
        <w:rPr>
          <w:sz w:val="20"/>
          <w:szCs w:val="20"/>
        </w:rPr>
        <w:t>Procedures</w:t>
      </w:r>
      <w:proofErr w:type="spellEnd"/>
    </w:p>
    <w:p w14:paraId="4E85CFCE" w14:textId="5AA82D18" w:rsidR="00535D38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Transactions</w:t>
      </w:r>
    </w:p>
    <w:p w14:paraId="7E81F530" w14:textId="00D6D8E6" w:rsidR="00535D38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Access</w:t>
      </w:r>
    </w:p>
    <w:p w14:paraId="1F4836C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C4A8E" w14:textId="77777777" w:rsidR="009A3B41" w:rsidRDefault="009A3B41">
      <w:pPr>
        <w:spacing w:line="240" w:lineRule="auto"/>
      </w:pPr>
      <w:r>
        <w:separator/>
      </w:r>
    </w:p>
  </w:endnote>
  <w:endnote w:type="continuationSeparator" w:id="0">
    <w:p w14:paraId="46122CA0" w14:textId="77777777" w:rsidR="009A3B41" w:rsidRDefault="009A3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09130D16" w:rsidR="000C0D78" w:rsidRPr="00F45726" w:rsidRDefault="00377BAF">
    <w:pPr>
      <w:pStyle w:val="Fuzeile"/>
    </w:pPr>
    <w:r w:rsidRPr="00F45726">
      <w:t xml:space="preserve">Stand: </w:t>
    </w:r>
    <w:r w:rsidR="005A365C">
      <w:t>5.2.</w:t>
    </w:r>
    <w:r w:rsidR="00D72D3D">
      <w:t>202</w:t>
    </w:r>
    <w:r w:rsidR="00B94B64">
      <w:t>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E8130D">
      <w:rPr>
        <w:noProof/>
      </w:rPr>
      <w:t>4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E8130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A18C8" w14:textId="77777777" w:rsidR="009A3B41" w:rsidRDefault="009A3B41">
      <w:pPr>
        <w:spacing w:line="240" w:lineRule="auto"/>
      </w:pPr>
      <w:r>
        <w:separator/>
      </w:r>
    </w:p>
  </w:footnote>
  <w:footnote w:type="continuationSeparator" w:id="0">
    <w:p w14:paraId="299D5F91" w14:textId="77777777" w:rsidR="009A3B41" w:rsidRDefault="009A3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38"/>
  </w:num>
  <w:num w:numId="4">
    <w:abstractNumId w:val="37"/>
  </w:num>
  <w:num w:numId="5">
    <w:abstractNumId w:val="39"/>
  </w:num>
  <w:num w:numId="6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509D6"/>
    <w:rsid w:val="000557D7"/>
    <w:rsid w:val="00065F03"/>
    <w:rsid w:val="00073EF6"/>
    <w:rsid w:val="00091647"/>
    <w:rsid w:val="00097D95"/>
    <w:rsid w:val="000C0D78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A0BD8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762A"/>
    <w:rsid w:val="004207E4"/>
    <w:rsid w:val="004319A5"/>
    <w:rsid w:val="00441851"/>
    <w:rsid w:val="004562BD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600DDB"/>
    <w:rsid w:val="00614BDF"/>
    <w:rsid w:val="006260B6"/>
    <w:rsid w:val="00632766"/>
    <w:rsid w:val="00650626"/>
    <w:rsid w:val="00666725"/>
    <w:rsid w:val="006722D2"/>
    <w:rsid w:val="00687E4F"/>
    <w:rsid w:val="006C50C7"/>
    <w:rsid w:val="006D03C4"/>
    <w:rsid w:val="006D7F0B"/>
    <w:rsid w:val="006E3850"/>
    <w:rsid w:val="006F511F"/>
    <w:rsid w:val="0071099B"/>
    <w:rsid w:val="0073132F"/>
    <w:rsid w:val="00745A80"/>
    <w:rsid w:val="00753BB5"/>
    <w:rsid w:val="007846A4"/>
    <w:rsid w:val="007A6E45"/>
    <w:rsid w:val="007B3C96"/>
    <w:rsid w:val="007D630B"/>
    <w:rsid w:val="007E3637"/>
    <w:rsid w:val="007E576F"/>
    <w:rsid w:val="00802805"/>
    <w:rsid w:val="00854147"/>
    <w:rsid w:val="00854CD2"/>
    <w:rsid w:val="00870F8B"/>
    <w:rsid w:val="00881C1D"/>
    <w:rsid w:val="008A5DD0"/>
    <w:rsid w:val="008A7379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D64"/>
    <w:rsid w:val="009E3C7E"/>
    <w:rsid w:val="009E5051"/>
    <w:rsid w:val="009F5B42"/>
    <w:rsid w:val="00A066C0"/>
    <w:rsid w:val="00A360F6"/>
    <w:rsid w:val="00A4733D"/>
    <w:rsid w:val="00A528A2"/>
    <w:rsid w:val="00A70106"/>
    <w:rsid w:val="00A8025B"/>
    <w:rsid w:val="00A94208"/>
    <w:rsid w:val="00AB5DCD"/>
    <w:rsid w:val="00AC46EB"/>
    <w:rsid w:val="00AE2032"/>
    <w:rsid w:val="00AE2140"/>
    <w:rsid w:val="00B03496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A37BC"/>
    <w:rsid w:val="00CA74E1"/>
    <w:rsid w:val="00CC3B26"/>
    <w:rsid w:val="00CD4E27"/>
    <w:rsid w:val="00CE1C38"/>
    <w:rsid w:val="00CE45A0"/>
    <w:rsid w:val="00CF2035"/>
    <w:rsid w:val="00D533AC"/>
    <w:rsid w:val="00D55657"/>
    <w:rsid w:val="00D60326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3EDF"/>
    <w:rsid w:val="00E7264D"/>
    <w:rsid w:val="00E8130D"/>
    <w:rsid w:val="00E82548"/>
    <w:rsid w:val="00EB332E"/>
    <w:rsid w:val="00EB467A"/>
    <w:rsid w:val="00EB5D25"/>
    <w:rsid w:val="00EC7AD4"/>
    <w:rsid w:val="00F20130"/>
    <w:rsid w:val="00F25B1C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purl.org/dc/terms/"/>
    <ds:schemaRef ds:uri="http://schemas.openxmlformats.org/package/2006/metadata/core-properties"/>
    <ds:schemaRef ds:uri="fbef21e9-1a26-4c61-85dc-9a69c3e8c91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7fe708a0-ca3a-40ee-82eb-a4dbd3fd7aa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31</cp:revision>
  <cp:lastPrinted>2022-02-05T08:09:00Z</cp:lastPrinted>
  <dcterms:created xsi:type="dcterms:W3CDTF">2020-12-11T07:23:00Z</dcterms:created>
  <dcterms:modified xsi:type="dcterms:W3CDTF">2022-02-05T08:12:00Z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