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011D5D" w:rsidRPr="00D64B09" w:rsidRDefault="00D64B09">
      <w:pPr>
        <w:rPr>
          <w:rFonts w:cstheme="minorHAnsi"/>
          <w:sz w:val="28"/>
          <w:szCs w:val="28"/>
          <w:u w:val="singl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824BE3" wp14:editId="37A5F24C">
                <wp:simplePos x="0" y="0"/>
                <wp:positionH relativeFrom="margin">
                  <wp:posOffset>152400</wp:posOffset>
                </wp:positionH>
                <wp:positionV relativeFrom="paragraph">
                  <wp:posOffset>839470</wp:posOffset>
                </wp:positionV>
                <wp:extent cx="6258560" cy="3519170"/>
                <wp:effectExtent l="0" t="0" r="0" b="8255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560" cy="3519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65EE8" w:rsidRPr="00D64B09" w:rsidRDefault="00665EE8" w:rsidP="00D64B09">
                            <w:pPr>
                              <w:jc w:val="center"/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4B09"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INTRODUCCIÓN</w:t>
                            </w:r>
                            <w:r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64B09"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64B09"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</w:t>
                            </w:r>
                            <w:r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64B09"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TEORÍA</w:t>
                            </w:r>
                            <w:r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64B09"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64B09">
                              <w:rPr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824BE3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margin-left:12pt;margin-top:66.1pt;width:492.8pt;height:277.1pt;z-index:25167667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" filled="f" stroked="f">
                <v:fill o:detectmouseclick="t"/>
                <v:textbox style="mso-fit-shape-to-text:t">
                  <w:txbxContent>
                    <w:p w:rsidR="00665EE8" w:rsidRPr="00D64B09" w:rsidRDefault="00665EE8" w:rsidP="00D64B09">
                      <w:pPr>
                        <w:jc w:val="center"/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4B09"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INTRODUCCIÓN</w:t>
                      </w:r>
                      <w:r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D64B09"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D64B09"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</w:t>
                      </w:r>
                      <w:r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D64B09"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TEORÍA</w:t>
                      </w:r>
                      <w:r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D64B09"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D64B09">
                        <w:rPr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COLOR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74624" behindDoc="1" locked="0" layoutInCell="1" allowOverlap="1" wp14:anchorId="3FEE9DC9" wp14:editId="4027F678">
            <wp:simplePos x="0" y="0"/>
            <wp:positionH relativeFrom="margin">
              <wp:posOffset>-432435</wp:posOffset>
            </wp:positionH>
            <wp:positionV relativeFrom="paragraph">
              <wp:posOffset>2910205</wp:posOffset>
            </wp:positionV>
            <wp:extent cx="6504305" cy="3886200"/>
            <wp:effectExtent l="0" t="0" r="0" b="0"/>
            <wp:wrapNone/>
            <wp:docPr id="62" name="Imagen 62" descr="https://i.ytimg.com/vi/8PTCVSIyEh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i.ytimg.com/vi/8PTCVSIyEhE/maxresdefaul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B09">
        <w:rPr>
          <w:rFonts w:cstheme="minorHAnsi"/>
          <w:noProof/>
          <w:sz w:val="28"/>
          <w:szCs w:val="28"/>
          <w:lang w:eastAsia="es-P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A6A44C2" wp14:editId="79DC7F45">
                <wp:simplePos x="0" y="0"/>
                <wp:positionH relativeFrom="margin">
                  <wp:align>center</wp:align>
                </wp:positionH>
                <wp:positionV relativeFrom="paragraph">
                  <wp:posOffset>7774157</wp:posOffset>
                </wp:positionV>
                <wp:extent cx="236093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5EE8" w:rsidRPr="00D64B09" w:rsidRDefault="00665EE8" w:rsidP="00D64B09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D64B09">
                              <w:rPr>
                                <w:b/>
                                <w:sz w:val="32"/>
                              </w:rPr>
                              <w:t>Setiembre</w:t>
                            </w:r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r w:rsidRPr="00D64B09">
                              <w:rPr>
                                <w:b/>
                                <w:sz w:val="32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44C2" id="Cuadro de texto 2" o:spid="_x0000_s1027" type="#_x0000_t202" style="position:absolute;margin-left:0;margin-top:612.15pt;width:185.9pt;height:110.6pt;z-index:2516787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HQ1KAIAACw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" stroked="f">
                <v:textbox style="mso-fit-shape-to-text:t">
                  <w:txbxContent>
                    <w:p w:rsidR="00665EE8" w:rsidRPr="00D64B09" w:rsidRDefault="00665EE8" w:rsidP="00D64B09">
                      <w:pPr>
                        <w:spacing w:after="0"/>
                        <w:jc w:val="center"/>
                        <w:rPr>
                          <w:b/>
                          <w:sz w:val="32"/>
                        </w:rPr>
                      </w:pPr>
                      <w:r w:rsidRPr="00D64B09">
                        <w:rPr>
                          <w:b/>
                          <w:sz w:val="32"/>
                        </w:rPr>
                        <w:t>Setiembre</w:t>
                      </w:r>
                      <w:r>
                        <w:rPr>
                          <w:b/>
                          <w:sz w:val="32"/>
                        </w:rPr>
                        <w:t xml:space="preserve"> </w:t>
                      </w:r>
                      <w:r w:rsidRPr="00D64B09">
                        <w:rPr>
                          <w:b/>
                          <w:sz w:val="32"/>
                        </w:rPr>
                        <w:t>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1D5D"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491799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1D5D" w:rsidRPr="008C36F4" w:rsidRDefault="00011D5D">
          <w:pPr>
            <w:pStyle w:val="TtuloTDC"/>
            <w:rPr>
              <w:b/>
              <w:color w:val="C45911" w:themeColor="accent2" w:themeShade="BF"/>
            </w:rPr>
          </w:pPr>
          <w:r w:rsidRPr="008C36F4">
            <w:rPr>
              <w:b/>
              <w:color w:val="C45911" w:themeColor="accent2" w:themeShade="BF"/>
              <w:lang w:val="es-ES"/>
            </w:rPr>
            <w:t>Contenido</w:t>
          </w:r>
        </w:p>
        <w:p w:rsidR="00011D5D" w:rsidRPr="00011D5D" w:rsidRDefault="00011D5D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r w:rsidRPr="00011D5D">
            <w:rPr>
              <w:b/>
              <w:sz w:val="24"/>
            </w:rPr>
            <w:fldChar w:fldCharType="begin"/>
          </w:r>
          <w:r w:rsidRPr="00011D5D">
            <w:rPr>
              <w:b/>
              <w:sz w:val="24"/>
            </w:rPr>
            <w:instrText xml:space="preserve"> TOC \o "1-3" \h \z \u </w:instrText>
          </w:r>
          <w:r w:rsidRPr="00011D5D">
            <w:rPr>
              <w:b/>
              <w:sz w:val="24"/>
            </w:rPr>
            <w:fldChar w:fldCharType="separate"/>
          </w:r>
          <w:hyperlink w:anchor="_Toc83461766" w:history="1">
            <w:r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¿PORQUE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DEBES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TENER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EN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CUENTA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LOS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COLORES?</w:t>
            </w:r>
            <w:r w:rsidRPr="00011D5D">
              <w:rPr>
                <w:b/>
                <w:noProof/>
                <w:webHidden/>
                <w:sz w:val="24"/>
              </w:rPr>
              <w:tab/>
            </w:r>
            <w:r w:rsidRPr="00011D5D">
              <w:rPr>
                <w:b/>
                <w:noProof/>
                <w:webHidden/>
                <w:sz w:val="24"/>
              </w:rPr>
              <w:fldChar w:fldCharType="begin"/>
            </w:r>
            <w:r w:rsidRPr="00011D5D">
              <w:rPr>
                <w:b/>
                <w:noProof/>
                <w:webHidden/>
                <w:sz w:val="24"/>
              </w:rPr>
              <w:instrText xml:space="preserve"> PAGEREF _Toc83461766 \h </w:instrText>
            </w:r>
            <w:r w:rsidRPr="00011D5D">
              <w:rPr>
                <w:b/>
                <w:noProof/>
                <w:webHidden/>
                <w:sz w:val="24"/>
              </w:rPr>
            </w:r>
            <w:r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67" w:history="1"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CÓMO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AFECTAN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LOS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COLORES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LAS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CONVERSIONES,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Y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USARLOS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PARA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QUE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TE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AYUDEN.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_Toc83461767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68" w:history="1"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RELACIONES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BÁSICAS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ENTRE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LOS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COLORES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,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ENTIENDE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CÓMO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FUNCIONA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EL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_Toc83461768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69" w:history="1"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RELACIÓN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ENTRE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LOS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COLORES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O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ARMONÍA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_Toc83461769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0" w:history="1"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CÓMO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CREAR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UNA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PALETA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DE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COLORES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PARA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TU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WEB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Y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NO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MORIR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EN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EL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INTENTO.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_Toc83461770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1" w:history="1"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MODOS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DE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_Toc83461771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2" w:history="1"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HERRAMIENTAS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DE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ONLINE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_Toc83461772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3" w:history="1"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HERRAMIENTAS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DE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PARA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TU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NAVEGADOR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_Toc83461773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4" w:history="1"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PSICOLOGIA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DEL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COLOR,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CÓMO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USARLA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PARA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QUE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EL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TE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AYUDE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A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AUMENTAR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LAS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CONVERSIONES.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_Toc83461774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5" w:history="1"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ERRORES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MÁS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COMUNES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CON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EL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COLOR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Y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CÓMO</w:t>
            </w:r>
            <w:r w:rsidR="00665EE8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 xml:space="preserve"> </w:t>
            </w:r>
            <w:r w:rsidR="00011D5D" w:rsidRPr="00011D5D">
              <w:rPr>
                <w:rStyle w:val="Hipervnculo"/>
                <w:rFonts w:eastAsia="Times New Roman" w:cstheme="minorHAnsi"/>
                <w:b/>
                <w:bCs/>
                <w:noProof/>
                <w:sz w:val="24"/>
                <w:lang w:eastAsia="es-PE"/>
              </w:rPr>
              <w:t>SOLUCIONARLOS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_Toc83461775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6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GUÍA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RÁPIDA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SOBRE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USO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DISEÑO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_Toc83461776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7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CONSTRUCCIÓN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UN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ESQUEMA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_Toc83461777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8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ARMONÍAS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_Toc83461778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79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¿QUÉ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SIGNIFICA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CADA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UNO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LOS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COLORES?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_Toc83461779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0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INFOGRAFÍA: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CREA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TU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PALETA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CÍRCULO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CROMÁTICO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_Toc83461780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1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LOS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BÁSICOS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_Toc83461781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2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PSICOLOGÍA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_Toc83461782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3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COMBINACIONES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CIRCULO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CROMÁTICO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_Toc83461783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4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CREA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TU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PALETA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_Toc83461784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5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COMBINACIONES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AYUDA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CÍRCULO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CROMÁTICO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_Toc83461785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6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ARMONÍAS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_Toc83461786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7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COMBINACIÓN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MONOCROMÁTICA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_Toc83461787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8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COMBINACIÓN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COMPLEMENTARIA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_Toc83461788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89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COMBINACIÓN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TRIÁDICOS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_Toc83461789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0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COMBINACIÓN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TÉTRADAS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_Toc83461790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1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COMBINACIÓN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ANÁLOGOS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_Toc83461791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2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CREANDO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ESQUEMAS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Y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PALETAS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HSL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_Toc83461792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3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CREANDO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ESQUEMAS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HSL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_Toc83461793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4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CREANDO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PALETAS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HSL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_Toc83461794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5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CONSEJOS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PARA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IMPRIMIR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LOS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ELEMENTOS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TU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WEB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_Toc83461795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6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LAS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IMÁGENES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_Toc83461796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7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TEXTO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_Toc83461797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8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LOS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BOTONES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_Toc83461798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799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COMO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FONDO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_Toc83461799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3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800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CONCLUSIÓN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_Toc83461800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Pr="00011D5D" w:rsidRDefault="000B4F03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sz w:val="24"/>
              <w:lang w:eastAsia="es-PE"/>
            </w:rPr>
          </w:pPr>
          <w:hyperlink w:anchor="_Toc83461801" w:history="1"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EJEMPLOS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BUEN/MAL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USO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DE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LOS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COLORES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EN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LA</w:t>
            </w:r>
            <w:r w:rsidR="00665EE8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 xml:space="preserve"> </w:t>
            </w:r>
            <w:r w:rsidR="00011D5D" w:rsidRPr="00011D5D">
              <w:rPr>
                <w:rStyle w:val="Hipervnculo"/>
                <w:rFonts w:cstheme="minorHAnsi"/>
                <w:b/>
                <w:noProof/>
                <w:spacing w:val="-5"/>
                <w:sz w:val="24"/>
              </w:rPr>
              <w:t>WEB</w:t>
            </w:r>
            <w:r w:rsidR="00011D5D" w:rsidRPr="00011D5D">
              <w:rPr>
                <w:b/>
                <w:noProof/>
                <w:webHidden/>
                <w:sz w:val="24"/>
              </w:rPr>
              <w:tab/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begin"/>
            </w:r>
            <w:r w:rsidR="00011D5D" w:rsidRPr="00011D5D">
              <w:rPr>
                <w:b/>
                <w:noProof/>
                <w:webHidden/>
                <w:sz w:val="24"/>
              </w:rPr>
              <w:instrText xml:space="preserve"> PAGEREF _Toc83461801 \h </w:instrText>
            </w:r>
            <w:r w:rsidR="00011D5D" w:rsidRPr="00011D5D">
              <w:rPr>
                <w:b/>
                <w:noProof/>
                <w:webHidden/>
                <w:sz w:val="24"/>
              </w:rPr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separate"/>
            </w:r>
            <w:r w:rsidR="008C36F4">
              <w:rPr>
                <w:b/>
                <w:noProof/>
                <w:webHidden/>
                <w:sz w:val="24"/>
              </w:rPr>
              <w:t>2</w:t>
            </w:r>
            <w:r w:rsidR="00011D5D" w:rsidRPr="00011D5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011D5D" w:rsidRDefault="00011D5D">
          <w:r w:rsidRPr="00011D5D">
            <w:rPr>
              <w:b/>
              <w:bCs/>
              <w:sz w:val="24"/>
              <w:lang w:val="es-ES"/>
            </w:rPr>
            <w:fldChar w:fldCharType="end"/>
          </w:r>
        </w:p>
      </w:sdtContent>
    </w:sdt>
    <w:p w:rsidR="00CB26C7" w:rsidRDefault="00CB26C7" w:rsidP="00531AF2">
      <w:pPr>
        <w:jc w:val="both"/>
        <w:rPr>
          <w:rFonts w:cstheme="minorHAnsi"/>
          <w:sz w:val="28"/>
          <w:szCs w:val="28"/>
        </w:rPr>
      </w:pPr>
    </w:p>
    <w:p w:rsidR="00011D5D" w:rsidRPr="00D248A0" w:rsidRDefault="00011D5D" w:rsidP="00531AF2">
      <w:pPr>
        <w:jc w:val="both"/>
        <w:rPr>
          <w:rFonts w:cstheme="minorHAnsi"/>
          <w:sz w:val="28"/>
          <w:szCs w:val="28"/>
        </w:rPr>
      </w:pPr>
    </w:p>
    <w:p w:rsidR="00011D5D" w:rsidRDefault="00011D5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531AF2" w:rsidRPr="0052350E" w:rsidRDefault="00011D5D" w:rsidP="0052350E">
      <w:pPr>
        <w:shd w:val="clear" w:color="auto" w:fill="DEEAF6" w:themeFill="accent1" w:themeFillTint="33"/>
        <w:spacing w:before="480" w:line="240" w:lineRule="auto"/>
        <w:jc w:val="center"/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</w:pPr>
      <w:r w:rsidRPr="0052350E">
        <w:rPr>
          <w:rFonts w:cstheme="minorHAnsi"/>
          <w:noProof/>
          <w:color w:val="2E74B5" w:themeColor="accent1" w:themeShade="BF"/>
          <w:sz w:val="48"/>
          <w:szCs w:val="28"/>
          <w:lang w:eastAsia="es-PE"/>
        </w:rPr>
        <w:lastRenderedPageBreak/>
        <w:drawing>
          <wp:anchor distT="0" distB="0" distL="114300" distR="114300" simplePos="0" relativeHeight="251658240" behindDoc="0" locked="0" layoutInCell="1" allowOverlap="1" wp14:anchorId="5FB5F66A" wp14:editId="62BB2A01">
            <wp:simplePos x="0" y="0"/>
            <wp:positionH relativeFrom="margin">
              <wp:posOffset>-267734</wp:posOffset>
            </wp:positionH>
            <wp:positionV relativeFrom="paragraph">
              <wp:posOffset>162</wp:posOffset>
            </wp:positionV>
            <wp:extent cx="6187070" cy="2838893"/>
            <wp:effectExtent l="0" t="0" r="4445" b="0"/>
            <wp:wrapTopAndBottom/>
            <wp:docPr id="1" name="Imagen 1" descr="elegir los colores para tu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gir los colores para tu we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070" cy="283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¡NI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SE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TE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OCURRA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ELEGIR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LOS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COLORES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PARA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TU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WEB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SIN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ANTES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LEER</w:t>
      </w:r>
      <w:r w:rsidR="00665EE8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 xml:space="preserve"> </w:t>
      </w:r>
      <w:r w:rsidR="00531AF2" w:rsidRPr="0052350E">
        <w:rPr>
          <w:rFonts w:eastAsia="Times New Roman" w:cstheme="minorHAnsi"/>
          <w:b/>
          <w:bCs/>
          <w:caps/>
          <w:color w:val="2E74B5" w:themeColor="accent1" w:themeShade="BF"/>
          <w:kern w:val="36"/>
          <w:sz w:val="48"/>
          <w:szCs w:val="28"/>
          <w:lang w:eastAsia="es-PE"/>
        </w:rPr>
        <w:t>ESTO!</w:t>
      </w:r>
    </w:p>
    <w:p w:rsidR="00531AF2" w:rsidRPr="00D248A0" w:rsidRDefault="00531AF2" w:rsidP="00011D5D">
      <w:pPr>
        <w:shd w:val="clear" w:color="auto" w:fill="FFFFFF"/>
        <w:spacing w:after="420" w:line="240" w:lineRule="auto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¿Aún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dignado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elegir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?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todavía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preguntas…</w:t>
      </w:r>
    </w:p>
    <w:p w:rsidR="00531AF2" w:rsidRPr="00D248A0" w:rsidRDefault="00531AF2" w:rsidP="00011D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00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¿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coño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haces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elegir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web?</w:t>
      </w:r>
    </w:p>
    <w:p w:rsidR="00531AF2" w:rsidRPr="00D248A0" w:rsidRDefault="00531AF2" w:rsidP="00011D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00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¿Cuáles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serían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apropiados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logo?</w:t>
      </w:r>
    </w:p>
    <w:p w:rsidR="00531AF2" w:rsidRPr="00D248A0" w:rsidRDefault="00531AF2" w:rsidP="00011D5D">
      <w:pPr>
        <w:shd w:val="clear" w:color="auto" w:fill="FFFFFF"/>
        <w:spacing w:after="420" w:line="240" w:lineRule="auto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quizás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que….</w:t>
      </w:r>
    </w:p>
    <w:p w:rsidR="00531AF2" w:rsidRPr="00D248A0" w:rsidRDefault="00531AF2" w:rsidP="00011D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00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vienen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defecto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tema,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complicaciones.</w:t>
      </w:r>
    </w:p>
    <w:p w:rsidR="00531AF2" w:rsidRPr="00D248A0" w:rsidRDefault="00531AF2" w:rsidP="00011D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00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Directamente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cuál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levantas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mañanas</w:t>
      </w:r>
    </w:p>
    <w:p w:rsidR="00531AF2" w:rsidRPr="00D248A0" w:rsidRDefault="00531AF2" w:rsidP="00011D5D">
      <w:pPr>
        <w:shd w:val="clear" w:color="auto" w:fill="FFFFFF"/>
        <w:spacing w:after="420" w:line="240" w:lineRule="auto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Sabes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beneficia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absoluto,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bien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</w:p>
    <w:p w:rsidR="00531AF2" w:rsidRPr="00D248A0" w:rsidRDefault="00531AF2" w:rsidP="00531AF2">
      <w:pPr>
        <w:shd w:val="clear" w:color="auto" w:fill="45B0EE"/>
        <w:spacing w:after="240" w:line="240" w:lineRule="auto"/>
        <w:jc w:val="both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1" w:name="_Toc83461766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¿PORQUE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DEBES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TENER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CUENTA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COLORES?</w:t>
      </w:r>
      <w:bookmarkEnd w:id="1"/>
    </w:p>
    <w:p w:rsidR="00531AF2" w:rsidRPr="00D248A0" w:rsidRDefault="00531AF2" w:rsidP="00531AF2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80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ciento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reconocimiento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efectivo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marca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color.</w:t>
      </w:r>
    </w:p>
    <w:p w:rsidR="00531AF2" w:rsidRPr="00D248A0" w:rsidRDefault="00531AF2" w:rsidP="00531AF2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facilitan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conversión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otros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incluso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llegar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frenarla.</w:t>
      </w:r>
    </w:p>
    <w:p w:rsidR="00531AF2" w:rsidRPr="00D248A0" w:rsidRDefault="00531AF2" w:rsidP="00531AF2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definen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profesional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función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combinas</w:t>
      </w:r>
    </w:p>
    <w:p w:rsidR="00531AF2" w:rsidRPr="00D248A0" w:rsidRDefault="00531AF2" w:rsidP="00531AF2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Ayudan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establecer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clientes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mueven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página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favorecen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énfasis.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preocupes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aquí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ayudarte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mejorar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ayudarte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elegir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apropiados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proyecto,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resolver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pregunta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4D318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continuamente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ronda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¿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elegir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?</w:t>
      </w:r>
    </w:p>
    <w:p w:rsidR="00531AF2" w:rsidRPr="00D248A0" w:rsidRDefault="00531AF2" w:rsidP="00531AF2">
      <w:pPr>
        <w:shd w:val="clear" w:color="auto" w:fill="45B0EE"/>
        <w:spacing w:after="240" w:line="240" w:lineRule="auto"/>
        <w:jc w:val="both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2" w:name="_Toc83461767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AFECTAN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CONVERSIONES,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USARLOS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AYUDEN.</w:t>
      </w:r>
      <w:bookmarkEnd w:id="2"/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evidente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afectan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conversiones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credibilidad,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tengo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claro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aceptan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realidad.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afectan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medio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sensaciones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crean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finalmente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vemos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atrapados.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estudios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hablan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determinados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afectan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mejor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conversiones.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Sinceramente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razón.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humanos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animales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costumbres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alguna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manera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estamos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acostumbrados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determinados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aporten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sensación,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basados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entorno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cultural,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social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personal.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ponerte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ejemplo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occidente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asociamos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buena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suerte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mientras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ejemplo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chinos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asocian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buena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suerte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rojo.</w:t>
      </w:r>
    </w:p>
    <w:p w:rsidR="00531AF2" w:rsidRPr="00D248A0" w:rsidRDefault="000B4F03" w:rsidP="00531AF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hyperlink r:id="rId10" w:tgtFrame="_blank" w:history="1"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Si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todos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usáramos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los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mismos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colores,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B9233E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aun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teniendo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en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cuenta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que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a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determinados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colores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son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mejores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para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convertir,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el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mundo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sería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bastante</w:t>
        </w:r>
        <w:r w:rsidR="00665EE8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color w:val="999999"/>
            <w:spacing w:val="12"/>
            <w:sz w:val="28"/>
            <w:szCs w:val="28"/>
            <w:u w:val="single"/>
            <w:lang w:eastAsia="es-PE"/>
          </w:rPr>
          <w:t>aburrido.</w:t>
        </w:r>
      </w:hyperlink>
    </w:p>
    <w:p w:rsidR="00531AF2" w:rsidRPr="00D248A0" w:rsidRDefault="000B4F03" w:rsidP="00531AF2">
      <w:pPr>
        <w:shd w:val="clear" w:color="auto" w:fill="FFFFFF"/>
        <w:spacing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hyperlink r:id="rId11" w:tgtFrame="_blank" w:history="1">
        <w:r w:rsidR="00531AF2" w:rsidRPr="00D248A0">
          <w:rPr>
            <w:rFonts w:eastAsia="Times New Roman" w:cstheme="minorHAnsi"/>
            <w:b/>
            <w:bCs/>
            <w:caps/>
            <w:color w:val="999999"/>
            <w:sz w:val="28"/>
            <w:szCs w:val="28"/>
            <w:u w:val="single"/>
            <w:lang w:eastAsia="es-PE"/>
          </w:rPr>
          <w:t>CLICK</w:t>
        </w:r>
        <w:r w:rsidR="00665EE8">
          <w:rPr>
            <w:rFonts w:eastAsia="Times New Roman" w:cstheme="minorHAnsi"/>
            <w:b/>
            <w:bCs/>
            <w:caps/>
            <w:color w:val="999999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aps/>
            <w:color w:val="999999"/>
            <w:sz w:val="28"/>
            <w:szCs w:val="28"/>
            <w:u w:val="single"/>
            <w:lang w:eastAsia="es-PE"/>
          </w:rPr>
          <w:t>TO</w:t>
        </w:r>
        <w:r w:rsidR="00665EE8">
          <w:rPr>
            <w:rFonts w:eastAsia="Times New Roman" w:cstheme="minorHAnsi"/>
            <w:b/>
            <w:bCs/>
            <w:caps/>
            <w:color w:val="999999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aps/>
            <w:color w:val="999999"/>
            <w:sz w:val="28"/>
            <w:szCs w:val="28"/>
            <w:u w:val="single"/>
            <w:lang w:eastAsia="es-PE"/>
          </w:rPr>
          <w:t>TWEET</w:t>
        </w:r>
      </w:hyperlink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respecto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basa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contraste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concretos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tú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uses.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pongas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call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action,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alrededor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basan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distintas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tonalidades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algún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análogo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él,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efecto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complementario,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rojo(por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prohibitivo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parezca),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hacer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básicamente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call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action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bulerías.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ayuda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mucho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guiar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tus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visitas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gran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arma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énfasis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largo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ancho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cualquier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pieza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comunicación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visual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estés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creando.</w:t>
      </w:r>
    </w:p>
    <w:p w:rsidR="00531AF2" w:rsidRPr="00D248A0" w:rsidRDefault="00531AF2" w:rsidP="00531AF2">
      <w:pPr>
        <w:shd w:val="clear" w:color="auto" w:fill="45B0EE"/>
        <w:spacing w:after="240" w:line="240" w:lineRule="auto"/>
        <w:jc w:val="both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3" w:name="_Toc83461768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RELACIONES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BÁSICAS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,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ENTIENDE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FUNCIONA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</w:t>
      </w:r>
      <w:bookmarkEnd w:id="3"/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matemáticas,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aunque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sumas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restas,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hace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falta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observador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darse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cuenta.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hecho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vayas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donde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vayas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donde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siempre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manera.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encuentras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siempre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entiende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estas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combinaciones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paletas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mezclas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win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win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voy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profundizar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demasiado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tema,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sólo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quiero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sepas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manejar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entiendas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importancia,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logo,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blog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tengas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hora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cualquier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pieza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comunicación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negocio.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empieza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básicos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primarios: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Primarios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primarios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azul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partir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nacen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nacer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ninguna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mezcla,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llaman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primarios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Secundarios: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secundarios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nacen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partir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primarios,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mezclando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proporción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primarios,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que:</w:t>
      </w:r>
    </w:p>
    <w:p w:rsidR="00531AF2" w:rsidRPr="00D248A0" w:rsidRDefault="00531AF2" w:rsidP="00531A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lastRenderedPageBreak/>
        <w:t>Rojo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amarillo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naranja.</w:t>
      </w:r>
    </w:p>
    <w:p w:rsidR="00531AF2" w:rsidRPr="00D248A0" w:rsidRDefault="00531AF2" w:rsidP="00531A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Amarillo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azul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verde.</w:t>
      </w:r>
    </w:p>
    <w:p w:rsidR="00531AF2" w:rsidRPr="00D248A0" w:rsidRDefault="00531AF2" w:rsidP="00531AF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azul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violeta.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6022390" cy="2466679"/>
            <wp:effectExtent l="0" t="0" r="0" b="0"/>
            <wp:docPr id="18" name="Imagen 18" descr="elegir los colores para tu web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egir los colores para tu web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295" cy="248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665EE8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Terciarios: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mezclamos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secundarios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primarios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proporción,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terciarios,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desafortunadamente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resultantes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tengan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nombres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sexis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llama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quiere:</w:t>
      </w:r>
    </w:p>
    <w:p w:rsidR="00531AF2" w:rsidRPr="00D248A0" w:rsidRDefault="00531AF2" w:rsidP="00531AF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naranja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rojo-naranja.</w:t>
      </w:r>
    </w:p>
    <w:p w:rsidR="00531AF2" w:rsidRPr="00D248A0" w:rsidRDefault="00531AF2" w:rsidP="00531AF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Amarillo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naranja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amarillo-naranja.</w:t>
      </w:r>
    </w:p>
    <w:p w:rsidR="00531AF2" w:rsidRPr="00D248A0" w:rsidRDefault="00531AF2" w:rsidP="00531AF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Amarillo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verde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verde-amarillo.</w:t>
      </w:r>
    </w:p>
    <w:p w:rsidR="00531AF2" w:rsidRPr="00D248A0" w:rsidRDefault="00531AF2" w:rsidP="00531AF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Verde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azul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azul-verde.</w:t>
      </w:r>
    </w:p>
    <w:p w:rsidR="00531AF2" w:rsidRPr="00D248A0" w:rsidRDefault="00531AF2" w:rsidP="00531AF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Azul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violeta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azul-violeta.</w:t>
      </w:r>
    </w:p>
    <w:p w:rsidR="00531AF2" w:rsidRPr="00D248A0" w:rsidRDefault="00531AF2" w:rsidP="00531AF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Violeta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obtendremos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rojo-violeta.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lastRenderedPageBreak/>
        <w:drawing>
          <wp:inline distT="0" distB="0" distL="0" distR="0">
            <wp:extent cx="5451285" cy="2232763"/>
            <wp:effectExtent l="0" t="0" r="0" b="0"/>
            <wp:docPr id="17" name="Imagen 17" descr="elegir los colores para tu web colores terciarios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legir los colores para tu web colores terciarios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49" cy="224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665EE8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Bueno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tendríamos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rueda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básica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vez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llegamos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diferenciar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grandes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grupos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cálidos: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llaman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cálidos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recuerdan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realidades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fenómenos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naturales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hacen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referencia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calientes,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como:</w:t>
      </w:r>
    </w:p>
    <w:p w:rsidR="00531AF2" w:rsidRPr="00D248A0" w:rsidRDefault="00531AF2" w:rsidP="00531A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sol.</w:t>
      </w:r>
    </w:p>
    <w:p w:rsidR="00531AF2" w:rsidRPr="00D248A0" w:rsidRDefault="00531AF2" w:rsidP="00531A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sangre.</w:t>
      </w:r>
    </w:p>
    <w:p w:rsidR="00531AF2" w:rsidRPr="00D248A0" w:rsidRDefault="00531AF2" w:rsidP="00531A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fuego.</w:t>
      </w:r>
    </w:p>
    <w:p w:rsidR="00531AF2" w:rsidRPr="00D248A0" w:rsidRDefault="00531AF2" w:rsidP="00531A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Etc.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cálidos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desde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magenta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4849278" cy="1988422"/>
            <wp:effectExtent l="0" t="0" r="8890" b="0"/>
            <wp:docPr id="16" name="Imagen 16" descr="elegir los colores para tu web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egir los colores para tu web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149" cy="200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lastRenderedPageBreak/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fríos: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recuerdan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realidades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frías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ser:</w:t>
      </w:r>
    </w:p>
    <w:p w:rsidR="00531AF2" w:rsidRPr="00D248A0" w:rsidRDefault="00531AF2" w:rsidP="00531AF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hielo.</w:t>
      </w:r>
    </w:p>
    <w:p w:rsidR="00531AF2" w:rsidRPr="00D248A0" w:rsidRDefault="00531AF2" w:rsidP="00531AF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hierba.</w:t>
      </w:r>
    </w:p>
    <w:p w:rsidR="00531AF2" w:rsidRPr="00D248A0" w:rsidRDefault="00531AF2" w:rsidP="00531AF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mar.</w:t>
      </w:r>
    </w:p>
    <w:p w:rsidR="00531AF2" w:rsidRPr="00D248A0" w:rsidRDefault="00531AF2" w:rsidP="00531AF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cielo.</w:t>
      </w:r>
    </w:p>
    <w:p w:rsidR="00531AF2" w:rsidRPr="00D248A0" w:rsidRDefault="00531AF2" w:rsidP="00531AF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Etc.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fríos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desde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granate.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Propiedades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de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un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trabajar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necesitamos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entender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propiedades: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393811" cy="2211705"/>
            <wp:effectExtent l="0" t="0" r="0" b="0"/>
            <wp:docPr id="15" name="Imagen 15" descr="elegir los colores para tu web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legir los colores para tu web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71" cy="222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>Matiz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>(Hue):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matiz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propiedad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permite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diferenciar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matiz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sinónimo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otra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manera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definirlo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>Valor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>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>tono: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define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claridad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oscuridad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>Tinte: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mezcla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neutro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aclararlo.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t>Sombra: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Hablamos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sombra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mezclamos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neutro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negro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oscurecerlo.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45B0EE"/>
          <w:lang w:eastAsia="es-PE"/>
        </w:rPr>
        <w:lastRenderedPageBreak/>
        <w:t>Saturación: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saturación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reduce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mezclando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gris,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cuánto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grisáceo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saturado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gris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brillante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saturado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circulo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cromático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saturados.</w:t>
      </w:r>
    </w:p>
    <w:p w:rsidR="00531AF2" w:rsidRPr="00D248A0" w:rsidRDefault="00531AF2" w:rsidP="00531AF2">
      <w:pPr>
        <w:shd w:val="clear" w:color="auto" w:fill="45B0EE"/>
        <w:spacing w:after="240" w:line="240" w:lineRule="auto"/>
        <w:jc w:val="both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4" w:name="_Toc83461769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RELACIÓN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ARMONÍA</w:t>
      </w:r>
      <w:bookmarkEnd w:id="4"/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partir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aquí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empieza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matemática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efectivas,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rollo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servir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ponerte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fácil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elección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combinarlos.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Esta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chicha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asunto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aquí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donde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prestar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especial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atención,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así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formaremos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nuestras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paletas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colores,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jugando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estas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relaciones.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="00B9233E"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complementarios: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opuestos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rueda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cromática.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082647" cy="2084114"/>
            <wp:effectExtent l="0" t="0" r="3810" b="0"/>
            <wp:docPr id="14" name="Imagen 14" descr="elegir los colores web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egir los colores web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192" cy="209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importancia,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equivalente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jing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jang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opuestos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generan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equilibrio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bestia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finalmente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perfección.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producen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contraste.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lastRenderedPageBreak/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análogos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armónicos: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vecinos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encuentran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ambos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rueda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cromática,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garantizar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elijas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reflejan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armonía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buena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composición.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704972" cy="2339295"/>
            <wp:effectExtent l="0" t="0" r="0" b="4445"/>
            <wp:docPr id="13" name="Imagen 13" descr="elegir los colores web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legir los colores web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32" cy="234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análogos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complementarios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adyacentes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complementarios.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análogos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caso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ejemplo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violeta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caso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análogos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violeta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serían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análogos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704974" cy="2339296"/>
            <wp:effectExtent l="0" t="0" r="0" b="4445"/>
            <wp:docPr id="12" name="Imagen 12" descr="elegir los colores web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legir los colores web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06" cy="234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Escala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monocromática: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Esta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sombras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tintes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627183" cy="2307398"/>
            <wp:effectExtent l="0" t="0" r="0" b="0"/>
            <wp:docPr id="11" name="Imagen 11" descr="elegir los colores web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legir los colores web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20" cy="231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665EE8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Realmente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profundidad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contraste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produce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claros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medios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oscuros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ocasiones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sirve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aún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armonías.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primarios: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usadas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triada,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raramente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juntos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(excepciones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logo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superman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)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donde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productos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infantiles.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082647" cy="2084114"/>
            <wp:effectExtent l="0" t="0" r="3810" b="0"/>
            <wp:docPr id="10" name="Imagen 10" descr="elegir los colores web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egir los colores web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79" cy="20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comida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rápida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(rojo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+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amarillo)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automóvil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azul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bastante,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empresas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american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airlines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banderas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países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combinación,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Unidos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Inglaterra,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vinculada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traducción,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numerosas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marcas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diccionarios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idiomas.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secundarios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secundarios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muchísimo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común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comparten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azul,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B9233E"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provoca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fácilmente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ellos.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782766" cy="2371194"/>
            <wp:effectExtent l="0" t="0" r="8890" b="0"/>
            <wp:docPr id="9" name="Imagen 9" descr="elegir los colores web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legir los colores web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92" cy="238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665EE8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acorde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suave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armonioso,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altamente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vinculados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sector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realización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personal,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hace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excelentes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candidatos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tenga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coaches,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autorrealización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espiritualidad,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vinculados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bienestar.</w:t>
      </w:r>
    </w:p>
    <w:p w:rsidR="00531AF2" w:rsidRPr="00D248A0" w:rsidRDefault="00D672C6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FF0000"/>
          <w:sz w:val="28"/>
          <w:szCs w:val="28"/>
          <w:lang w:eastAsia="es-PE"/>
        </w:rPr>
        <w:t>INFO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531AF2"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extra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531AF2"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sobre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531AF2"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mover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531AF2"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531AF2"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531AF2"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531AF2"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531AF2" w:rsidRPr="00D248A0">
        <w:rPr>
          <w:rFonts w:eastAsia="Times New Roman" w:cstheme="minorHAnsi"/>
          <w:color w:val="333333"/>
          <w:sz w:val="28"/>
          <w:szCs w:val="28"/>
          <w:lang w:eastAsia="es-PE"/>
        </w:rPr>
        <w:t>rueda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531AF2"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cromática</w:t>
      </w:r>
    </w:p>
    <w:p w:rsidR="00531AF2" w:rsidRPr="00D248A0" w:rsidRDefault="00531AF2" w:rsidP="00531AF2">
      <w:pPr>
        <w:shd w:val="clear" w:color="auto" w:fill="45B0EE"/>
        <w:spacing w:after="240" w:line="240" w:lineRule="auto"/>
        <w:jc w:val="both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5" w:name="_Toc83461770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PALETA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MORIR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INTENTO.</w:t>
      </w:r>
      <w:bookmarkEnd w:id="5"/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explicarte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efectiva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paleta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apropiada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logo,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publicaciones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etc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haber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explicado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Empieza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definir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primario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comunicación,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comprobar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aporta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sensaciones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perciben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Importante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definir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definir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paleta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funcione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recomiendo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video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añado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continuacion:</w:t>
      </w:r>
    </w:p>
    <w:p w:rsidR="00531AF2" w:rsidRPr="00D248A0" w:rsidRDefault="00531AF2" w:rsidP="00531AF2">
      <w:pPr>
        <w:shd w:val="clear" w:color="auto" w:fill="45B0EE"/>
        <w:spacing w:after="240" w:line="240" w:lineRule="auto"/>
        <w:jc w:val="both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6" w:name="_Toc83461771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MODOS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</w:t>
      </w:r>
      <w:bookmarkEnd w:id="6"/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RGB: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sustractivo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medida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restamos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determinados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pigmentos,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diferentes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tonalidades.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interesa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pantallas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nuestros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ordenadores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televisiones.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CMYK: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aditivo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básicamente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bien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D672C6" w:rsidRPr="00D248A0">
        <w:rPr>
          <w:rFonts w:eastAsia="Times New Roman" w:cstheme="minorHAnsi"/>
          <w:color w:val="333333"/>
          <w:sz w:val="28"/>
          <w:szCs w:val="28"/>
          <w:lang w:eastAsia="es-PE"/>
        </w:rPr>
        <w:t>físico,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aditivo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aquel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sumar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pigmentos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obtener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determinado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materiales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mandan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imprenta.</w:t>
      </w:r>
    </w:p>
    <w:p w:rsidR="00531AF2" w:rsidRPr="00D248A0" w:rsidRDefault="00531AF2" w:rsidP="00531AF2">
      <w:pPr>
        <w:shd w:val="clear" w:color="auto" w:fill="45B0EE"/>
        <w:spacing w:after="240" w:line="240" w:lineRule="auto"/>
        <w:jc w:val="both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7" w:name="_Toc83461772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HERRAMIENTAS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ONLINE</w:t>
      </w:r>
      <w:bookmarkEnd w:id="7"/>
    </w:p>
    <w:p w:rsidR="00531AF2" w:rsidRPr="00D248A0" w:rsidRDefault="00531AF2" w:rsidP="00D672C6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Paletton: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herramienta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online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trabajar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explicado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post,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además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podrás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propias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armonías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paletas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u w:val="single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rueda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mover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diferentes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tintas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luces,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experimentar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propias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desarrollar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propias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paletas.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Incluye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posibilidad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D672C6"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comprobar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triadas,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tetra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(4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colores),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análogos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personalizados.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lastRenderedPageBreak/>
        <w:drawing>
          <wp:inline distT="0" distB="0" distL="0" distR="0">
            <wp:extent cx="5937119" cy="4624882"/>
            <wp:effectExtent l="0" t="0" r="6985" b="4445"/>
            <wp:docPr id="8" name="Imagen 8" descr="elegir los colores web Paletton herramienta onlin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legir los colores web Paletton herramienta online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42" cy="463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0B4F03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hyperlink r:id="rId34" w:history="1"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u w:val="single"/>
            <w:lang w:eastAsia="es-PE"/>
          </w:rPr>
          <w:t>ir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u w:val="single"/>
            <w:lang w:eastAsia="es-PE"/>
          </w:rPr>
          <w:t>a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u w:val="single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u w:val="single"/>
            <w:lang w:eastAsia="es-PE"/>
          </w:rPr>
          <w:t>paletton</w:t>
        </w:r>
      </w:hyperlink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Adobe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</w:t>
      </w:r>
      <w:r w:rsidR="00D672C6"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: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Adobe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D672C6"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preparado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propia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rueda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cromática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sobre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probar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nuestras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mejor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herramienta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español.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Incluye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posibilidad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triadas,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análogos,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monocromáticos,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compuestos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personalizados.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Aparte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acceder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librería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paletas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compartidas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usuarios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herramienta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adobe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guardar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tuyas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propias.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lastRenderedPageBreak/>
        <w:drawing>
          <wp:inline distT="0" distB="0" distL="0" distR="0">
            <wp:extent cx="5726346" cy="3540464"/>
            <wp:effectExtent l="0" t="0" r="8255" b="3175"/>
            <wp:docPr id="7" name="Imagen 7" descr="elegir los colores web Adobe Color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legir los colores web Adobe Color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63" cy="355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665EE8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711725" cy="2977116"/>
            <wp:effectExtent l="0" t="0" r="3810" b="0"/>
            <wp:docPr id="6" name="Imagen 6" descr="elegir los colores web Adobe Color paletas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legir los colores web Adobe Color paletas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747083" cy="299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</w:p>
    <w:p w:rsidR="00D672C6" w:rsidRPr="00D248A0" w:rsidRDefault="00D672C6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</w:p>
    <w:p w:rsidR="00D672C6" w:rsidRPr="00D248A0" w:rsidRDefault="00D672C6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lastRenderedPageBreak/>
        <w:t>ColorDot: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interesante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herramienta,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seleccionar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paletas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rápida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simplemente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haciendo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click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sobre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ventana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navegador.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Cambiaras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matiz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moviendo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cursor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ventana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izquierda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derecha,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podrás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variar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matiz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arriba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abajo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función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quieres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claro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oscuro.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Cuantos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clicks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tendrá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paleta,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herramienta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permita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controlar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armonía.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707344" cy="2827994"/>
            <wp:effectExtent l="0" t="0" r="8255" b="0"/>
            <wp:docPr id="5" name="Imagen 5" descr="elegir los colores web ColorDot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legir los colores web ColorDot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26" cy="285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0B4F03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hyperlink r:id="rId41" w:tgtFrame="_blank" w:history="1"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ir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a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colordot</w:t>
        </w:r>
      </w:hyperlink>
    </w:p>
    <w:p w:rsidR="00531AF2" w:rsidRPr="00D248A0" w:rsidRDefault="00531AF2" w:rsidP="00D672C6">
      <w:pPr>
        <w:shd w:val="clear" w:color="auto" w:fill="45B0EE"/>
        <w:spacing w:after="240" w:line="240" w:lineRule="auto"/>
        <w:jc w:val="center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8" w:name="_Toc83461773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HERRAMIENTAS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NAVEGADOR</w:t>
      </w:r>
      <w:bookmarkEnd w:id="8"/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algunas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extensiones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navegador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alguna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vienen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defecto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él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Colorzilla: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extensión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permitirá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seleccionar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cualquier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dentro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página,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seleccionar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herramienta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podrás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hacer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click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sobre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foto,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texto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elemento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cualquier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devolverá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instantánea.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herramienta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devuelve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D672C6"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Hexadecimal,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RGB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extensión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instalar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Chrome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Firefox,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debido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algunos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temas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privacidad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Chrome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funciona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correctamente,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sólo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útil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firefox.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herramienta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súper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útil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durante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últimos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años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decidí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pasarme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Chrome.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drawing>
          <wp:inline distT="0" distB="0" distL="0" distR="0">
            <wp:extent cx="5898762" cy="2126275"/>
            <wp:effectExtent l="0" t="0" r="6985" b="7620"/>
            <wp:docPr id="4" name="Imagen 4" descr="elegir los colores web extensión colorzilla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legir los colores web extensión colorzilla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92" cy="21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665EE8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</w:p>
    <w:p w:rsidR="00531AF2" w:rsidRPr="00D248A0" w:rsidRDefault="000B4F03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hyperlink r:id="rId44" w:tgtFrame="_blank" w:history="1"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Ir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a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la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web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de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colorzilla</w:t>
        </w:r>
      </w:hyperlink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Sphere: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extensión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Chrome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permite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trabajar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circulo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cromático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modificar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rápidamente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armonía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análogos,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análogos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etc.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bastante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fácil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simpleza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devuelve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códigos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hexadecimal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copiar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pegar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posteriormente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usarlos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editor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gráficos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favorito.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noProof/>
          <w:color w:val="45B0EE"/>
          <w:sz w:val="28"/>
          <w:szCs w:val="28"/>
          <w:lang w:eastAsia="es-PE"/>
        </w:rPr>
        <w:lastRenderedPageBreak/>
        <w:drawing>
          <wp:inline distT="0" distB="0" distL="0" distR="0">
            <wp:extent cx="5502453" cy="2849334"/>
            <wp:effectExtent l="0" t="0" r="3175" b="8255"/>
            <wp:docPr id="3" name="Imagen 3" descr="elegir los colores web color sphere chrome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legir los colores web color sphere chrome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34" cy="28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F2" w:rsidRPr="00D248A0" w:rsidRDefault="000B4F03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hyperlink r:id="rId47" w:tgtFrame="_blank" w:history="1"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ver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la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extensión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Color</w:t>
        </w:r>
        <w:r w:rsidR="00665EE8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 xml:space="preserve"> </w:t>
        </w:r>
        <w:r w:rsidR="00531AF2" w:rsidRPr="00D248A0">
          <w:rPr>
            <w:rFonts w:eastAsia="Times New Roman" w:cstheme="minorHAnsi"/>
            <w:b/>
            <w:bCs/>
            <w:color w:val="45B0EE"/>
            <w:sz w:val="28"/>
            <w:szCs w:val="28"/>
            <w:lang w:eastAsia="es-PE"/>
          </w:rPr>
          <w:t>Sphere</w:t>
        </w:r>
      </w:hyperlink>
    </w:p>
    <w:p w:rsidR="00531AF2" w:rsidRPr="00D248A0" w:rsidRDefault="00531AF2" w:rsidP="00531AF2">
      <w:pPr>
        <w:shd w:val="clear" w:color="auto" w:fill="45B0EE"/>
        <w:spacing w:after="240" w:line="240" w:lineRule="auto"/>
        <w:jc w:val="both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9" w:name="_Toc83461774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PSICOLOGIA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COLOR,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USARLA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AYUDE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AUMENTAR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CONVERSIONES.</w:t>
      </w:r>
      <w:bookmarkEnd w:id="9"/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psicología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sujeta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entorno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cultural,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continente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significados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diferentes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Rojo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pasiones,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buenas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malas,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odio.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guerra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sangre,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bajos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instintos.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masculino,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actividad,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fuerza,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limites,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agresividad,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sexo.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seducción,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sexualidad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erótico,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inmoral.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emociones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viscerales,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prohibido.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llama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nuestra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atención,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incluso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naturaleza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llamar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atención,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animales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rana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roja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rana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flecha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indica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peligrosa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dijera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¡No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toques!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suerte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chinos.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Azul: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tranquilidad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productividad,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constancia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confianza.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tranquilidad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sosiego,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interminable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constante,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sensaciones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atribuimos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cielo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ambos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poseen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cielo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constante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llega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allí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donde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alcance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nuestra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visión,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(que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refleja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cielo).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ampliamente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extendido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corporativo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dicho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productividad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confianza,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producen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estables.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frío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frescor,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llamados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fríos.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Amarillo: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rebeldía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cambio,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juventud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vitalidad,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mayores,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reflejar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justamente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juventud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vitalidad.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entendimiento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iluminación,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sol,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nuestro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astro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percibimos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ilumina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rincón,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luz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positivo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amable,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poner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ejemplo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emoticonos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smileys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gusta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Whats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App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chats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amarillos.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inseguridad,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cambia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completamente: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gotita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convierte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naranja,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gotita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azul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torna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verdoso,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confundirse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negro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vida,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junto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gris,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rápido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pierde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identidad.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Violeta-morado-purpura: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sensualidad,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elegante,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misterioso,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espiritual,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azul.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ocultismo,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mágico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vanidoso.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templanza,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lucidez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reflexión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masculino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femenino,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contrarios,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ampliamente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movimiento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gay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derechos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feministas.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elegancia,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status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social,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antiguamente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difícil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reproducir,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tardar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meses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crear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vestimenta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pocos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podían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permitir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llevarlo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debido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costo,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llevar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pertenecías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correspondiente,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muerte,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ejemplo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capa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morada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antiguamente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papas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llevaban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apropiado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servir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mayor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soberanos.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atrevido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desenfreno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lujuria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pecaminosa.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bastante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ambiguo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lujuria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fervor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religioso,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sexo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desenfrenado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cuaresma.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poderosos.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Verde: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evoca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directamente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naturaleza,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esperanza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buena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suerte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nuestra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cultura.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amantes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naturaleza,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ecología,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reciclaje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ciclo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vida,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primavera.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renacer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fertilidad.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claramente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neutral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cálido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frío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azul.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reconecta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nuestro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interior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buscamos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instinto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deprimidos,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esperanza,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nuestros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orígenes.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calmante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emociones,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salud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bienestar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efecto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calmante,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reconstituyente,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suave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fresco.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dinero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algunos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casos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envidia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pereza.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definitiva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saludable.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Marrón: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atrae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otra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neutro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marrón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sólidas,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suelo,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troncos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árboles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ampliamente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naturaleza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junto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verde.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tierra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sensación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estructura,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apoyo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sostén.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asegura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material,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acumulación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bienes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materiales.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honestidad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sincero,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genuino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auténtico.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aquellos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pies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bien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plantados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sobre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tierra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alimentos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cocinados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sabor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fuerte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negativo,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caca,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mierda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suciedad,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terreno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nivel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espiritual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Naranja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: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amanecer,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resurgir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renacer,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alegría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felicidad,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personas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gozan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vida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social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intensa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amantes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diversión.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amanecer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naranja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tenga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claramente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rojizos.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naranja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alegre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hace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delicias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hora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decorar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fiestas.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azul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complementario,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constantes,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calma,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firme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serio,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mientras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naranja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justo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contrario,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alegría,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diversión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jolgorio.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Blanco: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ampliamente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pureza,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algunas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culturas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simboliza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ausencia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otras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contrario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menciona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favorito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pocos,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diga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favorito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positivo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afirmativo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altamente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inocencia,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rosa,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debido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pureza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virginidad,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novias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visten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Aunque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nadie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sepa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connotaciones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negativas,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esterilidad,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frialdad.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Asimismo,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silencio.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invierno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nieve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pesar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sitios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nieva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invierno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tendemos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representarlo.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bien.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Negro: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obscuridad,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maldad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muerte.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igual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ausencia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mientras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otros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evidentemente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dependerá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tipo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usemos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pigmento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luz.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excelencia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negativo.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elegancia,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nobleza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poder.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misterio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bajos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instintos,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desconocido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nada.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impuro,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insano,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decrépito.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mal.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Gris: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gris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ambiguos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existe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caballo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negro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otro,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indecisión.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mediocridad,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indiferencia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conformismo,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cálido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frío,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simplemente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sabe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dónde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simplemente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resulta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indiferente.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tristeza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ausencia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vital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abrumadora.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identifican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falta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vitalidad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ausencia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vida,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hace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naranja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luzcan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vitales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alegres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están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lado.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ampliamente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experiencia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canas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viejo.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Rosa: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rosa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femenino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sensualidad,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representa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inocencia.</w:t>
      </w:r>
    </w:p>
    <w:p w:rsidR="00531AF2" w:rsidRPr="00D248A0" w:rsidRDefault="00531AF2" w:rsidP="00531AF2">
      <w:pPr>
        <w:numPr>
          <w:ilvl w:val="0"/>
          <w:numId w:val="9"/>
        </w:numPr>
        <w:shd w:val="clear" w:color="auto" w:fill="FFFFFF"/>
        <w:tabs>
          <w:tab w:val="clear" w:pos="720"/>
        </w:tabs>
        <w:spacing w:before="100" w:beforeAutospacing="1" w:after="150" w:line="240" w:lineRule="auto"/>
        <w:ind w:left="900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dulce,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delicado,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tierno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suave</w:t>
      </w:r>
    </w:p>
    <w:p w:rsidR="00531AF2" w:rsidRPr="00D248A0" w:rsidRDefault="00531AF2" w:rsidP="00531AF2">
      <w:pPr>
        <w:shd w:val="clear" w:color="auto" w:fill="45B0EE"/>
        <w:spacing w:after="240" w:line="240" w:lineRule="auto"/>
        <w:jc w:val="both"/>
        <w:outlineLvl w:val="2"/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</w:pPr>
      <w:bookmarkStart w:id="10" w:name="_Toc83461775"/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ERRORES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COMUNES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CÓMO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lang w:eastAsia="es-PE"/>
        </w:rPr>
        <w:t>SOLUCIONARLOS</w:t>
      </w:r>
      <w:bookmarkEnd w:id="10"/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serie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errores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diseño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cuanto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diseño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relacionados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refiere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encuentro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blogs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logos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mucha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practican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noble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quiero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comentar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fácil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solución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Poco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Contraste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entre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el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texto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y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el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fondo: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error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encuentro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frecuencia.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lastRenderedPageBreak/>
        <w:t>Puede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ser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algo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decisivo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tus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conversiones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texto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confunde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apaga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vámonos.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Tienes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tener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cuenta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hay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son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compatibles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literalmente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otros,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caso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amarillo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puede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pasar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poner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texto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encima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fotos.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varios,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supongamos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texto,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cuidado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zona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pones,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tendrás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evitar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zonas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claras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texto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confundirá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fondo.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Ten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cuidado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responsive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web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modificar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tamaño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inicialmente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fuera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problema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acabe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siéndolo,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texto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puede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modificar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posición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respecto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foto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puede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acabar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sobre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afecte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su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legibilidad.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solución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problema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poner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pastilla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texto,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0F14EB" w:rsidRPr="00D248A0">
        <w:rPr>
          <w:rFonts w:eastAsia="Times New Roman" w:cstheme="minorHAnsi"/>
          <w:color w:val="333333"/>
          <w:sz w:val="28"/>
          <w:szCs w:val="28"/>
          <w:lang w:eastAsia="es-PE"/>
        </w:rPr>
        <w:t>ejemplo,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texto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blanco,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pastilla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negro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(o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negro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transparencia)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texto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aumentar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contraste.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puedes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superponer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sobre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toda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foto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aumentar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contraste,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texto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lea.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Call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to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action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con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poco</w:t>
      </w:r>
      <w:r w:rsidR="00665EE8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FFFFFF"/>
          <w:sz w:val="28"/>
          <w:szCs w:val="28"/>
          <w:shd w:val="clear" w:color="auto" w:fill="FF9436"/>
          <w:lang w:eastAsia="es-PE"/>
        </w:rPr>
        <w:t>contraste: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general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diseño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trata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guiar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visitante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haga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quieras.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parecido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IKEA,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preparan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camino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pierdas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noción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tiempo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espacio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chupes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0F14EB"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0F14EB"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recorrido,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0F14EB"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0F14EB" w:rsidRPr="00D248A0">
        <w:rPr>
          <w:rFonts w:eastAsia="Times New Roman" w:cstheme="minorHAnsi"/>
          <w:color w:val="333333"/>
          <w:sz w:val="28"/>
          <w:szCs w:val="28"/>
          <w:lang w:eastAsia="es-PE"/>
        </w:rPr>
        <w:t>darte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0F14EB"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cuenta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todas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secciones.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conseguir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guiar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visitas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interactúen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forma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="000F14EB"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quieres.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lastRenderedPageBreak/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aquí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donde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entra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call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to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action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o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llamada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b/>
          <w:bCs/>
          <w:color w:val="333333"/>
          <w:sz w:val="28"/>
          <w:szCs w:val="28"/>
          <w:lang w:eastAsia="es-PE"/>
        </w:rPr>
        <w:t>acción.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call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action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tiene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mismo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elementos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destacará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habrá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conversión.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también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puede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cuando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usando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contrasta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suficiente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resto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elementos,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y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pasa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desapercibido,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conseguirás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visitas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hagan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click.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Elegir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para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tu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web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sin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tener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cuenta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reglas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explicado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arriba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ni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seguir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correctamente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reglas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combinación</w:t>
      </w:r>
    </w:p>
    <w:p w:rsidR="00531AF2" w:rsidRPr="00D248A0" w:rsidRDefault="000B4F03" w:rsidP="00531AF2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>
        <w:rPr>
          <w:rFonts w:eastAsia="Times New Roman" w:cstheme="minorHAnsi"/>
          <w:color w:val="333333"/>
          <w:sz w:val="28"/>
          <w:szCs w:val="28"/>
          <w:lang w:eastAsia="es-PE"/>
        </w:rPr>
        <w:pict>
          <v:rect id="_x0000_i1025" style="width:0;height:0" o:hralign="center" o:hrstd="t" o:hr="t" fillcolor="#a0a0a0" stroked="f"/>
        </w:pic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¿Crees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he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dejado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algún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error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común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acerca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color?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¿o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quieres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aportar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algo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más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post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sobre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el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color?</w:t>
      </w:r>
    </w:p>
    <w:p w:rsidR="00531AF2" w:rsidRPr="00D248A0" w:rsidRDefault="00531AF2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espero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los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comentarios,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eres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libre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de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opinar</w:t>
      </w:r>
    </w:p>
    <w:p w:rsidR="00531AF2" w:rsidRPr="00D248A0" w:rsidRDefault="000F14EB" w:rsidP="00531AF2">
      <w:pPr>
        <w:shd w:val="clear" w:color="auto" w:fill="FFFFFF"/>
        <w:spacing w:after="420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¡Un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fuerte</w:t>
      </w:r>
      <w:r w:rsidR="00665EE8">
        <w:rPr>
          <w:rFonts w:eastAsia="Times New Roman" w:cstheme="minorHAnsi"/>
          <w:color w:val="333333"/>
          <w:sz w:val="28"/>
          <w:szCs w:val="28"/>
          <w:lang w:eastAsia="es-PE"/>
        </w:rPr>
        <w:t xml:space="preserve"> </w:t>
      </w:r>
      <w:r w:rsidRPr="00D248A0">
        <w:rPr>
          <w:rFonts w:eastAsia="Times New Roman" w:cstheme="minorHAnsi"/>
          <w:color w:val="333333"/>
          <w:sz w:val="28"/>
          <w:szCs w:val="28"/>
          <w:lang w:eastAsia="es-PE"/>
        </w:rPr>
        <w:t>abrazo!!!!</w:t>
      </w:r>
    </w:p>
    <w:p w:rsidR="000F14EB" w:rsidRPr="00D248A0" w:rsidRDefault="00531AF2" w:rsidP="000F14EB">
      <w:pPr>
        <w:shd w:val="clear" w:color="auto" w:fill="FFFFFF"/>
        <w:spacing w:line="0" w:lineRule="auto"/>
        <w:jc w:val="center"/>
        <w:rPr>
          <w:rFonts w:eastAsia="Times New Roman" w:cstheme="minorHAnsi"/>
          <w:color w:val="333333"/>
          <w:sz w:val="28"/>
          <w:szCs w:val="28"/>
          <w:lang w:eastAsia="es-PE"/>
        </w:rPr>
      </w:pPr>
      <w:r w:rsidRPr="00D248A0">
        <w:rPr>
          <w:rFonts w:eastAsia="Times New Roman" w:cstheme="minorHAnsi"/>
          <w:noProof/>
          <w:color w:val="333333"/>
          <w:sz w:val="28"/>
          <w:szCs w:val="28"/>
          <w:lang w:eastAsia="es-PE"/>
        </w:rPr>
        <w:drawing>
          <wp:inline distT="0" distB="0" distL="0" distR="0">
            <wp:extent cx="1424940" cy="1424940"/>
            <wp:effectExtent l="0" t="0" r="3810" b="3810"/>
            <wp:docPr id="2" name="Imagen 2" descr="https://creativolandia.com/wp-content/uploads/bb-plugin/cache/9f0d5dfd1169a7ca4cea882c52df7572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reativolandia.com/wp-content/uploads/bb-plugin/cache/9f0d5dfd1169a7ca4cea882c52df7572-circl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3C" w:rsidRPr="00D248A0" w:rsidRDefault="007C313C">
      <w:pPr>
        <w:rPr>
          <w:rFonts w:eastAsia="Times New Roman" w:cstheme="minorHAnsi"/>
          <w:color w:val="333333"/>
          <w:sz w:val="28"/>
          <w:szCs w:val="28"/>
          <w:lang w:eastAsia="es-PE"/>
        </w:rPr>
        <w:sectPr w:rsidR="007C313C" w:rsidRPr="00D248A0">
          <w:footerReference w:type="default" r:id="rId4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C313C" w:rsidRPr="00625BC9" w:rsidRDefault="007C313C" w:rsidP="00A23FDE">
      <w:pPr>
        <w:pStyle w:val="Ttulo1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color w:val="FF0000"/>
          <w:spacing w:val="-5"/>
          <w:sz w:val="72"/>
          <w:szCs w:val="28"/>
        </w:rPr>
      </w:pPr>
      <w:bookmarkStart w:id="11" w:name="_Toc83461776"/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lastRenderedPageBreak/>
        <w:t>Guía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rápida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sobre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el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uso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de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colores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en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el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diseño</w:t>
      </w:r>
      <w:bookmarkEnd w:id="11"/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tipografías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vivir….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colores!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decía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hablábamos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50" w:tooltip="El gris: un color sin carácter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gris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último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íbamos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comentar…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acabado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(aunque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pronto,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pronto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presentare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plata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="Segoe UI Symbol" w:hAnsi="Segoe UI Symbol" w:cs="Segoe UI Symbol"/>
          <w:color w:val="333333"/>
          <w:sz w:val="28"/>
          <w:szCs w:val="28"/>
        </w:rPr>
        <w:t>😉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embargo,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hayan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acabado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implica,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sabemos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ellos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Sabemos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cuándo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51" w:tooltip="Hablemos del Rojo: diseñando con pasión!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rojo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52" w:tooltip="El color Azul: diseñando con colores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azul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mejor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53" w:tooltip="El naranja: el color subestimado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naranja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54" w:tooltip="El color violeta: el más extravagante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violeta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qué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debemos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55" w:tooltip="Mi marca en blanco y negro: combinación de colores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blanco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y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el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negro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…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TODO!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56" w:tooltip="Gamas de colores: usos y combinaciones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gama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de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color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resista!</w:t>
      </w:r>
    </w:p>
    <w:p w:rsidR="007C313C" w:rsidRPr="00D248A0" w:rsidRDefault="007C313C" w:rsidP="007C313C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12" w:name="_Toc83461777"/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Construcción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esquema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</w:t>
      </w:r>
      <w:bookmarkEnd w:id="12"/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construcción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esquema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algunos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casos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pensar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simple,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asemejarla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construcción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casa: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necesitamos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cimientos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fuertes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donde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sustente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elección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numerosas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ocasiones,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elección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luzca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bien,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sino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debe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elección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fundamentada.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tiene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capacidad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transmitir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sentimientos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sensaciones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distintos,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aprovechemos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capacidad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usémosla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proyecto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transmitir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confianza,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fácil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incluir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azul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logotipo,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eslogan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palabra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tranquilidad.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¡Lo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visual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rápido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entender!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D248A0" w:rsidRDefault="007C313C" w:rsidP="007C313C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13" w:name="_Toc83461778"/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Armonías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</w:t>
      </w:r>
      <w:bookmarkEnd w:id="13"/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hayamos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estudiado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repasado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(para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primeros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clase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="Segoe UI Symbol" w:hAnsi="Segoe UI Symbol" w:cs="Segoe UI Symbol"/>
          <w:color w:val="333333"/>
          <w:sz w:val="28"/>
          <w:szCs w:val="28"/>
        </w:rPr>
        <w:t>😉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psicología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hablaremos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armonía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ellos,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decir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generales.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principio,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había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pensado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incluirlo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artículo,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extensión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mismo,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apartado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lastRenderedPageBreak/>
        <w:t>ampliaremos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lunes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viene.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Así,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fin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semana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repasar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="Segoe UI Symbol" w:hAnsi="Segoe UI Symbol" w:cs="Segoe UI Symbol"/>
          <w:color w:val="333333"/>
          <w:sz w:val="28"/>
          <w:szCs w:val="28"/>
        </w:rPr>
        <w:t>😉</w:t>
      </w:r>
    </w:p>
    <w:p w:rsidR="007C313C" w:rsidRPr="00D248A0" w:rsidRDefault="007C313C" w:rsidP="007C313C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14" w:name="_Toc83461779"/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¿Qué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significa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colores?</w:t>
      </w:r>
      <w:bookmarkEnd w:id="14"/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manera,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ahora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conocemos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perfección,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momento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repasarlos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destacar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características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ello.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¿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apuntáis?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="Segoe UI Symbol" w:hAnsi="Segoe UI Symbol" w:cs="Segoe UI Symbol"/>
          <w:color w:val="333333"/>
          <w:sz w:val="28"/>
          <w:szCs w:val="28"/>
        </w:rPr>
        <w:t>😉</w:t>
      </w:r>
    </w:p>
    <w:p w:rsidR="007C313C" w:rsidRPr="00A23FDE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57" w:tooltip="El color negro: la contraposición de la elegancia y el fin" w:history="1">
        <w:r w:rsidRPr="00A23FDE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Negro</w:t>
        </w:r>
      </w:hyperlink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A23FDE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A23FDE">
        <w:rPr>
          <w:rFonts w:asciiTheme="minorHAnsi" w:hAnsiTheme="minorHAnsi" w:cstheme="minorHAnsi"/>
          <w:noProof/>
          <w:color w:val="333333"/>
          <w:sz w:val="36"/>
          <w:szCs w:val="28"/>
        </w:rPr>
        <w:drawing>
          <wp:anchor distT="0" distB="0" distL="114300" distR="114300" simplePos="0" relativeHeight="251659264" behindDoc="0" locked="0" layoutInCell="1" allowOverlap="1" wp14:anchorId="17E98F89" wp14:editId="763445C5">
            <wp:simplePos x="0" y="0"/>
            <wp:positionH relativeFrom="column">
              <wp:posOffset>-378593</wp:posOffset>
            </wp:positionH>
            <wp:positionV relativeFrom="paragraph">
              <wp:posOffset>62806</wp:posOffset>
            </wp:positionV>
            <wp:extent cx="2317750" cy="3472180"/>
            <wp:effectExtent l="0" t="0" r="6350" b="0"/>
            <wp:wrapSquare wrapText="bothSides"/>
            <wp:docPr id="32" name="Imagen 32" descr="uso-color-negro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so-color-negro-diseno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quizá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implica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mayor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contraste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sentimientos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contrapuesto.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muerte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fin,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también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elegancia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excelencia.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buen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diseño,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puesto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combinarse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casi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todos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Recordar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también,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caso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diseño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logotipo,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máximas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debe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cumplir,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representarse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blanco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negro!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A23FDE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lastRenderedPageBreak/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59" w:tooltip="El blanco: símbolo de pureza y perfección" w:history="1">
        <w:r w:rsidRPr="00A23FDE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Blanco</w:t>
        </w:r>
      </w:hyperlink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A23FDE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A23FDE">
        <w:rPr>
          <w:rFonts w:asciiTheme="minorHAnsi" w:hAnsiTheme="minorHAnsi" w:cstheme="minorHAnsi"/>
          <w:noProof/>
          <w:color w:val="333333"/>
          <w:sz w:val="36"/>
          <w:szCs w:val="28"/>
        </w:rPr>
        <w:drawing>
          <wp:anchor distT="0" distB="0" distL="114300" distR="114300" simplePos="0" relativeHeight="251660288" behindDoc="0" locked="0" layoutInCell="1" allowOverlap="1" wp14:anchorId="2171503D" wp14:editId="13200769">
            <wp:simplePos x="0" y="0"/>
            <wp:positionH relativeFrom="margin">
              <wp:align>left</wp:align>
            </wp:positionH>
            <wp:positionV relativeFrom="paragraph">
              <wp:posOffset>139006</wp:posOffset>
            </wp:positionV>
            <wp:extent cx="2317750" cy="3472815"/>
            <wp:effectExtent l="0" t="0" r="6350" b="0"/>
            <wp:wrapSquare wrapText="bothSides"/>
            <wp:docPr id="31" name="Imagen 31" descr="uso-color-blanco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so-color-blanco-diseno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primero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recordar,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blanco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igual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nada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vacio.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algo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blanco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tiene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significa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esté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lleno.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pureza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elegancia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igual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negro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combinable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todos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dar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orden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C313C" w:rsidRPr="00D248A0">
        <w:rPr>
          <w:rFonts w:asciiTheme="minorHAnsi" w:hAnsiTheme="minorHAnsi" w:cstheme="minorHAnsi"/>
          <w:color w:val="333333"/>
          <w:sz w:val="28"/>
          <w:szCs w:val="28"/>
        </w:rPr>
        <w:t>calma.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center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center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Default="007C313C" w:rsidP="007C313C">
      <w:pPr>
        <w:pStyle w:val="NormalWeb"/>
        <w:shd w:val="clear" w:color="auto" w:fill="FFFFFF"/>
        <w:spacing w:before="0" w:beforeAutospacing="0" w:after="450" w:afterAutospacing="0"/>
        <w:jc w:val="center"/>
        <w:rPr>
          <w:rFonts w:asciiTheme="minorHAnsi" w:hAnsiTheme="minorHAnsi" w:cstheme="minorHAnsi"/>
          <w:color w:val="333333"/>
          <w:sz w:val="28"/>
          <w:szCs w:val="28"/>
        </w:rPr>
      </w:pPr>
    </w:p>
    <w:p w:rsidR="00A23FDE" w:rsidRPr="00D248A0" w:rsidRDefault="00A23FDE" w:rsidP="007C313C">
      <w:pPr>
        <w:pStyle w:val="NormalWeb"/>
        <w:shd w:val="clear" w:color="auto" w:fill="FFFFFF"/>
        <w:spacing w:before="0" w:beforeAutospacing="0" w:after="450" w:afterAutospacing="0"/>
        <w:jc w:val="center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A23FDE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61" w:tooltip="El gris: un color sin carácter" w:history="1">
        <w:r w:rsidRPr="00A23FDE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Gris</w:t>
        </w:r>
      </w:hyperlink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30860AA" wp14:editId="137127FC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2423795" cy="3632200"/>
            <wp:effectExtent l="0" t="0" r="0" b="6350"/>
            <wp:wrapSquare wrapText="bothSides"/>
            <wp:docPr id="30" name="Imagen 30" descr="uso-color-gris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uso-color-gris-diseno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aporta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carácter,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menudo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día,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blanco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negro,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parece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agresivo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segundo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completo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primero.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normalmente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despectiva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buen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complemento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resto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quita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negro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daría.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center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center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A23FDE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lastRenderedPageBreak/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63" w:tooltip="Hablemos del Rojo: diseñando con pasión!" w:history="1">
        <w:r w:rsidRPr="00A23FDE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Rojo</w:t>
        </w:r>
      </w:hyperlink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B6BD487" wp14:editId="12C502B5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469515" cy="3699510"/>
            <wp:effectExtent l="0" t="0" r="6985" b="0"/>
            <wp:wrapSquare wrapText="bothSides"/>
            <wp:docPr id="29" name="Imagen 29" descr="uso-color-rojo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uso-color-rojo-diseno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rojo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fuerza,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pasión,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convicción…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presente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menudo,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sangre.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demasiada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fuerza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demasiado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brillante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transmitir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agresividad,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llama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atención.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65" w:history="1">
        <w:r w:rsidRPr="00D248A0">
          <w:rPr>
            <w:rStyle w:val="Hipervnculo"/>
            <w:rFonts w:asciiTheme="minorHAnsi" w:hAnsiTheme="minorHAnsi" w:cstheme="minorHAnsi"/>
            <w:b/>
            <w:bCs/>
            <w:color w:val="E8B935"/>
            <w:sz w:val="28"/>
            <w:szCs w:val="28"/>
          </w:rPr>
          <w:t>Silo</w:t>
        </w:r>
        <w:r w:rsidR="00665EE8">
          <w:rPr>
            <w:rStyle w:val="Hipervnculo"/>
            <w:rFonts w:asciiTheme="minorHAnsi" w:hAnsiTheme="minorHAnsi" w:cstheme="minorHAnsi"/>
            <w:b/>
            <w:bCs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b/>
            <w:bCs/>
            <w:color w:val="E8B935"/>
            <w:sz w:val="28"/>
            <w:szCs w:val="28"/>
          </w:rPr>
          <w:t>Creativo</w:t>
        </w:r>
      </w:hyperlink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!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A23FDE" w:rsidRPr="00D248A0" w:rsidRDefault="00A23FDE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A23FDE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66" w:tooltip="El naranja: el color subestimado" w:history="1">
        <w:r w:rsidRPr="00A23FDE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Naranja</w:t>
        </w:r>
      </w:hyperlink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35F2E13" wp14:editId="45774E84">
            <wp:simplePos x="0" y="0"/>
            <wp:positionH relativeFrom="column">
              <wp:posOffset>-165735</wp:posOffset>
            </wp:positionH>
            <wp:positionV relativeFrom="paragraph">
              <wp:posOffset>74620</wp:posOffset>
            </wp:positionV>
            <wp:extent cx="2625846" cy="3934105"/>
            <wp:effectExtent l="0" t="0" r="3175" b="9525"/>
            <wp:wrapSquare wrapText="bothSides"/>
            <wp:docPr id="28" name="Imagen 28" descr="uso-color-naranja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uso-color-naranja-diseno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846" cy="39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moda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excelencia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íntimamente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relacionado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cambio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alegre,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rojo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amarillo,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medio,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quedándose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cualidades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positivas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ellos.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tanto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cambio.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Además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llama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atención.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publicidad,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sentimiento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color.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A23FDE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lastRenderedPageBreak/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68" w:tooltip="La ambiguedad del color amarillo" w:history="1">
        <w:r w:rsidRPr="00A23FDE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Amarillo</w:t>
        </w:r>
      </w:hyperlink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7EF8C75" wp14:editId="5BEC18F4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360295" cy="3536315"/>
            <wp:effectExtent l="0" t="0" r="1905" b="6985"/>
            <wp:wrapSquare wrapText="bothSides"/>
            <wp:docPr id="27" name="Imagen 27" descr="uso-color-amarillo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uso-color-amarillo-diseno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igual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negro,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decir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contraste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alegría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excelencia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también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envidia.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ambiguo.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venir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marcado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menos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estable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hay.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pizca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cualquier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ensucian.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Implica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tantos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sentimientos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contrapuestos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difícil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diseño.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A23FDE" w:rsidRPr="00D248A0" w:rsidRDefault="00A23FDE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A23FDE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70" w:tooltip="El verde: mucho mas que un color" w:history="1">
        <w:r w:rsidRPr="00A23FDE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Verde</w:t>
        </w:r>
      </w:hyperlink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BF29F97" wp14:editId="65E137B3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604770" cy="3902075"/>
            <wp:effectExtent l="0" t="0" r="5080" b="3175"/>
            <wp:wrapSquare wrapText="bothSides"/>
            <wp:docPr id="26" name="Imagen 26" descr="uso-color-verde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uso-color-verde-diseno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decíamos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hablar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verde: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mucho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color.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Verde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sentimiento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ser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variedades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distingue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humano,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naturaleza.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verde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esperanza,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verde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tranquilidad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también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aceptar,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lleva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fin.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botones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validan.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A23FDE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36"/>
        </w:rPr>
      </w:pPr>
      <w:r w:rsidRPr="00A23FDE">
        <w:rPr>
          <w:rFonts w:asciiTheme="minorHAnsi" w:hAnsiTheme="minorHAnsi" w:cstheme="minorHAnsi"/>
          <w:color w:val="333333"/>
          <w:spacing w:val="-5"/>
          <w:sz w:val="36"/>
          <w:szCs w:val="36"/>
        </w:rPr>
        <w:lastRenderedPageBreak/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36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36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36"/>
        </w:rPr>
        <w:t xml:space="preserve"> </w:t>
      </w:r>
      <w:hyperlink r:id="rId72" w:tooltip="El color Azul: diseñando con colores" w:history="1">
        <w:r w:rsidRPr="00A23FDE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36"/>
          </w:rPr>
          <w:t>Azul</w:t>
        </w:r>
      </w:hyperlink>
      <w:r w:rsidRPr="00A23FDE">
        <w:rPr>
          <w:rFonts w:asciiTheme="minorHAnsi" w:hAnsiTheme="minorHAnsi" w:cstheme="minorHAnsi"/>
          <w:color w:val="333333"/>
          <w:spacing w:val="-5"/>
          <w:sz w:val="36"/>
          <w:szCs w:val="36"/>
        </w:rPr>
        <w:t>: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39B9632" wp14:editId="32DDF2C7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2423795" cy="3631565"/>
            <wp:effectExtent l="0" t="0" r="0" b="6985"/>
            <wp:wrapSquare wrapText="bothSides"/>
            <wp:docPr id="25" name="Imagen 25" descr="uso-color-azul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uso-color-azul-diseno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Todas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cualidades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positivas: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tranquilidad,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paz,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sosiego…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cielo,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infinito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fe.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levanta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tampoco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produce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odio.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valor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seguro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diseño,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despierta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cualidades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negativas.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Aunque,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positivo,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llamar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atención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desapercibido.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A23FDE" w:rsidRPr="00D248A0" w:rsidRDefault="00A23FDE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A23FDE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A23FDE">
        <w:rPr>
          <w:rFonts w:asciiTheme="minorHAnsi" w:hAnsiTheme="minorHAnsi" w:cstheme="minorHAnsi"/>
          <w:noProof/>
          <w:color w:val="333333"/>
          <w:sz w:val="36"/>
          <w:szCs w:val="28"/>
          <w:lang w:eastAsia="es-PE"/>
        </w:rPr>
        <w:drawing>
          <wp:anchor distT="0" distB="0" distL="114300" distR="114300" simplePos="0" relativeHeight="251667456" behindDoc="0" locked="0" layoutInCell="1" allowOverlap="1" wp14:anchorId="7CB754C6" wp14:editId="203C2A11">
            <wp:simplePos x="0" y="0"/>
            <wp:positionH relativeFrom="column">
              <wp:posOffset>-70485</wp:posOffset>
            </wp:positionH>
            <wp:positionV relativeFrom="paragraph">
              <wp:posOffset>511175</wp:posOffset>
            </wp:positionV>
            <wp:extent cx="2477135" cy="3712210"/>
            <wp:effectExtent l="0" t="0" r="0" b="2540"/>
            <wp:wrapSquare wrapText="bothSides"/>
            <wp:docPr id="24" name="Imagen 24" descr="uso-color-violeta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uso-color-violeta-diseno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75" w:tooltip="El color violeta: el más extravagante" w:history="1">
        <w:r w:rsidRPr="00A23FDE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Violeta</w:t>
        </w:r>
      </w:hyperlink>
      <w:r w:rsidRPr="00A23FDE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A23FDE"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A23FDE" w:rsidRPr="00D248A0">
        <w:rPr>
          <w:rFonts w:asciiTheme="minorHAnsi" w:hAnsiTheme="minorHAnsi" w:cstheme="minorHAnsi"/>
          <w:color w:val="333333"/>
          <w:sz w:val="28"/>
          <w:szCs w:val="28"/>
        </w:rPr>
        <w:t>apto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asimilas,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comienza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;).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cualidades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opuestas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singular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unido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poder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lujo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Arriesgado,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veces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necesario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ganar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="Segoe UI Symbol" w:hAnsi="Segoe UI Symbol" w:cs="Segoe UI Symbol"/>
          <w:color w:val="333333"/>
          <w:sz w:val="28"/>
          <w:szCs w:val="28"/>
        </w:rPr>
        <w:t>🙂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625BC9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625BC9">
        <w:rPr>
          <w:rFonts w:asciiTheme="minorHAnsi" w:hAnsiTheme="minorHAnsi" w:cstheme="minorHAnsi"/>
          <w:color w:val="333333"/>
          <w:spacing w:val="-5"/>
          <w:sz w:val="36"/>
          <w:szCs w:val="28"/>
        </w:rPr>
        <w:lastRenderedPageBreak/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76" w:tooltip="El rosa: el color de las cualidades positivas" w:history="1">
        <w:r w:rsidRPr="00625BC9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Rosa</w:t>
        </w:r>
      </w:hyperlink>
      <w:r w:rsidRPr="00625BC9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29FADC1" wp14:editId="02D99271">
            <wp:simplePos x="0" y="0"/>
            <wp:positionH relativeFrom="column">
              <wp:posOffset>-6350</wp:posOffset>
            </wp:positionH>
            <wp:positionV relativeFrom="paragraph">
              <wp:posOffset>55245</wp:posOffset>
            </wp:positionV>
            <wp:extent cx="2286000" cy="3424555"/>
            <wp:effectExtent l="0" t="0" r="0" b="4445"/>
            <wp:wrapSquare wrapText="bothSides"/>
            <wp:docPr id="23" name="Imagen 23" descr="uso-color-rosa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so-color-rosa-diseno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D0E3F" w:rsidRPr="00D248A0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desapercibido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gran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población,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decir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nada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malo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él.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Incluye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gama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amplia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sí,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incluyendo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gran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variedad.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dulce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infantil,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despierta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buenos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sentimientos.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625BC9" w:rsidRDefault="007C313C" w:rsidP="007C313C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36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36"/>
          <w:szCs w:val="28"/>
          <w:lang w:eastAsia="es-PE"/>
        </w:rPr>
        <w:drawing>
          <wp:anchor distT="0" distB="0" distL="114300" distR="114300" simplePos="0" relativeHeight="251669504" behindDoc="0" locked="0" layoutInCell="1" allowOverlap="1" wp14:anchorId="32593D12" wp14:editId="2488A08D">
            <wp:simplePos x="0" y="0"/>
            <wp:positionH relativeFrom="column">
              <wp:posOffset>-91440</wp:posOffset>
            </wp:positionH>
            <wp:positionV relativeFrom="paragraph">
              <wp:posOffset>546868</wp:posOffset>
            </wp:positionV>
            <wp:extent cx="2533015" cy="3795395"/>
            <wp:effectExtent l="0" t="0" r="635" b="0"/>
            <wp:wrapSquare wrapText="bothSides"/>
            <wp:docPr id="22" name="Imagen 22" descr="uso-color-marron-dis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so-color-marron-diseno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BC9">
        <w:rPr>
          <w:rFonts w:asciiTheme="minorHAnsi" w:hAnsiTheme="minorHAnsi" w:cstheme="minorHAnsi"/>
          <w:color w:val="333333"/>
          <w:spacing w:val="-5"/>
          <w:sz w:val="36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36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36"/>
          <w:szCs w:val="28"/>
        </w:rPr>
        <w:t xml:space="preserve"> </w:t>
      </w:r>
      <w:hyperlink r:id="rId79" w:tooltip="El marrón: el color de la calidez y lo vulgar" w:history="1">
        <w:r w:rsidRPr="00625BC9">
          <w:rPr>
            <w:rStyle w:val="Hipervnculo"/>
            <w:rFonts w:asciiTheme="minorHAnsi" w:hAnsiTheme="minorHAnsi" w:cstheme="minorHAnsi"/>
            <w:color w:val="E8B935"/>
            <w:spacing w:val="-5"/>
            <w:sz w:val="36"/>
            <w:szCs w:val="28"/>
          </w:rPr>
          <w:t>Marrón</w:t>
        </w:r>
      </w:hyperlink>
      <w:r w:rsidRPr="00625BC9">
        <w:rPr>
          <w:rFonts w:asciiTheme="minorHAnsi" w:hAnsiTheme="minorHAnsi" w:cstheme="minorHAnsi"/>
          <w:color w:val="333333"/>
          <w:spacing w:val="-5"/>
          <w:sz w:val="36"/>
          <w:szCs w:val="28"/>
        </w:rPr>
        <w:t>: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poco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apreciado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población,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representa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sensaciones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gusta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naturaleza: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calidez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hogar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diseño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marcas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alimentarias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relacionadas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venden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cacao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café.</w:t>
      </w: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Pr="00D248A0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C313C" w:rsidRDefault="007C313C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¡Espero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servido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repaso,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recuerdo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lunes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seguimos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armonías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mejor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combinarlos!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¡Hasta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semana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7D0E3F" w:rsidRPr="00D248A0">
        <w:rPr>
          <w:rFonts w:asciiTheme="minorHAnsi" w:hAnsiTheme="minorHAnsi" w:cstheme="minorHAnsi"/>
          <w:color w:val="333333"/>
          <w:sz w:val="28"/>
          <w:szCs w:val="28"/>
        </w:rPr>
        <w:t>viene!</w:t>
      </w:r>
    </w:p>
    <w:p w:rsidR="00625BC9" w:rsidRPr="00D248A0" w:rsidRDefault="00625BC9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7D0E3F" w:rsidRPr="00625BC9" w:rsidRDefault="007D0E3F" w:rsidP="00625BC9">
      <w:pPr>
        <w:pStyle w:val="Ttulo1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color w:val="FF0000"/>
          <w:spacing w:val="-5"/>
          <w:sz w:val="72"/>
          <w:szCs w:val="28"/>
          <w:u w:val="single"/>
        </w:rPr>
      </w:pPr>
      <w:bookmarkStart w:id="15" w:name="_Toc83461780"/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lastRenderedPageBreak/>
        <w:t>Infografía: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Crea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tu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Paleta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de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Colores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con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el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Círculo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Cromático</w:t>
      </w:r>
      <w:bookmarkEnd w:id="15"/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0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circulo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cromático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nuevo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nosotros.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Conocemos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perfección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funcionamiento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sabemos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gracias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él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fácil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realizar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1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combinaciones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de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color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ayudarán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hora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paleta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proyecto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gráfico,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arte.</w:t>
      </w:r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explicación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detallada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leer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2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este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articulo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queríamos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infografía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destacar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espetos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principales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sirviera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resumen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tenerla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presente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necesitemos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paleta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colores.</w:t>
      </w:r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vez,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3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crear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nuestra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paleta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de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colores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visto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otras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ocasiones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nunca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recordarlos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claro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donde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partir.</w:t>
      </w:r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¡De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manera,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comencemos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color!</w:t>
      </w:r>
    </w:p>
    <w:p w:rsidR="007D0E3F" w:rsidRPr="00A23FDE" w:rsidRDefault="007D0E3F" w:rsidP="007D0E3F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44"/>
          <w:szCs w:val="28"/>
        </w:rPr>
      </w:pPr>
      <w:bookmarkStart w:id="16" w:name="_Toc83461781"/>
      <w:r w:rsidRPr="00A23FDE">
        <w:rPr>
          <w:rFonts w:asciiTheme="minorHAnsi" w:hAnsiTheme="minorHAnsi" w:cstheme="minorHAnsi"/>
          <w:color w:val="333333"/>
          <w:spacing w:val="-5"/>
          <w:sz w:val="44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44"/>
          <w:szCs w:val="28"/>
        </w:rPr>
        <w:t>básicos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44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44"/>
          <w:szCs w:val="28"/>
        </w:rPr>
        <w:t>color</w:t>
      </w:r>
      <w:bookmarkEnd w:id="16"/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colegio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pequeños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habla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clasificación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primarios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secundarios,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así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fríos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cálidos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tiempo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olvidar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embargo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primer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comprender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colores.</w:t>
      </w:r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división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general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cómoda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4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definir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una</w:t>
        </w:r>
        <w:r w:rsidR="00665EE8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 xml:space="preserve"> </w:t>
        </w:r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gama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decidir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principio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quedarnos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cálidos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fríos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contrario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gusta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combinarlos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contraste.</w:t>
      </w:r>
    </w:p>
    <w:p w:rsidR="007D0E3F" w:rsidRPr="00A23FDE" w:rsidRDefault="007D0E3F" w:rsidP="007D0E3F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44"/>
          <w:szCs w:val="28"/>
        </w:rPr>
      </w:pPr>
      <w:bookmarkStart w:id="17" w:name="_Toc83461782"/>
      <w:r w:rsidRPr="00A23FDE">
        <w:rPr>
          <w:rFonts w:asciiTheme="minorHAnsi" w:hAnsiTheme="minorHAnsi" w:cstheme="minorHAnsi"/>
          <w:color w:val="333333"/>
          <w:spacing w:val="-5"/>
          <w:sz w:val="44"/>
          <w:szCs w:val="28"/>
        </w:rPr>
        <w:lastRenderedPageBreak/>
        <w:t>Psicología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44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A23FDE">
        <w:rPr>
          <w:rFonts w:asciiTheme="minorHAnsi" w:hAnsiTheme="minorHAnsi" w:cstheme="minorHAnsi"/>
          <w:color w:val="333333"/>
          <w:spacing w:val="-5"/>
          <w:sz w:val="44"/>
          <w:szCs w:val="28"/>
        </w:rPr>
        <w:t>color</w:t>
      </w:r>
      <w:bookmarkEnd w:id="17"/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sabéis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varios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artículos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especializados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donde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detenidamente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estudio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representan.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verlos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colores: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5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rojo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6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azul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7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naranja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8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amarillo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89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verde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0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rosa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….,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1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guía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rápida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2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infografía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sobre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los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colores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usados.</w:t>
      </w:r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infografía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mostramos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resumen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representa,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recordando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algunos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principales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sentimientos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transmiten.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Recordad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representa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sentimiento,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hagamos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mismos,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determinará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mostrar.</w:t>
      </w:r>
    </w:p>
    <w:p w:rsidR="007D0E3F" w:rsidRPr="00D248A0" w:rsidRDefault="007D0E3F" w:rsidP="007D0E3F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44"/>
          <w:szCs w:val="28"/>
        </w:rPr>
      </w:pPr>
      <w:bookmarkStart w:id="18" w:name="_Toc83461783"/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circulo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cromático</w:t>
      </w:r>
      <w:bookmarkEnd w:id="18"/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3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circulo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cromático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queramos.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hecho,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muchas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ocasiones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(hasta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mayor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manejo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colores),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primer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paso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llegar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paleta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buscamos.</w:t>
      </w:r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ampliar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conocimiento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hacerlo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4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este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artículo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algunos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5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ejemplos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prácticos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combinaciones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con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colores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infografía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encontrar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comunes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visual.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dejado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final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«personalizada»,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venía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diciendo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final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aquellos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domináis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circulo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cromático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sacarle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partido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mismo.</w:t>
      </w:r>
    </w:p>
    <w:p w:rsidR="007D0E3F" w:rsidRPr="00D248A0" w:rsidRDefault="007D0E3F" w:rsidP="007D0E3F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44"/>
          <w:szCs w:val="28"/>
        </w:rPr>
      </w:pPr>
      <w:bookmarkStart w:id="19" w:name="_Toc83461784"/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Crea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tu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paleta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colores</w:t>
      </w:r>
      <w:bookmarkEnd w:id="19"/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decidido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6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crear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nuestra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paleta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importante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paleta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única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principal,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«rojo»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código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especial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defina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él,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paleta.</w:t>
      </w:r>
    </w:p>
    <w:p w:rsidR="007D0E3F" w:rsidRPr="00D248A0" w:rsidRDefault="007D0E3F" w:rsidP="007D0E3F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lastRenderedPageBreak/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sencillo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añadirle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neutros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7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blancos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8" w:history="1">
        <w:r w:rsidRPr="00D248A0">
          <w:rPr>
            <w:rStyle w:val="Hipervnculo"/>
            <w:rFonts w:asciiTheme="minorHAnsi" w:hAnsiTheme="minorHAnsi" w:cstheme="minorHAnsi"/>
            <w:color w:val="E8B935"/>
            <w:sz w:val="28"/>
            <w:szCs w:val="28"/>
          </w:rPr>
          <w:t>grises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99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marrones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complemente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ampliar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número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formen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tengamos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definida,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jugar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tintes,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sombras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llegar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tonalidades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hablábamos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harán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paleta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nuestra.</w:t>
      </w:r>
    </w:p>
    <w:p w:rsidR="007D0E3F" w:rsidRPr="00D248A0" w:rsidRDefault="00211776" w:rsidP="007D0E3F">
      <w:pPr>
        <w:jc w:val="both"/>
        <w:rPr>
          <w:rFonts w:cstheme="minorHAnsi"/>
          <w:color w:val="333333"/>
          <w:sz w:val="28"/>
          <w:szCs w:val="28"/>
        </w:rPr>
      </w:pPr>
      <w:r w:rsidRPr="00D248A0">
        <w:rPr>
          <w:rFonts w:cstheme="minorHAnsi"/>
          <w:noProof/>
          <w:sz w:val="28"/>
          <w:szCs w:val="28"/>
          <w:lang w:eastAsia="es-PE"/>
        </w:rPr>
        <w:drawing>
          <wp:anchor distT="0" distB="0" distL="114300" distR="114300" simplePos="0" relativeHeight="251673600" behindDoc="0" locked="0" layoutInCell="1" allowOverlap="1" wp14:anchorId="7165FD2E" wp14:editId="70AECC69">
            <wp:simplePos x="0" y="0"/>
            <wp:positionH relativeFrom="column">
              <wp:posOffset>-165735</wp:posOffset>
            </wp:positionH>
            <wp:positionV relativeFrom="paragraph">
              <wp:posOffset>337820</wp:posOffset>
            </wp:positionV>
            <wp:extent cx="6060440" cy="5701030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0E3F" w:rsidRPr="00D248A0" w:rsidRDefault="007D0E3F" w:rsidP="007D0E3F">
      <w:pPr>
        <w:jc w:val="both"/>
        <w:rPr>
          <w:rFonts w:cstheme="minorHAnsi"/>
          <w:color w:val="333333"/>
          <w:sz w:val="28"/>
          <w:szCs w:val="28"/>
        </w:rPr>
      </w:pPr>
    </w:p>
    <w:p w:rsidR="007C313C" w:rsidRPr="00D248A0" w:rsidRDefault="007C313C">
      <w:pPr>
        <w:rPr>
          <w:rFonts w:eastAsia="Times New Roman" w:cstheme="minorHAnsi"/>
          <w:color w:val="333333"/>
          <w:sz w:val="28"/>
          <w:szCs w:val="28"/>
          <w:lang w:eastAsia="es-PE"/>
        </w:rPr>
      </w:pPr>
    </w:p>
    <w:p w:rsidR="007C313C" w:rsidRPr="00D248A0" w:rsidRDefault="00211776" w:rsidP="007C313C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7CE4DE56" wp14:editId="733295BB">
            <wp:simplePos x="0" y="0"/>
            <wp:positionH relativeFrom="column">
              <wp:posOffset>-601980</wp:posOffset>
            </wp:positionH>
            <wp:positionV relativeFrom="paragraph">
              <wp:posOffset>3810</wp:posOffset>
            </wp:positionV>
            <wp:extent cx="6660515" cy="8091170"/>
            <wp:effectExtent l="0" t="0" r="6985" b="508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809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1AF2" w:rsidRPr="00D248A0" w:rsidRDefault="00531AF2" w:rsidP="00531AF2">
      <w:pPr>
        <w:jc w:val="both"/>
        <w:rPr>
          <w:rFonts w:cstheme="minorHAnsi"/>
          <w:sz w:val="28"/>
          <w:szCs w:val="28"/>
        </w:rPr>
      </w:pPr>
    </w:p>
    <w:p w:rsidR="007D0E3F" w:rsidRPr="00D248A0" w:rsidRDefault="007D0E3F">
      <w:pPr>
        <w:rPr>
          <w:rFonts w:cstheme="minorHAnsi"/>
          <w:sz w:val="28"/>
          <w:szCs w:val="28"/>
        </w:rPr>
      </w:pPr>
    </w:p>
    <w:p w:rsidR="007D0E3F" w:rsidRPr="00D248A0" w:rsidRDefault="007D0E3F">
      <w:pPr>
        <w:rPr>
          <w:rFonts w:cstheme="minorHAnsi"/>
          <w:sz w:val="28"/>
          <w:szCs w:val="28"/>
        </w:rPr>
      </w:pPr>
    </w:p>
    <w:p w:rsidR="007D0E3F" w:rsidRPr="00D248A0" w:rsidRDefault="00211776">
      <w:pPr>
        <w:rPr>
          <w:rFonts w:cstheme="minorHAnsi"/>
          <w:sz w:val="28"/>
          <w:szCs w:val="28"/>
        </w:rPr>
      </w:pPr>
      <w:r w:rsidRPr="00D248A0">
        <w:rPr>
          <w:rFonts w:cstheme="minorHAnsi"/>
          <w:noProof/>
          <w:sz w:val="28"/>
          <w:szCs w:val="28"/>
          <w:lang w:eastAsia="es-PE"/>
        </w:rPr>
        <w:drawing>
          <wp:anchor distT="0" distB="0" distL="114300" distR="114300" simplePos="0" relativeHeight="251671552" behindDoc="0" locked="0" layoutInCell="1" allowOverlap="1" wp14:anchorId="76A716F3" wp14:editId="03285766">
            <wp:simplePos x="0" y="0"/>
            <wp:positionH relativeFrom="margin">
              <wp:posOffset>-517377</wp:posOffset>
            </wp:positionH>
            <wp:positionV relativeFrom="paragraph">
              <wp:posOffset>431268</wp:posOffset>
            </wp:positionV>
            <wp:extent cx="6647815" cy="4752340"/>
            <wp:effectExtent l="0" t="0" r="635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0E3F" w:rsidRPr="00D248A0" w:rsidRDefault="007D0E3F">
      <w:pPr>
        <w:rPr>
          <w:rFonts w:cstheme="minorHAnsi"/>
          <w:sz w:val="28"/>
          <w:szCs w:val="28"/>
        </w:rPr>
      </w:pPr>
    </w:p>
    <w:p w:rsidR="007D0E3F" w:rsidRPr="00D248A0" w:rsidRDefault="007D0E3F">
      <w:pPr>
        <w:rPr>
          <w:rFonts w:cstheme="minorHAnsi"/>
          <w:sz w:val="28"/>
          <w:szCs w:val="28"/>
        </w:rPr>
      </w:pPr>
    </w:p>
    <w:p w:rsidR="007D0E3F" w:rsidRPr="00D248A0" w:rsidRDefault="007D0E3F">
      <w:pPr>
        <w:rPr>
          <w:rFonts w:cstheme="minorHAnsi"/>
          <w:sz w:val="28"/>
          <w:szCs w:val="28"/>
        </w:rPr>
      </w:pPr>
      <w:r w:rsidRPr="00D248A0">
        <w:rPr>
          <w:rFonts w:cstheme="minorHAnsi"/>
          <w:sz w:val="28"/>
          <w:szCs w:val="28"/>
        </w:rPr>
        <w:br w:type="page"/>
      </w:r>
    </w:p>
    <w:p w:rsidR="007C313C" w:rsidRPr="00D248A0" w:rsidRDefault="007C313C" w:rsidP="00531AF2">
      <w:pPr>
        <w:jc w:val="both"/>
        <w:rPr>
          <w:rFonts w:cstheme="minorHAnsi"/>
          <w:sz w:val="28"/>
          <w:szCs w:val="28"/>
        </w:rPr>
      </w:pPr>
    </w:p>
    <w:p w:rsidR="00211776" w:rsidRPr="00D248A0" w:rsidRDefault="00211776" w:rsidP="00531AF2">
      <w:pPr>
        <w:jc w:val="both"/>
        <w:rPr>
          <w:rFonts w:cstheme="minorHAnsi"/>
          <w:sz w:val="28"/>
          <w:szCs w:val="28"/>
        </w:rPr>
      </w:pPr>
      <w:r w:rsidRPr="00D248A0">
        <w:rPr>
          <w:rFonts w:cstheme="minorHAnsi"/>
          <w:noProof/>
          <w:sz w:val="28"/>
          <w:szCs w:val="28"/>
          <w:lang w:eastAsia="es-PE"/>
        </w:rPr>
        <w:drawing>
          <wp:anchor distT="0" distB="0" distL="114300" distR="114300" simplePos="0" relativeHeight="251672576" behindDoc="0" locked="0" layoutInCell="1" allowOverlap="1" wp14:anchorId="3DADA5EB" wp14:editId="49C2F540">
            <wp:simplePos x="0" y="0"/>
            <wp:positionH relativeFrom="column">
              <wp:posOffset>-304490</wp:posOffset>
            </wp:positionH>
            <wp:positionV relativeFrom="paragraph">
              <wp:posOffset>440114</wp:posOffset>
            </wp:positionV>
            <wp:extent cx="6315710" cy="7193915"/>
            <wp:effectExtent l="0" t="0" r="8890" b="6985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776" w:rsidRPr="00D248A0" w:rsidRDefault="00211776">
      <w:pPr>
        <w:rPr>
          <w:rFonts w:cstheme="minorHAnsi"/>
          <w:sz w:val="28"/>
          <w:szCs w:val="28"/>
        </w:rPr>
      </w:pPr>
    </w:p>
    <w:p w:rsidR="00211776" w:rsidRPr="00D248A0" w:rsidRDefault="00211776">
      <w:pPr>
        <w:rPr>
          <w:rFonts w:cstheme="minorHAnsi"/>
          <w:sz w:val="28"/>
          <w:szCs w:val="28"/>
        </w:rPr>
      </w:pPr>
      <w:r w:rsidRPr="00D248A0">
        <w:rPr>
          <w:rFonts w:cstheme="minorHAnsi"/>
          <w:sz w:val="28"/>
          <w:szCs w:val="28"/>
        </w:rPr>
        <w:br w:type="page"/>
      </w:r>
    </w:p>
    <w:p w:rsidR="00D248A0" w:rsidRPr="00625BC9" w:rsidRDefault="00D248A0" w:rsidP="00625BC9">
      <w:pPr>
        <w:pStyle w:val="Ttulo1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color w:val="FF0000"/>
          <w:spacing w:val="-5"/>
          <w:sz w:val="72"/>
          <w:szCs w:val="28"/>
          <w:u w:val="single"/>
        </w:rPr>
      </w:pPr>
      <w:bookmarkStart w:id="20" w:name="_Toc83461785"/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lastRenderedPageBreak/>
        <w:t>Combinaciones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de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Colores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con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ayuda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del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Círculo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Cromático</w:t>
      </w:r>
      <w:bookmarkEnd w:id="20"/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semana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hicimos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04" w:tooltip="Guía rápida sobre el uso de colores en el diseño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guía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rápida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mostrábamos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principales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cualidades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ellos,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llegado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momento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sumergirnos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armonías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mismo,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Seguro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muchos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pilla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sorpresa,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hablado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numerosas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ocasiones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acerca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05" w:tooltip="Gamas de colores: usos y combinaciones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gamas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colores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ellas.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Dependiendo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representen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principal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elegir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desde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partir,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supuesto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clara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elección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sabéis,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06" w:tooltip="Hablemos del Rojo: diseñando con pasión!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rojo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07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Silo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Creativo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ejemplos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hacerlo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partiendo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color.</w:t>
      </w:r>
    </w:p>
    <w:p w:rsidR="00D248A0" w:rsidRPr="00D248A0" w:rsidRDefault="00D248A0" w:rsidP="00D248A0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44"/>
          <w:szCs w:val="28"/>
        </w:rPr>
      </w:pPr>
      <w:bookmarkStart w:id="21" w:name="_Toc83461786"/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Armonías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color</w:t>
      </w:r>
      <w:bookmarkEnd w:id="21"/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decimos,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fácil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través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representan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Sabemos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sentimientos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representan,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mismo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08" w:tooltip="Hablemos del Rojo: diseñando con pasión!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rojo</w:t>
        </w:r>
      </w:hyperlink>
      <w:r w:rsidR="00665EE8" w:rsidRPr="00665EE8">
        <w:rPr>
          <w:rFonts w:asciiTheme="minorHAnsi" w:hAnsiTheme="minorHAnsi" w:cstheme="minorHAnsi"/>
          <w:color w:val="C45911" w:themeColor="accent2" w:themeShade="BF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09" w:tooltip="El color Azul: diseñando con colores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azul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ellos,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distinta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10" w:tooltip="El verde: mucho mas que un color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verde</w:t>
        </w:r>
      </w:hyperlink>
      <w:r w:rsidR="00665EE8" w:rsidRPr="00665EE8">
        <w:rPr>
          <w:rFonts w:asciiTheme="minorHAnsi" w:hAnsiTheme="minorHAnsi" w:cstheme="minorHAnsi"/>
          <w:color w:val="C45911" w:themeColor="accent2" w:themeShade="BF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11" w:tooltip="La ambiguedad del color amarillo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amarillo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…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hablar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calidez,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perfectiva,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12" w:tooltip="El naranja: el color subestimado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naranja</w:t>
        </w:r>
      </w:hyperlink>
      <w:r w:rsidR="00665EE8" w:rsidRPr="00665EE8">
        <w:rPr>
          <w:rFonts w:asciiTheme="minorHAnsi" w:hAnsiTheme="minorHAnsi" w:cstheme="minorHAnsi"/>
          <w:color w:val="C45911" w:themeColor="accent2" w:themeShade="BF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13" w:tooltip="El marrón: el color de la calidez y lo vulgar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marrón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buscamos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llamar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atención,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vendrá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mejor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14" w:tooltip="El naranja: el color subestimado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naranja</w:t>
        </w:r>
      </w:hyperlink>
      <w:r w:rsidR="00665EE8" w:rsidRPr="00665EE8">
        <w:rPr>
          <w:rFonts w:asciiTheme="minorHAnsi" w:hAnsiTheme="minorHAnsi" w:cstheme="minorHAnsi"/>
          <w:color w:val="C45911" w:themeColor="accent2" w:themeShade="BF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15" w:tooltip="El color violeta: el más extravagante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violeta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repetido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varias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ocasiones,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conocer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poder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combinarlos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(Venga,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último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vistazo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16" w:tooltip="Guía rápida sobre el uso de colores en el diseño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guía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rápida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antes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comenzar!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="Segoe UI Symbol" w:hAnsi="Segoe UI Symbol" w:cs="Segoe UI Symbol"/>
          <w:color w:val="333333"/>
          <w:sz w:val="28"/>
          <w:szCs w:val="28"/>
        </w:rPr>
        <w:t>😉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)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determinadas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ocasiones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veces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cuesta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trabajo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jugar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través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representan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claro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buena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buscamos.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lastRenderedPageBreak/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herramienta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hace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mucho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665EE8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fácil: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circulo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cromático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representado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guía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útil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trazar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principales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ellos.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deseemos,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armonías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pueden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ayudar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fácil.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hablamos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armonías,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recordemos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17" w:tooltip="Gamas de colores: usos y combinaciones" w:history="1"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combinaciones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generales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665EE8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colores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través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jugando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distintos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principales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armonías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son:</w:t>
      </w:r>
    </w:p>
    <w:p w:rsidR="00D248A0" w:rsidRPr="00D248A0" w:rsidRDefault="00D248A0" w:rsidP="00625BC9">
      <w:pPr>
        <w:numPr>
          <w:ilvl w:val="0"/>
          <w:numId w:val="2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/>
        <w:jc w:val="both"/>
        <w:rPr>
          <w:rFonts w:cstheme="minorHAnsi"/>
          <w:color w:val="333333"/>
          <w:sz w:val="28"/>
          <w:szCs w:val="28"/>
        </w:rPr>
      </w:pPr>
      <w:r w:rsidRPr="00D248A0">
        <w:rPr>
          <w:rFonts w:cstheme="minorHAnsi"/>
          <w:color w:val="333333"/>
          <w:sz w:val="28"/>
          <w:szCs w:val="28"/>
        </w:rPr>
        <w:t>Monocromática</w:t>
      </w:r>
    </w:p>
    <w:p w:rsidR="00D248A0" w:rsidRPr="00D248A0" w:rsidRDefault="00D248A0" w:rsidP="00625BC9">
      <w:pPr>
        <w:numPr>
          <w:ilvl w:val="0"/>
          <w:numId w:val="2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/>
        <w:jc w:val="both"/>
        <w:rPr>
          <w:rFonts w:cstheme="minorHAnsi"/>
          <w:color w:val="333333"/>
          <w:sz w:val="28"/>
          <w:szCs w:val="28"/>
        </w:rPr>
      </w:pPr>
      <w:r w:rsidRPr="00D248A0">
        <w:rPr>
          <w:rFonts w:cstheme="minorHAnsi"/>
          <w:color w:val="333333"/>
          <w:sz w:val="28"/>
          <w:szCs w:val="28"/>
        </w:rPr>
        <w:t>Complementaria</w:t>
      </w:r>
    </w:p>
    <w:p w:rsidR="00D248A0" w:rsidRPr="00D248A0" w:rsidRDefault="00D248A0" w:rsidP="00625BC9">
      <w:pPr>
        <w:numPr>
          <w:ilvl w:val="0"/>
          <w:numId w:val="2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/>
        <w:jc w:val="both"/>
        <w:rPr>
          <w:rFonts w:cstheme="minorHAnsi"/>
          <w:color w:val="333333"/>
          <w:sz w:val="28"/>
          <w:szCs w:val="28"/>
        </w:rPr>
      </w:pPr>
      <w:r w:rsidRPr="00D248A0">
        <w:rPr>
          <w:rFonts w:cstheme="minorHAnsi"/>
          <w:color w:val="333333"/>
          <w:sz w:val="28"/>
          <w:szCs w:val="28"/>
        </w:rPr>
        <w:t>Tríadico</w:t>
      </w:r>
    </w:p>
    <w:p w:rsidR="00D248A0" w:rsidRPr="00D248A0" w:rsidRDefault="00D248A0" w:rsidP="00625BC9">
      <w:pPr>
        <w:numPr>
          <w:ilvl w:val="0"/>
          <w:numId w:val="2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/>
        <w:jc w:val="both"/>
        <w:rPr>
          <w:rFonts w:cstheme="minorHAnsi"/>
          <w:color w:val="333333"/>
          <w:sz w:val="28"/>
          <w:szCs w:val="28"/>
        </w:rPr>
      </w:pPr>
      <w:r w:rsidRPr="00D248A0">
        <w:rPr>
          <w:rFonts w:cstheme="minorHAnsi"/>
          <w:color w:val="333333"/>
          <w:sz w:val="28"/>
          <w:szCs w:val="28"/>
        </w:rPr>
        <w:t>Tetrádica</w:t>
      </w:r>
    </w:p>
    <w:p w:rsidR="00D248A0" w:rsidRPr="00D248A0" w:rsidRDefault="00D248A0" w:rsidP="00625BC9">
      <w:pPr>
        <w:numPr>
          <w:ilvl w:val="0"/>
          <w:numId w:val="2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426"/>
        <w:jc w:val="both"/>
        <w:rPr>
          <w:rFonts w:cstheme="minorHAnsi"/>
          <w:color w:val="333333"/>
          <w:sz w:val="28"/>
          <w:szCs w:val="28"/>
        </w:rPr>
      </w:pPr>
      <w:r w:rsidRPr="00D248A0">
        <w:rPr>
          <w:rFonts w:cstheme="minorHAnsi"/>
          <w:color w:val="333333"/>
          <w:sz w:val="28"/>
          <w:szCs w:val="28"/>
        </w:rPr>
        <w:t>Análoga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Dependiendo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efecto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queramos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crear,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tendremos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decantar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ellas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¡No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mismo,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quiero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busco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suavidad…Veamos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ellas!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Style w:val="nfasis"/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NOTA: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Recordemos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ver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ellas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partiendo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rojo,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todas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válidas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todos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circulo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cromático.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tomaremos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rojo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sus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puras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variaremos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tono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intensidad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obtener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gama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adecue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nfasis"/>
          <w:rFonts w:asciiTheme="minorHAnsi" w:hAnsiTheme="minorHAnsi" w:cstheme="minorHAnsi"/>
          <w:color w:val="333333"/>
          <w:sz w:val="28"/>
          <w:szCs w:val="28"/>
        </w:rPr>
        <w:t>buscamos.</w:t>
      </w:r>
    </w:p>
    <w:p w:rsidR="00D248A0" w:rsidRPr="00D248A0" w:rsidRDefault="00D248A0" w:rsidP="00D248A0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44"/>
          <w:szCs w:val="28"/>
        </w:rPr>
      </w:pPr>
      <w:bookmarkStart w:id="22" w:name="_Toc83461787"/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Monocromática</w:t>
      </w:r>
      <w:bookmarkEnd w:id="22"/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propio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nombre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indica,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gama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estará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basada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equivoquemos,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gama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aburrida.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Tomamos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guste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partir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ahí,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subiendo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bajando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saturación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obteniendo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tonalidades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partiendo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primera,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sean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distintas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sí.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Además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fáciles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(recuerda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hacerlas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partiendo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tomando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similares)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resultar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lastRenderedPageBreak/>
        <w:t>útiles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representar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ánimo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concreto,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proyecto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destaque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inline distT="0" distB="0" distL="0" distR="0" wp14:anchorId="574770AA" wp14:editId="6ABA107B">
            <wp:extent cx="5568156" cy="4178345"/>
            <wp:effectExtent l="0" t="0" r="0" b="0"/>
            <wp:docPr id="46" name="Imagen 46" descr="gama-color-rojo-monocrom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ama-color-rojo-monocromatica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184" cy="418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único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cuenta,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gama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exista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contraste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buscando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gama.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cualquier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manera,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buena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opción,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gama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monocromática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introducirle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haga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contraste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continuación,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armonía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análoga.</w:t>
      </w:r>
    </w:p>
    <w:p w:rsidR="00D248A0" w:rsidRPr="00D248A0" w:rsidRDefault="00D248A0" w:rsidP="00D248A0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44"/>
          <w:szCs w:val="28"/>
        </w:rPr>
      </w:pPr>
      <w:bookmarkStart w:id="23" w:name="_Toc83461788"/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pacing w:val="-5"/>
          <w:sz w:val="44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44"/>
          <w:szCs w:val="28"/>
        </w:rPr>
        <w:t>Complementaria</w:t>
      </w:r>
      <w:bookmarkEnd w:id="23"/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gama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perfecta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buscas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contraste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complementarios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círculo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cromático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sitúan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lugares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opuestos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ejemplo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complementario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19" w:tooltip="El color Azul: diseñando con colores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azul</w:t>
        </w:r>
      </w:hyperlink>
      <w:r w:rsidR="00665EE8" w:rsidRPr="00225840">
        <w:rPr>
          <w:rFonts w:asciiTheme="minorHAnsi" w:hAnsiTheme="minorHAnsi" w:cstheme="minorHAnsi"/>
          <w:color w:val="C45911" w:themeColor="accent2" w:themeShade="BF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20" w:tooltip="La ambiguedad del color amarillo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amarillo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21" w:tooltip="El verde: mucho mas que un color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verde</w:t>
        </w:r>
      </w:hyperlink>
      <w:r w:rsidR="00665EE8" w:rsidRPr="00225840">
        <w:rPr>
          <w:rFonts w:asciiTheme="minorHAnsi" w:hAnsiTheme="minorHAnsi" w:cstheme="minorHAnsi"/>
          <w:color w:val="C45911" w:themeColor="accent2" w:themeShade="BF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magenta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22" w:tooltip="Hablemos del Rojo: diseñando con pasión!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rojo</w:t>
        </w:r>
      </w:hyperlink>
      <w:r w:rsidR="00665EE8" w:rsidRPr="00225840">
        <w:rPr>
          <w:rFonts w:asciiTheme="minorHAnsi" w:hAnsiTheme="minorHAnsi" w:cstheme="minorHAnsi"/>
          <w:color w:val="C45911" w:themeColor="accent2" w:themeShade="BF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cian.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gamas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elemento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buscando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llamar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atención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buenos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desapercibidos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lastRenderedPageBreak/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complementarios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publicidad,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producen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tienen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resultado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llamada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acción.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inline distT="0" distB="0" distL="0" distR="0" wp14:anchorId="7F174002" wp14:editId="39FF7A33">
            <wp:extent cx="5185587" cy="3891265"/>
            <wp:effectExtent l="0" t="0" r="0" b="0"/>
            <wp:docPr id="45" name="Imagen 45" descr="gama-colores-complementarios-rojo-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ama-colores-complementarios-rojo-azul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332" cy="390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A0" w:rsidRPr="00D248A0" w:rsidRDefault="00D248A0" w:rsidP="00D248A0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24" w:name="_Toc83461789"/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bookmarkEnd w:id="24"/>
      <w:r w:rsidR="00225840"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tríadicos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construyen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familias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225840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están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espaciados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uniformemente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225840"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círculo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cromático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(ver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dibujo).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mantienen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complementarios,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imprimen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armonía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carecen.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mejor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tomar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dominante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mayor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medida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imprimen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fuerza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contaste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vibrante.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lastRenderedPageBreak/>
        <w:drawing>
          <wp:inline distT="0" distB="0" distL="0" distR="0" wp14:anchorId="18FFB88B" wp14:editId="255760F3">
            <wp:extent cx="5369786" cy="4029488"/>
            <wp:effectExtent l="0" t="0" r="2540" b="9525"/>
            <wp:docPr id="44" name="Imagen 44" descr="gama-colores-triadicos-ro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gama-colores-triadicos-rojo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09" cy="404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A0" w:rsidRPr="00D248A0" w:rsidRDefault="00D248A0" w:rsidP="00D248A0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25" w:name="_Toc83461790"/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tétradas</w:t>
      </w:r>
      <w:bookmarkEnd w:id="25"/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conocido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esquema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complementario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doble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utiliza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4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familias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complementarios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lugar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vibrantes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intensidad.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composición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armónica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única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pega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poseer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variedad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también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complicado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resto.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tomando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predominante.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lastRenderedPageBreak/>
        <w:drawing>
          <wp:inline distT="0" distB="0" distL="0" distR="0" wp14:anchorId="242F0373" wp14:editId="3AA41CF5">
            <wp:extent cx="5398124" cy="4050753"/>
            <wp:effectExtent l="0" t="0" r="0" b="6985"/>
            <wp:docPr id="43" name="Imagen 43" descr="combinacion-colores-tetr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ombinacion-colores-tetradas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199" cy="406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A0" w:rsidRPr="00D248A0" w:rsidRDefault="00D248A0" w:rsidP="00D248A0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26" w:name="_Toc83461791"/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pacing w:val="-5"/>
          <w:sz w:val="28"/>
          <w:szCs w:val="28"/>
        </w:rPr>
        <w:t>análogos</w:t>
      </w:r>
      <w:bookmarkEnd w:id="26"/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esquema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familias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están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colocadas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otras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círculo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cromático.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esquema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encontramos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naturaleza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cómodo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calmado.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Crea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contraste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esquema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monocromático,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tanto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complementarios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usa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gama,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mejor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tomar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predominante,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apoyo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gama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primero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tercer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complementarlo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contraste.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noProof/>
          <w:color w:val="333333"/>
          <w:sz w:val="28"/>
          <w:szCs w:val="28"/>
        </w:rPr>
        <w:lastRenderedPageBreak/>
        <w:drawing>
          <wp:inline distT="0" distB="0" distL="0" distR="0" wp14:anchorId="44F7B619" wp14:editId="6E11C7C7">
            <wp:extent cx="5454800" cy="4093283"/>
            <wp:effectExtent l="0" t="0" r="0" b="2540"/>
            <wp:docPr id="42" name="Imagen 42" descr="combinacion-colores-ana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ombinacion-colores-analogos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118" cy="410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¡Con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directrices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habrá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gama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resista!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Recuerda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importante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experimentar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saber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dónde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partir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conseguir.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tengamos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desde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comenzar,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puros,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cambiándoles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contraste,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intensidad…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llegar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adecue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buscando.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claro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triada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análogos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serán,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verde,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amarillo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verdoso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azul,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sabemos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muchas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posibles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tonos,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mismo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azul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porcelano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azul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cobalto,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verde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esmeralda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verde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botella.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elección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triada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abre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abanico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posibilidades.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¡Y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ahí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donde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debemos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escoger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mejor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adecua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proyecto!</w:t>
      </w:r>
    </w:p>
    <w:p w:rsidR="00D248A0" w:rsidRPr="00D248A0" w:rsidRDefault="00D248A0" w:rsidP="00D248A0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D248A0">
        <w:rPr>
          <w:rFonts w:asciiTheme="minorHAnsi" w:hAnsiTheme="minorHAnsi" w:cstheme="minorHAnsi"/>
          <w:color w:val="333333"/>
          <w:sz w:val="28"/>
          <w:szCs w:val="28"/>
        </w:rPr>
        <w:t>¡Por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cierto!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recuerdo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participéis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27" w:tooltip="Concurso 1000 fans: gana un Calendario de 2015 y nuestra plantilla para WordPress Christopher!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concurso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los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1000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fans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en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facebook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!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podréis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ganar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tres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pack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sorteamos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compuestos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calendario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mesa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2015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D248A0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28" w:tooltip="Christopher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plantilla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para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WordPress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Crhistopher</w:t>
        </w:r>
      </w:hyperlink>
      <w:r w:rsidRPr="00D248A0">
        <w:rPr>
          <w:rFonts w:asciiTheme="minorHAnsi" w:hAnsiTheme="minorHAnsi" w:cstheme="minorHAnsi"/>
          <w:color w:val="333333"/>
          <w:sz w:val="28"/>
          <w:szCs w:val="28"/>
        </w:rPr>
        <w:t>!</w:t>
      </w:r>
    </w:p>
    <w:p w:rsidR="00625BC9" w:rsidRPr="00625BC9" w:rsidRDefault="00625BC9" w:rsidP="00625BC9">
      <w:pPr>
        <w:pStyle w:val="Ttulo1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color w:val="FF0000"/>
          <w:spacing w:val="-5"/>
          <w:sz w:val="72"/>
          <w:szCs w:val="28"/>
        </w:rPr>
      </w:pPr>
      <w:bookmarkStart w:id="27" w:name="_Toc83461792"/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lastRenderedPageBreak/>
        <w:t>Creando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esquemas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y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paletas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de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colores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con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HSL</w:t>
      </w:r>
      <w:bookmarkEnd w:id="27"/>
    </w:p>
    <w:p w:rsidR="00625BC9" w:rsidRPr="00625BC9" w:rsidRDefault="00625BC9" w:rsidP="00011D5D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anterior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artículo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código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significado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diferencias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respecto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HEX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RGB,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porqué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amigable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usarlo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29" w:tgtFrame="_blank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en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  <w:u w:val="none"/>
          </w:rPr>
          <w:t>nuestro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código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CSS</w:t>
        </w:r>
      </w:hyperlink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hoy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seguimos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011D5D" w:rsidRPr="00625BC9">
        <w:rPr>
          <w:rFonts w:asciiTheme="minorHAnsi" w:hAnsiTheme="minorHAnsi" w:cstheme="minorHAnsi"/>
          <w:color w:val="333333"/>
          <w:sz w:val="28"/>
          <w:szCs w:val="28"/>
        </w:rPr>
        <w:t>cómo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trabajar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directamente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él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esquemas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paletas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proyectos.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ayuda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ningún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tipo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herramienta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externa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eligiendo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azar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30" w:tgtFrame="_blank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la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rueda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componer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paleta.</w:t>
      </w:r>
    </w:p>
    <w:p w:rsidR="00625BC9" w:rsidRPr="00625BC9" w:rsidRDefault="00625BC9" w:rsidP="00011D5D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artículo,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sabemos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HSL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compone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valores: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matiz,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brillo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saturació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conseguíamos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cambiar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ellos.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conocimiento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ponerlo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práctica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modificar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algunos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empezar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esquemas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paletas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completamente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funcionales.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primer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lugar,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esquemas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cambiar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brillo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saturación,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importante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ciertos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cualquier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continuación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seguiremos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paletas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quizás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puntilloso,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muchos,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incluyo,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dudas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forma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correcta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no.</w:t>
      </w:r>
    </w:p>
    <w:p w:rsidR="00625BC9" w:rsidRPr="00625BC9" w:rsidRDefault="00625BC9" w:rsidP="00011D5D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28" w:name="_Toc83461793"/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Creando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esquemas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HSL</w:t>
      </w:r>
      <w:bookmarkEnd w:id="28"/>
    </w:p>
    <w:p w:rsidR="00625BC9" w:rsidRPr="00625BC9" w:rsidRDefault="00625BC9" w:rsidP="00011D5D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comentado,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esquemas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simplemente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modificando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valores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brillo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saturación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partir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base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ejemplo,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base: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código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hsl(92,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50%,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50%)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azul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hsl(202,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50%,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50%)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rosa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hsl(327,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50%,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50%)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casualidad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hayamos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escogido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brillo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saturación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50%.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partir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medio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brillo,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saturación.</w:t>
      </w:r>
    </w:p>
    <w:p w:rsidR="00625BC9" w:rsidRPr="00625BC9" w:rsidRDefault="00625BC9" w:rsidP="00011D5D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tipo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esquemas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recurrente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ciertos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ejemplo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concreto,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partimos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base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botón,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cambio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brillo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saturación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hover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él,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cambio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brillo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saturación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pulsarlos.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Gracias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saber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exactitud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cambio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aplicarlos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forma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exacta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según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necesidades.</w:t>
      </w:r>
    </w:p>
    <w:p w:rsidR="00625BC9" w:rsidRPr="00625BC9" w:rsidRDefault="00625BC9" w:rsidP="00011D5D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lastRenderedPageBreak/>
        <w:t>Modificando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saturación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base</w:t>
      </w:r>
    </w:p>
    <w:p w:rsidR="00625BC9" w:rsidRPr="00625BC9" w:rsidRDefault="00625BC9" w:rsidP="00011D5D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saturación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segundo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código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paleta,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escalera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diferencia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15%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saturación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otro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resultado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obtenido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continuación:</w:t>
      </w:r>
    </w:p>
    <w:p w:rsidR="00625BC9" w:rsidRPr="00625BC9" w:rsidRDefault="00625BC9" w:rsidP="00011D5D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inline distT="0" distB="0" distL="0" distR="0" wp14:anchorId="3B2A104F" wp14:editId="57C079A5">
            <wp:extent cx="5338592" cy="3338387"/>
            <wp:effectExtent l="0" t="0" r="0" b="0"/>
            <wp:docPr id="53" name="Imagen 53" descr="esquema de color con hsl modificando la satur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squema de color con hsl modificando la saturacion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71" cy="336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011D5D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base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están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justo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mitad,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versión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011D5D" w:rsidRPr="00625BC9">
        <w:rPr>
          <w:rFonts w:asciiTheme="minorHAnsi" w:hAnsiTheme="minorHAnsi" w:cstheme="minorHAnsi"/>
          <w:color w:val="333333"/>
          <w:sz w:val="28"/>
          <w:szCs w:val="28"/>
        </w:rPr>
        <w:t>matiz,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vivos,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desaturados.</w:t>
      </w:r>
    </w:p>
    <w:p w:rsidR="00625BC9" w:rsidRPr="00625BC9" w:rsidRDefault="00625BC9" w:rsidP="00011D5D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Modificando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brillo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base</w:t>
      </w:r>
    </w:p>
    <w:p w:rsidR="00625BC9" w:rsidRPr="00625BC9" w:rsidRDefault="00625BC9" w:rsidP="00011D5D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Pasamos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modificar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brillo,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tercer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igual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hicimos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saturación,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modificar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base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añadiendo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quitando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15%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brillo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quedando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así: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28"/>
          <w:szCs w:val="28"/>
        </w:rPr>
        <w:lastRenderedPageBreak/>
        <w:drawing>
          <wp:inline distT="0" distB="0" distL="0" distR="0" wp14:anchorId="0E078BB5" wp14:editId="52874D49">
            <wp:extent cx="5709660" cy="3572288"/>
            <wp:effectExtent l="0" t="0" r="5715" b="9525"/>
            <wp:docPr id="52" name="Imagen 52" descr="esquema de color con hsl modificando el bri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squema de color con hsl modificando el brillo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90" cy="35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Estando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base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centro,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izquierda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tienden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blanco,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mientras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derecha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negro.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Antes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mencionado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tipo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esquemas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construir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botón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web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quedaría: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inline distT="0" distB="0" distL="0" distR="0" wp14:anchorId="2BACBBA4" wp14:editId="1CA75F6B">
            <wp:extent cx="5742847" cy="3593052"/>
            <wp:effectExtent l="0" t="0" r="0" b="7620"/>
            <wp:docPr id="51" name="Imagen 51" descr="ejemplo de botones en reposo, hover y pulsado modificando el brillo del color base con h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jemplo de botones en reposo, hover y pulsado modificando el brillo del color base con hsl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784" cy="361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29" w:name="_Toc83461794"/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lastRenderedPageBreak/>
        <w:t>Creando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paletas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HSL</w:t>
      </w:r>
      <w:bookmarkEnd w:id="29"/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esquemas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partiendo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base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forma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sencilla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simplemente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modificando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brillo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saturación,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entremos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34" w:tgtFrame="_blank" w:history="1">
        <w:r w:rsidR="00225840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cómo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crear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paletas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colores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cambiando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variables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falta: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matiz.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entrar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lleno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texto,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recomendable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echéis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vistazo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35" w:tgtFrame="_blank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nuestro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artículo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sobre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combinaciones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colores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con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ayuda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del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círculo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cromático</w:t>
        </w:r>
      </w:hyperlink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texto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algunos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conceptos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mencionaremos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adelante,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están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explicados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forma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pormenorizada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aquellos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interesar.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combinaciones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continuación,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partir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base,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36" w:tgtFrame="_blank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un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tono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rojizo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código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hsl(0,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65%)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partir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asignaremos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paleta.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decir,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matiz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base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0°,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claramente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sumar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código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supuesto,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vosotros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podéis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coger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base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queráis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tengáis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proyecto.</w:t>
      </w:r>
    </w:p>
    <w:p w:rsidR="00625BC9" w:rsidRPr="00625BC9" w:rsidRDefault="00625BC9" w:rsidP="00625BC9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complementaria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complementaria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perfecta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marcar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contraste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matices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opuestos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rueda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rueda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360°,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matiz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opuesto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180°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base.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Así,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paleta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tendrá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colores: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hsl(0,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65%)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/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hsl(180,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Style w:val="nfasis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nfasis"/>
          <w:rFonts w:asciiTheme="minorHAnsi" w:hAnsiTheme="minorHAnsi" w:cstheme="minorHAnsi"/>
          <w:color w:val="333333"/>
          <w:sz w:val="28"/>
          <w:szCs w:val="28"/>
        </w:rPr>
        <w:t>65%)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28"/>
          <w:szCs w:val="28"/>
        </w:rPr>
        <w:lastRenderedPageBreak/>
        <w:drawing>
          <wp:inline distT="0" distB="0" distL="0" distR="0" wp14:anchorId="5C04415E" wp14:editId="2A4CA784">
            <wp:extent cx="5548729" cy="3572495"/>
            <wp:effectExtent l="0" t="0" r="0" b="9525"/>
            <wp:docPr id="50" name="Imagen 50" descr="combinacion complementaria de colores con h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ombinacion complementaria de colores con hsl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127" cy="358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Ttulo4"/>
        <w:shd w:val="clear" w:color="auto" w:fill="FFFFFF"/>
        <w:spacing w:before="660" w:after="150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triádicos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repartidos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uniformemente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rueda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Mantendremos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contraste,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cierta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armonía.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separación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matiz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cambia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120°.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serían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/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hsl(120,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/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hsl(240,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inline distT="0" distB="0" distL="0" distR="0" wp14:anchorId="59C329CD" wp14:editId="2F2775D1">
            <wp:extent cx="5367073" cy="3455537"/>
            <wp:effectExtent l="0" t="0" r="5080" b="0"/>
            <wp:docPr id="49" name="Imagen 49" descr="combinaciones de colores triadicos con h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ombinaciones de colores triadicos con hsl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06" cy="346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Ttulo4"/>
        <w:shd w:val="clear" w:color="auto" w:fill="FFFFFF"/>
        <w:spacing w:before="660" w:after="150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lastRenderedPageBreak/>
        <w:t>Combinación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análogos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análogos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están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cercanos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rueda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suficientemente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separados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notemos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sus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diferencias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ejemplo,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separación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30°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matices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aumentar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disminuir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según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veáis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conveniente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proyecto.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paleta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compone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siguientes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colores: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/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hsl(30,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/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hsl(60,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inline distT="0" distB="0" distL="0" distR="0" wp14:anchorId="17DF8C53" wp14:editId="761704DF">
            <wp:extent cx="5433129" cy="3498067"/>
            <wp:effectExtent l="0" t="0" r="0" b="7620"/>
            <wp:docPr id="48" name="Imagen 48" descr="combinacion de colores analogos con h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ombinacion de colores analogos con hsl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258" cy="351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Ttulo4"/>
        <w:shd w:val="clear" w:color="auto" w:fill="FFFFFF"/>
        <w:spacing w:before="660" w:after="150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tetradas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basa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análogos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tiempo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40" w:tgtFrame="_blank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una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armonía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muy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fuerte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lado,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contraste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pasaba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análogos,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matiz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armónicos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gusto,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perderíamos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armonía.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quedaría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así: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/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hsl(60,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/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hsl(180,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/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hsl(240,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68%,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65%).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28"/>
          <w:szCs w:val="28"/>
        </w:rPr>
        <w:lastRenderedPageBreak/>
        <w:drawing>
          <wp:inline distT="0" distB="0" distL="0" distR="0" wp14:anchorId="6C22CC1B" wp14:editId="0DFD13A2">
            <wp:extent cx="5779930" cy="3721351"/>
            <wp:effectExtent l="0" t="0" r="0" b="0"/>
            <wp:docPr id="47" name="Imagen 47" descr="combinacion de colores tetradas con h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ombinacion de colores tetradas con hsl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11" cy="372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terminamos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artículos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códigos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concreto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excelente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forma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cualquier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proyecto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simplemente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código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necesidad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herramientas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externas.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simplemente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sabiendo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utilizar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ciertas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pautas,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realizar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esquemas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paletas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modificar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sus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valores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código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supone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optimizar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flujo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trabajo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radical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ciertos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objetivos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color.</w:t>
      </w:r>
    </w:p>
    <w:p w:rsid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siempre,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esperamos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hayan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servido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ayuda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artículos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podáis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práctica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vuestros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futuros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proyectos.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habitual,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tenéis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disponibles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comentarios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hacernos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llegar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cualquier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duda,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sugerencia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experiencias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código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HSL.</w:t>
      </w:r>
    </w:p>
    <w:p w:rsidR="00625BC9" w:rsidRDefault="00625BC9">
      <w:pPr>
        <w:rPr>
          <w:rFonts w:eastAsia="Times New Roman" w:cstheme="minorHAnsi"/>
          <w:color w:val="333333"/>
          <w:sz w:val="28"/>
          <w:szCs w:val="28"/>
          <w:lang w:eastAsia="es-PE"/>
        </w:rPr>
      </w:pPr>
      <w:r>
        <w:rPr>
          <w:rFonts w:cstheme="minorHAnsi"/>
          <w:color w:val="333333"/>
          <w:sz w:val="28"/>
          <w:szCs w:val="28"/>
        </w:rPr>
        <w:br w:type="page"/>
      </w:r>
    </w:p>
    <w:p w:rsidR="00625BC9" w:rsidRPr="00625BC9" w:rsidRDefault="00625BC9" w:rsidP="00625BC9">
      <w:pPr>
        <w:pStyle w:val="Ttulo1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color w:val="FF0000"/>
          <w:spacing w:val="-5"/>
          <w:sz w:val="72"/>
          <w:szCs w:val="28"/>
        </w:rPr>
      </w:pPr>
      <w:bookmarkStart w:id="30" w:name="_Toc83461795"/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lastRenderedPageBreak/>
        <w:t>Consejos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para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imprimir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color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a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los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elementos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de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tu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web</w:t>
      </w:r>
      <w:bookmarkEnd w:id="30"/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muchas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ocasiones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42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uso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del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ayudarnos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transmitir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aquello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buscamos.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elección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nunca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aleatoria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perfectamente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pensada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calculada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43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psicología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los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colores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serviría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nada.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varios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ejemplos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44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en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el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cine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lleva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atmosfera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director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necesita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usarlo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logotipo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transmitir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sentimiento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queremos.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hoy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vamos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centrar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web.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lugares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clave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debe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45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errores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que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no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podemos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cometer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con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los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colores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tu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web</w:t>
        </w:r>
      </w:hyperlink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también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espacios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conseguir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usuario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centre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atención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llevarlo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donde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nosotros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queramos.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espacio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amplio,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multitud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elementos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lugares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dependerá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hagamos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determinado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sitio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forma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concreta.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cuenta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fuerza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decisión,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priori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parecer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sencilla,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importante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claro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225840"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cómo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donde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usarlo.</w:t>
      </w:r>
    </w:p>
    <w:p w:rsidR="00625BC9" w:rsidRPr="00625BC9" w:rsidRDefault="00625BC9" w:rsidP="00625BC9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31" w:name="_Toc83461796"/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imágenes</w:t>
      </w:r>
      <w:bookmarkEnd w:id="31"/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Normalmente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pensamos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46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texto</w:t>
        </w:r>
      </w:hyperlink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ilustraciones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47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botones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la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web</w:t>
        </w:r>
      </w:hyperlink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solemos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diseñar,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imágenes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papel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fundamental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igual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escogemos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atractiva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resulte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transmita,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importante,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elección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tengamos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cuenta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ella.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lastRenderedPageBreak/>
        <w:t>Estos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deben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consonancia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web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vez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sepamos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transmitir,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imprimamos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contraste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buscamos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bien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mimeticen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preferimos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opción.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lado,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posición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perfectamente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pensada.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cuenta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partes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centra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ojo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lugar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esté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texto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forma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combinarse.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inline distT="0" distB="0" distL="0" distR="0" wp14:anchorId="40E6F003" wp14:editId="76928BD6">
            <wp:extent cx="5582324" cy="4188977"/>
            <wp:effectExtent l="0" t="0" r="0" b="2540"/>
            <wp:docPr id="55" name="Imagen 55" descr="color-imagenes-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olor-imagenes-web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507" cy="419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Antes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elección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cuenta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quieres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conseguir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esta,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elemento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apoyo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mensaje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bien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contraste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olvides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imágenes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importante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saber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exprimirlo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pasarse.</w:t>
      </w:r>
    </w:p>
    <w:p w:rsidR="00625BC9" w:rsidRPr="00625BC9" w:rsidRDefault="00625BC9" w:rsidP="00625BC9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32" w:name="_Toc83461797"/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texto</w:t>
      </w:r>
      <w:bookmarkEnd w:id="32"/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veníamos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adelantando,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fundamentes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texto.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importancia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imprimamos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combinación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imágenes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conseguirán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transmita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mensaje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deseamos.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lastRenderedPageBreak/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cualquier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largo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tendido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="00225840" w:rsidRPr="00625BC9">
        <w:rPr>
          <w:rFonts w:asciiTheme="minorHAnsi" w:hAnsiTheme="minorHAnsi" w:cstheme="minorHAnsi"/>
          <w:color w:val="333333"/>
          <w:sz w:val="28"/>
          <w:szCs w:val="28"/>
        </w:rPr>
        <w:t>artículo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importante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nunca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deje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49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legibilidad</w:t>
        </w:r>
      </w:hyperlink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tienen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permitir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lea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tanto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transmita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mensaje.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imprimir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títulos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enlaces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usuario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centre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atención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ellos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transmitir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mensaje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texto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Piensa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texto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escala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grises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aparece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atención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centrara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rápidamente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texto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juego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buen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«jugar»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colores.</w:t>
      </w:r>
    </w:p>
    <w:p w:rsidR="00625BC9" w:rsidRPr="00625BC9" w:rsidRDefault="00625BC9" w:rsidP="00625BC9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33" w:name="_Toc83461798"/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botones</w:t>
      </w:r>
      <w:bookmarkEnd w:id="33"/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También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exprimido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numerosas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ocasiones.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50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botón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es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una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llamada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la</w:t>
        </w:r>
        <w:r w:rsidR="00665EE8"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 xml:space="preserve"> </w:t>
        </w:r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acción</w:t>
        </w:r>
      </w:hyperlink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obviamente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tendrá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destacar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encima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elementos.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también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cuidado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demasiado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botón,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conscientes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rápidamente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atención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centrar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falta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destacarlo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demasía.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333333"/>
          <w:sz w:val="28"/>
          <w:szCs w:val="28"/>
        </w:rPr>
        <w:drawing>
          <wp:inline distT="0" distB="0" distL="0" distR="0" wp14:anchorId="6F0B8E65" wp14:editId="2962AA0F">
            <wp:extent cx="5213437" cy="3519435"/>
            <wp:effectExtent l="0" t="0" r="6350" b="5080"/>
            <wp:docPr id="54" name="Imagen 54" descr="color-botones-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olor-botones-web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25" cy="352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lastRenderedPageBreak/>
        <w:t>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estar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usarlo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nuestro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beneficio.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diseño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botones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complicado,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importante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desarrollo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52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color</w:t>
        </w:r>
      </w:hyperlink>
      <w:r w:rsidR="00665EE8" w:rsidRPr="00225840">
        <w:rPr>
          <w:rFonts w:asciiTheme="minorHAnsi" w:hAnsiTheme="minorHAnsi" w:cstheme="minorHAnsi"/>
          <w:color w:val="C45911" w:themeColor="accent2" w:themeShade="BF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perfectamente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definido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efecto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deseamos.</w:t>
      </w:r>
    </w:p>
    <w:p w:rsidR="00625BC9" w:rsidRPr="00625BC9" w:rsidRDefault="00625BC9" w:rsidP="00625BC9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34" w:name="_Toc83461799"/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pacing w:val="-5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fondo</w:t>
      </w:r>
      <w:bookmarkEnd w:id="34"/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veces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ilustración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daría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fuerza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buscando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nuestra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recurrimos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fondos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planos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53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degradados</w:t>
        </w:r>
      </w:hyperlink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ojo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atención,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dependiendo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demos,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cabida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atención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elementos.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veces,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incluir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algún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elemento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atención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dentro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fondo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plano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llevemos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usuario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concreto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mismo.</w:t>
      </w:r>
    </w:p>
    <w:p w:rsidR="00625BC9" w:rsidRPr="00625BC9" w:rsidRDefault="00625BC9" w:rsidP="00625BC9">
      <w:pPr>
        <w:pStyle w:val="Ttulo3"/>
        <w:shd w:val="clear" w:color="auto" w:fill="FFFFFF"/>
        <w:spacing w:before="825" w:beforeAutospacing="0" w:after="225" w:afterAutospacing="0"/>
        <w:jc w:val="both"/>
        <w:rPr>
          <w:rFonts w:asciiTheme="minorHAnsi" w:hAnsiTheme="minorHAnsi" w:cstheme="minorHAnsi"/>
          <w:color w:val="333333"/>
          <w:spacing w:val="-5"/>
          <w:sz w:val="28"/>
          <w:szCs w:val="28"/>
        </w:rPr>
      </w:pPr>
      <w:bookmarkStart w:id="35" w:name="_Toc83461800"/>
      <w:r w:rsidRPr="00625BC9">
        <w:rPr>
          <w:rFonts w:asciiTheme="minorHAnsi" w:hAnsiTheme="minorHAnsi" w:cstheme="minorHAnsi"/>
          <w:color w:val="333333"/>
          <w:spacing w:val="-5"/>
          <w:sz w:val="28"/>
          <w:szCs w:val="28"/>
        </w:rPr>
        <w:t>Conclusión</w:t>
      </w:r>
      <w:bookmarkEnd w:id="35"/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final,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decíamos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inicio,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decisión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será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vital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importancia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gran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medida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dependerá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éxito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diseñamos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cuenta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ciertos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factores,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claridad,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legibilidad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jerarquía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elementos,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ocupe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lugar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cumpla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función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determinada.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imprimamos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mejor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compañero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conseguirlo.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  <w:u w:val="single"/>
        </w:rPr>
      </w:pP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Miremos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elementos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individual,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conjunto,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apartados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artículo,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concuerden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resultado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dinámica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creativa,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sobre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funciona.</w:t>
      </w:r>
    </w:p>
    <w:p w:rsidR="00625BC9" w:rsidRPr="00625BC9" w:rsidRDefault="00625BC9" w:rsidP="00625BC9">
      <w:pPr>
        <w:jc w:val="both"/>
        <w:rPr>
          <w:rFonts w:cstheme="minorHAnsi"/>
          <w:sz w:val="28"/>
          <w:szCs w:val="28"/>
        </w:rPr>
      </w:pPr>
      <w:r w:rsidRPr="00625BC9">
        <w:rPr>
          <w:rFonts w:cstheme="minorHAnsi"/>
          <w:sz w:val="28"/>
          <w:szCs w:val="28"/>
        </w:rPr>
        <w:br w:type="page"/>
      </w:r>
    </w:p>
    <w:p w:rsidR="00625BC9" w:rsidRPr="00625BC9" w:rsidRDefault="00625BC9" w:rsidP="00225840">
      <w:pPr>
        <w:pStyle w:val="Ttulo1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color w:val="FF0000"/>
          <w:spacing w:val="-5"/>
          <w:sz w:val="72"/>
          <w:szCs w:val="28"/>
        </w:rPr>
      </w:pPr>
      <w:bookmarkStart w:id="36" w:name="_Toc83461801"/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lastRenderedPageBreak/>
        <w:t>Ejemplos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de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buen/mal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uso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de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los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colores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en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la</w:t>
      </w:r>
      <w:r w:rsidR="00665EE8">
        <w:rPr>
          <w:rFonts w:asciiTheme="minorHAnsi" w:hAnsiTheme="minorHAnsi" w:cstheme="minorHAnsi"/>
          <w:color w:val="FF0000"/>
          <w:spacing w:val="-5"/>
          <w:sz w:val="72"/>
          <w:szCs w:val="28"/>
        </w:rPr>
        <w:t xml:space="preserve"> </w:t>
      </w:r>
      <w:r w:rsidRPr="00625BC9">
        <w:rPr>
          <w:rFonts w:asciiTheme="minorHAnsi" w:hAnsiTheme="minorHAnsi" w:cstheme="minorHAnsi"/>
          <w:color w:val="FF0000"/>
          <w:spacing w:val="-5"/>
          <w:sz w:val="72"/>
          <w:szCs w:val="28"/>
        </w:rPr>
        <w:t>web</w:t>
      </w:r>
      <w:bookmarkEnd w:id="36"/>
    </w:p>
    <w:p w:rsidR="00211776" w:rsidRPr="00625BC9" w:rsidRDefault="00211776" w:rsidP="00625BC9">
      <w:pPr>
        <w:jc w:val="both"/>
        <w:rPr>
          <w:rFonts w:cstheme="minorHAnsi"/>
          <w:sz w:val="28"/>
          <w:szCs w:val="28"/>
        </w:rPr>
      </w:pP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artículos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hyperlink r:id="rId154" w:tooltip="Blog de silocreativo" w:history="1">
        <w:r w:rsidRPr="00225840">
          <w:rPr>
            <w:rStyle w:val="Hipervnculo"/>
            <w:rFonts w:asciiTheme="minorHAnsi" w:hAnsiTheme="minorHAnsi" w:cstheme="minorHAnsi"/>
            <w:color w:val="C45911" w:themeColor="accent2" w:themeShade="BF"/>
            <w:sz w:val="28"/>
            <w:szCs w:val="28"/>
          </w:rPr>
          <w:t>blog</w:t>
        </w:r>
      </w:hyperlink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importancia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fundamental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extrema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desarrollo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cualquier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proyecto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(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vida)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también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sabemos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representa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principales,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significan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cuáles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sensaciones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sentimientos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referencia,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ahora,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debemos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saber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cómo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usarlos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hora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diseño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web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cierto,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diseñador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encargado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elección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pueden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venir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determinados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cliente,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bien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gusto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existencia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similar.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Nosotros,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parece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obvio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recomendamos,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tenemos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basarnos,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siempre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vaya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consonancia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difieren,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final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perdido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importante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hora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empresa.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algunas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analizar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corresponde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establecidos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mismas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aquello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artículos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anteriores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Hay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empresas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campos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imaginables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invertido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muchos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años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montón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dinero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crear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específica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reconocimiento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clientes.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sus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sitios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corporativos,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obviamente,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deben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beneficiarse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Style w:val="Textoennegrita"/>
          <w:rFonts w:asciiTheme="minorHAnsi" w:hAnsiTheme="minorHAnsi" w:cstheme="minorHAnsi"/>
          <w:color w:val="333333"/>
          <w:sz w:val="28"/>
          <w:szCs w:val="28"/>
        </w:rPr>
        <w:t>identidad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Muchas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empresas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trabajo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modernizar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perder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identidad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años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costado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conseguir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otras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contrario,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poseen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gran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fuerza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corporativa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podrían.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sitios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ejemplo,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pertenecen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empresas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construido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específicos.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representativas,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cualquiera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nosotros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pensamos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asociamos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rápidamente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específico,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posiblemente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logotipo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contiene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conscientes,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percepción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lastRenderedPageBreak/>
        <w:t>esas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unida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cerca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representan.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artículos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transmiten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intrínsecamente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sentimientos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sensaciones,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nosotros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extrapolamos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vemos.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ejemplo,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igual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alguien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vestido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negro,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pensar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persona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luto,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tonalidades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oscuras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negras,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asimilamos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exclusividad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lujo.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Algunas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veces,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empresa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branding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efectivo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largo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tiempo,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incluso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hacerlo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revés,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asemejar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ejemplo,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amarillo,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decir: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“es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correos”.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cualquier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sí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seguro,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mejor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branding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aquel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asemeja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online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offline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continuación,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algunos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ejemplos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conocidas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cómo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adaptado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2.0.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todas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olvidar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grandes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empresas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parten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conocimiento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mundial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algunos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llevado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perder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corporativa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representativa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espacio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web.</w:t>
      </w:r>
    </w:p>
    <w:p w:rsidR="00625BC9" w:rsidRPr="0025286D" w:rsidRDefault="00625BC9" w:rsidP="00625BC9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FF0000"/>
          <w:spacing w:val="-5"/>
          <w:sz w:val="28"/>
          <w:szCs w:val="28"/>
        </w:rPr>
      </w:pPr>
      <w:r w:rsidRPr="0025286D">
        <w:rPr>
          <w:rFonts w:asciiTheme="minorHAnsi" w:hAnsiTheme="minorHAnsi" w:cstheme="minorHAnsi"/>
          <w:color w:val="FF0000"/>
          <w:spacing w:val="-5"/>
          <w:sz w:val="28"/>
          <w:szCs w:val="28"/>
        </w:rPr>
        <w:t>Burguer</w:t>
      </w:r>
      <w:r w:rsidR="00665EE8">
        <w:rPr>
          <w:rFonts w:asciiTheme="minorHAnsi" w:hAnsiTheme="minorHAnsi" w:cstheme="minorHAnsi"/>
          <w:color w:val="FF0000"/>
          <w:spacing w:val="-5"/>
          <w:sz w:val="28"/>
          <w:szCs w:val="28"/>
        </w:rPr>
        <w:t xml:space="preserve"> </w:t>
      </w:r>
      <w:r w:rsidRPr="0025286D">
        <w:rPr>
          <w:rFonts w:asciiTheme="minorHAnsi" w:hAnsiTheme="minorHAnsi" w:cstheme="minorHAnsi"/>
          <w:color w:val="FF0000"/>
          <w:spacing w:val="-5"/>
          <w:sz w:val="28"/>
          <w:szCs w:val="28"/>
        </w:rPr>
        <w:t>King</w:t>
      </w:r>
      <w:r w:rsidR="00665EE8">
        <w:rPr>
          <w:rFonts w:asciiTheme="minorHAnsi" w:hAnsiTheme="minorHAnsi" w:cstheme="minorHAnsi"/>
          <w:color w:val="FF0000"/>
          <w:spacing w:val="-5"/>
          <w:sz w:val="28"/>
          <w:szCs w:val="28"/>
        </w:rPr>
        <w:t xml:space="preserve"> </w:t>
      </w:r>
      <w:r w:rsidRPr="0025286D">
        <w:rPr>
          <w:rFonts w:asciiTheme="minorHAnsi" w:hAnsiTheme="minorHAnsi" w:cstheme="minorHAnsi"/>
          <w:color w:val="FF0000"/>
          <w:spacing w:val="-5"/>
          <w:sz w:val="28"/>
          <w:szCs w:val="28"/>
        </w:rPr>
        <w:t>vs</w:t>
      </w:r>
      <w:r w:rsidR="00665EE8">
        <w:rPr>
          <w:rFonts w:asciiTheme="minorHAnsi" w:hAnsiTheme="minorHAnsi" w:cstheme="minorHAnsi"/>
          <w:color w:val="FF0000"/>
          <w:spacing w:val="-5"/>
          <w:sz w:val="28"/>
          <w:szCs w:val="28"/>
        </w:rPr>
        <w:t xml:space="preserve"> </w:t>
      </w:r>
      <w:r w:rsidRPr="0025286D">
        <w:rPr>
          <w:rFonts w:asciiTheme="minorHAnsi" w:hAnsiTheme="minorHAnsi" w:cstheme="minorHAnsi"/>
          <w:color w:val="FF0000"/>
          <w:spacing w:val="-5"/>
          <w:sz w:val="28"/>
          <w:szCs w:val="28"/>
        </w:rPr>
        <w:t>McDonald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empresas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comida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conocidas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mundialmente.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producto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similar,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además,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espacios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publicitarios,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tienden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vendernos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además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producto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experiencia.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embargo,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analizamos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sitios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encontramos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grandes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diferencias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entre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ambas.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E8B935"/>
          <w:sz w:val="28"/>
          <w:szCs w:val="28"/>
        </w:rPr>
        <w:lastRenderedPageBreak/>
        <w:drawing>
          <wp:inline distT="0" distB="0" distL="0" distR="0">
            <wp:extent cx="5709920" cy="3806190"/>
            <wp:effectExtent l="0" t="0" r="5080" b="3810"/>
            <wp:docPr id="59" name="Imagen 59" descr="burguer-king">
              <a:hlinkClick xmlns:a="http://schemas.openxmlformats.org/drawingml/2006/main" r:id="rId1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burguer-king">
                      <a:hlinkClick r:id="rId1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E8B935"/>
          <w:sz w:val="28"/>
          <w:szCs w:val="28"/>
        </w:rPr>
        <w:drawing>
          <wp:inline distT="0" distB="0" distL="0" distR="0">
            <wp:extent cx="5709920" cy="3806190"/>
            <wp:effectExtent l="0" t="0" r="5080" b="3810"/>
            <wp:docPr id="58" name="Imagen 58" descr="macdonald-seo">
              <a:hlinkClick xmlns:a="http://schemas.openxmlformats.org/drawingml/2006/main" r:id="rId1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macdonald-seo">
                      <a:hlinkClick r:id="rId1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primero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observar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mientras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totalmente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reconocible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BK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(Burguer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King),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introducción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corporativos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objetos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página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principal,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McD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(Mc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Donald),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perdido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corporativos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lastRenderedPageBreak/>
        <w:t>han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suplantados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negro.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cierto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menú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encontrar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rojo,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quizá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identificaríamos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mejor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apareciera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todos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dorados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amarillos,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junto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rojo,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representa.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primer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vistazo,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podemos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reconocer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página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McD,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único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acerca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introducción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logotipo,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después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imágenes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tipografías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representativas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Además,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introdujeron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verde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publicidad,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acompañándolo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logotipo,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aparece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ninguna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BK,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representativa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introducción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tipografías,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menú,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imágenes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acorde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producto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venden.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Ciertamente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encontramos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asemejamos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contrario,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trabajo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branding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realizaron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tiempo,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pequeña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empresa,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puede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determinante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futuro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misma.</w:t>
      </w:r>
    </w:p>
    <w:p w:rsidR="00625BC9" w:rsidRPr="0025286D" w:rsidRDefault="00625BC9" w:rsidP="00625BC9">
      <w:pPr>
        <w:pStyle w:val="Ttulo4"/>
        <w:shd w:val="clear" w:color="auto" w:fill="FFFFFF"/>
        <w:spacing w:before="660" w:after="150"/>
        <w:jc w:val="both"/>
        <w:rPr>
          <w:rFonts w:asciiTheme="minorHAnsi" w:hAnsiTheme="minorHAnsi" w:cstheme="minorHAnsi"/>
          <w:color w:val="FF0000"/>
          <w:spacing w:val="-5"/>
          <w:sz w:val="28"/>
          <w:szCs w:val="28"/>
        </w:rPr>
      </w:pPr>
      <w:r w:rsidRPr="0025286D">
        <w:rPr>
          <w:rFonts w:asciiTheme="minorHAnsi" w:hAnsiTheme="minorHAnsi" w:cstheme="minorHAnsi"/>
          <w:color w:val="FF0000"/>
          <w:spacing w:val="-5"/>
          <w:sz w:val="28"/>
          <w:szCs w:val="28"/>
        </w:rPr>
        <w:t>Coca</w:t>
      </w:r>
      <w:r w:rsidR="00665EE8">
        <w:rPr>
          <w:rFonts w:asciiTheme="minorHAnsi" w:hAnsiTheme="minorHAnsi" w:cstheme="minorHAnsi"/>
          <w:color w:val="FF0000"/>
          <w:spacing w:val="-5"/>
          <w:sz w:val="28"/>
          <w:szCs w:val="28"/>
        </w:rPr>
        <w:t xml:space="preserve"> </w:t>
      </w:r>
      <w:r w:rsidRPr="0025286D">
        <w:rPr>
          <w:rFonts w:asciiTheme="minorHAnsi" w:hAnsiTheme="minorHAnsi" w:cstheme="minorHAnsi"/>
          <w:color w:val="FF0000"/>
          <w:spacing w:val="-5"/>
          <w:sz w:val="28"/>
          <w:szCs w:val="28"/>
        </w:rPr>
        <w:t>cola</w:t>
      </w:r>
      <w:r w:rsidR="00665EE8">
        <w:rPr>
          <w:rFonts w:asciiTheme="minorHAnsi" w:hAnsiTheme="minorHAnsi" w:cstheme="minorHAnsi"/>
          <w:color w:val="FF0000"/>
          <w:spacing w:val="-5"/>
          <w:sz w:val="28"/>
          <w:szCs w:val="28"/>
        </w:rPr>
        <w:t xml:space="preserve"> </w:t>
      </w:r>
      <w:r w:rsidRPr="0025286D">
        <w:rPr>
          <w:rFonts w:asciiTheme="minorHAnsi" w:hAnsiTheme="minorHAnsi" w:cstheme="minorHAnsi"/>
          <w:color w:val="FF0000"/>
          <w:spacing w:val="-5"/>
          <w:sz w:val="28"/>
          <w:szCs w:val="28"/>
        </w:rPr>
        <w:t>vs</w:t>
      </w:r>
      <w:r w:rsidR="00665EE8">
        <w:rPr>
          <w:rFonts w:asciiTheme="minorHAnsi" w:hAnsiTheme="minorHAnsi" w:cstheme="minorHAnsi"/>
          <w:color w:val="FF0000"/>
          <w:spacing w:val="-5"/>
          <w:sz w:val="28"/>
          <w:szCs w:val="28"/>
        </w:rPr>
        <w:t xml:space="preserve"> </w:t>
      </w:r>
      <w:r w:rsidRPr="0025286D">
        <w:rPr>
          <w:rFonts w:asciiTheme="minorHAnsi" w:hAnsiTheme="minorHAnsi" w:cstheme="minorHAnsi"/>
          <w:color w:val="FF0000"/>
          <w:spacing w:val="-5"/>
          <w:sz w:val="28"/>
          <w:szCs w:val="28"/>
        </w:rPr>
        <w:t>Pepsi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E8B935"/>
          <w:sz w:val="28"/>
          <w:szCs w:val="28"/>
        </w:rPr>
        <w:drawing>
          <wp:inline distT="0" distB="0" distL="0" distR="0">
            <wp:extent cx="5486400" cy="3657193"/>
            <wp:effectExtent l="0" t="0" r="0" b="635"/>
            <wp:docPr id="57" name="Imagen 57" descr="cocacola-web">
              <a:hlinkClick xmlns:a="http://schemas.openxmlformats.org/drawingml/2006/main" r:id="rId1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ocacola-web">
                      <a:hlinkClick r:id="rId1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88" cy="366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</w:p>
    <w:p w:rsidR="0025286D" w:rsidRDefault="0025286D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noProof/>
          <w:color w:val="E8B935"/>
          <w:sz w:val="28"/>
          <w:szCs w:val="28"/>
        </w:rPr>
        <w:drawing>
          <wp:inline distT="0" distB="0" distL="0" distR="0" wp14:anchorId="7169C9F3" wp14:editId="027572EE">
            <wp:extent cx="5726269" cy="3817088"/>
            <wp:effectExtent l="0" t="0" r="8255" b="0"/>
            <wp:docPr id="56" name="Imagen 56" descr="pepsi-seo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pepsi-seo">
                      <a:hlinkClick r:id="rId1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06" cy="38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aunque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páginas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menos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correctas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ambos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existe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diferencia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fundamental.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página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CC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(Cocacola)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encontramos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logotipo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experiencia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usuario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rojo,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casi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inmediatamente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identifiquemos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página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CC,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único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dato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rojo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icono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“botellín”.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Repetimos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anterior;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experiencia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usuario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posible,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necesario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introducir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siquiera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logotipo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misma,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para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sepamos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claramente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encontramos.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Pero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gracias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campaña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publicidad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branding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acaecida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años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anteriores,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sino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habría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manera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identificarla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CC.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llegado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hablamos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anterioridad,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cuando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pensamos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rojo,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incapaces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pensar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CC.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(Pepsi)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página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mucho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más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representativa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introducción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corporativos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logotipo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varios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espacios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nos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hacen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imposible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olvidar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estamos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visitando.</w:t>
      </w:r>
    </w:p>
    <w:p w:rsidR="00625BC9" w:rsidRPr="00625BC9" w:rsidRDefault="00625BC9" w:rsidP="00625BC9">
      <w:pPr>
        <w:pStyle w:val="NormalWeb"/>
        <w:shd w:val="clear" w:color="auto" w:fill="FFFFFF"/>
        <w:spacing w:before="0" w:beforeAutospacing="0" w:after="450" w:afterAutospacing="0"/>
        <w:jc w:val="both"/>
        <w:rPr>
          <w:rFonts w:asciiTheme="minorHAnsi" w:hAnsiTheme="minorHAnsi" w:cstheme="minorHAnsi"/>
          <w:sz w:val="28"/>
          <w:szCs w:val="28"/>
        </w:rPr>
      </w:pPr>
      <w:r w:rsidRPr="00625BC9">
        <w:rPr>
          <w:rFonts w:asciiTheme="minorHAnsi" w:hAnsiTheme="minorHAnsi" w:cstheme="minorHAnsi"/>
          <w:color w:val="333333"/>
          <w:sz w:val="28"/>
          <w:szCs w:val="28"/>
        </w:rPr>
        <w:lastRenderedPageBreak/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cada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uno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anteriores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comprobamos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importancia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marca.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CC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McD,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branding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efectuado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largo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años,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hecho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posible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solo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pequeñas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pinceladas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color,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seamos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capaces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identificar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web,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mientras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que,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el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caso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BK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y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P,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han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optado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por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opción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de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llevar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imagen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física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también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a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su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espacio</w:t>
      </w:r>
      <w:r w:rsidR="00665EE8">
        <w:rPr>
          <w:rFonts w:asciiTheme="minorHAnsi" w:hAnsiTheme="minorHAnsi" w:cstheme="minorHAnsi"/>
          <w:color w:val="333333"/>
          <w:sz w:val="28"/>
          <w:szCs w:val="28"/>
        </w:rPr>
        <w:t xml:space="preserve"> </w:t>
      </w:r>
      <w:r w:rsidRPr="00625BC9">
        <w:rPr>
          <w:rFonts w:asciiTheme="minorHAnsi" w:hAnsiTheme="minorHAnsi" w:cstheme="minorHAnsi"/>
          <w:color w:val="333333"/>
          <w:sz w:val="28"/>
          <w:szCs w:val="28"/>
        </w:rPr>
        <w:t>2.0.</w:t>
      </w:r>
    </w:p>
    <w:sectPr w:rsidR="00625BC9" w:rsidRPr="00625BC9" w:rsidSect="00625BC9">
      <w:headerReference w:type="default" r:id="rId163"/>
      <w:pgSz w:w="11906" w:h="16838"/>
      <w:pgMar w:top="1276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F03" w:rsidRDefault="000B4F03" w:rsidP="007C313C">
      <w:pPr>
        <w:spacing w:after="0" w:line="240" w:lineRule="auto"/>
      </w:pPr>
      <w:r>
        <w:separator/>
      </w:r>
    </w:p>
  </w:endnote>
  <w:endnote w:type="continuationSeparator" w:id="0">
    <w:p w:rsidR="000B4F03" w:rsidRDefault="000B4F03" w:rsidP="007C3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EE8" w:rsidRDefault="00665EE8" w:rsidP="00011D5D">
    <w:pPr>
      <w:pStyle w:val="Piedepgina"/>
      <w:jc w:val="right"/>
    </w:pPr>
    <w:r>
      <w:rPr>
        <w:lang w:val="es-ES"/>
      </w:rPr>
      <w:t xml:space="preserve">Página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B621E4" w:rsidRPr="00B621E4">
      <w:rPr>
        <w:b/>
        <w:bCs/>
        <w:noProof/>
        <w:lang w:val="es-ES"/>
      </w:rPr>
      <w:t>1</w:t>
    </w:r>
    <w:r>
      <w:rPr>
        <w:b/>
        <w:bCs/>
      </w:rPr>
      <w:fldChar w:fldCharType="end"/>
    </w:r>
    <w:r>
      <w:rPr>
        <w:lang w:val="es-ES"/>
      </w:rPr>
      <w:t xml:space="preserve"> de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B621E4" w:rsidRPr="00B621E4">
      <w:rPr>
        <w:b/>
        <w:bCs/>
        <w:noProof/>
        <w:lang w:val="es-ES"/>
      </w:rPr>
      <w:t>63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F03" w:rsidRDefault="000B4F03" w:rsidP="007C313C">
      <w:pPr>
        <w:spacing w:after="0" w:line="240" w:lineRule="auto"/>
      </w:pPr>
      <w:r>
        <w:separator/>
      </w:r>
    </w:p>
  </w:footnote>
  <w:footnote w:type="continuationSeparator" w:id="0">
    <w:p w:rsidR="000B4F03" w:rsidRDefault="000B4F03" w:rsidP="007C3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EE8" w:rsidRDefault="00665EE8">
    <w:pPr>
      <w:pStyle w:val="Encabezado"/>
    </w:pPr>
    <w:r w:rsidRPr="006F2ECE">
      <w:rPr>
        <w:noProof/>
        <w:lang w:eastAsia="es-PE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-303958</wp:posOffset>
          </wp:positionH>
          <wp:positionV relativeFrom="paragraph">
            <wp:posOffset>-151867</wp:posOffset>
          </wp:positionV>
          <wp:extent cx="1903095" cy="318976"/>
          <wp:effectExtent l="0" t="0" r="1905" b="5080"/>
          <wp:wrapNone/>
          <wp:docPr id="196" name="Imagen 196" descr="https://i1.wp.com/www.silocreativo.com/wp-content/uploads/2013/12/silo-creativo.png?fit=200%2C40&amp;quality=100&amp;strip=all&amp;ssl=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https://i1.wp.com/www.silocreativo.com/wp-content/uploads/2013/12/silo-creativo.png?fit=200%2C40&amp;quality=100&amp;strip=all&amp;ssl=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2862" cy="3289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F2565"/>
    <w:multiLevelType w:val="multilevel"/>
    <w:tmpl w:val="8D7C3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968EF"/>
    <w:multiLevelType w:val="multilevel"/>
    <w:tmpl w:val="B78CF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85BA0"/>
    <w:multiLevelType w:val="multilevel"/>
    <w:tmpl w:val="A650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F5C0D"/>
    <w:multiLevelType w:val="multilevel"/>
    <w:tmpl w:val="6F7C7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40C3D"/>
    <w:multiLevelType w:val="multilevel"/>
    <w:tmpl w:val="6E226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205314"/>
    <w:multiLevelType w:val="multilevel"/>
    <w:tmpl w:val="EAE8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AB3C35"/>
    <w:multiLevelType w:val="multilevel"/>
    <w:tmpl w:val="DC0A0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0A2B4D"/>
    <w:multiLevelType w:val="multilevel"/>
    <w:tmpl w:val="EB2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2B13E9"/>
    <w:multiLevelType w:val="multilevel"/>
    <w:tmpl w:val="1D5C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6D6C52"/>
    <w:multiLevelType w:val="multilevel"/>
    <w:tmpl w:val="913AE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8930B7"/>
    <w:multiLevelType w:val="multilevel"/>
    <w:tmpl w:val="32D47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A1186E"/>
    <w:multiLevelType w:val="multilevel"/>
    <w:tmpl w:val="B48AC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B202F7"/>
    <w:multiLevelType w:val="multilevel"/>
    <w:tmpl w:val="BC128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792D35"/>
    <w:multiLevelType w:val="multilevel"/>
    <w:tmpl w:val="0C2A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765137"/>
    <w:multiLevelType w:val="multilevel"/>
    <w:tmpl w:val="E4EA6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5E4AEB"/>
    <w:multiLevelType w:val="multilevel"/>
    <w:tmpl w:val="9D429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282733"/>
    <w:multiLevelType w:val="multilevel"/>
    <w:tmpl w:val="00A0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1B7CD2"/>
    <w:multiLevelType w:val="multilevel"/>
    <w:tmpl w:val="99CA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406E8C"/>
    <w:multiLevelType w:val="multilevel"/>
    <w:tmpl w:val="5DF4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E5677E5"/>
    <w:multiLevelType w:val="multilevel"/>
    <w:tmpl w:val="C8EA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8"/>
  </w:num>
  <w:num w:numId="7">
    <w:abstractNumId w:val="19"/>
  </w:num>
  <w:num w:numId="8">
    <w:abstractNumId w:val="7"/>
  </w:num>
  <w:num w:numId="9">
    <w:abstractNumId w:val="11"/>
  </w:num>
  <w:num w:numId="10">
    <w:abstractNumId w:val="4"/>
  </w:num>
  <w:num w:numId="11">
    <w:abstractNumId w:val="12"/>
  </w:num>
  <w:num w:numId="12">
    <w:abstractNumId w:val="9"/>
  </w:num>
  <w:num w:numId="13">
    <w:abstractNumId w:val="14"/>
  </w:num>
  <w:num w:numId="14">
    <w:abstractNumId w:val="17"/>
  </w:num>
  <w:num w:numId="15">
    <w:abstractNumId w:val="16"/>
  </w:num>
  <w:num w:numId="16">
    <w:abstractNumId w:val="0"/>
  </w:num>
  <w:num w:numId="17">
    <w:abstractNumId w:val="13"/>
  </w:num>
  <w:num w:numId="18">
    <w:abstractNumId w:val="15"/>
  </w:num>
  <w:num w:numId="19">
    <w:abstractNumId w:val="3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AF2"/>
    <w:rsid w:val="00011D5D"/>
    <w:rsid w:val="000B4F03"/>
    <w:rsid w:val="000F14EB"/>
    <w:rsid w:val="001D4D58"/>
    <w:rsid w:val="00211776"/>
    <w:rsid w:val="00225840"/>
    <w:rsid w:val="0025286D"/>
    <w:rsid w:val="004D318E"/>
    <w:rsid w:val="0052350E"/>
    <w:rsid w:val="00531AF2"/>
    <w:rsid w:val="00583095"/>
    <w:rsid w:val="00625BC9"/>
    <w:rsid w:val="00665EE8"/>
    <w:rsid w:val="006F2ECE"/>
    <w:rsid w:val="007C313C"/>
    <w:rsid w:val="007D0E3F"/>
    <w:rsid w:val="008C36F4"/>
    <w:rsid w:val="00A23FDE"/>
    <w:rsid w:val="00B621E4"/>
    <w:rsid w:val="00B9233E"/>
    <w:rsid w:val="00CB26C7"/>
    <w:rsid w:val="00D248A0"/>
    <w:rsid w:val="00D55991"/>
    <w:rsid w:val="00D64B09"/>
    <w:rsid w:val="00D672C6"/>
    <w:rsid w:val="00FB7516"/>
    <w:rsid w:val="00FE1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3CB08D0-7920-4BB2-B4C6-D8BD0D70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31A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3">
    <w:name w:val="heading 3"/>
    <w:basedOn w:val="Normal"/>
    <w:link w:val="Ttulo3Car"/>
    <w:uiPriority w:val="9"/>
    <w:qFormat/>
    <w:rsid w:val="00531A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31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1AF2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531AF2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fl-heading-text">
    <w:name w:val="fl-heading-text"/>
    <w:basedOn w:val="Fuentedeprrafopredeter"/>
    <w:rsid w:val="00531AF2"/>
  </w:style>
  <w:style w:type="paragraph" w:styleId="NormalWeb">
    <w:name w:val="Normal (Web)"/>
    <w:basedOn w:val="Normal"/>
    <w:uiPriority w:val="99"/>
    <w:unhideWhenUsed/>
    <w:rsid w:val="00531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customStyle="1" w:styleId="toctitle">
    <w:name w:val="toc_title"/>
    <w:basedOn w:val="Normal"/>
    <w:rsid w:val="00531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toctoggle">
    <w:name w:val="toc_toggle"/>
    <w:basedOn w:val="Fuentedeprrafopredeter"/>
    <w:rsid w:val="00531AF2"/>
  </w:style>
  <w:style w:type="character" w:styleId="Hipervnculo">
    <w:name w:val="Hyperlink"/>
    <w:basedOn w:val="Fuentedeprrafopredeter"/>
    <w:uiPriority w:val="99"/>
    <w:unhideWhenUsed/>
    <w:rsid w:val="00531AF2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531AF2"/>
    <w:rPr>
      <w:b/>
      <w:bCs/>
    </w:rPr>
  </w:style>
  <w:style w:type="character" w:customStyle="1" w:styleId="subrayado-naranja">
    <w:name w:val="subrayado-naranja"/>
    <w:basedOn w:val="Fuentedeprrafopredeter"/>
    <w:rsid w:val="00531AF2"/>
  </w:style>
  <w:style w:type="character" w:customStyle="1" w:styleId="subrayado-azul">
    <w:name w:val="subrayado-azul"/>
    <w:basedOn w:val="Fuentedeprrafopredeter"/>
    <w:rsid w:val="00531AF2"/>
  </w:style>
  <w:style w:type="paragraph" w:styleId="Encabezado">
    <w:name w:val="header"/>
    <w:basedOn w:val="Normal"/>
    <w:link w:val="EncabezadoCar"/>
    <w:uiPriority w:val="99"/>
    <w:unhideWhenUsed/>
    <w:rsid w:val="007C3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313C"/>
  </w:style>
  <w:style w:type="paragraph" w:styleId="Piedepgina">
    <w:name w:val="footer"/>
    <w:basedOn w:val="Normal"/>
    <w:link w:val="PiedepginaCar"/>
    <w:uiPriority w:val="99"/>
    <w:unhideWhenUsed/>
    <w:rsid w:val="007C3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313C"/>
  </w:style>
  <w:style w:type="character" w:customStyle="1" w:styleId="Ttulo4Car">
    <w:name w:val="Título 4 Car"/>
    <w:basedOn w:val="Fuentedeprrafopredeter"/>
    <w:link w:val="Ttulo4"/>
    <w:uiPriority w:val="9"/>
    <w:semiHidden/>
    <w:rsid w:val="007C313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nfasis">
    <w:name w:val="Emphasis"/>
    <w:basedOn w:val="Fuentedeprrafopredeter"/>
    <w:uiPriority w:val="20"/>
    <w:qFormat/>
    <w:rsid w:val="00D248A0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011D5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DC3">
    <w:name w:val="toc 3"/>
    <w:basedOn w:val="Normal"/>
    <w:next w:val="Normal"/>
    <w:autoRedefine/>
    <w:uiPriority w:val="39"/>
    <w:unhideWhenUsed/>
    <w:rsid w:val="00011D5D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011D5D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B75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75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3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902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1466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05530">
                  <w:marLeft w:val="0"/>
                  <w:marRight w:val="0"/>
                  <w:marTop w:val="0"/>
                  <w:marBottom w:val="240"/>
                  <w:divBdr>
                    <w:top w:val="single" w:sz="6" w:space="15" w:color="AAAAAA"/>
                    <w:left w:val="single" w:sz="6" w:space="30" w:color="AAAAAA"/>
                    <w:bottom w:val="single" w:sz="6" w:space="30" w:color="AAAAAA"/>
                    <w:right w:val="single" w:sz="6" w:space="30" w:color="AAAAAA"/>
                  </w:divBdr>
                </w:div>
                <w:div w:id="1110124176">
                  <w:marLeft w:val="0"/>
                  <w:marRight w:val="0"/>
                  <w:marTop w:val="225"/>
                  <w:marBottom w:val="225"/>
                  <w:divBdr>
                    <w:top w:val="single" w:sz="6" w:space="11" w:color="DDDDDD"/>
                    <w:left w:val="single" w:sz="6" w:space="23" w:color="DDDDDD"/>
                    <w:bottom w:val="single" w:sz="6" w:space="11" w:color="DDDDDD"/>
                    <w:right w:val="single" w:sz="6" w:space="23" w:color="DDDDDD"/>
                  </w:divBdr>
                  <w:divsChild>
                    <w:div w:id="172872759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39738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6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silocreativo.com/2014/03/gamas-de-colores-usos-y-combinaciones/" TargetMode="External"/><Relationship Id="rId21" Type="http://schemas.openxmlformats.org/officeDocument/2006/relationships/image" Target="media/image7.jpeg"/><Relationship Id="rId42" Type="http://schemas.openxmlformats.org/officeDocument/2006/relationships/hyperlink" Target="http://creativolandia.com/wp-content/uploads/2016/05/Colorzilla-extension-para-tu-navegador.jpg" TargetMode="External"/><Relationship Id="rId63" Type="http://schemas.openxmlformats.org/officeDocument/2006/relationships/hyperlink" Target="https://www.silocreativo.com/2013/06/colores-diseno-rojo/" TargetMode="External"/><Relationship Id="rId84" Type="http://schemas.openxmlformats.org/officeDocument/2006/relationships/hyperlink" Target="https://www.silocreativo.com/eleccion-colores-para-diseno/" TargetMode="External"/><Relationship Id="rId138" Type="http://schemas.openxmlformats.org/officeDocument/2006/relationships/image" Target="media/image44.png"/><Relationship Id="rId159" Type="http://schemas.openxmlformats.org/officeDocument/2006/relationships/hyperlink" Target="https://i1.wp.com/www.silocreativo.com/wp-content/uploads/2013/08/web-coca-cola.jpg?quality=100&amp;strip=all&amp;ssl=1" TargetMode="External"/><Relationship Id="rId107" Type="http://schemas.openxmlformats.org/officeDocument/2006/relationships/hyperlink" Target="https://www.silocreativo.com/" TargetMode="External"/><Relationship Id="rId11" Type="http://schemas.openxmlformats.org/officeDocument/2006/relationships/hyperlink" Target="https://twitter.com/share?text=Si+todos+us%C3%A1ramos+los+mismos+colores%2C+a%C3%BAn+teniendo+en+cuenta+que+a+determinados+colores+son+mejores+para%C2%A0convertir%2C+el+mundo+ser%C3%ADa+bastante+aburrido.&amp;via=Creativolandia&amp;related=Creativolandia&amp;url=https://creativolandia.com/como-elegir-los-colores-para-mi-web/" TargetMode="External"/><Relationship Id="rId32" Type="http://schemas.openxmlformats.org/officeDocument/2006/relationships/hyperlink" Target="http://creativolandia.com/wp-content/uploads/2016/05/Paletton-herramienta-de-color-online.jpg" TargetMode="External"/><Relationship Id="rId53" Type="http://schemas.openxmlformats.org/officeDocument/2006/relationships/hyperlink" Target="https://www.silocreativo.com/2014/02/el-naranja-el-color-subestimado/" TargetMode="External"/><Relationship Id="rId74" Type="http://schemas.openxmlformats.org/officeDocument/2006/relationships/image" Target="media/image28.jpeg"/><Relationship Id="rId128" Type="http://schemas.openxmlformats.org/officeDocument/2006/relationships/hyperlink" Target="https://www.silocreativo.com/wordpress/christopher-elegante-magazine-blog-plantilla-wordpress/" TargetMode="External"/><Relationship Id="rId149" Type="http://schemas.openxmlformats.org/officeDocument/2006/relationships/hyperlink" Target="https://www.silocreativo.com/7-consejos-para-que-el-texto-de-tu-blog-sea-legible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www.silocreativo.com/combinar-colores-circulo-cromatico-naranja-verde/" TargetMode="External"/><Relationship Id="rId160" Type="http://schemas.openxmlformats.org/officeDocument/2006/relationships/image" Target="media/image51.jpeg"/><Relationship Id="rId22" Type="http://schemas.openxmlformats.org/officeDocument/2006/relationships/hyperlink" Target="http://creativolandia.com/wp-content/uploads/2016/07/colores-analogos.jpg" TargetMode="External"/><Relationship Id="rId43" Type="http://schemas.openxmlformats.org/officeDocument/2006/relationships/image" Target="media/image17.jpeg"/><Relationship Id="rId64" Type="http://schemas.openxmlformats.org/officeDocument/2006/relationships/image" Target="media/image23.jpeg"/><Relationship Id="rId118" Type="http://schemas.openxmlformats.org/officeDocument/2006/relationships/image" Target="media/image35.jpeg"/><Relationship Id="rId139" Type="http://schemas.openxmlformats.org/officeDocument/2006/relationships/image" Target="media/image45.png"/><Relationship Id="rId85" Type="http://schemas.openxmlformats.org/officeDocument/2006/relationships/hyperlink" Target="https://www.silocreativo.com/colores-diseno-rojo/" TargetMode="External"/><Relationship Id="rId150" Type="http://schemas.openxmlformats.org/officeDocument/2006/relationships/hyperlink" Target="https://www.silocreativo.com/consejos-para-conseguir-que-tu-boton-call-to-action-funcione/" TargetMode="External"/><Relationship Id="rId12" Type="http://schemas.openxmlformats.org/officeDocument/2006/relationships/hyperlink" Target="http://creativolandia.com/wp-content/uploads/2016/05/colores-primarios-y-secundarios.jpg" TargetMode="External"/><Relationship Id="rId17" Type="http://schemas.openxmlformats.org/officeDocument/2006/relationships/image" Target="media/image5.jpeg"/><Relationship Id="rId33" Type="http://schemas.openxmlformats.org/officeDocument/2006/relationships/image" Target="media/image13.jpeg"/><Relationship Id="rId38" Type="http://schemas.openxmlformats.org/officeDocument/2006/relationships/image" Target="media/image15.jpeg"/><Relationship Id="rId59" Type="http://schemas.openxmlformats.org/officeDocument/2006/relationships/hyperlink" Target="https://www.silocreativo.com/2014/06/el-blanco-simbolo-de-pureza-y-perfeccion/" TargetMode="External"/><Relationship Id="rId103" Type="http://schemas.openxmlformats.org/officeDocument/2006/relationships/image" Target="media/image34.png"/><Relationship Id="rId108" Type="http://schemas.openxmlformats.org/officeDocument/2006/relationships/hyperlink" Target="https://www.silocreativo.com/2013/06/colores-diseno-rojo/" TargetMode="External"/><Relationship Id="rId124" Type="http://schemas.openxmlformats.org/officeDocument/2006/relationships/image" Target="media/image37.jpeg"/><Relationship Id="rId129" Type="http://schemas.openxmlformats.org/officeDocument/2006/relationships/hyperlink" Target="https://www.silocreativo.com/que-es-css/" TargetMode="External"/><Relationship Id="rId54" Type="http://schemas.openxmlformats.org/officeDocument/2006/relationships/hyperlink" Target="https://www.silocreativo.com/2014/03/el-color-violeta-el-mas-extravagante/" TargetMode="External"/><Relationship Id="rId70" Type="http://schemas.openxmlformats.org/officeDocument/2006/relationships/hyperlink" Target="https://www.silocreativo.com/2013/12/el-verde-mucho-mas-que-un-color/" TargetMode="External"/><Relationship Id="rId75" Type="http://schemas.openxmlformats.org/officeDocument/2006/relationships/hyperlink" Target="https://www.silocreativo.com/2014/03/el-color-violeta-el-mas-extravagante/" TargetMode="External"/><Relationship Id="rId91" Type="http://schemas.openxmlformats.org/officeDocument/2006/relationships/hyperlink" Target="https://www.silocreativo.com/guia-rapida-sobre-el-uso-de-colores-en-el-diseno/" TargetMode="External"/><Relationship Id="rId96" Type="http://schemas.openxmlformats.org/officeDocument/2006/relationships/hyperlink" Target="https://www.silocreativo.com/crear-una-paleta-colores-web/" TargetMode="External"/><Relationship Id="rId140" Type="http://schemas.openxmlformats.org/officeDocument/2006/relationships/hyperlink" Target="https://es.wikipedia.org/wiki/Armon%C3%ADa_crom%C3%A1tica" TargetMode="External"/><Relationship Id="rId145" Type="http://schemas.openxmlformats.org/officeDocument/2006/relationships/hyperlink" Target="https://www.silocreativo.com/4-errores-no-puedes-cometer-los-colores-web/" TargetMode="External"/><Relationship Id="rId161" Type="http://schemas.openxmlformats.org/officeDocument/2006/relationships/hyperlink" Target="https://i2.wp.com/www.silocreativo.com/wp-content/uploads/2013/08/web-pepsi.jpg?quality=100&amp;strip=all&amp;ssl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jpeg"/><Relationship Id="rId28" Type="http://schemas.openxmlformats.org/officeDocument/2006/relationships/hyperlink" Target="http://creativolandia.com/wp-content/uploads/2016/07/colores-primarios.jpg" TargetMode="External"/><Relationship Id="rId49" Type="http://schemas.openxmlformats.org/officeDocument/2006/relationships/footer" Target="footer1.xml"/><Relationship Id="rId114" Type="http://schemas.openxmlformats.org/officeDocument/2006/relationships/hyperlink" Target="https://www.silocreativo.com/2014/02/el-naranja-el-color-subestimado/" TargetMode="External"/><Relationship Id="rId119" Type="http://schemas.openxmlformats.org/officeDocument/2006/relationships/hyperlink" Target="https://www.silocreativo.com/2013/06/el-color-azul-diseno-con-colores/" TargetMode="External"/><Relationship Id="rId44" Type="http://schemas.openxmlformats.org/officeDocument/2006/relationships/hyperlink" Target="http://www.colorzilla.com/" TargetMode="External"/><Relationship Id="rId60" Type="http://schemas.openxmlformats.org/officeDocument/2006/relationships/image" Target="media/image21.jpeg"/><Relationship Id="rId65" Type="http://schemas.openxmlformats.org/officeDocument/2006/relationships/hyperlink" Target="http://silocreativo.com/" TargetMode="External"/><Relationship Id="rId81" Type="http://schemas.openxmlformats.org/officeDocument/2006/relationships/hyperlink" Target="https://www.silocreativo.com/combinaciones-de-colores-con-ayuda-del-circulo-cromatico/" TargetMode="External"/><Relationship Id="rId86" Type="http://schemas.openxmlformats.org/officeDocument/2006/relationships/hyperlink" Target="https://www.silocreativo.com/el-color-azul-diseno-con-colores/" TargetMode="External"/><Relationship Id="rId130" Type="http://schemas.openxmlformats.org/officeDocument/2006/relationships/hyperlink" Target="https://blog.leatheredgepaint.com/es/la-rueda-de-color" TargetMode="External"/><Relationship Id="rId135" Type="http://schemas.openxmlformats.org/officeDocument/2006/relationships/hyperlink" Target="https://www.silocreativo.com/combinaciones-de-colores-con-ayuda-del-circulo-cromatico/" TargetMode="External"/><Relationship Id="rId151" Type="http://schemas.openxmlformats.org/officeDocument/2006/relationships/image" Target="media/image48.jpeg"/><Relationship Id="rId156" Type="http://schemas.openxmlformats.org/officeDocument/2006/relationships/image" Target="media/image49.jpeg"/><Relationship Id="rId13" Type="http://schemas.openxmlformats.org/officeDocument/2006/relationships/image" Target="media/image3.jpeg"/><Relationship Id="rId18" Type="http://schemas.openxmlformats.org/officeDocument/2006/relationships/hyperlink" Target="http://creativolandia.com/wp-content/uploads/2016/07/tono-tinte-sombra.jpg" TargetMode="External"/><Relationship Id="rId39" Type="http://schemas.openxmlformats.org/officeDocument/2006/relationships/hyperlink" Target="http://creativolandia.com/wp-content/uploads/2016/05/ColorDot.jpg" TargetMode="External"/><Relationship Id="rId109" Type="http://schemas.openxmlformats.org/officeDocument/2006/relationships/hyperlink" Target="https://www.silocreativo.com/2013/06/el-color-azul-diseno-con-colores/" TargetMode="External"/><Relationship Id="rId34" Type="http://schemas.openxmlformats.org/officeDocument/2006/relationships/hyperlink" Target="http://paletton.com/" TargetMode="External"/><Relationship Id="rId50" Type="http://schemas.openxmlformats.org/officeDocument/2006/relationships/hyperlink" Target="https://www.silocreativo.com/2015/01/el-gris-un-color-sin-caracter/" TargetMode="External"/><Relationship Id="rId55" Type="http://schemas.openxmlformats.org/officeDocument/2006/relationships/hyperlink" Target="https://www.silocreativo.com/2014/07/mi-marca-en-blanco-y-negro-combinacion-de-colores/" TargetMode="External"/><Relationship Id="rId76" Type="http://schemas.openxmlformats.org/officeDocument/2006/relationships/hyperlink" Target="https://www.silocreativo.com/2014/04/el-rosa-el-color-de-las-cualidades-positivas/" TargetMode="External"/><Relationship Id="rId97" Type="http://schemas.openxmlformats.org/officeDocument/2006/relationships/hyperlink" Target="https://www.silocreativo.com/el-blanco-simbolo-de-pureza-y-perfeccion/" TargetMode="External"/><Relationship Id="rId104" Type="http://schemas.openxmlformats.org/officeDocument/2006/relationships/hyperlink" Target="https://www.silocreativo.com/2015/03/guia-rapida-sobre-el-uso-de-colores-en-el-diseno/" TargetMode="External"/><Relationship Id="rId120" Type="http://schemas.openxmlformats.org/officeDocument/2006/relationships/hyperlink" Target="https://www.silocreativo.com/2013/07/la-ambiguedad-del-color-amarillo/" TargetMode="External"/><Relationship Id="rId125" Type="http://schemas.openxmlformats.org/officeDocument/2006/relationships/image" Target="media/image38.jpeg"/><Relationship Id="rId141" Type="http://schemas.openxmlformats.org/officeDocument/2006/relationships/image" Target="media/image46.png"/><Relationship Id="rId146" Type="http://schemas.openxmlformats.org/officeDocument/2006/relationships/hyperlink" Target="https://www.silocreativo.com/4-consejos-disenar-una-correcta-estructura-del-texto-web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6.jpeg"/><Relationship Id="rId92" Type="http://schemas.openxmlformats.org/officeDocument/2006/relationships/hyperlink" Target="https://www.silocreativo.com/colores-mas-usados-y-favoritos-infografia/" TargetMode="External"/><Relationship Id="rId162" Type="http://schemas.openxmlformats.org/officeDocument/2006/relationships/image" Target="media/image52.jpeg"/><Relationship Id="rId2" Type="http://schemas.openxmlformats.org/officeDocument/2006/relationships/numbering" Target="numbering.xml"/><Relationship Id="rId29" Type="http://schemas.openxmlformats.org/officeDocument/2006/relationships/image" Target="media/image11.jpeg"/><Relationship Id="rId24" Type="http://schemas.openxmlformats.org/officeDocument/2006/relationships/hyperlink" Target="http://creativolandia.com/wp-content/uploads/2016/07/Adjacente-complementario.jpg" TargetMode="External"/><Relationship Id="rId40" Type="http://schemas.openxmlformats.org/officeDocument/2006/relationships/image" Target="media/image16.jpeg"/><Relationship Id="rId45" Type="http://schemas.openxmlformats.org/officeDocument/2006/relationships/hyperlink" Target="http://creativolandia.com/wp-content/uploads/2016/05/Color-sphere-extension-chrome.jpg" TargetMode="External"/><Relationship Id="rId66" Type="http://schemas.openxmlformats.org/officeDocument/2006/relationships/hyperlink" Target="https://www.silocreativo.com/2014/02/el-naranja-el-color-subestimado/" TargetMode="External"/><Relationship Id="rId87" Type="http://schemas.openxmlformats.org/officeDocument/2006/relationships/hyperlink" Target="https://www.silocreativo.com/el-naranja-el-color-subestimado/" TargetMode="External"/><Relationship Id="rId110" Type="http://schemas.openxmlformats.org/officeDocument/2006/relationships/hyperlink" Target="https://www.silocreativo.com/2013/12/el-verde-mucho-mas-que-un-color/" TargetMode="External"/><Relationship Id="rId115" Type="http://schemas.openxmlformats.org/officeDocument/2006/relationships/hyperlink" Target="https://www.silocreativo.com/2014/03/el-color-violeta-el-mas-extravagante/" TargetMode="External"/><Relationship Id="rId131" Type="http://schemas.openxmlformats.org/officeDocument/2006/relationships/image" Target="media/image40.png"/><Relationship Id="rId136" Type="http://schemas.openxmlformats.org/officeDocument/2006/relationships/hyperlink" Target="https://www.silocreativo.com/colores-diseno-rojo/" TargetMode="External"/><Relationship Id="rId157" Type="http://schemas.openxmlformats.org/officeDocument/2006/relationships/hyperlink" Target="https://i2.wp.com/www.silocreativo.com/wp-content/uploads/2013/08/web-mcdonald.jpg?quality=100&amp;strip=all&amp;ssl=1" TargetMode="External"/><Relationship Id="rId61" Type="http://schemas.openxmlformats.org/officeDocument/2006/relationships/hyperlink" Target="https://www.silocreativo.com/2015/01/el-gris-un-color-sin-caracter/" TargetMode="External"/><Relationship Id="rId82" Type="http://schemas.openxmlformats.org/officeDocument/2006/relationships/hyperlink" Target="https://www.silocreativo.com/combinaciones-de-colores-con-ayuda-del-circulo-cromatico/" TargetMode="External"/><Relationship Id="rId152" Type="http://schemas.openxmlformats.org/officeDocument/2006/relationships/hyperlink" Target="https://www.silocreativo.com/tag/colores/" TargetMode="External"/><Relationship Id="rId19" Type="http://schemas.openxmlformats.org/officeDocument/2006/relationships/image" Target="media/image6.jpeg"/><Relationship Id="rId14" Type="http://schemas.openxmlformats.org/officeDocument/2006/relationships/hyperlink" Target="http://creativolandia.com/wp-content/uploads/2016/05/colores-terciarios.jpg" TargetMode="External"/><Relationship Id="rId30" Type="http://schemas.openxmlformats.org/officeDocument/2006/relationships/hyperlink" Target="http://creativolandia.com/wp-content/uploads/2016/07/colores-secundarios.jpg" TargetMode="External"/><Relationship Id="rId35" Type="http://schemas.openxmlformats.org/officeDocument/2006/relationships/hyperlink" Target="http://creativolandia.com/wp-content/uploads/2016/05/Adobe-color-circulo-cromatico.jpg" TargetMode="External"/><Relationship Id="rId56" Type="http://schemas.openxmlformats.org/officeDocument/2006/relationships/hyperlink" Target="https://www.silocreativo.com/2014/03/gamas-de-colores-usos-y-combinaciones/" TargetMode="External"/><Relationship Id="rId77" Type="http://schemas.openxmlformats.org/officeDocument/2006/relationships/image" Target="media/image29.jpeg"/><Relationship Id="rId100" Type="http://schemas.openxmlformats.org/officeDocument/2006/relationships/image" Target="media/image31.png"/><Relationship Id="rId105" Type="http://schemas.openxmlformats.org/officeDocument/2006/relationships/hyperlink" Target="https://www.silocreativo.com/2014/03/gamas-de-colores-usos-y-combinaciones/" TargetMode="External"/><Relationship Id="rId126" Type="http://schemas.openxmlformats.org/officeDocument/2006/relationships/image" Target="media/image39.jpeg"/><Relationship Id="rId147" Type="http://schemas.openxmlformats.org/officeDocument/2006/relationships/hyperlink" Target="https://www.silocreativo.com/disenar-los-botones-web-3-pasos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silocreativo.com/2013/06/colores-diseno-rojo/" TargetMode="External"/><Relationship Id="rId72" Type="http://schemas.openxmlformats.org/officeDocument/2006/relationships/hyperlink" Target="https://www.silocreativo.com/2013/06/el-color-azul-diseno-con-colores/" TargetMode="External"/><Relationship Id="rId93" Type="http://schemas.openxmlformats.org/officeDocument/2006/relationships/hyperlink" Target="https://www.silocreativo.com/combinaciones-de-colores-con-ayuda-del-circulo-cromatico/" TargetMode="External"/><Relationship Id="rId98" Type="http://schemas.openxmlformats.org/officeDocument/2006/relationships/hyperlink" Target="https://www.silocreativo.com/el-gris-un-color-sin-caracter/" TargetMode="External"/><Relationship Id="rId121" Type="http://schemas.openxmlformats.org/officeDocument/2006/relationships/hyperlink" Target="https://www.silocreativo.com/2013/12/el-verde-mucho-mas-que-un-color/" TargetMode="External"/><Relationship Id="rId142" Type="http://schemas.openxmlformats.org/officeDocument/2006/relationships/hyperlink" Target="https://www.silocreativo.com/5-consejos-evitar-problemas-color-en-tu-web/" TargetMode="External"/><Relationship Id="rId163" Type="http://schemas.openxmlformats.org/officeDocument/2006/relationships/header" Target="header1.xml"/><Relationship Id="rId3" Type="http://schemas.openxmlformats.org/officeDocument/2006/relationships/styles" Target="styles.xml"/><Relationship Id="rId25" Type="http://schemas.openxmlformats.org/officeDocument/2006/relationships/image" Target="media/image9.jpeg"/><Relationship Id="rId46" Type="http://schemas.openxmlformats.org/officeDocument/2006/relationships/image" Target="media/image18.jpeg"/><Relationship Id="rId67" Type="http://schemas.openxmlformats.org/officeDocument/2006/relationships/image" Target="media/image24.jpeg"/><Relationship Id="rId116" Type="http://schemas.openxmlformats.org/officeDocument/2006/relationships/hyperlink" Target="https://www.silocreativo.com/2015/03/guia-rapida-sobre-el-uso-de-colores-en-el-diseno/" TargetMode="External"/><Relationship Id="rId137" Type="http://schemas.openxmlformats.org/officeDocument/2006/relationships/image" Target="media/image43.png"/><Relationship Id="rId158" Type="http://schemas.openxmlformats.org/officeDocument/2006/relationships/image" Target="media/image50.jpeg"/><Relationship Id="rId20" Type="http://schemas.openxmlformats.org/officeDocument/2006/relationships/hyperlink" Target="http://creativolandia.com/wp-content/uploads/2016/07/color-complementario.jpg" TargetMode="External"/><Relationship Id="rId41" Type="http://schemas.openxmlformats.org/officeDocument/2006/relationships/hyperlink" Target="https://color.hailpixel.com/" TargetMode="External"/><Relationship Id="rId62" Type="http://schemas.openxmlformats.org/officeDocument/2006/relationships/image" Target="media/image22.jpeg"/><Relationship Id="rId83" Type="http://schemas.openxmlformats.org/officeDocument/2006/relationships/hyperlink" Target="https://www.silocreativo.com/crear-una-paleta-colores-web/" TargetMode="External"/><Relationship Id="rId88" Type="http://schemas.openxmlformats.org/officeDocument/2006/relationships/hyperlink" Target="https://www.silocreativo.com/la-ambiguedad-del-color-amarillo/" TargetMode="External"/><Relationship Id="rId111" Type="http://schemas.openxmlformats.org/officeDocument/2006/relationships/hyperlink" Target="https://www.silocreativo.com/2013/07/la-ambiguedad-del-color-amarillo/" TargetMode="External"/><Relationship Id="rId132" Type="http://schemas.openxmlformats.org/officeDocument/2006/relationships/image" Target="media/image41.png"/><Relationship Id="rId153" Type="http://schemas.openxmlformats.org/officeDocument/2006/relationships/hyperlink" Target="https://www.silocreativo.com/combinacion-de-dos-colores-aplicacion-de-degradados-en-el-diseno/" TargetMode="External"/><Relationship Id="rId15" Type="http://schemas.openxmlformats.org/officeDocument/2006/relationships/image" Target="media/image4.jpeg"/><Relationship Id="rId36" Type="http://schemas.openxmlformats.org/officeDocument/2006/relationships/image" Target="media/image14.jpeg"/><Relationship Id="rId57" Type="http://schemas.openxmlformats.org/officeDocument/2006/relationships/hyperlink" Target="https://www.silocreativo.com/2013/10/el-color-negro-la-contraposicion-de-la-elegancia-y-el-fin/" TargetMode="External"/><Relationship Id="rId106" Type="http://schemas.openxmlformats.org/officeDocument/2006/relationships/hyperlink" Target="https://www.silocreativo.com/2013/06/colores-diseno-rojo/" TargetMode="External"/><Relationship Id="rId127" Type="http://schemas.openxmlformats.org/officeDocument/2006/relationships/hyperlink" Target="https://www.silocreativo.com/2015/03/concurso-1000-fans-gana-un-calendario-de-2015-y-nuestra-plantilla-para-wordpress-christopher/" TargetMode="External"/><Relationship Id="rId10" Type="http://schemas.openxmlformats.org/officeDocument/2006/relationships/hyperlink" Target="https://twitter.com/share?text=Si+todos+us%C3%A1ramos+los+mismos+colores%2C+a%C3%BAn+teniendo+en+cuenta+que+a+determinados+colores+son+mejores+para%C2%A0convertir%2C+el+mundo+ser%C3%ADa+bastante+aburrido.&amp;via=Creativolandia&amp;related=Creativolandia&amp;url=https://creativolandia.com/como-elegir-los-colores-para-mi-web/" TargetMode="External"/><Relationship Id="rId31" Type="http://schemas.openxmlformats.org/officeDocument/2006/relationships/image" Target="media/image12.jpeg"/><Relationship Id="rId52" Type="http://schemas.openxmlformats.org/officeDocument/2006/relationships/hyperlink" Target="https://www.silocreativo.com/2013/06/el-color-azul-diseno-con-colores/" TargetMode="External"/><Relationship Id="rId73" Type="http://schemas.openxmlformats.org/officeDocument/2006/relationships/image" Target="media/image27.jpeg"/><Relationship Id="rId78" Type="http://schemas.openxmlformats.org/officeDocument/2006/relationships/image" Target="media/image30.jpeg"/><Relationship Id="rId94" Type="http://schemas.openxmlformats.org/officeDocument/2006/relationships/hyperlink" Target="https://www.silocreativo.com/combinaciones-de-colores-con-ayuda-del-circulo-cromatico/" TargetMode="External"/><Relationship Id="rId99" Type="http://schemas.openxmlformats.org/officeDocument/2006/relationships/hyperlink" Target="https://www.silocreativo.com/el-marron-el-color-de-la-calidez-lo-vulgar/" TargetMode="External"/><Relationship Id="rId101" Type="http://schemas.openxmlformats.org/officeDocument/2006/relationships/image" Target="media/image32.png"/><Relationship Id="rId122" Type="http://schemas.openxmlformats.org/officeDocument/2006/relationships/hyperlink" Target="https://www.silocreativo.com/2013/06/colores-diseno-rojo/" TargetMode="External"/><Relationship Id="rId143" Type="http://schemas.openxmlformats.org/officeDocument/2006/relationships/hyperlink" Target="https://www.silocreativo.com/infografia-crea-paleta-colores-circulo-cromatico/" TargetMode="External"/><Relationship Id="rId148" Type="http://schemas.openxmlformats.org/officeDocument/2006/relationships/image" Target="media/image47.jpe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hyperlink" Target="http://creativolandia.com/wp-content/uploads/2016/07/Escala-monocrom%C3%A1tica.jpg" TargetMode="External"/><Relationship Id="rId47" Type="http://schemas.openxmlformats.org/officeDocument/2006/relationships/hyperlink" Target="https://color.adobe.com/es/%20https:/chrome.google.com/webstore/detail/color-sphere/knomilfbnhpkmibhmleppnkmcempglag?hl=es" TargetMode="External"/><Relationship Id="rId68" Type="http://schemas.openxmlformats.org/officeDocument/2006/relationships/hyperlink" Target="https://www.silocreativo.com/2013/07/la-ambiguedad-del-color-amarillo/" TargetMode="External"/><Relationship Id="rId89" Type="http://schemas.openxmlformats.org/officeDocument/2006/relationships/hyperlink" Target="https://www.silocreativo.com/el-verde-mucho-mas-que-un-color/" TargetMode="External"/><Relationship Id="rId112" Type="http://schemas.openxmlformats.org/officeDocument/2006/relationships/hyperlink" Target="https://www.silocreativo.com/2014/02/el-naranja-el-color-subestimado/" TargetMode="External"/><Relationship Id="rId133" Type="http://schemas.openxmlformats.org/officeDocument/2006/relationships/image" Target="media/image42.png"/><Relationship Id="rId154" Type="http://schemas.openxmlformats.org/officeDocument/2006/relationships/hyperlink" Target="https://www.silocreativo.com/blog/" TargetMode="External"/><Relationship Id="rId16" Type="http://schemas.openxmlformats.org/officeDocument/2006/relationships/hyperlink" Target="http://creativolandia.com/wp-content/uploads/2016/07/colores-frios.jpg" TargetMode="External"/><Relationship Id="rId37" Type="http://schemas.openxmlformats.org/officeDocument/2006/relationships/hyperlink" Target="http://creativolandia.com/wp-content/uploads/2016/05/Adobe-color-paletas-de-colores.jpg" TargetMode="External"/><Relationship Id="rId58" Type="http://schemas.openxmlformats.org/officeDocument/2006/relationships/image" Target="media/image20.jpeg"/><Relationship Id="rId79" Type="http://schemas.openxmlformats.org/officeDocument/2006/relationships/hyperlink" Target="https://www.silocreativo.com/2014/10/el-marron-el-color-de-la-calidez-lo-vulgar/" TargetMode="External"/><Relationship Id="rId102" Type="http://schemas.openxmlformats.org/officeDocument/2006/relationships/image" Target="media/image33.png"/><Relationship Id="rId123" Type="http://schemas.openxmlformats.org/officeDocument/2006/relationships/image" Target="media/image36.jpeg"/><Relationship Id="rId144" Type="http://schemas.openxmlformats.org/officeDocument/2006/relationships/hyperlink" Target="https://www.silocreativo.com/combinacion-colores-circulo-cromatico-cine/" TargetMode="External"/><Relationship Id="rId90" Type="http://schemas.openxmlformats.org/officeDocument/2006/relationships/hyperlink" Target="https://www.silocreativo.com/el-rosa-el-color-de-las-cualidades-positivas/" TargetMode="External"/><Relationship Id="rId165" Type="http://schemas.openxmlformats.org/officeDocument/2006/relationships/theme" Target="theme/theme1.xml"/><Relationship Id="rId27" Type="http://schemas.openxmlformats.org/officeDocument/2006/relationships/image" Target="media/image10.jpeg"/><Relationship Id="rId48" Type="http://schemas.openxmlformats.org/officeDocument/2006/relationships/image" Target="media/image19.png"/><Relationship Id="rId69" Type="http://schemas.openxmlformats.org/officeDocument/2006/relationships/image" Target="media/image25.jpeg"/><Relationship Id="rId113" Type="http://schemas.openxmlformats.org/officeDocument/2006/relationships/hyperlink" Target="https://www.silocreativo.com/2014/10/el-marron-el-color-de-la-calidez-lo-vulgar/" TargetMode="External"/><Relationship Id="rId134" Type="http://schemas.openxmlformats.org/officeDocument/2006/relationships/hyperlink" Target="https://www.silocreativo.com/crea-tu-paleta-de-colores-en-3-pasos/" TargetMode="External"/><Relationship Id="rId80" Type="http://schemas.openxmlformats.org/officeDocument/2006/relationships/hyperlink" Target="https://www.silocreativo.com/combinaciones-de-colores-con-ayuda-del-circulo-cromatico/" TargetMode="External"/><Relationship Id="rId155" Type="http://schemas.openxmlformats.org/officeDocument/2006/relationships/hyperlink" Target="https://i2.wp.com/www.silocreativo.com/wp-content/uploads/2013/08/web-burger-king.jpg?quality=100&amp;strip=all&amp;ssl=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C55A1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12540-CCC8-4F64-A3F3-AD949D869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11020</Words>
  <Characters>60616</Characters>
  <Application>Microsoft Office Word</Application>
  <DocSecurity>0</DocSecurity>
  <Lines>505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cp:lastPrinted>2021-09-25T16:46:00Z</cp:lastPrinted>
  <dcterms:created xsi:type="dcterms:W3CDTF">2022-01-17T14:18:00Z</dcterms:created>
  <dcterms:modified xsi:type="dcterms:W3CDTF">2022-01-17T14:18:00Z</dcterms:modified>
</cp:coreProperties>
</file>