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F1" w:rsidRDefault="00960402">
      <w:r>
        <w:t>1. Se pide un año. El programa debe responder si este es bisiesto o no. Inmediatamente me debe indicar si quiero validar otro año. Solamente se acepta la N o S. Si se digita S, se limpia la pantalla y vuelve a ingresar otro año. Si ingresa N se termina.</w:t>
      </w:r>
    </w:p>
    <w:p w:rsidR="00960402" w:rsidRDefault="00960402">
      <w:r>
        <w:t>2. Se va a pedir el número de una temperatura. Ese valor puede tener decimales. Inmediatamente se pide en que escala esta. Las escalas validas son: Centígrados, Fahrenheit, kelvin. Después pide la escala a la que lo va a convertir. Y se debe mostrar el resultado. Preguntar si quiere ingresar otras temperaturas.</w:t>
      </w:r>
    </w:p>
    <w:p w:rsidR="00960402" w:rsidRDefault="00960402">
      <w:r>
        <w:t>3. Averiguar las siguientes funciones:</w:t>
      </w:r>
    </w:p>
    <w:p w:rsidR="00960402" w:rsidRDefault="00960402" w:rsidP="00960402">
      <w:pPr>
        <w:pStyle w:val="Prrafodelista"/>
        <w:numPr>
          <w:ilvl w:val="0"/>
          <w:numId w:val="1"/>
        </w:numPr>
      </w:pPr>
      <w:r>
        <w:t>Función para elevar un número a otro. O una base a una potencia.</w:t>
      </w:r>
    </w:p>
    <w:p w:rsidR="00960402" w:rsidRDefault="00960402" w:rsidP="00960402">
      <w:pPr>
        <w:pStyle w:val="Prrafodelista"/>
        <w:numPr>
          <w:ilvl w:val="0"/>
          <w:numId w:val="1"/>
        </w:numPr>
      </w:pPr>
      <w:r>
        <w:t>Función para sacar raíz cuadrada.</w:t>
      </w:r>
    </w:p>
    <w:p w:rsidR="00960402" w:rsidRDefault="00960402" w:rsidP="00960402">
      <w:r>
        <w:t>Indicar en que librería esta, que tipo de dato devuelve la función y que parámetros necesita.</w:t>
      </w:r>
    </w:p>
    <w:p w:rsidR="00960402" w:rsidRDefault="00960402" w:rsidP="00960402">
      <w:bookmarkStart w:id="0" w:name="_GoBack"/>
      <w:bookmarkEnd w:id="0"/>
    </w:p>
    <w:p w:rsidR="00960402" w:rsidRDefault="00960402" w:rsidP="00960402">
      <w:pPr>
        <w:pStyle w:val="Prrafodelista"/>
      </w:pPr>
    </w:p>
    <w:p w:rsidR="00960402" w:rsidRDefault="00960402"/>
    <w:p w:rsidR="00960402" w:rsidRDefault="00960402"/>
    <w:p w:rsidR="00960402" w:rsidRDefault="00960402"/>
    <w:sectPr w:rsidR="00960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77EA3"/>
    <w:multiLevelType w:val="hybridMultilevel"/>
    <w:tmpl w:val="9648D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02"/>
    <w:rsid w:val="003333AE"/>
    <w:rsid w:val="00960402"/>
    <w:rsid w:val="00C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pc28</dc:creator>
  <cp:lastModifiedBy>pc28</cp:lastModifiedBy>
  <cp:revision>1</cp:revision>
  <dcterms:created xsi:type="dcterms:W3CDTF">2016-04-02T02:41:00Z</dcterms:created>
  <dcterms:modified xsi:type="dcterms:W3CDTF">2016-04-02T02:48:00Z</dcterms:modified>
</cp:coreProperties>
</file>