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659B" w14:textId="274EF03D" w:rsidR="001400D0" w:rsidRDefault="00D9774A">
      <w:r>
        <w:t>MCU 2 details:</w:t>
      </w:r>
      <w:r>
        <w:br/>
      </w:r>
      <w:r>
        <w:br/>
        <w:t>Futaba Servo:</w:t>
      </w:r>
      <w:r>
        <w:br/>
        <w:t>Sig(W) is connected to pin ~9(PWM Arduino)</w:t>
      </w:r>
    </w:p>
    <w:p w14:paraId="5C2A13F5" w14:textId="3FA7E6D3" w:rsidR="00D9774A" w:rsidRDefault="00D9774A">
      <w:r>
        <w:t>Red LED is connected to pin ~6(PWM Arduino)</w:t>
      </w:r>
    </w:p>
    <w:p w14:paraId="68FCD246" w14:textId="46FA3995" w:rsidR="00D9774A" w:rsidRDefault="00D9774A">
      <w:r>
        <w:t>Green LED is connected to pin ~5(PWM Arduino)</w:t>
      </w:r>
    </w:p>
    <w:p w14:paraId="2B8F68A6" w14:textId="58C465FA" w:rsidR="00D9774A" w:rsidRDefault="00D9774A">
      <w:r>
        <w:t>A circuit (From +5v to ground) with a N/O pushbutton (connected towards ground) is connected to pin 4(Arduino)</w:t>
      </w:r>
    </w:p>
    <w:p w14:paraId="737EE176" w14:textId="31DEFFBF" w:rsidR="00D9774A" w:rsidRDefault="00D9774A">
      <w:r>
        <w:t>Buz11 attached to a solenoid is connected to pin 2(Arduino)</w:t>
      </w:r>
    </w:p>
    <w:p w14:paraId="2D8F6212" w14:textId="77777777" w:rsidR="00D9774A" w:rsidRDefault="00D9774A"/>
    <w:p w14:paraId="7A5DCC9A" w14:textId="45950BB2" w:rsidR="00D9774A" w:rsidRDefault="00D9774A">
      <w:r>
        <w:t>As mentioned previously,</w:t>
      </w:r>
    </w:p>
    <w:p w14:paraId="34A74D01" w14:textId="2DDBB00E" w:rsidR="00D9774A" w:rsidRDefault="00D9774A">
      <w:r>
        <w:t>MCU 2(This circuit) pin 8(Arduino) is connected to pin ~9(PWM) of MCU1</w:t>
      </w:r>
    </w:p>
    <w:p w14:paraId="2E70143C" w14:textId="148484E5" w:rsidR="00D9774A" w:rsidRDefault="00D9774A">
      <w:r>
        <w:t>MCU 2 pin 7(Arduino) is connected to pin 8 of MCU 1</w:t>
      </w:r>
    </w:p>
    <w:p w14:paraId="64ED974C" w14:textId="77777777" w:rsidR="00D9774A" w:rsidRDefault="00D9774A"/>
    <w:p w14:paraId="5F9B7BEF" w14:textId="1525458C" w:rsidR="00D9774A" w:rsidRDefault="00D9774A">
      <w:r>
        <w:t xml:space="preserve">At the bottom of the page, the note is </w:t>
      </w:r>
      <w:proofErr w:type="gramStart"/>
      <w:r>
        <w:t>similar to</w:t>
      </w:r>
      <w:proofErr w:type="gramEnd"/>
      <w:r>
        <w:t xml:space="preserve"> before,</w:t>
      </w:r>
    </w:p>
    <w:p w14:paraId="0F9A7534" w14:textId="58998494" w:rsidR="00D9774A" w:rsidRDefault="00D9774A">
      <w:r>
        <w:t xml:space="preserve">Whereby all +5v is to be connected to external power sources via the breadboard power </w:t>
      </w:r>
      <w:proofErr w:type="gramStart"/>
      <w:r>
        <w:t>rail</w:t>
      </w:r>
      <w:proofErr w:type="gramEnd"/>
      <w:r>
        <w:t xml:space="preserve"> </w:t>
      </w:r>
    </w:p>
    <w:p w14:paraId="0CF85A14" w14:textId="696A6A4A" w:rsidR="00D9774A" w:rsidRDefault="00D9774A">
      <w:proofErr w:type="gramStart"/>
      <w:r>
        <w:t>And  all</w:t>
      </w:r>
      <w:proofErr w:type="gramEnd"/>
      <w:r>
        <w:t xml:space="preserve"> grounds is to be connected together via the breadboard ground rail</w:t>
      </w:r>
    </w:p>
    <w:sectPr w:rsidR="00D9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4A"/>
    <w:rsid w:val="001400D0"/>
    <w:rsid w:val="00437457"/>
    <w:rsid w:val="00621202"/>
    <w:rsid w:val="00CA2A14"/>
    <w:rsid w:val="00D9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F028"/>
  <w15:chartTrackingRefBased/>
  <w15:docId w15:val="{D42E9715-A409-4987-860D-7E710525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#WALTER NG ZE YU#</dc:creator>
  <cp:keywords/>
  <dc:description/>
  <cp:lastModifiedBy>#WALTER NG ZE YU#</cp:lastModifiedBy>
  <cp:revision>1</cp:revision>
  <dcterms:created xsi:type="dcterms:W3CDTF">2023-10-07T06:29:00Z</dcterms:created>
  <dcterms:modified xsi:type="dcterms:W3CDTF">2023-10-07T06:37:00Z</dcterms:modified>
</cp:coreProperties>
</file>