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952C" w14:textId="77777777" w:rsidR="00AF4FA7" w:rsidRDefault="00AF4FA7" w:rsidP="00AF4FA7">
      <w:r>
        <w:t>Figure 2A - MCU 1 (Arduino UNO) Connections:</w:t>
      </w:r>
    </w:p>
    <w:p w14:paraId="30B19898" w14:textId="77777777" w:rsidR="00AF4FA7" w:rsidRDefault="00AF4FA7" w:rsidP="00AF4FA7"/>
    <w:p w14:paraId="00417521" w14:textId="0A280D56" w:rsidR="00AF4FA7" w:rsidRDefault="00AF4FA7" w:rsidP="00AF4FA7">
      <w:r>
        <w:t>74C922 Keypad Encoder:</w:t>
      </w:r>
    </w:p>
    <w:p w14:paraId="6A371155" w14:textId="4B3D97A0" w:rsidR="00AF4FA7" w:rsidRDefault="00AF4FA7" w:rsidP="00AF4FA7">
      <w:r>
        <w:t xml:space="preserve">Enable: </w:t>
      </w:r>
      <w:r>
        <w:t>Grounded</w:t>
      </w:r>
    </w:p>
    <w:p w14:paraId="5DA0D95F" w14:textId="2099FAB8" w:rsidR="00AF4FA7" w:rsidRDefault="00AF4FA7" w:rsidP="00AF4FA7">
      <w:proofErr w:type="spellStart"/>
      <w:r>
        <w:t>Data_Avail</w:t>
      </w:r>
      <w:proofErr w:type="spellEnd"/>
      <w:r>
        <w:t xml:space="preserve">: Connected to pin </w:t>
      </w:r>
      <w:r>
        <w:t>A5</w:t>
      </w:r>
      <w:r>
        <w:t xml:space="preserve"> of Arduino UNO.</w:t>
      </w:r>
    </w:p>
    <w:p w14:paraId="7EC00486" w14:textId="08D2163D" w:rsidR="00AF4FA7" w:rsidRDefault="00AF4FA7" w:rsidP="00AF4FA7">
      <w:proofErr w:type="spellStart"/>
      <w:r>
        <w:t>Out</w:t>
      </w:r>
      <w:r>
        <w:t>_</w:t>
      </w:r>
      <w:r>
        <w:t>A</w:t>
      </w:r>
      <w:proofErr w:type="spellEnd"/>
      <w:r>
        <w:t xml:space="preserve">: Connected to pin </w:t>
      </w:r>
      <w:r>
        <w:t>~10</w:t>
      </w:r>
      <w:r>
        <w:t xml:space="preserve"> of Arduino UNO.</w:t>
      </w:r>
    </w:p>
    <w:p w14:paraId="277A81EA" w14:textId="43E1F76A" w:rsidR="00AF4FA7" w:rsidRDefault="00AF4FA7" w:rsidP="00AF4FA7">
      <w:proofErr w:type="spellStart"/>
      <w:r>
        <w:t>Out</w:t>
      </w:r>
      <w:r>
        <w:t>_</w:t>
      </w:r>
      <w:r>
        <w:t>B</w:t>
      </w:r>
      <w:proofErr w:type="spellEnd"/>
      <w:r>
        <w:t xml:space="preserve">: Connected to pin </w:t>
      </w:r>
      <w:r>
        <w:t>~11</w:t>
      </w:r>
      <w:r>
        <w:t xml:space="preserve"> of Arduino UNO.</w:t>
      </w:r>
    </w:p>
    <w:p w14:paraId="21D6C3F4" w14:textId="5DED262F" w:rsidR="00AF4FA7" w:rsidRDefault="00AF4FA7" w:rsidP="00AF4FA7">
      <w:proofErr w:type="spellStart"/>
      <w:r>
        <w:t>Out</w:t>
      </w:r>
      <w:r>
        <w:t>_</w:t>
      </w:r>
      <w:r>
        <w:t>C</w:t>
      </w:r>
      <w:proofErr w:type="spellEnd"/>
      <w:r>
        <w:t xml:space="preserve">: Connected to pin </w:t>
      </w:r>
      <w:r>
        <w:t>12</w:t>
      </w:r>
      <w:r>
        <w:t xml:space="preserve"> of Arduino UNO.</w:t>
      </w:r>
    </w:p>
    <w:p w14:paraId="4728283B" w14:textId="743FF153" w:rsidR="00AF4FA7" w:rsidRDefault="00AF4FA7" w:rsidP="00AF4FA7">
      <w:proofErr w:type="spellStart"/>
      <w:r>
        <w:t>Out</w:t>
      </w:r>
      <w:r>
        <w:t>_</w:t>
      </w:r>
      <w:r>
        <w:t>D</w:t>
      </w:r>
      <w:proofErr w:type="spellEnd"/>
      <w:r>
        <w:t xml:space="preserve">: Connected to pin </w:t>
      </w:r>
      <w:r>
        <w:t>A3</w:t>
      </w:r>
      <w:r>
        <w:t xml:space="preserve"> of Arduino UNO.</w:t>
      </w:r>
    </w:p>
    <w:p w14:paraId="6A9C28F0" w14:textId="77777777" w:rsidR="00AF4FA7" w:rsidRDefault="00AF4FA7" w:rsidP="00AF4FA7">
      <w:r>
        <w:t>The encoder is further connected to a 16-Key Keypad (Front View).</w:t>
      </w:r>
    </w:p>
    <w:p w14:paraId="18E0FBC9" w14:textId="77777777" w:rsidR="00AF4FA7" w:rsidRDefault="00AF4FA7" w:rsidP="00AF4FA7"/>
    <w:p w14:paraId="120A06AC" w14:textId="5419F7E2" w:rsidR="00AF4FA7" w:rsidRDefault="00AF4FA7" w:rsidP="00AF4FA7">
      <w:r>
        <w:t>LCD (FN 142-554):</w:t>
      </w:r>
    </w:p>
    <w:p w14:paraId="25AEBDC4" w14:textId="6C07C511" w:rsidR="00AF4FA7" w:rsidRDefault="00AF4FA7" w:rsidP="00AF4FA7">
      <w:r>
        <w:t>Multiple connections:</w:t>
      </w:r>
    </w:p>
    <w:p w14:paraId="3BB2D468" w14:textId="2C6DD306" w:rsidR="00AF4FA7" w:rsidRDefault="00AF4FA7" w:rsidP="00AF4FA7">
      <w:r>
        <w:t>D</w:t>
      </w:r>
      <w:r w:rsidR="00473E6B">
        <w:t>B</w:t>
      </w:r>
      <w:r>
        <w:t xml:space="preserve">7: Connected to pin </w:t>
      </w:r>
      <w:r w:rsidR="00473E6B">
        <w:t>2</w:t>
      </w:r>
      <w:r>
        <w:t xml:space="preserve"> of Arduino UNO.</w:t>
      </w:r>
    </w:p>
    <w:p w14:paraId="568B6934" w14:textId="0C4555DD" w:rsidR="00AF4FA7" w:rsidRDefault="00AF4FA7" w:rsidP="00AF4FA7">
      <w:r>
        <w:t>D</w:t>
      </w:r>
      <w:r w:rsidR="00473E6B">
        <w:t>B</w:t>
      </w:r>
      <w:r>
        <w:t xml:space="preserve">6: Connected to pin </w:t>
      </w:r>
      <w:r w:rsidR="00473E6B">
        <w:t>~3</w:t>
      </w:r>
      <w:r>
        <w:t xml:space="preserve"> of Arduino UNO.</w:t>
      </w:r>
    </w:p>
    <w:p w14:paraId="3D4FDE69" w14:textId="5AFBBA1A" w:rsidR="00AF4FA7" w:rsidRDefault="00AF4FA7" w:rsidP="00AF4FA7">
      <w:r>
        <w:t>D</w:t>
      </w:r>
      <w:r w:rsidR="00473E6B">
        <w:t>B</w:t>
      </w:r>
      <w:r>
        <w:t xml:space="preserve">5: Connected to pin </w:t>
      </w:r>
      <w:r w:rsidR="00473E6B">
        <w:t>4</w:t>
      </w:r>
      <w:r>
        <w:t xml:space="preserve"> of Arduino UNO.</w:t>
      </w:r>
    </w:p>
    <w:p w14:paraId="3C1438E9" w14:textId="061F67D7" w:rsidR="00AF4FA7" w:rsidRDefault="00AF4FA7" w:rsidP="00AF4FA7">
      <w:r>
        <w:t>D</w:t>
      </w:r>
      <w:r w:rsidR="00473E6B">
        <w:t>B</w:t>
      </w:r>
      <w:r>
        <w:t xml:space="preserve">4: Connected to pin </w:t>
      </w:r>
      <w:r w:rsidR="00473E6B">
        <w:t>~5</w:t>
      </w:r>
      <w:r>
        <w:t xml:space="preserve"> of Arduino UNO.</w:t>
      </w:r>
    </w:p>
    <w:p w14:paraId="6ED82985" w14:textId="6951B793" w:rsidR="00AF4FA7" w:rsidRDefault="00AF4FA7" w:rsidP="00AF4FA7">
      <w:r>
        <w:t xml:space="preserve">E (Enable): Connected to pin </w:t>
      </w:r>
      <w:r w:rsidR="00473E6B">
        <w:t>7</w:t>
      </w:r>
      <w:r>
        <w:t xml:space="preserve"> of Arduino UNO.</w:t>
      </w:r>
    </w:p>
    <w:p w14:paraId="75BDBC37" w14:textId="2F96D08E" w:rsidR="00AF4FA7" w:rsidRDefault="00AF4FA7" w:rsidP="00AF4FA7">
      <w:r>
        <w:t xml:space="preserve">RS: Connected to pin </w:t>
      </w:r>
      <w:r w:rsidR="00473E6B">
        <w:t>~6</w:t>
      </w:r>
      <w:r>
        <w:t xml:space="preserve"> of Arduino UNO.</w:t>
      </w:r>
    </w:p>
    <w:p w14:paraId="0AEA6F36" w14:textId="77777777" w:rsidR="00AF4FA7" w:rsidRDefault="00AF4FA7" w:rsidP="00AF4FA7">
      <w:r>
        <w:t>It seems to be in 4-bit mode as only D4 to D7 pins of the LCD are connected.</w:t>
      </w:r>
    </w:p>
    <w:p w14:paraId="374DA36A" w14:textId="77777777" w:rsidR="00AF4FA7" w:rsidRDefault="00AF4FA7" w:rsidP="00AF4FA7"/>
    <w:p w14:paraId="010EB603" w14:textId="3814A0BD" w:rsidR="00AF4FA7" w:rsidRDefault="00AF4FA7" w:rsidP="00AF4FA7">
      <w:r>
        <w:t xml:space="preserve">10K </w:t>
      </w:r>
      <w:proofErr w:type="gramStart"/>
      <w:r>
        <w:t>Pot</w:t>
      </w:r>
      <w:r>
        <w:t>(</w:t>
      </w:r>
      <w:proofErr w:type="gramEnd"/>
      <w:r>
        <w:t>Potentiometer)</w:t>
      </w:r>
      <w:r>
        <w:t>:</w:t>
      </w:r>
    </w:p>
    <w:p w14:paraId="2C69476A" w14:textId="2486FFD7" w:rsidR="00AF4FA7" w:rsidRDefault="00AF4FA7" w:rsidP="00AF4FA7">
      <w:r>
        <w:t xml:space="preserve">Connected to the </w:t>
      </w:r>
      <w:r w:rsidR="00473E6B">
        <w:t>V</w:t>
      </w:r>
      <w:r w:rsidR="00473E6B">
        <w:rPr>
          <w:vertAlign w:val="subscript"/>
        </w:rPr>
        <w:t>ee</w:t>
      </w:r>
      <w:r>
        <w:t xml:space="preserve"> of the LCD</w:t>
      </w:r>
      <w:r w:rsidR="00473E6B" w:rsidRPr="00473E6B">
        <w:t xml:space="preserve"> </w:t>
      </w:r>
      <w:r w:rsidR="00473E6B">
        <w:t>(FN 142-554)</w:t>
      </w:r>
      <w:r w:rsidR="00473E6B">
        <w:t xml:space="preserve"> while being also connected to the power source(+5V) and the </w:t>
      </w:r>
      <w:proofErr w:type="gramStart"/>
      <w:r w:rsidR="00473E6B">
        <w:t>ground</w:t>
      </w:r>
      <w:proofErr w:type="gramEnd"/>
    </w:p>
    <w:p w14:paraId="6A1F360B" w14:textId="77777777" w:rsidR="00AF4FA7" w:rsidRDefault="00AF4FA7" w:rsidP="00AF4FA7"/>
    <w:p w14:paraId="47BD3311" w14:textId="4A693B5C" w:rsidR="00AF4FA7" w:rsidRDefault="00AF4FA7" w:rsidP="00AF4FA7">
      <w:r>
        <w:t>Toggle Switch:</w:t>
      </w:r>
    </w:p>
    <w:p w14:paraId="32C2F7C9" w14:textId="3BAE0386" w:rsidR="00AF4FA7" w:rsidRDefault="00AF4FA7" w:rsidP="00AF4FA7">
      <w:r>
        <w:t xml:space="preserve">Connected via a 10K resistor to the </w:t>
      </w:r>
      <w:r>
        <w:t>+5V power</w:t>
      </w:r>
      <w:r>
        <w:t xml:space="preserve">. The other terminal of the switch seems to be connected to </w:t>
      </w:r>
      <w:proofErr w:type="gramStart"/>
      <w:r>
        <w:t>ground.(</w:t>
      </w:r>
      <w:proofErr w:type="gramEnd"/>
      <w:r>
        <w:t>When switch is open, pin will be HIGH)</w:t>
      </w:r>
    </w:p>
    <w:p w14:paraId="3FBF8509" w14:textId="4BB5E722" w:rsidR="00AF4FA7" w:rsidRDefault="00AF4FA7" w:rsidP="00AF4FA7">
      <w:r>
        <w:t>Connected to the Arduino Uno at A4</w:t>
      </w:r>
    </w:p>
    <w:p w14:paraId="5FD3F654" w14:textId="77777777" w:rsidR="00AF4FA7" w:rsidRDefault="00AF4FA7" w:rsidP="00AF4FA7"/>
    <w:p w14:paraId="654C25C1" w14:textId="5001E433" w:rsidR="00AF4FA7" w:rsidRDefault="00AF4FA7" w:rsidP="00AF4FA7">
      <w:r>
        <w:t>Communication with MCU 2 (Figure 2B)</w:t>
      </w:r>
      <w:r>
        <w:t xml:space="preserve">: (Likewise a table box on the top </w:t>
      </w:r>
      <w:proofErr w:type="gramStart"/>
      <w:r>
        <w:t>left hand</w:t>
      </w:r>
      <w:proofErr w:type="gramEnd"/>
      <w:r>
        <w:t xml:space="preserve"> corner)</w:t>
      </w:r>
    </w:p>
    <w:p w14:paraId="35515B85" w14:textId="77777777" w:rsidR="00AF4FA7" w:rsidRDefault="00AF4FA7" w:rsidP="00AF4FA7">
      <w:r>
        <w:t>"MCU1 - Pin 8" (Arduino UNO) is to be connected to "MCU2 - Pin 9".</w:t>
      </w:r>
    </w:p>
    <w:p w14:paraId="0D30C134" w14:textId="77777777" w:rsidR="00AF4FA7" w:rsidRDefault="00AF4FA7" w:rsidP="00AF4FA7">
      <w:r>
        <w:lastRenderedPageBreak/>
        <w:t>"MCU1 - Pin 9" (Arduino UNO) is to be connected to "MCU2 - Pin 10".</w:t>
      </w:r>
    </w:p>
    <w:p w14:paraId="7F4BA2F7" w14:textId="77777777" w:rsidR="00473E6B" w:rsidRDefault="00473E6B" w:rsidP="00AF4FA7"/>
    <w:p w14:paraId="5846D151" w14:textId="7197AB15" w:rsidR="00AF4FA7" w:rsidRDefault="00AF4FA7" w:rsidP="00AF4FA7">
      <w:r>
        <w:t>Power</w:t>
      </w:r>
      <w:r w:rsidR="00473E6B">
        <w:t>(5V)</w:t>
      </w:r>
      <w:r>
        <w:t>:</w:t>
      </w:r>
    </w:p>
    <w:p w14:paraId="22E32B54" w14:textId="029B681B" w:rsidR="001400D0" w:rsidRPr="00AF4FA7" w:rsidRDefault="00AF4FA7" w:rsidP="00AF4FA7">
      <w:r>
        <w:t>The LCD, Keypad Encoder, and other components like the toggle switch are powered by a +5V source</w:t>
      </w:r>
      <w:r w:rsidR="00473E6B">
        <w:t xml:space="preserve"> and grounded</w:t>
      </w:r>
      <w:r>
        <w:t>.</w:t>
      </w:r>
      <w:r w:rsidR="00473E6B">
        <w:t xml:space="preserve"> Basically, other than the connections to the Arduino as mentioned. The 16 key Keypad is connected to the keypad encoder, the potentiometer is connected to the </w:t>
      </w:r>
      <w:proofErr w:type="gramStart"/>
      <w:r w:rsidR="00473E6B">
        <w:t>LCD</w:t>
      </w:r>
      <w:proofErr w:type="gramEnd"/>
      <w:r w:rsidR="00473E6B">
        <w:t xml:space="preserve"> </w:t>
      </w:r>
    </w:p>
    <w:sectPr w:rsidR="001400D0" w:rsidRPr="00AF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4"/>
    <w:rsid w:val="00012C24"/>
    <w:rsid w:val="001400D0"/>
    <w:rsid w:val="00437457"/>
    <w:rsid w:val="00473E6B"/>
    <w:rsid w:val="00621202"/>
    <w:rsid w:val="00AF4FA7"/>
    <w:rsid w:val="00B65CEF"/>
    <w:rsid w:val="00C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25CE"/>
  <w15:chartTrackingRefBased/>
  <w15:docId w15:val="{CAC5D853-F922-4B33-9176-378EAA79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#WALTER NG ZE YU#</dc:creator>
  <cp:keywords/>
  <dc:description/>
  <cp:lastModifiedBy>#WALTER NG ZE YU#</cp:lastModifiedBy>
  <cp:revision>2</cp:revision>
  <dcterms:created xsi:type="dcterms:W3CDTF">2023-10-04T08:59:00Z</dcterms:created>
  <dcterms:modified xsi:type="dcterms:W3CDTF">2023-10-04T08:59:00Z</dcterms:modified>
</cp:coreProperties>
</file>