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8595" w14:textId="069575E4" w:rsidR="00012C24" w:rsidRDefault="00012C24" w:rsidP="00012C24">
      <w:r>
        <w:t>Figure 2B - MCU 2 (Arduino UNO) Connections</w:t>
      </w:r>
      <w:r>
        <w:t xml:space="preserve"> build in text</w:t>
      </w:r>
      <w:r>
        <w:t>:</w:t>
      </w:r>
    </w:p>
    <w:p w14:paraId="51817946" w14:textId="77777777" w:rsidR="00012C24" w:rsidRDefault="00012C24" w:rsidP="00012C24"/>
    <w:p w14:paraId="455EE5E7" w14:textId="562A19E6" w:rsidR="00012C24" w:rsidRDefault="00012C24" w:rsidP="00012C24">
      <w:r>
        <w:t>Green LED 1:</w:t>
      </w:r>
    </w:p>
    <w:p w14:paraId="64A6A71B" w14:textId="77777777" w:rsidR="00012C24" w:rsidRDefault="00012C24" w:rsidP="00012C24">
      <w:r>
        <w:t>Connected to A5 pin of Arduino UNO.</w:t>
      </w:r>
    </w:p>
    <w:p w14:paraId="6865AEFE" w14:textId="77777777" w:rsidR="00012C24" w:rsidRDefault="00012C24" w:rsidP="00012C24">
      <w:r>
        <w:t>There's a 330R resistor between the LED and the +5V power source.</w:t>
      </w:r>
    </w:p>
    <w:p w14:paraId="09C498E4" w14:textId="77777777" w:rsidR="00012C24" w:rsidRDefault="00012C24" w:rsidP="00012C24"/>
    <w:p w14:paraId="689D32ED" w14:textId="3BC79E2D" w:rsidR="00012C24" w:rsidRDefault="00012C24" w:rsidP="00012C24">
      <w:r>
        <w:t>Red LED 2:</w:t>
      </w:r>
    </w:p>
    <w:p w14:paraId="71B7A0F6" w14:textId="77777777" w:rsidR="00012C24" w:rsidRDefault="00012C24" w:rsidP="00012C24">
      <w:r>
        <w:t>Connected to A4 pin of Arduino UNO.</w:t>
      </w:r>
    </w:p>
    <w:p w14:paraId="2CA6E8AA" w14:textId="77777777" w:rsidR="00012C24" w:rsidRDefault="00012C24" w:rsidP="00012C24">
      <w:r>
        <w:t>Similarly, it also has a 330R resistor between the LED and the +5V power source.</w:t>
      </w:r>
    </w:p>
    <w:p w14:paraId="36B0E82C" w14:textId="77777777" w:rsidR="00012C24" w:rsidRDefault="00012C24" w:rsidP="00012C24"/>
    <w:p w14:paraId="09570704" w14:textId="283079CD" w:rsidR="00012C24" w:rsidRDefault="00012C24" w:rsidP="00012C24">
      <w:r>
        <w:t>Piezo Buzzer:</w:t>
      </w:r>
    </w:p>
    <w:p w14:paraId="6AB4D6E1" w14:textId="719A35DA" w:rsidR="00012C24" w:rsidRDefault="00012C24" w:rsidP="00012C24">
      <w:r>
        <w:t xml:space="preserve">Connected directly to pins </w:t>
      </w:r>
      <w:r>
        <w:t xml:space="preserve">8 </w:t>
      </w:r>
      <w:r>
        <w:t>of the Arduino UNO.</w:t>
      </w:r>
    </w:p>
    <w:p w14:paraId="54A68C3E" w14:textId="77777777" w:rsidR="00012C24" w:rsidRDefault="00012C24" w:rsidP="00012C24"/>
    <w:p w14:paraId="59F50245" w14:textId="145EFE58" w:rsidR="00012C24" w:rsidRDefault="00012C24" w:rsidP="00012C24">
      <w:r>
        <w:t>5804 Stepper Driver:</w:t>
      </w:r>
    </w:p>
    <w:p w14:paraId="27650069" w14:textId="02FCFB51" w:rsidR="00012C24" w:rsidRDefault="00012C24" w:rsidP="00012C24">
      <w:r>
        <w:t>Dir</w:t>
      </w:r>
      <w:r>
        <w:t xml:space="preserve">: Connected to pin </w:t>
      </w:r>
      <w:r>
        <w:t>13</w:t>
      </w:r>
      <w:r>
        <w:t xml:space="preserve"> of Arduino UNO.</w:t>
      </w:r>
    </w:p>
    <w:p w14:paraId="68CD92D6" w14:textId="5D5B8FDE" w:rsidR="00012C24" w:rsidRDefault="00012C24" w:rsidP="00012C24">
      <w:proofErr w:type="spellStart"/>
      <w:r>
        <w:t>Step_input</w:t>
      </w:r>
      <w:proofErr w:type="spellEnd"/>
      <w:r>
        <w:t xml:space="preserve">: Connected to pin </w:t>
      </w:r>
      <w:r>
        <w:t>12</w:t>
      </w:r>
      <w:r>
        <w:t xml:space="preserve"> of Arduino UNO.</w:t>
      </w:r>
    </w:p>
    <w:p w14:paraId="3186FBA7" w14:textId="3B870E71" w:rsidR="00012C24" w:rsidRDefault="00012C24" w:rsidP="00012C24">
      <w:r>
        <w:t>Half Step</w:t>
      </w:r>
      <w:r>
        <w:t>: Connected to pin 7 of Arduino UNO.</w:t>
      </w:r>
    </w:p>
    <w:p w14:paraId="42112508" w14:textId="72680753" w:rsidR="00012C24" w:rsidRDefault="00012C24" w:rsidP="00012C24">
      <w:r>
        <w:t>One Phase:</w:t>
      </w:r>
      <w:r w:rsidRPr="00012C24">
        <w:t xml:space="preserve"> </w:t>
      </w:r>
      <w:r>
        <w:t xml:space="preserve">Connected to pin </w:t>
      </w:r>
      <w:r>
        <w:t>~6</w:t>
      </w:r>
      <w:r>
        <w:t xml:space="preserve"> of Arduino UNO.</w:t>
      </w:r>
    </w:p>
    <w:p w14:paraId="25ED0FEB" w14:textId="57FEC184" w:rsidR="00012C24" w:rsidRDefault="00012C24" w:rsidP="00012C24">
      <w:r>
        <w:t>(The wavy lines/</w:t>
      </w:r>
      <w:proofErr w:type="spellStart"/>
      <w:r>
        <w:t>tilda</w:t>
      </w:r>
      <w:proofErr w:type="spellEnd"/>
      <w:r>
        <w:t xml:space="preserve"> means PWM/Power modulation which allows us to digital write)</w:t>
      </w:r>
    </w:p>
    <w:p w14:paraId="1E7A91BA" w14:textId="77777777" w:rsidR="00012C24" w:rsidRDefault="00012C24" w:rsidP="00012C24"/>
    <w:p w14:paraId="638CE101" w14:textId="6352D558" w:rsidR="00012C24" w:rsidRDefault="00012C24" w:rsidP="00012C24">
      <w:r>
        <w:t>DRV8833 Dual Motor Driver:</w:t>
      </w:r>
    </w:p>
    <w:p w14:paraId="2EA0CFF0" w14:textId="635E384C" w:rsidR="00012C24" w:rsidRDefault="00012C24" w:rsidP="00012C24">
      <w:r>
        <w:t>A</w:t>
      </w:r>
      <w:r>
        <w:t xml:space="preserve">1 </w:t>
      </w:r>
      <w:r>
        <w:t xml:space="preserve">IN: Connected to pin </w:t>
      </w:r>
      <w:r>
        <w:t>~5</w:t>
      </w:r>
      <w:r>
        <w:t xml:space="preserve"> of Arduino UNO.</w:t>
      </w:r>
    </w:p>
    <w:p w14:paraId="6A55E53B" w14:textId="4B5A8FC8" w:rsidR="00012C24" w:rsidRDefault="00012C24" w:rsidP="00012C24">
      <w:r>
        <w:t>A</w:t>
      </w:r>
      <w:r>
        <w:t xml:space="preserve">2 </w:t>
      </w:r>
      <w:r>
        <w:t xml:space="preserve">IN: Connected to pin </w:t>
      </w:r>
      <w:r>
        <w:t>~11</w:t>
      </w:r>
      <w:r>
        <w:t xml:space="preserve"> of Arduino UNO.</w:t>
      </w:r>
    </w:p>
    <w:p w14:paraId="61E7BA59" w14:textId="77777777" w:rsidR="00012C24" w:rsidRDefault="00012C24" w:rsidP="00012C24"/>
    <w:p w14:paraId="14586493" w14:textId="11E4DAC0" w:rsidR="00012C24" w:rsidRDefault="00012C24" w:rsidP="00012C24">
      <w:r>
        <w:t>Futaba Servo:</w:t>
      </w:r>
    </w:p>
    <w:p w14:paraId="1E171CAB" w14:textId="2B5B5399" w:rsidR="00012C24" w:rsidRDefault="00012C24" w:rsidP="00012C24">
      <w:r>
        <w:t>Control wire:</w:t>
      </w:r>
      <w:r>
        <w:t xml:space="preserve"> White </w:t>
      </w:r>
      <w:proofErr w:type="gramStart"/>
      <w:r>
        <w:t>Sig(</w:t>
      </w:r>
      <w:proofErr w:type="gramEnd"/>
      <w:r>
        <w:t>Signal) wire</w:t>
      </w:r>
      <w:r>
        <w:t xml:space="preserve"> Connected to pin </w:t>
      </w:r>
      <w:r>
        <w:t xml:space="preserve">4 </w:t>
      </w:r>
      <w:r>
        <w:t xml:space="preserve"> of Arduino UNO.</w:t>
      </w:r>
    </w:p>
    <w:p w14:paraId="4AD7298F" w14:textId="77777777" w:rsidR="00012C24" w:rsidRDefault="00012C24" w:rsidP="00012C24"/>
    <w:p w14:paraId="3FCA79A7" w14:textId="77777777" w:rsidR="00012C24" w:rsidRDefault="00012C24" w:rsidP="00012C24"/>
    <w:p w14:paraId="3D66746B" w14:textId="625BB65B" w:rsidR="00012C24" w:rsidRDefault="00012C24" w:rsidP="00012C24">
      <w:r>
        <w:t>Communication with MCU 1 (Figure 2A</w:t>
      </w:r>
      <w:r>
        <w:t>): Table in the bottom left corner</w:t>
      </w:r>
    </w:p>
    <w:p w14:paraId="1E8CF362" w14:textId="77777777" w:rsidR="00012C24" w:rsidRDefault="00012C24" w:rsidP="00012C24">
      <w:r>
        <w:t>"MCU1 - Pin 8" is to be connected to "MCU2 - Pin 9" (Arduino UNO).</w:t>
      </w:r>
    </w:p>
    <w:p w14:paraId="2061A728" w14:textId="77777777" w:rsidR="00012C24" w:rsidRDefault="00012C24" w:rsidP="00012C24">
      <w:r>
        <w:t>"MCU1 - Pin 9" is to be connected to "MCU2 - Pin 10" (Arduino UNO).</w:t>
      </w:r>
    </w:p>
    <w:p w14:paraId="5D5677FB" w14:textId="77777777" w:rsidR="00012C24" w:rsidRDefault="00012C24" w:rsidP="00012C24">
      <w:r>
        <w:lastRenderedPageBreak/>
        <w:t>Power:</w:t>
      </w:r>
    </w:p>
    <w:p w14:paraId="5945B8D7" w14:textId="77777777" w:rsidR="00012C24" w:rsidRDefault="00012C24" w:rsidP="00012C24"/>
    <w:p w14:paraId="22E32B54" w14:textId="3EAF8D8B" w:rsidR="001400D0" w:rsidRDefault="00012C24" w:rsidP="00012C24">
      <w:r>
        <w:t>Components like LEDs, Stepper Driver, and Motor Driver are powered by a +5V source,</w:t>
      </w:r>
      <w:r>
        <w:t xml:space="preserve"> are grounded,</w:t>
      </w:r>
      <w:r>
        <w:t xml:space="preserve"> with some having 330R resistors in between.</w:t>
      </w:r>
      <w:r>
        <w:t xml:space="preserve"> The main devices are the stepper motor connected to the stepper drive, the </w:t>
      </w:r>
      <w:proofErr w:type="spellStart"/>
      <w:r>
        <w:t>futaba</w:t>
      </w:r>
      <w:proofErr w:type="spellEnd"/>
      <w:r>
        <w:t xml:space="preserve"> servo, the 2 LEDs mentioned and the DC Motor with encoder connecter to the Dual Motor Driver</w:t>
      </w:r>
    </w:p>
    <w:sectPr w:rsidR="0014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4"/>
    <w:rsid w:val="00012C24"/>
    <w:rsid w:val="001400D0"/>
    <w:rsid w:val="00437457"/>
    <w:rsid w:val="00621202"/>
    <w:rsid w:val="00B65CEF"/>
    <w:rsid w:val="00C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5CE"/>
  <w15:chartTrackingRefBased/>
  <w15:docId w15:val="{CAC5D853-F922-4B33-9176-378EAA79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#WALTER NG ZE YU#</dc:creator>
  <cp:keywords/>
  <dc:description/>
  <cp:lastModifiedBy>#WALTER NG ZE YU#</cp:lastModifiedBy>
  <cp:revision>1</cp:revision>
  <dcterms:created xsi:type="dcterms:W3CDTF">2023-10-04T08:32:00Z</dcterms:created>
  <dcterms:modified xsi:type="dcterms:W3CDTF">2023-10-04T08:46:00Z</dcterms:modified>
</cp:coreProperties>
</file>