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570C" w14:textId="180A535F" w:rsidR="000C3810" w:rsidRDefault="00280EA7" w:rsidP="00280EA7">
      <w:pPr>
        <w:pStyle w:val="NoSpacing"/>
      </w:pPr>
      <w:r>
        <w:t>Triple Crown Trivia User Stories</w:t>
      </w:r>
    </w:p>
    <w:p w14:paraId="5F2D1CE8" w14:textId="38F5B23E" w:rsidR="00280EA7" w:rsidRDefault="00280EA7" w:rsidP="00280EA7">
      <w:pPr>
        <w:pStyle w:val="NoSpacing"/>
      </w:pPr>
    </w:p>
    <w:p w14:paraId="44C3B616" w14:textId="39FED750" w:rsidR="00280EA7" w:rsidRDefault="00280EA7" w:rsidP="00280EA7">
      <w:pPr>
        <w:pStyle w:val="NoSpacing"/>
      </w:pPr>
      <w:r>
        <w:t>This game sees how fast you can identify the top 5 Major League Baseball players in historical triple crown categories</w:t>
      </w:r>
      <w:r w:rsidR="00F54973">
        <w:t xml:space="preserve">.  The premise is </w:t>
      </w:r>
      <w:r w:rsidR="001902AD">
        <w:t xml:space="preserve">to </w:t>
      </w:r>
      <w:r w:rsidR="00F54973">
        <w:t>guess who is behind the curtain</w:t>
      </w:r>
      <w:r w:rsidR="001902AD">
        <w:t>.</w:t>
      </w:r>
    </w:p>
    <w:p w14:paraId="6FE1955A" w14:textId="77777777" w:rsidR="00280EA7" w:rsidRDefault="00280EA7" w:rsidP="00280EA7">
      <w:pPr>
        <w:pStyle w:val="NoSpacing"/>
      </w:pPr>
    </w:p>
    <w:p w14:paraId="79B20FE1" w14:textId="50DDE4DD" w:rsidR="00280EA7" w:rsidRDefault="00280EA7" w:rsidP="00280EA7">
      <w:pPr>
        <w:pStyle w:val="NoSpacing"/>
        <w:numPr>
          <w:ilvl w:val="0"/>
          <w:numId w:val="1"/>
        </w:numPr>
      </w:pPr>
      <w:r>
        <w:t>Select your trivia category to start the game:  AVG, HR, RBI</w:t>
      </w:r>
    </w:p>
    <w:p w14:paraId="6BA1CB00" w14:textId="0A8E6775" w:rsidR="00280EA7" w:rsidRDefault="00F54973" w:rsidP="00280EA7">
      <w:pPr>
        <w:pStyle w:val="NoSpacing"/>
        <w:numPr>
          <w:ilvl w:val="0"/>
          <w:numId w:val="1"/>
        </w:numPr>
      </w:pPr>
      <w:r>
        <w:t>A random player image is hidden behind the “curtain”</w:t>
      </w:r>
    </w:p>
    <w:p w14:paraId="37236100" w14:textId="0A8FACD1" w:rsidR="00F54973" w:rsidRDefault="001902AD" w:rsidP="00280EA7">
      <w:pPr>
        <w:pStyle w:val="NoSpacing"/>
        <w:numPr>
          <w:ilvl w:val="0"/>
          <w:numId w:val="1"/>
        </w:numPr>
      </w:pPr>
      <w:r>
        <w:t>The curtain is split into X number of sections (start with 2 or 3 sections)</w:t>
      </w:r>
    </w:p>
    <w:p w14:paraId="44E594F5" w14:textId="0EEE8780" w:rsidR="001902AD" w:rsidRDefault="001902AD" w:rsidP="00280EA7">
      <w:pPr>
        <w:pStyle w:val="NoSpacing"/>
        <w:numPr>
          <w:ilvl w:val="0"/>
          <w:numId w:val="1"/>
        </w:numPr>
      </w:pPr>
      <w:r>
        <w:t>The player clicks on a curtain section and is give a clue about the MLB player</w:t>
      </w:r>
    </w:p>
    <w:p w14:paraId="6FD0EA47" w14:textId="523F8953" w:rsidR="001902AD" w:rsidRDefault="001902AD" w:rsidP="001902AD">
      <w:pPr>
        <w:pStyle w:val="NoSpacing"/>
        <w:numPr>
          <w:ilvl w:val="1"/>
          <w:numId w:val="1"/>
        </w:numPr>
      </w:pPr>
      <w:r>
        <w:t xml:space="preserve">After reading </w:t>
      </w:r>
      <w:proofErr w:type="spellStart"/>
      <w:r>
        <w:t>the</w:t>
      </w:r>
      <w:proofErr w:type="spellEnd"/>
      <w:r>
        <w:t xml:space="preserve"> clue, the player can enter the Last Name of the MLB player into the submission line</w:t>
      </w:r>
    </w:p>
    <w:p w14:paraId="6A840792" w14:textId="03E6679B" w:rsidR="001902AD" w:rsidRDefault="004E56B8" w:rsidP="001902AD">
      <w:pPr>
        <w:pStyle w:val="NoSpacing"/>
        <w:numPr>
          <w:ilvl w:val="1"/>
          <w:numId w:val="1"/>
        </w:numPr>
      </w:pPr>
      <w:r>
        <w:t xml:space="preserve">If the player does not </w:t>
      </w:r>
      <w:r w:rsidR="005B35D1">
        <w:t>know the answer, then the player can click on another section of the curtain to get another clue, and reveal more of the MLB player picture</w:t>
      </w:r>
    </w:p>
    <w:p w14:paraId="39214ED2" w14:textId="7D5363E0" w:rsidR="005B35D1" w:rsidRDefault="005B35D1" w:rsidP="001902AD">
      <w:pPr>
        <w:pStyle w:val="NoSpacing"/>
        <w:numPr>
          <w:ilvl w:val="1"/>
          <w:numId w:val="1"/>
        </w:numPr>
      </w:pPr>
      <w:r>
        <w:t>This process repeats itself until the MLB image is fully revealed</w:t>
      </w:r>
    </w:p>
    <w:p w14:paraId="22D1235F" w14:textId="16461E0F" w:rsidR="005B35D1" w:rsidRDefault="005B35D1" w:rsidP="005B35D1">
      <w:pPr>
        <w:pStyle w:val="NoSpacing"/>
        <w:numPr>
          <w:ilvl w:val="1"/>
          <w:numId w:val="1"/>
        </w:numPr>
      </w:pPr>
      <w:r>
        <w:t>At this point the player can enter a Last Name of the MLB player or click next to see the next MLB player and repeat the process over again until the MLB player list is empty</w:t>
      </w:r>
    </w:p>
    <w:p w14:paraId="1AFBE391" w14:textId="7A5F46B5" w:rsidR="005B35D1" w:rsidRDefault="005B35D1" w:rsidP="005B35D1">
      <w:pPr>
        <w:pStyle w:val="NoSpacing"/>
        <w:numPr>
          <w:ilvl w:val="0"/>
          <w:numId w:val="1"/>
        </w:numPr>
      </w:pPr>
      <w:r>
        <w:t>Game resets for another player to try to beat the previous player or a friend</w:t>
      </w:r>
    </w:p>
    <w:p w14:paraId="34288C75" w14:textId="7C06BADA" w:rsidR="005B35D1" w:rsidRDefault="005B35D1" w:rsidP="005B35D1">
      <w:pPr>
        <w:pStyle w:val="NoSpacing"/>
        <w:numPr>
          <w:ilvl w:val="1"/>
          <w:numId w:val="1"/>
        </w:numPr>
      </w:pPr>
      <w:r>
        <w:t>Make sure each player takes a snapshot of their final score to archive their score</w:t>
      </w:r>
    </w:p>
    <w:p w14:paraId="710416AB" w14:textId="5DDBA724" w:rsidR="005B35D1" w:rsidRDefault="005B35D1" w:rsidP="005B35D1">
      <w:pPr>
        <w:pStyle w:val="NoSpacing"/>
        <w:numPr>
          <w:ilvl w:val="0"/>
          <w:numId w:val="1"/>
        </w:numPr>
      </w:pPr>
      <w:r>
        <w:t>The game will track the time it takes for each player to submit the correct Last Name of the MLB player and display it on the scoreboard.  1 point will be given for correct answers and 0 points for incorrect answers</w:t>
      </w:r>
      <w:r w:rsidR="00904F5D">
        <w:t>.  The point earned for each round will be displayed on the scoreboard as well</w:t>
      </w:r>
    </w:p>
    <w:p w14:paraId="4EA7F994" w14:textId="4F58391A" w:rsidR="00904F5D" w:rsidRDefault="00904F5D" w:rsidP="005B35D1">
      <w:pPr>
        <w:pStyle w:val="NoSpacing"/>
        <w:numPr>
          <w:ilvl w:val="0"/>
          <w:numId w:val="1"/>
        </w:numPr>
      </w:pPr>
      <w:r>
        <w:t>In addition, summary game stats such as Average Time per Guess, Guess Correct %, and Total Points Scored will be displayed on the game screen</w:t>
      </w:r>
      <w:bookmarkStart w:id="0" w:name="_GoBack"/>
      <w:bookmarkEnd w:id="0"/>
    </w:p>
    <w:sectPr w:rsidR="00904F5D" w:rsidSect="0073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21106"/>
    <w:multiLevelType w:val="hybridMultilevel"/>
    <w:tmpl w:val="86B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A7"/>
    <w:rsid w:val="001902AD"/>
    <w:rsid w:val="00280EA7"/>
    <w:rsid w:val="003759AE"/>
    <w:rsid w:val="004E56B8"/>
    <w:rsid w:val="005B35D1"/>
    <w:rsid w:val="00737B7A"/>
    <w:rsid w:val="008A591C"/>
    <w:rsid w:val="00904F5D"/>
    <w:rsid w:val="00F5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5B0AF"/>
  <w15:chartTrackingRefBased/>
  <w15:docId w15:val="{29BAB405-D542-1843-8A13-93EA53C2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Sylvester</dc:creator>
  <cp:keywords/>
  <dc:description/>
  <cp:lastModifiedBy>Walter Sylvester</cp:lastModifiedBy>
  <cp:revision>4</cp:revision>
  <dcterms:created xsi:type="dcterms:W3CDTF">2019-10-04T22:57:00Z</dcterms:created>
  <dcterms:modified xsi:type="dcterms:W3CDTF">2019-10-04T23:42:00Z</dcterms:modified>
</cp:coreProperties>
</file>