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1796399910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TextSalesHeaderMail[1]" w:storeItemID="{C58579ED-EAD2-4ECB-B380-8606B4EE4DD8}" w16sdtdh:storeItemChecksum="ArTgzA=="/>
      </w:sdtPr>
      <w:sdtContent>
        <w:p w:rsidRPr="00CE4978" w:rsidR="00777936" w:rsidP="006A4002" w:rsidRDefault="007F2BB1" w14:paraId="5B628A1C" w14:textId="11C56DC3">
          <w:pPr>
            <w:pStyle w:val="KeinLeerraum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LSHPD_DocTextSalesHeaderMail</w:t>
          </w:r>
          <w:proofErr w:type="spellEnd"/>
        </w:p>
      </w:sdtContent>
    </w:sdt>
    <w:p w:rsidRPr="00CE4978" w:rsidR="006A4002" w:rsidP="006A4002" w:rsidRDefault="006A4002" w14:paraId="1CB58887" w14:textId="6CE6E42B">
      <w:pPr>
        <w:pStyle w:val="KeinLeerraum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Layout w:type="fixed"/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2410"/>
        <w:gridCol w:w="2409"/>
        <w:gridCol w:w="1560"/>
        <w:gridCol w:w="1842"/>
      </w:tblGrid>
      <w:tr w:rsidRPr="00CE4978" w:rsidR="007877E5" w:rsidTr="007877E5" w14:paraId="290ECD06" w14:textId="77777777">
        <w:sdt>
          <w:sdtPr>
            <w:rPr>
              <w:rFonts w:ascii="Arial" w:hAnsi="Arial" w:cs="Arial"/>
              <w:color w:val="FFFFFF" w:themeColor="background1"/>
              <w:sz w:val="22"/>
              <w:szCs w:val="22"/>
            </w:rPr>
            <w:id w:val="-191386164"/>
            <w:placeholder>
              <w:docPart w:val="86FAA53FF4324D77886A15736F11FDA7"/>
            </w:placeholder>
            <w15:dataBinding w:prefixMappings="xmlns:ns0='urn:microsoft-dynamics-nav/reports/Standard_Sales_Invoice/1306/' " w:xpath="/ns0:NavWordReportXmlPart[1]/ns0:Header[1]/ns0:LSHPD_DocSellToDebitorLbl[1]" w:storeItemID="{C58579ED-EAD2-4ECB-B380-8606B4EE4DD8}" w16sdtdh:storeItemChecksum="ArTgzA=="/>
          </w:sdtPr>
          <w:sdtContent>
            <w:tc>
              <w:tcPr>
                <w:tcW w:w="1985" w:type="dxa"/>
                <w:tcBorders>
                  <w:bottom w:val="single" w:color="808080" w:themeColor="background1" w:themeShade="80" w:sz="4" w:space="0"/>
                </w:tcBorders>
                <w:shd w:val="clear" w:color="auto" w:fill="2E777E"/>
                <w:vAlign w:val="center"/>
              </w:tcPr>
              <w:p w:rsidRPr="00CE4978" w:rsidR="007877E5" w:rsidP="00777936" w:rsidRDefault="007877E5" w14:paraId="7199D47B" w14:textId="3C9E7094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LSHPD_DocSellToDebitorLbl</w:t>
                </w:r>
                <w:proofErr w:type="spellEnd"/>
              </w:p>
            </w:tc>
          </w:sdtContent>
        </w:sdt>
        <w:tc>
          <w:tcPr>
            <w:tcW w:w="2410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alias w:val="#Nav: /Header/DocumentNo_Lbl"/>
              <w:tag w:val="#Nav: Standard_Sales_Invoice/1306"/>
              <w:id w:val="1558059276"/>
              <w:placeholder>
                <w:docPart w:val="BCAB5341647740B2863A9E9E3D89015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Content>
              <w:p w:rsidRPr="00CE4978" w:rsidR="007877E5" w:rsidP="00444C27" w:rsidRDefault="007877E5" w14:paraId="3BC57270" w14:textId="36675834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r w:rsidRPr="00CE4978">
                  <w:rPr>
                    <w:rFonts w:ascii="Arial" w:hAnsi="Arial" w:cs="Arial"/>
                    <w:color w:val="FFFFFF" w:themeColor="background1"/>
                    <w:sz w:val="22"/>
                    <w:szCs w:val="22"/>
                    <w:lang w:val="da-DK"/>
                  </w:rPr>
                  <w:t>DocumentNo_Lbl</w:t>
                </w:r>
              </w:p>
            </w:sdtContent>
          </w:sdt>
        </w:tc>
        <w:sdt>
          <w:sdtPr>
            <w:rPr>
              <w:rFonts w:ascii="Arial" w:hAnsi="Arial" w:cs="Arial"/>
              <w:color w:val="FFFFFF" w:themeColor="background1"/>
              <w:sz w:val="22"/>
              <w:szCs w:val="22"/>
            </w:rPr>
            <w:id w:val="846132563"/>
            <w:placeholder>
              <w:docPart w:val="DefaultPlaceholder_-1854013440"/>
            </w:placeholder>
            <w15:dataBinding w:prefixMappings="xmlns:ns0='urn:microsoft-dynamics-nav/reports/Standard_Sales_Invoice/1306/' " w:xpath="/ns0:NavWordReportXmlPart[1]/ns0:Header[1]/ns0:YourReference_Lbl[1]" w:storeItemID="{C58579ED-EAD2-4ECB-B380-8606B4EE4DD8}" w16sdtdh:storeItemChecksum="ArTgzA=="/>
          </w:sdtPr>
          <w:sdtContent>
            <w:tc>
              <w:tcPr>
                <w:tcW w:w="2409" w:type="dxa"/>
                <w:tcBorders>
                  <w:bottom w:val="single" w:color="808080" w:themeColor="background1" w:themeShade="80" w:sz="4" w:space="0"/>
                </w:tcBorders>
                <w:shd w:val="clear" w:color="auto" w:fill="2E777E"/>
              </w:tcPr>
              <w:p w:rsidR="007877E5" w:rsidP="00777936" w:rsidRDefault="007877E5" w14:paraId="1A589134" w14:textId="793A9AF5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YourReference_Lbl</w:t>
                </w:r>
                <w:proofErr w:type="spellEnd"/>
              </w:p>
            </w:tc>
          </w:sdtContent>
        </w:sdt>
        <w:tc>
          <w:tcPr>
            <w:tcW w:w="1560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alias w:val="#Nav: /Header/DueDate_Lbl"/>
              <w:tag w:val="#Nav: Standard_Sales_Invoice/1306"/>
              <w:id w:val="1075398569"/>
              <w:placeholder>
                <w:docPart w:val="461277D7F50E44FEB2C5B3EEEEBAD4D5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Content>
              <w:p w:rsidRPr="00CE4978" w:rsidR="007877E5" w:rsidP="00777936" w:rsidRDefault="007877E5" w14:paraId="35795404" w14:textId="7121020D">
                <w:pPr>
                  <w:pStyle w:val="berschrift1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r w:rsidRPr="00CE4978">
                  <w:rPr>
                    <w:rFonts w:ascii="Arial" w:hAnsi="Arial" w:cs="Arial"/>
                    <w:color w:val="FFFFFF" w:themeColor="background1"/>
                    <w:sz w:val="22"/>
                    <w:szCs w:val="22"/>
                    <w:lang w:val="da-DK"/>
                  </w:rPr>
                  <w:t>DueDate_Lbl</w:t>
                </w:r>
              </w:p>
            </w:sdtContent>
          </w:sdt>
        </w:tc>
        <w:tc>
          <w:tcPr>
            <w:tcW w:w="1842" w:type="dxa"/>
            <w:tcBorders>
              <w:bottom w:val="single" w:color="808080" w:themeColor="background1" w:themeShade="80" w:sz="4" w:space="0"/>
            </w:tcBorders>
            <w:shd w:val="clear" w:color="auto" w:fill="2E777E"/>
            <w:vAlign w:val="center"/>
          </w:tcPr>
          <w:sdt>
            <w:sdtPr>
              <w:rPr>
                <w:rFonts w:ascii="Arial" w:hAnsi="Arial" w:cs="Arial"/>
                <w:color w:val="FFFFFF" w:themeColor="background1"/>
                <w:sz w:val="22"/>
                <w:szCs w:val="22"/>
              </w:rPr>
              <w:id w:val="12734826"/>
              <w:placeholder>
                <w:docPart w:val="6369834DAE194C66AA959889C9155B42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 w16sdtdh:storeItemChecksum="ArTgzA=="/>
            </w:sdtPr>
            <w:sdtContent>
              <w:p w:rsidRPr="00CE4978" w:rsidR="007877E5" w:rsidP="00F26D67" w:rsidRDefault="007877E5" w14:paraId="0A98F57F" w14:textId="69D292A7">
                <w:pPr>
                  <w:pStyle w:val="berschrift1"/>
                  <w:jc w:val="right"/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</w:pPr>
                <w:proofErr w:type="spellStart"/>
                <w:r>
                  <w:rPr>
                    <w:rFonts w:ascii="Arial" w:hAnsi="Arial" w:cs="Arial"/>
                    <w:color w:val="FFFFFF" w:themeColor="background1"/>
                    <w:sz w:val="22"/>
                    <w:szCs w:val="22"/>
                  </w:rPr>
                  <w:t>TotalText</w:t>
                </w:r>
                <w:proofErr w:type="spellEnd"/>
              </w:p>
            </w:sdtContent>
          </w:sdt>
        </w:tc>
      </w:tr>
      <w:tr w:rsidRPr="00CE4978" w:rsidR="007877E5" w:rsidTr="007877E5" w14:paraId="58F7B3AF" w14:textId="77777777">
        <w:tc>
          <w:tcPr>
            <w:tcW w:w="1985" w:type="dxa"/>
            <w:tcBorders>
              <w:top w:val="single" w:color="808080" w:themeColor="background1" w:themeShade="80" w:sz="4" w:space="0"/>
            </w:tcBorders>
          </w:tcPr>
          <w:p w:rsidRPr="00CE4978" w:rsidR="007877E5" w:rsidP="00777936" w:rsidRDefault="007877E5" w14:paraId="37DC2863" w14:textId="787BD335">
            <w:pPr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lang w:val="da-DK"/>
                </w:rPr>
                <w:id w:val="539640746"/>
                <w:placeholder>
                  <w:docPart w:val="F0E6184860BE4918AB1B0AAFF8171557"/>
                </w:placeholder>
                <w15:dataBinding w:prefixMappings="xmlns:ns0='urn:microsoft-dynamics-nav/reports/Mini_Sales_Invoice/1306/' " w:xpath="/ns0:NavWordReportXmlPart[1]/ns0:Header[1]/ns0:BilltoCustumerNo[1]" w:storeItemID="{7B1E7AB9-3770-4556-9B73-8944FB968D30}"/>
              </w:sdtPr>
              <w:sdtContent>
                <w:r w:rsidRPr="00CE4978">
                  <w:rPr>
                    <w:rFonts w:ascii="Arial" w:hAnsi="Arial" w:cs="Arial"/>
                    <w:lang w:val="da-DK"/>
                  </w:rPr>
                  <w:t>BilltoCustumerNo</w:t>
                </w:r>
              </w:sdtContent>
            </w:sdt>
          </w:p>
        </w:tc>
        <w:sdt>
          <w:sdtPr>
            <w:rPr>
              <w:rFonts w:ascii="Arial" w:hAnsi="Arial" w:cs="Arial"/>
            </w:rPr>
            <w:alias w:val="#Nav: /Header/DocumentNo"/>
            <w:tag w:val="#Nav: Standard_Sales_Invoice/1306"/>
            <w:id w:val="-944071343"/>
            <w:placeholder>
              <w:docPart w:val="89BFE03FB0F8423691B1EA6CA621BDBE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Content>
            <w:tc>
              <w:tcPr>
                <w:tcW w:w="2410" w:type="dxa"/>
                <w:tcBorders>
                  <w:top w:val="single" w:color="808080" w:themeColor="background1" w:themeShade="80" w:sz="4" w:space="0"/>
                </w:tcBorders>
              </w:tcPr>
              <w:p w:rsidRPr="00CE4978" w:rsidR="007877E5" w:rsidP="00777936" w:rsidRDefault="007877E5" w14:paraId="1AF6762B" w14:textId="294AD64E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DocumentNo</w:t>
                </w:r>
              </w:p>
            </w:tc>
          </w:sdtContent>
        </w:sdt>
        <w:sdt>
          <w:sdtPr>
            <w:rPr>
              <w:rFonts w:ascii="Arial" w:hAnsi="Arial" w:cs="Arial"/>
            </w:rPr>
            <w:id w:val="-2162563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YourReference[1]" w:storeItemID="{C58579ED-EAD2-4ECB-B380-8606B4EE4DD8}"/>
            <w:text/>
            <w:alias w:val="#Nav: /Header/YourReference"/>
            <w:tag w:val="#Nav: Standard_Sales_Invoice/1306"/>
          </w:sdtPr>
          <w:sdtContent>
            <w:tc>
              <w:tcPr>
                <w:tcW w:w="2409" w:type="dxa"/>
                <w:tcBorders>
                  <w:top w:val="single" w:color="808080" w:themeColor="background1" w:themeShade="80" w:sz="4" w:space="0"/>
                </w:tcBorders>
              </w:tcPr>
              <w:p w:rsidR="007877E5" w:rsidP="00777936" w:rsidRDefault="007877E5" w14:paraId="41302048" w14:textId="688FC2FB">
                <w:pPr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YourReference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</w:rPr>
            <w:alias w:val="#Nav: /Header/DueDate"/>
            <w:tag w:val="#Nav: Standard_Sales_Invoice/1306"/>
            <w:id w:val="1046567246"/>
            <w:placeholder>
              <w:docPart w:val="461277D7F50E44FEB2C5B3EEEEBAD4D5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Content>
            <w:tc>
              <w:tcPr>
                <w:tcW w:w="1560" w:type="dxa"/>
                <w:tcBorders>
                  <w:top w:val="single" w:color="808080" w:themeColor="background1" w:themeShade="80" w:sz="4" w:space="0"/>
                </w:tcBorders>
              </w:tcPr>
              <w:p w:rsidRPr="00CE4978" w:rsidR="007877E5" w:rsidP="00777936" w:rsidRDefault="007877E5" w14:paraId="14062334" w14:textId="52C741B2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DueDate</w:t>
                </w:r>
              </w:p>
            </w:tc>
          </w:sdtContent>
        </w:sdt>
        <w:tc>
          <w:tcPr>
            <w:tcW w:w="1842" w:type="dxa"/>
            <w:tcBorders>
              <w:top w:val="single" w:color="808080" w:themeColor="background1" w:themeShade="80" w:sz="4" w:space="0"/>
            </w:tcBorders>
          </w:tcPr>
          <w:p w:rsidRPr="00CE4978" w:rsidR="007877E5" w:rsidP="00F26D67" w:rsidRDefault="007877E5" w14:paraId="4A812F12" w14:textId="77777777">
            <w:pPr>
              <w:jc w:val="right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2024125330"/>
                <w:placeholder>
                  <w:docPart w:val="CDA344065DBC4DB7BF84A8934DA0BE29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Content>
                <w:r w:rsidRPr="00CE4978">
                  <w:rPr>
                    <w:rFonts w:ascii="Arial" w:hAnsi="Arial" w:cs="Arial"/>
                    <w:lang w:val="da-DK"/>
                  </w:rPr>
                  <w:t>TotalAmountIncludingVAT</w:t>
                </w:r>
              </w:sdtContent>
            </w:sdt>
            <w:r w:rsidRPr="00CE4978">
              <w:rPr>
                <w:rFonts w:ascii="Arial" w:hAnsi="Arial" w:cs="Arial"/>
              </w:rPr>
              <w:t xml:space="preserve"> </w:t>
            </w:r>
          </w:p>
        </w:tc>
      </w:tr>
    </w:tbl>
    <w:p w:rsidRPr="00CE4978" w:rsidR="00777936" w:rsidP="00777936" w:rsidRDefault="00777936" w14:paraId="31B51ADD" w14:textId="77777777">
      <w:pPr>
        <w:pStyle w:val="Untertitel"/>
        <w:rPr>
          <w:rFonts w:ascii="Arial" w:hAnsi="Arial" w:cs="Arial"/>
        </w:rPr>
      </w:pPr>
    </w:p>
    <w:tbl>
      <w:tblPr>
        <w:tblStyle w:val="Tabellenraster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Pr="00CE4978" w:rsidR="00E60670" w:rsidTr="00E60670" w14:paraId="6E430771" w14:textId="77777777">
        <w:sdt>
          <w:sdtPr>
            <w:rPr>
              <w:rFonts w:ascii="Arial" w:hAnsi="Arial" w:cs="Arial"/>
            </w:r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Content>
            <w:tc>
              <w:tcPr>
                <w:tcW w:w="10260" w:type="dxa"/>
              </w:tcPr>
              <w:p w:rsidRPr="00CE4978" w:rsidR="00E60670" w:rsidP="00777936" w:rsidRDefault="00E60670" w14:paraId="0BD46568" w14:textId="77777777">
                <w:pPr>
                  <w:rPr>
                    <w:rFonts w:ascii="Arial" w:hAnsi="Arial" w:cs="Arial"/>
                  </w:rPr>
                </w:pPr>
                <w:r w:rsidRPr="00CE4978">
                  <w:rPr>
                    <w:rFonts w:ascii="Arial" w:hAnsi="Arial" w:cs="Arial"/>
                    <w:lang w:val="da-DK"/>
                  </w:rPr>
                  <w:t>PmtDiscText</w:t>
                </w:r>
              </w:p>
            </w:tc>
          </w:sdtContent>
        </w:sdt>
      </w:tr>
    </w:tbl>
    <w:p w:rsidRPr="00CE4978" w:rsidR="0050622D" w:rsidP="00AC02B0" w:rsidRDefault="0050622D" w14:paraId="1C14114F" w14:textId="77777777">
      <w:pPr>
        <w:pStyle w:val="KeinLeerraum"/>
        <w:rPr>
          <w:rFonts w:ascii="Arial" w:hAnsi="Arial" w:cs="Arial"/>
        </w:rPr>
      </w:pPr>
    </w:p>
    <w:sdt>
      <w:sdtPr>
        <w:rPr>
          <w:rFonts w:ascii="Arial" w:hAnsi="Arial" w:cs="Arial"/>
        </w:rPr>
        <w:id w:val="-1816169696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TextSalesFooterMail[1]" w:storeItemID="{C58579ED-EAD2-4ECB-B380-8606B4EE4DD8}" w16sdtdh:storeItemChecksum="ArTgzA=="/>
      </w:sdtPr>
      <w:sdtContent>
        <w:p w:rsidR="006A4002" w:rsidP="00AC02B0" w:rsidRDefault="007F2BB1" w14:paraId="5B7C81B3" w14:textId="088D228D">
          <w:pPr>
            <w:pStyle w:val="KeinLeerraum"/>
            <w:rPr>
              <w:rFonts w:ascii="Arial" w:hAnsi="Arial" w:cs="Arial"/>
            </w:rPr>
          </w:pPr>
          <w:proofErr w:type="spellStart"/>
          <w:r>
            <w:rPr>
              <w:rFonts w:ascii="Arial" w:hAnsi="Arial" w:cs="Arial"/>
            </w:rPr>
            <w:t>LSHPD_DocTextSalesFooterMail</w:t>
          </w:r>
          <w:proofErr w:type="spellEnd"/>
        </w:p>
      </w:sdtContent>
    </w:sdt>
    <w:p w:rsidR="007876FD" w:rsidP="00AC02B0" w:rsidRDefault="007876FD" w14:paraId="76A4C4FD" w14:textId="77777777">
      <w:pPr>
        <w:pStyle w:val="KeinLeerraum"/>
        <w:rPr>
          <w:rFonts w:ascii="Arial" w:hAnsi="Arial" w:cs="Arial"/>
        </w:rPr>
      </w:pPr>
    </w:p>
    <w:p w:rsidRPr="00CE4978" w:rsidR="00F26D67" w:rsidP="00AC02B0" w:rsidRDefault="00F26D67" w14:paraId="1EC91913" w14:textId="77777777">
      <w:pPr>
        <w:pStyle w:val="KeinLeerraum"/>
        <w:rPr>
          <w:rFonts w:ascii="Arial" w:hAnsi="Arial" w:cs="Arial"/>
        </w:rPr>
      </w:pPr>
    </w:p>
    <w:p w:rsidRPr="00CE4978" w:rsidR="0039386D" w:rsidP="00377A25" w:rsidRDefault="00000000" w14:paraId="658DC782" w14:textId="77777777">
      <w:pPr>
        <w:pStyle w:val="KeinLeerraum"/>
        <w:ind w:left="33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#Nav: /Header/CompanyPicture"/>
          <w:tag w:val="#Nav: Standard_Sales_Invoice/1306"/>
          <w:id w:val="795027538"/>
          <w:dataBinding w:prefixMappings="xmlns:ns0='urn:microsoft-dynamics-nav/reports/Standard_Sales_Invoice/1306/'" w:xpath="/ns0:NavWordReportXmlPart[1]/ns0:Header[1]/ns0:CompanyPicture[1]" w:storeItemID="{C58579ED-EAD2-4ECB-B380-8606B4EE4DD8}"/>
          <w:picture/>
        </w:sdtPr>
        <w:sdtContent>
          <w:r w:rsidRPr="00CE4978" w:rsidR="0039386D">
            <w:rPr>
              <w:rFonts w:ascii="Arial" w:hAnsi="Arial" w:cs="Arial"/>
              <w:noProof/>
            </w:rPr>
            <w:drawing>
              <wp:inline distT="0" distB="0" distL="0" distR="0" wp14:anchorId="0B2BBE91" wp14:editId="283A6937">
                <wp:extent cx="1080000" cy="1080000"/>
                <wp:effectExtent l="0" t="0" r="6350" b="635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108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p w:rsidRPr="000B5B46" w:rsidR="0039386D" w:rsidP="00777936" w:rsidRDefault="0039386D" w14:paraId="4F64B558" w14:textId="79EAC3D3">
      <w:pPr>
        <w:pStyle w:val="KeinLeerraum"/>
        <w:rPr>
          <w:rFonts w:ascii="Arial" w:hAnsi="Arial" w:cs="Arial"/>
          <w:color w:val="2E777E"/>
          <w:sz w:val="10"/>
          <w:szCs w:val="10"/>
        </w:rPr>
      </w:pPr>
    </w:p>
    <w:tbl>
      <w:tblPr>
        <w:tblStyle w:val="Tabellenrast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5"/>
        <w:gridCol w:w="6633"/>
      </w:tblGrid>
      <w:tr w:rsidRPr="00CE4978" w:rsidR="00444C27" w:rsidTr="000B7B86" w14:paraId="41B97D9D" w14:textId="77777777">
        <w:tc>
          <w:tcPr>
            <w:tcW w:w="3515" w:type="dxa"/>
          </w:tcPr>
          <w:p w:rsidRPr="00CE4978" w:rsidR="00444C27" w:rsidP="00D732AC" w:rsidRDefault="00000000" w14:paraId="2D72D0D5" w14:textId="68374CF5">
            <w:pPr>
              <w:pStyle w:val="Untertitel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alias w:val="#Nav: /Header/CompanyAddress1"/>
                <w:tag w:val="#Nav: Standard_Sales_Invoice/1306"/>
                <w:id w:val="-1484004486"/>
                <w:placeholder>
                  <w:docPart w:val="B13CABEABDCE46B6B900C0B86B1225B5"/>
                </w:placeholder>
                <w:dataBinding w:prefixMappings="xmlns:ns0='urn:microsoft-dynamics-nav/reports/Standard_Sales_Invoice/1306/'" w:xpath="/ns0:NavWordReportXmlPart[1]/ns0:Header[1]/ns0:CompanyAddress1[1]" w:storeItemID="{C58579ED-EAD2-4ECB-B380-8606B4EE4DD8}"/>
                <w:text/>
              </w:sdtPr>
              <w:sdtContent>
                <w:r w:rsidRPr="00CE4978" w:rsidR="00444C27">
                  <w:rPr>
                    <w:rFonts w:ascii="Arial" w:hAnsi="Arial" w:cs="Arial"/>
                  </w:rPr>
                  <w:t>CompanyAddress1</w:t>
                </w:r>
              </w:sdtContent>
            </w:sdt>
          </w:p>
        </w:tc>
        <w:tc>
          <w:tcPr>
            <w:tcW w:w="6633" w:type="dxa"/>
          </w:tcPr>
          <w:p w:rsidRPr="00CE4978" w:rsidR="00444C27" w:rsidP="00777936" w:rsidRDefault="00000000" w14:paraId="28C25166" w14:textId="0A250363">
            <w:pPr>
              <w:pStyle w:val="KeinLeerraum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</w:rPr>
                <w:id w:val="1125117783"/>
                <w:placeholder>
                  <w:docPart w:val="C322D784A08049BE8383E06A6EFD510B"/>
                </w:placeholder>
                <w15:dataBinding w:prefixMappings="xmlns:ns0='urn:microsoft-dynamics-nav/reports/Standard_Sales_Invoice/1306/' " w:xpath="/ns0:NavWordReportXmlPart[1]/ns0:Header[1]/ns0:CompanyPhoneNo[1]" w:storeItemID="{C58579ED-EAD2-4ECB-B380-8606B4EE4DD8}" w16sdtdh:storeItemChecksum="ArTgzA=="/>
              </w:sdtPr>
              <w:sdtContent>
                <w:proofErr w:type="spellStart"/>
                <w:r w:rsidR="007F2BB1">
                  <w:rPr>
                    <w:rFonts w:ascii="Arial" w:hAnsi="Arial" w:cs="Arial"/>
                  </w:rPr>
                  <w:t>CompanyPhoneNo</w:t>
                </w:r>
                <w:proofErr w:type="spellEnd"/>
              </w:sdtContent>
            </w:sdt>
          </w:p>
        </w:tc>
      </w:tr>
      <w:tr w:rsidRPr="00CE4978" w:rsidR="00444C27" w:rsidTr="000B7B86" w14:paraId="483A8199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612868479"/>
              <w:placeholder>
                <w:docPart w:val="C0986E795D0A4A5E83BD7FD16AA2A080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#Nav: /Header/CompanyAddress2"/>
                  <w:tag w:val="#Nav: Standard_Sales_Invoice/1306"/>
                  <w:id w:val="874054407"/>
                  <w:placeholder>
                    <w:docPart w:val="FF38F535975F4E8C83A93886DF4AC447"/>
                  </w:placeholder>
                  <w:dataBinding w:prefixMappings="xmlns:ns0='urn:microsoft-dynamics-nav/reports/Standard_Sales_Invoice/1306/'" w:xpath="/ns0:NavWordReportXmlPart[1]/ns0:Header[1]/ns0:CompanyAddress2[1]" w:storeItemID="{C58579ED-EAD2-4ECB-B380-8606B4EE4DD8}"/>
                  <w:text/>
                </w:sdtPr>
                <w:sdtContent>
                  <w:p w:rsidRPr="00CE4978" w:rsidR="00444C27" w:rsidP="00FE175F" w:rsidRDefault="00444C27" w14:paraId="0414B56C" w14:textId="06078E2D">
                    <w:pPr>
                      <w:pStyle w:val="KeinLeerraum"/>
                      <w:rPr>
                        <w:rFonts w:ascii="Arial" w:hAnsi="Arial" w:cs="Arial"/>
                      </w:rPr>
                    </w:pPr>
                    <w:r w:rsidRPr="00CE4978">
                      <w:rPr>
                        <w:rFonts w:ascii="Arial" w:hAnsi="Arial" w:cs="Arial"/>
                      </w:rPr>
                      <w:t>CompanyAddress2</w:t>
                    </w:r>
                  </w:p>
                </w:sdtContent>
              </w:sdt>
            </w:sdtContent>
          </w:sdt>
        </w:tc>
        <w:tc>
          <w:tcPr>
            <w:tcW w:w="6633" w:type="dxa"/>
          </w:tcPr>
          <w:sdt>
            <w:sdtPr>
              <w:rPr>
                <w:rFonts w:ascii="Arial" w:hAnsi="Arial" w:cs="Arial"/>
              </w:rPr>
              <w:id w:val="149716283"/>
              <w:placeholder>
                <w:docPart w:val="64AAE66FEAE44455BFF5665DC53646AF"/>
              </w:placeholder>
              <w15:dataBinding w:prefixMappings="xmlns:ns0='urn:microsoft-dynamics-nav/reports/Standard_Sales_Invoice/1306/' " w:xpath="/ns0:NavWordReportXmlPart[1]/ns0:Header[1]/ns0:CompanyEMail[1]" w:storeItemID="{C58579ED-EAD2-4ECB-B380-8606B4EE4DD8}" w16sdtdh:storeItemChecksum="ArTgzA=="/>
            </w:sdtPr>
            <w:sdtContent>
              <w:p w:rsidRPr="00CE4978" w:rsidR="00444C27" w:rsidP="00777936" w:rsidRDefault="007F2BB1" w14:paraId="2980AB5B" w14:textId="53A94BA5">
                <w:pPr>
                  <w:pStyle w:val="KeinLeerraum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CompanyEMail</w:t>
                </w:r>
                <w:proofErr w:type="spellEnd"/>
              </w:p>
            </w:sdtContent>
          </w:sdt>
        </w:tc>
      </w:tr>
      <w:tr w:rsidRPr="00CE4978" w:rsidR="00444C27" w:rsidTr="000B7B86" w14:paraId="4A0DFFEC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1844964458"/>
              <w:placeholder>
                <w:docPart w:val="CB5A71DE7B254480A01A64878E207A47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#Nav: /Header/CompanyAddress3"/>
                  <w:tag w:val="#Nav: Standard_Sales_Invoice/1306"/>
                  <w:id w:val="1824692200"/>
                  <w:placeholder>
                    <w:docPart w:val="ECA8F5C65F914186AD7C252C112F1689"/>
                  </w:placeholder>
                  <w:dataBinding w:prefixMappings="xmlns:ns0='urn:microsoft-dynamics-nav/reports/Standard_Sales_Invoice/1306/'" w:xpath="/ns0:NavWordReportXmlPart[1]/ns0:Header[1]/ns0:CompanyAddress3[1]" w:storeItemID="{C58579ED-EAD2-4ECB-B380-8606B4EE4DD8}"/>
                  <w:text/>
                </w:sdtPr>
                <w:sdtContent>
                  <w:p w:rsidRPr="00CE4978" w:rsidR="00444C27" w:rsidP="00FE175F" w:rsidRDefault="00444C27" w14:paraId="078AA5A0" w14:textId="2196F32D">
                    <w:pPr>
                      <w:pStyle w:val="KeinLeerraum"/>
                      <w:rPr>
                        <w:rFonts w:ascii="Arial" w:hAnsi="Arial" w:cs="Arial"/>
                      </w:rPr>
                    </w:pPr>
                    <w:r w:rsidRPr="00CE4978">
                      <w:rPr>
                        <w:rFonts w:ascii="Arial" w:hAnsi="Arial" w:cs="Arial"/>
                      </w:rPr>
                      <w:t>CompanyAddress3</w:t>
                    </w:r>
                  </w:p>
                </w:sdtContent>
              </w:sdt>
            </w:sdtContent>
          </w:sdt>
        </w:tc>
        <w:tc>
          <w:tcPr>
            <w:tcW w:w="6633" w:type="dxa"/>
          </w:tcPr>
          <w:sdt>
            <w:sdtPr>
              <w:rPr>
                <w:rFonts w:ascii="Arial" w:hAnsi="Arial" w:cs="Arial"/>
              </w:rPr>
              <w:id w:val="-314186184"/>
              <w:placeholder>
                <w:docPart w:val="161D45EB5714421C92A7DFC3F39B8B42"/>
              </w:placeholder>
              <w15:dataBinding w:prefixMappings="xmlns:ns0='urn:microsoft-dynamics-nav/reports/Standard_Sales_Invoice/1306/' " w:xpath="/ns0:NavWordReportXmlPart[1]/ns0:Header[1]/ns0:CompanyHomePage[1]" w:storeItemID="{C58579ED-EAD2-4ECB-B380-8606B4EE4DD8}" w16sdtdh:storeItemChecksum="ArTgzA=="/>
            </w:sdtPr>
            <w:sdtContent>
              <w:p w:rsidRPr="00CE4978" w:rsidR="00444C27" w:rsidP="00777936" w:rsidRDefault="007F2BB1" w14:paraId="6D0092D6" w14:textId="3041664A">
                <w:pPr>
                  <w:pStyle w:val="KeinLeerraum"/>
                  <w:rPr>
                    <w:rFonts w:ascii="Arial" w:hAnsi="Arial" w:cs="Arial"/>
                    <w:lang w:val="de-DE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CompanyHomePage</w:t>
                </w:r>
                <w:proofErr w:type="spellEnd"/>
              </w:p>
            </w:sdtContent>
          </w:sdt>
        </w:tc>
      </w:tr>
      <w:tr w:rsidRPr="00CE4978" w:rsidR="00444C27" w:rsidTr="000B7B86" w14:paraId="32B7EC05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1776278132"/>
              <w:placeholder>
                <w:docPart w:val="7AC731168BBB43A7A80D2259673F3B66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Hide Table Row If Empty"/>
                  <w:tag w:val="#BC:HideTableRowIfEmpty"/>
                  <w:id w:val="1122959252"/>
                  <w:placeholder>
                    <w:docPart w:val="A2C6D710CDFB45358AC58ACD8C836356"/>
                  </w:placeholder>
                  <w15:color w:val="FFA500"/>
                </w:sdtPr>
                <w:sdtContent>
                  <w:sdt>
                    <w:sdtPr>
                      <w:rPr>
                        <w:rFonts w:ascii="Arial" w:hAnsi="Arial" w:cs="Arial"/>
                      </w:rPr>
                      <w:alias w:val="#Nav: /Header/CompanyAddress5"/>
                      <w:tag w:val="#Nav: Standard_Sales_Invoice/1306"/>
                      <w:id w:val="1611628179"/>
                      <w:placeholder>
                        <w:docPart w:val="D63363BD34AB4C118CE526A8E9CD9AE5"/>
                      </w:placeholder>
                      <w:dataBinding w:prefixMappings="xmlns:ns0='urn:microsoft-dynamics-nav/reports/Standard_Sales_Invoice/1306/'" w:xpath="/ns0:NavWordReportXmlPart[1]/ns0:Header[1]/ns0:CompanyAddress5[1]" w:storeItemID="{C58579ED-EAD2-4ECB-B380-8606B4EE4DD8}"/>
                      <w:text/>
                    </w:sdtPr>
                    <w:sdtContent>
                      <w:p w:rsidRPr="00CE4978" w:rsidR="00444C27" w:rsidP="00FE175F" w:rsidRDefault="00444C27" w14:paraId="3EA92978" w14:textId="50D89FCE">
                        <w:pPr>
                          <w:pStyle w:val="KeinLeerraum"/>
                          <w:rPr>
                            <w:rFonts w:ascii="Arial" w:hAnsi="Arial" w:cs="Arial"/>
                          </w:rPr>
                        </w:pPr>
                        <w:r w:rsidRPr="00CE4978">
                          <w:rPr>
                            <w:rFonts w:ascii="Arial" w:hAnsi="Arial" w:cs="Arial"/>
                          </w:rPr>
                          <w:t>CompanyAddress5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6633" w:type="dxa"/>
          </w:tcPr>
          <w:p w:rsidRPr="00CE4978" w:rsidR="00444C27" w:rsidP="00777936" w:rsidRDefault="00444C27" w14:paraId="7AA8A467" w14:textId="77777777">
            <w:pPr>
              <w:pStyle w:val="KeinLeerraum"/>
              <w:rPr>
                <w:rFonts w:ascii="Arial" w:hAnsi="Arial" w:cs="Arial"/>
              </w:rPr>
            </w:pPr>
          </w:p>
        </w:tc>
      </w:tr>
      <w:tr w:rsidRPr="00CE4978" w:rsidR="00444C27" w:rsidTr="000B7B86" w14:paraId="77BFD5D5" w14:textId="77777777">
        <w:tc>
          <w:tcPr>
            <w:tcW w:w="3515" w:type="dxa"/>
          </w:tcPr>
          <w:sdt>
            <w:sdtPr>
              <w:rPr>
                <w:rFonts w:ascii="Arial" w:hAnsi="Arial" w:cs="Arial"/>
              </w:rPr>
              <w:alias w:val="Hide Field If Zero"/>
              <w:tag w:val="#BC:HideFieldIfZero"/>
              <w:id w:val="-1361659370"/>
              <w:placeholder>
                <w:docPart w:val="3B4197974070481683CC7139E1E271A3"/>
              </w:placeholder>
              <w15:color w:val="FFA500"/>
            </w:sdtPr>
            <w:sdtContent>
              <w:sdt>
                <w:sdtPr>
                  <w:rPr>
                    <w:rFonts w:ascii="Arial" w:hAnsi="Arial" w:cs="Arial"/>
                  </w:rPr>
                  <w:alias w:val="Hide Table Row If Empty"/>
                  <w:tag w:val="#BC:HideTableRowIfEmpty"/>
                  <w:id w:val="-474522116"/>
                  <w:placeholder>
                    <w:docPart w:val="C90E97781A4440BAB5BB798AF0F0D370"/>
                  </w:placeholder>
                  <w15:color w:val="FFA500"/>
                </w:sdtPr>
                <w:sdtContent>
                  <w:sdt>
                    <w:sdtPr>
                      <w:rPr>
                        <w:rFonts w:ascii="Arial" w:hAnsi="Arial" w:cs="Arial"/>
                      </w:rPr>
                      <w:alias w:val="#Nav: /Header/CompanyAddress6"/>
                      <w:tag w:val="#Nav: Standard_Sales_Invoice/1306"/>
                      <w:id w:val="832342547"/>
                      <w:placeholder>
                        <w:docPart w:val="FF178E154B1B42EEA3C63921E6EAF5D7"/>
                      </w:placeholder>
                      <w:dataBinding w:prefixMappings="xmlns:ns0='urn:microsoft-dynamics-nav/reports/Standard_Sales_Invoice/1306/'" w:xpath="/ns0:NavWordReportXmlPart[1]/ns0:Header[1]/ns0:CompanyAddress6[1]" w:storeItemID="{C58579ED-EAD2-4ECB-B380-8606B4EE4DD8}"/>
                      <w:text/>
                    </w:sdtPr>
                    <w:sdtContent>
                      <w:p w:rsidRPr="00CE4978" w:rsidR="00444C27" w:rsidP="00FE175F" w:rsidRDefault="00444C27" w14:paraId="54E6452C" w14:textId="7C841311">
                        <w:pPr>
                          <w:pStyle w:val="KeinLeerraum"/>
                          <w:rPr>
                            <w:rFonts w:ascii="Arial" w:hAnsi="Arial" w:cs="Arial"/>
                          </w:rPr>
                        </w:pPr>
                        <w:r w:rsidRPr="00CE4978">
                          <w:rPr>
                            <w:rFonts w:ascii="Arial" w:hAnsi="Arial" w:cs="Arial"/>
                          </w:rPr>
                          <w:t>CompanyAddress6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6633" w:type="dxa"/>
          </w:tcPr>
          <w:p w:rsidRPr="00CE4978" w:rsidR="00444C27" w:rsidP="00777936" w:rsidRDefault="00444C27" w14:paraId="20F87C28" w14:textId="77777777">
            <w:pPr>
              <w:pStyle w:val="KeinLeerraum"/>
              <w:rPr>
                <w:rFonts w:ascii="Arial" w:hAnsi="Arial" w:cs="Arial"/>
              </w:rPr>
            </w:pPr>
          </w:p>
        </w:tc>
      </w:tr>
    </w:tbl>
    <w:p w:rsidR="007876FD" w:rsidP="006A4002" w:rsidRDefault="007876FD" w14:paraId="0FF37F83" w14:textId="7777777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de-DE"/>
        </w:rPr>
      </w:pPr>
    </w:p>
    <w:p w:rsidRPr="007876FD" w:rsidR="007876FD" w:rsidP="006A4002" w:rsidRDefault="00000000" w14:paraId="270520D1" w14:textId="6CFA97CC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-1714418186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CommercialRegisterLbl[1]" w:storeItemID="{C58579ED-EAD2-4ECB-B380-8606B4EE4DD8}" w16sdtdh:storeItemChecksum="ArTgzA=="/>
        </w:sdtPr>
        <w:sdtContent>
          <w:proofErr w:type="spellStart"/>
          <w:r w:rsidRPr="007F2BB1"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LSHPD_CommercialRegisterLbl</w:t>
          </w:r>
          <w:proofErr w:type="spellEnd"/>
        </w:sdtContent>
      </w:sdt>
      <w:r w:rsidRPr="00037885" w:rsidR="00037885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>:</w:t>
      </w:r>
      <w:r w:rsidRPr="007876FD" w:rsidR="007876FD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1467076868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istrictCourt[1]" w:storeItemID="{C58579ED-EAD2-4ECB-B380-8606B4EE4DD8}"/>
        </w:sdtPr>
        <w:sdtContent>
          <w:proofErr w:type="spellStart"/>
          <w:r w:rsidRPr="004B40DC" w:rsidR="004B40DC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LSHPD_DistrictCourt</w:t>
          </w:r>
          <w:proofErr w:type="spellEnd"/>
        </w:sdtContent>
      </w:sdt>
      <w:r w:rsidRPr="007876FD" w:rsidR="007876FD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de-DE"/>
          </w:rPr>
          <w:id w:val="-1565023461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CommercialRegister[1]" w:storeItemID="{C58579ED-EAD2-4ECB-B380-8606B4EE4DD8}" w16sdtdh:storeItemChecksum="ArTgzA=="/>
        </w:sdtPr>
        <w:sdtContent>
          <w:proofErr w:type="spellStart"/>
          <w:r w:rsidRPr="007F2BB1"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LSHPD_CommercialRegister</w:t>
          </w:r>
          <w:proofErr w:type="spellEnd"/>
        </w:sdtContent>
      </w:sdt>
      <w:r w:rsidRPr="004B40DC"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 </w:t>
      </w:r>
      <w:r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|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813940673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ManagingDirectorLb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LSHPD_ManagingDirectorLbl</w:t>
          </w:r>
          <w:proofErr w:type="spellEnd"/>
        </w:sdtContent>
      </w:sdt>
      <w:r w:rsidR="00037885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: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388803018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ManagingDirector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LSHPD_ManagingDirector</w:t>
          </w:r>
          <w:proofErr w:type="spellEnd"/>
        </w:sdtContent>
      </w:sdt>
    </w:p>
    <w:p w:rsidR="006A4002" w:rsidP="006A4002" w:rsidRDefault="006A4002" w14:paraId="773FB6D1" w14:textId="009583E9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</w:p>
    <w:p w:rsidR="00037885" w:rsidP="006A4002" w:rsidRDefault="00000000" w14:paraId="22B003A2" w14:textId="3883589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1255323377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ocMailDataProtectionLb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LSHPD_DocMailDataProtectionLbl</w:t>
          </w:r>
          <w:proofErr w:type="spellEnd"/>
        </w:sdtContent>
      </w:sdt>
      <w:r w:rsidR="004B40DC"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t xml:space="preserve">: </w:t>
      </w:r>
      <w:sdt>
        <w:sdtPr>
          <w:rPr>
            <w:rFonts w:ascii="Arial" w:hAnsi="Arial" w:cs="Arial"/>
            <w:color w:val="BFBFBF" w:themeColor="background1" w:themeShade="BF"/>
            <w:sz w:val="16"/>
            <w:szCs w:val="16"/>
            <w:lang w:val="en-GB"/>
          </w:rPr>
          <w:id w:val="-1360813793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LSHPD_DataProtectionURL[1]" w:storeItemID="{C58579ED-EAD2-4ECB-B380-8606B4EE4DD8}" w16sdtdh:storeItemChecksum="ArTgzA=="/>
        </w:sdtPr>
        <w:sdtContent>
          <w:proofErr w:type="spellStart"/>
          <w:r w:rsidR="007F2BB1"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LSHPD_DataProtectionURL</w:t>
          </w:r>
          <w:proofErr w:type="spellEnd"/>
        </w:sdtContent>
      </w:sdt>
    </w:p>
    <w:p w:rsidR="004B40DC" w:rsidP="006A4002" w:rsidRDefault="004B40DC" w14:paraId="17599D52" w14:textId="77777777">
      <w:pPr>
        <w:pStyle w:val="KeinLeerraum"/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</w:pPr>
    </w:p>
    <w:sdt>
      <w:sdtPr>
        <w:rPr>
          <w:rFonts w:ascii="Arial" w:hAnsi="Arial" w:cs="Arial"/>
          <w:color w:val="BFBFBF" w:themeColor="background1" w:themeShade="BF"/>
          <w:sz w:val="16"/>
          <w:szCs w:val="16"/>
          <w:lang w:val="en-GB"/>
        </w:rPr>
        <w:id w:val="456836554"/>
        <w:placeholder>
          <w:docPart w:val="DefaultPlaceholder_-1854013440"/>
        </w:placeholder>
        <w15:dataBinding w:prefixMappings="xmlns:ns0='urn:microsoft-dynamics-nav/reports/Standard_Sales_Invoice/1306/' " w:xpath="/ns0:NavWordReportXmlPart[1]/ns0:Header[1]/ns0:LSHPD_DocMailDisclaimerLbl[1]" w:storeItemID="{C58579ED-EAD2-4ECB-B380-8606B4EE4DD8}" w16sdtdh:storeItemChecksum="ArTgzA=="/>
      </w:sdtPr>
      <w:sdtContent>
        <w:p w:rsidRPr="007876FD" w:rsidR="004B40DC" w:rsidP="006A4002" w:rsidRDefault="007F2BB1" w14:paraId="7D478BC2" w14:textId="2BDFD930">
          <w:pPr>
            <w:pStyle w:val="KeinLeerraum"/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</w:pPr>
          <w:proofErr w:type="spellStart"/>
          <w:r>
            <w:rPr>
              <w:rFonts w:ascii="Arial" w:hAnsi="Arial" w:cs="Arial"/>
              <w:color w:val="BFBFBF" w:themeColor="background1" w:themeShade="BF"/>
              <w:sz w:val="16"/>
              <w:szCs w:val="16"/>
              <w:lang w:val="en-GB"/>
            </w:rPr>
            <w:t>LSHPD_DocMailDisclaimerLbl</w:t>
          </w:r>
          <w:proofErr w:type="spellEnd"/>
        </w:p>
      </w:sdtContent>
    </w:sdt>
    <w:sectPr w:rsidRPr="007876FD" w:rsidR="004B40DC" w:rsidSect="0021748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6942" w:rsidP="00E40C63" w:rsidRDefault="00A46942" w14:paraId="02255D86" w14:textId="77777777">
      <w:pPr>
        <w:spacing w:after="0"/>
      </w:pPr>
      <w:r>
        <w:separator/>
      </w:r>
    </w:p>
  </w:endnote>
  <w:endnote w:type="continuationSeparator" w:id="0">
    <w:p w:rsidR="00A46942" w:rsidP="00E40C63" w:rsidRDefault="00A46942" w14:paraId="7BAA7D34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481866C8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514502" w14:paraId="1CDF240D" w14:textId="77777777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 w14:paraId="0C75C3A4" w14:textId="77777777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3776C66A" w14:textId="77777777">
    <w:pPr>
      <w:pStyle w:val="Fuzeile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0D75F87C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6942" w:rsidP="00E40C63" w:rsidRDefault="00A46942" w14:paraId="4607FB08" w14:textId="77777777">
      <w:pPr>
        <w:spacing w:after="0"/>
      </w:pPr>
      <w:r>
        <w:separator/>
      </w:r>
    </w:p>
  </w:footnote>
  <w:footnote w:type="continuationSeparator" w:id="0">
    <w:p w:rsidR="00A46942" w:rsidP="00E40C63" w:rsidRDefault="00A46942" w14:paraId="2A93609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7D5DC909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00A6AB2B" w14:textId="77777777">
      <w:tc>
        <w:tcPr>
          <w:tcW w:w="5098" w:type="dxa"/>
        </w:tcPr>
        <w:p w:rsidR="00D6006D" w:rsidP="001D1CE2" w:rsidRDefault="00D6006D" w14:paraId="35A401E9" w14:textId="77777777">
          <w:pPr>
            <w:pStyle w:val="Kopfzeile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 w14:paraId="6FEA0AA1" w14:textId="77777777">
          <w:pPr>
            <w:pStyle w:val="Kopfzeile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15013AA9" w14:textId="77777777">
    <w:pPr>
      <w:pStyle w:val="Kopfzeile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575B" w:rsidRDefault="00F2575B" w14:paraId="2B66D219" w14:textId="77777777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936"/>
    <w:rsid w:val="00032E69"/>
    <w:rsid w:val="000357EB"/>
    <w:rsid w:val="00037885"/>
    <w:rsid w:val="00070EE8"/>
    <w:rsid w:val="00073525"/>
    <w:rsid w:val="00074151"/>
    <w:rsid w:val="000844A3"/>
    <w:rsid w:val="000A665A"/>
    <w:rsid w:val="000B5B46"/>
    <w:rsid w:val="000B7B86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1748D"/>
    <w:rsid w:val="00235CA0"/>
    <w:rsid w:val="00245B0E"/>
    <w:rsid w:val="00261876"/>
    <w:rsid w:val="0026269B"/>
    <w:rsid w:val="0026659A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14C7D"/>
    <w:rsid w:val="00337723"/>
    <w:rsid w:val="00355E20"/>
    <w:rsid w:val="00374316"/>
    <w:rsid w:val="00377A25"/>
    <w:rsid w:val="0038349C"/>
    <w:rsid w:val="00384F79"/>
    <w:rsid w:val="0039386D"/>
    <w:rsid w:val="00394029"/>
    <w:rsid w:val="00397C68"/>
    <w:rsid w:val="003A31D7"/>
    <w:rsid w:val="003A7E69"/>
    <w:rsid w:val="003B1D59"/>
    <w:rsid w:val="003D120B"/>
    <w:rsid w:val="003D43E4"/>
    <w:rsid w:val="003D4B80"/>
    <w:rsid w:val="003E2178"/>
    <w:rsid w:val="003F0558"/>
    <w:rsid w:val="003F77E2"/>
    <w:rsid w:val="00410F31"/>
    <w:rsid w:val="00444C27"/>
    <w:rsid w:val="00454477"/>
    <w:rsid w:val="00461012"/>
    <w:rsid w:val="00462F42"/>
    <w:rsid w:val="0048542B"/>
    <w:rsid w:val="00492354"/>
    <w:rsid w:val="004A4D71"/>
    <w:rsid w:val="004B22F6"/>
    <w:rsid w:val="004B40DC"/>
    <w:rsid w:val="004B47ED"/>
    <w:rsid w:val="004B6FE5"/>
    <w:rsid w:val="004C60A5"/>
    <w:rsid w:val="004D7D5C"/>
    <w:rsid w:val="004F2432"/>
    <w:rsid w:val="0050622D"/>
    <w:rsid w:val="005066A1"/>
    <w:rsid w:val="00514502"/>
    <w:rsid w:val="00514952"/>
    <w:rsid w:val="0051660C"/>
    <w:rsid w:val="00524FE6"/>
    <w:rsid w:val="00540254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D71B5"/>
    <w:rsid w:val="005F2559"/>
    <w:rsid w:val="005F5EC9"/>
    <w:rsid w:val="005F6BCC"/>
    <w:rsid w:val="0060202A"/>
    <w:rsid w:val="00610A30"/>
    <w:rsid w:val="00612ABF"/>
    <w:rsid w:val="00616D4A"/>
    <w:rsid w:val="006245DA"/>
    <w:rsid w:val="0067225B"/>
    <w:rsid w:val="00677AD5"/>
    <w:rsid w:val="0068273F"/>
    <w:rsid w:val="00683CCE"/>
    <w:rsid w:val="00684EEB"/>
    <w:rsid w:val="00686DC9"/>
    <w:rsid w:val="006907F2"/>
    <w:rsid w:val="006A2A7B"/>
    <w:rsid w:val="006A4002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876FD"/>
    <w:rsid w:val="007877E5"/>
    <w:rsid w:val="00797305"/>
    <w:rsid w:val="007A0A2F"/>
    <w:rsid w:val="007B235B"/>
    <w:rsid w:val="007D792F"/>
    <w:rsid w:val="007E323C"/>
    <w:rsid w:val="007F2BB1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9274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0F20"/>
    <w:rsid w:val="009F21B5"/>
    <w:rsid w:val="00A00B95"/>
    <w:rsid w:val="00A01AB9"/>
    <w:rsid w:val="00A048EC"/>
    <w:rsid w:val="00A0680F"/>
    <w:rsid w:val="00A2255C"/>
    <w:rsid w:val="00A30C38"/>
    <w:rsid w:val="00A40024"/>
    <w:rsid w:val="00A42BE5"/>
    <w:rsid w:val="00A46942"/>
    <w:rsid w:val="00A76F36"/>
    <w:rsid w:val="00A9010E"/>
    <w:rsid w:val="00A940EF"/>
    <w:rsid w:val="00A9726D"/>
    <w:rsid w:val="00AC02B0"/>
    <w:rsid w:val="00AE478D"/>
    <w:rsid w:val="00AF1EDD"/>
    <w:rsid w:val="00AF239A"/>
    <w:rsid w:val="00AF3CD2"/>
    <w:rsid w:val="00AF4452"/>
    <w:rsid w:val="00B00501"/>
    <w:rsid w:val="00B01DA6"/>
    <w:rsid w:val="00B033FC"/>
    <w:rsid w:val="00B22FDE"/>
    <w:rsid w:val="00B25998"/>
    <w:rsid w:val="00B32D4B"/>
    <w:rsid w:val="00B402B9"/>
    <w:rsid w:val="00B437D5"/>
    <w:rsid w:val="00B57659"/>
    <w:rsid w:val="00B60D54"/>
    <w:rsid w:val="00B7654F"/>
    <w:rsid w:val="00B8205C"/>
    <w:rsid w:val="00B86BCD"/>
    <w:rsid w:val="00B903E9"/>
    <w:rsid w:val="00B91C43"/>
    <w:rsid w:val="00B91CA1"/>
    <w:rsid w:val="00B96060"/>
    <w:rsid w:val="00BA73BF"/>
    <w:rsid w:val="00BB561D"/>
    <w:rsid w:val="00BC232B"/>
    <w:rsid w:val="00BD2533"/>
    <w:rsid w:val="00BD35AE"/>
    <w:rsid w:val="00BD7D59"/>
    <w:rsid w:val="00BE5952"/>
    <w:rsid w:val="00BE6BE6"/>
    <w:rsid w:val="00BF0F10"/>
    <w:rsid w:val="00C07046"/>
    <w:rsid w:val="00C27C1A"/>
    <w:rsid w:val="00C36F18"/>
    <w:rsid w:val="00C40BE4"/>
    <w:rsid w:val="00C41DE3"/>
    <w:rsid w:val="00C47206"/>
    <w:rsid w:val="00C804A0"/>
    <w:rsid w:val="00CA6394"/>
    <w:rsid w:val="00CB1547"/>
    <w:rsid w:val="00CB70AD"/>
    <w:rsid w:val="00CD1B92"/>
    <w:rsid w:val="00CE4978"/>
    <w:rsid w:val="00CF24EA"/>
    <w:rsid w:val="00D21D63"/>
    <w:rsid w:val="00D235D0"/>
    <w:rsid w:val="00D41DC8"/>
    <w:rsid w:val="00D53B6F"/>
    <w:rsid w:val="00D54A61"/>
    <w:rsid w:val="00D552CF"/>
    <w:rsid w:val="00D6006D"/>
    <w:rsid w:val="00D72A07"/>
    <w:rsid w:val="00D72E02"/>
    <w:rsid w:val="00D732AC"/>
    <w:rsid w:val="00D75AAF"/>
    <w:rsid w:val="00D80FA8"/>
    <w:rsid w:val="00D8221C"/>
    <w:rsid w:val="00D914C6"/>
    <w:rsid w:val="00DA0F11"/>
    <w:rsid w:val="00DA580A"/>
    <w:rsid w:val="00DA74B9"/>
    <w:rsid w:val="00DB4B5B"/>
    <w:rsid w:val="00DF30F1"/>
    <w:rsid w:val="00E111C4"/>
    <w:rsid w:val="00E22B7E"/>
    <w:rsid w:val="00E40C63"/>
    <w:rsid w:val="00E41182"/>
    <w:rsid w:val="00E4361D"/>
    <w:rsid w:val="00E46199"/>
    <w:rsid w:val="00E54F17"/>
    <w:rsid w:val="00E60670"/>
    <w:rsid w:val="00E644DD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EE761D"/>
    <w:rsid w:val="00EF340C"/>
    <w:rsid w:val="00F14176"/>
    <w:rsid w:val="00F20F72"/>
    <w:rsid w:val="00F219F1"/>
    <w:rsid w:val="00F2575B"/>
    <w:rsid w:val="00F26D67"/>
    <w:rsid w:val="00F36FA0"/>
    <w:rsid w:val="00F41D2A"/>
    <w:rsid w:val="00F4253A"/>
    <w:rsid w:val="00F43B44"/>
    <w:rsid w:val="00F44822"/>
    <w:rsid w:val="00F526F1"/>
    <w:rsid w:val="00F66A1F"/>
    <w:rsid w:val="00F81AE9"/>
    <w:rsid w:val="00F848FB"/>
    <w:rsid w:val="00F86468"/>
    <w:rsid w:val="00F93281"/>
    <w:rsid w:val="00FA4D66"/>
    <w:rsid w:val="00FB06A1"/>
    <w:rsid w:val="00FB3DCE"/>
    <w:rsid w:val="00FC3B2B"/>
    <w:rsid w:val="00FD6A00"/>
    <w:rsid w:val="00FE175F"/>
    <w:rsid w:val="00FE1868"/>
    <w:rsid w:val="00FF5639"/>
    <w:rsid w:val="00FF66A4"/>
    <w:rsid w:val="00FF6ECF"/>
    <w:rsid w:val="00FF7044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B24E8C"/>
  <w15:chartTrackingRefBased/>
  <w15:docId w15:val="{F8CBE1A9-289E-498A-80A9-A52195EC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11C4"/>
    <w:pPr>
      <w:spacing w:after="200" w:line="240" w:lineRule="auto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zeile">
    <w:name w:val="footer"/>
    <w:basedOn w:val="Standard"/>
    <w:link w:val="Fu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40C63"/>
  </w:style>
  <w:style w:type="character" w:styleId="Fett">
    <w:name w:val="Strong"/>
    <w:basedOn w:val="Absatz-Standardschriftart"/>
    <w:uiPriority w:val="22"/>
    <w:qFormat/>
    <w:rsid w:val="00E40C63"/>
    <w:rPr>
      <w:b/>
      <w:bCs/>
    </w:rPr>
  </w:style>
  <w:style w:type="paragraph" w:styleId="Kopfzeile">
    <w:name w:val="header"/>
    <w:basedOn w:val="Standard"/>
    <w:link w:val="KopfzeileZchn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40C63"/>
  </w:style>
  <w:style w:type="character" w:styleId="Platzhaltertext">
    <w:name w:val="Placeholder Text"/>
    <w:basedOn w:val="Absatz-Standardschriftart"/>
    <w:uiPriority w:val="99"/>
    <w:semiHidden/>
    <w:rsid w:val="00E40C63"/>
    <w:rPr>
      <w:color w:val="808080"/>
    </w:rPr>
  </w:style>
  <w:style w:type="table" w:styleId="TabellemithellemGitternetz">
    <w:name w:val="Grid Table Light"/>
    <w:basedOn w:val="NormaleTabelle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KeinLeerraum">
    <w:name w:val="No Spacing"/>
    <w:basedOn w:val="Standard"/>
    <w:uiPriority w:val="1"/>
    <w:qFormat/>
    <w:rsid w:val="00E111C4"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A42BE5"/>
    <w:rPr>
      <w:b/>
      <w:sz w:val="18"/>
      <w:szCs w:val="16"/>
    </w:rPr>
  </w:style>
  <w:style w:type="paragraph" w:styleId="Titel">
    <w:name w:val="Title"/>
    <w:basedOn w:val="Kopfzeile"/>
    <w:next w:val="Standard"/>
    <w:link w:val="TitelZchn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elZchn">
    <w:name w:val="Titel Zchn"/>
    <w:basedOn w:val="Absatz-Standardschriftart"/>
    <w:link w:val="Titel"/>
    <w:uiPriority w:val="10"/>
    <w:rsid w:val="00A42BE5"/>
    <w:rPr>
      <w:rFonts w:asciiTheme="majorHAnsi" w:hAnsiTheme="majorHAnsi"/>
      <w:sz w:val="36"/>
    </w:rPr>
  </w:style>
  <w:style w:type="paragraph" w:styleId="Untertitel">
    <w:name w:val="Subtitle"/>
    <w:basedOn w:val="Kopfzeile"/>
    <w:next w:val="Standard"/>
    <w:link w:val="UntertitelZchn"/>
    <w:uiPriority w:val="11"/>
    <w:qFormat/>
    <w:rsid w:val="00A42BE5"/>
    <w:rPr>
      <w:szCs w:val="20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42BE5"/>
    <w:rPr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4C60A5"/>
    <w:rPr>
      <w:sz w:val="18"/>
      <w:szCs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Absatz-Standardschriftar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Absatz-Standardschriftar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Standard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A40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2509EC" w:rsidRDefault="00F86B9C" w:rsidP="00F86B9C">
          <w:pPr>
            <w:pStyle w:val="F8D95EF8928F4C38A7E3583B60FA62DD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B13CABEABDCE46B6B900C0B86B1225B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2E373A5-3B67-4BAD-AE5B-41469543371A}"/>
      </w:docPartPr>
      <w:docPartBody>
        <w:p w:rsidR="00007F52" w:rsidRDefault="00007F52" w:rsidP="00007F52">
          <w:pPr>
            <w:pStyle w:val="B13CABEABDCE46B6B900C0B86B1225B5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FF38F535975F4E8C83A93886DF4AC4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7C3543D-42EB-4DBD-B736-85DA58A77667}"/>
      </w:docPartPr>
      <w:docPartBody>
        <w:p w:rsidR="00007F52" w:rsidRDefault="00007F52" w:rsidP="00007F52">
          <w:pPr>
            <w:pStyle w:val="FF38F535975F4E8C83A93886DF4AC447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ECA8F5C65F914186AD7C252C112F168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122810F-E667-4733-9682-E7658741D61A}"/>
      </w:docPartPr>
      <w:docPartBody>
        <w:p w:rsidR="00007F52" w:rsidRDefault="00007F52" w:rsidP="00007F52">
          <w:pPr>
            <w:pStyle w:val="ECA8F5C65F914186AD7C252C112F1689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D63363BD34AB4C118CE526A8E9CD9A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7DD1BC4-0F83-4FDE-A23A-EA27B42D3772}"/>
      </w:docPartPr>
      <w:docPartBody>
        <w:p w:rsidR="00007F52" w:rsidRDefault="00007F52" w:rsidP="00007F52">
          <w:pPr>
            <w:pStyle w:val="D63363BD34AB4C118CE526A8E9CD9AE5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FF178E154B1B42EEA3C63921E6EAF5D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A594967-CA93-4183-9145-82076FAD88AE}"/>
      </w:docPartPr>
      <w:docPartBody>
        <w:p w:rsidR="00007F52" w:rsidRDefault="00007F52" w:rsidP="00007F52">
          <w:pPr>
            <w:pStyle w:val="FF178E154B1B42EEA3C63921E6EAF5D7"/>
          </w:pPr>
          <w:r w:rsidRPr="00423BA4">
            <w:rPr>
              <w:rStyle w:val="Platzhaltertext"/>
            </w:rPr>
            <w:t>Click here to enter text.</w:t>
          </w:r>
        </w:p>
      </w:docPartBody>
    </w:docPart>
    <w:docPart>
      <w:docPartPr>
        <w:name w:val="C322D784A08049BE8383E06A6EFD510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3C54AD-676F-41D5-A623-84E38566C8FC}"/>
      </w:docPartPr>
      <w:docPartBody>
        <w:p w:rsidR="00007F52" w:rsidRDefault="00007F52" w:rsidP="00007F52">
          <w:pPr>
            <w:pStyle w:val="C322D784A08049BE8383E06A6EFD510B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64AAE66FEAE44455BFF5665DC53646A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4E07683-018C-4EB1-B9B0-A0BBAB0900F7}"/>
      </w:docPartPr>
      <w:docPartBody>
        <w:p w:rsidR="00007F52" w:rsidRDefault="00007F52" w:rsidP="00007F52">
          <w:pPr>
            <w:pStyle w:val="64AAE66FEAE44455BFF5665DC53646AF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161D45EB5714421C92A7DFC3F39B8B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6617C3C-9287-4218-89AA-202EBF6A0899}"/>
      </w:docPartPr>
      <w:docPartBody>
        <w:p w:rsidR="00007F52" w:rsidRDefault="00007F52" w:rsidP="00007F52">
          <w:pPr>
            <w:pStyle w:val="161D45EB5714421C92A7DFC3F39B8B42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3B4197974070481683CC7139E1E271A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367FA6-7AFC-4FB6-A0E7-2B909BE905C2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7AC731168BBB43A7A80D2259673F3B6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D523CA6-7867-4CC6-80CD-3960C2961A85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CB5A71DE7B254480A01A64878E207A4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064EFED-2FF2-443E-8DA7-C525BACEE918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C0986E795D0A4A5E83BD7FD16AA2A08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310DEAE-7DEA-423C-9BED-739574BC5540}"/>
      </w:docPartPr>
      <w:docPartBody>
        <w:p w:rsidR="00C02198" w:rsidRDefault="006B4512">
          <w:r w:rsidRPr="009E07FF">
            <w:rPr>
              <w:rStyle w:val="Platzhaltertext"/>
            </w:rPr>
            <w:t>Insert a field here. It will be hidden if the value is zero.</w:t>
          </w:r>
        </w:p>
      </w:docPartBody>
    </w:docPart>
    <w:docPart>
      <w:docPartPr>
        <w:name w:val="A2C6D710CDFB45358AC58ACD8C83635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3AA9155-089B-4696-A4B9-E150CD8EABD8}"/>
      </w:docPartPr>
      <w:docPartBody>
        <w:p w:rsidR="004A5755" w:rsidRDefault="004A5755">
          <w:r w:rsidRPr="009E07FF">
            <w:rPr>
              <w:rStyle w:val="Platzhaltertext"/>
            </w:rPr>
            <w:t>Insert a column here.</w:t>
          </w:r>
        </w:p>
      </w:docPartBody>
    </w:docPart>
    <w:docPart>
      <w:docPartPr>
        <w:name w:val="C90E97781A4440BAB5BB798AF0F0D37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461A026-B871-4E98-BC9F-9683BF129333}"/>
      </w:docPartPr>
      <w:docPartBody>
        <w:p w:rsidR="004A5755" w:rsidRDefault="004A5755">
          <w:r w:rsidRPr="009E07FF">
            <w:rPr>
              <w:rStyle w:val="Platzhaltertext"/>
            </w:rPr>
            <w:t>Insert a column here.</w:t>
          </w:r>
        </w:p>
      </w:docPartBody>
    </w:docPart>
    <w:docPart>
      <w:docPartPr>
        <w:name w:val="86FAA53FF4324D77886A15736F11FDA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C7B7816-2724-4DCD-940D-971DDBD1481F}"/>
      </w:docPartPr>
      <w:docPartBody>
        <w:p w:rsidR="00000000" w:rsidRDefault="00F81F38" w:rsidP="00F81F38">
          <w:pPr>
            <w:pStyle w:val="86FAA53FF4324D77886A15736F11FDA7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BCAB5341647740B2863A9E9E3D89015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E481738-0E23-4460-AAD8-711659DF6FF5}"/>
      </w:docPartPr>
      <w:docPartBody>
        <w:p w:rsidR="00000000" w:rsidRDefault="00F81F38" w:rsidP="00F81F38">
          <w:pPr>
            <w:pStyle w:val="BCAB5341647740B2863A9E9E3D890150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461277D7F50E44FEB2C5B3EEEEBAD4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76613F-8264-400F-9F84-0DBAFF130C01}"/>
      </w:docPartPr>
      <w:docPartBody>
        <w:p w:rsidR="00000000" w:rsidRDefault="00F81F38" w:rsidP="00F81F38">
          <w:pPr>
            <w:pStyle w:val="461277D7F50E44FEB2C5B3EEEEBAD4D5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6369834DAE194C66AA959889C9155B4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DCD3852-A958-43EE-B711-1CE9E6428A45}"/>
      </w:docPartPr>
      <w:docPartBody>
        <w:p w:rsidR="00000000" w:rsidRDefault="00F81F38" w:rsidP="00F81F38">
          <w:pPr>
            <w:pStyle w:val="6369834DAE194C66AA959889C9155B42"/>
          </w:pPr>
          <w:r w:rsidRPr="007F2C0A">
            <w:rPr>
              <w:rStyle w:val="Platzhaltertext"/>
            </w:rPr>
            <w:t>Click here to enter text.</w:t>
          </w:r>
        </w:p>
      </w:docPartBody>
    </w:docPart>
    <w:docPart>
      <w:docPartPr>
        <w:name w:val="F0E6184860BE4918AB1B0AAFF817155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93BC562-2190-45F4-8ED9-C4AC5E880C08}"/>
      </w:docPartPr>
      <w:docPartBody>
        <w:p w:rsidR="00000000" w:rsidRDefault="00F81F38" w:rsidP="00F81F38">
          <w:pPr>
            <w:pStyle w:val="F0E6184860BE4918AB1B0AAFF8171557"/>
          </w:pPr>
          <w:r w:rsidRPr="00783ECD">
            <w:rPr>
              <w:rStyle w:val="Platzhaltertext"/>
            </w:rPr>
            <w:t>Click here to enter text.</w:t>
          </w:r>
        </w:p>
      </w:docPartBody>
    </w:docPart>
    <w:docPart>
      <w:docPartPr>
        <w:name w:val="89BFE03FB0F8423691B1EA6CA621BDB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63AAD3F-3D11-4257-BE99-63A822FC1F36}"/>
      </w:docPartPr>
      <w:docPartBody>
        <w:p w:rsidR="00000000" w:rsidRDefault="00F81F38" w:rsidP="00F81F38">
          <w:pPr>
            <w:pStyle w:val="89BFE03FB0F8423691B1EA6CA621BDBE"/>
          </w:pPr>
          <w:r w:rsidRPr="00AA2D51">
            <w:rPr>
              <w:rStyle w:val="Platzhaltertext"/>
            </w:rPr>
            <w:t>Click or tap here to enter text.</w:t>
          </w:r>
        </w:p>
      </w:docPartBody>
    </w:docPart>
    <w:docPart>
      <w:docPartPr>
        <w:name w:val="CDA344065DBC4DB7BF84A8934DA0BE2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A0729FC-C715-48AE-B736-3092D7C67072}"/>
      </w:docPartPr>
      <w:docPartBody>
        <w:p w:rsidR="00000000" w:rsidRDefault="00F81F38" w:rsidP="00F81F38">
          <w:pPr>
            <w:pStyle w:val="CDA344065DBC4DB7BF84A8934DA0BE29"/>
          </w:pPr>
          <w:r w:rsidRPr="00783ECD">
            <w:rPr>
              <w:rStyle w:val="Platzhalt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914"/>
    <w:rsid w:val="00007F52"/>
    <w:rsid w:val="00011BE3"/>
    <w:rsid w:val="00114BFC"/>
    <w:rsid w:val="001B7914"/>
    <w:rsid w:val="002509EC"/>
    <w:rsid w:val="002F0302"/>
    <w:rsid w:val="00314C7D"/>
    <w:rsid w:val="00316BEA"/>
    <w:rsid w:val="00333903"/>
    <w:rsid w:val="003446A7"/>
    <w:rsid w:val="00372BCA"/>
    <w:rsid w:val="0037491E"/>
    <w:rsid w:val="00386F72"/>
    <w:rsid w:val="00397C68"/>
    <w:rsid w:val="003A4F32"/>
    <w:rsid w:val="003D4A20"/>
    <w:rsid w:val="003D77FF"/>
    <w:rsid w:val="003E298A"/>
    <w:rsid w:val="00454477"/>
    <w:rsid w:val="004672E2"/>
    <w:rsid w:val="004A5755"/>
    <w:rsid w:val="00571328"/>
    <w:rsid w:val="00581DB7"/>
    <w:rsid w:val="0059461C"/>
    <w:rsid w:val="005D71B5"/>
    <w:rsid w:val="005F4F79"/>
    <w:rsid w:val="0067353C"/>
    <w:rsid w:val="00686DC9"/>
    <w:rsid w:val="006B4512"/>
    <w:rsid w:val="006C63B8"/>
    <w:rsid w:val="006E2186"/>
    <w:rsid w:val="00737EA3"/>
    <w:rsid w:val="0074337B"/>
    <w:rsid w:val="008747D7"/>
    <w:rsid w:val="00890812"/>
    <w:rsid w:val="00992DF6"/>
    <w:rsid w:val="009A39B4"/>
    <w:rsid w:val="00AA70C8"/>
    <w:rsid w:val="00AE478D"/>
    <w:rsid w:val="00AF3CD2"/>
    <w:rsid w:val="00B903E9"/>
    <w:rsid w:val="00B91C43"/>
    <w:rsid w:val="00C02198"/>
    <w:rsid w:val="00C07046"/>
    <w:rsid w:val="00C92388"/>
    <w:rsid w:val="00CF45A6"/>
    <w:rsid w:val="00CF5A07"/>
    <w:rsid w:val="00D552CF"/>
    <w:rsid w:val="00D716DA"/>
    <w:rsid w:val="00D8221C"/>
    <w:rsid w:val="00E42771"/>
    <w:rsid w:val="00E46199"/>
    <w:rsid w:val="00E778EE"/>
    <w:rsid w:val="00EE21B5"/>
    <w:rsid w:val="00F81F38"/>
    <w:rsid w:val="00F86B9C"/>
    <w:rsid w:val="00F9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F81F38"/>
    <w:rPr>
      <w:color w:val="808080"/>
    </w:rPr>
  </w:style>
  <w:style w:type="paragraph" w:customStyle="1" w:styleId="B60DD8AC14884A54BFF05434BE3A7F76">
    <w:name w:val="B60DD8AC14884A54BFF05434BE3A7F76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8D95EF8928F4C38A7E3583B60FA62DD">
    <w:name w:val="F8D95EF8928F4C38A7E3583B60FA62DD"/>
    <w:rsid w:val="00F86B9C"/>
  </w:style>
  <w:style w:type="paragraph" w:customStyle="1" w:styleId="BF0154C098304CCE8AAD4319616197A5">
    <w:name w:val="BF0154C098304CCE8AAD4319616197A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22164F3885A49A4B04BE1338215C28A">
    <w:name w:val="622164F3885A49A4B04BE1338215C28A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2BCA2CEE3E9F407498CEF4D0F32D7AB9">
    <w:name w:val="2BCA2CEE3E9F407498CEF4D0F32D7AB9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527A84AAD9C4CB2B2EE0C8139020C63">
    <w:name w:val="8527A84AAD9C4CB2B2EE0C8139020C63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4FE3591BFB549ADB9B26F9A4DDC97BE">
    <w:name w:val="84FE3591BFB549ADB9B26F9A4DDC97BE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B13CABEABDCE46B6B900C0B86B1225B5">
    <w:name w:val="B13CABEABDCE46B6B900C0B86B1225B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F38F535975F4E8C83A93886DF4AC447">
    <w:name w:val="FF38F535975F4E8C83A93886DF4AC447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ECA8F5C65F914186AD7C252C112F1689">
    <w:name w:val="ECA8F5C65F914186AD7C252C112F1689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D63363BD34AB4C118CE526A8E9CD9AE5">
    <w:name w:val="D63363BD34AB4C118CE526A8E9CD9AE5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F178E154B1B42EEA3C63921E6EAF5D7">
    <w:name w:val="FF178E154B1B42EEA3C63921E6EAF5D7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C322D784A08049BE8383E06A6EFD510B">
    <w:name w:val="C322D784A08049BE8383E06A6EFD510B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4AAE66FEAE44455BFF5665DC53646AF">
    <w:name w:val="64AAE66FEAE44455BFF5665DC53646AF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161D45EB5714421C92A7DFC3F39B8B42">
    <w:name w:val="161D45EB5714421C92A7DFC3F39B8B42"/>
    <w:rsid w:val="00007F52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6FAA53FF4324D77886A15736F11FDA7">
    <w:name w:val="86FAA53FF4324D77886A15736F11FDA7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BCAB5341647740B2863A9E9E3D890150">
    <w:name w:val="BCAB5341647740B2863A9E9E3D890150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461277D7F50E44FEB2C5B3EEEEBAD4D5">
    <w:name w:val="461277D7F50E44FEB2C5B3EEEEBAD4D5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6369834DAE194C66AA959889C9155B42">
    <w:name w:val="6369834DAE194C66AA959889C9155B42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F0E6184860BE4918AB1B0AAFF8171557">
    <w:name w:val="F0E6184860BE4918AB1B0AAFF8171557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89BFE03FB0F8423691B1EA6CA621BDBE">
    <w:name w:val="89BFE03FB0F8423691B1EA6CA621BDBE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  <w:style w:type="paragraph" w:customStyle="1" w:styleId="CDA344065DBC4DB7BF84A8934DA0BE29">
    <w:name w:val="CDA344065DBC4DB7BF84A8934DA0BE29"/>
    <w:rsid w:val="00F81F38"/>
    <w:pPr>
      <w:spacing w:line="278" w:lineRule="auto"/>
    </w:pPr>
    <w:rPr>
      <w:kern w:val="2"/>
      <w:sz w:val="24"/>
      <w:szCs w:val="24"/>
      <w:lang w:val="de-DE" w:eastAsia="de-DE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8EF2810-5E7E-4068-8AD6-4CDC45FDCD0F}">
  <we:reference id="WA200007356" version="1.0.0.2" store="Omex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579ED-EAD2-4ECB-B380-8606B4EE4DD8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303ED1DC-6AB6-44A5-B976-792D8C920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563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Sebastian Walter</cp:lastModifiedBy>
  <cp:revision>15</cp:revision>
  <dcterms:created xsi:type="dcterms:W3CDTF">2015-12-22T15:20:00Z</dcterms:created>
  <dcterms:modified xsi:type="dcterms:W3CDTF">2025-09-23T18:44:00Z</dcterms:modified>
</cp:coreProperties>
</file>