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00" w:rsidRPr="00A3461D" w:rsidRDefault="00663CAB">
      <w:pPr>
        <w:pStyle w:val="Textbody"/>
        <w:rPr>
          <w:rFonts w:hint="eastAsia"/>
        </w:rPr>
      </w:pPr>
      <w:r w:rsidRPr="00A3461D">
        <w:t>Trabajo de Investigación:</w:t>
      </w:r>
    </w:p>
    <w:p w:rsidR="009F5C00" w:rsidRPr="00A3461D" w:rsidRDefault="00663CAB">
      <w:pPr>
        <w:pStyle w:val="Textbody"/>
        <w:rPr>
          <w:rFonts w:hint="eastAsia"/>
        </w:rPr>
      </w:pPr>
      <w:r w:rsidRPr="00A3461D">
        <w:t>¿</w:t>
      </w:r>
      <w:r w:rsidR="00A3461D" w:rsidRPr="00A3461D">
        <w:t>Cómo</w:t>
      </w:r>
      <w:r w:rsidRPr="00A3461D">
        <w:t xml:space="preserve"> realizarías el siguiente gráfico con Boo</w:t>
      </w:r>
      <w:r w:rsidR="00A3461D">
        <w:t>t</w:t>
      </w:r>
      <w:bookmarkStart w:id="0" w:name="_GoBack"/>
      <w:bookmarkEnd w:id="0"/>
      <w:r w:rsidRPr="00A3461D">
        <w:t>strap?</w:t>
      </w:r>
    </w:p>
    <w:p w:rsidR="009F5C00" w:rsidRDefault="00663CAB">
      <w:pPr>
        <w:pStyle w:val="Textbody"/>
        <w:rPr>
          <w:rFonts w:hint="eastAsia"/>
        </w:rPr>
      </w:pPr>
      <w:r>
        <w:rPr>
          <w:noProof/>
          <w:lang w:eastAsia="es-A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592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C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CAB" w:rsidRDefault="00663CAB">
      <w:pPr>
        <w:rPr>
          <w:rFonts w:hint="eastAsia"/>
        </w:rPr>
      </w:pPr>
      <w:r>
        <w:separator/>
      </w:r>
    </w:p>
  </w:endnote>
  <w:endnote w:type="continuationSeparator" w:id="0">
    <w:p w:rsidR="00663CAB" w:rsidRDefault="00663C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CAB" w:rsidRDefault="00663CA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3CAB" w:rsidRDefault="00663C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F5C00"/>
    <w:rsid w:val="00663CAB"/>
    <w:rsid w:val="009F5C00"/>
    <w:rsid w:val="00A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0F2A"/>
  <w15:docId w15:val="{E644F370-56F0-4572-B8DD-D4202AA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2</cp:revision>
  <dcterms:created xsi:type="dcterms:W3CDTF">2020-09-10T02:45:00Z</dcterms:created>
  <dcterms:modified xsi:type="dcterms:W3CDTF">2020-09-10T02:45:00Z</dcterms:modified>
</cp:coreProperties>
</file>