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0FAD" w14:textId="0529EEE2" w:rsidR="007C5930" w:rsidRDefault="0026118C">
      <w:r>
        <w:rPr>
          <w:noProof/>
        </w:rPr>
        <w:drawing>
          <wp:inline distT="0" distB="0" distL="0" distR="0" wp14:anchorId="15D22CF8" wp14:editId="47F94973">
            <wp:extent cx="2619375" cy="227672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229" cy="23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367">
        <w:rPr>
          <w:noProof/>
        </w:rPr>
        <w:drawing>
          <wp:inline distT="0" distB="0" distL="0" distR="0" wp14:anchorId="34BE00C3" wp14:editId="225F6E5B">
            <wp:extent cx="2581275" cy="255120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76"/>
                    <a:stretch/>
                  </pic:blipFill>
                  <pic:spPr bwMode="auto">
                    <a:xfrm>
                      <a:off x="0" y="0"/>
                      <a:ext cx="2613015" cy="258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08DFB" w14:textId="6296A999" w:rsidR="008C1367" w:rsidRDefault="008C1367">
      <w:pPr>
        <w:rPr>
          <w:rFonts w:hint="eastAsia"/>
        </w:rPr>
      </w:pPr>
      <w:r>
        <w:rPr>
          <w:noProof/>
        </w:rPr>
        <w:drawing>
          <wp:inline distT="0" distB="0" distL="0" distR="0" wp14:anchorId="44964676" wp14:editId="20DEECF2">
            <wp:extent cx="3001624" cy="31337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999" cy="31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B4">
        <w:rPr>
          <w:noProof/>
        </w:rPr>
        <w:drawing>
          <wp:inline distT="0" distB="0" distL="0" distR="0" wp14:anchorId="05A74E94" wp14:editId="08A7495F">
            <wp:extent cx="3514725" cy="117094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16"/>
                    <a:stretch/>
                  </pic:blipFill>
                  <pic:spPr bwMode="auto">
                    <a:xfrm>
                      <a:off x="0" y="0"/>
                      <a:ext cx="3516193" cy="11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6B4">
        <w:rPr>
          <w:noProof/>
        </w:rPr>
        <w:drawing>
          <wp:inline distT="0" distB="0" distL="0" distR="0" wp14:anchorId="48F5332A" wp14:editId="01B8B145">
            <wp:extent cx="3542857" cy="10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C0"/>
    <w:rsid w:val="001346B4"/>
    <w:rsid w:val="0026118C"/>
    <w:rsid w:val="007C5930"/>
    <w:rsid w:val="008C1367"/>
    <w:rsid w:val="00F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19AD"/>
  <w15:chartTrackingRefBased/>
  <w15:docId w15:val="{595A2251-A230-4C9D-AEB9-224B2CDB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卓为</dc:creator>
  <cp:keywords/>
  <dc:description/>
  <cp:lastModifiedBy>杨 卓为</cp:lastModifiedBy>
  <cp:revision>2</cp:revision>
  <dcterms:created xsi:type="dcterms:W3CDTF">2021-03-26T02:23:00Z</dcterms:created>
  <dcterms:modified xsi:type="dcterms:W3CDTF">2021-03-26T02:57:00Z</dcterms:modified>
</cp:coreProperties>
</file>