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71B75" w14:textId="77777777" w:rsidR="00BC7006" w:rsidRPr="00BC7006" w:rsidRDefault="0011617B" w:rsidP="00BC7006">
      <w:hyperlink r:id="rId5" w:history="1">
        <w:r w:rsidR="00BC7006" w:rsidRPr="00BC7006">
          <w:rPr>
            <w:rStyle w:val="Hipervnculo"/>
          </w:rPr>
          <w:t>Complete Data Analyst Bootcamp From Basics To Advanced</w:t>
        </w:r>
      </w:hyperlink>
    </w:p>
    <w:p w14:paraId="3F246D32" w14:textId="0BA493B2" w:rsidR="00A14229" w:rsidRDefault="00BC7006">
      <w:pPr>
        <w:rPr>
          <w:lang w:val="es-AR"/>
        </w:rPr>
      </w:pPr>
      <w:r w:rsidRPr="00BC7006">
        <w:rPr>
          <w:lang w:val="es-AR"/>
        </w:rPr>
        <w:t>Tiene muchas cosas la verdad y</w:t>
      </w:r>
      <w:r>
        <w:rPr>
          <w:lang w:val="es-AR"/>
        </w:rPr>
        <w:t xml:space="preserve"> es bastante largo.</w:t>
      </w:r>
    </w:p>
    <w:p w14:paraId="08B20618" w14:textId="77777777" w:rsidR="00BC7006" w:rsidRPr="00BC7006" w:rsidRDefault="00CB5DBC" w:rsidP="00BC7006">
      <w:hyperlink r:id="rId6" w:history="1">
        <w:r w:rsidR="00BC7006" w:rsidRPr="00CB5DBC">
          <w:rPr>
            <w:rStyle w:val="Hipervnculo"/>
          </w:rPr>
          <w:br/>
        </w:r>
        <w:r w:rsidR="00BC7006" w:rsidRPr="00BC7006">
          <w:rPr>
            <w:rStyle w:val="Hipervnculo"/>
          </w:rPr>
          <w:t>Curso completo de Machine Learning: Data Science en Python</w:t>
        </w:r>
      </w:hyperlink>
    </w:p>
    <w:p w14:paraId="2EF01FC5" w14:textId="663DB348" w:rsidR="00BC7006" w:rsidRDefault="00BC7006" w:rsidP="00BC7006">
      <w:pPr>
        <w:rPr>
          <w:lang w:val="es-AR"/>
        </w:rPr>
      </w:pPr>
      <w:r w:rsidRPr="00BC7006">
        <w:rPr>
          <w:lang w:val="es-AR"/>
        </w:rPr>
        <w:t>Es mas Ciencia de Datos e</w:t>
      </w:r>
      <w:r>
        <w:rPr>
          <w:lang w:val="es-AR"/>
        </w:rPr>
        <w:t>n realidad.</w:t>
      </w:r>
    </w:p>
    <w:p w14:paraId="38AA6BD1" w14:textId="12DEC3F0" w:rsidR="00BC7006" w:rsidRDefault="00BC7006" w:rsidP="00BC7006">
      <w:pPr>
        <w:rPr>
          <w:lang w:val="es-AR"/>
        </w:rPr>
      </w:pPr>
      <w:r>
        <w:rPr>
          <w:lang w:val="es-AR"/>
        </w:rPr>
        <w:t>Google que esta muy bueno y tiene una fuerte orientación hacia lo teorico.</w:t>
      </w:r>
    </w:p>
    <w:p w14:paraId="7A35D9AF" w14:textId="7CB81B80" w:rsidR="00BC7006" w:rsidRDefault="004E0BD3" w:rsidP="00BC7006">
      <w:pPr>
        <w:rPr>
          <w:lang w:val="es-AR"/>
        </w:rPr>
      </w:pPr>
      <w:r>
        <w:rPr>
          <w:lang w:val="es-AR"/>
        </w:rPr>
        <w:t>Educacion IT tiene cursos de PowerBy y cosas asi.</w:t>
      </w:r>
    </w:p>
    <w:p w14:paraId="6CF8CD1F" w14:textId="36AA8D75" w:rsidR="008A0440" w:rsidRDefault="008A0440" w:rsidP="00BC7006">
      <w:pPr>
        <w:rPr>
          <w:lang w:val="es-AR"/>
        </w:rPr>
      </w:pPr>
      <w:r>
        <w:rPr>
          <w:lang w:val="es-AR"/>
        </w:rPr>
        <w:t>Machine Learning en Coursera.</w:t>
      </w:r>
    </w:p>
    <w:p w14:paraId="1E53E5C5" w14:textId="0706FB5C" w:rsidR="00AC5301" w:rsidRDefault="00AC5301" w:rsidP="00BC7006">
      <w:pPr>
        <w:rPr>
          <w:lang w:val="es-AR"/>
        </w:rPr>
      </w:pPr>
      <w:r>
        <w:rPr>
          <w:lang w:val="es-AR"/>
        </w:rPr>
        <w:t>FreeCodeCamp</w:t>
      </w:r>
    </w:p>
    <w:p w14:paraId="2EA7F22C" w14:textId="77777777" w:rsidR="006B58A1" w:rsidRDefault="006B58A1" w:rsidP="00BC7006">
      <w:pPr>
        <w:rPr>
          <w:lang w:val="es-AR"/>
        </w:rPr>
      </w:pPr>
    </w:p>
    <w:p w14:paraId="7E92A176" w14:textId="53800B2C" w:rsidR="006B58A1" w:rsidRDefault="006B58A1" w:rsidP="00BC7006">
      <w:pPr>
        <w:rPr>
          <w:lang w:val="es-AR"/>
        </w:rPr>
      </w:pPr>
      <w:r>
        <w:rPr>
          <w:lang w:val="es-AR"/>
        </w:rPr>
        <w:t xml:space="preserve">¿Qué tendría que aprender? </w:t>
      </w:r>
    </w:p>
    <w:p w14:paraId="2162180D" w14:textId="08B6366F" w:rsidR="006B58A1" w:rsidRDefault="006B58A1" w:rsidP="00BC7006">
      <w:pPr>
        <w:rPr>
          <w:lang w:val="es-AR"/>
        </w:rPr>
      </w:pPr>
      <w:r>
        <w:rPr>
          <w:lang w:val="es-AR"/>
        </w:rPr>
        <w:t>¿Cómo hacer para incrementar mis posibilidades?</w:t>
      </w:r>
    </w:p>
    <w:p w14:paraId="168EDE23" w14:textId="77777777" w:rsidR="006716BC" w:rsidRDefault="006716BC" w:rsidP="00BC7006">
      <w:pPr>
        <w:rPr>
          <w:lang w:val="es-AR"/>
        </w:rPr>
      </w:pPr>
      <w:r>
        <w:rPr>
          <w:lang w:val="es-AR"/>
        </w:rPr>
        <w:t>Paso 1: Capacitación Técnica</w:t>
      </w:r>
    </w:p>
    <w:p w14:paraId="5C14DF7B" w14:textId="77777777" w:rsidR="006716BC" w:rsidRDefault="006716BC" w:rsidP="00BC7006">
      <w:pPr>
        <w:rPr>
          <w:lang w:val="es-AR"/>
        </w:rPr>
      </w:pPr>
      <w:r>
        <w:rPr>
          <w:lang w:val="es-AR"/>
        </w:rPr>
        <w:t>Ingeniería inversa, veamos que es lo que se está pidiendo actualmente, chequeando algunas ofertas.</w:t>
      </w:r>
    </w:p>
    <w:p w14:paraId="50BC9C5E" w14:textId="4AA5F938" w:rsidR="006716BC" w:rsidRDefault="006716BC" w:rsidP="00BC7006">
      <w:pPr>
        <w:rPr>
          <w:lang w:val="es-AR"/>
        </w:rPr>
      </w:pPr>
    </w:p>
    <w:p w14:paraId="07F3836B" w14:textId="1101D2C0" w:rsidR="001F66FF" w:rsidRDefault="001F66FF" w:rsidP="00BC7006">
      <w:pPr>
        <w:rPr>
          <w:lang w:val="es-AR"/>
        </w:rPr>
      </w:pPr>
      <w:r>
        <w:rPr>
          <w:lang w:val="es-AR"/>
        </w:rPr>
        <w:t>En orden de importancia:</w:t>
      </w:r>
    </w:p>
    <w:p w14:paraId="03F2DE75" w14:textId="77777777" w:rsidR="001F66FF" w:rsidRDefault="001F66FF" w:rsidP="00BC7006">
      <w:pPr>
        <w:rPr>
          <w:lang w:val="es-AR"/>
        </w:rPr>
      </w:pPr>
    </w:p>
    <w:p w14:paraId="415B306F" w14:textId="77777777" w:rsidR="006716BC" w:rsidRPr="001F66FF" w:rsidRDefault="006716BC" w:rsidP="001F66FF">
      <w:pPr>
        <w:pStyle w:val="Prrafodelista"/>
        <w:numPr>
          <w:ilvl w:val="0"/>
          <w:numId w:val="1"/>
        </w:numPr>
        <w:rPr>
          <w:lang w:val="es-AR"/>
        </w:rPr>
      </w:pPr>
      <w:r w:rsidRPr="001F66FF">
        <w:rPr>
          <w:lang w:val="es-AR"/>
        </w:rPr>
        <w:t>SQL</w:t>
      </w:r>
    </w:p>
    <w:p w14:paraId="2C896970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Python</w:t>
      </w:r>
    </w:p>
    <w:p w14:paraId="7D15A733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Tableau</w:t>
      </w:r>
    </w:p>
    <w:p w14:paraId="2B07967F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Power By</w:t>
      </w:r>
    </w:p>
    <w:p w14:paraId="6A369A14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Excel</w:t>
      </w:r>
    </w:p>
    <w:p w14:paraId="133DE3BD" w14:textId="77777777" w:rsidR="006716BC" w:rsidRPr="001F66FF" w:rsidRDefault="006716BC" w:rsidP="001F66FF">
      <w:pPr>
        <w:pStyle w:val="Prrafodelista"/>
        <w:numPr>
          <w:ilvl w:val="0"/>
          <w:numId w:val="1"/>
        </w:numPr>
        <w:rPr>
          <w:lang w:val="es-AR"/>
        </w:rPr>
      </w:pPr>
      <w:r w:rsidRPr="001F66FF">
        <w:rPr>
          <w:lang w:val="es-AR"/>
        </w:rPr>
        <w:t>R</w:t>
      </w:r>
    </w:p>
    <w:p w14:paraId="74E18258" w14:textId="6E1017E9" w:rsidR="006B58A1" w:rsidRDefault="006716BC" w:rsidP="00BC7006">
      <w:pPr>
        <w:rPr>
          <w:lang w:val="es-AR"/>
        </w:rPr>
      </w:pPr>
      <w:r w:rsidRPr="001F66FF">
        <w:rPr>
          <w:lang w:val="es-AR"/>
        </w:rPr>
        <w:t xml:space="preserve">(Yo ya se utilizer Looker) </w:t>
      </w:r>
    </w:p>
    <w:p w14:paraId="49F2052A" w14:textId="77777777" w:rsidR="001F66FF" w:rsidRDefault="001F66FF" w:rsidP="00BC7006">
      <w:pPr>
        <w:rPr>
          <w:lang w:val="es-AR"/>
        </w:rPr>
      </w:pPr>
    </w:p>
    <w:p w14:paraId="4053CD97" w14:textId="6A641725" w:rsidR="001F66FF" w:rsidRDefault="001F66FF" w:rsidP="00BC7006">
      <w:pPr>
        <w:rPr>
          <w:lang w:val="es-AR"/>
        </w:rPr>
      </w:pPr>
      <w:r>
        <w:rPr>
          <w:lang w:val="es-AR"/>
        </w:rPr>
        <w:t>Portfolio</w:t>
      </w:r>
    </w:p>
    <w:p w14:paraId="13E17C3C" w14:textId="481DA36A" w:rsidR="001F66FF" w:rsidRDefault="001F66FF" w:rsidP="00BC7006">
      <w:pPr>
        <w:rPr>
          <w:lang w:val="es-AR"/>
        </w:rPr>
      </w:pPr>
      <w:r>
        <w:rPr>
          <w:lang w:val="es-AR"/>
        </w:rPr>
        <w:t>Deben resolver algún problema de negocio</w:t>
      </w:r>
    </w:p>
    <w:p w14:paraId="10180C4A" w14:textId="2CD812BD" w:rsidR="000004CC" w:rsidRDefault="000004CC" w:rsidP="00BC7006">
      <w:pPr>
        <w:rPr>
          <w:lang w:val="es-AR"/>
        </w:rPr>
      </w:pPr>
      <w:r>
        <w:rPr>
          <w:lang w:val="es-AR"/>
        </w:rPr>
        <w:t>Deben Combinar las capacidades técnicas y generando resultados de negocio, puente entre técnicos y de negocio.</w:t>
      </w:r>
    </w:p>
    <w:p w14:paraId="3CCCB259" w14:textId="567298CF" w:rsidR="000004CC" w:rsidRDefault="000004CC" w:rsidP="00BC7006">
      <w:pPr>
        <w:rPr>
          <w:lang w:val="es-AR"/>
        </w:rPr>
      </w:pPr>
      <w:r>
        <w:rPr>
          <w:lang w:val="es-AR"/>
        </w:rPr>
        <w:t>Casos de principio a fin.</w:t>
      </w:r>
    </w:p>
    <w:p w14:paraId="6AC993FD" w14:textId="77777777" w:rsidR="00403824" w:rsidRDefault="00403824" w:rsidP="00BC7006">
      <w:pPr>
        <w:rPr>
          <w:lang w:val="es-AR"/>
        </w:rPr>
      </w:pPr>
    </w:p>
    <w:p w14:paraId="620C17CC" w14:textId="20E484FD" w:rsidR="00403824" w:rsidRDefault="00403824" w:rsidP="00104BC2">
      <w:pPr>
        <w:rPr>
          <w:lang w:val="es-AR"/>
        </w:rPr>
      </w:pPr>
      <w:r>
        <w:rPr>
          <w:lang w:val="es-AR"/>
        </w:rPr>
        <w:lastRenderedPageBreak/>
        <w:t>Dataset, buscar uno</w:t>
      </w:r>
      <w:r w:rsidR="00104BC2">
        <w:rPr>
          <w:lang w:val="es-AR"/>
        </w:rPr>
        <w:t>, como en Kaggle.</w:t>
      </w:r>
    </w:p>
    <w:p w14:paraId="3709EDA6" w14:textId="34F43152" w:rsidR="007417D3" w:rsidRDefault="00E678AF" w:rsidP="00104BC2">
      <w:pPr>
        <w:rPr>
          <w:lang w:val="es-AR"/>
        </w:rPr>
      </w:pPr>
      <w:r>
        <w:rPr>
          <w:lang w:val="es-AR"/>
        </w:rPr>
        <w:t>Estructura y formato de portfolio</w:t>
      </w:r>
    </w:p>
    <w:p w14:paraId="29B44C96" w14:textId="29314B99" w:rsidR="00CC0B96" w:rsidRDefault="00CC0B96" w:rsidP="00104BC2">
      <w:pPr>
        <w:rPr>
          <w:lang w:val="es-AR"/>
        </w:rPr>
      </w:pPr>
      <w:r>
        <w:rPr>
          <w:lang w:val="es-AR"/>
        </w:rPr>
        <w:t>Crear una marca personal con principalmente con un blog, videos, etc.</w:t>
      </w:r>
    </w:p>
    <w:p w14:paraId="2FA69633" w14:textId="54E2A8E9" w:rsidR="00081ECC" w:rsidRDefault="00081ECC" w:rsidP="00104BC2">
      <w:pPr>
        <w:rPr>
          <w:lang w:val="es-AR"/>
        </w:rPr>
      </w:pPr>
    </w:p>
    <w:p w14:paraId="4B5A8460" w14:textId="6FC78ABC" w:rsidR="00081ECC" w:rsidRDefault="00081ECC" w:rsidP="00104BC2">
      <w:pPr>
        <w:rPr>
          <w:lang w:val="es-AR"/>
        </w:rPr>
      </w:pPr>
    </w:p>
    <w:p w14:paraId="76F97F7B" w14:textId="3493F340" w:rsidR="00081ECC" w:rsidRDefault="00081ECC" w:rsidP="00104BC2">
      <w:pPr>
        <w:rPr>
          <w:lang w:val="es-AR"/>
        </w:rPr>
      </w:pPr>
      <w:r>
        <w:rPr>
          <w:lang w:val="es-AR"/>
        </w:rPr>
        <w:t>PORTFOLIO</w:t>
      </w:r>
    </w:p>
    <w:p w14:paraId="20002C16" w14:textId="7A73E1B3" w:rsidR="00081ECC" w:rsidRDefault="00081ECC" w:rsidP="00104BC2">
      <w:pPr>
        <w:rPr>
          <w:lang w:val="es-AR"/>
        </w:rPr>
      </w:pPr>
      <w:r>
        <w:rPr>
          <w:lang w:val="es-AR"/>
        </w:rPr>
        <w:t>Tiene que estar personalizado según mis objetivos concretos, tienen que haber 3 ejes concretos para entender que es lo que tenemos que incluir.</w:t>
      </w:r>
    </w:p>
    <w:p w14:paraId="735752B6" w14:textId="7D671A83" w:rsidR="00081ECC" w:rsidRDefault="000316DB" w:rsidP="00104BC2">
      <w:pPr>
        <w:rPr>
          <w:lang w:val="es-AR"/>
        </w:rPr>
      </w:pPr>
      <w:r>
        <w:rPr>
          <w:lang w:val="es-AR"/>
        </w:rPr>
        <w:t>I</w:t>
      </w:r>
      <w:r w:rsidR="00081ECC">
        <w:rPr>
          <w:lang w:val="es-AR"/>
        </w:rPr>
        <w:t xml:space="preserve">ncluir </w:t>
      </w:r>
      <w:r>
        <w:rPr>
          <w:lang w:val="es-AR"/>
        </w:rPr>
        <w:t xml:space="preserve">únicamente </w:t>
      </w:r>
      <w:r w:rsidR="00081ECC">
        <w:rPr>
          <w:lang w:val="es-AR"/>
        </w:rPr>
        <w:t xml:space="preserve">casos empresariales. </w:t>
      </w:r>
    </w:p>
    <w:p w14:paraId="6F8E7F74" w14:textId="6C54E90B" w:rsidR="007417D3" w:rsidRDefault="00B2161B" w:rsidP="00104BC2">
      <w:pPr>
        <w:rPr>
          <w:lang w:val="es-AR"/>
        </w:rPr>
      </w:pPr>
      <w:r>
        <w:rPr>
          <w:lang w:val="es-AR"/>
        </w:rPr>
        <w:t xml:space="preserve">Portfolio no muy extenso ni técnico, tampoco en </w:t>
      </w:r>
      <w:r w:rsidR="00075F5B">
        <w:rPr>
          <w:lang w:val="es-AR"/>
        </w:rPr>
        <w:t>G</w:t>
      </w:r>
      <w:r>
        <w:rPr>
          <w:lang w:val="es-AR"/>
        </w:rPr>
        <w:t>ithub.</w:t>
      </w:r>
    </w:p>
    <w:p w14:paraId="67B56D92" w14:textId="15145B67" w:rsidR="001767E4" w:rsidRDefault="001767E4" w:rsidP="00104BC2">
      <w:pPr>
        <w:rPr>
          <w:lang w:val="es-AR"/>
        </w:rPr>
      </w:pPr>
      <w:r>
        <w:rPr>
          <w:lang w:val="es-AR"/>
        </w:rPr>
        <w:t>Usar formatos prácticos, fáciles y visuales.</w:t>
      </w:r>
    </w:p>
    <w:p w14:paraId="4DBE0735" w14:textId="5C0A265B" w:rsidR="001767E4" w:rsidRDefault="001767E4" w:rsidP="00104BC2">
      <w:pPr>
        <w:rPr>
          <w:lang w:val="es-AR"/>
        </w:rPr>
      </w:pPr>
    </w:p>
    <w:p w14:paraId="17C25583" w14:textId="57C1F8FB" w:rsidR="001767E4" w:rsidRDefault="00AB40BE" w:rsidP="00AB40BE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Elegir de forma personalizada</w:t>
      </w:r>
    </w:p>
    <w:p w14:paraId="5FF8DC05" w14:textId="740D50A4" w:rsidR="00AB40BE" w:rsidRDefault="00AB40BE" w:rsidP="00AB40BE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Personalizar según el rol al que estoy aspirando (en mi caso data analytics).</w:t>
      </w:r>
    </w:p>
    <w:p w14:paraId="698F9053" w14:textId="29805828" w:rsidR="00AB40BE" w:rsidRDefault="00AB40BE" w:rsidP="00AB40BE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Sector o tipo de empresa en la que me gustaría trabajar.</w:t>
      </w:r>
    </w:p>
    <w:p w14:paraId="5188DA93" w14:textId="0565F5CA" w:rsidR="00A60615" w:rsidRDefault="00A60615" w:rsidP="000C4E8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Adáptalo según las herramientas, es decir utilizar las herramientas.</w:t>
      </w:r>
    </w:p>
    <w:p w14:paraId="72AD177A" w14:textId="315E7676" w:rsidR="000E661D" w:rsidRDefault="000E661D" w:rsidP="000E661D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Donde publicar el portfolio</w:t>
      </w:r>
    </w:p>
    <w:p w14:paraId="05ACCBED" w14:textId="03E4B198" w:rsidR="000E661D" w:rsidRDefault="000E661D" w:rsidP="000E661D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El github sirve si se lo vamos a mostrar a alguien más técnico probablemente, pero no es el portfolio sino el repositorio.</w:t>
      </w:r>
    </w:p>
    <w:p w14:paraId="26F9B2C0" w14:textId="5285F8A7" w:rsidR="000E661D" w:rsidRDefault="000E661D" w:rsidP="000E661D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Estructurar las secciones del portfolio</w:t>
      </w:r>
    </w:p>
    <w:p w14:paraId="0811193E" w14:textId="5A57878F" w:rsidR="000E661D" w:rsidRDefault="0011617B" w:rsidP="000E661D">
      <w:pPr>
        <w:pStyle w:val="Prrafodelista"/>
        <w:numPr>
          <w:ilvl w:val="2"/>
          <w:numId w:val="2"/>
        </w:num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93B3E1" wp14:editId="487D47DA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610225" cy="31623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t="31986" r="40937" b="24261"/>
                    <a:stretch/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61D">
        <w:rPr>
          <w:lang w:val="es-AR"/>
        </w:rPr>
        <w:t>Titular, Highlights, Herramientas y Proyectos concretos</w:t>
      </w:r>
    </w:p>
    <w:p w14:paraId="7CEDB272" w14:textId="6ABC7168" w:rsidR="00A97D2C" w:rsidRDefault="0011617B" w:rsidP="00A97D2C">
      <w:pPr>
        <w:rPr>
          <w:lang w:val="es-AR"/>
        </w:rPr>
      </w:pPr>
      <w:r>
        <w:rPr>
          <w:lang w:val="es-AR"/>
        </w:rPr>
        <w:lastRenderedPageBreak/>
        <w:br w:type="textWrapping" w:clear="all"/>
      </w:r>
    </w:p>
    <w:p w14:paraId="66D0CF62" w14:textId="46192970" w:rsidR="00A97D2C" w:rsidRDefault="00A97D2C" w:rsidP="00A97D2C">
      <w:pPr>
        <w:rPr>
          <w:lang w:val="es-AR"/>
        </w:rPr>
      </w:pPr>
    </w:p>
    <w:p w14:paraId="7EB9630A" w14:textId="79FAABD4" w:rsidR="00A97D2C" w:rsidRDefault="00A97D2C" w:rsidP="00A97D2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E5D320" wp14:editId="4204CBD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590925"/>
            <wp:effectExtent l="0" t="0" r="762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24743" r="11745" b="39047"/>
                    <a:stretch/>
                  </pic:blipFill>
                  <pic:spPr bwMode="auto"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C4DF7" w14:textId="51DD7679" w:rsidR="00A97D2C" w:rsidRDefault="00A97D2C" w:rsidP="00A97D2C">
      <w:pPr>
        <w:rPr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BBBBF7" wp14:editId="630C91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9750" cy="36671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25950" r="10557" b="30899"/>
                    <a:stretch/>
                  </pic:blipFill>
                  <pic:spPr bwMode="auto">
                    <a:xfrm>
                      <a:off x="0" y="0"/>
                      <a:ext cx="561975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AR"/>
        </w:rPr>
        <w:br w:type="textWrapping" w:clear="all"/>
      </w:r>
    </w:p>
    <w:p w14:paraId="61EA39F4" w14:textId="32DB5F31" w:rsidR="00A97D2C" w:rsidRDefault="00A97D2C" w:rsidP="00A97D2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E74C51" wp14:editId="3F60AAD9">
            <wp:simplePos x="0" y="0"/>
            <wp:positionH relativeFrom="margin">
              <wp:posOffset>-160020</wp:posOffset>
            </wp:positionH>
            <wp:positionV relativeFrom="paragraph">
              <wp:posOffset>499110</wp:posOffset>
            </wp:positionV>
            <wp:extent cx="5562600" cy="35909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9" t="23537" r="11745" b="30899"/>
                    <a:stretch/>
                  </pic:blipFill>
                  <pic:spPr bwMode="auto">
                    <a:xfrm>
                      <a:off x="0" y="0"/>
                      <a:ext cx="556260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br w:type="textWrapping" w:clear="all"/>
      </w:r>
    </w:p>
    <w:p w14:paraId="6BA31312" w14:textId="2C8713B0" w:rsidR="00A97D2C" w:rsidRPr="00A97D2C" w:rsidRDefault="00A97D2C" w:rsidP="00A97D2C">
      <w:pPr>
        <w:rPr>
          <w:lang w:val="es-AR"/>
        </w:rPr>
      </w:pPr>
    </w:p>
    <w:p w14:paraId="7F21C51E" w14:textId="00F60B6C" w:rsidR="00075F5B" w:rsidRDefault="00075F5B" w:rsidP="00104BC2">
      <w:pPr>
        <w:rPr>
          <w:lang w:val="es-AR"/>
        </w:rPr>
      </w:pPr>
    </w:p>
    <w:p w14:paraId="04068AB4" w14:textId="5CB50DAA" w:rsidR="007417D3" w:rsidRDefault="00A97D2C" w:rsidP="00104BC2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582008" wp14:editId="23BD42C0">
            <wp:simplePos x="0" y="0"/>
            <wp:positionH relativeFrom="margin">
              <wp:posOffset>-203835</wp:posOffset>
            </wp:positionH>
            <wp:positionV relativeFrom="margin">
              <wp:posOffset>10606405</wp:posOffset>
            </wp:positionV>
            <wp:extent cx="6010275" cy="41624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t="21059" r="29397" b="15764"/>
                    <a:stretch/>
                  </pic:blipFill>
                  <pic:spPr bwMode="auto">
                    <a:xfrm>
                      <a:off x="0" y="0"/>
                      <a:ext cx="6010275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4A240" w14:textId="2ED5472A" w:rsidR="00403824" w:rsidRDefault="00403824" w:rsidP="00BC7006">
      <w:pPr>
        <w:rPr>
          <w:lang w:val="es-AR"/>
        </w:rPr>
      </w:pPr>
    </w:p>
    <w:p w14:paraId="6759CC9B" w14:textId="3FC9D22B" w:rsidR="00A97D2C" w:rsidRDefault="00A97D2C" w:rsidP="00BC7006">
      <w:pPr>
        <w:rPr>
          <w:lang w:val="es-AR"/>
        </w:rPr>
      </w:pPr>
    </w:p>
    <w:p w14:paraId="6E61115E" w14:textId="734E2C8F" w:rsidR="00A97D2C" w:rsidRDefault="00A97D2C" w:rsidP="00BC7006">
      <w:pPr>
        <w:rPr>
          <w:lang w:val="es-AR"/>
        </w:rPr>
      </w:pPr>
      <w:r>
        <w:rPr>
          <w:lang w:val="es-AR"/>
        </w:rPr>
        <w:t xml:space="preserve">En que consiste el proyecto, el beneficio cuantificado, crear una ficha específica para cada uno de los proyectos ampliando la información del mismo. </w:t>
      </w:r>
    </w:p>
    <w:p w14:paraId="722563BD" w14:textId="35335316" w:rsidR="0055032A" w:rsidRDefault="0055032A" w:rsidP="00BC7006">
      <w:pPr>
        <w:rPr>
          <w:lang w:val="es-AR"/>
        </w:rPr>
      </w:pPr>
    </w:p>
    <w:p w14:paraId="0D07330F" w14:textId="4B5F8CF9" w:rsidR="0055032A" w:rsidRPr="001F66FF" w:rsidRDefault="00CB5DBC" w:rsidP="00BC7006">
      <w:pPr>
        <w:rPr>
          <w:lang w:val="es-AR"/>
        </w:rPr>
      </w:pPr>
      <w:r>
        <w:rPr>
          <w:lang w:val="es-AR"/>
        </w:rPr>
        <w:t>Vamos a empezar con TABLEAU, SQL SERVER, PYTHON Y POWER BY.</w:t>
      </w:r>
      <w:bookmarkStart w:id="0" w:name="_GoBack"/>
      <w:bookmarkEnd w:id="0"/>
    </w:p>
    <w:sectPr w:rsidR="0055032A" w:rsidRPr="001F66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C2CBD"/>
    <w:multiLevelType w:val="hybridMultilevel"/>
    <w:tmpl w:val="033C90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53F8F"/>
    <w:multiLevelType w:val="hybridMultilevel"/>
    <w:tmpl w:val="3D2C41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7E3"/>
    <w:rsid w:val="000004CC"/>
    <w:rsid w:val="000316DB"/>
    <w:rsid w:val="00075F5B"/>
    <w:rsid w:val="00081ECC"/>
    <w:rsid w:val="000C4E89"/>
    <w:rsid w:val="000E661D"/>
    <w:rsid w:val="00104BC2"/>
    <w:rsid w:val="0011617B"/>
    <w:rsid w:val="001767E4"/>
    <w:rsid w:val="001F66FF"/>
    <w:rsid w:val="00403824"/>
    <w:rsid w:val="004E0BD3"/>
    <w:rsid w:val="0055032A"/>
    <w:rsid w:val="005A19E6"/>
    <w:rsid w:val="006716BC"/>
    <w:rsid w:val="006B58A1"/>
    <w:rsid w:val="007417D3"/>
    <w:rsid w:val="008837E3"/>
    <w:rsid w:val="008A0440"/>
    <w:rsid w:val="00A14229"/>
    <w:rsid w:val="00A60615"/>
    <w:rsid w:val="00A97D2C"/>
    <w:rsid w:val="00AB40BE"/>
    <w:rsid w:val="00AC5301"/>
    <w:rsid w:val="00AC62B5"/>
    <w:rsid w:val="00B2161B"/>
    <w:rsid w:val="00BC7006"/>
    <w:rsid w:val="00CB5DBC"/>
    <w:rsid w:val="00CC0B96"/>
    <w:rsid w:val="00DE612C"/>
    <w:rsid w:val="00E678AF"/>
    <w:rsid w:val="00F5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8160"/>
  <w15:chartTrackingRefBased/>
  <w15:docId w15:val="{46FAEFC8-B2E7-4435-ABD6-93A8ADF0D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37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37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37E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37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37E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37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37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37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37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37E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37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37E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37E3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37E3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37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37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37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37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37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37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37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37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37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37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37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37E3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37E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37E3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37E3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C7006"/>
    <w:rPr>
      <w:color w:val="0563C1" w:themeColor="hyperlink"/>
      <w:u w:val="single"/>
    </w:rPr>
  </w:style>
  <w:style w:type="character" w:customStyle="1" w:styleId="a">
    <w:basedOn w:val="Fuentedeprrafopredeter"/>
    <w:uiPriority w:val="99"/>
    <w:semiHidden/>
    <w:unhideWhenUsed/>
    <w:rsid w:val="00BC70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udemy.com/course/draft/1606018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udemy.com/course/complete-data-analyst-bootcamp-from-basics-to-advanced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Ariel Baya</dc:creator>
  <cp:keywords/>
  <dc:description/>
  <cp:lastModifiedBy>Walter</cp:lastModifiedBy>
  <cp:revision>46</cp:revision>
  <dcterms:created xsi:type="dcterms:W3CDTF">2025-09-18T15:58:00Z</dcterms:created>
  <dcterms:modified xsi:type="dcterms:W3CDTF">2025-09-18T16:57:00Z</dcterms:modified>
</cp:coreProperties>
</file>