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6119" w14:textId="6688B83D" w:rsidR="00B8098A" w:rsidRDefault="00B8098A" w:rsidP="006D3963"/>
    <w:p w14:paraId="7549E16C" w14:textId="2B9A2EB2" w:rsidR="006D3963" w:rsidRDefault="00C80218" w:rsidP="006D3963">
      <w:r>
        <w:t>EU: Unidad de Ejecución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03"/>
      </w:tblGrid>
      <w:tr w:rsidR="00A31AE8" w14:paraId="793D3C13" w14:textId="4EBC8B6B" w:rsidTr="00A31AE8">
        <w:tc>
          <w:tcPr>
            <w:tcW w:w="1885" w:type="dxa"/>
          </w:tcPr>
          <w:p w14:paraId="64A7177E" w14:textId="742857D8" w:rsidR="00A31AE8" w:rsidRDefault="00A31AE8" w:rsidP="00A31AE8">
            <w:pPr>
              <w:jc w:val="center"/>
            </w:pPr>
            <w:r>
              <w:t>AH</w:t>
            </w:r>
          </w:p>
        </w:tc>
        <w:tc>
          <w:tcPr>
            <w:tcW w:w="2003" w:type="dxa"/>
          </w:tcPr>
          <w:p w14:paraId="323D586C" w14:textId="1974C4B7" w:rsidR="00A31AE8" w:rsidRDefault="00A31AE8" w:rsidP="00A31AE8">
            <w:pPr>
              <w:jc w:val="center"/>
            </w:pPr>
            <w:r>
              <w:t>AL</w:t>
            </w:r>
          </w:p>
        </w:tc>
      </w:tr>
      <w:tr w:rsidR="00A31AE8" w14:paraId="5768F786" w14:textId="706313FC" w:rsidTr="00A31AE8">
        <w:tc>
          <w:tcPr>
            <w:tcW w:w="1885" w:type="dxa"/>
          </w:tcPr>
          <w:p w14:paraId="71EE20B0" w14:textId="5F529B0A" w:rsidR="00A31AE8" w:rsidRDefault="00A31AE8" w:rsidP="00A31AE8">
            <w:pPr>
              <w:jc w:val="center"/>
            </w:pPr>
            <w:r>
              <w:t>BH</w:t>
            </w:r>
          </w:p>
        </w:tc>
        <w:tc>
          <w:tcPr>
            <w:tcW w:w="2003" w:type="dxa"/>
          </w:tcPr>
          <w:p w14:paraId="2402B012" w14:textId="0B5FC9EA" w:rsidR="00A31AE8" w:rsidRDefault="00A31AE8" w:rsidP="00A31AE8">
            <w:pPr>
              <w:jc w:val="center"/>
            </w:pPr>
            <w:r>
              <w:t>BL</w:t>
            </w:r>
          </w:p>
        </w:tc>
      </w:tr>
      <w:tr w:rsidR="00A31AE8" w14:paraId="7227089F" w14:textId="195745DA" w:rsidTr="00A31AE8">
        <w:tc>
          <w:tcPr>
            <w:tcW w:w="1885" w:type="dxa"/>
          </w:tcPr>
          <w:p w14:paraId="3D36960B" w14:textId="30BDD99D" w:rsidR="00A31AE8" w:rsidRDefault="00A31AE8" w:rsidP="00A31AE8">
            <w:pPr>
              <w:jc w:val="center"/>
            </w:pPr>
            <w:r>
              <w:t>CH</w:t>
            </w:r>
          </w:p>
        </w:tc>
        <w:tc>
          <w:tcPr>
            <w:tcW w:w="2003" w:type="dxa"/>
          </w:tcPr>
          <w:p w14:paraId="441F85C6" w14:textId="32A4A727" w:rsidR="00A31AE8" w:rsidRDefault="00A31AE8" w:rsidP="00A31AE8">
            <w:pPr>
              <w:jc w:val="center"/>
            </w:pPr>
            <w:r>
              <w:t>CL</w:t>
            </w:r>
          </w:p>
        </w:tc>
      </w:tr>
      <w:tr w:rsidR="00A31AE8" w14:paraId="581E684D" w14:textId="0537C0A5" w:rsidTr="00A31AE8">
        <w:tc>
          <w:tcPr>
            <w:tcW w:w="1885" w:type="dxa"/>
          </w:tcPr>
          <w:p w14:paraId="5E82B9CA" w14:textId="6A506FC5" w:rsidR="00A31AE8" w:rsidRDefault="00A31AE8" w:rsidP="00A31AE8">
            <w:pPr>
              <w:jc w:val="center"/>
            </w:pPr>
            <w:r>
              <w:t>DH</w:t>
            </w:r>
          </w:p>
        </w:tc>
        <w:tc>
          <w:tcPr>
            <w:tcW w:w="2003" w:type="dxa"/>
          </w:tcPr>
          <w:p w14:paraId="46E61DAF" w14:textId="733BA8D8" w:rsidR="00A31AE8" w:rsidRDefault="00A31AE8" w:rsidP="00A31AE8">
            <w:pPr>
              <w:jc w:val="center"/>
            </w:pPr>
            <w:r>
              <w:t>DL</w:t>
            </w:r>
          </w:p>
        </w:tc>
      </w:tr>
      <w:tr w:rsidR="00A31AE8" w14:paraId="4F109D53" w14:textId="77777777" w:rsidTr="00A31AE8">
        <w:tc>
          <w:tcPr>
            <w:tcW w:w="3888" w:type="dxa"/>
            <w:gridSpan w:val="2"/>
          </w:tcPr>
          <w:p w14:paraId="21943DB9" w14:textId="0C2C06EB" w:rsidR="00A31AE8" w:rsidRDefault="00A31AE8" w:rsidP="00A31AE8">
            <w:pPr>
              <w:jc w:val="center"/>
            </w:pPr>
            <w:r>
              <w:t>SP</w:t>
            </w:r>
          </w:p>
        </w:tc>
      </w:tr>
      <w:tr w:rsidR="00A31AE8" w14:paraId="30FB7720" w14:textId="77777777" w:rsidTr="00A31AE8">
        <w:tc>
          <w:tcPr>
            <w:tcW w:w="3888" w:type="dxa"/>
            <w:gridSpan w:val="2"/>
          </w:tcPr>
          <w:p w14:paraId="4B705F0E" w14:textId="236F5610" w:rsidR="00A31AE8" w:rsidRDefault="00A31AE8" w:rsidP="00A31AE8">
            <w:pPr>
              <w:jc w:val="center"/>
            </w:pPr>
            <w:r>
              <w:t>BP</w:t>
            </w:r>
          </w:p>
        </w:tc>
      </w:tr>
      <w:tr w:rsidR="00A31AE8" w14:paraId="728DBB34" w14:textId="77777777" w:rsidTr="00A31AE8">
        <w:tc>
          <w:tcPr>
            <w:tcW w:w="3888" w:type="dxa"/>
            <w:gridSpan w:val="2"/>
          </w:tcPr>
          <w:p w14:paraId="3A15D4B3" w14:textId="60237629" w:rsidR="00A31AE8" w:rsidRDefault="00A31AE8" w:rsidP="00A31AE8">
            <w:pPr>
              <w:jc w:val="center"/>
            </w:pPr>
            <w:r>
              <w:t>SI</w:t>
            </w:r>
          </w:p>
        </w:tc>
      </w:tr>
      <w:tr w:rsidR="00A31AE8" w14:paraId="203F6618" w14:textId="77777777" w:rsidTr="00A31AE8">
        <w:tc>
          <w:tcPr>
            <w:tcW w:w="3888" w:type="dxa"/>
            <w:gridSpan w:val="2"/>
          </w:tcPr>
          <w:p w14:paraId="4253B479" w14:textId="413F2205" w:rsidR="00A31AE8" w:rsidRDefault="00A31AE8" w:rsidP="00A31AE8">
            <w:pPr>
              <w:jc w:val="center"/>
            </w:pPr>
            <w:r>
              <w:t>DI</w:t>
            </w:r>
          </w:p>
        </w:tc>
      </w:tr>
    </w:tbl>
    <w:p w14:paraId="4FA4E60E" w14:textId="3157B83A" w:rsidR="00A31AE8" w:rsidRDefault="00FB0DF6" w:rsidP="006D39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35786" wp14:editId="4B46CDB4">
                <wp:simplePos x="0" y="0"/>
                <wp:positionH relativeFrom="column">
                  <wp:posOffset>1191840</wp:posOffset>
                </wp:positionH>
                <wp:positionV relativeFrom="paragraph">
                  <wp:posOffset>41509</wp:posOffset>
                </wp:positionV>
                <wp:extent cx="11220" cy="476834"/>
                <wp:effectExtent l="76200" t="38100" r="6540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4768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C6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3.85pt;margin-top:3.25pt;width:.9pt;height:3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18CE733" w14:textId="48D7A7F8" w:rsidR="00A31AE8" w:rsidRDefault="00C80218" w:rsidP="006D39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60A0D" wp14:editId="4F6D2C05">
                <wp:simplePos x="0" y="0"/>
                <wp:positionH relativeFrom="column">
                  <wp:posOffset>47438</wp:posOffset>
                </wp:positionH>
                <wp:positionV relativeFrom="paragraph">
                  <wp:posOffset>276303</wp:posOffset>
                </wp:positionV>
                <wp:extent cx="3994189" cy="45719"/>
                <wp:effectExtent l="0" t="38100" r="254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1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BFFA" id="Straight Arrow Connector 3" o:spid="_x0000_s1026" type="#_x0000_t32" style="position:absolute;margin-left:3.75pt;margin-top:21.75pt;width:314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515F9CE" w14:textId="35CC39BA" w:rsidR="00A31AE8" w:rsidRDefault="00FB0DF6" w:rsidP="006D396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F5CB9" wp14:editId="2EFFFA1F">
                <wp:simplePos x="0" y="0"/>
                <wp:positionH relativeFrom="column">
                  <wp:posOffset>1208670</wp:posOffset>
                </wp:positionH>
                <wp:positionV relativeFrom="paragraph">
                  <wp:posOffset>47820</wp:posOffset>
                </wp:positionV>
                <wp:extent cx="16829" cy="246832"/>
                <wp:effectExtent l="76200" t="38100" r="5969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" cy="2468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17A19" id="Straight Arrow Connector 15" o:spid="_x0000_s1026" type="#_x0000_t32" style="position:absolute;margin-left:95.15pt;margin-top:3.75pt;width:1.35pt;height:1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0EC7F" wp14:editId="2DD3DD25">
                <wp:simplePos x="0" y="0"/>
                <wp:positionH relativeFrom="column">
                  <wp:posOffset>2508978</wp:posOffset>
                </wp:positionH>
                <wp:positionV relativeFrom="paragraph">
                  <wp:posOffset>608800</wp:posOffset>
                </wp:positionV>
                <wp:extent cx="1010936" cy="885697"/>
                <wp:effectExtent l="38100" t="0" r="17780" b="863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36" cy="885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F0B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97.55pt;margin-top:47.95pt;width:79.6pt;height:69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C80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437FC" wp14:editId="6AB21E59">
                <wp:simplePos x="0" y="0"/>
                <wp:positionH relativeFrom="column">
                  <wp:posOffset>-513544</wp:posOffset>
                </wp:positionH>
                <wp:positionV relativeFrom="paragraph">
                  <wp:posOffset>547093</wp:posOffset>
                </wp:positionV>
                <wp:extent cx="510494" cy="0"/>
                <wp:effectExtent l="0" t="76200" r="2349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EE1C" id="Straight Arrow Connector 11" o:spid="_x0000_s1026" type="#_x0000_t32" style="position:absolute;margin-left:-40.45pt;margin-top:43.1pt;width:40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Ms1QEAAAEEAAAOAAAAZHJzL2Uyb0RvYy54bWysU9uO0zAQfUfiHyy/06SrBU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802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1B808" wp14:editId="26604145">
                <wp:simplePos x="0" y="0"/>
                <wp:positionH relativeFrom="column">
                  <wp:posOffset>-530373</wp:posOffset>
                </wp:positionH>
                <wp:positionV relativeFrom="paragraph">
                  <wp:posOffset>552703</wp:posOffset>
                </wp:positionV>
                <wp:extent cx="5610" cy="953139"/>
                <wp:effectExtent l="0" t="0" r="3302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953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E2901" id="Straight Connector 10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75pt,43.5pt" to="-41.3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</w:tblGrid>
      <w:tr w:rsidR="00A31AE8" w14:paraId="340816FC" w14:textId="77777777" w:rsidTr="00C80218">
        <w:tc>
          <w:tcPr>
            <w:tcW w:w="3888" w:type="dxa"/>
          </w:tcPr>
          <w:p w14:paraId="3DFD2884" w14:textId="74A70702" w:rsidR="00A31AE8" w:rsidRDefault="00A31AE8" w:rsidP="00C80218">
            <w:pPr>
              <w:jc w:val="center"/>
            </w:pPr>
            <w:r>
              <w:t>ALU: Unidad Aritmético Lógica</w:t>
            </w:r>
          </w:p>
        </w:tc>
      </w:tr>
      <w:tr w:rsidR="00A31AE8" w14:paraId="3D8369B4" w14:textId="77777777" w:rsidTr="00C80218">
        <w:tc>
          <w:tcPr>
            <w:tcW w:w="3888" w:type="dxa"/>
          </w:tcPr>
          <w:p w14:paraId="3566A2E1" w14:textId="1D89139C" w:rsidR="00A31AE8" w:rsidRDefault="00A31AE8" w:rsidP="00C80218">
            <w:pPr>
              <w:jc w:val="center"/>
            </w:pPr>
            <w:r>
              <w:t>CU: Unidad de Control</w:t>
            </w:r>
          </w:p>
        </w:tc>
      </w:tr>
      <w:tr w:rsidR="00A31AE8" w14:paraId="0AFBF0D0" w14:textId="77777777" w:rsidTr="00C80218">
        <w:tc>
          <w:tcPr>
            <w:tcW w:w="3888" w:type="dxa"/>
          </w:tcPr>
          <w:p w14:paraId="757B01AB" w14:textId="14EFC627" w:rsidR="00A31AE8" w:rsidRDefault="00A31AE8" w:rsidP="00C80218">
            <w:pPr>
              <w:jc w:val="center"/>
            </w:pPr>
            <w:r>
              <w:t>Registro de banderas</w:t>
            </w:r>
          </w:p>
        </w:tc>
      </w:tr>
    </w:tbl>
    <w:p w14:paraId="6CF3D928" w14:textId="24E9CDE0" w:rsidR="00A31AE8" w:rsidRDefault="00A31AE8" w:rsidP="006D3963"/>
    <w:p w14:paraId="609030E8" w14:textId="4A76E087" w:rsidR="00C80218" w:rsidRDefault="00C80218" w:rsidP="006D39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FDFCD" wp14:editId="44F88467">
                <wp:simplePos x="0" y="0"/>
                <wp:positionH relativeFrom="column">
                  <wp:posOffset>-524763</wp:posOffset>
                </wp:positionH>
                <wp:positionV relativeFrom="paragraph">
                  <wp:posOffset>392687</wp:posOffset>
                </wp:positionV>
                <wp:extent cx="516103" cy="5610"/>
                <wp:effectExtent l="0" t="0" r="1778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103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E0B14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3pt,30.9pt" to="-.6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</w:tblGrid>
      <w:tr w:rsidR="00C80218" w14:paraId="2D004185" w14:textId="77777777" w:rsidTr="00C80218">
        <w:tc>
          <w:tcPr>
            <w:tcW w:w="3888" w:type="dxa"/>
          </w:tcPr>
          <w:p w14:paraId="52C6BAFC" w14:textId="40A5DBE5" w:rsidR="00C80218" w:rsidRDefault="00C80218" w:rsidP="006D3963">
            <w:r>
              <w:t>Apuntador de Instrucciones</w:t>
            </w:r>
          </w:p>
        </w:tc>
      </w:tr>
    </w:tbl>
    <w:p w14:paraId="3CF4BF0A" w14:textId="67DC38E7" w:rsidR="00A31AE8" w:rsidRDefault="00A31AE8" w:rsidP="006D3963"/>
    <w:p w14:paraId="2075CB96" w14:textId="620FF9EE" w:rsidR="00A31AE8" w:rsidRDefault="00A31AE8" w:rsidP="006D3963"/>
    <w:p w14:paraId="19F40165" w14:textId="40E642AD" w:rsidR="00A31AE8" w:rsidRDefault="00A31AE8" w:rsidP="006D3963"/>
    <w:p w14:paraId="5C98CF85" w14:textId="6D5E1800" w:rsidR="00A31AE8" w:rsidRDefault="00A31AE8" w:rsidP="006D3963"/>
    <w:p w14:paraId="4DCBAD6A" w14:textId="19C88743" w:rsidR="00A31AE8" w:rsidRDefault="00A31AE8" w:rsidP="006D3963"/>
    <w:p w14:paraId="3CF9E151" w14:textId="5945C14F" w:rsidR="00A31AE8" w:rsidRDefault="00A31AE8" w:rsidP="006D3963"/>
    <w:p w14:paraId="6415C837" w14:textId="32AEE1FD" w:rsidR="00A31AE8" w:rsidRDefault="00A31AE8" w:rsidP="006D3963"/>
    <w:p w14:paraId="7A2071FC" w14:textId="49C1D0E6" w:rsidR="00A31AE8" w:rsidRDefault="00A31AE8" w:rsidP="006D3963"/>
    <w:p w14:paraId="2B77E73D" w14:textId="31EEE747" w:rsidR="00A31AE8" w:rsidRDefault="00A31AE8" w:rsidP="006D3963"/>
    <w:p w14:paraId="352B59A6" w14:textId="5B1AFA63" w:rsidR="00A31AE8" w:rsidRDefault="00A31AE8" w:rsidP="006D3963"/>
    <w:p w14:paraId="350493F0" w14:textId="0BAC2E37" w:rsidR="00A31AE8" w:rsidRDefault="00A31AE8" w:rsidP="006D3963"/>
    <w:p w14:paraId="6775A728" w14:textId="279A85B2" w:rsidR="00A31AE8" w:rsidRDefault="00A31AE8" w:rsidP="006D3963"/>
    <w:p w14:paraId="6E07C12C" w14:textId="3A8AA813" w:rsidR="00A31AE8" w:rsidRDefault="00A31AE8" w:rsidP="006D3963"/>
    <w:p w14:paraId="745EBABD" w14:textId="712EDCB1" w:rsidR="00A31AE8" w:rsidRDefault="00A31AE8" w:rsidP="006D3963"/>
    <w:p w14:paraId="2DD57234" w14:textId="708B1120" w:rsidR="00A31AE8" w:rsidRDefault="00A31AE8" w:rsidP="006D3963"/>
    <w:p w14:paraId="221CE978" w14:textId="4A356959" w:rsidR="00A31AE8" w:rsidRDefault="00A31AE8" w:rsidP="006D3963"/>
    <w:p w14:paraId="7E17637B" w14:textId="625051F4" w:rsidR="00A31AE8" w:rsidRDefault="00A31AE8" w:rsidP="006D3963"/>
    <w:p w14:paraId="3E64E99D" w14:textId="4062FC0F" w:rsidR="00A31AE8" w:rsidRDefault="00A31AE8" w:rsidP="006D3963"/>
    <w:p w14:paraId="306CA4FD" w14:textId="05EF94C1" w:rsidR="00A31AE8" w:rsidRDefault="00C80218" w:rsidP="006D3963">
      <w:r>
        <w:t>BIU: Unidad de Interfaz del bus</w:t>
      </w:r>
    </w:p>
    <w:p w14:paraId="1C464E6A" w14:textId="20CAAA63" w:rsidR="00A31AE8" w:rsidRDefault="00FB0DF6" w:rsidP="006D3963">
      <w:r>
        <w:br/>
        <w:t>Control de programa</w:t>
      </w:r>
    </w:p>
    <w:tbl>
      <w:tblPr>
        <w:tblStyle w:val="TableGrid"/>
        <w:tblpPr w:leftFromText="141" w:rightFromText="141" w:vertAnchor="text" w:horzAnchor="page" w:tblpX="6203" w:tblpY="265"/>
        <w:tblW w:w="0" w:type="auto"/>
        <w:tblLook w:val="04A0" w:firstRow="1" w:lastRow="0" w:firstColumn="1" w:lastColumn="0" w:noHBand="0" w:noVBand="1"/>
      </w:tblPr>
      <w:tblGrid>
        <w:gridCol w:w="2474"/>
      </w:tblGrid>
      <w:tr w:rsidR="00FB0DF6" w14:paraId="1C976407" w14:textId="77777777" w:rsidTr="00FB0DF6">
        <w:trPr>
          <w:trHeight w:val="258"/>
        </w:trPr>
        <w:tc>
          <w:tcPr>
            <w:tcW w:w="2474" w:type="dxa"/>
          </w:tcPr>
          <w:p w14:paraId="10620CF2" w14:textId="77777777" w:rsidR="00FB0DF6" w:rsidRDefault="00FB0DF6" w:rsidP="00FB0DF6">
            <w:pPr>
              <w:jc w:val="center"/>
            </w:pPr>
            <w:r>
              <w:t>CS</w:t>
            </w:r>
          </w:p>
        </w:tc>
      </w:tr>
      <w:tr w:rsidR="00FB0DF6" w14:paraId="4DE1AE1E" w14:textId="77777777" w:rsidTr="00FB0DF6">
        <w:trPr>
          <w:trHeight w:val="250"/>
        </w:trPr>
        <w:tc>
          <w:tcPr>
            <w:tcW w:w="2474" w:type="dxa"/>
          </w:tcPr>
          <w:p w14:paraId="76E51849" w14:textId="77777777" w:rsidR="00FB0DF6" w:rsidRDefault="00FB0DF6" w:rsidP="00FB0DF6">
            <w:pPr>
              <w:jc w:val="center"/>
            </w:pPr>
            <w:r>
              <w:t>DS</w:t>
            </w:r>
          </w:p>
        </w:tc>
      </w:tr>
      <w:tr w:rsidR="00FB0DF6" w14:paraId="186A4321" w14:textId="77777777" w:rsidTr="00FB0DF6">
        <w:trPr>
          <w:trHeight w:val="258"/>
        </w:trPr>
        <w:tc>
          <w:tcPr>
            <w:tcW w:w="2474" w:type="dxa"/>
          </w:tcPr>
          <w:p w14:paraId="65E189A4" w14:textId="77777777" w:rsidR="00FB0DF6" w:rsidRDefault="00FB0DF6" w:rsidP="00FB0DF6">
            <w:pPr>
              <w:jc w:val="center"/>
            </w:pPr>
            <w:r>
              <w:t>SS</w:t>
            </w:r>
          </w:p>
        </w:tc>
      </w:tr>
      <w:tr w:rsidR="00FB0DF6" w14:paraId="2C9A5F81" w14:textId="77777777" w:rsidTr="00FB0DF6">
        <w:trPr>
          <w:trHeight w:val="250"/>
        </w:trPr>
        <w:tc>
          <w:tcPr>
            <w:tcW w:w="2474" w:type="dxa"/>
          </w:tcPr>
          <w:p w14:paraId="3F9E07B4" w14:textId="5D73D358" w:rsidR="00FB0DF6" w:rsidRDefault="00FB0DF6" w:rsidP="00FB0DF6">
            <w:pPr>
              <w:jc w:val="center"/>
            </w:pPr>
            <w:r>
              <w:t>ES</w:t>
            </w:r>
          </w:p>
        </w:tc>
      </w:tr>
    </w:tbl>
    <w:p w14:paraId="0344A8A4" w14:textId="7C0646E2" w:rsidR="00A31AE8" w:rsidRDefault="00A31AE8" w:rsidP="006D3963"/>
    <w:p w14:paraId="2DFE960F" w14:textId="4EC57ED6" w:rsidR="00A31AE8" w:rsidRDefault="00A31AE8" w:rsidP="006D3963"/>
    <w:p w14:paraId="28E8E3B0" w14:textId="2BD5FBD1" w:rsidR="00A31AE8" w:rsidRDefault="00A31AE8" w:rsidP="006D3963"/>
    <w:p w14:paraId="311EAFD8" w14:textId="78DAE401" w:rsidR="00A31AE8" w:rsidRDefault="00FB0DF6" w:rsidP="006D39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5DDE6" wp14:editId="5E7C29C8">
                <wp:simplePos x="0" y="0"/>
                <wp:positionH relativeFrom="column">
                  <wp:posOffset>722961</wp:posOffset>
                </wp:positionH>
                <wp:positionV relativeFrom="paragraph">
                  <wp:posOffset>39782</wp:posOffset>
                </wp:positionV>
                <wp:extent cx="45719" cy="835863"/>
                <wp:effectExtent l="38100" t="0" r="6921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5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4135" id="Straight Arrow Connector 4" o:spid="_x0000_s1026" type="#_x0000_t32" style="position:absolute;margin-left:56.95pt;margin-top:3.15pt;width:3.6pt;height:6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5969522" w14:textId="0C856043" w:rsidR="00C80218" w:rsidRDefault="00C80218" w:rsidP="006D3963"/>
    <w:tbl>
      <w:tblPr>
        <w:tblStyle w:val="TableGrid"/>
        <w:tblpPr w:leftFromText="141" w:rightFromText="141" w:vertAnchor="page" w:horzAnchor="page" w:tblpX="8084" w:tblpY="5054"/>
        <w:tblW w:w="1282" w:type="dxa"/>
        <w:tblLook w:val="04A0" w:firstRow="1" w:lastRow="0" w:firstColumn="1" w:lastColumn="0" w:noHBand="0" w:noVBand="1"/>
      </w:tblPr>
      <w:tblGrid>
        <w:gridCol w:w="1282"/>
      </w:tblGrid>
      <w:tr w:rsidR="00FB0DF6" w14:paraId="7CECFD43" w14:textId="77777777" w:rsidTr="00FB0DF6">
        <w:trPr>
          <w:trHeight w:val="835"/>
        </w:trPr>
        <w:tc>
          <w:tcPr>
            <w:tcW w:w="1282" w:type="dxa"/>
          </w:tcPr>
          <w:p w14:paraId="5386FEE2" w14:textId="77777777" w:rsidR="00FB0DF6" w:rsidRDefault="00FB0DF6" w:rsidP="00FB0DF6">
            <w:pPr>
              <w:jc w:val="center"/>
            </w:pPr>
            <w:r>
              <w:t>UNIDAD DE CONTROL DE BUS</w:t>
            </w:r>
          </w:p>
        </w:tc>
      </w:tr>
    </w:tbl>
    <w:p w14:paraId="483F0867" w14:textId="176DB65E" w:rsidR="00C80218" w:rsidRDefault="00C80218" w:rsidP="006D3963"/>
    <w:p w14:paraId="61452666" w14:textId="2B542DD7" w:rsidR="00C80218" w:rsidRDefault="00FB0DF6" w:rsidP="006D39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9875A" wp14:editId="721D4F83">
                <wp:simplePos x="0" y="0"/>
                <wp:positionH relativeFrom="column">
                  <wp:posOffset>2036827</wp:posOffset>
                </wp:positionH>
                <wp:positionV relativeFrom="paragraph">
                  <wp:posOffset>18828</wp:posOffset>
                </wp:positionV>
                <wp:extent cx="246832" cy="0"/>
                <wp:effectExtent l="38100" t="76200" r="2032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3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B8D39" id="Straight Arrow Connector 13" o:spid="_x0000_s1026" type="#_x0000_t32" style="position:absolute;margin-left:160.4pt;margin-top:1.5pt;width:19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86E52" wp14:editId="73B8D7D0">
                <wp:simplePos x="0" y="0"/>
                <wp:positionH relativeFrom="column">
                  <wp:posOffset>747605</wp:posOffset>
                </wp:positionH>
                <wp:positionV relativeFrom="paragraph">
                  <wp:posOffset>29000</wp:posOffset>
                </wp:positionV>
                <wp:extent cx="45719" cy="231171"/>
                <wp:effectExtent l="57150" t="38100" r="50165" b="165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1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92BD" id="Straight Arrow Connector 5" o:spid="_x0000_s1026" type="#_x0000_t32" style="position:absolute;margin-left:58.85pt;margin-top:2.3pt;width:3.6pt;height:18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</w:t>
      </w:r>
    </w:p>
    <w:tbl>
      <w:tblPr>
        <w:tblStyle w:val="TableGrid"/>
        <w:tblpPr w:leftFromText="141" w:rightFromText="141" w:vertAnchor="text" w:horzAnchor="page" w:tblpX="7263" w:tblpY="14"/>
        <w:tblW w:w="0" w:type="auto"/>
        <w:tblLook w:val="04A0" w:firstRow="1" w:lastRow="0" w:firstColumn="1" w:lastColumn="0" w:noHBand="0" w:noVBand="1"/>
      </w:tblPr>
      <w:tblGrid>
        <w:gridCol w:w="531"/>
      </w:tblGrid>
      <w:tr w:rsidR="00FB0DF6" w14:paraId="7061B211" w14:textId="77777777" w:rsidTr="00FB0DF6">
        <w:trPr>
          <w:trHeight w:val="234"/>
        </w:trPr>
        <w:tc>
          <w:tcPr>
            <w:tcW w:w="531" w:type="dxa"/>
          </w:tcPr>
          <w:p w14:paraId="17714B47" w14:textId="77777777" w:rsidR="00FB0DF6" w:rsidRDefault="00FB0DF6" w:rsidP="00FB0DF6">
            <w:r>
              <w:t>1</w:t>
            </w:r>
          </w:p>
        </w:tc>
      </w:tr>
      <w:tr w:rsidR="00FB0DF6" w14:paraId="64EAEF8F" w14:textId="77777777" w:rsidTr="00FB0DF6">
        <w:trPr>
          <w:trHeight w:val="226"/>
        </w:trPr>
        <w:tc>
          <w:tcPr>
            <w:tcW w:w="531" w:type="dxa"/>
          </w:tcPr>
          <w:p w14:paraId="6EF916C1" w14:textId="77777777" w:rsidR="00FB0DF6" w:rsidRDefault="00FB0DF6" w:rsidP="00FB0DF6">
            <w:r>
              <w:t>2</w:t>
            </w:r>
          </w:p>
        </w:tc>
      </w:tr>
      <w:tr w:rsidR="00FB0DF6" w14:paraId="0FF727B1" w14:textId="77777777" w:rsidTr="00FB0DF6">
        <w:trPr>
          <w:trHeight w:val="234"/>
        </w:trPr>
        <w:tc>
          <w:tcPr>
            <w:tcW w:w="531" w:type="dxa"/>
          </w:tcPr>
          <w:p w14:paraId="23F52E1F" w14:textId="77777777" w:rsidR="00FB0DF6" w:rsidRDefault="00FB0DF6" w:rsidP="00FB0DF6">
            <w:r>
              <w:t>3</w:t>
            </w:r>
          </w:p>
        </w:tc>
      </w:tr>
      <w:tr w:rsidR="00FB0DF6" w14:paraId="664B65DB" w14:textId="77777777" w:rsidTr="00FB0DF6">
        <w:trPr>
          <w:trHeight w:val="226"/>
        </w:trPr>
        <w:tc>
          <w:tcPr>
            <w:tcW w:w="531" w:type="dxa"/>
          </w:tcPr>
          <w:p w14:paraId="17BA6F45" w14:textId="77777777" w:rsidR="00FB0DF6" w:rsidRDefault="00FB0DF6" w:rsidP="00FB0DF6">
            <w:r>
              <w:t>4</w:t>
            </w:r>
          </w:p>
        </w:tc>
      </w:tr>
    </w:tbl>
    <w:p w14:paraId="6864AC02" w14:textId="3EFF3CEC" w:rsidR="00C80218" w:rsidRDefault="00C80218" w:rsidP="006D3963"/>
    <w:p w14:paraId="3F614C48" w14:textId="335468AF" w:rsidR="00C80218" w:rsidRDefault="00C80218" w:rsidP="006D3963">
      <w:r>
        <w:tab/>
      </w:r>
    </w:p>
    <w:p w14:paraId="32234961" w14:textId="47A27B4E" w:rsidR="00C80218" w:rsidRDefault="00C80218" w:rsidP="006D3963"/>
    <w:tbl>
      <w:tblPr>
        <w:tblStyle w:val="TableGrid"/>
        <w:tblpPr w:leftFromText="141" w:rightFromText="141" w:vertAnchor="text" w:horzAnchor="page" w:tblpX="7236" w:tblpY="291"/>
        <w:tblW w:w="0" w:type="auto"/>
        <w:tblLook w:val="04A0" w:firstRow="1" w:lastRow="0" w:firstColumn="1" w:lastColumn="0" w:noHBand="0" w:noVBand="1"/>
      </w:tblPr>
      <w:tblGrid>
        <w:gridCol w:w="576"/>
      </w:tblGrid>
      <w:tr w:rsidR="00FB0DF6" w14:paraId="1457023E" w14:textId="77777777" w:rsidTr="00FB0DF6">
        <w:trPr>
          <w:trHeight w:val="275"/>
        </w:trPr>
        <w:tc>
          <w:tcPr>
            <w:tcW w:w="576" w:type="dxa"/>
          </w:tcPr>
          <w:p w14:paraId="4CAC982E" w14:textId="77777777" w:rsidR="00FB0DF6" w:rsidRDefault="00FB0DF6" w:rsidP="00FB0DF6">
            <w:pPr>
              <w:jc w:val="center"/>
            </w:pPr>
            <w:r>
              <w:t>n</w:t>
            </w:r>
          </w:p>
        </w:tc>
      </w:tr>
    </w:tbl>
    <w:p w14:paraId="1524E8FE" w14:textId="7A638D2A" w:rsidR="00FB0DF6" w:rsidRDefault="00FB0DF6" w:rsidP="006D3963">
      <w:r>
        <w:tab/>
        <w:t xml:space="preserve">       </w:t>
      </w:r>
    </w:p>
    <w:p w14:paraId="66CC933F" w14:textId="0A9F1CEA" w:rsidR="00C80218" w:rsidRDefault="00FB0DF6" w:rsidP="006D3963">
      <w:r>
        <w:tab/>
      </w:r>
    </w:p>
    <w:p w14:paraId="2EE52CEA" w14:textId="378AEEAD" w:rsidR="00C80218" w:rsidRDefault="00C80218" w:rsidP="00C80218">
      <w:pPr>
        <w:ind w:left="1416"/>
      </w:pPr>
      <w:r>
        <w:tab/>
      </w:r>
    </w:p>
    <w:p w14:paraId="7940CF4E" w14:textId="77777777" w:rsidR="00C80218" w:rsidRDefault="00C80218" w:rsidP="006D3963">
      <w:r>
        <w:tab/>
      </w:r>
      <w:r>
        <w:tab/>
      </w:r>
    </w:p>
    <w:p w14:paraId="6D66FF67" w14:textId="40C8FA8D" w:rsidR="00C80218" w:rsidRDefault="00C80218" w:rsidP="006D3963"/>
    <w:p w14:paraId="5A3D1BBD" w14:textId="755DF7FA" w:rsidR="00C80218" w:rsidRDefault="00C80218" w:rsidP="006D3963"/>
    <w:p w14:paraId="30FF1540" w14:textId="44DF1396" w:rsidR="00C80218" w:rsidRDefault="00C80218" w:rsidP="006D3963"/>
    <w:p w14:paraId="3CFF4B71" w14:textId="28FE01BF" w:rsidR="00C80218" w:rsidRDefault="00C80218" w:rsidP="006D3963"/>
    <w:p w14:paraId="3395D21B" w14:textId="15AA27DC" w:rsidR="00C80218" w:rsidRDefault="00C80218" w:rsidP="006D3963"/>
    <w:p w14:paraId="3BC7D26D" w14:textId="77777777" w:rsidR="00C80218" w:rsidRDefault="00C80218" w:rsidP="006D3963"/>
    <w:p w14:paraId="024672D3" w14:textId="63AFB349" w:rsidR="00C80218" w:rsidRDefault="00C80218" w:rsidP="006D3963"/>
    <w:p w14:paraId="667DDEEC" w14:textId="77777777" w:rsidR="00C80218" w:rsidRPr="006D3963" w:rsidRDefault="00C80218" w:rsidP="006D3963"/>
    <w:sectPr w:rsidR="00C80218" w:rsidRPr="006D3963" w:rsidSect="00A31AE8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63"/>
    <w:rsid w:val="006D3963"/>
    <w:rsid w:val="00A31AE8"/>
    <w:rsid w:val="00B8098A"/>
    <w:rsid w:val="00C80218"/>
    <w:rsid w:val="00F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759B"/>
  <w15:chartTrackingRefBased/>
  <w15:docId w15:val="{0DA7F2A2-828F-4AB5-8D56-36A022F4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6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31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Panello, Demian</dc:creator>
  <cp:keywords/>
  <dc:description/>
  <cp:lastModifiedBy>Panello, Demian</cp:lastModifiedBy>
  <cp:revision>1</cp:revision>
  <dcterms:created xsi:type="dcterms:W3CDTF">2020-04-21T00:06:00Z</dcterms:created>
  <dcterms:modified xsi:type="dcterms:W3CDTF">2020-04-21T00:41:00Z</dcterms:modified>
</cp:coreProperties>
</file>