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383B0" w14:textId="6CC4261B" w:rsidR="003A430E" w:rsidRDefault="00BF31C4">
      <w:r w:rsidRPr="00BF31C4">
        <w:drawing>
          <wp:inline distT="0" distB="0" distL="0" distR="0" wp14:anchorId="3BF6BD9D" wp14:editId="03D507C8">
            <wp:extent cx="4763165" cy="142894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C9BE" w14:textId="77777777" w:rsidR="00E74EC1" w:rsidRDefault="00E74EC1"/>
    <w:p w14:paraId="055C5404" w14:textId="5EE861AD" w:rsidR="00E74EC1" w:rsidRDefault="00E74EC1">
      <w:r w:rsidRPr="00E74EC1">
        <w:drawing>
          <wp:inline distT="0" distB="0" distL="0" distR="0" wp14:anchorId="13F807F6" wp14:editId="2D56213D">
            <wp:extent cx="4715533" cy="1095528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999" w14:textId="26ADF5A8" w:rsidR="00E74EC1" w:rsidRDefault="00E74EC1">
      <w:r w:rsidRPr="00E74EC1">
        <w:drawing>
          <wp:inline distT="0" distB="0" distL="0" distR="0" wp14:anchorId="7AB60326" wp14:editId="33A3AFD5">
            <wp:extent cx="4639322" cy="135273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BE0E" w14:textId="02E730B7" w:rsidR="00E74EC1" w:rsidRDefault="00E74EC1">
      <w:r w:rsidRPr="00E74EC1">
        <w:drawing>
          <wp:inline distT="0" distB="0" distL="0" distR="0" wp14:anchorId="7A449D11" wp14:editId="354A850C">
            <wp:extent cx="4706007" cy="186716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BF2B" w14:textId="13EE251E" w:rsidR="00E74EC1" w:rsidRDefault="00E74EC1">
      <w:r w:rsidRPr="00E74EC1">
        <w:drawing>
          <wp:inline distT="0" distB="0" distL="0" distR="0" wp14:anchorId="3212ADA4" wp14:editId="119C39D5">
            <wp:extent cx="4677428" cy="8573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5841" w14:textId="212058D1" w:rsidR="00E74EC1" w:rsidRDefault="00E74EC1">
      <w:r w:rsidRPr="00E74EC1">
        <w:drawing>
          <wp:inline distT="0" distB="0" distL="0" distR="0" wp14:anchorId="70FC0EC8" wp14:editId="10D00C17">
            <wp:extent cx="4706007" cy="78115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1566" w14:textId="73FFF2DE" w:rsidR="00E74EC1" w:rsidRDefault="00E74EC1">
      <w:r w:rsidRPr="00E74EC1">
        <w:lastRenderedPageBreak/>
        <w:drawing>
          <wp:inline distT="0" distB="0" distL="0" distR="0" wp14:anchorId="3D151E4B" wp14:editId="6E37EF98">
            <wp:extent cx="4763165" cy="1724266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0CFA" w14:textId="1CA99E6E" w:rsidR="00E74EC1" w:rsidRDefault="00E74EC1">
      <w:r w:rsidRPr="00E74EC1">
        <w:drawing>
          <wp:inline distT="0" distB="0" distL="0" distR="0" wp14:anchorId="322FA82B" wp14:editId="69535B07">
            <wp:extent cx="5210902" cy="2010056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E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0E"/>
    <w:rsid w:val="003A430E"/>
    <w:rsid w:val="005B02F0"/>
    <w:rsid w:val="00BF31C4"/>
    <w:rsid w:val="00E7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F32F0"/>
  <w15:chartTrackingRefBased/>
  <w15:docId w15:val="{133AD84E-7193-4908-90E3-5D20EC01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3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3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Ariel Baya</dc:creator>
  <cp:keywords/>
  <dc:description/>
  <cp:lastModifiedBy>Walter Ariel Baya</cp:lastModifiedBy>
  <cp:revision>4</cp:revision>
  <dcterms:created xsi:type="dcterms:W3CDTF">2026-05-15T01:04:00Z</dcterms:created>
  <dcterms:modified xsi:type="dcterms:W3CDTF">2026-05-15T01:17:00Z</dcterms:modified>
</cp:coreProperties>
</file>