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E39D" w14:textId="307B5780" w:rsidR="00DF7E2E" w:rsidRDefault="00E10E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8A0D37" wp14:editId="06D8A8D0">
                <wp:simplePos x="0" y="0"/>
                <wp:positionH relativeFrom="margin">
                  <wp:align>left</wp:align>
                </wp:positionH>
                <wp:positionV relativeFrom="paragraph">
                  <wp:posOffset>888365</wp:posOffset>
                </wp:positionV>
                <wp:extent cx="5210175" cy="1181100"/>
                <wp:effectExtent l="0" t="0" r="28575" b="190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0175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A76B7" w14:textId="3219B24D" w:rsidR="00DF7E2E" w:rsidRPr="00DF7E2E" w:rsidRDefault="00DF7E2E" w:rsidP="00DF7E2E">
                            <w:r>
                              <w:t>Colocar</w:t>
                            </w:r>
                            <w:r>
                              <w:t>:</w:t>
                            </w:r>
                            <w:r>
                              <w:t xml:space="preserve"> Lançamentos/ kit presente / </w:t>
                            </w:r>
                            <w:r>
                              <w:t xml:space="preserve">Para ela </w:t>
                            </w:r>
                            <w:proofErr w:type="gramStart"/>
                            <w:r>
                              <w:t xml:space="preserve">( </w:t>
                            </w:r>
                            <w:r>
                              <w:t>Bolsas</w:t>
                            </w:r>
                            <w:proofErr w:type="gramEnd"/>
                            <w:r>
                              <w:t xml:space="preserve"> e mochilas femininas</w:t>
                            </w:r>
                            <w:r>
                              <w:t>, necessaire, carteiras, óculos, relógio</w:t>
                            </w:r>
                            <w:proofErr w:type="gramStart"/>
                            <w:r>
                              <w:t>) Para</w:t>
                            </w:r>
                            <w:proofErr w:type="gramEnd"/>
                            <w:r>
                              <w:t xml:space="preserve"> ele</w:t>
                            </w:r>
                            <w:r w:rsidR="00E10E24">
                              <w:t xml:space="preserve"> </w:t>
                            </w:r>
                            <w:proofErr w:type="gramStart"/>
                            <w:r>
                              <w:t>(</w:t>
                            </w:r>
                            <w:r>
                              <w:t xml:space="preserve"> bolsas</w:t>
                            </w:r>
                            <w:proofErr w:type="gramEnd"/>
                            <w:r>
                              <w:t xml:space="preserve"> e mochilas masculinas</w:t>
                            </w:r>
                            <w:r>
                              <w:t>, óculos, relógio, carteiras, cintos</w:t>
                            </w:r>
                            <w:r w:rsidR="00E10E24">
                              <w:t xml:space="preserve">, </w:t>
                            </w:r>
                            <w:r w:rsidR="00E10E24">
                              <w:t>necessaire</w:t>
                            </w:r>
                            <w:r w:rsidR="00E10E24">
                              <w:t>)</w:t>
                            </w:r>
                            <w:r>
                              <w:t xml:space="preserve"> </w:t>
                            </w:r>
                            <w:r>
                              <w:t>/ Acessórios</w:t>
                            </w:r>
                            <w:r w:rsidR="00E10E24">
                              <w:t xml:space="preserve"> para celular</w:t>
                            </w:r>
                            <w:r>
                              <w:t xml:space="preserve"> / Produtos 3D </w:t>
                            </w:r>
                            <w:r>
                              <w:t>/ Eletrônicos</w:t>
                            </w:r>
                            <w:proofErr w:type="gramStart"/>
                            <w:r>
                              <w:t xml:space="preserve">/ </w:t>
                            </w:r>
                            <w:r>
                              <w:t xml:space="preserve"> Infantil</w:t>
                            </w:r>
                            <w:proofErr w:type="gramEnd"/>
                            <w:r>
                              <w:t xml:space="preserve"> </w:t>
                            </w:r>
                            <w:r w:rsidR="00E10E24">
                              <w:t>/ Chaveiros/ Embalagem para presente</w:t>
                            </w:r>
                          </w:p>
                          <w:p w14:paraId="0436ACC6" w14:textId="7543FD23" w:rsidR="00DF7E2E" w:rsidRDefault="00DF7E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A0D37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69.95pt;width:410.25pt;height:93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">
                <v:textbox>
                  <w:txbxContent>
                    <w:p w14:paraId="538A76B7" w14:textId="3219B24D" w:rsidR="00DF7E2E" w:rsidRPr="00DF7E2E" w:rsidRDefault="00DF7E2E" w:rsidP="00DF7E2E">
                      <w:r>
                        <w:t>Colocar</w:t>
                      </w:r>
                      <w:r>
                        <w:t>:</w:t>
                      </w:r>
                      <w:r>
                        <w:t xml:space="preserve"> Lançamentos/ kit presente / </w:t>
                      </w:r>
                      <w:r>
                        <w:t xml:space="preserve">Para ela </w:t>
                      </w:r>
                      <w:proofErr w:type="gramStart"/>
                      <w:r>
                        <w:t xml:space="preserve">( </w:t>
                      </w:r>
                      <w:r>
                        <w:t>Bolsas</w:t>
                      </w:r>
                      <w:proofErr w:type="gramEnd"/>
                      <w:r>
                        <w:t xml:space="preserve"> e mochilas femininas</w:t>
                      </w:r>
                      <w:r>
                        <w:t>, necessaire, carteiras, óculos, relógio</w:t>
                      </w:r>
                      <w:proofErr w:type="gramStart"/>
                      <w:r>
                        <w:t>) Para</w:t>
                      </w:r>
                      <w:proofErr w:type="gramEnd"/>
                      <w:r>
                        <w:t xml:space="preserve"> ele</w:t>
                      </w:r>
                      <w:r w:rsidR="00E10E24">
                        <w:t xml:space="preserve"> </w:t>
                      </w:r>
                      <w:proofErr w:type="gramStart"/>
                      <w:r>
                        <w:t>(</w:t>
                      </w:r>
                      <w:r>
                        <w:t xml:space="preserve"> bolsas</w:t>
                      </w:r>
                      <w:proofErr w:type="gramEnd"/>
                      <w:r>
                        <w:t xml:space="preserve"> e mochilas masculinas</w:t>
                      </w:r>
                      <w:r>
                        <w:t>, óculos, relógio, carteiras, cintos</w:t>
                      </w:r>
                      <w:r w:rsidR="00E10E24">
                        <w:t xml:space="preserve">, </w:t>
                      </w:r>
                      <w:r w:rsidR="00E10E24">
                        <w:t>necessaire</w:t>
                      </w:r>
                      <w:r w:rsidR="00E10E24">
                        <w:t>)</w:t>
                      </w:r>
                      <w:r>
                        <w:t xml:space="preserve"> </w:t>
                      </w:r>
                      <w:r>
                        <w:t>/ Acessórios</w:t>
                      </w:r>
                      <w:r w:rsidR="00E10E24">
                        <w:t xml:space="preserve"> para celular</w:t>
                      </w:r>
                      <w:r>
                        <w:t xml:space="preserve"> / Produtos 3D </w:t>
                      </w:r>
                      <w:r>
                        <w:t>/ Eletrônicos</w:t>
                      </w:r>
                      <w:proofErr w:type="gramStart"/>
                      <w:r>
                        <w:t xml:space="preserve">/ </w:t>
                      </w:r>
                      <w:r>
                        <w:t xml:space="preserve"> Infantil</w:t>
                      </w:r>
                      <w:proofErr w:type="gramEnd"/>
                      <w:r>
                        <w:t xml:space="preserve"> </w:t>
                      </w:r>
                      <w:r w:rsidR="00E10E24">
                        <w:t>/ Chaveiros/ Embalagem para presente</w:t>
                      </w:r>
                    </w:p>
                    <w:p w14:paraId="0436ACC6" w14:textId="7543FD23" w:rsidR="00DF7E2E" w:rsidRDefault="00DF7E2E"/>
                  </w:txbxContent>
                </v:textbox>
                <w10:wrap type="square" anchorx="margin"/>
              </v:shape>
            </w:pict>
          </mc:Fallback>
        </mc:AlternateContent>
      </w:r>
      <w:r w:rsidRPr="00E10E24">
        <w:drawing>
          <wp:inline distT="0" distB="0" distL="0" distR="0" wp14:anchorId="48B0C5B3" wp14:editId="0EDBE4D7">
            <wp:extent cx="5400040" cy="788035"/>
            <wp:effectExtent l="0" t="0" r="0" b="0"/>
            <wp:docPr id="654441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41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058F" w14:textId="77777777" w:rsidR="00E10E24" w:rsidRDefault="00E10E24" w:rsidP="00DF7E2E"/>
    <w:p w14:paraId="2BDDE4FE" w14:textId="236CC03F" w:rsidR="00DF7E2E" w:rsidRDefault="00E10E24" w:rsidP="00DF7E2E">
      <w:r>
        <w:t>Exemplo:</w:t>
      </w:r>
    </w:p>
    <w:p w14:paraId="30A0611C" w14:textId="58AB2FCE" w:rsidR="00E10E24" w:rsidRPr="00E10E24" w:rsidRDefault="00E10E24" w:rsidP="00E10E24">
      <w:r w:rsidRPr="00DF7E2E">
        <w:drawing>
          <wp:inline distT="0" distB="0" distL="0" distR="0" wp14:anchorId="3A55CC80" wp14:editId="59577022">
            <wp:extent cx="5400040" cy="547370"/>
            <wp:effectExtent l="0" t="0" r="0" b="5080"/>
            <wp:docPr id="597929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29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C9C2" w14:textId="77777777" w:rsidR="00E10E24" w:rsidRPr="00E10E24" w:rsidRDefault="00E10E24" w:rsidP="00E10E24"/>
    <w:p w14:paraId="135400BD" w14:textId="77777777" w:rsidR="00E10E24" w:rsidRPr="00E10E24" w:rsidRDefault="00E10E24" w:rsidP="00E10E24"/>
    <w:p w14:paraId="3FC02AAC" w14:textId="614DB78F" w:rsidR="00E10E24" w:rsidRPr="00E10E24" w:rsidRDefault="00E10E24" w:rsidP="00E10E24">
      <w:r>
        <w:t>Incluir: Dias dos pais</w:t>
      </w:r>
    </w:p>
    <w:p w14:paraId="77E0EF05" w14:textId="6779E4B1" w:rsidR="00E10E24" w:rsidRDefault="00E10E24" w:rsidP="00E10E24">
      <w:r w:rsidRPr="00E10E24">
        <w:drawing>
          <wp:inline distT="0" distB="0" distL="0" distR="0" wp14:anchorId="4A4741B4" wp14:editId="3056F866">
            <wp:extent cx="5400040" cy="1139825"/>
            <wp:effectExtent l="0" t="0" r="0" b="3175"/>
            <wp:docPr id="2058948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48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834B" w14:textId="39689EF7" w:rsidR="00E10E24" w:rsidRDefault="00E10E24" w:rsidP="00E10E24">
      <w:pPr>
        <w:tabs>
          <w:tab w:val="left" w:pos="2220"/>
        </w:tabs>
      </w:pPr>
      <w:r>
        <w:tab/>
      </w:r>
    </w:p>
    <w:p w14:paraId="5D2E86B5" w14:textId="77777777" w:rsidR="00E10E24" w:rsidRPr="00E10E24" w:rsidRDefault="00E10E24" w:rsidP="00E10E24"/>
    <w:p w14:paraId="665EA982" w14:textId="5179D818" w:rsidR="00E10E24" w:rsidRPr="00E10E24" w:rsidRDefault="00E10E24" w:rsidP="00E10E24">
      <w:r>
        <w:t>Colocar apenas “Ver personalizados</w:t>
      </w:r>
      <w:proofErr w:type="gramStart"/>
      <w:r>
        <w:t>” .</w:t>
      </w:r>
      <w:proofErr w:type="gramEnd"/>
      <w:r>
        <w:t xml:space="preserve"> Excluir de Escreva para baixo.</w:t>
      </w:r>
    </w:p>
    <w:p w14:paraId="1CF12AF0" w14:textId="68B3924C" w:rsidR="00E10E24" w:rsidRDefault="00E10E24" w:rsidP="00E10E24">
      <w:r w:rsidRPr="00E10E24">
        <w:drawing>
          <wp:inline distT="0" distB="0" distL="0" distR="0" wp14:anchorId="4C004AF8" wp14:editId="7C06D738">
            <wp:extent cx="5400040" cy="2142490"/>
            <wp:effectExtent l="0" t="0" r="0" b="0"/>
            <wp:docPr id="1269556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56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0DA3" w14:textId="73B7F9D6" w:rsidR="00E10E24" w:rsidRDefault="00402415" w:rsidP="00E10E24">
      <w:r>
        <w:lastRenderedPageBreak/>
        <w:t>Nós temos um cartão fidelidade (lhe enviarei a foto), a loja tem também cartão presente</w:t>
      </w:r>
    </w:p>
    <w:p w14:paraId="75C319DC" w14:textId="77777777" w:rsidR="00402415" w:rsidRDefault="00402415" w:rsidP="00402415"/>
    <w:p w14:paraId="74078648" w14:textId="71A30CD6" w:rsidR="00402415" w:rsidRDefault="00402415" w:rsidP="00402415">
      <w:r w:rsidRPr="00402415">
        <w:drawing>
          <wp:inline distT="0" distB="0" distL="0" distR="0" wp14:anchorId="17305406" wp14:editId="34141B69">
            <wp:extent cx="5353797" cy="4458322"/>
            <wp:effectExtent l="0" t="0" r="0" b="0"/>
            <wp:docPr id="716305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05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4A31" w14:textId="77777777" w:rsidR="00402415" w:rsidRPr="00402415" w:rsidRDefault="00402415" w:rsidP="00402415"/>
    <w:p w14:paraId="21D3D73B" w14:textId="77777777" w:rsidR="00402415" w:rsidRPr="00402415" w:rsidRDefault="00402415" w:rsidP="00402415"/>
    <w:p w14:paraId="023D30F1" w14:textId="4ED1DDAB" w:rsidR="00402415" w:rsidRPr="00402415" w:rsidRDefault="00402415" w:rsidP="00402415">
      <w:pPr>
        <w:rPr>
          <w:b/>
          <w:bCs/>
        </w:rPr>
      </w:pPr>
      <w:r w:rsidRPr="00402415">
        <w:rPr>
          <w:b/>
          <w:bCs/>
          <w:highlight w:val="yellow"/>
        </w:rPr>
        <w:t>e-mail: presentya2026@gmail.com</w:t>
      </w:r>
    </w:p>
    <w:p w14:paraId="7944BB79" w14:textId="77777777" w:rsidR="00402415" w:rsidRDefault="00402415" w:rsidP="00402415"/>
    <w:p w14:paraId="0D51973D" w14:textId="171FD62F" w:rsidR="00402415" w:rsidRDefault="00402415" w:rsidP="00402415">
      <w:r w:rsidRPr="00402415">
        <w:drawing>
          <wp:inline distT="0" distB="0" distL="0" distR="0" wp14:anchorId="3B687655" wp14:editId="319069A1">
            <wp:extent cx="3743847" cy="2095792"/>
            <wp:effectExtent l="0" t="0" r="9525" b="0"/>
            <wp:docPr id="327560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60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1AAD" w14:textId="22E536B7" w:rsidR="00402415" w:rsidRDefault="00402415" w:rsidP="00402415">
      <w:r>
        <w:lastRenderedPageBreak/>
        <w:t>HORÁRIO SEG a DOM</w:t>
      </w:r>
    </w:p>
    <w:p w14:paraId="49D3DF4C" w14:textId="77777777" w:rsidR="00402415" w:rsidRDefault="00402415" w:rsidP="00E30E60">
      <w:pPr>
        <w:pStyle w:val="PargrafodaLista"/>
        <w:numPr>
          <w:ilvl w:val="0"/>
          <w:numId w:val="1"/>
        </w:numPr>
      </w:pPr>
      <w:r>
        <w:t>Pátio norte shopping:</w:t>
      </w:r>
    </w:p>
    <w:p w14:paraId="5B477738" w14:textId="4BA62C3B" w:rsidR="00402415" w:rsidRDefault="00402415" w:rsidP="00402415">
      <w:r>
        <w:t xml:space="preserve"> </w:t>
      </w:r>
      <w:proofErr w:type="spellStart"/>
      <w:r>
        <w:t>seg</w:t>
      </w:r>
      <w:proofErr w:type="spellEnd"/>
      <w:r>
        <w:t xml:space="preserve"> e sábado: 10 às 22h </w:t>
      </w:r>
    </w:p>
    <w:p w14:paraId="520835A7" w14:textId="310127E0" w:rsidR="00402415" w:rsidRDefault="00402415" w:rsidP="00402415">
      <w:r>
        <w:t>domingo: 13 às 21 h</w:t>
      </w:r>
    </w:p>
    <w:p w14:paraId="111694E8" w14:textId="1157FAEF" w:rsidR="00402415" w:rsidRDefault="00402415" w:rsidP="00E30E60">
      <w:pPr>
        <w:pStyle w:val="PargrafodaLista"/>
        <w:numPr>
          <w:ilvl w:val="0"/>
          <w:numId w:val="1"/>
        </w:numPr>
      </w:pPr>
      <w:r>
        <w:t>Quiosque Mix Mateus Forquilha</w:t>
      </w:r>
    </w:p>
    <w:p w14:paraId="49E0F805" w14:textId="132DA651" w:rsidR="00402415" w:rsidRDefault="00402415" w:rsidP="00402415">
      <w:proofErr w:type="spellStart"/>
      <w:r>
        <w:t>Seg</w:t>
      </w:r>
      <w:proofErr w:type="spellEnd"/>
      <w:r>
        <w:t xml:space="preserve"> a </w:t>
      </w:r>
      <w:proofErr w:type="gramStart"/>
      <w:r>
        <w:t>sábado :</w:t>
      </w:r>
      <w:proofErr w:type="gramEnd"/>
      <w:r>
        <w:t xml:space="preserve"> 10 às 19 h</w:t>
      </w:r>
    </w:p>
    <w:p w14:paraId="430A794D" w14:textId="6D4DA3CD" w:rsidR="00402415" w:rsidRDefault="00402415" w:rsidP="00402415">
      <w:r>
        <w:t>Domingo: 09 às 1</w:t>
      </w:r>
      <w:r w:rsidR="00E30E60">
        <w:t>5</w:t>
      </w:r>
      <w:r>
        <w:t xml:space="preserve"> </w:t>
      </w:r>
      <w:proofErr w:type="spellStart"/>
      <w:r>
        <w:t>hs</w:t>
      </w:r>
      <w:proofErr w:type="spellEnd"/>
    </w:p>
    <w:p w14:paraId="0CA549E6" w14:textId="77777777" w:rsidR="00402415" w:rsidRDefault="00402415" w:rsidP="00402415"/>
    <w:p w14:paraId="6233FE81" w14:textId="61EB7212" w:rsidR="00402415" w:rsidRDefault="00402415" w:rsidP="00402415">
      <w:r w:rsidRPr="00402415">
        <w:drawing>
          <wp:inline distT="0" distB="0" distL="0" distR="0" wp14:anchorId="208413AD" wp14:editId="05F3A659">
            <wp:extent cx="3982006" cy="2038635"/>
            <wp:effectExtent l="0" t="0" r="0" b="0"/>
            <wp:docPr id="15117353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35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38BF" w14:textId="77777777" w:rsidR="00402415" w:rsidRDefault="00402415" w:rsidP="00402415"/>
    <w:p w14:paraId="31847805" w14:textId="77777777" w:rsidR="00402415" w:rsidRDefault="00402415" w:rsidP="00402415"/>
    <w:p w14:paraId="289D94C2" w14:textId="77777777" w:rsidR="00402415" w:rsidRDefault="00402415" w:rsidP="00402415"/>
    <w:p w14:paraId="558485B0" w14:textId="77777777" w:rsidR="00402415" w:rsidRDefault="00402415" w:rsidP="00402415"/>
    <w:p w14:paraId="01740217" w14:textId="77777777" w:rsidR="00402415" w:rsidRDefault="00402415" w:rsidP="00402415"/>
    <w:p w14:paraId="1BBECF93" w14:textId="77777777" w:rsidR="00402415" w:rsidRDefault="00402415" w:rsidP="00402415"/>
    <w:p w14:paraId="381136A4" w14:textId="77777777" w:rsidR="00402415" w:rsidRDefault="00402415" w:rsidP="00402415"/>
    <w:p w14:paraId="0B7E4274" w14:textId="77777777" w:rsidR="00402415" w:rsidRPr="00402415" w:rsidRDefault="00402415" w:rsidP="00402415"/>
    <w:sectPr w:rsidR="00402415" w:rsidRPr="00402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20A45" w14:textId="77777777" w:rsidR="00303B42" w:rsidRDefault="00303B42" w:rsidP="00402415">
      <w:pPr>
        <w:spacing w:after="0" w:line="240" w:lineRule="auto"/>
      </w:pPr>
      <w:r>
        <w:separator/>
      </w:r>
    </w:p>
  </w:endnote>
  <w:endnote w:type="continuationSeparator" w:id="0">
    <w:p w14:paraId="4E74E520" w14:textId="77777777" w:rsidR="00303B42" w:rsidRDefault="00303B42" w:rsidP="00402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98971" w14:textId="77777777" w:rsidR="00303B42" w:rsidRDefault="00303B42" w:rsidP="00402415">
      <w:pPr>
        <w:spacing w:after="0" w:line="240" w:lineRule="auto"/>
      </w:pPr>
      <w:r>
        <w:separator/>
      </w:r>
    </w:p>
  </w:footnote>
  <w:footnote w:type="continuationSeparator" w:id="0">
    <w:p w14:paraId="1E43ECDB" w14:textId="77777777" w:rsidR="00303B42" w:rsidRDefault="00303B42" w:rsidP="004024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C76F5"/>
    <w:multiLevelType w:val="hybridMultilevel"/>
    <w:tmpl w:val="F5BE10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851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2E"/>
    <w:rsid w:val="00303B42"/>
    <w:rsid w:val="00402415"/>
    <w:rsid w:val="0065348E"/>
    <w:rsid w:val="00DF7E2E"/>
    <w:rsid w:val="00E10E24"/>
    <w:rsid w:val="00E3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963A8"/>
  <w15:chartTrackingRefBased/>
  <w15:docId w15:val="{96289EF4-F525-47AF-94EA-112F97244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7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7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7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7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7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7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7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7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7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7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7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7E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7E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7E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7E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7E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7E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7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7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7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7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7E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7E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7E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7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7E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7E2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024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02415"/>
  </w:style>
  <w:style w:type="paragraph" w:styleId="Rodap">
    <w:name w:val="footer"/>
    <w:basedOn w:val="Normal"/>
    <w:link w:val="RodapChar"/>
    <w:uiPriority w:val="99"/>
    <w:unhideWhenUsed/>
    <w:rsid w:val="004024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02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65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UFMA</dc:creator>
  <cp:keywords/>
  <dc:description/>
  <cp:lastModifiedBy>UFMA</cp:lastModifiedBy>
  <cp:revision>1</cp:revision>
  <dcterms:created xsi:type="dcterms:W3CDTF">2026-10-21T17:32:00Z</dcterms:created>
  <dcterms:modified xsi:type="dcterms:W3CDTF">2026-10-21T18:07:00Z</dcterms:modified>
</cp:coreProperties>
</file>