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2E78" w:rsidRPr="007A385C" w:rsidRDefault="007A385C">
      <w:pPr>
        <w:rPr>
          <w:lang w:val="en-GB"/>
        </w:rPr>
      </w:pPr>
      <w:r>
        <w:rPr>
          <w:lang w:val="en-GB"/>
        </w:rPr>
        <w:t>Just a test docum</w:t>
      </w:r>
      <w:r w:rsidR="00E76179">
        <w:rPr>
          <w:lang w:val="en-GB"/>
        </w:rPr>
        <w:t>en</w:t>
      </w:r>
      <w:bookmarkStart w:id="0" w:name="_GoBack"/>
      <w:bookmarkEnd w:id="0"/>
      <w:r>
        <w:rPr>
          <w:lang w:val="en-GB"/>
        </w:rPr>
        <w:t>t</w:t>
      </w:r>
    </w:p>
    <w:sectPr w:rsidR="00862E78" w:rsidRPr="007A3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85C"/>
    <w:rsid w:val="002520D0"/>
    <w:rsid w:val="005C025B"/>
    <w:rsid w:val="007A385C"/>
    <w:rsid w:val="00E76179"/>
    <w:rsid w:val="00F3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Domain Design Agency</Company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Domain Design</dc:creator>
  <cp:lastModifiedBy>Domain Design</cp:lastModifiedBy>
  <cp:revision>2</cp:revision>
  <dcterms:created xsi:type="dcterms:W3CDTF">2020-02-28T15:36:00Z</dcterms:created>
  <dcterms:modified xsi:type="dcterms:W3CDTF">2020-02-28T15:36:00Z</dcterms:modified>
</cp:coreProperties>
</file>