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43" w:rsidRDefault="002A3843">
      <w:pPr>
        <w:autoSpaceDE w:val="0"/>
        <w:autoSpaceDN w:val="0"/>
        <w:adjustRightInd w:val="0"/>
        <w:spacing w:after="0" w:line="327" w:lineRule="exact"/>
        <w:ind w:left="819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2A3843" w:rsidRDefault="002E4C19">
      <w:pPr>
        <w:autoSpaceDE w:val="0"/>
        <w:autoSpaceDN w:val="0"/>
        <w:adjustRightInd w:val="0"/>
        <w:spacing w:after="53" w:line="360" w:lineRule="exact"/>
        <w:ind w:left="819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47" style="position:absolute;left:0;text-align:left;margin-left:230.1pt;margin-top:39.5pt;width:17.1pt;height:15.75pt;z-index:-25149760;mso-position-horizontal:absolute;mso-position-horizontal-relative:page;mso-position-vertical:absolute;mso-position-vertical-relative:page" coordsize="342,315" o:spt="100" adj="0,,0" path="m342,139v,50,-17,92,-49,124c277,279,258,292,235,301v-24,9,-53,14,-85,13l72,313v-22,,-39,,-53,1l17,312r,-6l18,303v11,-7,17,-11,17,-13c37,288,38,278,38,261r1,-50l39,99c39,64,38,41,36,30,35,26,32,23,28,22,26,22,17,21,2,20l,18,,3,2,1c18,2,33,2,47,2v34,,65,,93,-1c154,,167,,181,v39,,68,4,89,13c292,23,310,38,322,58v13,21,20,48,20,81m274,150v,-41,-10,-73,-30,-95c234,44,221,36,205,31,191,27,170,24,144,24v-14,,-27,1,-40,3c103,44,102,84,102,147r1,97c103,265,103,280,104,287v13,2,27,3,40,3c173,290,197,286,214,277v18,-9,32,-25,43,-47c268,207,274,180,274,150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46" style="position:absolute;left:0;text-align:left;margin-left:249.1pt;margin-top:44.7pt;width:9.5pt;height:10.55pt;z-index:-25148736;mso-position-horizontal:absolute;mso-position-horizontal-relative:page;mso-position-vertical:absolute;mso-position-vertical-relative:page" coordsize="190,211" path="m190,155v-2,15,-4,32,-4,53l184,211v-27,-1,-54,-1,-83,-1c78,209,65,209,62,209v-18,,-33,1,-47,2l13,208r,-4l14,202v8,-5,13,-8,14,-9c29,191,30,185,30,173r,-33l30,88c30,49,29,28,27,24,25,21,23,19,20,18,18,17,12,16,2,15l,13,,2,2,c20,1,39,1,58,1v8,,23,,45,c134,,160,,179,r2,2c179,16,178,27,177,35r-1,15l174,52r-11,l160,50v,-7,,-11,,-12c160,34,159,30,157,28v-2,-3,-8,-5,-15,-6c134,22,126,21,116,21v-11,,-21,1,-30,1c86,32,86,45,86,61r,30c89,91,99,91,116,91v9,,15,-1,18,-4c138,84,140,78,140,69r2,-2l153,67r3,2c155,79,155,89,155,101v,9,,21,1,35l153,138r-11,l140,136v,-11,-2,-18,-6,-21c131,112,125,111,116,111v-17,,-27,,-30,l86,156v,8,,19,,32l117,188v26,,42,-1,46,-3c166,183,169,179,171,172r4,-17l177,153r11,l190,155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 xml:space="preserve">1211 </w:t>
      </w:r>
      <w:proofErr w:type="spellStart"/>
      <w:r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>Shadowbrooke</w:t>
      </w:r>
      <w:proofErr w:type="spellEnd"/>
      <w:r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 xml:space="preserve"> Drive, </w:t>
      </w:r>
      <w:r>
        <w:rPr>
          <w:rFonts w:ascii="Palatino Linotype" w:hAnsi="Palatino Linotype" w:cs="Palatino Linotype"/>
          <w:color w:val="000000"/>
          <w:spacing w:val="-1"/>
          <w:position w:val="1"/>
          <w:sz w:val="21"/>
          <w:szCs w:val="21"/>
        </w:rPr>
        <w:t>Dover</w:t>
      </w:r>
      <w:r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-7"/>
          <w:position w:val="1"/>
          <w:sz w:val="21"/>
          <w:szCs w:val="21"/>
        </w:rPr>
        <w:t>PA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>17315</w:t>
      </w:r>
      <w:r>
        <w:rPr>
          <w:rFonts w:ascii="Palatino Linotype" w:hAnsi="Palatino Linotype" w:cs="Palatino Linotype"/>
          <w:color w:val="000000"/>
          <w:spacing w:val="8"/>
          <w:sz w:val="27"/>
          <w:szCs w:val="27"/>
        </w:rPr>
        <w:t xml:space="preserve"> </w:t>
      </w:r>
      <w:r>
        <w:rPr>
          <w:rFonts w:ascii="Palatino Linotype" w:hAnsi="Palatino Linotype" w:cs="Palatino Linotype"/>
          <w:color w:val="000000"/>
          <w:spacing w:val="22"/>
          <w:sz w:val="27"/>
          <w:szCs w:val="27"/>
        </w:rPr>
        <w:t>•</w:t>
      </w:r>
      <w:r>
        <w:rPr>
          <w:rFonts w:ascii="Palatino Linotype" w:hAnsi="Palatino Linotype" w:cs="Palatino Linotype"/>
          <w:color w:val="000000"/>
          <w:spacing w:val="-18"/>
          <w:sz w:val="27"/>
          <w:szCs w:val="27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position w:val="1"/>
          <w:sz w:val="21"/>
          <w:szCs w:val="21"/>
        </w:rPr>
        <w:t xml:space="preserve">Cell: </w:t>
      </w:r>
      <w:r>
        <w:rPr>
          <w:rFonts w:ascii="Palatino Linotype" w:hAnsi="Palatino Linotype" w:cs="Palatino Linotype"/>
          <w:color w:val="000000"/>
          <w:position w:val="1"/>
          <w:sz w:val="21"/>
          <w:szCs w:val="21"/>
        </w:rPr>
        <w:t>(717)659-7022</w:t>
      </w:r>
      <w:r>
        <w:rPr>
          <w:rFonts w:ascii="Palatino Linotype" w:hAnsi="Palatino Linotype" w:cs="Palatino Linotype"/>
          <w:color w:val="000000"/>
          <w:spacing w:val="8"/>
          <w:sz w:val="27"/>
          <w:szCs w:val="27"/>
        </w:rPr>
        <w:t xml:space="preserve"> </w:t>
      </w:r>
      <w:r>
        <w:rPr>
          <w:rFonts w:ascii="Palatino Linotype" w:hAnsi="Palatino Linotype" w:cs="Palatino Linotype"/>
          <w:color w:val="000000"/>
          <w:spacing w:val="22"/>
          <w:sz w:val="27"/>
          <w:szCs w:val="27"/>
        </w:rPr>
        <w:t>•</w:t>
      </w:r>
      <w:r>
        <w:rPr>
          <w:rFonts w:ascii="Palatino Linotype" w:hAnsi="Palatino Linotype" w:cs="Palatino Linotype"/>
          <w:color w:val="000000"/>
          <w:spacing w:val="-18"/>
          <w:sz w:val="27"/>
          <w:szCs w:val="27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position w:val="1"/>
          <w:sz w:val="21"/>
          <w:szCs w:val="21"/>
        </w:rPr>
        <w:t>walterd04@mounties.mansfield.edu</w:t>
      </w:r>
    </w:p>
    <w:p w:rsidR="002A3843" w:rsidRDefault="002E4C19">
      <w:pPr>
        <w:autoSpaceDE w:val="0"/>
        <w:autoSpaceDN w:val="0"/>
        <w:adjustRightInd w:val="0"/>
        <w:spacing w:after="190" w:line="288" w:lineRule="exact"/>
        <w:ind w:left="4248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45" style="position:absolute;left:0;text-align:left;margin-left:259.85pt;margin-top:44.7pt;width:12.15pt;height:10.55pt;z-index:-25147712;mso-position-horizontal:absolute;mso-position-horizontal-relative:page;mso-position-vertical:absolute;mso-position-vertical-relative:page" coordsize="243,211" path="m243,13r-2,2c236,16,231,18,228,20v-3,2,-5,4,-8,7c218,30,214,37,209,48l138,211r-34,l33,43c28,33,24,26,20,23,15,19,9,16,2,15l,13,,2,2,c22,1,38,1,51,1v19,,38,,57,-1l111,2r,11l108,15,97,17v-2,1,-4,2,-5,2c89,22,87,25,88,28v,2,,4,1,6l141,158,189,34v1,-2,1,-4,1,-6c191,25,189,22,186,19v-1,-1,-3,-1,-5,-2l168,15r-3,-2l165,2,168,v14,1,27,1,40,1c220,1,231,1,241,r2,2l243,13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44" style="position:absolute;left:0;text-align:left;margin-left:273.25pt;margin-top:44.7pt;width:5.8pt;height:10.55pt;z-index:-25146688;mso-position-horizontal:absolute;mso-position-horizontal-relative:page;mso-position-vertical:absolute;mso-position-vertical-relative:page" coordsize="116,211" path="m116,208r-3,3c96,210,77,209,58,209v-21,,-39,1,-56,2l,208,,197r2,-2c7,195,13,194,21,192v5,-2,8,-11,9,-26c30,155,30,141,30,122r,-34c30,49,29,28,27,24,25,21,23,19,20,18,18,17,12,16,2,15l,13,,2,2,c19,1,38,1,58,1v21,,39,,55,-1l116,2r,11l113,15v-9,1,-15,2,-18,3c91,20,88,25,87,32v-1,2,-1,8,-1,18c86,64,86,77,86,88r,34c86,161,87,182,89,186v2,4,4,6,7,7c99,194,105,194,113,195r3,2l116,208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https://walterd04.github.io/Portfolio/</w:t>
      </w:r>
    </w:p>
    <w:p w:rsidR="002A3843" w:rsidRDefault="002E4C19">
      <w:pPr>
        <w:autoSpaceDE w:val="0"/>
        <w:autoSpaceDN w:val="0"/>
        <w:adjustRightInd w:val="0"/>
        <w:spacing w:after="23" w:line="360" w:lineRule="exact"/>
        <w:ind w:left="24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43" style="position:absolute;left:0;text-align:left;margin-left:280.85pt;margin-top:44.7pt;width:12.8pt;height:10.7pt;z-index:-25145664;mso-position-horizontal:absolute;mso-position-horizontal-relative:page;mso-position-vertical:absolute;mso-position-vertical-relative:page" coordsize="256,214" path="m256,13r-3,2c244,16,238,17,235,18v-3,1,-5,3,-6,6c227,26,226,33,226,45v-1,10,-1,24,-1,43l224,146v,11,,23,,38c224,202,224,211,224,212r-2,2c213,213,202,212,188,210,155,171,109,119,51,54r1,68c53,133,53,148,54,166v,7,,12,1,15c56,187,59,191,62,192v3,1,9,2,19,3l83,197r,11l81,211c61,210,48,209,42,209v-6,,-19,1,-40,2l,208,,197r2,-2c7,195,13,194,21,192v5,-2,8,-11,9,-26c30,151,30,137,31,122r,-34c31,65,31,53,31,50,31,37,30,30,29,27,27,23,24,21,21,19,18,17,11,16,2,15l,13,,2,2,c15,1,26,1,36,1,47,1,61,1,78,v38,44,80,92,126,144l203,74v,-8,,-22,-1,-39c201,26,198,20,193,18v-3,-1,-9,-2,-18,-3l173,13r,-11l175,v14,1,27,1,38,1c222,1,235,1,253,r3,2l256,13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42" style="position:absolute;left:0;text-align:left;margin-left:300.35pt;margin-top:39.35pt;width:22pt;height:15.95pt;z-index:-25144640;mso-position-horizontal:absolute;mso-position-horizontal-relative:page;mso-position-vertical:absolute;mso-position-vertical-relative:page" coordsize="440,319" path="m441,21r-3,2c431,23,427,23,426,23v-5,1,-8,3,-10,5c413,31,411,34,409,39v-3,10,-10,32,-19,66c385,122,378,148,369,182r-20,77c341,290,336,310,335,319r-34,l290,289c271,238,254,193,238,153l226,122v-3,-8,-6,-15,-9,-23l159,236v-6,13,-14,33,-24,59l125,319r-32,l38,65c36,52,33,44,32,40,29,31,25,25,20,24,17,24,11,23,2,22l,20,,6,2,4c29,5,48,5,62,5v16,,39,,70,-1l134,6r,14l132,22v-10,1,-16,1,-17,1c109,24,106,25,104,27v-2,1,-3,4,-3,8c101,38,103,47,105,62r8,41c115,115,119,133,125,159r13,60l166,152v5,-13,14,-33,25,-60l217,29c222,17,226,8,228,r21,c264,43,292,115,333,216l372,60v3,-13,5,-21,5,-24c377,29,373,26,366,25v-2,-1,-10,-2,-24,-2l340,20r,-14l343,4v25,1,40,1,44,1l438,4r3,2l441,21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41" style="position:absolute;left:0;text-align:left;margin-left:322.65pt;margin-top:44.7pt;width:12.4pt;height:10.55pt;z-index:-25143616;mso-position-horizontal:absolute;mso-position-horizontal-relative:page;mso-position-vertical:absolute;mso-position-vertical-relative:page" coordsize="248,211" o:spt="100" adj="0,,0" path="m248,209r-3,2c225,210,208,210,194,210v-9,,-28,,-57,1l135,209r,-11l137,196r14,-4c154,191,156,189,157,187v1,-3,1,-6,,-9l145,149v-5,,-19,,-42,c85,149,73,149,67,149l56,176v-1,4,-1,6,-1,9c55,189,57,192,61,193v4,1,8,2,14,3l77,198r,11l75,211c56,210,44,210,37,210v-7,,-19,,-35,1l,209,,198r2,-2c9,195,13,193,16,191v3,-1,6,-4,8,-7c28,179,32,173,35,165l107,r35,l214,170v3,9,8,15,13,19c232,192,238,195,245,196r3,2l248,209m137,129l105,54,74,129v6,1,18,1,34,1c121,130,130,130,137,129e" fillcolor="black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  <w:t>Professional Summary</w:t>
      </w:r>
    </w:p>
    <w:p w:rsidR="002A3843" w:rsidRDefault="002E4C19">
      <w:pPr>
        <w:autoSpaceDE w:val="0"/>
        <w:autoSpaceDN w:val="0"/>
        <w:adjustRightInd w:val="0"/>
        <w:spacing w:after="70" w:line="274" w:lineRule="exact"/>
        <w:ind w:left="24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40" style="position:absolute;left:0;text-align:left;margin-left:336.1pt;margin-top:44.7pt;width:9.5pt;height:10.55pt;z-index:-25142592;mso-position-horizontal:absolute;mso-position-horizontal-relative:page;mso-position-vertical:absolute;mso-position-vertical-relative:page" coordsize="190,211" path="m190,155v-3,15,-4,32,-4,53l184,211v-27,-1,-55,-1,-83,-1c78,209,65,209,62,209v-18,,-33,1,-47,2l13,208r,-4l14,202v8,-5,13,-8,14,-9c29,191,30,185,30,173r,-33l30,88c30,49,29,28,27,24,25,21,23,19,20,18,18,17,12,16,2,15l,13,,2,2,c20,1,39,1,57,1v19,,37,,56,-1l116,2r,11l113,15v-9,1,-15,2,-18,3c91,20,88,25,87,32v-1,2,-1,8,-1,18c86,64,85,77,85,88r,66c85,164,86,175,86,188r39,c145,188,157,187,162,184v4,-2,6,-5,8,-11l174,155r2,-2l188,153r2,2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Very hard worker who consistently meets and exceeds expectations.  Very reliable team player with strong oral and</w:t>
      </w:r>
      <w:r>
        <w:br/>
      </w:r>
      <w:r>
        <w:rPr>
          <w:noProof/>
        </w:rPr>
        <w:pict>
          <v:shape id="_x0000_s1039" style="position:absolute;left:0;text-align:left;margin-left:347.25pt;margin-top:44.7pt;width:10.45pt;height:10.55pt;z-index:-25141568;mso-position-horizontal:absolute;mso-position-horizontal-relative:page;mso-position-vertical:absolute;mso-position-vertical-relative:page" coordsize="209,211" path="m208,2v-1,8,-2,16,-2,25l206,57r-3,3l192,60r-2,-3l187,33v-1,-6,-3,-10,-7,-10c177,23,174,23,170,23r-38,l132,122v,39,1,61,3,65c137,190,140,192,143,193v3,1,8,1,17,2l162,197r,12l160,211v-18,-1,-36,-2,-56,-2c84,209,65,210,49,211r-3,-2l46,197r3,-2c53,195,60,194,67,192v6,-2,9,-11,9,-26c76,155,76,141,76,122r,-99l38,23v-4,,-7,,-10,c24,23,22,27,21,33l18,57r-2,3l5,60,3,57c3,44,2,26,,2l2,c9,1,27,2,56,2r96,c178,2,196,1,206,r2,2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written communication skills.  Extremely fast learner with the ability to adapt to multiple different situations.</w:t>
      </w:r>
    </w:p>
    <w:p w:rsidR="002A3843" w:rsidRDefault="002E4C19">
      <w:pPr>
        <w:autoSpaceDE w:val="0"/>
        <w:autoSpaceDN w:val="0"/>
        <w:adjustRightInd w:val="0"/>
        <w:spacing w:after="23" w:line="360" w:lineRule="exact"/>
        <w:ind w:left="24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38" style="position:absolute;left:0;text-align:left;margin-left:359.2pt;margin-top:44.7pt;width:9.5pt;height:10.55pt;z-index:-25140544;mso-position-horizontal:absolute;mso-position-horizontal-relative:page;mso-position-vertical:absolute;mso-position-vertical-relative:page" coordsize="190,211" path="m190,155v-3,15,-4,32,-4,53l184,211v-27,-1,-54,-1,-83,-1c78,209,65,209,62,209v-18,,-33,1,-47,2l13,208r,-4l14,202v8,-5,12,-8,14,-9c29,191,30,185,30,173r,-33l30,88c30,49,29,28,27,24,25,21,23,19,20,18,18,17,12,16,2,15l,13,,2,2,c20,1,39,1,58,1v8,,23,,45,c134,,160,,179,r2,2c179,16,178,27,177,35r-1,15l174,52r-12,l160,50v,-7,,-11,,-12c160,34,159,30,157,28v-2,-3,-8,-5,-16,-6c134,22,126,21,116,21v-11,,-21,1,-30,1c86,32,85,45,85,61r,30c89,91,99,91,116,91v9,,15,-1,18,-4c138,84,140,78,140,69r2,-2l153,67r3,2c155,79,155,89,155,101v,9,,21,1,35l153,138r-11,l140,136v,-11,-2,-18,-6,-21c131,112,125,111,116,111v-17,,-27,,-31,l85,156v,8,1,19,1,32l117,188v26,,42,-1,46,-3c166,183,169,179,170,172r5,-17l177,153r11,l190,155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Skills</w:t>
      </w:r>
    </w:p>
    <w:p w:rsidR="002A3843" w:rsidRDefault="002E4C19">
      <w:pPr>
        <w:tabs>
          <w:tab w:val="left" w:pos="5760"/>
        </w:tabs>
        <w:autoSpaceDE w:val="0"/>
        <w:autoSpaceDN w:val="0"/>
        <w:adjustRightInd w:val="0"/>
        <w:spacing w:after="70" w:line="263" w:lineRule="exact"/>
        <w:ind w:left="24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37" style="position:absolute;left:0;text-align:left;margin-left:370.55pt;margin-top:44.7pt;width:11.95pt;height:10.55pt;z-index:-25139520;mso-position-horizontal:absolute;mso-position-horizontal-relative:page;mso-position-vertical:absolute;mso-position-vertical-relative:page" coordsize="239,211" path="m239,208r-3,3c223,210,210,209,197,209v-11,,-22,1,-32,2c163,207,161,202,158,197v-7,-10,-20,-28,-37,-54c115,134,109,124,101,113v-3,-4,-6,-7,-8,-9l96,95v11,,17,,20,-1c134,91,143,77,143,54v,-14,-4,-24,-12,-30c125,21,118,19,107,19v-9,,-16,,-21,1c86,27,85,43,85,66r,56c85,161,86,182,89,186v2,4,4,6,7,7c99,194,105,194,113,195r2,2l115,208r-2,3c96,210,77,209,58,209v-21,,-39,1,-56,2l,208,,197r2,-2c7,195,13,194,21,192v5,-2,8,-11,9,-26c30,155,30,141,30,122r,-34c30,49,29,28,27,24,25,21,23,19,20,18,17,17,11,16,2,15l,13,,2,2,c19,1,38,1,58,1v19,,34,,43,c118,,129,,133,v25,,43,5,54,14c195,21,199,31,199,46v,23,-15,42,-45,55c157,106,162,112,167,120v6,9,14,20,25,35c207,176,218,188,223,191v2,1,4,2,6,3c231,194,233,195,236,195r3,2l239,208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>JAVA - Intermediat</w:t>
      </w:r>
      <w:r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>e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Microsoft Word - Intermediate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HTML5 - Novice 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Microsoft Excel - Novice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>CSS - Novice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Microsoft PowerPoint - Intermediate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>SQL/</w:t>
      </w: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mySQL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/Databases - Novice 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Windows 7, 8, 10 - Intermediate 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 xml:space="preserve">JUnit Testing - Beginner 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Mac OS X - Intermediate </w:t>
      </w:r>
      <w:r>
        <w:br/>
      </w: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Git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>/GitHub - Novi</w:t>
      </w:r>
      <w:r>
        <w:rPr>
          <w:rFonts w:ascii="Palatino Linotype" w:hAnsi="Palatino Linotype" w:cs="Palatino Linotype"/>
          <w:color w:val="000000"/>
          <w:sz w:val="21"/>
          <w:szCs w:val="21"/>
        </w:rPr>
        <w:t>ce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Agile/Scrum - Novice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Linux/Ubuntu - Novice 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Command Line - Novice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C++ - Novice 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  <w:t xml:space="preserve">Cisco Packet Tracer - Beginner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>Networking - Beginner</w:t>
      </w:r>
      <w:r>
        <w:rPr>
          <w:rFonts w:ascii="Palatino Linotype" w:hAnsi="Palatino Linotype" w:cs="Palatino Linotype"/>
          <w:color w:val="000000"/>
          <w:sz w:val="21"/>
          <w:szCs w:val="21"/>
        </w:rPr>
        <w:tab/>
      </w: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PuTTY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- Novice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</w:p>
    <w:p w:rsidR="002A3843" w:rsidRDefault="002E4C19">
      <w:pPr>
        <w:autoSpaceDE w:val="0"/>
        <w:autoSpaceDN w:val="0"/>
        <w:adjustRightInd w:val="0"/>
        <w:spacing w:after="23" w:line="360" w:lineRule="exact"/>
        <w:ind w:left="24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36" style="position:absolute;left:0;text-align:left;margin-left:305pt;margin-top:184pt;width:1pt;height:130pt;z-index:-25124160;mso-position-horizontal:absolute;mso-position-horizontal-relative:page;mso-position-vertical:absolute;mso-position-vertical-relative:page" coordsize="20,2600" path="m,l20,r,2600l,2600xe" fillcolor="#fefdfd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  <w:t>Work History</w:t>
      </w:r>
    </w:p>
    <w:p w:rsidR="002A3843" w:rsidRDefault="002E4C19">
      <w:pPr>
        <w:autoSpaceDE w:val="0"/>
        <w:autoSpaceDN w:val="0"/>
        <w:adjustRightInd w:val="0"/>
        <w:spacing w:after="0" w:line="260" w:lineRule="exact"/>
        <w:ind w:left="240"/>
        <w:rPr>
          <w:rFonts w:ascii="PalatinoLinotype-Bold" w:hAnsi="PalatinoLinotype-Bold" w:cs="PalatinoLinotype-Bold"/>
          <w:color w:val="000000"/>
          <w:sz w:val="21"/>
          <w:szCs w:val="21"/>
        </w:rPr>
      </w:pPr>
      <w:r>
        <w:rPr>
          <w:rFonts w:ascii="PalatinoLinotype-Bold" w:hAnsi="PalatinoLinotype-Bold" w:cs="PalatinoLinotype-Bold"/>
          <w:color w:val="000000"/>
          <w:position w:val="-1"/>
          <w:sz w:val="21"/>
          <w:szCs w:val="21"/>
        </w:rPr>
        <w:t>Sales Associate</w:t>
      </w:r>
      <w:r>
        <w:rPr>
          <w:rFonts w:ascii="Palatino Linotype" w:hAnsi="Palatino Linotype" w:cs="Palatino Linotype"/>
          <w:color w:val="000000"/>
          <w:position w:val="-1"/>
          <w:sz w:val="21"/>
          <w:szCs w:val="21"/>
        </w:rPr>
        <w:t>, 10/2012 to Current</w:t>
      </w:r>
      <w:r>
        <w:br/>
      </w:r>
      <w:r>
        <w:rPr>
          <w:rFonts w:ascii="PalatinoLinotype-Bold" w:hAnsi="PalatinoLinotype-Bold" w:cs="PalatinoLinotype-Bold"/>
          <w:color w:val="000000"/>
          <w:spacing w:val="-1"/>
          <w:position w:val="-2"/>
          <w:sz w:val="21"/>
          <w:szCs w:val="21"/>
        </w:rPr>
        <w:t xml:space="preserve">Weis Markets </w:t>
      </w:r>
      <w:r>
        <w:rPr>
          <w:rFonts w:ascii="Palatino Linotype" w:hAnsi="Palatino Linotype" w:cs="Palatino Linotype"/>
          <w:color w:val="000000"/>
          <w:spacing w:val="12"/>
          <w:position w:val="-2"/>
          <w:sz w:val="21"/>
          <w:szCs w:val="21"/>
        </w:rPr>
        <w:t>–</w:t>
      </w:r>
      <w:r>
        <w:rPr>
          <w:rFonts w:ascii="Palatino Linotype" w:hAnsi="Palatino Linotype" w:cs="Palatino Linotype"/>
          <w:color w:val="000000"/>
          <w:spacing w:val="-6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position w:val="-2"/>
          <w:sz w:val="21"/>
          <w:szCs w:val="21"/>
        </w:rPr>
        <w:t>2065 Springwood Road, York</w:t>
      </w:r>
      <w:r>
        <w:rPr>
          <w:rFonts w:ascii="Palatino Linotype" w:hAnsi="Palatino Linotype" w:cs="Palatino Linotype"/>
          <w:color w:val="000000"/>
          <w:position w:val="-2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-2"/>
          <w:position w:val="-2"/>
          <w:sz w:val="21"/>
          <w:szCs w:val="21"/>
        </w:rPr>
        <w:t>PA 17403</w:t>
      </w:r>
    </w:p>
    <w:p w:rsidR="002A3843" w:rsidRDefault="002E4C19">
      <w:pPr>
        <w:autoSpaceDE w:val="0"/>
        <w:autoSpaceDN w:val="0"/>
        <w:adjustRightInd w:val="0"/>
        <w:spacing w:after="330" w:line="263" w:lineRule="exact"/>
        <w:ind w:left="70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Operated a cash register for cash, check and credit card transactions with 100% accuracy.</w:t>
      </w:r>
      <w:r>
        <w:br/>
      </w:r>
      <w:r>
        <w:rPr>
          <w:noProof/>
        </w:rPr>
        <w:pict>
          <v:shape id="_x0000_s1035" style="position:absolute;left:0;text-align:left;margin-left:42.85pt;margin-top:368.85pt;width:4.8pt;height:4.8pt;z-index:-25090368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Troubleshooted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problems between customers and myself, customers and other associates, customers and</w:t>
      </w:r>
      <w:r>
        <w:br/>
      </w:r>
      <w:r>
        <w:rPr>
          <w:noProof/>
        </w:rPr>
        <w:pict>
          <v:shape id="_x0000_s1034" style="position:absolute;left:0;text-align:left;margin-left:42.85pt;margin-top:381.85pt;width:4.8pt;height:4.8pt;z-index:-25087296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vendors, and myself and vendors.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>Developed ability to w</w:t>
      </w:r>
      <w:r>
        <w:rPr>
          <w:rFonts w:ascii="Palatino Linotype" w:hAnsi="Palatino Linotype" w:cs="Palatino Linotype"/>
          <w:color w:val="000000"/>
          <w:sz w:val="21"/>
          <w:szCs w:val="21"/>
        </w:rPr>
        <w:t>ork as a team by working with other associates, managers, customers, and vendors to</w:t>
      </w:r>
      <w:r>
        <w:br/>
      </w:r>
      <w:r>
        <w:rPr>
          <w:noProof/>
        </w:rPr>
        <w:pict>
          <v:shape id="_x0000_s1033" style="position:absolute;left:0;text-align:left;margin-left:42.85pt;margin-top:407.85pt;width:4.8pt;height:4.8pt;z-index:-25084224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solve common problems.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>Priced merchandise, stocked shelves and took inventory of supplies.</w:t>
      </w:r>
      <w:r>
        <w:br/>
      </w:r>
      <w:r>
        <w:rPr>
          <w:noProof/>
        </w:rPr>
        <w:pict>
          <v:shape id="_x0000_s1032" style="position:absolute;left:0;text-align:left;margin-left:42.85pt;margin-top:433.85pt;width:4.8pt;height:4.8pt;z-index:-25082176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Stocked and replenished merchandise according to store merchandising layouts.</w:t>
      </w:r>
      <w:r>
        <w:br/>
      </w:r>
      <w:r>
        <w:rPr>
          <w:noProof/>
        </w:rPr>
        <w:pict>
          <v:shape id="_x0000_s1031" style="position:absolute;left:0;text-align:left;margin-left:42.85pt;margin-top:446.85pt;width:4.8pt;height:4.8pt;z-index:-25080128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Cleaned and organized the store, including the checkout desk and displays.</w:t>
      </w:r>
    </w:p>
    <w:p w:rsidR="002A3843" w:rsidRDefault="002E4C19">
      <w:pPr>
        <w:autoSpaceDE w:val="0"/>
        <w:autoSpaceDN w:val="0"/>
        <w:adjustRightInd w:val="0"/>
        <w:spacing w:after="23" w:line="360" w:lineRule="exact"/>
        <w:ind w:left="24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30" style="position:absolute;left:0;text-align:left;margin-left:42.85pt;margin-top:459.85pt;width:4.8pt;height:4.8pt;z-index:-25078080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Education</w:t>
      </w:r>
    </w:p>
    <w:p w:rsidR="002A3843" w:rsidRDefault="002E4C19">
      <w:pPr>
        <w:autoSpaceDE w:val="0"/>
        <w:autoSpaceDN w:val="0"/>
        <w:adjustRightInd w:val="0"/>
        <w:spacing w:after="0" w:line="260" w:lineRule="exact"/>
        <w:ind w:left="240"/>
        <w:rPr>
          <w:rFonts w:ascii="PalatinoLinotype-Bold" w:hAnsi="PalatinoLinotype-Bold" w:cs="PalatinoLinotype-Bold"/>
          <w:color w:val="000000"/>
          <w:sz w:val="21"/>
          <w:szCs w:val="21"/>
        </w:rPr>
      </w:pPr>
      <w:r>
        <w:rPr>
          <w:rFonts w:ascii="PalatinoLinotype-Bold" w:hAnsi="PalatinoLinotype-Bold" w:cs="PalatinoLinotype-Bold"/>
          <w:color w:val="000000"/>
          <w:position w:val="-1"/>
          <w:sz w:val="21"/>
          <w:szCs w:val="21"/>
        </w:rPr>
        <w:t>Bachelor of Science</w:t>
      </w:r>
      <w:r>
        <w:rPr>
          <w:rFonts w:ascii="Palatino Linotype" w:hAnsi="Palatino Linotype" w:cs="Palatino Linotype"/>
          <w:color w:val="000000"/>
          <w:position w:val="-1"/>
          <w:sz w:val="21"/>
          <w:szCs w:val="21"/>
        </w:rPr>
        <w:t xml:space="preserve">: Computer </w:t>
      </w:r>
      <w:proofErr w:type="gramStart"/>
      <w:r>
        <w:rPr>
          <w:rFonts w:ascii="Palatino Linotype" w:hAnsi="Palatino Linotype" w:cs="Palatino Linotype"/>
          <w:color w:val="000000"/>
          <w:position w:val="-1"/>
          <w:sz w:val="21"/>
          <w:szCs w:val="21"/>
        </w:rPr>
        <w:t>Science ,</w:t>
      </w:r>
      <w:proofErr w:type="gramEnd"/>
      <w:r>
        <w:rPr>
          <w:rFonts w:ascii="Palatino Linotype" w:hAnsi="Palatino Linotype" w:cs="Palatino Linotype"/>
          <w:color w:val="000000"/>
          <w:position w:val="-1"/>
          <w:sz w:val="21"/>
          <w:szCs w:val="21"/>
        </w:rPr>
        <w:t xml:space="preserve"> Current</w:t>
      </w:r>
      <w:r>
        <w:br/>
      </w:r>
      <w:r>
        <w:rPr>
          <w:rFonts w:ascii="PalatinoLinotype-Bold" w:hAnsi="PalatinoLinotype-Bold" w:cs="PalatinoLinotype-Bold"/>
          <w:color w:val="000000"/>
          <w:position w:val="-2"/>
          <w:sz w:val="21"/>
          <w:szCs w:val="21"/>
        </w:rPr>
        <w:t>Mansfield University of Pennsylvania</w:t>
      </w:r>
      <w:r>
        <w:rPr>
          <w:rFonts w:ascii="Palatino Linotype" w:hAnsi="Palatino Linotype" w:cs="Palatino Linotype"/>
          <w:color w:val="000000"/>
          <w:position w:val="-2"/>
          <w:sz w:val="21"/>
          <w:szCs w:val="21"/>
        </w:rPr>
        <w:t xml:space="preserve"> - Mansfield, </w:t>
      </w:r>
      <w:r>
        <w:rPr>
          <w:rFonts w:ascii="Palatino Linotype" w:hAnsi="Palatino Linotype" w:cs="Palatino Linotype"/>
          <w:color w:val="000000"/>
          <w:spacing w:val="-1"/>
          <w:position w:val="-2"/>
          <w:sz w:val="21"/>
          <w:szCs w:val="21"/>
        </w:rPr>
        <w:t>Pennsylvania</w:t>
      </w:r>
    </w:p>
    <w:p w:rsidR="002A3843" w:rsidRDefault="002E4C19">
      <w:pPr>
        <w:autoSpaceDE w:val="0"/>
        <w:autoSpaceDN w:val="0"/>
        <w:adjustRightInd w:val="0"/>
        <w:spacing w:after="70" w:line="288" w:lineRule="exact"/>
        <w:ind w:left="700"/>
        <w:rPr>
          <w:rFonts w:ascii="Palatino Linotype" w:hAnsi="Palatino Linotype" w:cs="Palatino Linotype"/>
          <w:color w:val="000000"/>
          <w:spacing w:val="-4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3.0</w:t>
      </w:r>
      <w:r>
        <w:rPr>
          <w:rFonts w:ascii="Palatino Linotype" w:hAnsi="Palatino Linotype" w:cs="Palatino Linotype"/>
          <w:color w:val="000000"/>
          <w:spacing w:val="-4"/>
          <w:sz w:val="21"/>
          <w:szCs w:val="21"/>
        </w:rPr>
        <w:t xml:space="preserve"> GPA</w:t>
      </w:r>
    </w:p>
    <w:p w:rsidR="002E4C19" w:rsidRDefault="002E4C19">
      <w:pPr>
        <w:autoSpaceDE w:val="0"/>
        <w:autoSpaceDN w:val="0"/>
        <w:adjustRightInd w:val="0"/>
        <w:spacing w:after="70" w:line="288" w:lineRule="exact"/>
        <w:ind w:left="70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2A3843" w:rsidRDefault="002E4C19">
      <w:pPr>
        <w:autoSpaceDE w:val="0"/>
        <w:autoSpaceDN w:val="0"/>
        <w:adjustRightInd w:val="0"/>
        <w:spacing w:after="23" w:line="360" w:lineRule="exact"/>
        <w:ind w:left="24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29" style="position:absolute;left:0;text-align:left;margin-left:42.85pt;margin-top:535.85pt;width:4.8pt;height:4.8pt;z-index:-25064768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Proj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ects</w:t>
      </w:r>
    </w:p>
    <w:p w:rsidR="002A3843" w:rsidRDefault="002E4C19">
      <w:pPr>
        <w:autoSpaceDE w:val="0"/>
        <w:autoSpaceDN w:val="0"/>
        <w:adjustRightInd w:val="0"/>
        <w:spacing w:after="70" w:line="266" w:lineRule="exact"/>
        <w:ind w:left="240"/>
        <w:rPr>
          <w:rFonts w:ascii="Palatino Linotype" w:hAnsi="Palatino Linotype" w:cs="Palatino Linotype"/>
          <w:color w:val="000000"/>
          <w:sz w:val="21"/>
          <w:szCs w:val="21"/>
        </w:rPr>
      </w:pP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Pokemon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Concept Game: </w:t>
      </w:r>
      <w:r>
        <w:br/>
      </w:r>
      <w:r>
        <w:rPr>
          <w:rFonts w:ascii="Palatino Linotype" w:hAnsi="Palatino Linotype" w:cs="Palatino Linotype"/>
          <w:i/>
          <w:iCs/>
          <w:color w:val="000000"/>
          <w:sz w:val="21"/>
          <w:szCs w:val="21"/>
        </w:rPr>
        <w:t xml:space="preserve">Class Project at Mansfield University 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The group used Agile project development to develop a </w:t>
      </w: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Pokemon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concept game with Java GUI capabilities and the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>use of an SQL database.  We created a 'game board' that had collision detection to trigger a text-based battle scene,</w:t>
      </w:r>
      <w:r>
        <w:br/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and used the database to keep track of the </w:t>
      </w:r>
      <w:proofErr w:type="spellStart"/>
      <w:r>
        <w:rPr>
          <w:rFonts w:ascii="Palatino Linotype" w:hAnsi="Palatino Linotype" w:cs="Palatino Linotype"/>
          <w:color w:val="000000"/>
          <w:sz w:val="21"/>
          <w:szCs w:val="21"/>
        </w:rPr>
        <w:t>Pokemon</w:t>
      </w:r>
      <w:proofErr w:type="spell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caught.</w:t>
      </w:r>
    </w:p>
    <w:p w:rsidR="002A3843" w:rsidRDefault="002E4C19">
      <w:pPr>
        <w:autoSpaceDE w:val="0"/>
        <w:autoSpaceDN w:val="0"/>
        <w:adjustRightInd w:val="0"/>
        <w:spacing w:after="0" w:line="360" w:lineRule="exact"/>
        <w:ind w:left="240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28" style="position:absolute;left:0;text-align:left;margin-left:-60.35pt;margin-top:25pt;width:612pt;height:741.35pt;z-index:-25158976;mso-position-horizontal-relative:page;mso-position-vertical-relative:page" coordsize="12240,14827" path="m,l12240,r,14827l,14827,,xe" stroked="f">
            <w10:wrap anchorx="page" anchory="page"/>
            <w10:anchorlock/>
          </v:shape>
        </w:pict>
      </w:r>
      <w:r>
        <w:rPr>
          <w:noProof/>
        </w:rPr>
        <w:pict>
          <v:polyline id="_x0000_s1027" style="position:absolute;left:0;text-align:left;z-index:-25151808;mso-position-horizontal:absolute;mso-position-horizontal-relative:page;mso-position-vertical:absolute;mso-position-vertical-relative:page" points="582.65pt,64.35pt,30.65pt,64.35pt" coordsize="11080,40" filled="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polyline id="_x0000_s1026" style="position:absolute;left:0;text-align:left;z-index:-25150784;mso-position-horizontal:absolute;mso-position-horizontal-relative:page;mso-position-vertical:absolute;mso-position-vertical-relative:page" points="582.65pt,67.65pt,30.65pt,67.65pt" coordsize="11120,80" filled="f" strokeweight="2pt">
            <v:stroke miterlimit="10" joinstyle="miter"/>
            <w10:wrap anchorx="page" anchory="page"/>
            <w10:anchorlock/>
          </v:polyline>
        </w:pict>
      </w:r>
    </w:p>
    <w:sectPr w:rsidR="002A3843">
      <w:pgSz w:w="12240" w:h="15840" w:code="1"/>
      <w:pgMar w:top="1080" w:right="360" w:bottom="108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inotype-Bol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A3843"/>
    <w:rsid w:val="002A3843"/>
    <w:rsid w:val="002E4C19"/>
    <w:rsid w:val="0041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91A835E"/>
  <w15:docId w15:val="{8466C064-8F35-461C-AEA5-D9E7B15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Walter, Devin</cp:lastModifiedBy>
  <cp:revision>3</cp:revision>
  <dcterms:created xsi:type="dcterms:W3CDTF">2016-11-02T22:30:00Z</dcterms:created>
  <dcterms:modified xsi:type="dcterms:W3CDTF">2016-11-02T22:30:00Z</dcterms:modified>
</cp:coreProperties>
</file>