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C590" w14:textId="43327FFA" w:rsidR="00C623CB" w:rsidRDefault="007920F8" w:rsidP="007920F8">
      <w:pPr>
        <w:ind w:left="9810" w:hanging="180"/>
      </w:pPr>
      <w:r w:rsidRPr="00265A72">
        <w:rPr>
          <w:color w:val="ED7D31" w:themeColor="accent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214A5C" wp14:editId="29299069">
                <wp:simplePos x="0" y="0"/>
                <wp:positionH relativeFrom="column">
                  <wp:posOffset>6629400</wp:posOffset>
                </wp:positionH>
                <wp:positionV relativeFrom="paragraph">
                  <wp:posOffset>3359150</wp:posOffset>
                </wp:positionV>
                <wp:extent cx="152400" cy="152400"/>
                <wp:effectExtent l="0" t="0" r="0" b="0"/>
                <wp:wrapNone/>
                <wp:docPr id="1955150249" name="Star: 5 Point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D6BDE" id="Star: 5 Points 15" o:spid="_x0000_s1026" style="position:absolute;margin-left:522pt;margin-top:264.5pt;width:12pt;height:1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" path="m,58211r58212,1l76200,,94188,58212r58212,-1l105305,94188r17989,58212l76200,116422,29106,152400,47095,94188,,58211xe" fillcolor="white [3212]" stroked="f" strokeweight="1.5pt">
                <v:stroke joinstyle="miter"/>
                <v:path arrowok="t" o:connecttype="custom" o:connectlocs="0,58211;58212,58212;76200,0;94188,58212;152400,58211;105305,94188;123294,152400;76200,116422;29106,152400;47095,94188;0,58211" o:connectangles="0,0,0,0,0,0,0,0,0,0,0"/>
              </v:shape>
            </w:pict>
          </mc:Fallback>
        </mc:AlternateContent>
      </w:r>
      <w:r w:rsidRPr="00265A72">
        <w:rPr>
          <w:color w:val="ED7D31" w:themeColor="accent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492274" wp14:editId="2FAA7F99">
                <wp:simplePos x="0" y="0"/>
                <wp:positionH relativeFrom="column">
                  <wp:posOffset>6305550</wp:posOffset>
                </wp:positionH>
                <wp:positionV relativeFrom="paragraph">
                  <wp:posOffset>3352800</wp:posOffset>
                </wp:positionV>
                <wp:extent cx="152400" cy="152400"/>
                <wp:effectExtent l="0" t="0" r="0" b="0"/>
                <wp:wrapNone/>
                <wp:docPr id="1467099196" name="Star: 5 Point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DFDD8" id="Star: 5 Points 15" o:spid="_x0000_s1026" style="position:absolute;margin-left:496.5pt;margin-top:264pt;width:12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" path="m,58211r58212,1l76200,,94188,58212r58212,-1l105305,94188r17989,58212l76200,116422,29106,152400,47095,94188,,58211xe" fillcolor="white [3212]" stroked="f" strokeweight="1.5pt">
                <v:stroke joinstyle="miter"/>
                <v:path arrowok="t" o:connecttype="custom" o:connectlocs="0,58211;58212,58212;76200,0;94188,58212;152400,58211;105305,94188;123294,152400;76200,116422;29106,152400;47095,94188;0,58211" o:connectangles="0,0,0,0,0,0,0,0,0,0,0"/>
              </v:shape>
            </w:pict>
          </mc:Fallback>
        </mc:AlternateContent>
      </w:r>
      <w:r w:rsidRPr="00265A72">
        <w:rPr>
          <w:color w:val="ED7D31" w:themeColor="accent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7CE869" wp14:editId="03647623">
                <wp:simplePos x="0" y="0"/>
                <wp:positionH relativeFrom="column">
                  <wp:posOffset>6921500</wp:posOffset>
                </wp:positionH>
                <wp:positionV relativeFrom="paragraph">
                  <wp:posOffset>3352800</wp:posOffset>
                </wp:positionV>
                <wp:extent cx="152400" cy="152400"/>
                <wp:effectExtent l="0" t="0" r="0" b="0"/>
                <wp:wrapNone/>
                <wp:docPr id="977872696" name="Star: 5 Point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C44D6" id="Star: 5 Points 15" o:spid="_x0000_s1026" style="position:absolute;margin-left:545pt;margin-top:264pt;width:12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" path="m,58211r58212,1l76200,,94188,58212r58212,-1l105305,94188r17989,58212l76200,116422,29106,152400,47095,94188,,58211xe" fillcolor="white [3212]" stroked="f" strokeweight="1.5pt">
                <v:stroke joinstyle="miter"/>
                <v:path arrowok="t" o:connecttype="custom" o:connectlocs="0,58211;58212,58212;76200,0;94188,58212;152400,58211;105305,94188;123294,152400;76200,116422;29106,152400;47095,94188;0,58211" o:connectangles="0,0,0,0,0,0,0,0,0,0,0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8F583C" wp14:editId="63D968CE">
                <wp:simplePos x="0" y="0"/>
                <wp:positionH relativeFrom="column">
                  <wp:posOffset>6045200</wp:posOffset>
                </wp:positionH>
                <wp:positionV relativeFrom="paragraph">
                  <wp:posOffset>2921000</wp:posOffset>
                </wp:positionV>
                <wp:extent cx="1333500" cy="0"/>
                <wp:effectExtent l="0" t="0" r="0" b="0"/>
                <wp:wrapNone/>
                <wp:docPr id="108875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6C4BE2" id="Straight Connector 4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6pt,230pt" to="581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" strokecolor="white [3212]" strokeweight="1pt">
                <v:stroke joinstyle="miter"/>
              </v:lin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 wp14:anchorId="0F5F9E01" wp14:editId="26969B80">
            <wp:simplePos x="0" y="0"/>
            <wp:positionH relativeFrom="margin">
              <wp:posOffset>5111750</wp:posOffset>
            </wp:positionH>
            <wp:positionV relativeFrom="paragraph">
              <wp:posOffset>-393700</wp:posOffset>
            </wp:positionV>
            <wp:extent cx="3292475" cy="805815"/>
            <wp:effectExtent l="0" t="0" r="3175" b="0"/>
            <wp:wrapNone/>
            <wp:docPr id="1502478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8004" name="Picture 1502478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329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2E6A96" wp14:editId="7AD85038">
                <wp:simplePos x="0" y="0"/>
                <wp:positionH relativeFrom="page">
                  <wp:posOffset>9312275</wp:posOffset>
                </wp:positionH>
                <wp:positionV relativeFrom="paragraph">
                  <wp:posOffset>5468620</wp:posOffset>
                </wp:positionV>
                <wp:extent cx="1282700" cy="285750"/>
                <wp:effectExtent l="3175" t="0" r="0" b="0"/>
                <wp:wrapNone/>
                <wp:docPr id="15956859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827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0F426" w14:textId="11392E39" w:rsidR="00086329" w:rsidRPr="00893416" w:rsidRDefault="00893416" w:rsidP="00086329">
                            <w:pPr>
                              <w:jc w:val="both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3416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Projet : ApisFondwa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E6A9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733.25pt;margin-top:430.6pt;width:101pt;height:22.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" filled="f" stroked="f">
                <v:textbox>
                  <w:txbxContent>
                    <w:p w14:paraId="1030F426" w14:textId="11392E39" w:rsidR="00086329" w:rsidRPr="00893416" w:rsidRDefault="00893416" w:rsidP="00086329">
                      <w:pPr>
                        <w:jc w:val="both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93416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Projet : ApisFondwa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5CB6"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67E19891" wp14:editId="578A6290">
                <wp:simplePos x="0" y="0"/>
                <wp:positionH relativeFrom="column">
                  <wp:posOffset>-742950</wp:posOffset>
                </wp:positionH>
                <wp:positionV relativeFrom="paragraph">
                  <wp:posOffset>-685800</wp:posOffset>
                </wp:positionV>
                <wp:extent cx="9518650" cy="7378700"/>
                <wp:effectExtent l="0" t="0" r="25400" b="12700"/>
                <wp:wrapNone/>
                <wp:docPr id="208344547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0" cy="7378700"/>
                        </a:xfrm>
                        <a:prstGeom prst="roundRect">
                          <a:avLst>
                            <a:gd name="adj" fmla="val 402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C7FA1" id="Rectangle 24" o:spid="_x0000_s1026" style="position:absolute;margin-left:-58.5pt;margin-top:-54pt;width:749.5pt;height:581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" fillcolor="white [3201]" strokecolor="#4472c4 [3204]" strokeweight="1pt">
                <v:stroke joinstyle="miter"/>
              </v:roundrect>
            </w:pict>
          </mc:Fallback>
        </mc:AlternateContent>
      </w:r>
      <w:r w:rsidR="003C5CB6">
        <w:drawing>
          <wp:anchor distT="0" distB="0" distL="114300" distR="114300" simplePos="0" relativeHeight="251678720" behindDoc="0" locked="0" layoutInCell="1" allowOverlap="1" wp14:anchorId="62049B1D" wp14:editId="72F40FA4">
            <wp:simplePos x="0" y="0"/>
            <wp:positionH relativeFrom="margin">
              <wp:posOffset>571500</wp:posOffset>
            </wp:positionH>
            <wp:positionV relativeFrom="paragraph">
              <wp:posOffset>5107305</wp:posOffset>
            </wp:positionV>
            <wp:extent cx="977900" cy="518875"/>
            <wp:effectExtent l="0" t="0" r="0" b="0"/>
            <wp:wrapNone/>
            <wp:docPr id="8346950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95006" name="Picture 8346950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51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CB6">
        <w:drawing>
          <wp:anchor distT="0" distB="0" distL="114300" distR="114300" simplePos="0" relativeHeight="251692032" behindDoc="0" locked="0" layoutInCell="1" allowOverlap="1" wp14:anchorId="0C6EBD5C" wp14:editId="25CDDFBA">
            <wp:simplePos x="0" y="0"/>
            <wp:positionH relativeFrom="margin">
              <wp:posOffset>2165350</wp:posOffset>
            </wp:positionH>
            <wp:positionV relativeFrom="paragraph">
              <wp:posOffset>5161280</wp:posOffset>
            </wp:positionV>
            <wp:extent cx="1220470" cy="1220470"/>
            <wp:effectExtent l="0" t="0" r="0" b="0"/>
            <wp:wrapNone/>
            <wp:docPr id="18666749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4998" name="Picture 1866674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CB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258E2" wp14:editId="2D0E1BB6">
                <wp:simplePos x="0" y="0"/>
                <wp:positionH relativeFrom="column">
                  <wp:posOffset>165100</wp:posOffset>
                </wp:positionH>
                <wp:positionV relativeFrom="paragraph">
                  <wp:posOffset>5613400</wp:posOffset>
                </wp:positionV>
                <wp:extent cx="1905000" cy="768350"/>
                <wp:effectExtent l="0" t="0" r="0" b="0"/>
                <wp:wrapNone/>
                <wp:docPr id="4506364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8347" w14:textId="3AE652ED" w:rsidR="00243AB4" w:rsidRDefault="00243AB4" w:rsidP="00243AB4">
                            <w:pPr>
                              <w:jc w:val="center"/>
                            </w:pPr>
                            <w:r w:rsidRPr="00243AB4">
                              <w:t xml:space="preserve">Walter Darius </w:t>
                            </w:r>
                            <w:r>
                              <w:br/>
                            </w:r>
                            <w:r w:rsidRPr="00243AB4">
                              <w:t xml:space="preserve">Directeur Général </w:t>
                            </w:r>
                            <w:r>
                              <w:br/>
                            </w:r>
                            <w:r w:rsidRPr="00243AB4">
                              <w:t>WAL AGRITECH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D258E2" id="_x0000_s1027" type="#_x0000_t202" style="position:absolute;left:0;text-align:left;margin-left:13pt;margin-top:442pt;width:150pt;height:60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" filled="f" stroked="f">
                <v:textbox>
                  <w:txbxContent>
                    <w:p w14:paraId="2E6A8347" w14:textId="3AE652ED" w:rsidR="00243AB4" w:rsidRDefault="00243AB4" w:rsidP="00243AB4">
                      <w:pPr>
                        <w:jc w:val="center"/>
                      </w:pPr>
                      <w:r w:rsidRPr="00243AB4">
                        <w:t xml:space="preserve">Walter Darius </w:t>
                      </w:r>
                      <w:r>
                        <w:br/>
                      </w:r>
                      <w:r w:rsidRPr="00243AB4">
                        <w:t xml:space="preserve">Directeur Général </w:t>
                      </w:r>
                      <w:r>
                        <w:br/>
                      </w:r>
                      <w:r w:rsidRPr="00243AB4">
                        <w:t>WAL AGRITECH</w:t>
                      </w:r>
                    </w:p>
                  </w:txbxContent>
                </v:textbox>
              </v:shape>
            </w:pict>
          </mc:Fallback>
        </mc:AlternateContent>
      </w:r>
      <w:r w:rsidR="003C5CB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0A104" wp14:editId="1149F062">
                <wp:simplePos x="0" y="0"/>
                <wp:positionH relativeFrom="column">
                  <wp:posOffset>165100</wp:posOffset>
                </wp:positionH>
                <wp:positionV relativeFrom="paragraph">
                  <wp:posOffset>5651500</wp:posOffset>
                </wp:positionV>
                <wp:extent cx="1905000" cy="0"/>
                <wp:effectExtent l="0" t="0" r="0" b="0"/>
                <wp:wrapNone/>
                <wp:docPr id="1989433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1FA569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pt,445pt" to="163pt,4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265A7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15532" wp14:editId="61D20332">
                <wp:simplePos x="0" y="0"/>
                <wp:positionH relativeFrom="column">
                  <wp:posOffset>5092700</wp:posOffset>
                </wp:positionH>
                <wp:positionV relativeFrom="paragraph">
                  <wp:posOffset>1085850</wp:posOffset>
                </wp:positionV>
                <wp:extent cx="3403600" cy="939800"/>
                <wp:effectExtent l="0" t="0" r="0" b="0"/>
                <wp:wrapNone/>
                <wp:docPr id="17802428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4E180" w14:textId="32C59D68" w:rsidR="003A31D2" w:rsidRPr="005E2478" w:rsidRDefault="003A31D2" w:rsidP="003A31D2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5E2478"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  <w:t>Certificat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15532" id="Text Box 3" o:spid="_x0000_s1028" type="#_x0000_t202" style="position:absolute;left:0;text-align:left;margin-left:401pt;margin-top:85.5pt;width:268pt;height:7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" filled="f" stroked="f">
                <v:textbox>
                  <w:txbxContent>
                    <w:p w14:paraId="22E4E180" w14:textId="32C59D68" w:rsidR="003A31D2" w:rsidRPr="005E2478" w:rsidRDefault="003A31D2" w:rsidP="003A31D2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</w:rPr>
                      </w:pPr>
                      <w:r w:rsidRPr="005E2478"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</w:rPr>
                        <w:t>Certificat</w:t>
                      </w:r>
                    </w:p>
                  </w:txbxContent>
                </v:textbox>
              </v:shape>
            </w:pict>
          </mc:Fallback>
        </mc:AlternateContent>
      </w:r>
      <w:r w:rsidR="00265A72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DB50FC" wp14:editId="0DBEE127">
                <wp:simplePos x="0" y="0"/>
                <wp:positionH relativeFrom="column">
                  <wp:posOffset>5530850</wp:posOffset>
                </wp:positionH>
                <wp:positionV relativeFrom="paragraph">
                  <wp:posOffset>908050</wp:posOffset>
                </wp:positionV>
                <wp:extent cx="2298700" cy="0"/>
                <wp:effectExtent l="0" t="0" r="0" b="0"/>
                <wp:wrapNone/>
                <wp:docPr id="5012398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8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F316B0" id="Straight Connector 4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5.5pt,71.5pt" to="616.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" strokecolor="white [3212]" strokeweight="1pt">
                <v:stroke joinstyle="miter"/>
              </v:line>
            </w:pict>
          </mc:Fallback>
        </mc:AlternateContent>
      </w:r>
      <w:r w:rsidR="00265A7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0031FF" wp14:editId="598AD23D">
                <wp:simplePos x="0" y="0"/>
                <wp:positionH relativeFrom="column">
                  <wp:posOffset>5067300</wp:posOffset>
                </wp:positionH>
                <wp:positionV relativeFrom="paragraph">
                  <wp:posOffset>1898650</wp:posOffset>
                </wp:positionV>
                <wp:extent cx="3403600" cy="444500"/>
                <wp:effectExtent l="0" t="0" r="0" b="0"/>
                <wp:wrapNone/>
                <wp:docPr id="10071018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86E5C" w14:textId="0F431C57" w:rsidR="003A31D2" w:rsidRPr="00265A72" w:rsidRDefault="003A31D2" w:rsidP="003A31D2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265A72">
                              <w:rPr>
                                <w:rFonts w:ascii="Arial Black" w:hAnsi="Arial Black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de participation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31FF" id="_x0000_s1029" type="#_x0000_t202" style="position:absolute;left:0;text-align:left;margin-left:399pt;margin-top:149.5pt;width:268pt;height: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" filled="f" stroked="f">
                <v:textbox>
                  <w:txbxContent>
                    <w:p w14:paraId="07886E5C" w14:textId="0F431C57" w:rsidR="003A31D2" w:rsidRPr="00265A72" w:rsidRDefault="003A31D2" w:rsidP="003A31D2">
                      <w:pPr>
                        <w:spacing w:line="240" w:lineRule="auto"/>
                        <w:jc w:val="center"/>
                        <w:rPr>
                          <w:rFonts w:ascii="Arial Black" w:hAnsi="Arial Black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265A72">
                        <w:rPr>
                          <w:rFonts w:ascii="Arial Black" w:hAnsi="Arial Black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de participation</w:t>
                      </w:r>
                    </w:p>
                  </w:txbxContent>
                </v:textbox>
              </v:shape>
            </w:pict>
          </mc:Fallback>
        </mc:AlternateContent>
      </w:r>
      <w:r w:rsidR="00265A72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6EB183" wp14:editId="3DB04142">
                <wp:simplePos x="0" y="0"/>
                <wp:positionH relativeFrom="margin">
                  <wp:posOffset>5600700</wp:posOffset>
                </wp:positionH>
                <wp:positionV relativeFrom="paragraph">
                  <wp:posOffset>5873750</wp:posOffset>
                </wp:positionV>
                <wp:extent cx="2305050" cy="285750"/>
                <wp:effectExtent l="0" t="0" r="0" b="0"/>
                <wp:wrapNone/>
                <wp:docPr id="9871688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D184F" w14:textId="515E0D83" w:rsidR="00CB7993" w:rsidRPr="00CB7993" w:rsidRDefault="00CB7993" w:rsidP="00CB79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B79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Numéro du certificat :</w:t>
                            </w:r>
                            <w:r w:rsidRPr="00CB7993">
                              <w:rPr>
                                <w:sz w:val="20"/>
                                <w:szCs w:val="20"/>
                              </w:rPr>
                              <w:t xml:space="preserve"> AGRI-API-2026-01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EB183" id="_x0000_s1030" type="#_x0000_t202" style="position:absolute;left:0;text-align:left;margin-left:441pt;margin-top:462.5pt;width:181.5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" filled="f" stroked="f">
                <v:textbox>
                  <w:txbxContent>
                    <w:p w14:paraId="35FD184F" w14:textId="515E0D83" w:rsidR="00CB7993" w:rsidRPr="00CB7993" w:rsidRDefault="00CB7993" w:rsidP="00CB7993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CB7993">
                        <w:rPr>
                          <w:b/>
                          <w:bCs/>
                          <w:sz w:val="20"/>
                          <w:szCs w:val="20"/>
                        </w:rPr>
                        <w:t>Numéro du certificat :</w:t>
                      </w:r>
                      <w:r w:rsidRPr="00CB7993">
                        <w:rPr>
                          <w:sz w:val="20"/>
                          <w:szCs w:val="20"/>
                        </w:rPr>
                        <w:t xml:space="preserve"> AGRI-API-2026-01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2478">
        <w:drawing>
          <wp:anchor distT="0" distB="0" distL="114300" distR="114300" simplePos="0" relativeHeight="251691008" behindDoc="0" locked="0" layoutInCell="1" allowOverlap="1" wp14:anchorId="621A7798" wp14:editId="516AAD88">
            <wp:simplePos x="0" y="0"/>
            <wp:positionH relativeFrom="margin">
              <wp:posOffset>6153150</wp:posOffset>
            </wp:positionH>
            <wp:positionV relativeFrom="paragraph">
              <wp:posOffset>4756150</wp:posOffset>
            </wp:positionV>
            <wp:extent cx="1174750" cy="1174750"/>
            <wp:effectExtent l="0" t="0" r="6350" b="6350"/>
            <wp:wrapNone/>
            <wp:docPr id="9133354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5465" name="Picture 913335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478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B0D1C" wp14:editId="00FE0A07">
                <wp:simplePos x="0" y="0"/>
                <wp:positionH relativeFrom="page">
                  <wp:posOffset>9829800</wp:posOffset>
                </wp:positionH>
                <wp:positionV relativeFrom="paragraph">
                  <wp:posOffset>4540250</wp:posOffset>
                </wp:positionV>
                <wp:extent cx="222250" cy="2324100"/>
                <wp:effectExtent l="0" t="0" r="25400" b="19050"/>
                <wp:wrapNone/>
                <wp:docPr id="628354520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324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FC885" id="_x0000_t109" coordsize="21600,21600" o:spt="109" path="m,l,21600r21600,l21600,xe">
                <v:stroke joinstyle="miter"/>
                <v:path gradientshapeok="t" o:connecttype="rect"/>
              </v:shapetype>
              <v:shape id="Flowchart: Process 17" o:spid="_x0000_s1026" type="#_x0000_t109" style="position:absolute;margin-left:774pt;margin-top:357.5pt;width:17.5pt;height:183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w10:wrap anchorx="page"/>
              </v:shape>
            </w:pict>
          </mc:Fallback>
        </mc:AlternateContent>
      </w:r>
      <w:r w:rsidR="00CB7993"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0A6DE89" wp14:editId="173BF47A">
                <wp:simplePos x="0" y="0"/>
                <wp:positionH relativeFrom="column">
                  <wp:posOffset>4933950</wp:posOffset>
                </wp:positionH>
                <wp:positionV relativeFrom="paragraph">
                  <wp:posOffset>-914400</wp:posOffset>
                </wp:positionV>
                <wp:extent cx="3594100" cy="5518150"/>
                <wp:effectExtent l="0" t="0" r="25400" b="44450"/>
                <wp:wrapNone/>
                <wp:docPr id="1873006573" name="Flowchart: Off-page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551815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F434C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16" o:spid="_x0000_s1026" type="#_x0000_t177" style="position:absolute;margin-left:388.5pt;margin-top:-1in;width:283pt;height:434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" fillcolor="#4472c4 [3204]" strokecolor="white [3201]" strokeweight="1.5pt"/>
            </w:pict>
          </mc:Fallback>
        </mc:AlternateContent>
      </w:r>
      <w:r w:rsidR="00CB7993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53D66B" wp14:editId="6BCADA11">
                <wp:simplePos x="0" y="0"/>
                <wp:positionH relativeFrom="column">
                  <wp:posOffset>-146050</wp:posOffset>
                </wp:positionH>
                <wp:positionV relativeFrom="paragraph">
                  <wp:posOffset>1047750</wp:posOffset>
                </wp:positionV>
                <wp:extent cx="4248150" cy="2393950"/>
                <wp:effectExtent l="0" t="0" r="0" b="6350"/>
                <wp:wrapNone/>
                <wp:docPr id="11199090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239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3A206" w14:textId="63C078A9" w:rsidR="00354AC7" w:rsidRPr="00354AC7" w:rsidRDefault="00354AC7" w:rsidP="00354AC7">
                            <w:pPr>
                              <w:jc w:val="both"/>
                            </w:pPr>
                            <w:r w:rsidRPr="00354AC7">
                              <w:t xml:space="preserve">A suivi avec succès la formation en 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apiculture moderne</w:t>
                            </w:r>
                            <w:r w:rsidRPr="00354AC7">
                              <w:t>, organisée par</w:t>
                            </w:r>
                            <w:r w:rsidR="005E2478">
                              <w:t xml:space="preserve"> WAL AGRITECH</w:t>
                            </w:r>
                            <w:r w:rsidRPr="00354AC7">
                              <w:t>, portant sur les techniques de base et intermédiaires de gestion des colonies d’abeilles.</w:t>
                            </w:r>
                          </w:p>
                          <w:p w14:paraId="1BBB98F9" w14:textId="77777777" w:rsidR="00354AC7" w:rsidRPr="00354AC7" w:rsidRDefault="00354AC7" w:rsidP="00354AC7">
                            <w:pPr>
                              <w:jc w:val="both"/>
                            </w:pPr>
                            <w:r w:rsidRPr="00354AC7">
                              <w:t>Cette formation a couvert notamment :</w:t>
                            </w:r>
                          </w:p>
                          <w:p w14:paraId="06E8454D" w14:textId="77777777" w:rsidR="00354AC7" w:rsidRPr="00354AC7" w:rsidRDefault="00354AC7" w:rsidP="00354AC7">
                            <w:pPr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354AC7">
                              <w:t xml:space="preserve">la biologie et le comportement des abeilles </w:t>
                            </w:r>
                          </w:p>
                          <w:p w14:paraId="17B76155" w14:textId="77777777" w:rsidR="00354AC7" w:rsidRPr="00354AC7" w:rsidRDefault="00354AC7" w:rsidP="00354AC7">
                            <w:pPr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354AC7">
                              <w:t xml:space="preserve">l’installation et la gestion d’un rucher </w:t>
                            </w:r>
                          </w:p>
                          <w:p w14:paraId="711DC2DB" w14:textId="77777777" w:rsidR="00354AC7" w:rsidRPr="00354AC7" w:rsidRDefault="00354AC7" w:rsidP="00354AC7">
                            <w:pPr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354AC7">
                              <w:t xml:space="preserve">les techniques d’entretien et de suivi des colonies </w:t>
                            </w:r>
                          </w:p>
                          <w:p w14:paraId="79CCA165" w14:textId="335EA6A4" w:rsidR="00354AC7" w:rsidRDefault="00354AC7" w:rsidP="00354AC7">
                            <w:pPr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354AC7">
                              <w:t xml:space="preserve">la prévention et la gestion des maladies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3D66B" id="_x0000_s1031" type="#_x0000_t202" style="position:absolute;left:0;text-align:left;margin-left:-11.5pt;margin-top:82.5pt;width:334.5pt;height:18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" filled="f" stroked="f">
                <v:textbox>
                  <w:txbxContent>
                    <w:p w14:paraId="5593A206" w14:textId="63C078A9" w:rsidR="00354AC7" w:rsidRPr="00354AC7" w:rsidRDefault="00354AC7" w:rsidP="00354AC7">
                      <w:pPr>
                        <w:jc w:val="both"/>
                      </w:pPr>
                      <w:r w:rsidRPr="00354AC7">
                        <w:t xml:space="preserve">A suivi avec succès la formation en </w:t>
                      </w:r>
                      <w:r w:rsidRPr="00354AC7">
                        <w:rPr>
                          <w:b/>
                          <w:bCs/>
                        </w:rPr>
                        <w:t>apiculture moderne</w:t>
                      </w:r>
                      <w:r w:rsidRPr="00354AC7">
                        <w:t>, organisée par</w:t>
                      </w:r>
                      <w:r w:rsidR="005E2478">
                        <w:t xml:space="preserve"> WAL AGRITECH</w:t>
                      </w:r>
                      <w:r w:rsidRPr="00354AC7">
                        <w:t>, portant sur les techniques de base et intermédiaires de gestion des colonies d’abeilles.</w:t>
                      </w:r>
                    </w:p>
                    <w:p w14:paraId="1BBB98F9" w14:textId="77777777" w:rsidR="00354AC7" w:rsidRPr="00354AC7" w:rsidRDefault="00354AC7" w:rsidP="00354AC7">
                      <w:pPr>
                        <w:jc w:val="both"/>
                      </w:pPr>
                      <w:r w:rsidRPr="00354AC7">
                        <w:t>Cette formation a couvert notamment :</w:t>
                      </w:r>
                    </w:p>
                    <w:p w14:paraId="06E8454D" w14:textId="77777777" w:rsidR="00354AC7" w:rsidRPr="00354AC7" w:rsidRDefault="00354AC7" w:rsidP="00354AC7">
                      <w:pPr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354AC7">
                        <w:t xml:space="preserve">la biologie et le comportement des abeilles </w:t>
                      </w:r>
                    </w:p>
                    <w:p w14:paraId="17B76155" w14:textId="77777777" w:rsidR="00354AC7" w:rsidRPr="00354AC7" w:rsidRDefault="00354AC7" w:rsidP="00354AC7">
                      <w:pPr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354AC7">
                        <w:t xml:space="preserve">l’installation et la gestion d’un rucher </w:t>
                      </w:r>
                    </w:p>
                    <w:p w14:paraId="711DC2DB" w14:textId="77777777" w:rsidR="00354AC7" w:rsidRPr="00354AC7" w:rsidRDefault="00354AC7" w:rsidP="00354AC7">
                      <w:pPr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354AC7">
                        <w:t xml:space="preserve">les techniques d’entretien et de suivi des colonies </w:t>
                      </w:r>
                    </w:p>
                    <w:p w14:paraId="79CCA165" w14:textId="335EA6A4" w:rsidR="00354AC7" w:rsidRDefault="00354AC7" w:rsidP="00354AC7">
                      <w:pPr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354AC7">
                        <w:t xml:space="preserve">la prévention et la gestion des maladies </w:t>
                      </w:r>
                    </w:p>
                  </w:txbxContent>
                </v:textbox>
              </v:shape>
            </w:pict>
          </mc:Fallback>
        </mc:AlternateContent>
      </w:r>
      <w:r w:rsidR="00354AC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56918B" wp14:editId="33FABA77">
                <wp:simplePos x="0" y="0"/>
                <wp:positionH relativeFrom="column">
                  <wp:posOffset>-209550</wp:posOffset>
                </wp:positionH>
                <wp:positionV relativeFrom="paragraph">
                  <wp:posOffset>-520700</wp:posOffset>
                </wp:positionV>
                <wp:extent cx="4248150" cy="330200"/>
                <wp:effectExtent l="0" t="0" r="0" b="0"/>
                <wp:wrapNone/>
                <wp:docPr id="4623739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2A7C1" w14:textId="043F7980" w:rsidR="00354AC7" w:rsidRPr="00354AC7" w:rsidRDefault="00354AC7" w:rsidP="00354AC7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354AC7">
                              <w:rPr>
                                <w:b/>
                                <w:bCs/>
                              </w:rPr>
                              <w:t>Agri-</w:t>
                            </w:r>
                            <w:r w:rsidR="005E2478">
                              <w:rPr>
                                <w:b/>
                                <w:bCs/>
                              </w:rPr>
                              <w:t>t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ech certifie que :</w:t>
                            </w:r>
                          </w:p>
                          <w:p w14:paraId="151E9049" w14:textId="77777777" w:rsidR="00354AC7" w:rsidRDefault="00354AC7" w:rsidP="00354AC7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6918B" id="_x0000_s1032" type="#_x0000_t202" style="position:absolute;left:0;text-align:left;margin-left:-16.5pt;margin-top:-41pt;width:334.5pt;height: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LfaAIAADYFAAAOAAAAZHJzL2Uyb0RvYy54bWysVN9P2zAQfp+0/8Hy+0hbCm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" filled="f" stroked="f">
                <v:textbox>
                  <w:txbxContent>
                    <w:p w14:paraId="2DE2A7C1" w14:textId="043F7980" w:rsidR="00354AC7" w:rsidRPr="00354AC7" w:rsidRDefault="00354AC7" w:rsidP="00354AC7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354AC7">
                        <w:rPr>
                          <w:b/>
                          <w:bCs/>
                        </w:rPr>
                        <w:t>Agri-</w:t>
                      </w:r>
                      <w:r w:rsidR="005E2478">
                        <w:rPr>
                          <w:b/>
                          <w:bCs/>
                        </w:rPr>
                        <w:t>t</w:t>
                      </w:r>
                      <w:r w:rsidRPr="00354AC7">
                        <w:rPr>
                          <w:b/>
                          <w:bCs/>
                        </w:rPr>
                        <w:t>ech certifie que :</w:t>
                      </w:r>
                    </w:p>
                    <w:p w14:paraId="151E9049" w14:textId="77777777" w:rsidR="00354AC7" w:rsidRDefault="00354AC7" w:rsidP="00354AC7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354AC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22BBB" wp14:editId="31DA91B0">
                <wp:simplePos x="0" y="0"/>
                <wp:positionH relativeFrom="column">
                  <wp:posOffset>-228600</wp:posOffset>
                </wp:positionH>
                <wp:positionV relativeFrom="paragraph">
                  <wp:posOffset>-165100</wp:posOffset>
                </wp:positionV>
                <wp:extent cx="3638550" cy="1212850"/>
                <wp:effectExtent l="0" t="0" r="0" b="6350"/>
                <wp:wrapNone/>
                <wp:docPr id="407483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21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0E557" w14:textId="6F0B635D" w:rsidR="00243AB4" w:rsidRPr="00375CF9" w:rsidRDefault="00243AB4" w:rsidP="003A31D2">
                            <w:pPr>
                              <w:spacing w:after="0" w:line="168" w:lineRule="auto"/>
                              <w:rPr>
                                <w:rFonts w:ascii="Arial Black" w:hAnsi="Arial Black"/>
                                <w:color w:val="4472C4" w:themeColor="accent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375CF9">
                              <w:rPr>
                                <w:rFonts w:ascii="Arial Black" w:hAnsi="Arial Black"/>
                                <w:color w:val="4472C4" w:themeColor="accent1"/>
                                <w:sz w:val="96"/>
                                <w:szCs w:val="96"/>
                                <w:lang w:val="en-US"/>
                              </w:rPr>
                              <w:t>Walter DARIUS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22BBB" id="_x0000_s1033" type="#_x0000_t202" style="position:absolute;left:0;text-align:left;margin-left:-18pt;margin-top:-13pt;width:286.5pt;height:9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" filled="f" stroked="f">
                <v:textbox>
                  <w:txbxContent>
                    <w:p w14:paraId="5060E557" w14:textId="6F0B635D" w:rsidR="00243AB4" w:rsidRPr="00375CF9" w:rsidRDefault="00243AB4" w:rsidP="003A31D2">
                      <w:pPr>
                        <w:spacing w:after="0" w:line="168" w:lineRule="auto"/>
                        <w:rPr>
                          <w:rFonts w:ascii="Arial Black" w:hAnsi="Arial Black"/>
                          <w:color w:val="4472C4" w:themeColor="accent1"/>
                          <w:sz w:val="96"/>
                          <w:szCs w:val="96"/>
                          <w:lang w:val="en-US"/>
                        </w:rPr>
                      </w:pPr>
                      <w:r w:rsidRPr="00375CF9">
                        <w:rPr>
                          <w:rFonts w:ascii="Arial Black" w:hAnsi="Arial Black"/>
                          <w:color w:val="4472C4" w:themeColor="accent1"/>
                          <w:sz w:val="96"/>
                          <w:szCs w:val="96"/>
                          <w:lang w:val="en-US"/>
                        </w:rPr>
                        <w:t>Walter DARIUS</w:t>
                      </w:r>
                    </w:p>
                  </w:txbxContent>
                </v:textbox>
              </v:shape>
            </w:pict>
          </mc:Fallback>
        </mc:AlternateContent>
      </w:r>
      <w:r w:rsidR="00354AC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F1CD73" wp14:editId="22E73C1D">
                <wp:simplePos x="0" y="0"/>
                <wp:positionH relativeFrom="column">
                  <wp:posOffset>-90170</wp:posOffset>
                </wp:positionH>
                <wp:positionV relativeFrom="paragraph">
                  <wp:posOffset>3543300</wp:posOffset>
                </wp:positionV>
                <wp:extent cx="4248150" cy="1390650"/>
                <wp:effectExtent l="0" t="0" r="0" b="0"/>
                <wp:wrapNone/>
                <wp:docPr id="1217447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3B50C" w14:textId="77777777" w:rsidR="00354AC7" w:rsidRPr="00354AC7" w:rsidRDefault="00354AC7" w:rsidP="00354AC7">
                            <w:pPr>
                              <w:jc w:val="both"/>
                            </w:pPr>
                            <w:r w:rsidRPr="00354AC7">
                              <w:t xml:space="preserve">D’une durée de 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[nombre d’heures / jours]</w:t>
                            </w:r>
                            <w:r w:rsidRPr="00354AC7">
                              <w:t xml:space="preserve">, cette formation a été réalisée du 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[date début] au [date fin]</w:t>
                            </w:r>
                            <w:r w:rsidRPr="00354AC7">
                              <w:t>.</w:t>
                            </w:r>
                          </w:p>
                          <w:p w14:paraId="31C55CEF" w14:textId="77777777" w:rsidR="00354AC7" w:rsidRPr="00354AC7" w:rsidRDefault="00354AC7" w:rsidP="00354AC7">
                            <w:pPr>
                              <w:jc w:val="both"/>
                            </w:pPr>
                            <w:r w:rsidRPr="00354AC7">
                              <w:t>En foi de quoi, le présent certificat est délivré pour servir et valoir ce que de droit.</w:t>
                            </w:r>
                          </w:p>
                          <w:p w14:paraId="7B8B12EA" w14:textId="56F9DF28" w:rsidR="00354AC7" w:rsidRPr="00354AC7" w:rsidRDefault="00354AC7" w:rsidP="00354AC7">
                            <w:pPr>
                              <w:jc w:val="both"/>
                            </w:pPr>
                            <w:r w:rsidRPr="00354AC7">
                              <w:t xml:space="preserve">Fait à 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[ville]</w:t>
                            </w:r>
                            <w:r w:rsidRPr="00354AC7">
                              <w:t xml:space="preserve">, le </w:t>
                            </w:r>
                            <w:r w:rsidRPr="00354AC7">
                              <w:rPr>
                                <w:b/>
                                <w:bCs/>
                              </w:rPr>
                              <w:t>[date]</w:t>
                            </w:r>
                          </w:p>
                          <w:p w14:paraId="3F110E41" w14:textId="6886E512" w:rsidR="00354AC7" w:rsidRDefault="00354AC7" w:rsidP="003A31D2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CD73" id="_x0000_s1034" type="#_x0000_t202" style="position:absolute;left:0;text-align:left;margin-left:-7.1pt;margin-top:279pt;width:334.5pt;height:10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SpraQIAADcFAAAOAAAAZHJzL2Uyb0RvYy54bWysVN9P2zAQfp+0/8Hy+0jbFQ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" filled="f" stroked="f">
                <v:textbox>
                  <w:txbxContent>
                    <w:p w14:paraId="2283B50C" w14:textId="77777777" w:rsidR="00354AC7" w:rsidRPr="00354AC7" w:rsidRDefault="00354AC7" w:rsidP="00354AC7">
                      <w:pPr>
                        <w:jc w:val="both"/>
                      </w:pPr>
                      <w:r w:rsidRPr="00354AC7">
                        <w:t xml:space="preserve">D’une durée de </w:t>
                      </w:r>
                      <w:r w:rsidRPr="00354AC7">
                        <w:rPr>
                          <w:b/>
                          <w:bCs/>
                        </w:rPr>
                        <w:t>[nombre d’heures / jours]</w:t>
                      </w:r>
                      <w:r w:rsidRPr="00354AC7">
                        <w:t xml:space="preserve">, cette formation a été réalisée du </w:t>
                      </w:r>
                      <w:r w:rsidRPr="00354AC7">
                        <w:rPr>
                          <w:b/>
                          <w:bCs/>
                        </w:rPr>
                        <w:t>[date début] au [date fin]</w:t>
                      </w:r>
                      <w:r w:rsidRPr="00354AC7">
                        <w:t>.</w:t>
                      </w:r>
                    </w:p>
                    <w:p w14:paraId="31C55CEF" w14:textId="77777777" w:rsidR="00354AC7" w:rsidRPr="00354AC7" w:rsidRDefault="00354AC7" w:rsidP="00354AC7">
                      <w:pPr>
                        <w:jc w:val="both"/>
                      </w:pPr>
                      <w:r w:rsidRPr="00354AC7">
                        <w:t>En foi de quoi, le présent certificat est délivré pour servir et valoir ce que de droit.</w:t>
                      </w:r>
                    </w:p>
                    <w:p w14:paraId="7B8B12EA" w14:textId="56F9DF28" w:rsidR="00354AC7" w:rsidRPr="00354AC7" w:rsidRDefault="00354AC7" w:rsidP="00354AC7">
                      <w:pPr>
                        <w:jc w:val="both"/>
                      </w:pPr>
                      <w:r w:rsidRPr="00354AC7">
                        <w:t xml:space="preserve">Fait à </w:t>
                      </w:r>
                      <w:r w:rsidRPr="00354AC7">
                        <w:rPr>
                          <w:b/>
                          <w:bCs/>
                        </w:rPr>
                        <w:t>[ville]</w:t>
                      </w:r>
                      <w:r w:rsidRPr="00354AC7">
                        <w:t xml:space="preserve">, le </w:t>
                      </w:r>
                      <w:r w:rsidRPr="00354AC7">
                        <w:rPr>
                          <w:b/>
                          <w:bCs/>
                        </w:rPr>
                        <w:t>[date]</w:t>
                      </w:r>
                    </w:p>
                    <w:p w14:paraId="3F110E41" w14:textId="6886E512" w:rsidR="00354AC7" w:rsidRDefault="00354AC7" w:rsidP="003A31D2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sectPr w:rsidR="00C623CB" w:rsidSect="007920F8">
      <w:pgSz w:w="15840" w:h="12240" w:orient="landscape"/>
      <w:pgMar w:top="1440" w:right="1440" w:bottom="53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B4D"/>
    <w:multiLevelType w:val="multilevel"/>
    <w:tmpl w:val="9A1822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05C0"/>
    <w:multiLevelType w:val="multilevel"/>
    <w:tmpl w:val="8D7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0DA8"/>
    <w:multiLevelType w:val="multilevel"/>
    <w:tmpl w:val="75E668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921A0"/>
    <w:multiLevelType w:val="multilevel"/>
    <w:tmpl w:val="5F6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4CA2"/>
    <w:multiLevelType w:val="multilevel"/>
    <w:tmpl w:val="36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366A4"/>
    <w:multiLevelType w:val="multilevel"/>
    <w:tmpl w:val="83B6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62387">
    <w:abstractNumId w:val="1"/>
  </w:num>
  <w:num w:numId="2" w16cid:durableId="2123845170">
    <w:abstractNumId w:val="3"/>
  </w:num>
  <w:num w:numId="3" w16cid:durableId="1730416031">
    <w:abstractNumId w:val="5"/>
  </w:num>
  <w:num w:numId="4" w16cid:durableId="989554306">
    <w:abstractNumId w:val="0"/>
  </w:num>
  <w:num w:numId="5" w16cid:durableId="727189068">
    <w:abstractNumId w:val="4"/>
  </w:num>
  <w:num w:numId="6" w16cid:durableId="651324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B4"/>
    <w:rsid w:val="00074DA6"/>
    <w:rsid w:val="00086329"/>
    <w:rsid w:val="0013425C"/>
    <w:rsid w:val="00243AB4"/>
    <w:rsid w:val="00265A72"/>
    <w:rsid w:val="002D4683"/>
    <w:rsid w:val="00354AC7"/>
    <w:rsid w:val="00375CF9"/>
    <w:rsid w:val="003A31D2"/>
    <w:rsid w:val="003B4F6C"/>
    <w:rsid w:val="003C5CB6"/>
    <w:rsid w:val="003F125B"/>
    <w:rsid w:val="00573840"/>
    <w:rsid w:val="00591BF3"/>
    <w:rsid w:val="005E2478"/>
    <w:rsid w:val="005F708F"/>
    <w:rsid w:val="0065344C"/>
    <w:rsid w:val="00732C04"/>
    <w:rsid w:val="007920F8"/>
    <w:rsid w:val="007B1E84"/>
    <w:rsid w:val="007F27C7"/>
    <w:rsid w:val="008567ED"/>
    <w:rsid w:val="00893416"/>
    <w:rsid w:val="008B132F"/>
    <w:rsid w:val="009C69E1"/>
    <w:rsid w:val="00A164FA"/>
    <w:rsid w:val="00A5426F"/>
    <w:rsid w:val="00A61478"/>
    <w:rsid w:val="00BA0B4E"/>
    <w:rsid w:val="00C074A5"/>
    <w:rsid w:val="00C623CB"/>
    <w:rsid w:val="00CB7993"/>
    <w:rsid w:val="00D730CE"/>
    <w:rsid w:val="00DE0653"/>
    <w:rsid w:val="00EF1062"/>
    <w:rsid w:val="00F52337"/>
    <w:rsid w:val="00FA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0ECE"/>
  <w15:chartTrackingRefBased/>
  <w15:docId w15:val="{C46CADC0-74CC-47F1-B36D-7A614E9F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329"/>
    <w:rPr>
      <w:noProof/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24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3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3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3AB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243A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243AB4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243AB4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243AB4"/>
    <w:rPr>
      <w:rFonts w:eastAsiaTheme="majorEastAsia" w:cstheme="majorBidi"/>
      <w:color w:val="2F5496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243AB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243AB4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243AB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243AB4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24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3AB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3AB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24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3AB4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243A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3A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3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3AB4"/>
    <w:rPr>
      <w:i/>
      <w:iCs/>
      <w:color w:val="2F5496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243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Darius</dc:creator>
  <cp:keywords/>
  <dc:description/>
  <cp:lastModifiedBy>Donnata St Juste</cp:lastModifiedBy>
  <cp:revision>2</cp:revision>
  <cp:lastPrinted>2026-04-05T17:08:00Z</cp:lastPrinted>
  <dcterms:created xsi:type="dcterms:W3CDTF">2026-07-12T18:53:00Z</dcterms:created>
  <dcterms:modified xsi:type="dcterms:W3CDTF">2026-07-12T18:53:00Z</dcterms:modified>
</cp:coreProperties>
</file>