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EFE1" w14:textId="1BDA7D3B" w:rsidR="001C324F" w:rsidRDefault="000F278D" w:rsidP="000F278D">
      <w:pPr>
        <w:jc w:val="center"/>
      </w:pPr>
      <w:r w:rsidRPr="000F278D">
        <w:rPr>
          <w:b/>
          <w:bCs/>
          <w:sz w:val="56"/>
          <w:szCs w:val="56"/>
        </w:rPr>
        <w:t>CREDENZIALI GOOGLE</w:t>
      </w:r>
      <w:r w:rsidRPr="000F278D">
        <w:rPr>
          <w:b/>
          <w:bCs/>
          <w:sz w:val="56"/>
          <w:szCs w:val="56"/>
        </w:rPr>
        <w:br/>
        <w:t>DEDICHE KKI</w:t>
      </w:r>
      <w:r w:rsidRPr="000F278D">
        <w:br/>
      </w:r>
      <w:r w:rsidRPr="000F278D">
        <w:rPr>
          <w:highlight w:val="yellow"/>
        </w:rPr>
        <w:br/>
        <w:t xml:space="preserve">EMAIL: </w:t>
      </w:r>
      <w:hyperlink r:id="rId4" w:history="1">
        <w:r w:rsidRPr="000F278D">
          <w:rPr>
            <w:rStyle w:val="Collegamentoipertestuale"/>
            <w:highlight w:val="yellow"/>
          </w:rPr>
          <w:t>dedichekki@gmail.com</w:t>
        </w:r>
      </w:hyperlink>
    </w:p>
    <w:p w14:paraId="164FA765" w14:textId="484A5CEF" w:rsidR="000F278D" w:rsidRDefault="000F278D" w:rsidP="000F278D">
      <w:pPr>
        <w:jc w:val="center"/>
      </w:pPr>
      <w:r w:rsidRPr="000F278D">
        <w:rPr>
          <w:highlight w:val="yellow"/>
        </w:rPr>
        <w:t>PW: DedicheItalia123</w:t>
      </w:r>
    </w:p>
    <w:sectPr w:rsidR="000F27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8D"/>
    <w:rsid w:val="000F278D"/>
    <w:rsid w:val="001C324F"/>
    <w:rsid w:val="009628A0"/>
    <w:rsid w:val="00E2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655C"/>
  <w15:chartTrackingRefBased/>
  <w15:docId w15:val="{90532C7A-107D-4F60-AA9F-51E15334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F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2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2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2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2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2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2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2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2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2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278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278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27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27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27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27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2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2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F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27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F27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F278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2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278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F278D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F27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2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dichek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Post-Prod-ITA</dc:creator>
  <cp:keywords/>
  <dc:description/>
  <cp:lastModifiedBy>Post-Prod-ITA</cp:lastModifiedBy>
  <cp:revision>1</cp:revision>
  <dcterms:created xsi:type="dcterms:W3CDTF">2025-09-24T10:33:00Z</dcterms:created>
  <dcterms:modified xsi:type="dcterms:W3CDTF">2025-09-24T10:35:00Z</dcterms:modified>
</cp:coreProperties>
</file>