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B38E" w14:textId="1C90034C" w:rsidR="003404B7" w:rsidRPr="00117C6C" w:rsidRDefault="004805AF" w:rsidP="00117C6C">
      <w:pPr>
        <w:pStyle w:val="BodyText"/>
        <w:ind w:left="3600" w:firstLine="720"/>
        <w:rPr>
          <w:iCs w:val="0"/>
          <w:sz w:val="20"/>
        </w:rPr>
      </w:pPr>
      <w:r>
        <w:rPr>
          <w:rFonts w:ascii="Times New Roman"/>
          <w:i w:val="0"/>
          <w:sz w:val="20"/>
        </w:rPr>
        <w:t xml:space="preserve">  </w:t>
      </w:r>
      <w:r w:rsidR="007374A4">
        <w:rPr>
          <w:b/>
          <w:bCs/>
          <w:i w:val="0"/>
          <w:sz w:val="28"/>
          <w:szCs w:val="28"/>
        </w:rPr>
        <w:t>I</w:t>
      </w:r>
      <w:r w:rsidR="00341059">
        <w:rPr>
          <w:b/>
          <w:bCs/>
          <w:i w:val="0"/>
          <w:sz w:val="28"/>
          <w:szCs w:val="28"/>
        </w:rPr>
        <w:t>NVOICE</w:t>
      </w:r>
    </w:p>
    <w:tbl>
      <w:tblPr>
        <w:tblStyle w:val="TableGrid"/>
        <w:tblpPr w:leftFromText="180" w:rightFromText="180" w:vertAnchor="text" w:horzAnchor="margin" w:tblpXSpec="right" w:tblpY="318"/>
        <w:tblW w:w="0" w:type="auto"/>
        <w:tblLook w:val="04A0" w:firstRow="1" w:lastRow="0" w:firstColumn="1" w:lastColumn="0" w:noHBand="0" w:noVBand="1"/>
      </w:tblPr>
      <w:tblGrid>
        <w:gridCol w:w="1413"/>
        <w:gridCol w:w="1984"/>
      </w:tblGrid>
      <w:tr w:rsidR="00E7488D" w:rsidRPr="00DE4F3F" w14:paraId="2A77C3E5" w14:textId="77777777" w:rsidTr="004B6B2C">
        <w:trPr>
          <w:trHeight w:val="274"/>
        </w:trPr>
        <w:tc>
          <w:tcPr>
            <w:tcW w:w="1413" w:type="dxa"/>
          </w:tcPr>
          <w:p w14:paraId="0A42FAED" w14:textId="606BE130" w:rsidR="00E7488D" w:rsidRPr="00DE4F3F" w:rsidRDefault="00296E18" w:rsidP="00E7488D">
            <w:pPr>
              <w:pStyle w:val="BodyText"/>
              <w:spacing w:before="228"/>
              <w:rPr>
                <w:b/>
                <w:bCs/>
                <w:i w:val="0"/>
              </w:rPr>
            </w:pPr>
            <w:r w:rsidRPr="00DE4F3F">
              <w:rPr>
                <w:b/>
                <w:bCs/>
              </w:rPr>
              <w:t xml:space="preserve">INV </w:t>
            </w:r>
            <w:r w:rsidR="008E46B3" w:rsidRPr="00DE4F3F">
              <w:rPr>
                <w:b/>
                <w:bCs/>
              </w:rPr>
              <w:t>DATE</w:t>
            </w:r>
          </w:p>
        </w:tc>
        <w:tc>
          <w:tcPr>
            <w:tcW w:w="1984" w:type="dxa"/>
          </w:tcPr>
          <w:p w14:paraId="46A10634" w14:textId="7D906F8C" w:rsidR="00E7488D" w:rsidRPr="00DE4F3F" w:rsidRDefault="008E7408" w:rsidP="00E7488D">
            <w:pPr>
              <w:pStyle w:val="BodyText"/>
              <w:spacing w:before="228"/>
              <w:rPr>
                <w:iCs w:val="0"/>
              </w:rPr>
            </w:pPr>
            <w:r>
              <w:rPr>
                <w:iCs w:val="0"/>
              </w:rPr>
              <w:t>05-11-2025</w:t>
            </w:r>
          </w:p>
        </w:tc>
      </w:tr>
    </w:tbl>
    <w:p w14:paraId="79D0EF91" w14:textId="0E2A0A9F" w:rsidR="00565CDF" w:rsidRPr="00DE4F3F" w:rsidRDefault="00565CDF">
      <w:pPr>
        <w:pStyle w:val="BodyText"/>
        <w:spacing w:before="67"/>
        <w:rPr>
          <w:i w:val="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73"/>
      </w:tblGrid>
      <w:tr w:rsidR="00565CDF" w:rsidRPr="00DE4F3F" w14:paraId="60F40983" w14:textId="77777777" w:rsidTr="0025365B">
        <w:trPr>
          <w:trHeight w:val="319"/>
        </w:trPr>
        <w:tc>
          <w:tcPr>
            <w:tcW w:w="4673" w:type="dxa"/>
          </w:tcPr>
          <w:p w14:paraId="03DA18BF" w14:textId="4A8005E9" w:rsidR="00565CDF" w:rsidRPr="00DE4F3F" w:rsidRDefault="00747C9F" w:rsidP="0025365B">
            <w:pPr>
              <w:pStyle w:val="BodyText"/>
              <w:spacing w:before="228"/>
              <w:rPr>
                <w:b/>
                <w:bCs/>
              </w:rPr>
            </w:pPr>
            <w:r w:rsidRPr="00DE4F3F">
              <w:rPr>
                <w:b/>
                <w:bCs/>
              </w:rPr>
              <w:t>CUSTOMER DETAILS</w:t>
            </w:r>
          </w:p>
        </w:tc>
      </w:tr>
      <w:tr w:rsidR="00565CDF" w:rsidRPr="00DE4F3F" w14:paraId="4C65CB5C" w14:textId="77777777" w:rsidTr="0025365B">
        <w:trPr>
          <w:trHeight w:val="1632"/>
        </w:trPr>
        <w:tc>
          <w:tcPr>
            <w:tcW w:w="4673" w:type="dxa"/>
          </w:tcPr>
          <w:p w14:paraId="0A67E2E0" w14:textId="77777777" w:rsidR="00897417" w:rsidRDefault="00897417" w:rsidP="0025365B">
            <w:pPr>
              <w:pStyle w:val="BodyText"/>
              <w:rPr>
                <w:b/>
                <w:bCs/>
              </w:rPr>
            </w:pPr>
            <w:r w:rsidRPr="00897417">
              <w:rPr>
                <w:b/>
                <w:bCs/>
              </w:rPr>
              <w:t>SRHR Africa Trust</w:t>
            </w:r>
          </w:p>
          <w:p w14:paraId="092CF0B4" w14:textId="77777777" w:rsidR="00897417" w:rsidRDefault="00897417" w:rsidP="0025365B">
            <w:pPr>
              <w:pStyle w:val="BodyText"/>
              <w:rPr>
                <w:b/>
                <w:bCs/>
              </w:rPr>
            </w:pPr>
            <w:r w:rsidRPr="00897417">
              <w:rPr>
                <w:b/>
                <w:bCs/>
              </w:rPr>
              <w:t xml:space="preserve">1 Marlow Close, </w:t>
            </w:r>
          </w:p>
          <w:p w14:paraId="394422CB" w14:textId="77777777" w:rsidR="00FB48FC" w:rsidRDefault="00897417" w:rsidP="0025365B">
            <w:pPr>
              <w:pStyle w:val="BodyText"/>
              <w:rPr>
                <w:b/>
                <w:bCs/>
              </w:rPr>
            </w:pPr>
            <w:r w:rsidRPr="00897417">
              <w:rPr>
                <w:b/>
                <w:bCs/>
              </w:rPr>
              <w:t>Avonlea</w:t>
            </w:r>
          </w:p>
          <w:p w14:paraId="0D1DD44A" w14:textId="0DF2F220" w:rsidR="00897417" w:rsidRPr="00DE4F3F" w:rsidRDefault="00897417" w:rsidP="0025365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Harare</w:t>
            </w:r>
          </w:p>
        </w:tc>
      </w:tr>
    </w:tbl>
    <w:p w14:paraId="65432231" w14:textId="236C4E15" w:rsidR="009330E7" w:rsidRPr="00DE4F3F" w:rsidRDefault="004438A1">
      <w:pPr>
        <w:pStyle w:val="BodyText"/>
        <w:spacing w:before="228"/>
        <w:rPr>
          <w:i w:val="0"/>
        </w:rPr>
      </w:pPr>
      <w:r w:rsidRPr="00DE4F3F">
        <w:rPr>
          <w:i w:val="0"/>
        </w:rPr>
        <w:t xml:space="preserve">        </w:t>
      </w:r>
    </w:p>
    <w:tbl>
      <w:tblPr>
        <w:tblStyle w:val="TableGrid"/>
        <w:tblpPr w:leftFromText="180" w:rightFromText="180" w:vertAnchor="text" w:horzAnchor="margin" w:tblpXSpec="right" w:tblpY="383"/>
        <w:tblW w:w="0" w:type="auto"/>
        <w:tblLook w:val="04A0" w:firstRow="1" w:lastRow="0" w:firstColumn="1" w:lastColumn="0" w:noHBand="0" w:noVBand="1"/>
      </w:tblPr>
      <w:tblGrid>
        <w:gridCol w:w="1413"/>
        <w:gridCol w:w="1984"/>
      </w:tblGrid>
      <w:tr w:rsidR="00E958CB" w:rsidRPr="00DE4F3F" w14:paraId="1F155133" w14:textId="77777777" w:rsidTr="004B6B2C">
        <w:tc>
          <w:tcPr>
            <w:tcW w:w="1413" w:type="dxa"/>
          </w:tcPr>
          <w:p w14:paraId="7A7BB563" w14:textId="75C419DD" w:rsidR="00E958CB" w:rsidRPr="00DE4F3F" w:rsidRDefault="008E46B3" w:rsidP="00E958CB">
            <w:pPr>
              <w:pStyle w:val="BodyText"/>
              <w:spacing w:before="228"/>
              <w:rPr>
                <w:b/>
                <w:bCs/>
                <w:i w:val="0"/>
              </w:rPr>
            </w:pPr>
            <w:r w:rsidRPr="00DE4F3F">
              <w:rPr>
                <w:b/>
                <w:bCs/>
              </w:rPr>
              <w:t>INV #</w:t>
            </w:r>
          </w:p>
        </w:tc>
        <w:tc>
          <w:tcPr>
            <w:tcW w:w="1984" w:type="dxa"/>
          </w:tcPr>
          <w:p w14:paraId="76EA8C4D" w14:textId="6A62BA5D" w:rsidR="00E958CB" w:rsidRPr="00DE4F3F" w:rsidRDefault="00144F24" w:rsidP="00E958CB">
            <w:pPr>
              <w:pStyle w:val="BodyText"/>
              <w:spacing w:before="228"/>
              <w:rPr>
                <w:i w:val="0"/>
              </w:rPr>
            </w:pPr>
            <w:r w:rsidRPr="00DE4F3F">
              <w:rPr>
                <w:iCs w:val="0"/>
              </w:rPr>
              <w:t>0</w:t>
            </w:r>
            <w:r w:rsidR="008E7408">
              <w:rPr>
                <w:iCs w:val="0"/>
              </w:rPr>
              <w:t>3</w:t>
            </w:r>
            <w:r w:rsidR="00594223">
              <w:rPr>
                <w:iCs w:val="0"/>
              </w:rPr>
              <w:t>1</w:t>
            </w:r>
            <w:r w:rsidR="008E7408">
              <w:rPr>
                <w:iCs w:val="0"/>
              </w:rPr>
              <w:t>1</w:t>
            </w:r>
            <w:r w:rsidR="00594223">
              <w:rPr>
                <w:iCs w:val="0"/>
              </w:rPr>
              <w:t>25</w:t>
            </w:r>
          </w:p>
        </w:tc>
      </w:tr>
    </w:tbl>
    <w:p w14:paraId="65DDA735" w14:textId="6B838760" w:rsidR="009330E7" w:rsidRPr="00DE4F3F" w:rsidRDefault="009330E7">
      <w:pPr>
        <w:pStyle w:val="BodyText"/>
        <w:spacing w:before="228"/>
        <w:rPr>
          <w:i w:val="0"/>
        </w:rPr>
      </w:pPr>
    </w:p>
    <w:tbl>
      <w:tblPr>
        <w:tblStyle w:val="TableGrid"/>
        <w:tblpPr w:leftFromText="180" w:rightFromText="180" w:vertAnchor="text" w:horzAnchor="margin" w:tblpXSpec="right" w:tblpY="685"/>
        <w:tblW w:w="0" w:type="auto"/>
        <w:tblLook w:val="04A0" w:firstRow="1" w:lastRow="0" w:firstColumn="1" w:lastColumn="0" w:noHBand="0" w:noVBand="1"/>
      </w:tblPr>
      <w:tblGrid>
        <w:gridCol w:w="2127"/>
        <w:gridCol w:w="1984"/>
      </w:tblGrid>
      <w:tr w:rsidR="00340B29" w:rsidRPr="00DE4F3F" w14:paraId="67D66985" w14:textId="77777777" w:rsidTr="00C27858">
        <w:trPr>
          <w:trHeight w:val="274"/>
        </w:trPr>
        <w:tc>
          <w:tcPr>
            <w:tcW w:w="2127" w:type="dxa"/>
          </w:tcPr>
          <w:p w14:paraId="284250AA" w14:textId="2EB0FAE7" w:rsidR="00340B29" w:rsidRPr="00DE4F3F" w:rsidRDefault="00C27858" w:rsidP="00340B29">
            <w:pPr>
              <w:pStyle w:val="BodyText"/>
              <w:spacing w:before="228"/>
              <w:rPr>
                <w:b/>
                <w:bCs/>
                <w:i w:val="0"/>
              </w:rPr>
            </w:pPr>
            <w:r>
              <w:rPr>
                <w:b/>
                <w:bCs/>
              </w:rPr>
              <w:t xml:space="preserve">CUSTOMER </w:t>
            </w:r>
            <w:r w:rsidR="008E46B3" w:rsidRPr="00DE4F3F">
              <w:rPr>
                <w:b/>
                <w:bCs/>
              </w:rPr>
              <w:t>ORDER</w:t>
            </w:r>
          </w:p>
        </w:tc>
        <w:tc>
          <w:tcPr>
            <w:tcW w:w="1984" w:type="dxa"/>
          </w:tcPr>
          <w:p w14:paraId="131D5870" w14:textId="59AB9FD9" w:rsidR="00340B29" w:rsidRPr="00DE4F3F" w:rsidRDefault="00C27858" w:rsidP="00340B29">
            <w:pPr>
              <w:pStyle w:val="BodyText"/>
              <w:spacing w:before="228"/>
              <w:rPr>
                <w:iCs w:val="0"/>
              </w:rPr>
            </w:pPr>
            <w:r>
              <w:rPr>
                <w:iCs w:val="0"/>
              </w:rPr>
              <w:t>1</w:t>
            </w:r>
            <w:r w:rsidR="001255A5">
              <w:rPr>
                <w:iCs w:val="0"/>
              </w:rPr>
              <w:t>079</w:t>
            </w:r>
          </w:p>
        </w:tc>
      </w:tr>
    </w:tbl>
    <w:p w14:paraId="75090CAA" w14:textId="4B494BD8" w:rsidR="003404B7" w:rsidRPr="00DE4F3F" w:rsidRDefault="006854EE" w:rsidP="009330E7">
      <w:pPr>
        <w:pStyle w:val="BodyText"/>
        <w:spacing w:before="228"/>
        <w:ind w:firstLine="720"/>
        <w:rPr>
          <w:i w:val="0"/>
        </w:rPr>
      </w:pPr>
      <w:r w:rsidRPr="00DE4F3F">
        <w:rPr>
          <w:i w:val="0"/>
        </w:rPr>
        <w:br w:type="textWrapping" w:clear="all"/>
      </w:r>
    </w:p>
    <w:p w14:paraId="71236DCB" w14:textId="734C7B72" w:rsidR="003404B7" w:rsidRDefault="003404B7" w:rsidP="00565CDF">
      <w:pPr>
        <w:pStyle w:val="BodyText"/>
        <w:spacing w:before="197"/>
        <w:rPr>
          <w:rFonts w:ascii="Times New Roman"/>
          <w:i w:val="0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1274"/>
        <w:gridCol w:w="851"/>
        <w:gridCol w:w="1560"/>
        <w:gridCol w:w="1843"/>
      </w:tblGrid>
      <w:tr w:rsidR="00E34616" w14:paraId="53C81677" w14:textId="77777777" w:rsidTr="00E05090">
        <w:trPr>
          <w:trHeight w:val="268"/>
        </w:trPr>
        <w:tc>
          <w:tcPr>
            <w:tcW w:w="3965" w:type="dxa"/>
            <w:shd w:val="clear" w:color="auto" w:fill="F9E1D4"/>
          </w:tcPr>
          <w:p w14:paraId="6712DB94" w14:textId="1C003E14" w:rsidR="00E34616" w:rsidRDefault="00E34616" w:rsidP="00E0509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274" w:type="dxa"/>
            <w:shd w:val="clear" w:color="auto" w:fill="F9E1D4"/>
          </w:tcPr>
          <w:p w14:paraId="597E9C86" w14:textId="77777777" w:rsidR="00E34616" w:rsidRDefault="00E34616" w:rsidP="00E05090">
            <w:pPr>
              <w:pStyle w:val="TableParagraph"/>
              <w:ind w:right="90"/>
              <w:jc w:val="right"/>
              <w:rPr>
                <w:b/>
              </w:rPr>
            </w:pPr>
            <w:r>
              <w:rPr>
                <w:b/>
                <w:spacing w:val="-2"/>
              </w:rPr>
              <w:t>Quantity</w:t>
            </w:r>
          </w:p>
        </w:tc>
        <w:tc>
          <w:tcPr>
            <w:tcW w:w="851" w:type="dxa"/>
            <w:shd w:val="clear" w:color="auto" w:fill="F9E1D4"/>
          </w:tcPr>
          <w:p w14:paraId="69479FC3" w14:textId="77777777" w:rsidR="00E34616" w:rsidRDefault="00E34616" w:rsidP="00E05090">
            <w:pPr>
              <w:pStyle w:val="TableParagraph"/>
              <w:ind w:right="93"/>
              <w:jc w:val="right"/>
              <w:rPr>
                <w:b/>
              </w:rPr>
            </w:pPr>
            <w:r>
              <w:rPr>
                <w:b/>
                <w:spacing w:val="-5"/>
                <w:w w:val="105"/>
              </w:rPr>
              <w:t>UoM</w:t>
            </w:r>
          </w:p>
        </w:tc>
        <w:tc>
          <w:tcPr>
            <w:tcW w:w="1560" w:type="dxa"/>
            <w:shd w:val="clear" w:color="auto" w:fill="F9E1D4"/>
          </w:tcPr>
          <w:p w14:paraId="7BC8E8EF" w14:textId="77777777" w:rsidR="00E34616" w:rsidRDefault="00E34616" w:rsidP="00E05090">
            <w:pPr>
              <w:pStyle w:val="TableParagraph"/>
              <w:ind w:right="91"/>
              <w:jc w:val="right"/>
              <w:rPr>
                <w:b/>
              </w:rPr>
            </w:pPr>
            <w:r>
              <w:rPr>
                <w:b/>
                <w:spacing w:val="-6"/>
              </w:rPr>
              <w:t>Unit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Price</w:t>
            </w:r>
          </w:p>
        </w:tc>
        <w:tc>
          <w:tcPr>
            <w:tcW w:w="1843" w:type="dxa"/>
            <w:shd w:val="clear" w:color="auto" w:fill="F9E1D4"/>
          </w:tcPr>
          <w:p w14:paraId="659D04A5" w14:textId="77777777" w:rsidR="00E34616" w:rsidRDefault="00E34616" w:rsidP="00E05090">
            <w:pPr>
              <w:pStyle w:val="TableParagraph"/>
              <w:ind w:right="91"/>
              <w:jc w:val="right"/>
              <w:rPr>
                <w:b/>
              </w:rPr>
            </w:pPr>
            <w:r>
              <w:rPr>
                <w:b/>
                <w:spacing w:val="-4"/>
              </w:rPr>
              <w:t>Total</w:t>
            </w:r>
          </w:p>
        </w:tc>
      </w:tr>
      <w:tr w:rsidR="000E660B" w14:paraId="0779690E" w14:textId="77777777" w:rsidTr="0095565E">
        <w:trPr>
          <w:trHeight w:val="268"/>
        </w:trPr>
        <w:tc>
          <w:tcPr>
            <w:tcW w:w="3965" w:type="dxa"/>
            <w:vAlign w:val="bottom"/>
          </w:tcPr>
          <w:p w14:paraId="24024629" w14:textId="77777777" w:rsidR="000E660B" w:rsidRDefault="00235DB7" w:rsidP="000E660B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 w:rsidRPr="00235DB7">
              <w:rPr>
                <w:rFonts w:asciiTheme="minorHAnsi" w:hAnsiTheme="minorHAnsi" w:cstheme="minorHAnsi"/>
                <w:b/>
                <w:bCs/>
              </w:rPr>
              <w:t>SRHR Geospatial Dashboard</w:t>
            </w:r>
          </w:p>
          <w:p w14:paraId="7368B329" w14:textId="77777777" w:rsidR="00235DB7" w:rsidRPr="00235DB7" w:rsidRDefault="00235DB7" w:rsidP="00235DB7">
            <w:pPr>
              <w:pStyle w:val="TableParagraph"/>
              <w:rPr>
                <w:rFonts w:asciiTheme="minorHAnsi" w:hAnsiTheme="minorHAnsi" w:cstheme="minorHAnsi"/>
              </w:rPr>
            </w:pPr>
            <w:r w:rsidRPr="00235DB7">
              <w:rPr>
                <w:rFonts w:asciiTheme="minorHAnsi" w:hAnsiTheme="minorHAnsi" w:cstheme="minorHAnsi"/>
              </w:rPr>
              <w:t>An interactive geospatial dashboard for visualizing Sexual and Reproductive Health Rights (SRHR) data in Harare, Zimbabwe.</w:t>
            </w:r>
          </w:p>
          <w:p w14:paraId="23857362" w14:textId="77777777" w:rsidR="00235DB7" w:rsidRDefault="00235DB7" w:rsidP="00235DB7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 w:rsidRPr="00235DB7">
              <w:rPr>
                <w:rFonts w:asciiTheme="minorHAnsi" w:hAnsiTheme="minorHAnsi" w:cstheme="minorHAnsi"/>
                <w:b/>
                <w:bCs/>
              </w:rPr>
              <w:t xml:space="preserve"> Key Features</w:t>
            </w:r>
            <w:r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18D6035B" w14:textId="392BE20D" w:rsidR="00CB1C98" w:rsidRPr="00CB1C98" w:rsidRDefault="00CB1C98" w:rsidP="00CB1C98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 w:rsidRPr="00CB1C98">
              <w:rPr>
                <w:rFonts w:asciiTheme="minorHAnsi" w:hAnsiTheme="minorHAnsi" w:cstheme="minorHAnsi"/>
                <w:b/>
                <w:bCs/>
              </w:rPr>
              <w:t xml:space="preserve">Interactive Map - </w:t>
            </w:r>
            <w:r w:rsidRPr="00CB1C98">
              <w:rPr>
                <w:rFonts w:asciiTheme="minorHAnsi" w:hAnsiTheme="minorHAnsi" w:cstheme="minorHAnsi"/>
              </w:rPr>
              <w:t>Shows district health decision-making spaces across Harare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654B85E2" w14:textId="638BD613" w:rsidR="00CB1C98" w:rsidRPr="00CB1C98" w:rsidRDefault="00CB1C98" w:rsidP="00CB1C98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 w:rsidRPr="00CB1C98">
              <w:rPr>
                <w:rFonts w:asciiTheme="minorHAnsi" w:hAnsiTheme="minorHAnsi" w:cstheme="minorHAnsi"/>
                <w:b/>
                <w:bCs/>
              </w:rPr>
              <w:t xml:space="preserve">Data Upload - </w:t>
            </w:r>
            <w:r w:rsidRPr="00CB1C98">
              <w:rPr>
                <w:rFonts w:asciiTheme="minorHAnsi" w:hAnsiTheme="minorHAnsi" w:cstheme="minorHAnsi"/>
              </w:rPr>
              <w:t>Drag-and-drop GeoJSON/Shapefile upload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1D5C286A" w14:textId="06A09071" w:rsidR="00CB1C98" w:rsidRPr="00CB1C98" w:rsidRDefault="00CB1C98" w:rsidP="00CB1C98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 w:rsidRPr="00CB1C98">
              <w:rPr>
                <w:rFonts w:asciiTheme="minorHAnsi" w:hAnsiTheme="minorHAnsi" w:cstheme="minorHAnsi"/>
                <w:b/>
                <w:bCs/>
              </w:rPr>
              <w:t xml:space="preserve">Youth Tracking - </w:t>
            </w:r>
            <w:r w:rsidRPr="00CB1C98">
              <w:rPr>
                <w:rFonts w:asciiTheme="minorHAnsi" w:hAnsiTheme="minorHAnsi" w:cstheme="minorHAnsi"/>
              </w:rPr>
              <w:t>Monitors young people (≤24 years) in health platforms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3E12BBFB" w14:textId="17166516" w:rsidR="00235DB7" w:rsidRPr="00235DB7" w:rsidRDefault="00CB1C98" w:rsidP="00CB1C98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 w:rsidRPr="00CB1C98">
              <w:rPr>
                <w:rFonts w:asciiTheme="minorHAnsi" w:hAnsiTheme="minorHAnsi" w:cstheme="minorHAnsi"/>
                <w:b/>
                <w:bCs/>
              </w:rPr>
              <w:t xml:space="preserve">Search - </w:t>
            </w:r>
            <w:r w:rsidRPr="00CB1C98">
              <w:rPr>
                <w:rFonts w:asciiTheme="minorHAnsi" w:hAnsiTheme="minorHAnsi" w:cstheme="minorHAnsi"/>
              </w:rPr>
              <w:t>Real-time filtering of locations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74" w:type="dxa"/>
            <w:vAlign w:val="bottom"/>
          </w:tcPr>
          <w:p w14:paraId="6FC26379" w14:textId="3469E56B" w:rsidR="000E660B" w:rsidRPr="00A44724" w:rsidRDefault="000E660B" w:rsidP="000E660B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14:paraId="0F6F0A40" w14:textId="478AD714" w:rsidR="000E660B" w:rsidRPr="00A44724" w:rsidRDefault="000E660B" w:rsidP="000E660B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31E9054E" w14:textId="7839414B" w:rsidR="000E660B" w:rsidRPr="00A44724" w:rsidRDefault="000E660B" w:rsidP="000E660B">
            <w:pPr>
              <w:pStyle w:val="TableParagraph"/>
              <w:spacing w:before="1"/>
              <w:ind w:right="91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Align w:val="center"/>
          </w:tcPr>
          <w:p w14:paraId="537D42D3" w14:textId="66EA3633" w:rsidR="000E660B" w:rsidRPr="00A44724" w:rsidRDefault="00850D00" w:rsidP="000E660B">
            <w:pPr>
              <w:pStyle w:val="TableParagraph"/>
              <w:spacing w:before="1"/>
              <w:ind w:right="9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$1,250.00</w:t>
            </w:r>
          </w:p>
        </w:tc>
      </w:tr>
      <w:tr w:rsidR="001255A5" w14:paraId="72C8C139" w14:textId="77777777" w:rsidTr="004D406D">
        <w:trPr>
          <w:trHeight w:val="268"/>
        </w:trPr>
        <w:tc>
          <w:tcPr>
            <w:tcW w:w="3965" w:type="dxa"/>
            <w:vAlign w:val="center"/>
          </w:tcPr>
          <w:p w14:paraId="1698776B" w14:textId="77777777" w:rsidR="001255A5" w:rsidRDefault="001255A5" w:rsidP="00771BAC">
            <w:pPr>
              <w:pStyle w:val="TableParagrap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274" w:type="dxa"/>
            <w:vAlign w:val="center"/>
          </w:tcPr>
          <w:p w14:paraId="722A02BC" w14:textId="77777777" w:rsidR="001255A5" w:rsidRDefault="001255A5" w:rsidP="000120B2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vAlign w:val="bottom"/>
          </w:tcPr>
          <w:p w14:paraId="50B7CF58" w14:textId="77777777" w:rsidR="001255A5" w:rsidRDefault="001255A5" w:rsidP="00647F19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vAlign w:val="bottom"/>
          </w:tcPr>
          <w:p w14:paraId="369A5649" w14:textId="77777777" w:rsidR="001255A5" w:rsidRDefault="001255A5" w:rsidP="00F97873">
            <w:pPr>
              <w:pStyle w:val="TableParagraph"/>
              <w:spacing w:before="1"/>
              <w:ind w:right="91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43" w:type="dxa"/>
            <w:vAlign w:val="bottom"/>
          </w:tcPr>
          <w:p w14:paraId="59ECF6E6" w14:textId="77777777" w:rsidR="001255A5" w:rsidRPr="00A44724" w:rsidRDefault="001255A5" w:rsidP="00CC2F38">
            <w:pPr>
              <w:pStyle w:val="TableParagraph"/>
              <w:spacing w:before="1"/>
              <w:ind w:right="90"/>
              <w:jc w:val="right"/>
              <w:rPr>
                <w:rFonts w:asciiTheme="minorHAnsi" w:hAnsiTheme="minorHAnsi" w:cstheme="minorHAnsi"/>
              </w:rPr>
            </w:pPr>
          </w:p>
        </w:tc>
      </w:tr>
      <w:tr w:rsidR="00E34616" w:rsidRPr="005D37A1" w14:paraId="716A7DFA" w14:textId="77777777" w:rsidTr="00E05090">
        <w:trPr>
          <w:trHeight w:val="270"/>
        </w:trPr>
        <w:tc>
          <w:tcPr>
            <w:tcW w:w="3965" w:type="dxa"/>
          </w:tcPr>
          <w:p w14:paraId="5211C8E4" w14:textId="23A9BF46" w:rsidR="00E34616" w:rsidRDefault="00E34616" w:rsidP="00E34616">
            <w:pPr>
              <w:pStyle w:val="TableParagraph"/>
              <w:spacing w:before="2" w:line="249" w:lineRule="exact"/>
              <w:ind w:left="107"/>
              <w:rPr>
                <w:b/>
                <w:i/>
              </w:rPr>
            </w:pPr>
            <w:r>
              <w:rPr>
                <w:b/>
                <w:w w:val="90"/>
              </w:rPr>
              <w:t>TOTAL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i/>
                <w:w w:val="90"/>
              </w:rPr>
              <w:t>(excluding</w:t>
            </w:r>
            <w:r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  <w:w w:val="90"/>
              </w:rPr>
              <w:t>VAT)</w:t>
            </w:r>
          </w:p>
        </w:tc>
        <w:tc>
          <w:tcPr>
            <w:tcW w:w="1274" w:type="dxa"/>
          </w:tcPr>
          <w:p w14:paraId="0F54C04D" w14:textId="77777777" w:rsidR="00E34616" w:rsidRDefault="00E34616" w:rsidP="00E3461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41620BE9" w14:textId="77777777" w:rsidR="00E34616" w:rsidRDefault="00E34616" w:rsidP="00E3461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696FBD7D" w14:textId="77777777" w:rsidR="00E34616" w:rsidRDefault="00E34616" w:rsidP="00E3461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bottom"/>
          </w:tcPr>
          <w:p w14:paraId="7EC54810" w14:textId="46A69AA7" w:rsidR="00E34616" w:rsidRPr="005D37A1" w:rsidRDefault="00FE2C47" w:rsidP="00FE2C47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" w:hAnsi="Aptos"/>
                <w:b/>
                <w:bCs/>
              </w:rPr>
              <w:t xml:space="preserve">                  </w:t>
            </w:r>
            <w:r w:rsidR="004E01A5" w:rsidRPr="005A6A7E">
              <w:rPr>
                <w:rFonts w:ascii="Aptos Narrow" w:hAnsi="Aptos Narrow"/>
                <w:b/>
                <w:bCs/>
                <w:color w:val="000000"/>
              </w:rPr>
              <w:t>$1,</w:t>
            </w:r>
            <w:r w:rsidR="00850D00">
              <w:rPr>
                <w:rFonts w:ascii="Aptos Narrow" w:hAnsi="Aptos Narrow"/>
                <w:b/>
                <w:bCs/>
                <w:color w:val="000000"/>
              </w:rPr>
              <w:t>250</w:t>
            </w:r>
            <w:r w:rsidR="004E01A5" w:rsidRPr="005A6A7E">
              <w:rPr>
                <w:rFonts w:ascii="Aptos Narrow" w:hAnsi="Aptos Narrow"/>
                <w:b/>
                <w:bCs/>
                <w:color w:val="000000"/>
              </w:rPr>
              <w:t>.</w:t>
            </w:r>
            <w:r w:rsidR="00850D00">
              <w:rPr>
                <w:rFonts w:ascii="Aptos Narrow" w:hAnsi="Aptos Narrow"/>
                <w:b/>
                <w:bCs/>
                <w:color w:val="000000"/>
              </w:rPr>
              <w:t>00</w:t>
            </w:r>
          </w:p>
        </w:tc>
      </w:tr>
    </w:tbl>
    <w:p w14:paraId="4FE308BB" w14:textId="77777777" w:rsidR="008D635A" w:rsidRDefault="008D635A">
      <w:pPr>
        <w:rPr>
          <w:b/>
          <w:i/>
          <w:w w:val="90"/>
        </w:rPr>
      </w:pPr>
    </w:p>
    <w:p w14:paraId="25DE2D31" w14:textId="3A0794C4" w:rsidR="003404B7" w:rsidRDefault="00E34616">
      <w:pPr>
        <w:rPr>
          <w:b/>
          <w:i/>
        </w:rPr>
      </w:pPr>
      <w:r>
        <w:rPr>
          <w:b/>
          <w:i/>
          <w:w w:val="90"/>
        </w:rPr>
        <w:t>Supplier</w:t>
      </w:r>
      <w:r>
        <w:rPr>
          <w:b/>
          <w:i/>
          <w:spacing w:val="-5"/>
        </w:rPr>
        <w:t xml:space="preserve"> </w:t>
      </w:r>
      <w:r>
        <w:rPr>
          <w:b/>
          <w:i/>
          <w:w w:val="90"/>
        </w:rPr>
        <w:t>not</w:t>
      </w:r>
      <w:r>
        <w:rPr>
          <w:b/>
          <w:i/>
          <w:spacing w:val="-7"/>
        </w:rPr>
        <w:t xml:space="preserve"> </w:t>
      </w:r>
      <w:r>
        <w:rPr>
          <w:b/>
          <w:i/>
          <w:w w:val="90"/>
        </w:rPr>
        <w:t>VAT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  <w:w w:val="90"/>
        </w:rPr>
        <w:t>registered</w:t>
      </w:r>
    </w:p>
    <w:tbl>
      <w:tblPr>
        <w:tblStyle w:val="TableGrid"/>
        <w:tblpPr w:leftFromText="180" w:rightFromText="180" w:vertAnchor="text" w:horzAnchor="margin" w:tblpY="1857"/>
        <w:tblOverlap w:val="never"/>
        <w:tblW w:w="0" w:type="auto"/>
        <w:tblLook w:val="04A0" w:firstRow="1" w:lastRow="0" w:firstColumn="1" w:lastColumn="0" w:noHBand="0" w:noVBand="1"/>
      </w:tblPr>
      <w:tblGrid>
        <w:gridCol w:w="4106"/>
      </w:tblGrid>
      <w:tr w:rsidR="008D635A" w:rsidRPr="009A5FCD" w14:paraId="05C21B8B" w14:textId="77777777" w:rsidTr="008D635A">
        <w:trPr>
          <w:trHeight w:val="319"/>
        </w:trPr>
        <w:tc>
          <w:tcPr>
            <w:tcW w:w="4106" w:type="dxa"/>
          </w:tcPr>
          <w:p w14:paraId="50DE9334" w14:textId="3A4B4FBC" w:rsidR="008D635A" w:rsidRPr="009A5FCD" w:rsidRDefault="008D635A" w:rsidP="008D635A">
            <w:pPr>
              <w:pStyle w:val="BodyText"/>
              <w:spacing w:before="228"/>
              <w:rPr>
                <w:b/>
                <w:bCs/>
              </w:rPr>
            </w:pPr>
            <w:r w:rsidRPr="009A5FCD">
              <w:rPr>
                <w:b/>
                <w:bCs/>
              </w:rPr>
              <w:t>BANKING DETAIL</w:t>
            </w:r>
            <w:r>
              <w:rPr>
                <w:b/>
                <w:bCs/>
              </w:rPr>
              <w:t>S</w:t>
            </w:r>
            <w:r w:rsidR="006978A4">
              <w:rPr>
                <w:b/>
                <w:bCs/>
              </w:rPr>
              <w:t xml:space="preserve"> (NOSTRO)</w:t>
            </w:r>
          </w:p>
        </w:tc>
      </w:tr>
      <w:tr w:rsidR="008D635A" w:rsidRPr="009A5FCD" w14:paraId="57698DC5" w14:textId="77777777" w:rsidTr="008D635A">
        <w:trPr>
          <w:trHeight w:val="1632"/>
        </w:trPr>
        <w:tc>
          <w:tcPr>
            <w:tcW w:w="4106" w:type="dxa"/>
          </w:tcPr>
          <w:p w14:paraId="02A75B52" w14:textId="77777777" w:rsidR="008D635A" w:rsidRPr="009A5FCD" w:rsidRDefault="008D635A" w:rsidP="008D635A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CBZ BANK</w:t>
            </w:r>
          </w:p>
          <w:p w14:paraId="696718A0" w14:textId="77777777" w:rsidR="008D635A" w:rsidRPr="009A5FCD" w:rsidRDefault="008D635A" w:rsidP="008D635A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Chartered Movers Plc</w:t>
            </w:r>
          </w:p>
          <w:p w14:paraId="3328A90A" w14:textId="77777777" w:rsidR="008D635A" w:rsidRPr="009A5FCD" w:rsidRDefault="008D635A" w:rsidP="008D635A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FCA Account:  61708450037</w:t>
            </w:r>
          </w:p>
          <w:p w14:paraId="39E9B93A" w14:textId="77777777" w:rsidR="008D635A" w:rsidRPr="009A5FCD" w:rsidRDefault="008D635A" w:rsidP="008D635A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Branch code:  662</w:t>
            </w:r>
          </w:p>
          <w:p w14:paraId="5673C2AE" w14:textId="77777777" w:rsidR="008D635A" w:rsidRPr="009A5FCD" w:rsidRDefault="008D635A" w:rsidP="008D635A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Branch name: Bindura</w:t>
            </w:r>
          </w:p>
          <w:p w14:paraId="32007A88" w14:textId="77777777" w:rsidR="008D635A" w:rsidRPr="009A5FCD" w:rsidRDefault="008D635A" w:rsidP="008D635A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Swift code:   COBZZWHAXXX</w:t>
            </w:r>
          </w:p>
        </w:tc>
      </w:tr>
    </w:tbl>
    <w:p w14:paraId="57786792" w14:textId="77777777" w:rsidR="003404B7" w:rsidRDefault="003404B7">
      <w:pPr>
        <w:pStyle w:val="BodyText"/>
        <w:rPr>
          <w:b/>
        </w:rPr>
      </w:pPr>
    </w:p>
    <w:p w14:paraId="412A43C6" w14:textId="77777777" w:rsidR="003404B7" w:rsidRPr="009A5FCD" w:rsidRDefault="003404B7">
      <w:pPr>
        <w:pStyle w:val="BodyText"/>
        <w:spacing w:before="134"/>
        <w:rPr>
          <w:b/>
        </w:rPr>
      </w:pPr>
    </w:p>
    <w:p w14:paraId="2147BD40" w14:textId="77777777" w:rsidR="00004BE6" w:rsidRDefault="007C5539" w:rsidP="00EB5BD5">
      <w:pPr>
        <w:pStyle w:val="Title"/>
        <w:rPr>
          <w:spacing w:val="-2"/>
          <w:u w:val="none"/>
        </w:rPr>
      </w:pPr>
      <w:r>
        <w:rPr>
          <w:spacing w:val="-2"/>
        </w:rPr>
        <w:t>Terms:</w:t>
      </w:r>
      <w:r w:rsidR="00EB5BD5" w:rsidRPr="00EB5BD5">
        <w:rPr>
          <w:spacing w:val="-2"/>
          <w:u w:val="none"/>
        </w:rPr>
        <w:t xml:space="preserve"> </w:t>
      </w:r>
    </w:p>
    <w:p w14:paraId="3741E300" w14:textId="6995576C" w:rsidR="007C5539" w:rsidRPr="00193EA0" w:rsidRDefault="007C5539" w:rsidP="00004BE6">
      <w:pPr>
        <w:pStyle w:val="Title"/>
        <w:numPr>
          <w:ilvl w:val="0"/>
          <w:numId w:val="3"/>
        </w:numPr>
        <w:rPr>
          <w:b w:val="0"/>
          <w:bCs w:val="0"/>
          <w:u w:val="none"/>
        </w:rPr>
      </w:pPr>
      <w:r w:rsidRPr="00193EA0">
        <w:rPr>
          <w:b w:val="0"/>
          <w:bCs w:val="0"/>
          <w:i/>
          <w:spacing w:val="-6"/>
          <w:u w:val="none"/>
        </w:rPr>
        <w:t>Payment</w:t>
      </w:r>
      <w:r w:rsidRPr="00193EA0">
        <w:rPr>
          <w:b w:val="0"/>
          <w:bCs w:val="0"/>
          <w:i/>
          <w:spacing w:val="-22"/>
          <w:u w:val="none"/>
        </w:rPr>
        <w:t xml:space="preserve"> </w:t>
      </w:r>
      <w:r w:rsidRPr="00193EA0">
        <w:rPr>
          <w:b w:val="0"/>
          <w:bCs w:val="0"/>
          <w:i/>
          <w:spacing w:val="-6"/>
          <w:u w:val="none"/>
        </w:rPr>
        <w:t>is</w:t>
      </w:r>
      <w:r w:rsidRPr="00193EA0">
        <w:rPr>
          <w:b w:val="0"/>
          <w:bCs w:val="0"/>
          <w:i/>
          <w:spacing w:val="-21"/>
          <w:u w:val="none"/>
        </w:rPr>
        <w:t xml:space="preserve"> </w:t>
      </w:r>
      <w:r w:rsidRPr="00193EA0">
        <w:rPr>
          <w:b w:val="0"/>
          <w:bCs w:val="0"/>
          <w:i/>
          <w:spacing w:val="-6"/>
          <w:u w:val="none"/>
        </w:rPr>
        <w:t>due</w:t>
      </w:r>
      <w:r w:rsidRPr="00193EA0">
        <w:rPr>
          <w:b w:val="0"/>
          <w:bCs w:val="0"/>
          <w:i/>
          <w:spacing w:val="-17"/>
          <w:u w:val="none"/>
        </w:rPr>
        <w:t xml:space="preserve"> </w:t>
      </w:r>
      <w:r w:rsidRPr="00193EA0">
        <w:rPr>
          <w:b w:val="0"/>
          <w:bCs w:val="0"/>
          <w:i/>
          <w:spacing w:val="-6"/>
          <w:u w:val="none"/>
        </w:rPr>
        <w:t>30</w:t>
      </w:r>
      <w:r w:rsidRPr="00193EA0">
        <w:rPr>
          <w:b w:val="0"/>
          <w:bCs w:val="0"/>
          <w:i/>
          <w:spacing w:val="-22"/>
          <w:u w:val="none"/>
        </w:rPr>
        <w:t xml:space="preserve"> </w:t>
      </w:r>
      <w:r w:rsidRPr="00193EA0">
        <w:rPr>
          <w:b w:val="0"/>
          <w:bCs w:val="0"/>
          <w:i/>
          <w:spacing w:val="-6"/>
          <w:u w:val="none"/>
        </w:rPr>
        <w:t>days</w:t>
      </w:r>
      <w:r w:rsidRPr="00193EA0">
        <w:rPr>
          <w:b w:val="0"/>
          <w:bCs w:val="0"/>
          <w:i/>
          <w:spacing w:val="-22"/>
          <w:u w:val="none"/>
        </w:rPr>
        <w:t xml:space="preserve"> </w:t>
      </w:r>
      <w:r w:rsidRPr="00193EA0">
        <w:rPr>
          <w:b w:val="0"/>
          <w:bCs w:val="0"/>
          <w:i/>
          <w:spacing w:val="-6"/>
          <w:u w:val="none"/>
        </w:rPr>
        <w:t>from</w:t>
      </w:r>
      <w:r w:rsidRPr="00193EA0">
        <w:rPr>
          <w:b w:val="0"/>
          <w:bCs w:val="0"/>
          <w:i/>
          <w:spacing w:val="-20"/>
          <w:u w:val="none"/>
        </w:rPr>
        <w:t xml:space="preserve"> </w:t>
      </w:r>
      <w:r w:rsidRPr="00193EA0">
        <w:rPr>
          <w:b w:val="0"/>
          <w:bCs w:val="0"/>
          <w:i/>
          <w:spacing w:val="-6"/>
          <w:u w:val="none"/>
        </w:rPr>
        <w:t>deliver.</w:t>
      </w:r>
    </w:p>
    <w:p w14:paraId="379925A2" w14:textId="61288CB7" w:rsidR="00193EA0" w:rsidRPr="00193EA0" w:rsidRDefault="00193EA0" w:rsidP="00004BE6">
      <w:pPr>
        <w:pStyle w:val="Title"/>
        <w:numPr>
          <w:ilvl w:val="0"/>
          <w:numId w:val="3"/>
        </w:numPr>
        <w:rPr>
          <w:b w:val="0"/>
          <w:bCs w:val="0"/>
          <w:i/>
          <w:iCs/>
          <w:u w:val="none"/>
        </w:rPr>
      </w:pPr>
      <w:r w:rsidRPr="00193EA0">
        <w:rPr>
          <w:b w:val="0"/>
          <w:bCs w:val="0"/>
          <w:i/>
          <w:iCs/>
          <w:u w:val="none"/>
        </w:rPr>
        <w:t xml:space="preserve">client will bear system hosting and </w:t>
      </w:r>
      <w:r w:rsidRPr="00193EA0">
        <w:rPr>
          <w:b w:val="0"/>
          <w:bCs w:val="0"/>
          <w:i/>
          <w:iCs/>
          <w:u w:val="none"/>
        </w:rPr>
        <w:t>deployment</w:t>
      </w:r>
      <w:r w:rsidRPr="00193EA0">
        <w:rPr>
          <w:b w:val="0"/>
          <w:bCs w:val="0"/>
          <w:i/>
          <w:iCs/>
          <w:u w:val="none"/>
        </w:rPr>
        <w:t> </w:t>
      </w:r>
      <w:r>
        <w:rPr>
          <w:b w:val="0"/>
          <w:bCs w:val="0"/>
          <w:i/>
          <w:iCs/>
          <w:u w:val="none"/>
        </w:rPr>
        <w:t>costs/</w:t>
      </w:r>
      <w:r w:rsidRPr="00193EA0">
        <w:rPr>
          <w:b w:val="0"/>
          <w:bCs w:val="0"/>
          <w:i/>
          <w:iCs/>
          <w:u w:val="none"/>
        </w:rPr>
        <w:t>fees</w:t>
      </w:r>
    </w:p>
    <w:p w14:paraId="7E9990DE" w14:textId="68F77A4C" w:rsidR="00004BE6" w:rsidRDefault="00004BE6" w:rsidP="00B2432C">
      <w:pPr>
        <w:pStyle w:val="Title"/>
        <w:ind w:left="720"/>
        <w:rPr>
          <w:u w:val="none"/>
        </w:rPr>
      </w:pPr>
    </w:p>
    <w:p w14:paraId="33046D4F" w14:textId="77777777" w:rsidR="00B2432C" w:rsidRPr="00EB5BD5" w:rsidRDefault="00B2432C" w:rsidP="00B2432C">
      <w:pPr>
        <w:pStyle w:val="Title"/>
        <w:ind w:left="720"/>
        <w:rPr>
          <w:u w:val="none"/>
        </w:rPr>
      </w:pPr>
    </w:p>
    <w:tbl>
      <w:tblPr>
        <w:tblStyle w:val="TableGrid"/>
        <w:tblpPr w:leftFromText="180" w:rightFromText="180" w:vertAnchor="text" w:horzAnchor="page" w:tblpX="6450" w:tblpY="202"/>
        <w:tblOverlap w:val="never"/>
        <w:tblW w:w="0" w:type="auto"/>
        <w:tblLook w:val="04A0" w:firstRow="1" w:lastRow="0" w:firstColumn="1" w:lastColumn="0" w:noHBand="0" w:noVBand="1"/>
      </w:tblPr>
      <w:tblGrid>
        <w:gridCol w:w="4106"/>
      </w:tblGrid>
      <w:tr w:rsidR="00D95CA4" w:rsidRPr="009A5FCD" w14:paraId="0541BEC2" w14:textId="77777777" w:rsidTr="00D95CA4">
        <w:trPr>
          <w:trHeight w:val="319"/>
        </w:trPr>
        <w:tc>
          <w:tcPr>
            <w:tcW w:w="4106" w:type="dxa"/>
          </w:tcPr>
          <w:p w14:paraId="75C442C0" w14:textId="65634E77" w:rsidR="00D95CA4" w:rsidRPr="009A5FCD" w:rsidRDefault="00D95CA4" w:rsidP="00D95CA4">
            <w:pPr>
              <w:pStyle w:val="BodyText"/>
              <w:spacing w:before="228"/>
              <w:rPr>
                <w:b/>
                <w:bCs/>
              </w:rPr>
            </w:pPr>
            <w:r w:rsidRPr="009A5FCD">
              <w:rPr>
                <w:b/>
                <w:bCs/>
              </w:rPr>
              <w:t>BANKING DETAIL</w:t>
            </w:r>
            <w:r>
              <w:rPr>
                <w:b/>
                <w:bCs/>
              </w:rPr>
              <w:t>S</w:t>
            </w:r>
            <w:r w:rsidR="006978A4">
              <w:rPr>
                <w:b/>
                <w:bCs/>
              </w:rPr>
              <w:t xml:space="preserve"> (ZIG)</w:t>
            </w:r>
          </w:p>
        </w:tc>
      </w:tr>
      <w:tr w:rsidR="00D95CA4" w:rsidRPr="009A5FCD" w14:paraId="7526C197" w14:textId="77777777" w:rsidTr="00D95CA4">
        <w:trPr>
          <w:trHeight w:val="1632"/>
        </w:trPr>
        <w:tc>
          <w:tcPr>
            <w:tcW w:w="4106" w:type="dxa"/>
          </w:tcPr>
          <w:p w14:paraId="463FD2FF" w14:textId="77777777" w:rsidR="00D95CA4" w:rsidRPr="009A5FCD" w:rsidRDefault="00D95CA4" w:rsidP="00D95CA4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lastRenderedPageBreak/>
              <w:t>CBZ BANK</w:t>
            </w:r>
          </w:p>
          <w:p w14:paraId="198E5529" w14:textId="77777777" w:rsidR="00D95CA4" w:rsidRPr="009A5FCD" w:rsidRDefault="00D95CA4" w:rsidP="00D95CA4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Chartered Movers Plc</w:t>
            </w:r>
          </w:p>
          <w:p w14:paraId="0465B52E" w14:textId="77777777" w:rsidR="00D95CA4" w:rsidRPr="009A5FCD" w:rsidRDefault="00D95CA4" w:rsidP="00D95CA4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RTGS Account: 61708450027</w:t>
            </w:r>
          </w:p>
          <w:p w14:paraId="4CE44A6D" w14:textId="77777777" w:rsidR="00D95CA4" w:rsidRPr="009A5FCD" w:rsidRDefault="00D95CA4" w:rsidP="00D95CA4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Branch code:   662</w:t>
            </w:r>
          </w:p>
          <w:p w14:paraId="6D081196" w14:textId="77777777" w:rsidR="00D95CA4" w:rsidRPr="009A5FCD" w:rsidRDefault="00D95CA4" w:rsidP="00D95CA4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Branch name: Bindura</w:t>
            </w:r>
          </w:p>
          <w:p w14:paraId="69978719" w14:textId="77777777" w:rsidR="00D95CA4" w:rsidRPr="009A5FCD" w:rsidRDefault="00D95CA4" w:rsidP="00D95CA4">
            <w:pPr>
              <w:pStyle w:val="BodyText"/>
              <w:rPr>
                <w:b/>
                <w:bCs/>
              </w:rPr>
            </w:pPr>
            <w:r w:rsidRPr="009A5FCD">
              <w:rPr>
                <w:b/>
                <w:bCs/>
              </w:rPr>
              <w:t>Swift code:    COBZZWHAXXX</w:t>
            </w:r>
          </w:p>
        </w:tc>
      </w:tr>
    </w:tbl>
    <w:p w14:paraId="054104AE" w14:textId="77777777" w:rsidR="002D510F" w:rsidRPr="009A5FCD" w:rsidRDefault="002D510F" w:rsidP="002D510F"/>
    <w:p w14:paraId="4FC15C2C" w14:textId="77777777" w:rsidR="002D510F" w:rsidRPr="009A5FCD" w:rsidRDefault="002D510F" w:rsidP="002D510F"/>
    <w:p w14:paraId="56CE4430" w14:textId="77777777" w:rsidR="002D510F" w:rsidRPr="009A5FCD" w:rsidRDefault="002D510F" w:rsidP="002D510F"/>
    <w:p w14:paraId="173A17B1" w14:textId="77777777" w:rsidR="002D510F" w:rsidRPr="009A5FCD" w:rsidRDefault="002D510F" w:rsidP="002D510F"/>
    <w:p w14:paraId="15715135" w14:textId="77777777" w:rsidR="002D510F" w:rsidRPr="009A5FCD" w:rsidRDefault="002D510F" w:rsidP="002D510F"/>
    <w:p w14:paraId="703EBF2C" w14:textId="77777777" w:rsidR="002D510F" w:rsidRPr="009A5FCD" w:rsidRDefault="002D510F" w:rsidP="002D510F"/>
    <w:p w14:paraId="4C06D4D8" w14:textId="77777777" w:rsidR="002D510F" w:rsidRPr="009A5FCD" w:rsidRDefault="002D510F" w:rsidP="002D510F"/>
    <w:p w14:paraId="187A1717" w14:textId="77777777" w:rsidR="002D510F" w:rsidRPr="009A5FCD" w:rsidRDefault="002D510F" w:rsidP="002D510F"/>
    <w:p w14:paraId="3CCC511B" w14:textId="77777777" w:rsidR="002D510F" w:rsidRPr="002D510F" w:rsidRDefault="002D510F" w:rsidP="002D510F"/>
    <w:sectPr w:rsidR="002D510F" w:rsidRPr="002D510F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/>
      <w:pgMar w:top="620" w:right="1080" w:bottom="1240" w:left="1440" w:header="0" w:footer="10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03D5" w14:textId="77777777" w:rsidR="001B4916" w:rsidRDefault="001B4916">
      <w:r>
        <w:separator/>
      </w:r>
    </w:p>
  </w:endnote>
  <w:endnote w:type="continuationSeparator" w:id="0">
    <w:p w14:paraId="625CD22E" w14:textId="77777777" w:rsidR="001B4916" w:rsidRDefault="001B4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FD95" w14:textId="77777777" w:rsidR="003404B7" w:rsidRDefault="00E34616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93120" behindDoc="1" locked="0" layoutInCell="1" allowOverlap="1" wp14:anchorId="3FED3BB9" wp14:editId="0B1904F9">
              <wp:simplePos x="0" y="0"/>
              <wp:positionH relativeFrom="page">
                <wp:posOffset>914400</wp:posOffset>
              </wp:positionH>
              <wp:positionV relativeFrom="page">
                <wp:posOffset>9208134</wp:posOffset>
              </wp:positionV>
              <wp:extent cx="5944870" cy="209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0955"/>
                        <a:chOff x="0" y="0"/>
                        <a:chExt cx="5944870" cy="2095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68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943600" y="1968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941821" y="109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4" y="1104"/>
                          <a:ext cx="59448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944870" h="1714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941821" y="4140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7" y="137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304" y="178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304" y="178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428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941428" y="3035"/>
                              </a:lnTo>
                              <a:lnTo>
                                <a:pt x="5941428" y="0"/>
                              </a:lnTo>
                              <a:close/>
                            </a:path>
                            <a:path w="5944870" h="317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8D863D" id="Group 1" o:spid="_x0000_s1026" style="position:absolute;margin-left:1in;margin-top:725.05pt;width:468.1pt;height:1.65pt;z-index:-15823360;mso-wrap-distance-left:0;mso-wrap-distance-right:0;mso-position-horizontal-relative:page;mso-position-vertic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d0bSgQAAHUYAAAOAAAAZHJzL2Uyb0RvYy54bWzsWW2PmzgQ/n7S/QfE99tAgLygzVantrs6&#10;qWordU/32eEloAPM2U7I/vsb2ww4JNkN21YrVdFKscFje+bxPDOD9/bdviysXcJ4TquV7d44tpVU&#10;EY3zarOy/368/2NhW1yQKiYFrZKV/ZRw+93d77/dNnWYTGlGizhhFixS8bCpV3YmRB1OJjzKkpLw&#10;G1onFQymlJVEwCPbTGJGGli9LCZTx5lNGsrimtEo4RzeftCD9p1aP02TSHxJU54Iq1jZoJtQv0z9&#10;ruXv5O6WhBtG6iyPWjXIK7QoSV7Bpt1SH4gg1pblR0uVecQop6m4iWg5oWmaR4myAaxxnYE1D4xu&#10;a2XLJmw2dQcTQDvA6dXLRp93D6z+Vn9lWnvofqLRvxxwmTT1JjTH5fOmF96nrJSTwAhrrxB96hBN&#10;9sKK4GWw9P3FHICPYGzqLINAIx5lcCxHs6Ls47PzJiTUmyrVOlWaGnyH9/Dw74PnW0bqRKHOpflf&#10;mZXHoLxtVaQED35onWUqLZFbg4zEr33iLZQXouPNnBYddzlbKHQ6K0kYbbl4SKiCmew+caHdNcYe&#10;ybAX7SvsMnB66e6FcndhW+DuzLbA3dca/JoIOU+enexajTonrUkGJFaKyNGS7pJHquSEPCw4TS2F&#10;Bw2q9jJFZcqCVYYUjmFbq/W0jGk4jmOr5cx9x0krgoOWuF5UUJ4AiPBKmt51FBzw0gSc0yKP7/Oi&#10;kABwtlm/L5i1I4Ds8l7+STBhiiEGbslD7QCyt6bxE3hPAw6zsvl/W8IS2yr+qsA/wXKBHYadNXaY&#10;KN5TFbAU9oyLx/0/hNVWDd2VLYBdnym6KQnRM6RRnaycWdE/t4KmuXQbpZvWqH0AymgH/unc8Ybc&#10;8UZxB47fXUxd5VCus1TEIyGGGM+dBzq+qJ4+FGSfeZ4IEwTpH08grQWwR3Uk+D0xtBN7jj8/4EQv&#10;gN5psmLouadk1JLaYBzGdrDn5ZLDfX8MYz5O5d+VMcc5HmncZpI22/hDxvijGAPHrdniQgccpGfL&#10;QUJ2567/lilHlwYy5ShFzrAGKkjIJJ7joarPE8cQRDJga/LLnc0Dt3VIHMe2I4/eeoToic2PCHSQ&#10;dS+AQB5ZEED9YeTTcxDIUBm4h3EGrcJWW2dKntD6SLhTYZTwz4km1/wrv3pOfTGcjiaQHw9rV8Wk&#10;i2tX6SqYf33XV2faR5Q+/7reEkr9t07AWoszseSQGedYNKJ29ebu7KUoojd1LxdFEJGERyGkLV/H&#10;Va3XHDyONbMha9RBX8yaLgfPF4GaeYoy15K1/zbrsq7my1uXrNckM44ucGqHSWYu4+Jr6DJbyJk9&#10;XWQB1F0ivSVjOkWe+86T2dKf6soRA/m5RAM+fiiIER9bs2LFxXAMW1PmxeKs2/FFSdOOUcJDPY+y&#10;1+kC+OyHs0T9Wv+a90+/UCZXN7lwt62u0tp7eHl5bj6r+6r+vwV3/wMAAP//AwBQSwMEFAAGAAgA&#10;AAAhAH7H9MbhAAAADgEAAA8AAABkcnMvZG93bnJldi54bWxMj0FLw0AQhe+C/2EZwZvdTZtKidmU&#10;UtRTEWwF8TZNpklodjZkt0n67914sbd5M48330vXo2lET52rLWuIZgoEcW6LmksNX4e3pxUI55EL&#10;bCyThis5WGf3dykmhR34k/q9L0UIYZeghsr7NpHS5RUZdDPbEofbyXYGfZBdKYsOhxBuGjlX6lka&#10;rDl8qLClbUX5eX8xGt4HHDaL6LXfnU/b689h+fG9i0jrx4dx8wLC0+j/zTDhB3TIAtPRXrhwogk6&#10;jkMXPw1LFYGYLGql5iCOf7tFDDJL5W2N7BcAAP//AwBQSwECLQAUAAYACAAAACEAtoM4kv4AAADh&#10;AQAAEwAAAAAAAAAAAAAAAAAAAAAAW0NvbnRlbnRfVHlwZXNdLnhtbFBLAQItABQABgAIAAAAIQA4&#10;/SH/1gAAAJQBAAALAAAAAAAAAAAAAAAAAC8BAABfcmVscy8ucmVsc1BLAQItABQABgAIAAAAIQA2&#10;zd0bSgQAAHUYAAAOAAAAAAAAAAAAAAAAAC4CAABkcnMvZTJvRG9jLnhtbFBLAQItABQABgAIAAAA&#10;IQB+x/TG4QAAAA4BAAAPAAAAAAAAAAAAAAAAAKQGAABkcnMvZG93bnJldi54bWxQSwUGAAAAAAQA&#10;BADzAAAAsgcAAAAA&#10;">
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85r5943600,l5943600,xe" fillcolor="#9f9f9f" stroked="f">
                <v:path arrowok="t"/>
              </v:shape>
              <v:shape id="Graphic 3" o:spid="_x0000_s1028" style="position:absolute;left:59418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<v:path arrowok="t"/>
              </v:shape>
              <v:shape id="Graphic 4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35l,3035,,16751r3048,l3048,3035xem5944552,r-3035,l5941517,3035r3035,l5944552,xe" fillcolor="#9f9f9f" stroked="f">
                <v:path arrowok="t"/>
              </v:shape>
              <v:shape id="Graphic 5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<v:path arrowok="t"/>
              </v:shape>
              <v:shape id="Graphic 6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<v:path arrowok="t"/>
              </v:shape>
              <v:shape id="Graphic 7" o:spid="_x0000_s1032" style="position:absolute;left:3;top:17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59E072FC" wp14:editId="12A82609">
              <wp:simplePos x="0" y="0"/>
              <wp:positionH relativeFrom="page">
                <wp:posOffset>1269238</wp:posOffset>
              </wp:positionH>
              <wp:positionV relativeFrom="page">
                <wp:posOffset>9248061</wp:posOffset>
              </wp:positionV>
              <wp:extent cx="5236210" cy="3676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621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5A31E" w14:textId="205F9D35" w:rsidR="003404B7" w:rsidRDefault="00E34616">
                          <w:pPr>
                            <w:spacing w:before="20"/>
                            <w:ind w:left="1" w:right="1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6"/>
                            </w:rPr>
                            <w:t>Address:</w:t>
                          </w:r>
                          <w:r>
                            <w:rPr>
                              <w:b/>
                              <w:i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6"/>
                            </w:rPr>
                            <w:t>No.1</w:t>
                          </w:r>
                          <w:r>
                            <w:rPr>
                              <w:i/>
                              <w:spacing w:val="-17"/>
                            </w:rPr>
                            <w:t xml:space="preserve"> </w:t>
                          </w:r>
                          <w:r w:rsidR="006D2148">
                            <w:rPr>
                              <w:i/>
                              <w:spacing w:val="-17"/>
                            </w:rPr>
                            <w:t>6</w:t>
                          </w:r>
                          <w:r>
                            <w:rPr>
                              <w:i/>
                              <w:spacing w:val="-6"/>
                              <w:position w:val="8"/>
                              <w:sz w:val="13"/>
                            </w:rPr>
                            <w:t>th</w:t>
                          </w:r>
                          <w:r>
                            <w:rPr>
                              <w:i/>
                              <w:spacing w:val="8"/>
                              <w:position w:val="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6"/>
                            </w:rPr>
                            <w:t>Avenue,</w:t>
                          </w:r>
                          <w:r>
                            <w:rPr>
                              <w:i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6"/>
                            </w:rPr>
                            <w:t>Mabelreign</w:t>
                          </w:r>
                          <w:r>
                            <w:rPr>
                              <w:i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6"/>
                            </w:rPr>
                            <w:t>Harare.</w:t>
                          </w:r>
                          <w:r>
                            <w:rPr>
                              <w:i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6"/>
                            </w:rPr>
                            <w:t>Email:</w:t>
                          </w:r>
                          <w:r>
                            <w:rPr>
                              <w:b/>
                              <w:i/>
                              <w:spacing w:val="-17"/>
                            </w:rPr>
                            <w:t xml:space="preserve"> </w:t>
                          </w:r>
                          <w:hyperlink r:id="rId1">
                            <w:r w:rsidR="003404B7">
                              <w:rPr>
                                <w:i/>
                                <w:color w:val="467885"/>
                                <w:spacing w:val="-6"/>
                                <w:u w:val="single" w:color="467885"/>
                              </w:rPr>
                              <w:t>charteredmoversplc@gmail.com</w:t>
                            </w:r>
                          </w:hyperlink>
                          <w:r>
                            <w:rPr>
                              <w:i/>
                              <w:spacing w:val="-6"/>
                            </w:rPr>
                            <w:t>.</w:t>
                          </w:r>
                        </w:p>
                        <w:p w14:paraId="613F9BCD" w14:textId="77777777" w:rsidR="003404B7" w:rsidRDefault="00E34616">
                          <w:pPr>
                            <w:spacing w:before="14"/>
                            <w:ind w:left="1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</w:rPr>
                            <w:t>Cell:</w:t>
                          </w:r>
                          <w:r>
                            <w:rPr>
                              <w:b/>
                              <w:i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0774211041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072F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99.95pt;margin-top:728.2pt;width:412.3pt;height:28.9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QXkwEAABsDAAAOAAAAZHJzL2Uyb0RvYy54bWysUsGO0zAQvSPxD5bv1G1XG1DUdAWsQEgr&#10;QFr4ANexm4jYY2bcJv17xm7aIrghLvbYM37z3htvHiY/iKNF6iE0crVYSmGDgbYP+0Z+//bh1Rsp&#10;KOnQ6gGCbeTJknzYvnyxGWNt19DB0FoUDBKoHmMju5RirRSZznpNC4g2cNIBep34iHvVoh4Z3Q9q&#10;vVxWagRsI4KxRHz7eE7KbcF3zpr0xTmySQyNZG6prFjWXV7VdqPrPerY9Wamof+Bhdd94KZXqEed&#10;tDhg/xeU7w0CgUsLA16Bc72xRQOrWS3/UPPc6WiLFjaH4tUm+n+w5vPxOX5FkaZ3MPEAiwiKT2B+&#10;EHujxkj1XJM9pZq4OgudHPq8swTBD9nb09VPOyVh+PJ+fVetV5wynLurXlfVfTZc3V5HpPTRghc5&#10;aCTyvAoDfXyidC69lMxkzv0zkzTtJi7J4Q7aE4sYeY6NpJ8HjVaK4VNgo/LQLwFegt0lwDS8h/I1&#10;spYAbw8JXF8633DnzjyBwn3+LXnEv59L1e1Pb38BAAD//wMAUEsDBBQABgAIAAAAIQA3HpMj4gAA&#10;AA4BAAAPAAAAZHJzL2Rvd25yZXYueG1sTI/BTsMwEETvSPyDtZW4UacliUgap6oQnJAQaThwdGI3&#10;sRqvQ+y24e/ZnsptRvs0O1NsZzuws568cShgtYyAaWydMtgJ+KrfHp+B+SBRycGhFvCrPWzL+7tC&#10;5spdsNLnfegYhaDPpYA+hDHn3Le9ttIv3aiRbgc3WRnITh1Xk7xQuB34OopSbqVB+tDLUb/0uj3u&#10;T1bA7hurV/Pz0XxWh8rUdRbhe3oU4mEx7zbAgp7DDYZrfaoOJXVq3AmVZwP5LMsIJREnaQzsikTr&#10;OAHWkEpW8RPwsuD/Z5R/AAAA//8DAFBLAQItABQABgAIAAAAIQC2gziS/gAAAOEBAAATAAAAAAAA&#10;AAAAAAAAAAAAAABbQ29udGVudF9UeXBlc10ueG1sUEsBAi0AFAAGAAgAAAAhADj9If/WAAAAlAEA&#10;AAsAAAAAAAAAAAAAAAAALwEAAF9yZWxzLy5yZWxzUEsBAi0AFAAGAAgAAAAhAM2aJBeTAQAAGwMA&#10;AA4AAAAAAAAAAAAAAAAALgIAAGRycy9lMm9Eb2MueG1sUEsBAi0AFAAGAAgAAAAhADcekyPiAAAA&#10;DgEAAA8AAAAAAAAAAAAAAAAA7QMAAGRycy9kb3ducmV2LnhtbFBLBQYAAAAABAAEAPMAAAD8BAAA&#10;AAA=&#10;" filled="f" stroked="f">
              <v:textbox inset="0,0,0,0">
                <w:txbxContent>
                  <w:p w14:paraId="66B5A31E" w14:textId="205F9D35" w:rsidR="003404B7" w:rsidRDefault="00E34616">
                    <w:pPr>
                      <w:spacing w:before="20"/>
                      <w:ind w:left="1" w:right="1"/>
                      <w:jc w:val="center"/>
                      <w:rPr>
                        <w:i/>
                      </w:rPr>
                    </w:pPr>
                    <w:r>
                      <w:rPr>
                        <w:b/>
                        <w:i/>
                        <w:spacing w:val="-6"/>
                      </w:rPr>
                      <w:t>Address:</w:t>
                    </w:r>
                    <w:r>
                      <w:rPr>
                        <w:b/>
                        <w:i/>
                        <w:spacing w:val="-19"/>
                      </w:rPr>
                      <w:t xml:space="preserve"> </w:t>
                    </w:r>
                    <w:r>
                      <w:rPr>
                        <w:i/>
                        <w:spacing w:val="-6"/>
                      </w:rPr>
                      <w:t>No.1</w:t>
                    </w:r>
                    <w:r>
                      <w:rPr>
                        <w:i/>
                        <w:spacing w:val="-17"/>
                      </w:rPr>
                      <w:t xml:space="preserve"> </w:t>
                    </w:r>
                    <w:r w:rsidR="006D2148">
                      <w:rPr>
                        <w:i/>
                        <w:spacing w:val="-17"/>
                      </w:rPr>
                      <w:t>6</w:t>
                    </w:r>
                    <w:r>
                      <w:rPr>
                        <w:i/>
                        <w:spacing w:val="-6"/>
                        <w:position w:val="8"/>
                        <w:sz w:val="13"/>
                      </w:rPr>
                      <w:t>th</w:t>
                    </w:r>
                    <w:r>
                      <w:rPr>
                        <w:i/>
                        <w:spacing w:val="8"/>
                        <w:position w:val="8"/>
                        <w:sz w:val="13"/>
                      </w:rPr>
                      <w:t xml:space="preserve"> </w:t>
                    </w:r>
                    <w:r>
                      <w:rPr>
                        <w:i/>
                        <w:spacing w:val="-6"/>
                      </w:rPr>
                      <w:t>Avenue,</w:t>
                    </w:r>
                    <w:r>
                      <w:rPr>
                        <w:i/>
                        <w:spacing w:val="-19"/>
                      </w:rPr>
                      <w:t xml:space="preserve"> </w:t>
                    </w:r>
                    <w:r>
                      <w:rPr>
                        <w:i/>
                        <w:spacing w:val="-6"/>
                      </w:rPr>
                      <w:t>Mabelreign</w:t>
                    </w:r>
                    <w:r>
                      <w:rPr>
                        <w:i/>
                        <w:spacing w:val="-18"/>
                      </w:rPr>
                      <w:t xml:space="preserve"> </w:t>
                    </w:r>
                    <w:r>
                      <w:rPr>
                        <w:i/>
                        <w:spacing w:val="-6"/>
                      </w:rPr>
                      <w:t>Harare.</w:t>
                    </w:r>
                    <w:r>
                      <w:rPr>
                        <w:i/>
                        <w:spacing w:val="-1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6"/>
                      </w:rPr>
                      <w:t>Email:</w:t>
                    </w:r>
                    <w:r>
                      <w:rPr>
                        <w:b/>
                        <w:i/>
                        <w:spacing w:val="-17"/>
                      </w:rPr>
                      <w:t xml:space="preserve"> </w:t>
                    </w:r>
                    <w:hyperlink r:id="rId2">
                      <w:r w:rsidR="003404B7">
                        <w:rPr>
                          <w:i/>
                          <w:color w:val="467885"/>
                          <w:spacing w:val="-6"/>
                          <w:u w:val="single" w:color="467885"/>
                        </w:rPr>
                        <w:t>charteredmoversplc@gmail.com</w:t>
                      </w:r>
                    </w:hyperlink>
                    <w:r>
                      <w:rPr>
                        <w:i/>
                        <w:spacing w:val="-6"/>
                      </w:rPr>
                      <w:t>.</w:t>
                    </w:r>
                  </w:p>
                  <w:p w14:paraId="613F9BCD" w14:textId="77777777" w:rsidR="003404B7" w:rsidRDefault="00E34616">
                    <w:pPr>
                      <w:spacing w:before="14"/>
                      <w:ind w:left="1"/>
                      <w:jc w:val="center"/>
                      <w:rPr>
                        <w:i/>
                      </w:rPr>
                    </w:pPr>
                    <w:r>
                      <w:rPr>
                        <w:b/>
                        <w:i/>
                        <w:spacing w:val="-2"/>
                      </w:rPr>
                      <w:t>Cell:</w:t>
                    </w:r>
                    <w:r>
                      <w:rPr>
                        <w:b/>
                        <w:i/>
                        <w:spacing w:val="-19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0774211041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D106" w14:textId="77777777" w:rsidR="001B4916" w:rsidRDefault="001B4916">
      <w:r>
        <w:separator/>
      </w:r>
    </w:p>
  </w:footnote>
  <w:footnote w:type="continuationSeparator" w:id="0">
    <w:p w14:paraId="0A75A9A9" w14:textId="77777777" w:rsidR="001B4916" w:rsidRDefault="001B4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5FB8" w14:textId="6645C786" w:rsidR="001B3C24" w:rsidRDefault="00000000">
    <w:pPr>
      <w:pStyle w:val="Header"/>
    </w:pPr>
    <w:r>
      <w:rPr>
        <w:noProof/>
      </w:rPr>
      <w:pict w14:anchorId="1E0446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1" o:spid="_x0000_s1026" type="#_x0000_t75" style="position:absolute;margin-left:0;margin-top:0;width:485.95pt;height:280.55pt;z-index:-15820800;mso-position-horizontal:center;mso-position-horizontal-relative:margin;mso-position-vertical:center;mso-position-vertical-relative:margin" o:allowincell="f">
          <v:imagedata r:id="rId1" o:title="Screenshot 2025-09-26 0553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B08B" w14:textId="77777777" w:rsidR="0077604C" w:rsidRDefault="00DE4093" w:rsidP="00DE4093">
    <w:pPr>
      <w:pStyle w:val="BodyText"/>
      <w:ind w:left="5785" w:firstLine="695"/>
    </w:pPr>
    <w:r>
      <w:rPr>
        <w:rFonts w:ascii="Times New Roman"/>
        <w:i w:val="0"/>
        <w:noProof/>
        <w:sz w:val="20"/>
      </w:rPr>
      <w:drawing>
        <wp:anchor distT="0" distB="0" distL="114300" distR="114300" simplePos="0" relativeHeight="487498752" behindDoc="0" locked="0" layoutInCell="1" allowOverlap="1" wp14:anchorId="0B9915B6" wp14:editId="6AE28A8A">
          <wp:simplePos x="0" y="0"/>
          <wp:positionH relativeFrom="margin">
            <wp:align>left</wp:align>
          </wp:positionH>
          <wp:positionV relativeFrom="paragraph">
            <wp:posOffset>88900</wp:posOffset>
          </wp:positionV>
          <wp:extent cx="2048937" cy="1064132"/>
          <wp:effectExtent l="0" t="0" r="8890" b="3175"/>
          <wp:wrapSquare wrapText="bothSides"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8937" cy="10641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15BB452" w14:textId="77777777" w:rsidR="0077604C" w:rsidRDefault="0077604C" w:rsidP="00DE4093">
    <w:pPr>
      <w:pStyle w:val="BodyText"/>
      <w:ind w:left="5785" w:firstLine="695"/>
    </w:pPr>
  </w:p>
  <w:p w14:paraId="37DCEDF4" w14:textId="01EAA229" w:rsidR="00DE4093" w:rsidRPr="00FE2936" w:rsidRDefault="00DE4093" w:rsidP="00DE4093">
    <w:pPr>
      <w:pStyle w:val="BodyText"/>
      <w:ind w:left="5785" w:firstLine="695"/>
      <w:rPr>
        <w:iCs w:val="0"/>
        <w:sz w:val="20"/>
      </w:rPr>
    </w:pPr>
    <w:r w:rsidRPr="00FE2936">
      <w:rPr>
        <w:iCs w:val="0"/>
        <w:sz w:val="20"/>
      </w:rPr>
      <w:t>No. 1 6</w:t>
    </w:r>
    <w:r w:rsidRPr="00FE2936">
      <w:rPr>
        <w:iCs w:val="0"/>
        <w:sz w:val="20"/>
        <w:vertAlign w:val="superscript"/>
      </w:rPr>
      <w:t>th</w:t>
    </w:r>
    <w:r w:rsidRPr="00FE2936">
      <w:rPr>
        <w:iCs w:val="0"/>
        <w:sz w:val="20"/>
      </w:rPr>
      <w:t xml:space="preserve"> Avenue</w:t>
    </w:r>
  </w:p>
  <w:p w14:paraId="31A168CE" w14:textId="77777777" w:rsidR="00DE4093" w:rsidRPr="00FE2936" w:rsidRDefault="00DE4093" w:rsidP="00DE4093">
    <w:pPr>
      <w:pStyle w:val="BodyText"/>
      <w:ind w:left="25"/>
      <w:rPr>
        <w:iCs w:val="0"/>
        <w:sz w:val="20"/>
      </w:rPr>
    </w:pP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  <w:t>Mabelreign</w:t>
    </w:r>
  </w:p>
  <w:p w14:paraId="183E8566" w14:textId="77777777" w:rsidR="00DE4093" w:rsidRPr="00FE2936" w:rsidRDefault="00DE4093" w:rsidP="00DE4093">
    <w:pPr>
      <w:pStyle w:val="BodyText"/>
      <w:ind w:left="25"/>
      <w:rPr>
        <w:iCs w:val="0"/>
        <w:sz w:val="20"/>
      </w:rPr>
    </w:pP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  <w:t>Harare</w:t>
    </w:r>
  </w:p>
  <w:p w14:paraId="31905660" w14:textId="77777777" w:rsidR="00DE4093" w:rsidRPr="006854EE" w:rsidRDefault="00DE4093" w:rsidP="00DE4093">
    <w:pPr>
      <w:pStyle w:val="BodyText"/>
      <w:ind w:left="25"/>
      <w:rPr>
        <w:iCs w:val="0"/>
        <w:sz w:val="18"/>
        <w:szCs w:val="18"/>
      </w:rPr>
    </w:pP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</w:r>
    <w:r w:rsidRPr="00FE2936">
      <w:rPr>
        <w:iCs w:val="0"/>
        <w:sz w:val="20"/>
      </w:rPr>
      <w:tab/>
      <w:t xml:space="preserve">Email: </w:t>
    </w:r>
    <w:hyperlink r:id="rId2" w:history="1">
      <w:r w:rsidRPr="006854EE">
        <w:rPr>
          <w:rStyle w:val="Hyperlink"/>
          <w:iCs w:val="0"/>
          <w:sz w:val="18"/>
          <w:szCs w:val="18"/>
        </w:rPr>
        <w:t>charteredmoversplc@gmail.com</w:t>
      </w:r>
    </w:hyperlink>
  </w:p>
  <w:p w14:paraId="094E5CD2" w14:textId="77777777" w:rsidR="00DE4093" w:rsidRDefault="00DE4093" w:rsidP="00DE4093">
    <w:pPr>
      <w:pStyle w:val="BodyText"/>
      <w:ind w:left="25"/>
      <w:rPr>
        <w:iCs w:val="0"/>
        <w:sz w:val="20"/>
      </w:rPr>
    </w:pPr>
    <w:r w:rsidRPr="006854EE">
      <w:rPr>
        <w:iCs w:val="0"/>
        <w:sz w:val="18"/>
        <w:szCs w:val="18"/>
      </w:rPr>
      <w:tab/>
    </w:r>
    <w:r w:rsidRPr="006854EE">
      <w:rPr>
        <w:iCs w:val="0"/>
        <w:sz w:val="18"/>
        <w:szCs w:val="18"/>
      </w:rPr>
      <w:tab/>
    </w:r>
    <w:r w:rsidRPr="006854EE">
      <w:rPr>
        <w:iCs w:val="0"/>
        <w:sz w:val="18"/>
        <w:szCs w:val="18"/>
      </w:rPr>
      <w:tab/>
    </w:r>
    <w:r w:rsidRPr="006854EE">
      <w:rPr>
        <w:iCs w:val="0"/>
        <w:sz w:val="18"/>
        <w:szCs w:val="18"/>
      </w:rPr>
      <w:tab/>
    </w:r>
    <w:r w:rsidRPr="006854EE">
      <w:rPr>
        <w:iCs w:val="0"/>
        <w:sz w:val="18"/>
        <w:szCs w:val="18"/>
      </w:rPr>
      <w:tab/>
    </w:r>
    <w:r w:rsidRPr="00FE2936">
      <w:rPr>
        <w:iCs w:val="0"/>
        <w:sz w:val="20"/>
      </w:rPr>
      <w:t>Contact: +263 774 211 041</w:t>
    </w:r>
  </w:p>
  <w:p w14:paraId="5E8EE055" w14:textId="6BF14E36" w:rsidR="0077604C" w:rsidRDefault="00117C6C" w:rsidP="00DE4093">
    <w:pPr>
      <w:pStyle w:val="BodyText"/>
      <w:ind w:left="25"/>
      <w:rPr>
        <w:iCs w:val="0"/>
        <w:sz w:val="20"/>
      </w:rPr>
    </w:pPr>
    <w:r>
      <w:rPr>
        <w:rFonts w:ascii="Times New Roman"/>
        <w:i w:val="0"/>
        <w:noProof/>
        <w:sz w:val="20"/>
      </w:rPr>
      <mc:AlternateContent>
        <mc:Choice Requires="wpg">
          <w:drawing>
            <wp:anchor distT="0" distB="0" distL="0" distR="0" simplePos="0" relativeHeight="487500800" behindDoc="1" locked="0" layoutInCell="1" allowOverlap="1" wp14:anchorId="589168F5" wp14:editId="23525326">
              <wp:simplePos x="0" y="0"/>
              <wp:positionH relativeFrom="margin">
                <wp:align>right</wp:align>
              </wp:positionH>
              <wp:positionV relativeFrom="paragraph">
                <wp:posOffset>169545</wp:posOffset>
              </wp:positionV>
              <wp:extent cx="6159500" cy="146050"/>
              <wp:effectExtent l="0" t="0" r="12700" b="6350"/>
              <wp:wrapTopAndBottom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59500" cy="146050"/>
                        <a:chOff x="0" y="0"/>
                        <a:chExt cx="5944870" cy="2032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0" y="12"/>
                          <a:ext cx="59436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685">
                              <a:moveTo>
                                <a:pt x="5943600" y="0"/>
                              </a:moveTo>
                              <a:lnTo>
                                <a:pt x="5941733" y="0"/>
                              </a:lnTo>
                              <a:lnTo>
                                <a:pt x="3352" y="0"/>
                              </a:lnTo>
                              <a:lnTo>
                                <a:pt x="304" y="0"/>
                              </a:lnTo>
                              <a:lnTo>
                                <a:pt x="0" y="0"/>
                              </a:lnTo>
                              <a:lnTo>
                                <a:pt x="0" y="19672"/>
                              </a:lnTo>
                              <a:lnTo>
                                <a:pt x="5943600" y="1967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941821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04" y="12"/>
                          <a:ext cx="59448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944870" h="1714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5941821" y="3047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7" y="137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04" y="1676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304" y="16763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428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428" y="3048"/>
                              </a:lnTo>
                              <a:lnTo>
                                <a:pt x="5941428" y="0"/>
                              </a:lnTo>
                              <a:close/>
                            </a:path>
                            <a:path w="5944870" h="317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48"/>
                              </a:lnTo>
                              <a:lnTo>
                                <a:pt x="5944552" y="3048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FF3B78" id="Group 10" o:spid="_x0000_s1026" style="position:absolute;margin-left:433.8pt;margin-top:13.35pt;width:485pt;height:11.5pt;z-index:-15815680;mso-wrap-distance-left:0;mso-wrap-distance-right:0;mso-position-horizontal:right;mso-position-horizontal-relative:margin;mso-width-relative:margin;mso-height-relative:margin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p9bAQAAPUYAAAOAAAAZHJzL2Uyb0RvYy54bWzsWdtu2zgQfS+w/yDofWPdZQtxikXbBAsU&#10;bYBmsc+0Lpawkqglacv5+w5JjazIdiK3NfLQwIBFmUNy5sycmZF8/X5XlcY2Zbyg9dK0ryzTSOuY&#10;JkW9Xpr/PNz+OTcNLkidkJLW6dJ8TLn5/uaPd9dtE6UOzWmZpMyATWoetc3SzIVootmMx3laEX5F&#10;m7SGyYyyigi4ZetZwkgLu1flzLGsYNZSljSMxinn8OtHPWneqP2zLI3F1yzjqTDKpQm6CfXN1PdK&#10;fs9urkm0ZqTJi7hTg/yAFhUpaji03+ojEcTYsOJgq6qIGeU0E1cxrWY0y4o4VTaANbY1suaO0U2j&#10;bFlH7brpYQJoRzj98Lbxl+0da74190xrD8PPNP6PAy6ztllHw3l5v94L7zJWyUVghLFTiD72iKY7&#10;YcTwY2D7C98C4GOYs73A8jvI4xz8crAszj91C/2F583DbqFjuY5aNyORPlXp1uvSNhA8fI8P/zl8&#10;vuWkSRXsXNp/z4wiAe1t06hJBTF814UL/AIwycNBSkLY3fEOzaMA2Y6OOUQIDHWDHqFFMPflfG8o&#10;ieINF3cpVVCT7WcuYBriLMERyXEU72ocMgh8GfKlCnlhGhDyzDQg5Ff6+IYIuU5uJYdGuzR7TXIw&#10;VikiZyu6TR+okhPSX70UOhtU3cuU9UjWDl3XNAayKIHXRu3qur4zRczyJkhB1Lx4oJYBM0PlDzAC&#10;FcKrVmxo7nnSGLC4X1xSnmrXSsSVj3svwPlDP3NaFsltUZYSd87Wqw8lM7YEHLq4lZ8uRAZiQAge&#10;6cCToxVNHiFuW4jUpcn/3xCWmkb5dw3MAMsFDhgOVjhgovxAVa5ULmdcPOz+JawxGhguTQFh+4Ui&#10;QUiEAQn6SwEtK1fW9K+NoFkho1XppjXqboCsmjiXZy2E1Yi1yuGTWQsBYM8d4D6GFImQuq4d+jqz&#10;qZH2LZJ+6E5E6SK01VoAZ9VAYr+nY0cuywv3+j/D1+nEceWW2mCMb7yOzpwueRnCfHLk540wh90F&#10;srijApY5SNcjwrgSvcmEAYerYDtS6PYV3Q5t7zULndZEFjqlyAnWQO8KrHctF1XdM+tptGviDARx&#10;Gq+aFF3RCUJfdQ4niw5AqI+2p4seOfyg4jyp9RMggNzn+aPCfAoCmSd9+2meQevx2pfUXvKI1gfC&#10;vQpnCV8mm7yVX/m8dexZ5UQ2gVwwyibeWdlkWH6xlByrwLa7gKeF1y7BWosT2eQpN07xaHoNtt3Q&#10;DjqTkTR4HRXhM0QRRNzpIInIVg8fHmA87HMG/eiobX2rwmfyBhrLEW9UDTq/CgdhoOr3MdL8jm3r&#10;fBpjVAme1OBehjBvheZMwgQHhFG58VcQRrZB/buo1+RMr8hzT3uyYnqO7h8xNk8Vm77RREHM+ngd&#10;9q1TZKbQBrtq6HGfI9jQjhe3HQqP9TyoYMfb4JOPzxL1S3fBL2PRqzAFi174RSx+92quXiTDu3X1&#10;Oq77H0C+vB/eq5dW+38rbr4DAAD//wMAUEsDBBQABgAIAAAAIQCB3bFn3gAAAAYBAAAPAAAAZHJz&#10;L2Rvd25yZXYueG1sTI9BS8NAEIXvgv9hGcGb3aRqY2MmpRT1VARbQbxNk2kSmt0N2W2S/nvHkx7n&#10;vcd732SrybRq4N43ziLEswgU28KVja0QPvevd0+gfCBbUussI1zYwyq/vsooLd1oP3jYhUpJifUp&#10;IdQhdKnWvqjZkJ+5jq14R9cbCnL2lS57GqXctHoeRQttqLGyUFPHm5qL0+5sEN5GGtf38cuwPR03&#10;l+/94/vXNmbE25tp/Qwq8BT+wvCLL+iQC9PBnW3pVYsgjwSE+SIBJe4yiUQ4IDwsE9B5pv/j5z8A&#10;AAD//wMAUEsBAi0AFAAGAAgAAAAhALaDOJL+AAAA4QEAABMAAAAAAAAAAAAAAAAAAAAAAFtDb250&#10;ZW50X1R5cGVzXS54bWxQSwECLQAUAAYACAAAACEAOP0h/9YAAACUAQAACwAAAAAAAAAAAAAAAAAv&#10;AQAAX3JlbHMvLnJlbHNQSwECLQAUAAYACAAAACEAyRaqfWwEAAD1GAAADgAAAAAAAAAAAAAAAAAu&#10;AgAAZHJzL2Uyb0RvYy54bWxQSwECLQAUAAYACAAAACEAgd2xZ94AAAAGAQAADwAAAAAAAAAAAAAA&#10;AADGBgAAZHJzL2Rvd25yZXYueG1sUEsFBgAAAAAEAAQA8wAAANEHAAAAAA==&#10;">
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r-1867,l3352,,304,,,,,19672r5943600,l5943600,xe" fillcolor="#9f9f9f" stroked="f">
                <v:path arrowok="t"/>
              </v:shape>
              <v:shape id="Graphic 12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<v:path arrowok="t"/>
              </v:shape>
              <v:shape id="Graphic 13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35l,3035,,16751r3048,l3048,3035xem5944552,r-3035,l5941517,3035r3035,l5944552,xe" fillcolor="#9f9f9f" stroked="f">
                <v:path arrowok="t"/>
              </v:shape>
              <v:shape id="Graphic 14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6r3047,l3047,xe" fillcolor="#e2e2e2" stroked="f">
                <v:path arrowok="t"/>
              </v:shape>
              <v:shape id="Graphic 15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8r3047,l3047,xe" fillcolor="#9f9f9f" stroked="f">
                <v:path arrowok="t"/>
              </v:shape>
              <v:shape id="Graphic 16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FHwwAAANsAAAAPAAAAZHJzL2Rvd25yZXYueG1sRE9La8JA&#10;EL4X/A/LCL01GwsNaXQjUmjpQWi1itcxO3lgdjbNrib9911B8DYf33MWy9G04kK9aywrmEUxCOLC&#10;6oYrBbuf96cUhPPIGlvLpOCPHCzzycMCM20H3tBl6ysRQthlqKD2vsukdEVNBl1kO+LAlbY36APs&#10;K6l7HEK4aeVzHCfSYMOhocaO3moqTtuzUdDsTy/DJinS12PZrtPDFx4+vn+VepyOqzkIT6O/i2/u&#10;Tx3mJ3D9JRwg838AAAD//wMAUEsBAi0AFAAGAAgAAAAhANvh9svuAAAAhQEAABMAAAAAAAAAAAAA&#10;AAAAAAAAAFtDb250ZW50X1R5cGVzXS54bWxQSwECLQAUAAYACAAAACEAWvQsW78AAAAVAQAACwAA&#10;AAAAAAAAAAAAAAAfAQAAX3JlbHMvLnJlbHNQSwECLQAUAAYACAAAACEAAG4RR8MAAADbAAAADwAA&#10;AAAAAAAAAAAAAAAHAgAAZHJzL2Rvd25yZXYueG1sUEsFBgAAAAADAAMAtwAAAPcCAAAAAA==&#10;" path="m5941428,l3048,,,,,3048r3048,l5941428,3048r,-3048xem5944552,r-3035,l5941517,3048r3035,l5944552,xe" fillcolor="#e2e2e2" stroked="f">
                <v:path arrowok="t"/>
              </v:shape>
              <w10:wrap type="topAndBottom" anchorx="margin"/>
            </v:group>
          </w:pict>
        </mc:Fallback>
      </mc:AlternateContent>
    </w:r>
    <w:r w:rsidR="0077604C">
      <w:rPr>
        <w:iCs w:val="0"/>
        <w:sz w:val="20"/>
      </w:rPr>
      <w:tab/>
    </w:r>
    <w:r w:rsidR="0077604C">
      <w:rPr>
        <w:iCs w:val="0"/>
        <w:sz w:val="20"/>
      </w:rPr>
      <w:tab/>
    </w:r>
    <w:r w:rsidR="0077604C">
      <w:rPr>
        <w:iCs w:val="0"/>
        <w:sz w:val="20"/>
      </w:rPr>
      <w:tab/>
    </w:r>
    <w:r w:rsidR="0077604C">
      <w:rPr>
        <w:iCs w:val="0"/>
        <w:sz w:val="20"/>
      </w:rPr>
      <w:tab/>
    </w:r>
    <w:r w:rsidR="0077604C">
      <w:rPr>
        <w:iCs w:val="0"/>
        <w:sz w:val="20"/>
      </w:rPr>
      <w:tab/>
    </w:r>
    <w:r w:rsidR="0077604C" w:rsidRPr="00476756">
      <w:rPr>
        <w:iCs w:val="0"/>
        <w:color w:val="984806" w:themeColor="accent6" w:themeShade="80"/>
        <w:sz w:val="20"/>
      </w:rPr>
      <w:t>TIN:</w:t>
    </w:r>
    <w:r w:rsidR="0077604C">
      <w:rPr>
        <w:iCs w:val="0"/>
        <w:sz w:val="20"/>
      </w:rPr>
      <w:t xml:space="preserve"> </w:t>
    </w:r>
    <w:r w:rsidR="0077604C" w:rsidRPr="00DE4093">
      <w:rPr>
        <w:iCs w:val="0"/>
        <w:color w:val="984806" w:themeColor="accent6" w:themeShade="80"/>
        <w:sz w:val="20"/>
      </w:rPr>
      <w:t>2001164795</w:t>
    </w:r>
  </w:p>
  <w:p w14:paraId="28A51959" w14:textId="588966F8" w:rsidR="00DE4093" w:rsidRDefault="00DE4093">
    <w:pPr>
      <w:pStyle w:val="Header"/>
    </w:pPr>
  </w:p>
  <w:p w14:paraId="6828D0A0" w14:textId="1E02C94D" w:rsidR="001B3C24" w:rsidRDefault="00000000">
    <w:pPr>
      <w:pStyle w:val="Header"/>
    </w:pPr>
    <w:r>
      <w:rPr>
        <w:noProof/>
      </w:rPr>
      <w:pict w14:anchorId="5940B4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2" o:spid="_x0000_s1027" type="#_x0000_t75" style="position:absolute;margin-left:0;margin-top:0;width:485.95pt;height:280.55pt;z-index:-15819776;mso-position-horizontal:center;mso-position-horizontal-relative:margin;mso-position-vertical:center;mso-position-vertical-relative:margin" o:allowincell="f">
          <v:imagedata r:id="rId3" o:title="Screenshot 2025-09-26 0553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EE1E" w14:textId="2F29A856" w:rsidR="001B3C24" w:rsidRDefault="00000000">
    <w:pPr>
      <w:pStyle w:val="Header"/>
    </w:pPr>
    <w:r>
      <w:rPr>
        <w:noProof/>
      </w:rPr>
      <w:pict w14:anchorId="6C2BC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0" o:spid="_x0000_s1025" type="#_x0000_t75" style="position:absolute;margin-left:0;margin-top:0;width:485.95pt;height:280.55pt;z-index:-15821824;mso-position-horizontal:center;mso-position-horizontal-relative:margin;mso-position-vertical:center;mso-position-vertical-relative:margin" o:allowincell="f">
          <v:imagedata r:id="rId1" o:title="Screenshot 2025-09-26 0553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385B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DAA007E"/>
    <w:multiLevelType w:val="hybridMultilevel"/>
    <w:tmpl w:val="0BE24B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A47DF"/>
    <w:multiLevelType w:val="hybridMultilevel"/>
    <w:tmpl w:val="6AAA846A"/>
    <w:lvl w:ilvl="0" w:tplc="5F7A388E">
      <w:start w:val="1"/>
      <w:numFmt w:val="lowerRoman"/>
      <w:lvlText w:val="%1."/>
      <w:lvlJc w:val="left"/>
      <w:pPr>
        <w:ind w:left="720" w:hanging="473"/>
        <w:jc w:val="right"/>
      </w:pPr>
      <w:rPr>
        <w:rFonts w:ascii="Trebuchet MS" w:eastAsia="Trebuchet MS" w:hAnsi="Trebuchet MS" w:cs="Trebuchet MS" w:hint="default"/>
        <w:b w:val="0"/>
        <w:bCs w:val="0"/>
        <w:i/>
        <w:iCs/>
        <w:spacing w:val="-1"/>
        <w:w w:val="77"/>
        <w:sz w:val="22"/>
        <w:szCs w:val="22"/>
        <w:lang w:val="en-US" w:eastAsia="en-US" w:bidi="ar-SA"/>
      </w:rPr>
    </w:lvl>
    <w:lvl w:ilvl="1" w:tplc="09AC659A">
      <w:numFmt w:val="bullet"/>
      <w:lvlText w:val="•"/>
      <w:lvlJc w:val="left"/>
      <w:pPr>
        <w:ind w:left="1620" w:hanging="473"/>
      </w:pPr>
      <w:rPr>
        <w:rFonts w:hint="default"/>
        <w:lang w:val="en-US" w:eastAsia="en-US" w:bidi="ar-SA"/>
      </w:rPr>
    </w:lvl>
    <w:lvl w:ilvl="2" w:tplc="23B0989C">
      <w:numFmt w:val="bullet"/>
      <w:lvlText w:val="•"/>
      <w:lvlJc w:val="left"/>
      <w:pPr>
        <w:ind w:left="2520" w:hanging="473"/>
      </w:pPr>
      <w:rPr>
        <w:rFonts w:hint="default"/>
        <w:lang w:val="en-US" w:eastAsia="en-US" w:bidi="ar-SA"/>
      </w:rPr>
    </w:lvl>
    <w:lvl w:ilvl="3" w:tplc="448CFAE0">
      <w:numFmt w:val="bullet"/>
      <w:lvlText w:val="•"/>
      <w:lvlJc w:val="left"/>
      <w:pPr>
        <w:ind w:left="3420" w:hanging="473"/>
      </w:pPr>
      <w:rPr>
        <w:rFonts w:hint="default"/>
        <w:lang w:val="en-US" w:eastAsia="en-US" w:bidi="ar-SA"/>
      </w:rPr>
    </w:lvl>
    <w:lvl w:ilvl="4" w:tplc="1EFE6B16">
      <w:numFmt w:val="bullet"/>
      <w:lvlText w:val="•"/>
      <w:lvlJc w:val="left"/>
      <w:pPr>
        <w:ind w:left="4320" w:hanging="473"/>
      </w:pPr>
      <w:rPr>
        <w:rFonts w:hint="default"/>
        <w:lang w:val="en-US" w:eastAsia="en-US" w:bidi="ar-SA"/>
      </w:rPr>
    </w:lvl>
    <w:lvl w:ilvl="5" w:tplc="96362060">
      <w:numFmt w:val="bullet"/>
      <w:lvlText w:val="•"/>
      <w:lvlJc w:val="left"/>
      <w:pPr>
        <w:ind w:left="5220" w:hanging="473"/>
      </w:pPr>
      <w:rPr>
        <w:rFonts w:hint="default"/>
        <w:lang w:val="en-US" w:eastAsia="en-US" w:bidi="ar-SA"/>
      </w:rPr>
    </w:lvl>
    <w:lvl w:ilvl="6" w:tplc="62803B78">
      <w:numFmt w:val="bullet"/>
      <w:lvlText w:val="•"/>
      <w:lvlJc w:val="left"/>
      <w:pPr>
        <w:ind w:left="6120" w:hanging="473"/>
      </w:pPr>
      <w:rPr>
        <w:rFonts w:hint="default"/>
        <w:lang w:val="en-US" w:eastAsia="en-US" w:bidi="ar-SA"/>
      </w:rPr>
    </w:lvl>
    <w:lvl w:ilvl="7" w:tplc="FD04099C">
      <w:numFmt w:val="bullet"/>
      <w:lvlText w:val="•"/>
      <w:lvlJc w:val="left"/>
      <w:pPr>
        <w:ind w:left="7020" w:hanging="473"/>
      </w:pPr>
      <w:rPr>
        <w:rFonts w:hint="default"/>
        <w:lang w:val="en-US" w:eastAsia="en-US" w:bidi="ar-SA"/>
      </w:rPr>
    </w:lvl>
    <w:lvl w:ilvl="8" w:tplc="E1BCA7C2">
      <w:numFmt w:val="bullet"/>
      <w:lvlText w:val="•"/>
      <w:lvlJc w:val="left"/>
      <w:pPr>
        <w:ind w:left="7920" w:hanging="473"/>
      </w:pPr>
      <w:rPr>
        <w:rFonts w:hint="default"/>
        <w:lang w:val="en-US" w:eastAsia="en-US" w:bidi="ar-SA"/>
      </w:rPr>
    </w:lvl>
  </w:abstractNum>
  <w:num w:numId="1" w16cid:durableId="10033629">
    <w:abstractNumId w:val="2"/>
  </w:num>
  <w:num w:numId="2" w16cid:durableId="610433645">
    <w:abstractNumId w:val="0"/>
  </w:num>
  <w:num w:numId="3" w16cid:durableId="911278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B7"/>
    <w:rsid w:val="00004BE6"/>
    <w:rsid w:val="000120B2"/>
    <w:rsid w:val="00016FDC"/>
    <w:rsid w:val="00026498"/>
    <w:rsid w:val="0003550E"/>
    <w:rsid w:val="0008125A"/>
    <w:rsid w:val="000A6E84"/>
    <w:rsid w:val="000D6536"/>
    <w:rsid w:val="000E3FF6"/>
    <w:rsid w:val="000E660B"/>
    <w:rsid w:val="001069C0"/>
    <w:rsid w:val="00110464"/>
    <w:rsid w:val="00117C6C"/>
    <w:rsid w:val="001255A5"/>
    <w:rsid w:val="00144F24"/>
    <w:rsid w:val="00165081"/>
    <w:rsid w:val="001668FF"/>
    <w:rsid w:val="00193EA0"/>
    <w:rsid w:val="001964DB"/>
    <w:rsid w:val="001A2F9A"/>
    <w:rsid w:val="001A3CEA"/>
    <w:rsid w:val="001B0190"/>
    <w:rsid w:val="001B3C24"/>
    <w:rsid w:val="001B4916"/>
    <w:rsid w:val="001B5DE8"/>
    <w:rsid w:val="001B789C"/>
    <w:rsid w:val="002019B0"/>
    <w:rsid w:val="00202AA1"/>
    <w:rsid w:val="00235DB7"/>
    <w:rsid w:val="0025365B"/>
    <w:rsid w:val="00256727"/>
    <w:rsid w:val="002661CA"/>
    <w:rsid w:val="00266715"/>
    <w:rsid w:val="00276DE7"/>
    <w:rsid w:val="00283C6D"/>
    <w:rsid w:val="00285A5A"/>
    <w:rsid w:val="00293D37"/>
    <w:rsid w:val="00296E18"/>
    <w:rsid w:val="002A443D"/>
    <w:rsid w:val="002A47F2"/>
    <w:rsid w:val="002D510F"/>
    <w:rsid w:val="00313C49"/>
    <w:rsid w:val="00317D67"/>
    <w:rsid w:val="00322C0D"/>
    <w:rsid w:val="00333E32"/>
    <w:rsid w:val="003404B7"/>
    <w:rsid w:val="00340B29"/>
    <w:rsid w:val="00341059"/>
    <w:rsid w:val="00341B4D"/>
    <w:rsid w:val="00357C2D"/>
    <w:rsid w:val="00392592"/>
    <w:rsid w:val="003A4A30"/>
    <w:rsid w:val="003B15D0"/>
    <w:rsid w:val="003B38A0"/>
    <w:rsid w:val="003E4252"/>
    <w:rsid w:val="003F3690"/>
    <w:rsid w:val="00400F0B"/>
    <w:rsid w:val="00431C9B"/>
    <w:rsid w:val="004438A1"/>
    <w:rsid w:val="0045389E"/>
    <w:rsid w:val="0045480E"/>
    <w:rsid w:val="0045526F"/>
    <w:rsid w:val="004670E2"/>
    <w:rsid w:val="00476093"/>
    <w:rsid w:val="00476756"/>
    <w:rsid w:val="004805AF"/>
    <w:rsid w:val="00494B75"/>
    <w:rsid w:val="004B0D56"/>
    <w:rsid w:val="004B6B2C"/>
    <w:rsid w:val="004D4E6B"/>
    <w:rsid w:val="004D781D"/>
    <w:rsid w:val="004D7CD5"/>
    <w:rsid w:val="004E01A5"/>
    <w:rsid w:val="004F6F73"/>
    <w:rsid w:val="005204BE"/>
    <w:rsid w:val="00565CDF"/>
    <w:rsid w:val="00594223"/>
    <w:rsid w:val="005B0F0C"/>
    <w:rsid w:val="005D2826"/>
    <w:rsid w:val="005D37A1"/>
    <w:rsid w:val="005F0544"/>
    <w:rsid w:val="006078FE"/>
    <w:rsid w:val="00626C47"/>
    <w:rsid w:val="00641DEC"/>
    <w:rsid w:val="0064717B"/>
    <w:rsid w:val="00647F19"/>
    <w:rsid w:val="00656515"/>
    <w:rsid w:val="00672DEF"/>
    <w:rsid w:val="006854EE"/>
    <w:rsid w:val="006978A4"/>
    <w:rsid w:val="006B450D"/>
    <w:rsid w:val="006C34C3"/>
    <w:rsid w:val="006D2148"/>
    <w:rsid w:val="006F7FAE"/>
    <w:rsid w:val="00706B1D"/>
    <w:rsid w:val="007374A4"/>
    <w:rsid w:val="00747C9F"/>
    <w:rsid w:val="007604BD"/>
    <w:rsid w:val="00771BAC"/>
    <w:rsid w:val="0077604C"/>
    <w:rsid w:val="007C5539"/>
    <w:rsid w:val="00850D00"/>
    <w:rsid w:val="00860697"/>
    <w:rsid w:val="008659C0"/>
    <w:rsid w:val="00874EBE"/>
    <w:rsid w:val="00897417"/>
    <w:rsid w:val="008D109A"/>
    <w:rsid w:val="008D635A"/>
    <w:rsid w:val="008E46B3"/>
    <w:rsid w:val="008E7408"/>
    <w:rsid w:val="009330E7"/>
    <w:rsid w:val="00935163"/>
    <w:rsid w:val="00972BE2"/>
    <w:rsid w:val="00973D63"/>
    <w:rsid w:val="0099343E"/>
    <w:rsid w:val="009952EA"/>
    <w:rsid w:val="009A5FCD"/>
    <w:rsid w:val="009B3C3F"/>
    <w:rsid w:val="009C4B19"/>
    <w:rsid w:val="00A017C0"/>
    <w:rsid w:val="00A40BA4"/>
    <w:rsid w:val="00A44724"/>
    <w:rsid w:val="00A565DC"/>
    <w:rsid w:val="00A956C9"/>
    <w:rsid w:val="00B06FBF"/>
    <w:rsid w:val="00B11F58"/>
    <w:rsid w:val="00B2432C"/>
    <w:rsid w:val="00B36C28"/>
    <w:rsid w:val="00B406F5"/>
    <w:rsid w:val="00B4102A"/>
    <w:rsid w:val="00B464C1"/>
    <w:rsid w:val="00B53842"/>
    <w:rsid w:val="00B6084D"/>
    <w:rsid w:val="00B957B5"/>
    <w:rsid w:val="00BC0623"/>
    <w:rsid w:val="00BD4D1F"/>
    <w:rsid w:val="00C040E3"/>
    <w:rsid w:val="00C20B91"/>
    <w:rsid w:val="00C27858"/>
    <w:rsid w:val="00C37770"/>
    <w:rsid w:val="00C40596"/>
    <w:rsid w:val="00C50E8B"/>
    <w:rsid w:val="00C53F16"/>
    <w:rsid w:val="00C54174"/>
    <w:rsid w:val="00C56799"/>
    <w:rsid w:val="00C674E6"/>
    <w:rsid w:val="00C9592A"/>
    <w:rsid w:val="00CB1C98"/>
    <w:rsid w:val="00CB2692"/>
    <w:rsid w:val="00CC2F38"/>
    <w:rsid w:val="00CD5127"/>
    <w:rsid w:val="00CE3684"/>
    <w:rsid w:val="00CF224C"/>
    <w:rsid w:val="00CF691D"/>
    <w:rsid w:val="00D12A8A"/>
    <w:rsid w:val="00D21EC7"/>
    <w:rsid w:val="00D242E6"/>
    <w:rsid w:val="00D60AA6"/>
    <w:rsid w:val="00D70CCB"/>
    <w:rsid w:val="00D77B71"/>
    <w:rsid w:val="00D84303"/>
    <w:rsid w:val="00D95CA4"/>
    <w:rsid w:val="00D961CA"/>
    <w:rsid w:val="00DB1837"/>
    <w:rsid w:val="00DB2C2A"/>
    <w:rsid w:val="00DC6EEC"/>
    <w:rsid w:val="00DE4093"/>
    <w:rsid w:val="00DE4563"/>
    <w:rsid w:val="00DE4F3F"/>
    <w:rsid w:val="00E14309"/>
    <w:rsid w:val="00E17D94"/>
    <w:rsid w:val="00E26A11"/>
    <w:rsid w:val="00E324A5"/>
    <w:rsid w:val="00E34616"/>
    <w:rsid w:val="00E64674"/>
    <w:rsid w:val="00E672A5"/>
    <w:rsid w:val="00E7488D"/>
    <w:rsid w:val="00E74A18"/>
    <w:rsid w:val="00E91597"/>
    <w:rsid w:val="00E918C2"/>
    <w:rsid w:val="00E958CB"/>
    <w:rsid w:val="00EA0A2A"/>
    <w:rsid w:val="00EB09DF"/>
    <w:rsid w:val="00EB5BD5"/>
    <w:rsid w:val="00ED5780"/>
    <w:rsid w:val="00EE6C39"/>
    <w:rsid w:val="00EE6F2C"/>
    <w:rsid w:val="00F177B7"/>
    <w:rsid w:val="00F21D34"/>
    <w:rsid w:val="00F31304"/>
    <w:rsid w:val="00F313B1"/>
    <w:rsid w:val="00F32D6C"/>
    <w:rsid w:val="00F332DB"/>
    <w:rsid w:val="00F45F1F"/>
    <w:rsid w:val="00F57455"/>
    <w:rsid w:val="00F90753"/>
    <w:rsid w:val="00F97873"/>
    <w:rsid w:val="00FA0CB8"/>
    <w:rsid w:val="00FB48FC"/>
    <w:rsid w:val="00FE2936"/>
    <w:rsid w:val="00FE2C47"/>
    <w:rsid w:val="00FF4A4B"/>
    <w:rsid w:val="00FF5025"/>
    <w:rsid w:val="00FF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52568"/>
  <w15:docId w15:val="{E1FF0CFF-97CB-4278-87FC-76A3B1A6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5"/>
      <w:ind w:left="720" w:hanging="576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</w:pPr>
  </w:style>
  <w:style w:type="table" w:styleId="TableGrid">
    <w:name w:val="Table Grid"/>
    <w:basedOn w:val="TableNormal"/>
    <w:uiPriority w:val="39"/>
    <w:rsid w:val="00565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6DE7"/>
    <w:pPr>
      <w:widowControl/>
      <w:adjustRightInd w:val="0"/>
    </w:pPr>
    <w:rPr>
      <w:rFonts w:ascii="Aptos" w:hAnsi="Aptos" w:cs="Apto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2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148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6D2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148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33E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harteredmoversplc@gmail.com" TargetMode="External"/><Relationship Id="rId1" Type="http://schemas.openxmlformats.org/officeDocument/2006/relationships/hyperlink" Target="mailto:charteredmoversplc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charteredmoversplc@gmail.com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58707db-cea7-4907-92d1-cf323291762b}" enabled="1" method="Standard" siteId="{e11cbe9c-f680-44b9-9d42-d705f740b88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Pardon Mhembere</dc:creator>
  <cp:lastModifiedBy>Blessing Paul</cp:lastModifiedBy>
  <cp:revision>2</cp:revision>
  <cp:lastPrinted>2025-10-12T08:57:00Z</cp:lastPrinted>
  <dcterms:created xsi:type="dcterms:W3CDTF">2025-11-05T09:44:00Z</dcterms:created>
  <dcterms:modified xsi:type="dcterms:W3CDTF">2025-11-05T09:44:00Z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MSIP_Label_e58707db-cea7-4907-92d1-cf323291762b_Enabled">
    <vt:lpwstr>True</vt:lpwstr>
  </property>
  <property fmtid="{D5CDD505-2E9C-101B-9397-08002B2CF9AE}" pid="6" name="MSIP_Label_e58707db-cea7-4907-92d1-cf323291762b_Method">
    <vt:lpwstr>Standard</vt:lpwstr>
  </property>
  <property fmtid="{D5CDD505-2E9C-101B-9397-08002B2CF9AE}" pid="7" name="MSIP_Label_e58707db-cea7-4907-92d1-cf323291762b_SiteId">
    <vt:lpwstr>e11cbe9c-f680-44b9-9d42-d705f740b888</vt:lpwstr>
  </property>
  <property fmtid="{D5CDD505-2E9C-101B-9397-08002B2CF9AE}" pid="8" name="Producer">
    <vt:lpwstr>Microsoft® Word for Microsoft 365</vt:lpwstr>
  </property>
</Properties>
</file>