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FA2E7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copyeditor,</w:t>
      </w:r>
    </w:p>
    <w:p w14:paraId="3DA94339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2184AA3D" w14:textId="5625F652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thank you very much for efficiently handling our manuscript (</w:t>
      </w:r>
      <w:r w:rsidR="00E76EE1" w:rsidRPr="00E76EE1">
        <w:rPr>
          <w:rFonts w:ascii="Times New Roman" w:hAnsi="Times New Roman"/>
          <w:sz w:val="24"/>
          <w:szCs w:val="24"/>
        </w:rPr>
        <w:t>BY13030</w:t>
      </w:r>
      <w:r>
        <w:rPr>
          <w:rFonts w:ascii="Times New Roman" w:hAnsi="Times New Roman"/>
          <w:sz w:val="24"/>
          <w:szCs w:val="24"/>
        </w:rPr>
        <w:t xml:space="preserve">). </w:t>
      </w:r>
    </w:p>
    <w:p w14:paraId="09677951" w14:textId="39797B10" w:rsidR="00CF0212" w:rsidRDefault="00CF0212" w:rsidP="00CB4E01">
      <w:pPr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correction.</w:t>
      </w:r>
    </w:p>
    <w:p w14:paraId="7983B967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D6C9D0D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Yours </w:t>
      </w:r>
      <w:proofErr w:type="spellStart"/>
      <w:r>
        <w:rPr>
          <w:rFonts w:ascii="Times New Roman" w:hAnsi="Times New Roman"/>
          <w:sz w:val="24"/>
          <w:szCs w:val="24"/>
        </w:rPr>
        <w:t>Truely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14:paraId="5AD1E6A5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18A2980" w14:textId="0C09CA76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Xiao</w:t>
      </w:r>
      <w:r>
        <w:rPr>
          <w:rFonts w:ascii="Times New Roman" w:hAnsi="Times New Roman"/>
          <w:sz w:val="24"/>
          <w:szCs w:val="24"/>
        </w:rPr>
        <w:t>-Fei Su, Zhao-Long Gu, Zhao-Yang Dong</w:t>
      </w:r>
      <w:r w:rsidR="0059126D">
        <w:rPr>
          <w:rFonts w:ascii="Times New Roman" w:hAnsi="Times New Roman" w:hint="eastAsia"/>
          <w:sz w:val="24"/>
          <w:szCs w:val="24"/>
        </w:rPr>
        <w:t>,</w:t>
      </w:r>
      <w:r w:rsidR="0059126D">
        <w:rPr>
          <w:rFonts w:ascii="Times New Roman" w:hAnsi="Times New Roman"/>
          <w:sz w:val="24"/>
          <w:szCs w:val="24"/>
        </w:rPr>
        <w:t xml:space="preserve"> Shun-Li Yu</w:t>
      </w:r>
      <w:r>
        <w:rPr>
          <w:rFonts w:ascii="Times New Roman" w:hAnsi="Times New Roman"/>
          <w:sz w:val="24"/>
          <w:szCs w:val="24"/>
        </w:rPr>
        <w:t>, and Jian-Xin Li</w:t>
      </w:r>
    </w:p>
    <w:p w14:paraId="6C66DA01" w14:textId="77777777" w:rsidR="00CB4E01" w:rsidRPr="00CB4E01" w:rsidRDefault="00CB4E01" w:rsidP="00CB4E01">
      <w:pPr>
        <w:pBdr>
          <w:bottom w:val="double" w:sz="6" w:space="1" w:color="auto"/>
        </w:pBdr>
        <w:jc w:val="left"/>
        <w:rPr>
          <w:rFonts w:ascii="Times New Roman" w:hAnsi="Times New Roman"/>
          <w:sz w:val="24"/>
          <w:szCs w:val="24"/>
        </w:rPr>
      </w:pPr>
    </w:p>
    <w:p w14:paraId="40C655A5" w14:textId="77777777" w:rsidR="00CB4E01" w:rsidRDefault="00CB4E01" w:rsidP="00CB4E01">
      <w:pPr>
        <w:jc w:val="left"/>
        <w:rPr>
          <w:rFonts w:ascii="Times New Roman" w:hAnsi="Times New Roman"/>
          <w:sz w:val="24"/>
          <w:szCs w:val="24"/>
        </w:rPr>
      </w:pPr>
    </w:p>
    <w:p w14:paraId="400424B0" w14:textId="0472E238" w:rsidR="00CB4E01" w:rsidRPr="0059126D" w:rsidRDefault="0059126D" w:rsidP="0059126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correct.</w:t>
      </w:r>
    </w:p>
    <w:p w14:paraId="7BE69547" w14:textId="465D23CF" w:rsidR="00803C0D" w:rsidRPr="0059126D" w:rsidRDefault="00CB4E01" w:rsidP="0059126D">
      <w:pPr>
        <w:jc w:val="left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FQ.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It is correct.</w:t>
      </w:r>
    </w:p>
    <w:sectPr w:rsidR="00803C0D" w:rsidRPr="0059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4132"/>
    <w:multiLevelType w:val="hybridMultilevel"/>
    <w:tmpl w:val="9AAAF644"/>
    <w:lvl w:ilvl="0" w:tplc="573289F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A0012"/>
    <w:multiLevelType w:val="hybridMultilevel"/>
    <w:tmpl w:val="6032CD92"/>
    <w:lvl w:ilvl="0" w:tplc="0BF297DC">
      <w:start w:val="1"/>
      <w:numFmt w:val="decimal"/>
      <w:lvlText w:val="%1."/>
      <w:lvlJc w:val="left"/>
      <w:pPr>
        <w:ind w:left="360" w:hanging="360"/>
      </w:pPr>
      <w:rPr>
        <w:color w:val="0000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37"/>
    <w:rsid w:val="001B54FC"/>
    <w:rsid w:val="00240CFA"/>
    <w:rsid w:val="003115C5"/>
    <w:rsid w:val="0059126D"/>
    <w:rsid w:val="006A4660"/>
    <w:rsid w:val="007D6424"/>
    <w:rsid w:val="00803C0D"/>
    <w:rsid w:val="00A719C5"/>
    <w:rsid w:val="00C30E41"/>
    <w:rsid w:val="00CB4E01"/>
    <w:rsid w:val="00CF0212"/>
    <w:rsid w:val="00D12A0B"/>
    <w:rsid w:val="00E76EE1"/>
    <w:rsid w:val="00F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AEB3"/>
  <w15:chartTrackingRefBased/>
  <w15:docId w15:val="{8AD76F88-298A-4280-AED8-0DB7780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Walter</dc:creator>
  <cp:keywords/>
  <dc:description/>
  <cp:lastModifiedBy>Windows 用户</cp:lastModifiedBy>
  <cp:revision>2</cp:revision>
  <dcterms:created xsi:type="dcterms:W3CDTF">2019-01-04T09:54:00Z</dcterms:created>
  <dcterms:modified xsi:type="dcterms:W3CDTF">2019-01-04T09:54:00Z</dcterms:modified>
</cp:coreProperties>
</file>