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BD6" w:rsidRDefault="00230BD6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  <w:r>
        <w:rPr>
          <w:sz w:val="24"/>
        </w:rPr>
        <w:t>Walter Guyer</w:t>
      </w:r>
    </w:p>
    <w:p w:rsidR="006E731B" w:rsidRDefault="006E731B" w:rsidP="006E731B">
      <w:pPr>
        <w:jc w:val="center"/>
        <w:rPr>
          <w:sz w:val="24"/>
        </w:rPr>
      </w:pPr>
      <w:proofErr w:type="spellStart"/>
      <w:r>
        <w:rPr>
          <w:sz w:val="24"/>
        </w:rPr>
        <w:t>Wnguyer</w:t>
      </w:r>
      <w:proofErr w:type="spellEnd"/>
    </w:p>
    <w:p w:rsidR="006E731B" w:rsidRDefault="006E731B" w:rsidP="006E731B">
      <w:pPr>
        <w:jc w:val="center"/>
        <w:rPr>
          <w:sz w:val="24"/>
        </w:rPr>
      </w:pPr>
      <w:r>
        <w:rPr>
          <w:sz w:val="24"/>
        </w:rPr>
        <w:t>800093011</w:t>
      </w:r>
    </w:p>
    <w:p w:rsidR="006E731B" w:rsidRDefault="006E731B" w:rsidP="006E731B">
      <w:pPr>
        <w:jc w:val="center"/>
        <w:rPr>
          <w:sz w:val="24"/>
        </w:rPr>
      </w:pPr>
      <w:r>
        <w:rPr>
          <w:sz w:val="24"/>
        </w:rPr>
        <w:t>Programming Assignment #1</w:t>
      </w:r>
    </w:p>
    <w:p w:rsidR="006E731B" w:rsidRDefault="006E731B" w:rsidP="006E731B">
      <w:pPr>
        <w:jc w:val="center"/>
        <w:rPr>
          <w:sz w:val="24"/>
        </w:rPr>
      </w:pPr>
      <w:r>
        <w:rPr>
          <w:sz w:val="24"/>
        </w:rPr>
        <w:t>6 February 2019</w:t>
      </w: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jc w:val="center"/>
        <w:rPr>
          <w:sz w:val="24"/>
        </w:rPr>
      </w:pPr>
    </w:p>
    <w:p w:rsidR="006E731B" w:rsidRDefault="006E731B" w:rsidP="006E731B">
      <w:pPr>
        <w:rPr>
          <w:b/>
          <w:sz w:val="24"/>
          <w:u w:val="single"/>
        </w:rPr>
      </w:pPr>
      <w:r w:rsidRPr="006E731B">
        <w:rPr>
          <w:b/>
          <w:sz w:val="24"/>
          <w:u w:val="single"/>
        </w:rPr>
        <w:lastRenderedPageBreak/>
        <w:t>STATUS SHEET</w:t>
      </w:r>
    </w:p>
    <w:p w:rsidR="006E731B" w:rsidRPr="006E731B" w:rsidRDefault="006E731B" w:rsidP="006E731B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All aspects of program were tested and should be functioning properly</w:t>
      </w:r>
    </w:p>
    <w:p w:rsidR="006E731B" w:rsidRDefault="006E731B" w:rsidP="006E731B">
      <w:pPr>
        <w:rPr>
          <w:b/>
          <w:sz w:val="24"/>
          <w:u w:val="single"/>
        </w:rPr>
      </w:pPr>
    </w:p>
    <w:p w:rsidR="006E731B" w:rsidRDefault="006E731B" w:rsidP="006E731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DOCUMENTATION</w:t>
      </w:r>
    </w:p>
    <w:p w:rsidR="006E731B" w:rsidRPr="006E731B" w:rsidRDefault="006E731B" w:rsidP="006E731B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Written and compiled using Python3</w:t>
      </w:r>
    </w:p>
    <w:p w:rsidR="006E731B" w:rsidRPr="006E731B" w:rsidRDefault="006E731B" w:rsidP="006E731B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Tested in Windows and Mac OSX environment using Python3 compiler</w:t>
      </w:r>
    </w:p>
    <w:p w:rsidR="006E731B" w:rsidRPr="006E731B" w:rsidRDefault="006E731B" w:rsidP="006E731B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Libraries:</w:t>
      </w:r>
    </w:p>
    <w:p w:rsidR="006E731B" w:rsidRDefault="006E731B" w:rsidP="006E731B">
      <w:pPr>
        <w:pStyle w:val="ListParagraph"/>
        <w:numPr>
          <w:ilvl w:val="1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Re.py</w:t>
      </w:r>
    </w:p>
    <w:p w:rsidR="006E731B" w:rsidRPr="006E731B" w:rsidRDefault="006E731B" w:rsidP="006E731B">
      <w:pPr>
        <w:pStyle w:val="ListParagraph"/>
        <w:numPr>
          <w:ilvl w:val="2"/>
          <w:numId w:val="1"/>
        </w:numPr>
        <w:rPr>
          <w:b/>
          <w:sz w:val="24"/>
          <w:u w:val="single"/>
        </w:rPr>
      </w:pPr>
      <w:r>
        <w:rPr>
          <w:sz w:val="24"/>
        </w:rPr>
        <w:t>Python Standard Library – Regular expression operations</w:t>
      </w:r>
    </w:p>
    <w:p w:rsidR="006E731B" w:rsidRDefault="006E731B" w:rsidP="006E731B">
      <w:pPr>
        <w:pStyle w:val="ListParagraph"/>
        <w:numPr>
          <w:ilvl w:val="1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Os.py</w:t>
      </w:r>
    </w:p>
    <w:p w:rsidR="006E731B" w:rsidRPr="006E731B" w:rsidRDefault="006E731B" w:rsidP="006E731B">
      <w:pPr>
        <w:pStyle w:val="ListParagraph"/>
        <w:numPr>
          <w:ilvl w:val="2"/>
          <w:numId w:val="1"/>
        </w:numPr>
        <w:rPr>
          <w:b/>
          <w:sz w:val="24"/>
          <w:u w:val="single"/>
        </w:rPr>
      </w:pPr>
      <w:r>
        <w:rPr>
          <w:sz w:val="24"/>
        </w:rPr>
        <w:t>Python Standard Library – Miscellaneous operating system interfaces</w:t>
      </w:r>
    </w:p>
    <w:p w:rsidR="006E731B" w:rsidRDefault="006E731B" w:rsidP="006E731B">
      <w:pPr>
        <w:pStyle w:val="ListParagraph"/>
        <w:numPr>
          <w:ilvl w:val="1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Sys.py</w:t>
      </w:r>
    </w:p>
    <w:p w:rsidR="006E731B" w:rsidRPr="00230BD6" w:rsidRDefault="006E731B" w:rsidP="004805A3">
      <w:pPr>
        <w:pStyle w:val="ListParagraph"/>
        <w:numPr>
          <w:ilvl w:val="2"/>
          <w:numId w:val="1"/>
        </w:numPr>
        <w:rPr>
          <w:b/>
          <w:sz w:val="24"/>
          <w:u w:val="single"/>
        </w:rPr>
      </w:pPr>
      <w:r w:rsidRPr="004805A3">
        <w:rPr>
          <w:sz w:val="24"/>
        </w:rPr>
        <w:t>Python Standard Library – System-specific parameters and functions</w:t>
      </w: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Default="00230BD6" w:rsidP="00230BD6">
      <w:pPr>
        <w:rPr>
          <w:b/>
          <w:sz w:val="24"/>
          <w:u w:val="single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lastRenderedPageBreak/>
        <w:t># Walter Guyer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#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wnguyer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 800093011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 Programming Assignment #1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 6 FEB 2019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 wguyerDES.py should be run using command "python3 wguyerDES.py" from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 directory with plaintext.txt file containing text to be encrypted.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 Program will create an output.txt file containing output from each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 stage of encryption and decryption along with a final line at the bottom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# with text after it has been encrypted, then decrypted. 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import re</w:t>
      </w:r>
      <w:bookmarkStart w:id="0" w:name="_GoBack"/>
      <w:bookmarkEnd w:id="0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import sys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#Permuted Choice 1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PC_1 = [57,49,41,33,25,17,9,1,58,50,42,34,26,18,10,2,59,51,43,35,27,19,11,3,60,52,44,36,63,55,47,39,31,23,15,7,62,54,46,38,30,22,14,6,61,53,45,37,29,21,13,5,28,20,12,4]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#Shift Sequence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SHIFTS = [1,1,2,2,2,2,2,2,1,2,2,2,2,2,2,1]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#Permuted Choice 2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PC_2 = [14,17,11,24,1,5,3,28,15,6,21,10,23,19,12,4,26,8,16,7,27,20,13,2,41,52,31,37,47,55,30,40,51,45,33,48,44,49,39,56,34,53,46,42,50,36,29,32]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#Initial Permutation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IP = [58,50,42,34,26,18,10,2,60,52,44,36,28,20,12,4,62,54,46,38,30,22,14,6,64,56,48,40,32,24,16,8,57,49,41,33,25,17,9,1,59,51,43,35,27,19,11,3,61,53,45,37,29,21,13,5,63,55,47,39,31,23,15,7]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#Inverse Initial Permutation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IP_INVERSE = [40,8,48,16,56,24,64,32,39,7,47,15,55,23,63,31,38,6,46,14,54,22,62,30,37,5,45,13,53,21,61,29,36,4,44,12,52,20,60,28,35,3,43,11,51,19,59,27,34,2,42,10,50,18,58,26,33,1,41,9,49,17,57,25]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#E Bit-selection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E = [32,1,2,3,4,5,4,5,6,7,8,9,8,9,10,11,12,13,12,13,14,15,16,17,16,17,18,19,20,21,20,21,22,23,24,25,24,25,26,27,28,29,28,29,30,31,32,1]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#Permutation function P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P = [16,7,20,21,29,12,28,17,1,15,23,26,5,18,31,10,2,8,24,14,32,27,3,9,19,13,30,6,22,11,4,25]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#S-Boxes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S = [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#S1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[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[14,4,13,1,2,15,11,8,3,10,6,12,5,9,0,7],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[0,15,7,4,14,2,13,1,10,6,12,11,9,5,3,8],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[4,1,14,8,13,6,2,11,15,12,9,7,3,10,5,0],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[15,12,8,2,4,9,1,7,5,11,3,14,10,0,6,13]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#S2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[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[15,1,8,14,6,11,3,4,9,7,2,13,12,0,5,10],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[3,13,4,7,15,2,8,14,12,0,1,10,6,9,11,5],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[0,14,7,11,10,4,13,1,5,8,12,6,9,3,2,15],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[13,8,10,1,3,15,4,2,11,6,7,12,0,5,14,9]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#S3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[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[10,0,9,14,6,3,15,5,1,13,12,7,11,4,2,8],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[13,7,0,9,3,4,6,10,2,8,5,14,12,11,15,1],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[13,6,4,9,8,15,3,0,11,1,2,12,5,10,14,7],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[1,10,13,0,6,9,8,7,4,15,14,3,11,5,2,12]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#S4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[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[7,13,14,3,0,6,9,10,1,2,8,5,11,12,4,15],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[13,8,11,5,6,15,0,3,4,7,2,12,1,10,14,9],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[10,6,9,0,12,11,7,13,15,1,3,14,5,2,8,4],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[3,15,0,6,10,1,13,8,9,4,5,11,12,7,2,14]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#S5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[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[2,12,4,1,7,10,11,6,8,5,3,15,13,0,14,9],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[14,11,2,12,4,7,13,1,5,0,15,10,3,9,8,6],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[4,2,1,11,10,13,7,8,15,9,12,5,6,3,0,14],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[11,8,12,7,1,14,2,13,6,15,0,9,10,4,5,3]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#S6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[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[12,1,10,15,9,2,6,8,0,13,3,4,14,7,5,11],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[10,15,4,2,7,12,9,5,6,1,13,14,0,11,3,8],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[9,14,15,5,2,8,12,3,7,0,4,10,1,13,11,6],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[4,3,2,12,9,5,15,10,11,14,1,7,6,0,8,13]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#S7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[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[4,11,2,14,15,0,8,13,3,12,9,7,5,10,6,1],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[13,0,11,7,4,9,1,10,14,3,5,12,2,15,8,6],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[1,4,11,13,12,3,7,14,10,15,6,8,0,5,9,2],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[6,11,13,8,1,4,10,7,9,5,0,15,14,2,3,12]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#S8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[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[13,2,8,4,6,15,11,1,10,9,3,14,5,0,12,7],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[1,15,13,8,10,3,7,4,12,5,6,11,0,14,9,2],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[7,11,4,1,9,12,14,2,0,6,10,13,15,3,5,8],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[2,1,14,7,4,10,8,13,15,12,9,0,3,5,6,11]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def permutedChoice1(key64):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key56 = ""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PC_1: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key56 += key64[i-1]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key56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def permutedChoice2(key56):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key48 = ""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PC_2: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key48 += key56[i-1]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key48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shiftBits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i,key</w:t>
      </w:r>
      <w:proofErr w:type="spellEnd"/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shiftedKey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key[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SHIFTS[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]:] + key[:SHIFTS[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shiftedKey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createKeys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(key64):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#list of subkeys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keys = []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#Perform Permuted Choice 1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key56 = permutedChoice1(key64)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"The key after permute is: " + key56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#Split bits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c = key56[:28]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d = key56[28:]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#16 rounds of keys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range(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16):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#Shift bits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Cn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shiftBits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i,c</w:t>
      </w:r>
      <w:proofErr w:type="spellEnd"/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shiftBits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i,d</w:t>
      </w:r>
      <w:proofErr w:type="spellEnd"/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#Permuted Choice 2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keys.append</w:t>
      </w:r>
      <w:proofErr w:type="spellEnd"/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(permutedChoice2(Cn +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"Key " + str(i+1) + " is " + keys[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c = Cn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d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Dn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keys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textToBin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(text):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binString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bin(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int.from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_bytes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text.encode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(), 'big'))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binString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2:]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stripText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(text):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text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re.sub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("[^A-Za-z0-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9]+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", "", text)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text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preProcess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(text):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check = 0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#Check if last block will need filled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(text) %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64 !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= 0: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check = 1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#Initialize blocks to be filled using check to account for unfilled box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[""] * (int(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(text)/64) + check)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#Fill blocks with text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range(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(text)):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x = int(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/64)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[x] += text[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#Fill 0's in end block if necessary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range(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while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]) &lt; 64: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 += "0"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textBlocks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initialPermutation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(block64):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permutedBlock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""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IP: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permutedBlock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+= block64[i-1]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permutedBlock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def expansion(block32):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expandedBlock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""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E: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expandedBlock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+= block32[i-1]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expandedBlock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def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xOR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(block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1,block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2):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xorBlock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""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range(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(block1)):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if block1[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 == block2[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xorBlock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+= "0"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else: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xorBlock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+= "1"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xorBlock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sBox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(block48):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block32 = ""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sixBlocks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[""] * 8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range(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8):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for j in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range(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6):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sixBlocks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 += block48[j+(6*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range(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8):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block32 += bin(S[i][int((sixBlocks[i][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0]+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sixBlocks[i][5]),2)][int((sixBlocks[i][1:5]),2)])[2:].zfill(4)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block32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permutationP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(block48):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permuted48 = ""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P: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permuted48 += block48[i-1]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permuted48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inverseP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(block64):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permutedBlock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""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IP_INVERSE: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permutedBlock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+= block64[i-1]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permutedBlock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encryptFunction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encryptText,subkeyList</w:t>
      </w:r>
      <w:proofErr w:type="spellEnd"/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#Text Processing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stripText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"0" +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textToBin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preProcess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"Data after preprocessing: 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for x in range(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0,len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),8):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print(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[x:x+8])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range(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]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initialPermutation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"Initial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permuation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result: \n" +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Li_1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][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:32]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Ri_1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][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32:]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#Encryption Cycle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for x in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range(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16):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"Iteration: " + str(x+1))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"L_i-1:\n" + Li_1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"R_i-1:\n" + Ri_1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temp = Ri_1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Ri_1E =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expansion(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Ri_1)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"Expansion permutation:\n" + Ri_1E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Ri_1E =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xOR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Ri_1E,subkeyList[x])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"XOR with key:")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for y in range(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0,len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(Ri_1E),6):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Ri_1E[y:y+6])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Ri_1E =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sBox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Ri_1E)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"S-box substitution:\n" + Ri_1E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Ri_1E =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permutationP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Ri_1E)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"P-box substitution:\n" + Ri_1E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Ri_1 =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xOR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Li_1,Ri_1E)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"XOR with L_i-1 (This is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R_i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):\n" + Ri_1E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Li_1 = temp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"End iteration: " + str(x+1) + "\n\n")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inverseP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Ri_1 + Li_1)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"Final permutation:\n" +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preBlocks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#Same as encryption w/o preprocessing of text, w/ reverse subkey list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decryptFunction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encryptedBlocks,subkeyList</w:t>
      </w:r>
      <w:proofErr w:type="spellEnd"/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for x in range(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0,len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),8):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print(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[x:x+8])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range(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]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initialPermutation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"Initial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permuation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result: \n" +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Li_1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][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:32]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Ri_1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][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32:]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for x in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range(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16):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"Iteration: " + str(x+1))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"L_i-1:\n" + Li_1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"R_i-1:\n" + Ri_1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temp = Ri_1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Ri_1E =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expansion(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Ri_1)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"Expansion permutation:\n" + Ri_1E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Ri_1E =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xOR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Ri_1E,subkeyList[x])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"XOR with key:")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for y in range(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0,len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(Ri_1E),6):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Ri_1E[y:y+6])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Ri_1E =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sBox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Ri_1E)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"S-box substitution:\n" + Ri_1E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Ri_1E =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permutationP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Ri_1E)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"P-box substitution:\n" + Ri_1E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Ri_1 =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xOR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Li_1,Ri_1E)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"XOR with L_i-1 (This is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R_i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):\n" + Ri_1E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Li_1 = temp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"End iteration: " + str(x+1) + "\n\n")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inverseP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Ri_1 + Li_1)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"Final permutation:\n" +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] + 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encryptedBlocks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#Open plaintext.txt file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with open(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os.path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.join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os.getcwd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(), "plaintext.txt"), "r") as f: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textToEncrypt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f.read</w:t>
      </w:r>
      <w:proofErr w:type="spellEnd"/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f.close</w:t>
      </w:r>
      <w:proofErr w:type="spellEnd"/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#Print text from file and grab password from user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"Text to encrypt: " +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textToEncrypt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key64 = 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"Password: 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#Create output.txt file and change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stdout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to file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sys.stdout</w:t>
      </w:r>
      <w:proofErr w:type="spellEnd"/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open(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os.path.join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os.getcwd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(), "output.txt"), "w")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"Text to encrypt: " +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textToEncrypt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+ "\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nPassword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: " + key64)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#Subkey generation and encryption call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subKeys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createKeys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textToBin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(key64))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encryptFunction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textToEncrypt,subKeys</w:t>
      </w:r>
      <w:proofErr w:type="spellEnd"/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#Prints encrypted blocks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for x in range(</w:t>
      </w: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0,len</w:t>
      </w:r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),8):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    print(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[x:x+8])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   print("\n")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#Decryption Call w/ reversed subkey list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decryptedTextBlocks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decryptFunction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encryptedText,list</w:t>
      </w:r>
      <w:proofErr w:type="spellEnd"/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(reversed(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subKeys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)))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>#Creates string representation of decrypted blocks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decryptedText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""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decryptedTextBlocks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30BD6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decryptedText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+=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decryptedText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 xml:space="preserve"> = "0b" + 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decryptedText</w:t>
      </w:r>
      <w:proofErr w:type="spellEnd"/>
    </w:p>
    <w:p w:rsidR="00230BD6" w:rsidRPr="00230BD6" w:rsidRDefault="00230BD6" w:rsidP="00230BD6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30BD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230BD6">
        <w:rPr>
          <w:rFonts w:ascii="Times New Roman" w:eastAsia="Times New Roman" w:hAnsi="Times New Roman" w:cs="Times New Roman"/>
          <w:sz w:val="20"/>
          <w:szCs w:val="20"/>
        </w:rPr>
        <w:t>stripText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(int(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decryptedText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, 2).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to_bytes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((int(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decryptedText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, 2).</w:t>
      </w:r>
      <w:proofErr w:type="spellStart"/>
      <w:r w:rsidRPr="00230BD6">
        <w:rPr>
          <w:rFonts w:ascii="Times New Roman" w:eastAsia="Times New Roman" w:hAnsi="Times New Roman" w:cs="Times New Roman"/>
          <w:sz w:val="20"/>
          <w:szCs w:val="20"/>
        </w:rPr>
        <w:t>bit_length</w:t>
      </w:r>
      <w:proofErr w:type="spellEnd"/>
      <w:r w:rsidRPr="00230BD6">
        <w:rPr>
          <w:rFonts w:ascii="Times New Roman" w:eastAsia="Times New Roman" w:hAnsi="Times New Roman" w:cs="Times New Roman"/>
          <w:sz w:val="20"/>
          <w:szCs w:val="20"/>
        </w:rPr>
        <w:t>() + 7) // 8, 'big').decode()))</w:t>
      </w:r>
    </w:p>
    <w:p w:rsidR="00230BD6" w:rsidRPr="00230BD6" w:rsidRDefault="00230BD6" w:rsidP="00230BD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30BD6" w:rsidRPr="00230BD6" w:rsidRDefault="00230BD6" w:rsidP="00230BD6">
      <w:pPr>
        <w:rPr>
          <w:b/>
          <w:sz w:val="24"/>
          <w:u w:val="single"/>
        </w:rPr>
      </w:pPr>
    </w:p>
    <w:sectPr w:rsidR="00230BD6" w:rsidRPr="0023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E19AF"/>
    <w:multiLevelType w:val="hybridMultilevel"/>
    <w:tmpl w:val="E708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E73F1"/>
    <w:multiLevelType w:val="hybridMultilevel"/>
    <w:tmpl w:val="52EE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1B"/>
    <w:rsid w:val="001E036C"/>
    <w:rsid w:val="00230BD6"/>
    <w:rsid w:val="004805A3"/>
    <w:rsid w:val="006E731B"/>
    <w:rsid w:val="00B12877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0DD5"/>
  <w15:chartTrackingRefBased/>
  <w15:docId w15:val="{17463D69-B4E8-4F03-AC1E-3C6EFD16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Guyer</dc:creator>
  <cp:keywords/>
  <dc:description/>
  <cp:lastModifiedBy>Nathaniel Guyer</cp:lastModifiedBy>
  <cp:revision>1</cp:revision>
  <dcterms:created xsi:type="dcterms:W3CDTF">2019-02-07T00:35:00Z</dcterms:created>
  <dcterms:modified xsi:type="dcterms:W3CDTF">2019-02-07T01:06:00Z</dcterms:modified>
</cp:coreProperties>
</file>