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8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110C" w:rsidRPr="009F110C" w14:paraId="2A0BC930" w14:textId="77777777" w:rsidTr="004B7651">
        <w:tc>
          <w:tcPr>
            <w:tcW w:w="4414" w:type="dxa"/>
            <w:shd w:val="clear" w:color="auto" w:fill="FFC000"/>
          </w:tcPr>
          <w:p w14:paraId="3AF19222" w14:textId="3B660E2C" w:rsidR="009F110C" w:rsidRPr="009F110C" w:rsidRDefault="009F110C" w:rsidP="004B76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Terminal</w:t>
            </w:r>
          </w:p>
        </w:tc>
        <w:tc>
          <w:tcPr>
            <w:tcW w:w="4414" w:type="dxa"/>
            <w:shd w:val="clear" w:color="auto" w:fill="FFC000"/>
          </w:tcPr>
          <w:p w14:paraId="6080034F" w14:textId="32369C57" w:rsidR="009F110C" w:rsidRPr="009F110C" w:rsidRDefault="009F110C" w:rsidP="004B76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Patron</w:t>
            </w:r>
            <w:proofErr w:type="spellEnd"/>
          </w:p>
        </w:tc>
      </w:tr>
      <w:tr w:rsidR="009F110C" w:rsidRPr="009F110C" w14:paraId="39340065" w14:textId="77777777" w:rsidTr="004B7651">
        <w:tc>
          <w:tcPr>
            <w:tcW w:w="4414" w:type="dxa"/>
          </w:tcPr>
          <w:p w14:paraId="4839C693" w14:textId="2B3E9EAB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DIGITO</w:t>
            </w:r>
          </w:p>
        </w:tc>
        <w:tc>
          <w:tcPr>
            <w:tcW w:w="4414" w:type="dxa"/>
          </w:tcPr>
          <w:p w14:paraId="6B83C546" w14:textId="208BB2C8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0FE">
              <w:rPr>
                <w:rFonts w:ascii="Arial" w:hAnsi="Arial" w:cs="Arial"/>
                <w:sz w:val="24"/>
                <w:szCs w:val="24"/>
              </w:rPr>
              <w:t>[0-9]</w:t>
            </w:r>
          </w:p>
        </w:tc>
      </w:tr>
      <w:tr w:rsidR="009F110C" w:rsidRPr="009F110C" w14:paraId="1D3C2585" w14:textId="77777777" w:rsidTr="004B7651">
        <w:tc>
          <w:tcPr>
            <w:tcW w:w="4414" w:type="dxa"/>
          </w:tcPr>
          <w:p w14:paraId="32E3E720" w14:textId="62B80103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DOSPTO</w:t>
            </w:r>
          </w:p>
        </w:tc>
        <w:tc>
          <w:tcPr>
            <w:tcW w:w="4414" w:type="dxa"/>
          </w:tcPr>
          <w:p w14:paraId="6C2687FF" w14:textId="7DAD5D21" w:rsidR="009F110C" w:rsidRPr="009F110C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“:”</w:t>
            </w:r>
          </w:p>
        </w:tc>
      </w:tr>
      <w:tr w:rsidR="00C270FE" w:rsidRPr="009F110C" w14:paraId="098E73D8" w14:textId="77777777" w:rsidTr="004B7651">
        <w:tc>
          <w:tcPr>
            <w:tcW w:w="4414" w:type="dxa"/>
          </w:tcPr>
          <w:p w14:paraId="1C423F1B" w14:textId="5B51BE9E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BRAIZQ</w:t>
            </w:r>
          </w:p>
        </w:tc>
        <w:tc>
          <w:tcPr>
            <w:tcW w:w="4414" w:type="dxa"/>
          </w:tcPr>
          <w:p w14:paraId="347BB9AA" w14:textId="258BEA11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“{”</w:t>
            </w:r>
          </w:p>
        </w:tc>
      </w:tr>
      <w:tr w:rsidR="00C270FE" w:rsidRPr="009F110C" w14:paraId="3CF86191" w14:textId="77777777" w:rsidTr="004B7651">
        <w:tc>
          <w:tcPr>
            <w:tcW w:w="4414" w:type="dxa"/>
          </w:tcPr>
          <w:p w14:paraId="1135A66D" w14:textId="72DAA948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BRADER</w:t>
            </w:r>
          </w:p>
        </w:tc>
        <w:tc>
          <w:tcPr>
            <w:tcW w:w="4414" w:type="dxa"/>
          </w:tcPr>
          <w:p w14:paraId="523E5965" w14:textId="1546ED56" w:rsidR="00C270FE" w:rsidRDefault="00C270FE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“}”</w:t>
            </w:r>
          </w:p>
        </w:tc>
      </w:tr>
      <w:tr w:rsidR="00C270FE" w:rsidRPr="009F110C" w14:paraId="07D38464" w14:textId="77777777" w:rsidTr="004B7651">
        <w:tc>
          <w:tcPr>
            <w:tcW w:w="4414" w:type="dxa"/>
          </w:tcPr>
          <w:p w14:paraId="0E449E41" w14:textId="38544F38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4414" w:type="dxa"/>
          </w:tcPr>
          <w:p w14:paraId="7977E685" w14:textId="4BE5E328" w:rsidR="00C270FE" w:rsidRDefault="00C879B6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“,”</w:t>
            </w:r>
          </w:p>
        </w:tc>
      </w:tr>
      <w:tr w:rsidR="00C270FE" w:rsidRPr="009F110C" w14:paraId="21F1D768" w14:textId="77777777" w:rsidTr="004B7651">
        <w:tc>
          <w:tcPr>
            <w:tcW w:w="4414" w:type="dxa"/>
          </w:tcPr>
          <w:p w14:paraId="1AA45C3F" w14:textId="78D5E12D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</w:t>
            </w:r>
          </w:p>
        </w:tc>
        <w:tc>
          <w:tcPr>
            <w:tcW w:w="4414" w:type="dxa"/>
          </w:tcPr>
          <w:p w14:paraId="2E738CEB" w14:textId="1448FCCA" w:rsidR="00C270FE" w:rsidRDefault="004B7651" w:rsidP="004B76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7651">
              <w:rPr>
                <w:rFonts w:ascii="Arial" w:hAnsi="Arial" w:cs="Arial"/>
                <w:sz w:val="24"/>
                <w:szCs w:val="24"/>
              </w:rPr>
              <w:t>"\"" [^"\\\""]* "\\\""* [^\"]*[^"\\\""]* "\\\""* "\""</w:t>
            </w:r>
          </w:p>
        </w:tc>
      </w:tr>
    </w:tbl>
    <w:p w14:paraId="6B09D76F" w14:textId="692E43D8" w:rsidR="004B7651" w:rsidRDefault="004B7651" w:rsidP="00BE4F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7651">
        <w:rPr>
          <w:rFonts w:ascii="Arial" w:hAnsi="Arial" w:cs="Arial"/>
          <w:b/>
          <w:bCs/>
          <w:sz w:val="24"/>
          <w:szCs w:val="24"/>
        </w:rPr>
        <w:t>Terminales</w:t>
      </w:r>
      <w:r w:rsidR="00BE4FF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E4FFD">
        <w:rPr>
          <w:rFonts w:ascii="Arial" w:hAnsi="Arial" w:cs="Arial"/>
          <w:b/>
          <w:bCs/>
          <w:sz w:val="24"/>
          <w:szCs w:val="24"/>
        </w:rPr>
        <w:t>Json</w:t>
      </w:r>
      <w:proofErr w:type="spellEnd"/>
    </w:p>
    <w:p w14:paraId="0F691832" w14:textId="4DD1DFE6" w:rsidR="004B7651" w:rsidRDefault="004B7651" w:rsidP="004B765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BF1B0" w14:textId="68C3E246" w:rsidR="004B7651" w:rsidRDefault="004B7651" w:rsidP="00BE4FFD">
      <w:pPr>
        <w:rPr>
          <w:rFonts w:ascii="Arial" w:hAnsi="Arial" w:cs="Arial"/>
          <w:b/>
          <w:bCs/>
          <w:sz w:val="24"/>
          <w:szCs w:val="24"/>
        </w:rPr>
      </w:pPr>
    </w:p>
    <w:p w14:paraId="3DCC8281" w14:textId="0085F027" w:rsidR="004B7651" w:rsidRPr="00BE4FFD" w:rsidRDefault="004B7651" w:rsidP="004B7651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Gramática</w:t>
      </w:r>
      <w:r w:rsidR="00BE4FF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E4FFD">
        <w:rPr>
          <w:rFonts w:ascii="Arial" w:hAnsi="Arial" w:cs="Arial"/>
          <w:b/>
          <w:bCs/>
          <w:sz w:val="28"/>
          <w:szCs w:val="28"/>
        </w:rPr>
        <w:t>Json</w:t>
      </w:r>
      <w:proofErr w:type="spellEnd"/>
    </w:p>
    <w:p w14:paraId="583DD93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r w:rsidRPr="005E592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GT"/>
        </w:rPr>
        <w:t>Inicio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listainstrucciones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57C41E6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9CE369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171055E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listainstrucciones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listainstrucciones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8BB869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D26E6E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87537E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23EDBEA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declaracion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2B7050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249800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8C1E20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declaracion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CADENA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DOSPTO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CADENA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 </w:t>
      </w:r>
    </w:p>
    <w:p w14:paraId="110879F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CADENA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DOSPTO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DECIMAL</w:t>
      </w:r>
    </w:p>
    <w:p w14:paraId="0D3BA94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4DA23F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C959DDA" w14:textId="77777777" w:rsidR="00BE4FFD" w:rsidRDefault="00BE4FFD" w:rsidP="00BE4FFD">
      <w:pPr>
        <w:rPr>
          <w:rFonts w:ascii="Arial" w:hAnsi="Arial" w:cs="Arial"/>
          <w:sz w:val="28"/>
          <w:szCs w:val="28"/>
        </w:rPr>
      </w:pPr>
    </w:p>
    <w:p w14:paraId="2FD034E7" w14:textId="77777777" w:rsidR="00BE4FFD" w:rsidRDefault="00BE4FFD" w:rsidP="00BE4FFD">
      <w:pPr>
        <w:rPr>
          <w:rFonts w:ascii="Arial" w:hAnsi="Arial" w:cs="Arial"/>
          <w:sz w:val="28"/>
          <w:szCs w:val="28"/>
        </w:rPr>
      </w:pPr>
    </w:p>
    <w:p w14:paraId="1395D729" w14:textId="77777777" w:rsidR="00BE4FFD" w:rsidRDefault="00BE4FFD" w:rsidP="00BE4FFD">
      <w:pPr>
        <w:rPr>
          <w:rFonts w:ascii="Arial" w:hAnsi="Arial" w:cs="Arial"/>
          <w:sz w:val="28"/>
          <w:szCs w:val="28"/>
        </w:rPr>
      </w:pPr>
    </w:p>
    <w:p w14:paraId="2838E01B" w14:textId="77777777" w:rsidR="00BE4FFD" w:rsidRDefault="00BE4FFD" w:rsidP="00BE4FFD">
      <w:pPr>
        <w:rPr>
          <w:rFonts w:ascii="Arial" w:hAnsi="Arial" w:cs="Arial"/>
          <w:sz w:val="28"/>
          <w:szCs w:val="28"/>
        </w:rPr>
      </w:pPr>
    </w:p>
    <w:p w14:paraId="5AC6D2A5" w14:textId="77777777" w:rsidR="00BE4FFD" w:rsidRDefault="00BE4FFD" w:rsidP="00BE4FFD">
      <w:pPr>
        <w:rPr>
          <w:rFonts w:ascii="Arial" w:hAnsi="Arial" w:cs="Arial"/>
          <w:sz w:val="28"/>
          <w:szCs w:val="28"/>
        </w:rPr>
      </w:pPr>
    </w:p>
    <w:p w14:paraId="21EFC8BB" w14:textId="77777777" w:rsidR="005E592A" w:rsidRDefault="005E592A" w:rsidP="00BE4FFD">
      <w:pPr>
        <w:rPr>
          <w:rFonts w:ascii="Arial" w:hAnsi="Arial" w:cs="Arial"/>
          <w:sz w:val="28"/>
          <w:szCs w:val="28"/>
        </w:rPr>
      </w:pPr>
    </w:p>
    <w:p w14:paraId="6985FC97" w14:textId="77777777" w:rsidR="005E592A" w:rsidRDefault="005E592A" w:rsidP="00BE4FFD">
      <w:pPr>
        <w:rPr>
          <w:rFonts w:ascii="Arial" w:hAnsi="Arial" w:cs="Arial"/>
          <w:sz w:val="28"/>
          <w:szCs w:val="28"/>
        </w:rPr>
      </w:pPr>
    </w:p>
    <w:p w14:paraId="0562A0F6" w14:textId="77777777" w:rsidR="005E592A" w:rsidRDefault="005E592A" w:rsidP="00BE4FFD">
      <w:pPr>
        <w:rPr>
          <w:rFonts w:ascii="Arial" w:hAnsi="Arial" w:cs="Arial"/>
          <w:sz w:val="28"/>
          <w:szCs w:val="28"/>
        </w:rPr>
      </w:pPr>
    </w:p>
    <w:p w14:paraId="3F71FEEC" w14:textId="77777777" w:rsidR="005E592A" w:rsidRDefault="005E592A" w:rsidP="00BE4FFD">
      <w:pPr>
        <w:rPr>
          <w:rFonts w:ascii="Arial" w:hAnsi="Arial" w:cs="Arial"/>
          <w:sz w:val="28"/>
          <w:szCs w:val="28"/>
        </w:rPr>
      </w:pPr>
    </w:p>
    <w:p w14:paraId="1C47DF90" w14:textId="77777777" w:rsidR="005E592A" w:rsidRDefault="005E592A" w:rsidP="00BE4FFD">
      <w:pPr>
        <w:rPr>
          <w:rFonts w:ascii="Arial" w:hAnsi="Arial" w:cs="Arial"/>
          <w:sz w:val="28"/>
          <w:szCs w:val="28"/>
        </w:rPr>
      </w:pPr>
    </w:p>
    <w:p w14:paraId="201F4E65" w14:textId="040D4C05" w:rsidR="00BE4FFD" w:rsidRDefault="005E592A" w:rsidP="00BE4F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Terminale</w:t>
      </w:r>
      <w:r w:rsidR="0062379F">
        <w:rPr>
          <w:rFonts w:ascii="Arial" w:hAnsi="Arial" w:cs="Arial"/>
          <w:b/>
          <w:bCs/>
          <w:sz w:val="28"/>
          <w:szCs w:val="28"/>
        </w:rPr>
        <w:t xml:space="preserve">s </w:t>
      </w:r>
      <w:proofErr w:type="spellStart"/>
      <w:r w:rsidR="0062379F">
        <w:rPr>
          <w:rFonts w:ascii="Arial" w:hAnsi="Arial" w:cs="Arial"/>
          <w:b/>
          <w:bCs/>
          <w:sz w:val="28"/>
          <w:szCs w:val="28"/>
        </w:rPr>
        <w:t>StatPy</w:t>
      </w:r>
      <w:proofErr w:type="spellEnd"/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8"/>
        <w:gridCol w:w="2740"/>
      </w:tblGrid>
      <w:tr w:rsidR="0062379F" w:rsidRPr="0062379F" w14:paraId="25A55949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2202E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Terminal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D5297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Patrón</w:t>
            </w:r>
          </w:p>
        </w:tc>
      </w:tr>
      <w:tr w:rsidR="0062379F" w:rsidRPr="0062379F" w14:paraId="2FF1C21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0AD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FOR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418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for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18AFD7FC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E0D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781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"do"</w:t>
            </w:r>
          </w:p>
        </w:tc>
      </w:tr>
      <w:tr w:rsidR="0062379F" w:rsidRPr="0062379F" w14:paraId="0F82AF87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98EB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WHILE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35F5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while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062C97F5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986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BREAK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558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"break"</w:t>
            </w:r>
          </w:p>
        </w:tc>
      </w:tr>
      <w:tr w:rsidR="0062379F" w:rsidRPr="0062379F" w14:paraId="6C313F98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390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CASE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26D3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"case"</w:t>
            </w:r>
          </w:p>
        </w:tc>
      </w:tr>
      <w:tr w:rsidR="0062379F" w:rsidRPr="0062379F" w14:paraId="44A8F92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AD58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SWITCH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DE0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"switch"</w:t>
            </w:r>
          </w:p>
        </w:tc>
      </w:tr>
      <w:tr w:rsidR="0062379F" w:rsidRPr="0062379F" w14:paraId="1F2BEB15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FB6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DEFAULT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54AB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"default"</w:t>
            </w:r>
          </w:p>
        </w:tc>
      </w:tr>
      <w:tr w:rsidR="0062379F" w:rsidRPr="0062379F" w14:paraId="6B146E6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38A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TRUE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549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"True"</w:t>
            </w:r>
          </w:p>
        </w:tc>
      </w:tr>
      <w:tr w:rsidR="0062379F" w:rsidRPr="0062379F" w14:paraId="4923DE8C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7D6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FALSE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473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"False"</w:t>
            </w:r>
          </w:p>
        </w:tc>
      </w:tr>
      <w:tr w:rsidR="0062379F" w:rsidRPr="0062379F" w14:paraId="5C2CDE25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8B5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IF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19FE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if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671F8FC4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147D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ELSE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CEE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else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570F530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4B3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INT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3DDF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int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3D428845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042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DOUBLE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AA2F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double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1F4427AD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9C9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STRING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A79E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string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2D00B234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D21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PCHAR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B53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char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0D90AA6D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3E7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BOOL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69A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bool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1B8E756F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E14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VOID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434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void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6BC04255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DDFE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MAIN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3BB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main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402F73CF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A91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DEFGLOB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EA7D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DefinirGlobales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5704FFF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A11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GRAFBAR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E7D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GraficaBarras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4645C483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9C6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GRAFPI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5C83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GraficaPie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3918B25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B4E5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NEWVAL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B73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NewValor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305C8A37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76D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TITULO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9D55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"Titulo"</w:t>
            </w:r>
          </w:p>
        </w:tc>
      </w:tr>
      <w:tr w:rsidR="0062379F" w:rsidRPr="0062379F" w14:paraId="36DE3000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2CA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EJEX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15B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EjeX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44F8B4E3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4905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VALORES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F033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"Valores"</w:t>
            </w:r>
          </w:p>
        </w:tc>
      </w:tr>
      <w:tr w:rsidR="0062379F" w:rsidRPr="0062379F" w14:paraId="35AB5514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329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TITULOY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D72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TituloY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36F226C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AC9F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TITULOX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06C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TituloX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2DB608D8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1A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CONSOLE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AD5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Console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731A6A1E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202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WRITE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88A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Write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7308A61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F4D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MAYOR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A96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"&gt;"</w:t>
            </w:r>
          </w:p>
        </w:tc>
      </w:tr>
      <w:tr w:rsidR="0062379F" w:rsidRPr="0062379F" w14:paraId="0AF3C07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99E5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MENOR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C26D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"&lt;"</w:t>
            </w:r>
          </w:p>
        </w:tc>
      </w:tr>
      <w:tr w:rsidR="0062379F" w:rsidRPr="0062379F" w14:paraId="45233909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77A8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MAYORIGUAL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423F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"&gt;="</w:t>
            </w:r>
          </w:p>
        </w:tc>
      </w:tr>
      <w:tr w:rsidR="0062379F" w:rsidRPr="0062379F" w14:paraId="185C03AE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F96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MENORIGUAL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4DF8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"&lt;="</w:t>
            </w:r>
          </w:p>
        </w:tc>
      </w:tr>
      <w:tr w:rsidR="0062379F" w:rsidRPr="0062379F" w14:paraId="03651685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E2D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EQUALS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D1B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"=="</w:t>
            </w:r>
          </w:p>
        </w:tc>
      </w:tr>
      <w:tr w:rsidR="0062379F" w:rsidRPr="0062379F" w14:paraId="6BC7797C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AE0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NOTEQUALS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27D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"!="</w:t>
            </w:r>
          </w:p>
        </w:tc>
      </w:tr>
      <w:tr w:rsidR="0062379F" w:rsidRPr="0062379F" w14:paraId="15075FE8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791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AND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48B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"&amp;&amp;"</w:t>
            </w:r>
          </w:p>
        </w:tc>
      </w:tr>
      <w:tr w:rsidR="0062379F" w:rsidRPr="0062379F" w14:paraId="1C46C76C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043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E5D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</w:t>
            </w:r>
          </w:p>
        </w:tc>
      </w:tr>
      <w:tr w:rsidR="0062379F" w:rsidRPr="0062379F" w14:paraId="145980D2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2AF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NOT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1593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"!"</w:t>
            </w:r>
          </w:p>
        </w:tc>
      </w:tr>
      <w:tr w:rsidR="0062379F" w:rsidRPr="0062379F" w14:paraId="2C1D42F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B8A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MAS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B9A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"+"</w:t>
            </w:r>
          </w:p>
        </w:tc>
      </w:tr>
      <w:tr w:rsidR="0062379F" w:rsidRPr="0062379F" w14:paraId="520EDD7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994D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MENOS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192E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"-"</w:t>
            </w:r>
          </w:p>
        </w:tc>
      </w:tr>
      <w:tr w:rsidR="0062379F" w:rsidRPr="0062379F" w14:paraId="324DE01F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08D3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592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"*"</w:t>
            </w:r>
          </w:p>
        </w:tc>
      </w:tr>
      <w:tr w:rsidR="0062379F" w:rsidRPr="0062379F" w14:paraId="761C558D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CC8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DIVIDIDO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DA3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"/"</w:t>
            </w:r>
          </w:p>
        </w:tc>
      </w:tr>
      <w:tr w:rsidR="0062379F" w:rsidRPr="0062379F" w14:paraId="36BA276D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F49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PARIZQ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195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"("</w:t>
            </w:r>
          </w:p>
        </w:tc>
      </w:tr>
      <w:tr w:rsidR="0062379F" w:rsidRPr="0062379F" w14:paraId="63C694F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4E0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PARDER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1D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")"</w:t>
            </w:r>
          </w:p>
        </w:tc>
      </w:tr>
      <w:tr w:rsidR="0062379F" w:rsidRPr="0062379F" w14:paraId="7CE58C38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E2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BRAIZQ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8CE2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"{"</w:t>
            </w:r>
          </w:p>
        </w:tc>
      </w:tr>
      <w:tr w:rsidR="0062379F" w:rsidRPr="0062379F" w14:paraId="0A2F024C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438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BRADER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077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"}"</w:t>
            </w:r>
          </w:p>
        </w:tc>
      </w:tr>
      <w:tr w:rsidR="0062379F" w:rsidRPr="0062379F" w14:paraId="4FEED23D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D05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LLAIZQ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4BF5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"["</w:t>
            </w:r>
          </w:p>
        </w:tc>
      </w:tr>
      <w:tr w:rsidR="0062379F" w:rsidRPr="0062379F" w14:paraId="50CA114F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5F0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LLADER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71F7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"]"</w:t>
            </w:r>
          </w:p>
        </w:tc>
      </w:tr>
      <w:tr w:rsidR="0062379F" w:rsidRPr="0062379F" w14:paraId="00D4D970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D1D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PTOCOMA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CF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";"</w:t>
            </w:r>
          </w:p>
        </w:tc>
      </w:tr>
      <w:tr w:rsidR="0062379F" w:rsidRPr="0062379F" w14:paraId="6B7C4C43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3F6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IGUAL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489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"="</w:t>
            </w:r>
          </w:p>
        </w:tc>
      </w:tr>
      <w:tr w:rsidR="0062379F" w:rsidRPr="0062379F" w14:paraId="726C6BDF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8686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DOLAR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7781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"$"</w:t>
            </w:r>
          </w:p>
        </w:tc>
      </w:tr>
      <w:tr w:rsidR="0062379F" w:rsidRPr="0062379F" w14:paraId="33E3E1DE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4C50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COMA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6E1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","</w:t>
            </w:r>
          </w:p>
        </w:tc>
      </w:tr>
      <w:tr w:rsidR="0062379F" w:rsidRPr="0062379F" w14:paraId="40CA36AC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D63E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PUNTO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E523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"."</w:t>
            </w:r>
          </w:p>
        </w:tc>
      </w:tr>
      <w:tr w:rsidR="0062379F" w:rsidRPr="0062379F" w14:paraId="2C82A847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3ED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IDENT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E6E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[a-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zA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-</w:t>
            </w:r>
            <w:proofErr w:type="spell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Z_ñÑ</w:t>
            </w:r>
            <w:proofErr w:type="spell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][a-zA-Z_ñÑ0-9]*</w:t>
            </w:r>
          </w:p>
        </w:tc>
      </w:tr>
      <w:tr w:rsidR="0062379F" w:rsidRPr="0062379F" w14:paraId="11B07031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7CA4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CADENA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790B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"([^"\n]</w:t>
            </w:r>
          </w:p>
        </w:tc>
      </w:tr>
      <w:tr w:rsidR="0062379F" w:rsidRPr="0062379F" w14:paraId="11CD4736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CF6F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CHAR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A1AE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'[^'\t\n]</w:t>
            </w:r>
          </w:p>
        </w:tc>
      </w:tr>
      <w:tr w:rsidR="0062379F" w:rsidRPr="0062379F" w14:paraId="3123C792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A289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ENTERO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12ED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[0-9]+</w:t>
            </w:r>
          </w:p>
        </w:tc>
      </w:tr>
      <w:tr w:rsidR="0062379F" w:rsidRPr="0062379F" w14:paraId="331CEBB2" w14:textId="77777777" w:rsidTr="0062379F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EBBA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DECIMAL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278C" w14:textId="77777777" w:rsidR="0062379F" w:rsidRPr="0062379F" w:rsidRDefault="0062379F" w:rsidP="00623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[0-9]+(</w:t>
            </w:r>
            <w:proofErr w:type="gramStart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"."[</w:t>
            </w:r>
            <w:proofErr w:type="gramEnd"/>
            <w:r w:rsidRPr="0062379F">
              <w:rPr>
                <w:rFonts w:ascii="Calibri" w:eastAsia="Times New Roman" w:hAnsi="Calibri" w:cs="Calibri"/>
                <w:color w:val="000000"/>
                <w:lang w:eastAsia="es-GT"/>
              </w:rPr>
              <w:t>0-9]+)?</w:t>
            </w:r>
          </w:p>
        </w:tc>
      </w:tr>
    </w:tbl>
    <w:p w14:paraId="22B6151E" w14:textId="77777777" w:rsidR="0062379F" w:rsidRDefault="0062379F" w:rsidP="00BE4FF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F5BA3D" w14:textId="21499D2B" w:rsidR="00BE4FFD" w:rsidRDefault="00BE4FFD" w:rsidP="00BE4F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4FFD">
        <w:rPr>
          <w:rFonts w:ascii="Arial" w:hAnsi="Arial" w:cs="Arial"/>
          <w:b/>
          <w:bCs/>
          <w:sz w:val="28"/>
          <w:szCs w:val="28"/>
        </w:rPr>
        <w:t xml:space="preserve">Gramática </w:t>
      </w:r>
      <w:proofErr w:type="spellStart"/>
      <w:r w:rsidRPr="00BE4FFD">
        <w:rPr>
          <w:rFonts w:ascii="Arial" w:hAnsi="Arial" w:cs="Arial"/>
          <w:b/>
          <w:bCs/>
          <w:sz w:val="28"/>
          <w:szCs w:val="28"/>
        </w:rPr>
        <w:t>StatPy</w:t>
      </w:r>
      <w:proofErr w:type="spellEnd"/>
    </w:p>
    <w:p w14:paraId="2CE77C5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&lt;inicio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VOID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MAIN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listainstrucciones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4799612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2310FA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F33390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listainstrucciones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listainstrucciones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&lt;instrucciones&gt;</w:t>
      </w:r>
    </w:p>
    <w:p w14:paraId="3B1F07C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&lt;instrucciones&gt;</w:t>
      </w:r>
    </w:p>
    <w:p w14:paraId="307A0F0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5A00A3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7B4A51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&lt;instrucciones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&lt;sentencias&gt;</w:t>
      </w:r>
    </w:p>
    <w:p w14:paraId="682D42C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&lt;globales&gt;</w:t>
      </w:r>
    </w:p>
    <w:p w14:paraId="2B67E91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&lt;barras&gt;</w:t>
      </w:r>
    </w:p>
    <w:p w14:paraId="4C67046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&lt;pie&gt;</w:t>
      </w:r>
    </w:p>
    <w:p w14:paraId="2720E1D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3841F8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EBABA5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&lt;sentencias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declaracion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0C8B60D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print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5A0EEBA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if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09732D7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&lt;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while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&gt;</w:t>
      </w:r>
    </w:p>
    <w:p w14:paraId="22A36F1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&lt;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for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&gt;</w:t>
      </w:r>
    </w:p>
    <w:p w14:paraId="72E8B44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dowhile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&gt;</w:t>
      </w:r>
    </w:p>
    <w:p w14:paraId="6459884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&lt;switch&gt;</w:t>
      </w:r>
    </w:p>
    <w:p w14:paraId="59CDB5F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43CB1BC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</w:p>
    <w:p w14:paraId="61F5609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&lt;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if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IF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BRADER</w:t>
      </w:r>
    </w:p>
    <w:p w14:paraId="1D8806C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ELSE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IF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0679E74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ELSE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0DAA4B7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91EB2D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9BF669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while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WHILE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0ECFF7E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B65A66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5AE206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for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FOR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asignacion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condicion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&lt;paso&gt;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641CE3F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FOR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asignacion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condicion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&lt;paso&gt;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4362FD9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FOR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asignacion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condicion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&lt;paso&gt;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47A812F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FOR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asignacion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condicion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&lt;paso&gt;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15EBE6D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603BBE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284C085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dowhile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WHILE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07E9151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3DB46F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E3E0DE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&lt;switch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SWITCH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listacasos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0DA83C2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A18407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F6EEE9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listacasos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listacasos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&lt;caso&gt;</w:t>
      </w:r>
    </w:p>
    <w:p w14:paraId="3DC35E3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&lt;caso&gt;</w:t>
      </w:r>
    </w:p>
    <w:p w14:paraId="0B020B2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8734A6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29F982A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&lt;caso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CASE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DOSPTO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416B7A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DEFAULT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DOSPTO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568F8FB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C88BBA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494495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listasentencias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&lt;sentencias&gt;</w:t>
      </w:r>
    </w:p>
    <w:p w14:paraId="47CE6D9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&lt;sentencias&gt;</w:t>
      </w:r>
    </w:p>
    <w:p w14:paraId="5550062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A0942D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055F3D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declaracion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tipodato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0C777E4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5F3546F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MAS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19F00FEE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BREAK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299FD8A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4476B8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2F5640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print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CONSOLE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PUNTO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WRITE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4B0C152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lastRenderedPageBreak/>
        <w:t>;</w:t>
      </w:r>
    </w:p>
    <w:p w14:paraId="299519B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8086E6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&lt;symbols&gt;</w:t>
      </w:r>
    </w:p>
    <w:p w14:paraId="5681297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&lt;uno&gt;</w:t>
      </w:r>
    </w:p>
    <w:p w14:paraId="3421446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aritmetica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B48F7E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logica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395B61B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</w:p>
    <w:p w14:paraId="01C15D3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7221BA6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</w:p>
    <w:p w14:paraId="12F80C4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&lt;symbols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IDENT</w:t>
      </w:r>
    </w:p>
    <w:p w14:paraId="50FD00D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CADENA</w:t>
      </w:r>
    </w:p>
    <w:p w14:paraId="15166FF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CHAR</w:t>
      </w:r>
    </w:p>
    <w:p w14:paraId="18D2C04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TRUE</w:t>
      </w:r>
    </w:p>
    <w:p w14:paraId="68276AA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FALSE</w:t>
      </w:r>
    </w:p>
    <w:p w14:paraId="4B33D3C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E51235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29C649A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aritmetica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MAS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37036AB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MENOS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19220EC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4A9CC9E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DIVIDIDO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7BFA307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DECIMAL</w:t>
      </w:r>
    </w:p>
    <w:p w14:paraId="4822B3C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ENTERO</w:t>
      </w:r>
    </w:p>
    <w:p w14:paraId="7658A67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1F84CF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DADC99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logica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MAYOR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3F1B9D9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MENOR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21798DE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MAYORIGUAL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4F4503B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MENORIGUAL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25AD9EC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EQUALS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10B079A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NOTEQUALS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expresion</w:t>
      </w:r>
      <w:proofErr w:type="spellEnd"/>
    </w:p>
    <w:p w14:paraId="5D37DB3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val="en-US"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val="en-US" w:eastAsia="es-GT"/>
        </w:rPr>
        <w:t>AND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expresion</w:t>
      </w:r>
      <w:proofErr w:type="spellEnd"/>
    </w:p>
    <w:p w14:paraId="42E1241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OR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</w:p>
    <w:p w14:paraId="523199A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3DFC68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4AD0DBE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&lt;uno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MENOS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%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prec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UMENOS</w:t>
      </w:r>
    </w:p>
    <w:p w14:paraId="498FF33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NOT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%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prec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NOT</w:t>
      </w:r>
    </w:p>
    <w:p w14:paraId="32738DAE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60F253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E13F3D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&lt;globales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VOID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DEFGLOB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listaglobales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3E7D794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EA2AF9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238594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listaglobales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listaglobales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variablesglobales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6C4DB1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variablesglobales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9150DE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7C2C14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457D14A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lastRenderedPageBreak/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variablesglobales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declaracion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A8E71C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75AEFB8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4F5A63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EF6833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&lt;barras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VOID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GRAFBAR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listabarras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0213C84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BF6AE0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17FD7EE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listabarras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listabarras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instruccionesbarras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308BA09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instruccionesbarras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779BFC7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630817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DE3D3B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instruccionesbarras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STRING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TITULO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283D649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STRING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TITULOX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564840A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STRING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TITULOY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2CE4498A" w14:textId="34FD193E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STRING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EJEX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listastring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4CE5FFEF" w14:textId="1D6CBE78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DOUBLE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VALORES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   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listadouble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2E9854A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4F3986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302A812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listastring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listastring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arreglostring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9AAB2C7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arreglostring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549959C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A1701B0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FA88C3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arreglostring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CADENA</w:t>
      </w:r>
    </w:p>
    <w:p w14:paraId="0017D43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</w:p>
    <w:p w14:paraId="2D34879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variablesjson</w:t>
      </w:r>
      <w:proofErr w:type="spellEnd"/>
    </w:p>
    <w:p w14:paraId="534358C5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9B150A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2704E1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listadouble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listadouble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arreglodouble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2970BB5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arreglodouble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64D0FE6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0BBE26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2E9330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arreglodouble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DECIMAL</w:t>
      </w:r>
    </w:p>
    <w:p w14:paraId="47567FE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</w:p>
    <w:p w14:paraId="5C76D41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variablesjson</w:t>
      </w:r>
      <w:proofErr w:type="spellEnd"/>
    </w:p>
    <w:p w14:paraId="55B4104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ENTERO</w:t>
      </w:r>
    </w:p>
    <w:p w14:paraId="77E2943E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A5DFDC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12DE248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&lt;pie</w:t>
      </w:r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VOID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GRAFPI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PARDER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</w:p>
    <w:p w14:paraId="6F2CD37E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5BA714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C99596E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listapie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instruccionespie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2208D59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instruccionespie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47F6A273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BC2F02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083712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instruccionespie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STRING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TITULO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expresion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2D993B2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STRING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EJEX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listastringpie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6A7F8B1A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DOUBLE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LLADER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VALORES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IGUAL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BRAIZQ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listadoublepie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BRADER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PTOCOMA</w:t>
      </w:r>
    </w:p>
    <w:p w14:paraId="3A08644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EFBA69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47340FC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listastringpie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listastringpie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arreglostringpie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334D51D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arreglostringpie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38490F61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5DFBC2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5341FBAF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listadoublepie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listadoublepie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COMA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arreglodoublepie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25614869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arreglodoublepie</w:t>
      </w:r>
      <w:proofErr w:type="spell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&gt;</w:t>
      </w:r>
    </w:p>
    <w:p w14:paraId="2023A3D6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2510B5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4A2D67E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arreglostringpie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CADENA</w:t>
      </w:r>
    </w:p>
    <w:p w14:paraId="4AF77AC2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</w:p>
    <w:p w14:paraId="132D31A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variablesjson</w:t>
      </w:r>
      <w:proofErr w:type="spellEnd"/>
    </w:p>
    <w:p w14:paraId="47D6B0F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24F5FF4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A20C8E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&lt;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arreglodoublepie</w:t>
      </w:r>
      <w:proofErr w:type="spellEnd"/>
      <w:proofErr w:type="gram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&gt; 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::=</w:t>
      </w:r>
      <w:proofErr w:type="gramEnd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DECIMAL</w:t>
      </w:r>
    </w:p>
    <w:p w14:paraId="26C89878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IDENT</w:t>
      </w:r>
    </w:p>
    <w:p w14:paraId="788DF6C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proofErr w:type="spellStart"/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variablesjson</w:t>
      </w:r>
      <w:proofErr w:type="spellEnd"/>
    </w:p>
    <w:p w14:paraId="7942140D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     </w:t>
      </w:r>
      <w:r w:rsidRPr="005E592A">
        <w:rPr>
          <w:rFonts w:ascii="Consolas" w:eastAsia="Times New Roman" w:hAnsi="Consolas" w:cs="Times New Roman"/>
          <w:color w:val="FF79C6"/>
          <w:sz w:val="21"/>
          <w:szCs w:val="21"/>
          <w:lang w:eastAsia="es-GT"/>
        </w:rPr>
        <w:t>|</w:t>
      </w: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5E592A">
        <w:rPr>
          <w:rFonts w:ascii="Consolas" w:eastAsia="Times New Roman" w:hAnsi="Consolas" w:cs="Times New Roman"/>
          <w:color w:val="BD93F9"/>
          <w:sz w:val="21"/>
          <w:szCs w:val="21"/>
          <w:lang w:eastAsia="es-GT"/>
        </w:rPr>
        <w:t>ENTERO</w:t>
      </w:r>
    </w:p>
    <w:p w14:paraId="7708210B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5E592A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DE8999C" w14:textId="77777777" w:rsidR="005E592A" w:rsidRPr="005E592A" w:rsidRDefault="005E592A" w:rsidP="005E59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5FC6D19" w14:textId="77777777" w:rsidR="005E592A" w:rsidRPr="00BE4FFD" w:rsidRDefault="005E592A" w:rsidP="00BE4FFD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5E592A" w:rsidRPr="00BE4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0C"/>
    <w:rsid w:val="00297BDF"/>
    <w:rsid w:val="002F239F"/>
    <w:rsid w:val="00447721"/>
    <w:rsid w:val="004B7651"/>
    <w:rsid w:val="005E592A"/>
    <w:rsid w:val="0062379F"/>
    <w:rsid w:val="0099498D"/>
    <w:rsid w:val="009F110C"/>
    <w:rsid w:val="00BE4FFD"/>
    <w:rsid w:val="00C270FE"/>
    <w:rsid w:val="00C879B6"/>
    <w:rsid w:val="00E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E8456"/>
  <w15:chartTrackingRefBased/>
  <w15:docId w15:val="{3750D2C7-A874-4054-A4CC-695ADBE9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936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Javier Santizo Mazariegos</dc:creator>
  <cp:keywords/>
  <dc:description/>
  <cp:lastModifiedBy>Walter Javier Santizo Mazariegos</cp:lastModifiedBy>
  <cp:revision>2</cp:revision>
  <dcterms:created xsi:type="dcterms:W3CDTF">2023-03-13T03:20:00Z</dcterms:created>
  <dcterms:modified xsi:type="dcterms:W3CDTF">2023-08-29T06:46:00Z</dcterms:modified>
</cp:coreProperties>
</file>