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473584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8C67613" w14:textId="5B0FB4EC" w:rsidR="00234A40" w:rsidRDefault="00234A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0AC9218" wp14:editId="776D585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295F50" w14:textId="4F8F5B1D" w:rsidR="00234A40" w:rsidRDefault="00234A40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Walter Javier Santizo Mazariegos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AC9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6A295F50" w14:textId="4F8F5B1D" w:rsidR="00234A40" w:rsidRDefault="00234A40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Walter Javier Santizo Mazariegos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8E3EA16" wp14:editId="1A982E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F8D226" w14:textId="77777777" w:rsidR="00234A40" w:rsidRDefault="00234A4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8E3EA16" id="Rectángulo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6DF8D226" w14:textId="77777777" w:rsidR="00234A40" w:rsidRDefault="00234A4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3F9C69" wp14:editId="32604E4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34A443" w14:textId="0E866DFF" w:rsidR="00234A40" w:rsidRDefault="00234A4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202111718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B3F9C69" id="Rectángulo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7134A443" w14:textId="0E866DFF" w:rsidR="00234A40" w:rsidRDefault="00234A4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202111718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A79D03" wp14:editId="403F3DC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2BE098" id="Rectángulo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32C6C6" wp14:editId="180089F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425C0B2" id="Rectángulo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7B8F7F5" wp14:editId="3E0D533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97C0B34" w14:textId="1F951A99" w:rsidR="00234A40" w:rsidRDefault="00234A4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6C6D602" w14:textId="3DAF59C5" w:rsidR="00234A40" w:rsidRDefault="00234A4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Proyecto 2 Compi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7B8F7F5" id="Cuadro de texto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97C0B34" w14:textId="1F951A99" w:rsidR="00234A40" w:rsidRDefault="00234A4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6C6D602" w14:textId="3DAF59C5" w:rsidR="00234A40" w:rsidRDefault="00234A40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Proyecto 2 Compi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66DFA7" w14:textId="203D2278" w:rsidR="00234A40" w:rsidRDefault="00234A40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4C885A22" w14:textId="2D803CF2" w:rsidR="00E064B4" w:rsidRDefault="001F487F" w:rsidP="001F487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Entorno de Trabajo</w:t>
      </w:r>
    </w:p>
    <w:p w14:paraId="1796EF5C" w14:textId="70D53E3B" w:rsidR="001F487F" w:rsidRDefault="001F487F" w:rsidP="001F48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Son todas las herramientas desde el editor de texto hasta la consola de salida, la pagina web se debe de ver de la siguiente forma</w:t>
      </w:r>
      <w:r w:rsidRPr="001F487F">
        <w:rPr>
          <w:rFonts w:ascii="Arial" w:hAnsi="Arial" w:cs="Arial"/>
          <w:sz w:val="24"/>
          <w:szCs w:val="24"/>
        </w:rPr>
        <w:t>:</w:t>
      </w:r>
    </w:p>
    <w:p w14:paraId="667ADE61" w14:textId="3FFBD6EC" w:rsidR="001F487F" w:rsidRDefault="001F487F" w:rsidP="001F48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70E40A" wp14:editId="4F38F43C">
            <wp:extent cx="5612130" cy="3155315"/>
            <wp:effectExtent l="0" t="0" r="7620" b="6985"/>
            <wp:docPr id="20381878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7858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1FA8" w14:textId="77777777" w:rsidR="001F487F" w:rsidRPr="001F487F" w:rsidRDefault="001F487F" w:rsidP="001F487F">
      <w:pPr>
        <w:rPr>
          <w:rFonts w:ascii="Arial" w:hAnsi="Arial" w:cs="Arial"/>
          <w:sz w:val="24"/>
          <w:szCs w:val="24"/>
        </w:rPr>
      </w:pPr>
    </w:p>
    <w:p w14:paraId="7A14C1F9" w14:textId="7859582F" w:rsidR="001F487F" w:rsidRPr="001F487F" w:rsidRDefault="001F487F" w:rsidP="001F487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F487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40C1ECBC" w14:textId="22F14945" w:rsidR="001F487F" w:rsidRDefault="001F487F" w:rsidP="001F487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F487F">
        <w:rPr>
          <w:rFonts w:ascii="Arial" w:hAnsi="Arial" w:cs="Arial"/>
          <w:sz w:val="24"/>
          <w:szCs w:val="24"/>
        </w:rPr>
        <w:t>Nuevo Archivo: El editor debe t</w:t>
      </w:r>
      <w:r>
        <w:rPr>
          <w:rFonts w:ascii="Arial" w:hAnsi="Arial" w:cs="Arial"/>
          <w:sz w:val="24"/>
          <w:szCs w:val="24"/>
        </w:rPr>
        <w:t>iene</w:t>
      </w:r>
      <w:r w:rsidRPr="001F487F">
        <w:rPr>
          <w:rFonts w:ascii="Arial" w:hAnsi="Arial" w:cs="Arial"/>
          <w:sz w:val="24"/>
          <w:szCs w:val="24"/>
        </w:rPr>
        <w:t xml:space="preserve"> la capacidad de crear archivos en</w:t>
      </w:r>
      <w:r w:rsidRPr="001F487F">
        <w:rPr>
          <w:rFonts w:ascii="Arial" w:hAnsi="Arial" w:cs="Arial"/>
          <w:sz w:val="24"/>
          <w:szCs w:val="24"/>
        </w:rPr>
        <w:t xml:space="preserve"> </w:t>
      </w:r>
      <w:r w:rsidRPr="001F487F">
        <w:rPr>
          <w:rFonts w:ascii="Arial" w:hAnsi="Arial" w:cs="Arial"/>
          <w:sz w:val="24"/>
          <w:szCs w:val="24"/>
        </w:rPr>
        <w:t>blanco el cual podrá ser editado en una pestaña que tiene el nombre d</w:t>
      </w:r>
      <w:r>
        <w:rPr>
          <w:rFonts w:ascii="Arial" w:hAnsi="Arial" w:cs="Arial"/>
          <w:sz w:val="24"/>
          <w:szCs w:val="24"/>
        </w:rPr>
        <w:t>e la tab donde se abrió</w:t>
      </w:r>
      <w:r w:rsidRPr="001F487F">
        <w:rPr>
          <w:rFonts w:ascii="Arial" w:hAnsi="Arial" w:cs="Arial"/>
          <w:sz w:val="24"/>
          <w:szCs w:val="24"/>
        </w:rPr>
        <w:t>.</w:t>
      </w:r>
    </w:p>
    <w:p w14:paraId="3AB6FCA0" w14:textId="77777777" w:rsidR="0081637E" w:rsidRDefault="0081637E" w:rsidP="0081637E">
      <w:pPr>
        <w:pStyle w:val="Prrafodelista"/>
        <w:rPr>
          <w:rFonts w:ascii="Arial" w:hAnsi="Arial" w:cs="Arial"/>
          <w:sz w:val="24"/>
          <w:szCs w:val="24"/>
        </w:rPr>
      </w:pPr>
    </w:p>
    <w:p w14:paraId="1014FC29" w14:textId="77777777" w:rsidR="0081637E" w:rsidRDefault="0081637E" w:rsidP="0081637E">
      <w:pPr>
        <w:pStyle w:val="Prrafodelista"/>
        <w:rPr>
          <w:noProof/>
        </w:rPr>
      </w:pPr>
    </w:p>
    <w:p w14:paraId="21801C3A" w14:textId="32DE2A99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DA0AE" wp14:editId="3FA7AE43">
            <wp:extent cx="1950893" cy="1857375"/>
            <wp:effectExtent l="0" t="0" r="0" b="0"/>
            <wp:docPr id="2705048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4855" name="Imagen 1" descr="Captura de pantalla de un celular&#10;&#10;Descripción generada automáticamente"/>
                    <pic:cNvPicPr/>
                  </pic:nvPicPr>
                  <pic:blipFill rotWithShape="1">
                    <a:blip r:embed="rId7"/>
                    <a:srcRect l="74508" b="56832"/>
                    <a:stretch/>
                  </pic:blipFill>
                  <pic:spPr bwMode="auto">
                    <a:xfrm>
                      <a:off x="0" y="0"/>
                      <a:ext cx="1951525" cy="185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707E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F869E3E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695A152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C0B691F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5720092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CE1D2D2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E6DD52A" w14:textId="77777777" w:rsidR="0081637E" w:rsidRDefault="0081637E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8472324" w14:textId="77777777" w:rsidR="004531AD" w:rsidRDefault="004531AD" w:rsidP="0081637E">
      <w:pPr>
        <w:pStyle w:val="Prrafodelista"/>
        <w:jc w:val="center"/>
        <w:rPr>
          <w:noProof/>
        </w:rPr>
      </w:pPr>
    </w:p>
    <w:p w14:paraId="4ECF3571" w14:textId="673A07B9" w:rsidR="0081637E" w:rsidRDefault="004531AD" w:rsidP="0081637E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9E3B50" wp14:editId="517A9885">
            <wp:extent cx="2143125" cy="876300"/>
            <wp:effectExtent l="0" t="0" r="9525" b="0"/>
            <wp:docPr id="10844645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4518" name="Imagen 1" descr="Captura de pantalla de un celular&#10;&#10;Descripción generada automáticamente"/>
                    <pic:cNvPicPr/>
                  </pic:nvPicPr>
                  <pic:blipFill rotWithShape="1">
                    <a:blip r:embed="rId8"/>
                    <a:srcRect t="17206" r="61812" b="55021"/>
                    <a:stretch/>
                  </pic:blipFill>
                  <pic:spPr bwMode="auto">
                    <a:xfrm>
                      <a:off x="0" y="0"/>
                      <a:ext cx="21431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6A9C" w14:textId="77777777" w:rsidR="001F487F" w:rsidRDefault="001F487F" w:rsidP="0081637E">
      <w:pPr>
        <w:ind w:left="708"/>
        <w:rPr>
          <w:rFonts w:ascii="Arial" w:hAnsi="Arial" w:cs="Arial"/>
          <w:sz w:val="24"/>
          <w:szCs w:val="24"/>
        </w:rPr>
      </w:pPr>
    </w:p>
    <w:p w14:paraId="5595DEC6" w14:textId="77777777" w:rsid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43001555" w14:textId="77777777" w:rsidR="001F487F" w:rsidRP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03108D93" w14:textId="56C9F5E9" w:rsidR="001F487F" w:rsidRDefault="001F487F" w:rsidP="001F487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F487F">
        <w:rPr>
          <w:rFonts w:ascii="Arial" w:hAnsi="Arial" w:cs="Arial"/>
          <w:sz w:val="24"/>
          <w:szCs w:val="24"/>
        </w:rPr>
        <w:t>Abrir Archivo: El editor</w:t>
      </w:r>
      <w:r w:rsidR="0081637E">
        <w:rPr>
          <w:rFonts w:ascii="Arial" w:hAnsi="Arial" w:cs="Arial"/>
          <w:sz w:val="24"/>
          <w:szCs w:val="24"/>
        </w:rPr>
        <w:t xml:space="preserve"> tiene</w:t>
      </w:r>
      <w:r w:rsidRPr="001F487F">
        <w:rPr>
          <w:rFonts w:ascii="Arial" w:hAnsi="Arial" w:cs="Arial"/>
          <w:sz w:val="24"/>
          <w:szCs w:val="24"/>
        </w:rPr>
        <w:t xml:space="preserve"> la capacidad de abrir archivos con las</w:t>
      </w:r>
      <w:r w:rsidRPr="001F487F">
        <w:rPr>
          <w:rFonts w:ascii="Arial" w:hAnsi="Arial" w:cs="Arial"/>
          <w:sz w:val="24"/>
          <w:szCs w:val="24"/>
        </w:rPr>
        <w:t xml:space="preserve"> extensiones. </w:t>
      </w:r>
      <w:r w:rsidRPr="001F487F">
        <w:rPr>
          <w:rFonts w:ascii="Arial" w:hAnsi="Arial" w:cs="Arial"/>
          <w:sz w:val="24"/>
          <w:szCs w:val="24"/>
        </w:rPr>
        <w:t>qc cuyo contenido se mostrará en el área de entrada en una</w:t>
      </w:r>
      <w:r w:rsidRPr="001F487F">
        <w:rPr>
          <w:rFonts w:ascii="Arial" w:hAnsi="Arial" w:cs="Arial"/>
          <w:sz w:val="24"/>
          <w:szCs w:val="24"/>
        </w:rPr>
        <w:t xml:space="preserve"> n</w:t>
      </w:r>
      <w:r w:rsidRPr="001F487F">
        <w:rPr>
          <w:rFonts w:ascii="Arial" w:hAnsi="Arial" w:cs="Arial"/>
          <w:sz w:val="24"/>
          <w:szCs w:val="24"/>
        </w:rPr>
        <w:t>ueva</w:t>
      </w:r>
      <w:r w:rsidRPr="001F487F">
        <w:rPr>
          <w:rFonts w:ascii="Arial" w:hAnsi="Arial" w:cs="Arial"/>
          <w:sz w:val="24"/>
          <w:szCs w:val="24"/>
        </w:rPr>
        <w:t xml:space="preserve"> </w:t>
      </w:r>
      <w:r w:rsidRPr="001F487F">
        <w:rPr>
          <w:rFonts w:ascii="Arial" w:hAnsi="Arial" w:cs="Arial"/>
          <w:sz w:val="24"/>
          <w:szCs w:val="24"/>
        </w:rPr>
        <w:t>pestaña con el nombre del archivo.</w:t>
      </w:r>
    </w:p>
    <w:p w14:paraId="36C08C0F" w14:textId="77777777" w:rsid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7A21DA57" w14:textId="77777777" w:rsidR="0081637E" w:rsidRDefault="0081637E" w:rsidP="0081637E">
      <w:pPr>
        <w:rPr>
          <w:noProof/>
        </w:rPr>
      </w:pPr>
    </w:p>
    <w:p w14:paraId="7FC222DA" w14:textId="77777777" w:rsidR="0081637E" w:rsidRDefault="0081637E" w:rsidP="0081637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5D7934" wp14:editId="5EEAAB2B">
            <wp:extent cx="2057400" cy="2258786"/>
            <wp:effectExtent l="0" t="0" r="0" b="8255"/>
            <wp:docPr id="15921951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95195" name="Imagen 1" descr="Captura de pantalla de un celular&#10;&#10;Descripción generada automáticamente"/>
                    <pic:cNvPicPr/>
                  </pic:nvPicPr>
                  <pic:blipFill rotWithShape="1">
                    <a:blip r:embed="rId9"/>
                    <a:srcRect l="74338" b="49889"/>
                    <a:stretch/>
                  </pic:blipFill>
                  <pic:spPr bwMode="auto">
                    <a:xfrm>
                      <a:off x="0" y="0"/>
                      <a:ext cx="2065226" cy="226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1116" w14:textId="77777777" w:rsidR="0081637E" w:rsidRDefault="0081637E" w:rsidP="0081637E">
      <w:pPr>
        <w:jc w:val="center"/>
        <w:rPr>
          <w:rFonts w:ascii="Arial" w:hAnsi="Arial" w:cs="Arial"/>
          <w:sz w:val="24"/>
          <w:szCs w:val="24"/>
        </w:rPr>
      </w:pPr>
    </w:p>
    <w:p w14:paraId="445C57A0" w14:textId="77777777" w:rsidR="0081637E" w:rsidRDefault="0081637E" w:rsidP="0081637E">
      <w:pPr>
        <w:jc w:val="center"/>
        <w:rPr>
          <w:rFonts w:ascii="Arial" w:hAnsi="Arial" w:cs="Arial"/>
          <w:sz w:val="24"/>
          <w:szCs w:val="24"/>
        </w:rPr>
      </w:pPr>
    </w:p>
    <w:p w14:paraId="259A7EC7" w14:textId="77777777" w:rsidR="0081637E" w:rsidRDefault="0081637E" w:rsidP="0081637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D3914" wp14:editId="3E83AEC6">
            <wp:extent cx="5612130" cy="3155315"/>
            <wp:effectExtent l="0" t="0" r="7620" b="6985"/>
            <wp:docPr id="440314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4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01E" w14:textId="77777777" w:rsidR="0081637E" w:rsidRPr="001F487F" w:rsidRDefault="0081637E" w:rsidP="0081637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D4BB18" wp14:editId="681A6766">
            <wp:extent cx="5612130" cy="1720850"/>
            <wp:effectExtent l="0" t="0" r="7620" b="0"/>
            <wp:docPr id="100282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6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4EBC" w14:textId="77777777" w:rsidR="0081637E" w:rsidRDefault="0081637E" w:rsidP="0081637E">
      <w:pPr>
        <w:pStyle w:val="Prrafodelista"/>
        <w:rPr>
          <w:rFonts w:ascii="Arial" w:hAnsi="Arial" w:cs="Arial"/>
          <w:sz w:val="24"/>
          <w:szCs w:val="24"/>
        </w:rPr>
      </w:pPr>
    </w:p>
    <w:p w14:paraId="2037075A" w14:textId="77777777" w:rsidR="0081637E" w:rsidRDefault="0081637E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45107259" w14:textId="77777777" w:rsid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44798842" w14:textId="77777777" w:rsidR="001F487F" w:rsidRP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6FC80432" w14:textId="4CB63BB6" w:rsidR="001F487F" w:rsidRDefault="001F487F" w:rsidP="001F487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F487F">
        <w:rPr>
          <w:rFonts w:ascii="Arial" w:hAnsi="Arial" w:cs="Arial"/>
          <w:sz w:val="24"/>
          <w:szCs w:val="24"/>
        </w:rPr>
        <w:t>Guardar: El editor debe tener la capacidad de guardar el estado del archivo</w:t>
      </w:r>
      <w:r w:rsidRPr="001F487F">
        <w:rPr>
          <w:rFonts w:ascii="Arial" w:hAnsi="Arial" w:cs="Arial"/>
          <w:sz w:val="24"/>
          <w:szCs w:val="24"/>
        </w:rPr>
        <w:t xml:space="preserve"> </w:t>
      </w:r>
      <w:r w:rsidRPr="001F487F">
        <w:rPr>
          <w:rFonts w:ascii="Arial" w:hAnsi="Arial" w:cs="Arial"/>
          <w:sz w:val="24"/>
          <w:szCs w:val="24"/>
        </w:rPr>
        <w:t>en el que se estará trabajando.</w:t>
      </w:r>
    </w:p>
    <w:p w14:paraId="46989CE0" w14:textId="77777777" w:rsid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39A73F88" w14:textId="77777777" w:rsidR="004531AD" w:rsidRDefault="004531AD" w:rsidP="001F487F">
      <w:pPr>
        <w:pStyle w:val="Prrafodelista"/>
        <w:rPr>
          <w:noProof/>
        </w:rPr>
      </w:pPr>
    </w:p>
    <w:p w14:paraId="0A982F25" w14:textId="3F40F296" w:rsidR="004531AD" w:rsidRDefault="004531AD" w:rsidP="001F487F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FA212" wp14:editId="7792367B">
            <wp:extent cx="5486400" cy="1771650"/>
            <wp:effectExtent l="0" t="0" r="0" b="0"/>
            <wp:docPr id="3027544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4478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849" t="8151" r="1392" b="35701"/>
                    <a:stretch/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20DC" w14:textId="77777777" w:rsidR="004531AD" w:rsidRDefault="004531AD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5B0933B4" w14:textId="77777777" w:rsid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36AAB97B" w14:textId="77777777" w:rsidR="001F487F" w:rsidRPr="001F487F" w:rsidRDefault="001F487F" w:rsidP="001F487F">
      <w:pPr>
        <w:pStyle w:val="Prrafodelista"/>
        <w:rPr>
          <w:rFonts w:ascii="Arial" w:hAnsi="Arial" w:cs="Arial"/>
          <w:sz w:val="24"/>
          <w:szCs w:val="24"/>
        </w:rPr>
      </w:pPr>
    </w:p>
    <w:p w14:paraId="166F61DA" w14:textId="35E86B5A" w:rsidR="001F487F" w:rsidRDefault="001F487F" w:rsidP="001F487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F487F">
        <w:rPr>
          <w:rFonts w:ascii="Arial" w:hAnsi="Arial" w:cs="Arial"/>
          <w:sz w:val="24"/>
          <w:szCs w:val="24"/>
        </w:rPr>
        <w:t>Eliminar Pestaña: Cada pestaña puede ser cerrada en cualquier momento.</w:t>
      </w:r>
      <w:r w:rsidRPr="001F487F">
        <w:rPr>
          <w:rFonts w:ascii="Arial" w:hAnsi="Arial" w:cs="Arial"/>
          <w:sz w:val="24"/>
          <w:szCs w:val="24"/>
        </w:rPr>
        <w:t xml:space="preserve"> </w:t>
      </w:r>
      <w:r w:rsidRPr="001F487F">
        <w:rPr>
          <w:rFonts w:ascii="Arial" w:hAnsi="Arial" w:cs="Arial"/>
          <w:sz w:val="24"/>
          <w:szCs w:val="24"/>
        </w:rPr>
        <w:t>Si los cambios no se han guardado se descartan.</w:t>
      </w:r>
    </w:p>
    <w:p w14:paraId="59B3DF96" w14:textId="77777777" w:rsid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</w:p>
    <w:p w14:paraId="50EDC1EB" w14:textId="77777777" w:rsid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</w:p>
    <w:p w14:paraId="4BD2B8CB" w14:textId="77777777" w:rsidR="004531AD" w:rsidRDefault="004531AD" w:rsidP="004531AD">
      <w:pPr>
        <w:pStyle w:val="Prrafodelista"/>
        <w:rPr>
          <w:noProof/>
        </w:rPr>
      </w:pPr>
    </w:p>
    <w:p w14:paraId="32F7D43A" w14:textId="6628F1D7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C37A03" wp14:editId="1AC6B9E5">
            <wp:extent cx="1343025" cy="1343025"/>
            <wp:effectExtent l="0" t="0" r="9525" b="9525"/>
            <wp:docPr id="2570039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03911" name="Imagen 1" descr="Captura de pantalla de un celular&#10;&#10;Descripción generada automáticamente"/>
                    <pic:cNvPicPr/>
                  </pic:nvPicPr>
                  <pic:blipFill rotWithShape="1">
                    <a:blip r:embed="rId13"/>
                    <a:srcRect l="72811" t="10263" r="8350" b="56230"/>
                    <a:stretch/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1228" w14:textId="3CB20E3C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D8EC4A" wp14:editId="0B3C7FDE">
            <wp:extent cx="5612130" cy="2040890"/>
            <wp:effectExtent l="0" t="0" r="7620" b="0"/>
            <wp:docPr id="2902855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5537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B729" w14:textId="77777777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BFC4866" w14:textId="77777777" w:rsidR="004531AD" w:rsidRPr="004531AD" w:rsidRDefault="004531AD" w:rsidP="004531AD">
      <w:pPr>
        <w:pStyle w:val="Prrafodelista"/>
        <w:jc w:val="center"/>
        <w:rPr>
          <w:rFonts w:ascii="Arial" w:hAnsi="Arial" w:cs="Arial"/>
          <w:b/>
          <w:bCs/>
          <w:sz w:val="32"/>
          <w:szCs w:val="32"/>
        </w:rPr>
      </w:pPr>
      <w:r w:rsidRPr="004531AD">
        <w:rPr>
          <w:rFonts w:ascii="Arial" w:hAnsi="Arial" w:cs="Arial"/>
          <w:b/>
          <w:bCs/>
          <w:sz w:val="28"/>
          <w:szCs w:val="28"/>
        </w:rPr>
        <w:t>Ejecuta</w:t>
      </w:r>
      <w:r w:rsidRPr="004531AD">
        <w:rPr>
          <w:rFonts w:ascii="Arial" w:hAnsi="Arial" w:cs="Arial"/>
          <w:b/>
          <w:bCs/>
          <w:sz w:val="28"/>
          <w:szCs w:val="28"/>
        </w:rPr>
        <w:t>r</w:t>
      </w:r>
    </w:p>
    <w:p w14:paraId="451474D4" w14:textId="77777777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5A65EE7B" w14:textId="11718B5E" w:rsidR="004531AD" w:rsidRP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Se envía la entrada de la pestaña actualmente seleccionada al</w:t>
      </w:r>
    </w:p>
    <w:p w14:paraId="137AC26C" w14:textId="77777777" w:rsidR="004531AD" w:rsidRP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intérprete con la finalidad de realizar el análisis léxico, sintáctico y la</w:t>
      </w:r>
    </w:p>
    <w:p w14:paraId="21FADCDD" w14:textId="678165A0" w:rsid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ejecución de las instrucciones.</w:t>
      </w:r>
    </w:p>
    <w:p w14:paraId="7AA17336" w14:textId="77777777" w:rsid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016A0B0" w14:textId="77777777" w:rsid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9CDC925" w14:textId="3B1ADAD4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9DC3F" wp14:editId="7C931F92">
            <wp:extent cx="1085850" cy="533400"/>
            <wp:effectExtent l="0" t="0" r="0" b="0"/>
            <wp:docPr id="52978144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1440" name="Imagen 1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007" w14:textId="77777777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94E01B8" w14:textId="4B0031BE" w:rsidR="00B76082" w:rsidRPr="00B76082" w:rsidRDefault="00B76082" w:rsidP="004531AD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 w:rsidRPr="00B76082">
        <w:rPr>
          <w:rFonts w:ascii="Arial" w:hAnsi="Arial" w:cs="Arial"/>
          <w:b/>
          <w:bCs/>
          <w:sz w:val="28"/>
          <w:szCs w:val="28"/>
        </w:rPr>
        <w:t>Instrucciones Aceptadas</w:t>
      </w:r>
    </w:p>
    <w:p w14:paraId="2938ACD2" w14:textId="6CDB303A" w:rsidR="00B76082" w:rsidRDefault="00B76082" w:rsidP="00B76082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B76082">
        <w:rPr>
          <w:rFonts w:ascii="Arial" w:hAnsi="Arial" w:cs="Arial"/>
          <w:b/>
          <w:bCs/>
          <w:sz w:val="24"/>
          <w:szCs w:val="24"/>
        </w:rPr>
        <w:t>Comentarios de una línea</w:t>
      </w:r>
    </w:p>
    <w:p w14:paraId="3B11D566" w14:textId="77777777" w:rsidR="00B76082" w:rsidRPr="00B76082" w:rsidRDefault="00B76082" w:rsidP="00B76082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4AC4C3" w14:textId="77777777" w:rsidR="00B76082" w:rsidRP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Los comentarios de una línea comienzan con el símbolo -- y terminan con el</w:t>
      </w:r>
    </w:p>
    <w:p w14:paraId="156B60D5" w14:textId="77777777" w:rsidR="00B76082" w:rsidRP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final de la línea. Por ejemplo, el siguiente código es un ejemplo de un</w:t>
      </w:r>
    </w:p>
    <w:p w14:paraId="536E85BF" w14:textId="77777777" w:rsid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comentario de una línea:</w:t>
      </w:r>
    </w:p>
    <w:p w14:paraId="7B64AA1A" w14:textId="77777777" w:rsid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8DB7F31" w14:textId="1D71036D" w:rsidR="00B76082" w:rsidRDefault="00B76082" w:rsidP="00B76082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9D2433" wp14:editId="0E826377">
            <wp:extent cx="3000375" cy="457200"/>
            <wp:effectExtent l="0" t="0" r="9525" b="0"/>
            <wp:docPr id="1305630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0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63E1" w14:textId="77777777" w:rsidR="00B76082" w:rsidRP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20DDD55" w14:textId="2FD60A32" w:rsidR="00B76082" w:rsidRPr="00B76082" w:rsidRDefault="00B76082" w:rsidP="00B76082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B76082">
        <w:rPr>
          <w:rFonts w:ascii="Arial" w:hAnsi="Arial" w:cs="Arial"/>
          <w:b/>
          <w:bCs/>
          <w:sz w:val="24"/>
          <w:szCs w:val="24"/>
        </w:rPr>
        <w:t>Comentarios de varias líneas</w:t>
      </w:r>
    </w:p>
    <w:p w14:paraId="000AD463" w14:textId="77777777" w:rsidR="00B76082" w:rsidRPr="00B76082" w:rsidRDefault="00B76082" w:rsidP="00B76082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8F0E3C3" w14:textId="77777777" w:rsidR="00B76082" w:rsidRP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Los comentarios de varias líneas comienzan con los símbolos /* y se</w:t>
      </w:r>
    </w:p>
    <w:p w14:paraId="4C5EA088" w14:textId="77777777" w:rsidR="00B76082" w:rsidRP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extienden hasta los símbolos */. Por ejemplo, el siguiente código es un</w:t>
      </w:r>
    </w:p>
    <w:p w14:paraId="4BB1FD91" w14:textId="65416270" w:rsidR="00B76082" w:rsidRDefault="00B76082" w:rsidP="00B760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76082">
        <w:rPr>
          <w:rFonts w:ascii="Arial" w:hAnsi="Arial" w:cs="Arial"/>
          <w:sz w:val="24"/>
          <w:szCs w:val="24"/>
        </w:rPr>
        <w:t>ejemplo de un comentario de varias líneas</w:t>
      </w:r>
    </w:p>
    <w:p w14:paraId="30D2F3EB" w14:textId="77777777" w:rsidR="00B76082" w:rsidRDefault="00B76082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EAAF98C" w14:textId="5CE448D8" w:rsidR="00B76082" w:rsidRDefault="00B76082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CB6195" wp14:editId="616B662C">
            <wp:extent cx="2695575" cy="990600"/>
            <wp:effectExtent l="0" t="0" r="9525" b="0"/>
            <wp:docPr id="77502525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25257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62C" w14:textId="77777777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1E80322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F03EA9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5FEC24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1597A1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C37D62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05123D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44FFAE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57DC5B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A96532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D1FAE6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FC0255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41AE65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72D26C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F4FF28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6FAD8E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02B0A0" w14:textId="77777777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2F3B54" w14:textId="3C61DA5B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0A0B4F">
        <w:rPr>
          <w:rFonts w:ascii="Arial" w:hAnsi="Arial" w:cs="Arial"/>
          <w:b/>
          <w:bCs/>
          <w:sz w:val="24"/>
          <w:szCs w:val="24"/>
        </w:rPr>
        <w:lastRenderedPageBreak/>
        <w:t>Tipos de datos</w:t>
      </w:r>
    </w:p>
    <w:p w14:paraId="0FFD30F3" w14:textId="77777777" w:rsidR="000A0B4F" w:rsidRP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BEAE8E" w14:textId="0AEF7B2F" w:rsidR="000A0B4F" w:rsidRPr="000A0B4F" w:rsidRDefault="000A0B4F" w:rsidP="000A0B4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A0B4F">
        <w:rPr>
          <w:rFonts w:ascii="Arial" w:hAnsi="Arial" w:cs="Arial"/>
          <w:sz w:val="24"/>
          <w:szCs w:val="24"/>
        </w:rPr>
        <w:t>El lenguaje QueryCrypter admite una variedad de tipos de datos, que se</w:t>
      </w:r>
      <w:r>
        <w:rPr>
          <w:rFonts w:ascii="Arial" w:hAnsi="Arial" w:cs="Arial"/>
          <w:sz w:val="24"/>
          <w:szCs w:val="24"/>
        </w:rPr>
        <w:t xml:space="preserve"> </w:t>
      </w:r>
      <w:r w:rsidRPr="000A0B4F">
        <w:rPr>
          <w:rFonts w:ascii="Arial" w:hAnsi="Arial" w:cs="Arial"/>
          <w:sz w:val="24"/>
          <w:szCs w:val="24"/>
        </w:rPr>
        <w:t>pueden</w:t>
      </w:r>
      <w:r>
        <w:rPr>
          <w:rFonts w:ascii="Arial" w:hAnsi="Arial" w:cs="Arial"/>
          <w:sz w:val="24"/>
          <w:szCs w:val="24"/>
        </w:rPr>
        <w:t xml:space="preserve"> </w:t>
      </w:r>
      <w:r w:rsidRPr="000A0B4F">
        <w:rPr>
          <w:rFonts w:ascii="Arial" w:hAnsi="Arial" w:cs="Arial"/>
          <w:sz w:val="24"/>
          <w:szCs w:val="24"/>
        </w:rPr>
        <w:t>utilizar para almacenar diferentes tipos de datos</w:t>
      </w:r>
    </w:p>
    <w:p w14:paraId="19A9B5DB" w14:textId="7D80E7EC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9330212" w14:textId="554E3EF8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A1A600" wp14:editId="11622D27">
            <wp:simplePos x="0" y="0"/>
            <wp:positionH relativeFrom="margin">
              <wp:align>right</wp:align>
            </wp:positionH>
            <wp:positionV relativeFrom="paragraph">
              <wp:posOffset>5298440</wp:posOffset>
            </wp:positionV>
            <wp:extent cx="5191125" cy="1174634"/>
            <wp:effectExtent l="0" t="0" r="0" b="6985"/>
            <wp:wrapTopAndBottom/>
            <wp:docPr id="2377848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4880" name="Imagen 1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74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61E5E9" wp14:editId="3FE0AE7B">
            <wp:extent cx="5172075" cy="5286375"/>
            <wp:effectExtent l="0" t="0" r="9525" b="9525"/>
            <wp:docPr id="16122846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84664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D41" w14:textId="1856B53B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74D56C4" w14:textId="77777777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A17C96E" w14:textId="77777777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27EAA99" w14:textId="77777777" w:rsidR="00B76082" w:rsidRDefault="00B76082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581E6B7" w14:textId="5D9FB5C5" w:rsidR="000A0B4F" w:rsidRDefault="000A0B4F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0A0B4F">
        <w:rPr>
          <w:rFonts w:ascii="Arial" w:hAnsi="Arial" w:cs="Arial"/>
          <w:b/>
          <w:bCs/>
          <w:sz w:val="24"/>
          <w:szCs w:val="24"/>
        </w:rPr>
        <w:lastRenderedPageBreak/>
        <w:t>Secuencias de Escape</w:t>
      </w:r>
    </w:p>
    <w:p w14:paraId="5B20D9FE" w14:textId="77777777" w:rsidR="009F0746" w:rsidRPr="000A0B4F" w:rsidRDefault="009F0746" w:rsidP="000A0B4F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CC57C" w14:textId="77777777" w:rsidR="000A0B4F" w:rsidRPr="000A0B4F" w:rsidRDefault="000A0B4F" w:rsidP="000A0B4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A0B4F">
        <w:rPr>
          <w:rFonts w:ascii="Arial" w:hAnsi="Arial" w:cs="Arial"/>
          <w:sz w:val="24"/>
          <w:szCs w:val="24"/>
        </w:rPr>
        <w:t>El lenguaje QueryCrypter admite secuencias de escape para evitar que los</w:t>
      </w:r>
    </w:p>
    <w:p w14:paraId="76F124B9" w14:textId="7594ADE8" w:rsidR="000A0B4F" w:rsidRDefault="000A0B4F" w:rsidP="000A0B4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A0B4F">
        <w:rPr>
          <w:rFonts w:ascii="Arial" w:hAnsi="Arial" w:cs="Arial"/>
          <w:sz w:val="24"/>
          <w:szCs w:val="24"/>
        </w:rPr>
        <w:t>caracteres especiales se interpreten incorrectamente. Las secuencias de escape se</w:t>
      </w:r>
      <w:r>
        <w:rPr>
          <w:rFonts w:ascii="Arial" w:hAnsi="Arial" w:cs="Arial"/>
          <w:sz w:val="24"/>
          <w:szCs w:val="24"/>
        </w:rPr>
        <w:t xml:space="preserve"> </w:t>
      </w:r>
      <w:r w:rsidRPr="000A0B4F">
        <w:rPr>
          <w:rFonts w:ascii="Arial" w:hAnsi="Arial" w:cs="Arial"/>
          <w:sz w:val="24"/>
          <w:szCs w:val="24"/>
        </w:rPr>
        <w:t>utilizan para definir ciertos caracteres especiales dentro de cadenas de texto.</w:t>
      </w:r>
    </w:p>
    <w:p w14:paraId="3B41D4B4" w14:textId="77777777" w:rsidR="000A0B4F" w:rsidRDefault="000A0B4F" w:rsidP="000A0B4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8963" w:type="dxa"/>
        <w:tblInd w:w="8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63"/>
        <w:gridCol w:w="3280"/>
        <w:gridCol w:w="3820"/>
      </w:tblGrid>
      <w:tr w:rsidR="009F0746" w14:paraId="5570B3C1" w14:textId="77777777" w:rsidTr="009F0746">
        <w:trPr>
          <w:trHeight w:val="49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14E2BBD" w14:textId="77777777" w:rsidR="009F0746" w:rsidRDefault="009F0746" w:rsidP="00B15401">
            <w:pPr>
              <w:spacing w:line="259" w:lineRule="auto"/>
              <w:ind w:left="15"/>
              <w:jc w:val="center"/>
            </w:pPr>
            <w:r>
              <w:rPr>
                <w:rFonts w:ascii="Arial" w:eastAsia="Arial" w:hAnsi="Arial" w:cs="Arial"/>
                <w:b/>
              </w:rPr>
              <w:t>Secuencia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EF0D6E3" w14:textId="77777777" w:rsidR="009F0746" w:rsidRDefault="009F0746" w:rsidP="00B15401">
            <w:pPr>
              <w:spacing w:line="259" w:lineRule="auto"/>
              <w:ind w:left="18"/>
              <w:jc w:val="center"/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870AB84" w14:textId="77777777" w:rsidR="009F0746" w:rsidRDefault="009F0746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</w:rPr>
              <w:t>Ejemplo</w:t>
            </w:r>
          </w:p>
        </w:tc>
      </w:tr>
      <w:tr w:rsidR="009F0746" w14:paraId="4480FF39" w14:textId="77777777" w:rsidTr="009F0746">
        <w:trPr>
          <w:trHeight w:val="505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FACD3EB" w14:textId="77777777" w:rsidR="009F0746" w:rsidRDefault="009F0746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434343"/>
              </w:rPr>
              <w:t>\n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44AD24A" w14:textId="77777777" w:rsidR="009F0746" w:rsidRDefault="009F0746" w:rsidP="00B15401">
            <w:pPr>
              <w:spacing w:line="259" w:lineRule="auto"/>
              <w:ind w:left="13"/>
            </w:pPr>
            <w:r>
              <w:rPr>
                <w:color w:val="434343"/>
              </w:rPr>
              <w:t>Salto de línea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45721449" w14:textId="77777777" w:rsidR="009F0746" w:rsidRDefault="009F0746" w:rsidP="00B15401">
            <w:pPr>
              <w:spacing w:line="259" w:lineRule="auto"/>
              <w:ind w:left="3"/>
            </w:pPr>
            <w:r>
              <w:rPr>
                <w:color w:val="434343"/>
              </w:rPr>
              <w:t>“Hola\nMundo”</w:t>
            </w:r>
          </w:p>
        </w:tc>
      </w:tr>
      <w:tr w:rsidR="009F0746" w14:paraId="590E1B45" w14:textId="77777777" w:rsidTr="009F0746">
        <w:trPr>
          <w:trHeight w:val="500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3CC0B38" w14:textId="77777777" w:rsidR="009F0746" w:rsidRDefault="009F0746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434343"/>
              </w:rPr>
              <w:t>\\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65D73131" w14:textId="77777777" w:rsidR="009F0746" w:rsidRDefault="009F0746" w:rsidP="00B15401">
            <w:pPr>
              <w:spacing w:line="259" w:lineRule="auto"/>
              <w:ind w:left="13"/>
            </w:pPr>
            <w:r>
              <w:rPr>
                <w:color w:val="434343"/>
              </w:rPr>
              <w:t>Barra invertida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B871A71" w14:textId="77777777" w:rsidR="009F0746" w:rsidRDefault="009F0746" w:rsidP="00B15401">
            <w:pPr>
              <w:spacing w:line="259" w:lineRule="auto"/>
              <w:ind w:left="3"/>
            </w:pPr>
            <w:r>
              <w:rPr>
                <w:color w:val="434343"/>
              </w:rPr>
              <w:t>“C:\\miCarpeta\\Personal”</w:t>
            </w:r>
          </w:p>
        </w:tc>
      </w:tr>
      <w:tr w:rsidR="009F0746" w14:paraId="5001191F" w14:textId="77777777" w:rsidTr="009F0746">
        <w:trPr>
          <w:trHeight w:val="500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0D390514" w14:textId="77777777" w:rsidR="009F0746" w:rsidRDefault="009F0746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434343"/>
              </w:rPr>
              <w:t>\“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5F849007" w14:textId="77777777" w:rsidR="009F0746" w:rsidRDefault="009F0746" w:rsidP="00B15401">
            <w:pPr>
              <w:spacing w:line="259" w:lineRule="auto"/>
              <w:ind w:left="13"/>
            </w:pPr>
            <w:r>
              <w:rPr>
                <w:color w:val="434343"/>
              </w:rPr>
              <w:t>Comilla doble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7B964C7C" w14:textId="77777777" w:rsidR="009F0746" w:rsidRDefault="009F0746" w:rsidP="00B15401">
            <w:pPr>
              <w:spacing w:line="259" w:lineRule="auto"/>
              <w:ind w:left="3"/>
            </w:pPr>
            <w:r>
              <w:rPr>
                <w:color w:val="434343"/>
              </w:rPr>
              <w:t>“\”Esto es una cadena\””</w:t>
            </w:r>
          </w:p>
        </w:tc>
      </w:tr>
      <w:tr w:rsidR="009F0746" w14:paraId="611BAF55" w14:textId="77777777" w:rsidTr="009F0746">
        <w:trPr>
          <w:trHeight w:val="500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52D9FA4" w14:textId="77777777" w:rsidR="009F0746" w:rsidRDefault="009F0746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434343"/>
              </w:rPr>
              <w:t>\t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52522733" w14:textId="77777777" w:rsidR="009F0746" w:rsidRDefault="009F0746" w:rsidP="00B15401">
            <w:pPr>
              <w:spacing w:line="259" w:lineRule="auto"/>
              <w:ind w:left="13"/>
            </w:pPr>
            <w:r>
              <w:rPr>
                <w:color w:val="434343"/>
              </w:rPr>
              <w:t>Tabulación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34B6BA73" w14:textId="77777777" w:rsidR="009F0746" w:rsidRDefault="009F0746" w:rsidP="00B15401">
            <w:pPr>
              <w:spacing w:line="259" w:lineRule="auto"/>
              <w:ind w:left="3"/>
            </w:pPr>
            <w:r>
              <w:rPr>
                <w:color w:val="434343"/>
              </w:rPr>
              <w:t>“\tEsto es una tabulación”</w:t>
            </w:r>
          </w:p>
        </w:tc>
      </w:tr>
      <w:tr w:rsidR="009F0746" w14:paraId="45CF5FB3" w14:textId="77777777" w:rsidTr="009F0746">
        <w:trPr>
          <w:trHeight w:val="49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7E223CBF" w14:textId="77777777" w:rsidR="009F0746" w:rsidRDefault="009F0746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434343"/>
              </w:rPr>
              <w:t>\’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28168AC" w14:textId="77777777" w:rsidR="009F0746" w:rsidRDefault="009F0746" w:rsidP="00B15401">
            <w:pPr>
              <w:spacing w:line="259" w:lineRule="auto"/>
              <w:ind w:left="13"/>
            </w:pPr>
            <w:r>
              <w:rPr>
                <w:color w:val="434343"/>
              </w:rPr>
              <w:t>Comilla Simple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39993692" w14:textId="77777777" w:rsidR="009F0746" w:rsidRDefault="009F0746" w:rsidP="00B15401">
            <w:pPr>
              <w:spacing w:line="259" w:lineRule="auto"/>
              <w:ind w:left="3"/>
            </w:pPr>
            <w:r>
              <w:rPr>
                <w:color w:val="434343"/>
              </w:rPr>
              <w:t>“\’Estas son comillas simples\’”</w:t>
            </w:r>
          </w:p>
        </w:tc>
      </w:tr>
    </w:tbl>
    <w:p w14:paraId="2AB18B09" w14:textId="371F92C4" w:rsidR="000A0B4F" w:rsidRPr="000A0B4F" w:rsidRDefault="000A0B4F" w:rsidP="009F0746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71FD09C" w14:textId="25B44DAF" w:rsidR="000A0B4F" w:rsidRDefault="009F0746" w:rsidP="004531AD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t>Operadores Aritméticos</w:t>
      </w:r>
    </w:p>
    <w:p w14:paraId="6EB8399E" w14:textId="77777777" w:rsidR="009F0746" w:rsidRDefault="009F0746" w:rsidP="004531AD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E46ADE" w14:textId="3D2505BB" w:rsidR="009F0746" w:rsidRDefault="009F0746" w:rsidP="004531AD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Suma</w:t>
      </w:r>
    </w:p>
    <w:p w14:paraId="19306C83" w14:textId="1B77F832" w:rsidR="009F0746" w:rsidRPr="0002018F" w:rsidRDefault="009F0746" w:rsidP="0002018F">
      <w:pPr>
        <w:jc w:val="both"/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Es la operación aritmética que consiste en realizar la suma entre dos o más valores. El símbolo a utilizar es el signo más +.</w:t>
      </w:r>
    </w:p>
    <w:tbl>
      <w:tblPr>
        <w:tblStyle w:val="TableGrid"/>
        <w:tblW w:w="8283" w:type="dxa"/>
        <w:tblInd w:w="728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2"/>
        <w:gridCol w:w="1180"/>
        <w:gridCol w:w="1180"/>
        <w:gridCol w:w="1198"/>
        <w:gridCol w:w="1183"/>
        <w:gridCol w:w="1180"/>
        <w:gridCol w:w="1180"/>
      </w:tblGrid>
      <w:tr w:rsidR="0002018F" w14:paraId="22950136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6F6CF6F4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+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24AE0C2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D9D3E87" w14:textId="77777777" w:rsidR="0002018F" w:rsidRDefault="0002018F" w:rsidP="00B15401">
            <w:pPr>
              <w:spacing w:line="259" w:lineRule="auto"/>
              <w:ind w:left="8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474A8E5" w14:textId="77777777" w:rsidR="0002018F" w:rsidRDefault="0002018F" w:rsidP="00B15401">
            <w:pPr>
              <w:spacing w:line="259" w:lineRule="auto"/>
              <w:ind w:left="13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A802997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1C85BE0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E7967EE" w14:textId="77777777" w:rsidR="0002018F" w:rsidRDefault="0002018F" w:rsidP="00B15401">
            <w:pPr>
              <w:spacing w:line="259" w:lineRule="auto"/>
              <w:ind w:left="8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</w:tr>
      <w:tr w:rsidR="0002018F" w14:paraId="21BE9CE7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95C2FBC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70A02532" w14:textId="77777777" w:rsidR="0002018F" w:rsidRDefault="0002018F" w:rsidP="00B15401">
            <w:pPr>
              <w:spacing w:line="259" w:lineRule="auto"/>
              <w:ind w:left="3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4ABFF091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407CB8D4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0BCB61CE" w14:textId="77777777" w:rsidR="0002018F" w:rsidRDefault="0002018F" w:rsidP="00B15401">
            <w:pPr>
              <w:spacing w:line="259" w:lineRule="auto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473C593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86F528C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0D590FDB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8960DCE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1F9C610B" w14:textId="77777777" w:rsidR="0002018F" w:rsidRDefault="0002018F" w:rsidP="00B15401">
            <w:pPr>
              <w:spacing w:line="259" w:lineRule="auto"/>
              <w:ind w:left="3"/>
            </w:pPr>
            <w: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4D43A83B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3799B2FB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1E740EF8" w14:textId="77777777" w:rsidR="0002018F" w:rsidRDefault="0002018F" w:rsidP="00B15401">
            <w:pPr>
              <w:spacing w:line="259" w:lineRule="auto"/>
            </w:pPr>
            <w: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56EF40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C9438EF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7EBF02F9" w14:textId="77777777" w:rsidTr="00B15401">
        <w:trPr>
          <w:trHeight w:val="502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CC1EEBF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26F0D2FB" w14:textId="77777777" w:rsidR="0002018F" w:rsidRDefault="0002018F" w:rsidP="00B15401">
            <w:pPr>
              <w:spacing w:line="259" w:lineRule="auto"/>
              <w:ind w:left="3"/>
            </w:pPr>
            <w: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7FDAA67F" w14:textId="77777777" w:rsidR="0002018F" w:rsidRDefault="0002018F" w:rsidP="00B15401">
            <w:pPr>
              <w:spacing w:line="259" w:lineRule="auto"/>
              <w:ind w:left="8"/>
            </w:pPr>
            <w:r>
              <w:t>Date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23242A3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5D331B4A" w14:textId="77777777" w:rsidR="0002018F" w:rsidRDefault="0002018F" w:rsidP="00B15401">
            <w:pPr>
              <w:spacing w:line="259" w:lineRule="auto"/>
            </w:pPr>
            <w: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CAAC8F2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EEB94FA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570944B8" w14:textId="77777777" w:rsidTr="00B15401">
        <w:trPr>
          <w:trHeight w:val="498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00E20797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7A49EC84" w14:textId="77777777" w:rsidR="0002018F" w:rsidRDefault="0002018F" w:rsidP="00B15401">
            <w:pPr>
              <w:spacing w:line="259" w:lineRule="auto"/>
              <w:ind w:left="3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1037ACB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7D8A7FE8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4559D008" w14:textId="77777777" w:rsidR="0002018F" w:rsidRDefault="0002018F" w:rsidP="00B15401">
            <w:pPr>
              <w:spacing w:line="259" w:lineRule="auto"/>
            </w:pPr>
            <w: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18EA5BD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8790D89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447447D6" w14:textId="77777777" w:rsidTr="00B15401">
        <w:trPr>
          <w:trHeight w:val="503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99E1BBD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19AF3C8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0871C7F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A5CE9A3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97BE037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0557B31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A63DF24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77246B3E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BF4BBD4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6D67AC0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D2FDD35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04622B5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DAE352B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F3AB465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A27779C" w14:textId="77777777" w:rsidR="0002018F" w:rsidRDefault="0002018F" w:rsidP="00B15401">
            <w:pPr>
              <w:spacing w:after="160" w:line="259" w:lineRule="auto"/>
            </w:pPr>
          </w:p>
        </w:tc>
      </w:tr>
    </w:tbl>
    <w:p w14:paraId="7F7DB215" w14:textId="77777777" w:rsidR="000A0B4F" w:rsidRDefault="000A0B4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807F9AA" w14:textId="77777777" w:rsidR="0002018F" w:rsidRDefault="0002018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5ECD1A86" w14:textId="77777777" w:rsidR="0002018F" w:rsidRDefault="0002018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AA0E040" w14:textId="77777777" w:rsidR="0002018F" w:rsidRDefault="0002018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01865CC" w14:textId="77777777" w:rsidR="0002018F" w:rsidRDefault="0002018F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3C17ACE" w14:textId="10EEBBAA" w:rsidR="009F0746" w:rsidRDefault="009F0746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t>Resta</w:t>
      </w:r>
    </w:p>
    <w:p w14:paraId="084FBF64" w14:textId="5AED0F48" w:rsidR="000A0B4F" w:rsidRPr="0002018F" w:rsidRDefault="009F0746" w:rsidP="0002018F">
      <w:pPr>
        <w:jc w:val="both"/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lastRenderedPageBreak/>
        <w:t>Es la operación aritmética que consiste en realizar la resta entre dos o más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 xml:space="preserve">valores. El símbolo por utilizar es el signo menos </w:t>
      </w:r>
      <w:r w:rsidRPr="0002018F">
        <w:rPr>
          <w:rFonts w:ascii="Arial" w:hAnsi="Arial" w:cs="Arial"/>
          <w:sz w:val="24"/>
          <w:szCs w:val="24"/>
        </w:rPr>
        <w:t>–</w:t>
      </w:r>
    </w:p>
    <w:p w14:paraId="57968528" w14:textId="77777777" w:rsidR="009F0746" w:rsidRDefault="009F0746" w:rsidP="009F07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8283" w:type="dxa"/>
        <w:tblInd w:w="728" w:type="dxa"/>
        <w:tblCellMar>
          <w:top w:w="0" w:type="dxa"/>
          <w:left w:w="98" w:type="dxa"/>
          <w:bottom w:w="0" w:type="dxa"/>
          <w:right w:w="133" w:type="dxa"/>
        </w:tblCellMar>
        <w:tblLook w:val="04A0" w:firstRow="1" w:lastRow="0" w:firstColumn="1" w:lastColumn="0" w:noHBand="0" w:noVBand="1"/>
      </w:tblPr>
      <w:tblGrid>
        <w:gridCol w:w="1182"/>
        <w:gridCol w:w="1180"/>
        <w:gridCol w:w="1180"/>
        <w:gridCol w:w="1198"/>
        <w:gridCol w:w="1183"/>
        <w:gridCol w:w="1180"/>
        <w:gridCol w:w="1180"/>
      </w:tblGrid>
      <w:tr w:rsidR="0002018F" w14:paraId="093D6D7A" w14:textId="77777777" w:rsidTr="00B15401">
        <w:trPr>
          <w:trHeight w:val="499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620100F9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-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B8F4B30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3445E82" w14:textId="77777777" w:rsidR="0002018F" w:rsidRDefault="0002018F" w:rsidP="00B15401">
            <w:pPr>
              <w:spacing w:line="259" w:lineRule="auto"/>
              <w:ind w:left="8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0EA748D" w14:textId="77777777" w:rsidR="0002018F" w:rsidRDefault="0002018F" w:rsidP="00B15401">
            <w:pPr>
              <w:spacing w:line="259" w:lineRule="auto"/>
              <w:ind w:left="13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0D85F81A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678BBDBB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76FAA94A" w14:textId="77777777" w:rsidR="0002018F" w:rsidRDefault="0002018F" w:rsidP="00B15401">
            <w:pPr>
              <w:spacing w:line="259" w:lineRule="auto"/>
              <w:ind w:left="8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</w:tr>
      <w:tr w:rsidR="0002018F" w14:paraId="63EC2B0D" w14:textId="77777777" w:rsidTr="00B15401">
        <w:trPr>
          <w:trHeight w:val="501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49DA2E3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7E7E8F77" w14:textId="77777777" w:rsidR="0002018F" w:rsidRDefault="0002018F" w:rsidP="00B15401">
            <w:pPr>
              <w:spacing w:line="259" w:lineRule="auto"/>
              <w:ind w:left="3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5852C07D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79AF69C7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5979E67C" w14:textId="77777777" w:rsidR="0002018F" w:rsidRDefault="0002018F" w:rsidP="00B15401">
            <w:pPr>
              <w:spacing w:line="259" w:lineRule="auto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48C122B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CA1BD68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7EE7E79B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763C7DB1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9AEE5B1" w14:textId="77777777" w:rsidR="0002018F" w:rsidRDefault="0002018F" w:rsidP="00B15401">
            <w:pPr>
              <w:spacing w:line="259" w:lineRule="auto"/>
              <w:ind w:left="3"/>
            </w:pPr>
            <w: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15AE6A7B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5F37A67B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74FAA68E" w14:textId="77777777" w:rsidR="0002018F" w:rsidRDefault="0002018F" w:rsidP="00B15401">
            <w:pPr>
              <w:spacing w:line="259" w:lineRule="auto"/>
            </w:pPr>
            <w: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ED488AD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A8C2EB0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00EE60C6" w14:textId="77777777" w:rsidTr="00B15401">
        <w:trPr>
          <w:trHeight w:val="501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1AD2510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0A73A51E" w14:textId="77777777" w:rsidR="0002018F" w:rsidRDefault="0002018F" w:rsidP="00B15401">
            <w:pPr>
              <w:spacing w:line="259" w:lineRule="auto"/>
              <w:ind w:left="3"/>
            </w:pPr>
            <w: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11921C42" w14:textId="77777777" w:rsidR="0002018F" w:rsidRDefault="0002018F" w:rsidP="00B15401">
            <w:pPr>
              <w:spacing w:line="259" w:lineRule="auto"/>
              <w:ind w:left="8"/>
            </w:pPr>
            <w:r>
              <w:t>Date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D52D7D6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5E2EE7A2" w14:textId="77777777" w:rsidR="0002018F" w:rsidRDefault="0002018F" w:rsidP="00B15401">
            <w:pPr>
              <w:spacing w:line="259" w:lineRule="auto"/>
            </w:pPr>
            <w: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8792936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B2EE404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59AEBF76" w14:textId="77777777" w:rsidTr="00B15401">
        <w:trPr>
          <w:trHeight w:val="499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4032E05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19096876" w14:textId="77777777" w:rsidR="0002018F" w:rsidRDefault="0002018F" w:rsidP="00B15401">
            <w:pPr>
              <w:spacing w:line="259" w:lineRule="auto"/>
              <w:ind w:left="3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18F9325D" w14:textId="77777777" w:rsidR="0002018F" w:rsidRDefault="0002018F" w:rsidP="00B15401">
            <w:pPr>
              <w:spacing w:line="259" w:lineRule="auto"/>
              <w:ind w:left="8"/>
            </w:pPr>
            <w:r>
              <w:t>Double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2B0DD5CE" w14:textId="77777777" w:rsidR="0002018F" w:rsidRDefault="0002018F" w:rsidP="00B15401">
            <w:pPr>
              <w:spacing w:line="259" w:lineRule="auto"/>
              <w:ind w:left="13"/>
            </w:pPr>
            <w:r>
              <w:t>Date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4CD00645" w14:textId="77777777" w:rsidR="0002018F" w:rsidRDefault="0002018F" w:rsidP="00B15401">
            <w:pPr>
              <w:spacing w:line="259" w:lineRule="auto"/>
            </w:pPr>
            <w: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38D5503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0034D06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5CCFF403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FF3FB5E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DFF1565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DE4B222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992B8A9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CC32468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5586ABF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C03E75F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3BB4A5E2" w14:textId="77777777" w:rsidTr="00B15401">
        <w:trPr>
          <w:trHeight w:val="501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0D10263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D556E00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169CE4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31ADF7E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8FCC7FA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490AE8B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D84D38E" w14:textId="77777777" w:rsidR="0002018F" w:rsidRDefault="0002018F" w:rsidP="00B15401">
            <w:pPr>
              <w:spacing w:after="160" w:line="259" w:lineRule="auto"/>
            </w:pPr>
          </w:p>
        </w:tc>
      </w:tr>
    </w:tbl>
    <w:p w14:paraId="65211470" w14:textId="77777777" w:rsidR="009F0746" w:rsidRPr="0002018F" w:rsidRDefault="009F0746" w:rsidP="0002018F">
      <w:pPr>
        <w:jc w:val="both"/>
        <w:rPr>
          <w:rFonts w:ascii="Arial" w:hAnsi="Arial" w:cs="Arial"/>
          <w:sz w:val="24"/>
          <w:szCs w:val="24"/>
        </w:rPr>
      </w:pPr>
    </w:p>
    <w:p w14:paraId="51DF41E8" w14:textId="4D1BEED9" w:rsidR="009F0746" w:rsidRPr="009F0746" w:rsidRDefault="009F0746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t>Multiplicación</w:t>
      </w:r>
    </w:p>
    <w:p w14:paraId="1B98F9FE" w14:textId="61187829" w:rsidR="009F0746" w:rsidRPr="0002018F" w:rsidRDefault="009F0746" w:rsidP="0002018F">
      <w:pPr>
        <w:jc w:val="both"/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Operación aritmética que consiste en sumar un número (multiplicando) tantas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veces como indica otro número (multiplicador). El sino para representar la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operación es el asterisco *</w:t>
      </w:r>
    </w:p>
    <w:p w14:paraId="3B5A7176" w14:textId="77777777" w:rsidR="009F0746" w:rsidRDefault="009F0746" w:rsidP="009F07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368106E" w14:textId="275FDA91" w:rsidR="0002018F" w:rsidRDefault="0002018F" w:rsidP="009F074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350A1CD" wp14:editId="675C06FE">
                <wp:extent cx="5270500" cy="2235200"/>
                <wp:effectExtent l="0" t="0" r="0" b="0"/>
                <wp:docPr id="49493" name="Group 49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235200"/>
                          <a:chOff x="0" y="0"/>
                          <a:chExt cx="5270500" cy="2235200"/>
                        </a:xfrm>
                      </wpg:grpSpPr>
                      <wps:wsp>
                        <wps:cNvPr id="71740" name="Shape 71740"/>
                        <wps:cNvSpPr/>
                        <wps:spPr>
                          <a:xfrm>
                            <a:off x="0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1" name="Shape 71741"/>
                        <wps:cNvSpPr/>
                        <wps:spPr>
                          <a:xfrm>
                            <a:off x="752475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2" name="Shape 71742"/>
                        <wps:cNvSpPr/>
                        <wps:spPr>
                          <a:xfrm>
                            <a:off x="1504950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3" name="Shape 71743"/>
                        <wps:cNvSpPr/>
                        <wps:spPr>
                          <a:xfrm>
                            <a:off x="2257425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4" name="Shape 71744"/>
                        <wps:cNvSpPr/>
                        <wps:spPr>
                          <a:xfrm>
                            <a:off x="3009900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5" name="Shape 71745"/>
                        <wps:cNvSpPr/>
                        <wps:spPr>
                          <a:xfrm>
                            <a:off x="3762375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6" name="Shape 71746"/>
                        <wps:cNvSpPr/>
                        <wps:spPr>
                          <a:xfrm>
                            <a:off x="4514850" y="538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7" name="Shape 71747"/>
                        <wps:cNvSpPr/>
                        <wps:spPr>
                          <a:xfrm>
                            <a:off x="0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8" name="Shape 71748"/>
                        <wps:cNvSpPr/>
                        <wps:spPr>
                          <a:xfrm>
                            <a:off x="752475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9DA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9" name="Shape 71749"/>
                        <wps:cNvSpPr/>
                        <wps:spPr>
                          <a:xfrm>
                            <a:off x="1504950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9DA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0" name="Shape 71750"/>
                        <wps:cNvSpPr/>
                        <wps:spPr>
                          <a:xfrm>
                            <a:off x="2257425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1" name="Shape 71751"/>
                        <wps:cNvSpPr/>
                        <wps:spPr>
                          <a:xfrm>
                            <a:off x="3009900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2" name="Shape 71752"/>
                        <wps:cNvSpPr/>
                        <wps:spPr>
                          <a:xfrm>
                            <a:off x="3762375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3" name="Shape 71753"/>
                        <wps:cNvSpPr/>
                        <wps:spPr>
                          <a:xfrm>
                            <a:off x="4514850" y="319708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4" name="Shape 71754"/>
                        <wps:cNvSpPr/>
                        <wps:spPr>
                          <a:xfrm>
                            <a:off x="0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5" name="Shape 71755"/>
                        <wps:cNvSpPr/>
                        <wps:spPr>
                          <a:xfrm>
                            <a:off x="752475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2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6" name="Shape 71756"/>
                        <wps:cNvSpPr/>
                        <wps:spPr>
                          <a:xfrm>
                            <a:off x="1504950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2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7" name="Shape 71757"/>
                        <wps:cNvSpPr/>
                        <wps:spPr>
                          <a:xfrm>
                            <a:off x="2257425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8" name="Shape 71758"/>
                        <wps:cNvSpPr/>
                        <wps:spPr>
                          <a:xfrm>
                            <a:off x="3009900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9" name="Shape 71759"/>
                        <wps:cNvSpPr/>
                        <wps:spPr>
                          <a:xfrm>
                            <a:off x="3762375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0" name="Shape 71760"/>
                        <wps:cNvSpPr/>
                        <wps:spPr>
                          <a:xfrm>
                            <a:off x="4514850" y="6435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1" name="Shape 71761"/>
                        <wps:cNvSpPr/>
                        <wps:spPr>
                          <a:xfrm>
                            <a:off x="0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2" name="Shape 71762"/>
                        <wps:cNvSpPr/>
                        <wps:spPr>
                          <a:xfrm>
                            <a:off x="752475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3" name="Shape 71763"/>
                        <wps:cNvSpPr/>
                        <wps:spPr>
                          <a:xfrm>
                            <a:off x="1504950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4" name="Shape 71764"/>
                        <wps:cNvSpPr/>
                        <wps:spPr>
                          <a:xfrm>
                            <a:off x="2257425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5" name="Shape 71765"/>
                        <wps:cNvSpPr/>
                        <wps:spPr>
                          <a:xfrm>
                            <a:off x="3009900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6" name="Shape 71766"/>
                        <wps:cNvSpPr/>
                        <wps:spPr>
                          <a:xfrm>
                            <a:off x="3762375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7" name="Shape 71767"/>
                        <wps:cNvSpPr/>
                        <wps:spPr>
                          <a:xfrm>
                            <a:off x="4514850" y="9578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8" name="Shape 71768"/>
                        <wps:cNvSpPr/>
                        <wps:spPr>
                          <a:xfrm>
                            <a:off x="0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9" name="Shape 71769"/>
                        <wps:cNvSpPr/>
                        <wps:spPr>
                          <a:xfrm>
                            <a:off x="752475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0" name="Shape 71770"/>
                        <wps:cNvSpPr/>
                        <wps:spPr>
                          <a:xfrm>
                            <a:off x="1504950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1" name="Shape 71771"/>
                        <wps:cNvSpPr/>
                        <wps:spPr>
                          <a:xfrm>
                            <a:off x="2257425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2" name="Shape 71772"/>
                        <wps:cNvSpPr/>
                        <wps:spPr>
                          <a:xfrm>
                            <a:off x="3009900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3" name="Shape 71773"/>
                        <wps:cNvSpPr/>
                        <wps:spPr>
                          <a:xfrm>
                            <a:off x="3762375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4" name="Shape 71774"/>
                        <wps:cNvSpPr/>
                        <wps:spPr>
                          <a:xfrm>
                            <a:off x="4514850" y="1281733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5" name="Shape 71775"/>
                        <wps:cNvSpPr/>
                        <wps:spPr>
                          <a:xfrm>
                            <a:off x="0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6" name="Shape 71776"/>
                        <wps:cNvSpPr/>
                        <wps:spPr>
                          <a:xfrm>
                            <a:off x="752475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7" name="Shape 71777"/>
                        <wps:cNvSpPr/>
                        <wps:spPr>
                          <a:xfrm>
                            <a:off x="1504950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8" name="Shape 71778"/>
                        <wps:cNvSpPr/>
                        <wps:spPr>
                          <a:xfrm>
                            <a:off x="2257425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9" name="Shape 71779"/>
                        <wps:cNvSpPr/>
                        <wps:spPr>
                          <a:xfrm>
                            <a:off x="3009900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0" name="Shape 71780"/>
                        <wps:cNvSpPr/>
                        <wps:spPr>
                          <a:xfrm>
                            <a:off x="3762375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1" name="Shape 71781"/>
                        <wps:cNvSpPr/>
                        <wps:spPr>
                          <a:xfrm>
                            <a:off x="4514850" y="1596058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2" name="Shape 71782"/>
                        <wps:cNvSpPr/>
                        <wps:spPr>
                          <a:xfrm>
                            <a:off x="0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3" name="Shape 71783"/>
                        <wps:cNvSpPr/>
                        <wps:spPr>
                          <a:xfrm>
                            <a:off x="752475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4" name="Shape 71784"/>
                        <wps:cNvSpPr/>
                        <wps:spPr>
                          <a:xfrm>
                            <a:off x="1504950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5" name="Shape 71785"/>
                        <wps:cNvSpPr/>
                        <wps:spPr>
                          <a:xfrm>
                            <a:off x="2257425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6" name="Shape 71786"/>
                        <wps:cNvSpPr/>
                        <wps:spPr>
                          <a:xfrm>
                            <a:off x="3009900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7" name="Shape 71787"/>
                        <wps:cNvSpPr/>
                        <wps:spPr>
                          <a:xfrm>
                            <a:off x="3762375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8" name="Shape 71788"/>
                        <wps:cNvSpPr/>
                        <wps:spPr>
                          <a:xfrm>
                            <a:off x="4514850" y="1910383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66675" y="113581"/>
                            <a:ext cx="7888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6014E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819150" y="113581"/>
                            <a:ext cx="24762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89D56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571625" y="113581"/>
                            <a:ext cx="6868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43812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2324100" y="113581"/>
                            <a:ext cx="4393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2788A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3076575" y="113581"/>
                            <a:ext cx="7437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5AC92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3829050" y="113581"/>
                            <a:ext cx="7995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DB590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4581525" y="113581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A6E27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66675" y="431701"/>
                            <a:ext cx="24762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B88F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819150" y="431701"/>
                            <a:ext cx="2140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D9956" w14:textId="77777777" w:rsidR="0002018F" w:rsidRDefault="0002018F" w:rsidP="0002018F">
                              <w: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571625" y="431701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2EDD9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66675" y="749821"/>
                            <a:ext cx="6868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3DA57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819150" y="749821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E464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571625" y="749821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CEE89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66675" y="1067941"/>
                            <a:ext cx="4393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04A22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66675" y="1386061"/>
                            <a:ext cx="7437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9BE6F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66675" y="1704181"/>
                            <a:ext cx="7995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89A0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66675" y="2022301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C6F1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Shape 2248"/>
                        <wps:cNvSpPr/>
                        <wps:spPr>
                          <a:xfrm>
                            <a:off x="63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7556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15049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22542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30162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37655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45148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52641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0" y="6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0" y="323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0" y="641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958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0" y="1276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0" y="1593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1911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0" y="2228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0A1CD" id="Group 49493" o:spid="_x0000_s1030" style="width:415pt;height:176pt;mso-position-horizontal-relative:char;mso-position-vertical-relative:line" coordsize="52705,2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">
                <v:shape id="Shape 71740" o:spid="_x0000_s1031" style="position:absolute;top:53;width:7524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1" o:spid="_x0000_s1032" style="position:absolute;left:7524;top:53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2" o:spid="_x0000_s1033" style="position:absolute;left:15049;top:53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3" o:spid="_x0000_s1034" style="position:absolute;left:22574;top:53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4" o:spid="_x0000_s1035" style="position:absolute;left:30099;top:53;width:7524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5" o:spid="_x0000_s1036" style="position:absolute;left:37623;top:53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6" o:spid="_x0000_s1037" style="position:absolute;left:45148;top:53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47" o:spid="_x0000_s1038" style="position:absolute;top:3197;width:7524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748" o:spid="_x0000_s1039" style="position:absolute;left:7524;top:3197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" path="m,l752475,r,323850l,323850,,e" fillcolor="#c9daf8" stroked="f" strokeweight="0">
                  <v:stroke miterlimit="83231f" joinstyle="miter"/>
                  <v:path arrowok="t" textboxrect="0,0,752475,323850"/>
                </v:shape>
                <v:shape id="Shape 71749" o:spid="_x0000_s1040" style="position:absolute;left:15049;top:3197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" path="m,l752475,r,323850l,323850,,e" fillcolor="#c9daf8" stroked="f" strokeweight="0">
                  <v:stroke miterlimit="83231f" joinstyle="miter"/>
                  <v:path arrowok="t" textboxrect="0,0,752475,323850"/>
                </v:shape>
                <v:shape id="Shape 71750" o:spid="_x0000_s1041" style="position:absolute;left:22574;top:3197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51" o:spid="_x0000_s1042" style="position:absolute;left:30099;top:3197;width:7524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52" o:spid="_x0000_s1043" style="position:absolute;left:37623;top:3197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53" o:spid="_x0000_s1044" style="position:absolute;left:45148;top:3197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54" o:spid="_x0000_s1045" style="position:absolute;top:6435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55" o:spid="_x0000_s1046" style="position:absolute;left:7524;top:6435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" path="m,l752475,r,314325l,314325,,e" fillcolor="#a4c2f4" stroked="f" strokeweight="0">
                  <v:stroke miterlimit="83231f" joinstyle="miter"/>
                  <v:path arrowok="t" textboxrect="0,0,752475,314325"/>
                </v:shape>
                <v:shape id="Shape 71756" o:spid="_x0000_s1047" style="position:absolute;left:15049;top:6435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" path="m,l752475,r,314325l,314325,,e" fillcolor="#a4c2f4" stroked="f" strokeweight="0">
                  <v:stroke miterlimit="83231f" joinstyle="miter"/>
                  <v:path arrowok="t" textboxrect="0,0,752475,314325"/>
                </v:shape>
                <v:shape id="Shape 71757" o:spid="_x0000_s1048" style="position:absolute;left:22574;top:6435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58" o:spid="_x0000_s1049" style="position:absolute;left:30099;top:6435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59" o:spid="_x0000_s1050" style="position:absolute;left:37623;top:6435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60" o:spid="_x0000_s1051" style="position:absolute;left:45148;top:6435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61" o:spid="_x0000_s1052" style="position:absolute;top:9578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762" o:spid="_x0000_s1053" style="position:absolute;left:7524;top:9578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3" o:spid="_x0000_s1054" style="position:absolute;left:15049;top:9578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4" o:spid="_x0000_s1055" style="position:absolute;left:22574;top:9578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5" o:spid="_x0000_s1056" style="position:absolute;left:30099;top:9578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6" o:spid="_x0000_s1057" style="position:absolute;left:37623;top:9578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7" o:spid="_x0000_s1058" style="position:absolute;left:45148;top:9578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68" o:spid="_x0000_s1059" style="position:absolute;top:12817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69" o:spid="_x0000_s1060" style="position:absolute;left:7524;top:12817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0" o:spid="_x0000_s1061" style="position:absolute;left:15049;top:12817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1" o:spid="_x0000_s1062" style="position:absolute;left:22574;top:12817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2" o:spid="_x0000_s1063" style="position:absolute;left:30099;top:12817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3" o:spid="_x0000_s1064" style="position:absolute;left:37623;top:12817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4" o:spid="_x0000_s1065" style="position:absolute;left:45148;top:12817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5" o:spid="_x0000_s1066" style="position:absolute;top:15960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776" o:spid="_x0000_s1067" style="position:absolute;left:7524;top:159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7" o:spid="_x0000_s1068" style="position:absolute;left:15049;top:159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8" o:spid="_x0000_s1069" style="position:absolute;left:22574;top:159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79" o:spid="_x0000_s1070" style="position:absolute;left:30099;top:15960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80" o:spid="_x0000_s1071" style="position:absolute;left:37623;top:159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81" o:spid="_x0000_s1072" style="position:absolute;left:45148;top:159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782" o:spid="_x0000_s1073" style="position:absolute;top:19103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783" o:spid="_x0000_s1074" style="position:absolute;left:7524;top:19103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84" o:spid="_x0000_s1075" style="position:absolute;left:15049;top:19103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85" o:spid="_x0000_s1076" style="position:absolute;left:22574;top:19103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86" o:spid="_x0000_s1077" style="position:absolute;left:30099;top:19103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87" o:spid="_x0000_s1078" style="position:absolute;left:37623;top:19103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788" o:spid="_x0000_s1079" style="position:absolute;left:45148;top:19103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" path="m,l752475,r,323850l,323850,,e" fillcolor="#666" stroked="f" strokeweight="0">
                  <v:stroke miterlimit="83231f" joinstyle="miter"/>
                  <v:path arrowok="t" textboxrect="0,0,752475,323850"/>
                </v:shape>
                <v:rect id="Rectangle 2151" o:spid="_x0000_s1080" style="position:absolute;left:666;top:1135;width:789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71B6014E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*</w:t>
                        </w:r>
                      </w:p>
                    </w:txbxContent>
                  </v:textbox>
                </v:rect>
                <v:rect id="Rectangle 2152" o:spid="_x0000_s1081" style="position:absolute;left:8191;top:1135;width:247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02789D56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Int</w:t>
                        </w:r>
                      </w:p>
                    </w:txbxContent>
                  </v:textbox>
                </v:rect>
                <v:rect id="Rectangle 2153" o:spid="_x0000_s1082" style="position:absolute;left:15716;top:1135;width:686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5DE43812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Double</w:t>
                        </w:r>
                      </w:p>
                    </w:txbxContent>
                  </v:textbox>
                </v:rect>
                <v:rect id="Rectangle 2154" o:spid="_x0000_s1083" style="position:absolute;left:23241;top:1135;width:439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3E02788A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155" o:spid="_x0000_s1084" style="position:absolute;left:30765;top:1135;width:743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7785AC92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Varchar</w:t>
                        </w:r>
                      </w:p>
                    </w:txbxContent>
                  </v:textbox>
                </v:rect>
                <v:rect id="Rectangle 2156" o:spid="_x0000_s1085" style="position:absolute;left:38290;top:1135;width:799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7EADB590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Boolean</w:t>
                        </w:r>
                      </w:p>
                    </w:txbxContent>
                  </v:textbox>
                </v:rect>
                <v:rect id="Rectangle 2157" o:spid="_x0000_s1086" style="position:absolute;left:45815;top:1135;width:382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56FA6E27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Null</w:t>
                        </w:r>
                      </w:p>
                    </w:txbxContent>
                  </v:textbox>
                </v:rect>
                <v:rect id="Rectangle 2158" o:spid="_x0000_s1087" style="position:absolute;left:666;top:4317;width:24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784DB88F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Int</w:t>
                        </w:r>
                      </w:p>
                    </w:txbxContent>
                  </v:textbox>
                </v:rect>
                <v:rect id="Rectangle 2159" o:spid="_x0000_s1088" style="position:absolute;left:8191;top:4317;width:214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2DDD9956" w14:textId="77777777" w:rsidR="0002018F" w:rsidRDefault="0002018F" w:rsidP="0002018F">
                        <w:r>
                          <w:t>int</w:t>
                        </w:r>
                      </w:p>
                    </w:txbxContent>
                  </v:textbox>
                </v:rect>
                <v:rect id="Rectangle 2160" o:spid="_x0000_s1089" style="position:absolute;left:15716;top:4317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0852EDD9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161" o:spid="_x0000_s1090" style="position:absolute;left:666;top:7498;width:686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4843DA57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Double</w:t>
                        </w:r>
                      </w:p>
                    </w:txbxContent>
                  </v:textbox>
                </v:rect>
                <v:rect id="Rectangle 2162" o:spid="_x0000_s1091" style="position:absolute;left:8191;top:7498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4988E464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163" o:spid="_x0000_s1092" style="position:absolute;left:15716;top:7498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00BCEE89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164" o:spid="_x0000_s1093" style="position:absolute;left:666;top:10679;width:43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07704A22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165" o:spid="_x0000_s1094" style="position:absolute;left:666;top:13860;width:74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0749BE6F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Varchar</w:t>
                        </w:r>
                      </w:p>
                    </w:txbxContent>
                  </v:textbox>
                </v:rect>
                <v:rect id="Rectangle 2166" o:spid="_x0000_s1095" style="position:absolute;left:666;top:17041;width:799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3CF689A0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Boolean</w:t>
                        </w:r>
                      </w:p>
                    </w:txbxContent>
                  </v:textbox>
                </v:rect>
                <v:rect id="Rectangle 2167" o:spid="_x0000_s1096" style="position:absolute;left:666;top:20223;width:382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072AC6F1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Null</w:t>
                        </w:r>
                      </w:p>
                    </w:txbxContent>
                  </v:textbox>
                </v:rect>
                <v:shape id="Shape 2248" o:spid="_x0000_s1097" style="position:absolute;left:63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" path="m,l,2235200e" filled="f" strokeweight="1pt">
                  <v:stroke miterlimit="83231f" joinstyle="miter"/>
                  <v:path arrowok="t" textboxrect="0,0,0,2235200"/>
                </v:shape>
                <v:shape id="Shape 2249" o:spid="_x0000_s1098" style="position:absolute;left:7556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250" o:spid="_x0000_s1099" style="position:absolute;left:15049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" path="m,l,2235200e" filled="f" strokeweight="1pt">
                  <v:stroke miterlimit="83231f" joinstyle="miter"/>
                  <v:path arrowok="t" textboxrect="0,0,0,2235200"/>
                </v:shape>
                <v:shape id="Shape 2251" o:spid="_x0000_s1100" style="position:absolute;left:22542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252" o:spid="_x0000_s1101" style="position:absolute;left:30162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253" o:spid="_x0000_s1102" style="position:absolute;left:37655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254" o:spid="_x0000_s1103" style="position:absolute;left:45148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255" o:spid="_x0000_s1104" style="position:absolute;left:52641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256" o:spid="_x0000_s1105" style="position:absolute;top:6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" path="m,l5270500,e" filled="f" strokeweight="1pt">
                  <v:stroke miterlimit="83231f" joinstyle="miter"/>
                  <v:path arrowok="t" textboxrect="0,0,5270500,0"/>
                </v:shape>
                <v:shape id="Shape 2257" o:spid="_x0000_s1106" style="position:absolute;top:323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" path="m,l5270500,e" filled="f" strokeweight="1pt">
                  <v:stroke miterlimit="83231f" joinstyle="miter"/>
                  <v:path arrowok="t" textboxrect="0,0,5270500,0"/>
                </v:shape>
                <v:shape id="Shape 2258" o:spid="_x0000_s1107" style="position:absolute;top:641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" path="m,l5270500,e" filled="f" strokeweight="1pt">
                  <v:stroke miterlimit="83231f" joinstyle="miter"/>
                  <v:path arrowok="t" textboxrect="0,0,5270500,0"/>
                </v:shape>
                <v:shape id="Shape 2259" o:spid="_x0000_s1108" style="position:absolute;top:958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260" o:spid="_x0000_s1109" style="position:absolute;top:1276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" path="m,l5270500,e" filled="f" strokeweight="1pt">
                  <v:stroke miterlimit="83231f" joinstyle="miter"/>
                  <v:path arrowok="t" textboxrect="0,0,5270500,0"/>
                </v:shape>
                <v:shape id="Shape 2261" o:spid="_x0000_s1110" style="position:absolute;top:1593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262" o:spid="_x0000_s1111" style="position:absolute;top:1911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" path="m,l5270500,e" filled="f" strokeweight="1pt">
                  <v:stroke miterlimit="83231f" joinstyle="miter"/>
                  <v:path arrowok="t" textboxrect="0,0,5270500,0"/>
                </v:shape>
                <v:shape id="Shape 2263" o:spid="_x0000_s1112" style="position:absolute;top:2228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" path="m,l5270500,e" filled="f" strokeweight="1pt">
                  <v:stroke miterlimit="83231f" joinstyle="miter"/>
                  <v:path arrowok="t" textboxrect="0,0,5270500,0"/>
                </v:shape>
                <w10:anchorlock/>
              </v:group>
            </w:pict>
          </mc:Fallback>
        </mc:AlternateContent>
      </w:r>
    </w:p>
    <w:p w14:paraId="0E6A01EC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C38B5F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EBD1F5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284E7B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C2BF5D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5BF669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F462FA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B41EAD" w14:textId="77777777" w:rsidR="0002018F" w:rsidRDefault="0002018F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052FD7" w14:textId="51342428" w:rsidR="009F0746" w:rsidRPr="009F0746" w:rsidRDefault="009F0746" w:rsidP="009F07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t>División</w:t>
      </w:r>
    </w:p>
    <w:p w14:paraId="6D0FF0DC" w14:textId="53455184" w:rsidR="009F0746" w:rsidRDefault="009F0746" w:rsidP="0002018F">
      <w:pPr>
        <w:jc w:val="both"/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Operación aritmética que consiste en partir un todo en varias partes, al todo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se le conoce como dividendo, al total de partes se le llama divisor y el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resultado recibe el nombre de cociente. El operador de la división es la</w:t>
      </w:r>
      <w:r w:rsidR="0002018F"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diagonal /.</w:t>
      </w:r>
    </w:p>
    <w:tbl>
      <w:tblPr>
        <w:tblStyle w:val="TableGrid"/>
        <w:tblW w:w="8283" w:type="dxa"/>
        <w:tblInd w:w="728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3"/>
        <w:gridCol w:w="1180"/>
        <w:gridCol w:w="1180"/>
        <w:gridCol w:w="1200"/>
        <w:gridCol w:w="1180"/>
        <w:gridCol w:w="1180"/>
        <w:gridCol w:w="1180"/>
      </w:tblGrid>
      <w:tr w:rsidR="0002018F" w14:paraId="032D5708" w14:textId="77777777" w:rsidTr="00B15401">
        <w:trPr>
          <w:trHeight w:val="499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6E99EE47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/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225703AB" w14:textId="77777777" w:rsidR="0002018F" w:rsidRDefault="0002018F" w:rsidP="00B1540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F3483EB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1CB5D58B" w14:textId="77777777" w:rsidR="0002018F" w:rsidRDefault="0002018F" w:rsidP="00B15401">
            <w:pPr>
              <w:spacing w:line="259" w:lineRule="auto"/>
              <w:ind w:left="15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06CE030D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2857BD20" w14:textId="77777777" w:rsidR="0002018F" w:rsidRDefault="0002018F" w:rsidP="00B1540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48FF3F54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</w:tr>
      <w:tr w:rsidR="0002018F" w14:paraId="705473EE" w14:textId="77777777" w:rsidTr="00B15401">
        <w:trPr>
          <w:trHeight w:val="503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D707564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5E5472F7" w14:textId="77777777" w:rsidR="0002018F" w:rsidRDefault="0002018F" w:rsidP="00B15401">
            <w:pPr>
              <w:spacing w:line="259" w:lineRule="auto"/>
              <w:ind w:left="5"/>
            </w:pPr>
            <w:r>
              <w:t>int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68CB6564" w14:textId="77777777" w:rsidR="0002018F" w:rsidRDefault="0002018F" w:rsidP="00B15401">
            <w:pPr>
              <w:spacing w:line="259" w:lineRule="auto"/>
            </w:pPr>
            <w:r>
              <w:t>Double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DFD8A3D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2AD28FD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80A6228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1644FC1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437DFE60" w14:textId="77777777" w:rsidTr="00B15401">
        <w:trPr>
          <w:trHeight w:val="498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2F062F9" w14:textId="77777777" w:rsidR="0002018F" w:rsidRDefault="0002018F" w:rsidP="00B15401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0B11F1DB" w14:textId="77777777" w:rsidR="0002018F" w:rsidRDefault="0002018F" w:rsidP="00B15401">
            <w:pPr>
              <w:spacing w:line="259" w:lineRule="auto"/>
              <w:ind w:left="5"/>
            </w:pPr>
            <w:r>
              <w:t>Double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4A781ABA" w14:textId="77777777" w:rsidR="0002018F" w:rsidRDefault="0002018F" w:rsidP="00B15401">
            <w:pPr>
              <w:spacing w:line="259" w:lineRule="auto"/>
            </w:pPr>
            <w:r>
              <w:t>Double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CA625F0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D0A5643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09BF55F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A211DB8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41013E5B" w14:textId="77777777" w:rsidTr="00B15401">
        <w:trPr>
          <w:trHeight w:val="503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3947D3E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295A199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165178A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E44E260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3AD542B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B82C08C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221AD46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5B066A16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67C2006C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897277F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9D2FB11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DF6A367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9E7735E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6F41CBE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A37D580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31D4661E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020BEFC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34BA017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749645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59AB96A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BC7FB9C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20C834A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5156BC6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13A984AF" w14:textId="77777777" w:rsidTr="00B15401">
        <w:trPr>
          <w:trHeight w:val="500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C5E68E9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CEB8E96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43C9BF19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2DB4FB2C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3149FB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193F7244" w14:textId="77777777" w:rsidR="0002018F" w:rsidRDefault="0002018F" w:rsidP="00B15401">
            <w:pPr>
              <w:spacing w:after="160" w:line="259" w:lineRule="auto"/>
            </w:pP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20F652F" w14:textId="77777777" w:rsidR="0002018F" w:rsidRDefault="0002018F" w:rsidP="00B15401">
            <w:pPr>
              <w:spacing w:after="160" w:line="259" w:lineRule="auto"/>
            </w:pPr>
          </w:p>
        </w:tc>
      </w:tr>
    </w:tbl>
    <w:p w14:paraId="2BEA91E9" w14:textId="037C7489" w:rsidR="009F0746" w:rsidRDefault="009F0746" w:rsidP="009F0746">
      <w:pPr>
        <w:jc w:val="both"/>
        <w:rPr>
          <w:rFonts w:ascii="Arial" w:hAnsi="Arial" w:cs="Arial"/>
          <w:sz w:val="24"/>
          <w:szCs w:val="24"/>
        </w:rPr>
      </w:pPr>
    </w:p>
    <w:p w14:paraId="1003F500" w14:textId="7A3CF215" w:rsidR="009F0746" w:rsidRPr="009F0746" w:rsidRDefault="009F0746" w:rsidP="009F074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t>Módulo</w:t>
      </w:r>
    </w:p>
    <w:p w14:paraId="02DAB381" w14:textId="77777777" w:rsidR="009F0746" w:rsidRPr="009F0746" w:rsidRDefault="009F0746" w:rsidP="009F0746">
      <w:pPr>
        <w:rPr>
          <w:rFonts w:ascii="Arial" w:hAnsi="Arial" w:cs="Arial"/>
          <w:sz w:val="24"/>
          <w:szCs w:val="24"/>
        </w:rPr>
      </w:pPr>
      <w:r w:rsidRPr="009F0746">
        <w:rPr>
          <w:rFonts w:ascii="Arial" w:hAnsi="Arial" w:cs="Arial"/>
          <w:sz w:val="24"/>
          <w:szCs w:val="24"/>
        </w:rPr>
        <w:t>Es una operación aritmética que obtiene el resto de la división de un número</w:t>
      </w:r>
    </w:p>
    <w:p w14:paraId="59EE2B52" w14:textId="1B251FAD" w:rsidR="009F0746" w:rsidRDefault="009F0746" w:rsidP="009F0746">
      <w:pPr>
        <w:rPr>
          <w:rFonts w:ascii="Arial" w:hAnsi="Arial" w:cs="Arial"/>
          <w:sz w:val="24"/>
          <w:szCs w:val="24"/>
        </w:rPr>
      </w:pPr>
      <w:r w:rsidRPr="009F0746">
        <w:rPr>
          <w:rFonts w:ascii="Arial" w:hAnsi="Arial" w:cs="Arial"/>
          <w:sz w:val="24"/>
          <w:szCs w:val="24"/>
        </w:rPr>
        <w:t>entre otro. El signo a utilizar es el porcentaje %.</w:t>
      </w:r>
    </w:p>
    <w:p w14:paraId="73130716" w14:textId="63C4C50A" w:rsidR="0002018F" w:rsidRDefault="0002018F" w:rsidP="009F0746">
      <w:pPr>
        <w:rPr>
          <w:rFonts w:ascii="Arial" w:hAnsi="Arial" w:cs="Arial"/>
          <w:sz w:val="24"/>
          <w:szCs w:val="24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EC7ED06" wp14:editId="26DCB13C">
                <wp:extent cx="5270500" cy="2241550"/>
                <wp:effectExtent l="0" t="0" r="0" b="0"/>
                <wp:docPr id="60661" name="Group 60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241550"/>
                          <a:chOff x="0" y="0"/>
                          <a:chExt cx="5270500" cy="2241550"/>
                        </a:xfrm>
                      </wpg:grpSpPr>
                      <wps:wsp>
                        <wps:cNvPr id="71838" name="Shape 71838"/>
                        <wps:cNvSpPr/>
                        <wps:spPr>
                          <a:xfrm>
                            <a:off x="0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39" name="Shape 71839"/>
                        <wps:cNvSpPr/>
                        <wps:spPr>
                          <a:xfrm>
                            <a:off x="752475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0" name="Shape 71840"/>
                        <wps:cNvSpPr/>
                        <wps:spPr>
                          <a:xfrm>
                            <a:off x="1504950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1" name="Shape 71841"/>
                        <wps:cNvSpPr/>
                        <wps:spPr>
                          <a:xfrm>
                            <a:off x="2257425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2" name="Shape 71842"/>
                        <wps:cNvSpPr/>
                        <wps:spPr>
                          <a:xfrm>
                            <a:off x="3009900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3" name="Shape 71843"/>
                        <wps:cNvSpPr/>
                        <wps:spPr>
                          <a:xfrm>
                            <a:off x="3762375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4" name="Shape 71844"/>
                        <wps:cNvSpPr/>
                        <wps:spPr>
                          <a:xfrm>
                            <a:off x="4514850" y="969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5" name="Shape 71845"/>
                        <wps:cNvSpPr/>
                        <wps:spPr>
                          <a:xfrm>
                            <a:off x="0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6" name="Shape 71846"/>
                        <wps:cNvSpPr/>
                        <wps:spPr>
                          <a:xfrm>
                            <a:off x="752475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9DA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7" name="Shape 71847"/>
                        <wps:cNvSpPr/>
                        <wps:spPr>
                          <a:xfrm>
                            <a:off x="1504950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9DA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8" name="Shape 71848"/>
                        <wps:cNvSpPr/>
                        <wps:spPr>
                          <a:xfrm>
                            <a:off x="2257425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9" name="Shape 71849"/>
                        <wps:cNvSpPr/>
                        <wps:spPr>
                          <a:xfrm>
                            <a:off x="3009900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0" name="Shape 71850"/>
                        <wps:cNvSpPr/>
                        <wps:spPr>
                          <a:xfrm>
                            <a:off x="3762375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1" name="Shape 71851"/>
                        <wps:cNvSpPr/>
                        <wps:spPr>
                          <a:xfrm>
                            <a:off x="4514850" y="324017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2" name="Shape 71852"/>
                        <wps:cNvSpPr/>
                        <wps:spPr>
                          <a:xfrm>
                            <a:off x="0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3" name="Shape 71853"/>
                        <wps:cNvSpPr/>
                        <wps:spPr>
                          <a:xfrm>
                            <a:off x="752475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2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4" name="Shape 71854"/>
                        <wps:cNvSpPr/>
                        <wps:spPr>
                          <a:xfrm>
                            <a:off x="1504950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2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5" name="Shape 71855"/>
                        <wps:cNvSpPr/>
                        <wps:spPr>
                          <a:xfrm>
                            <a:off x="2257425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6" name="Shape 71856"/>
                        <wps:cNvSpPr/>
                        <wps:spPr>
                          <a:xfrm>
                            <a:off x="3009900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7" name="Shape 71857"/>
                        <wps:cNvSpPr/>
                        <wps:spPr>
                          <a:xfrm>
                            <a:off x="3762375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8" name="Shape 71858"/>
                        <wps:cNvSpPr/>
                        <wps:spPr>
                          <a:xfrm>
                            <a:off x="4514850" y="6478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9" name="Shape 71859"/>
                        <wps:cNvSpPr/>
                        <wps:spPr>
                          <a:xfrm>
                            <a:off x="0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0" name="Shape 71860"/>
                        <wps:cNvSpPr/>
                        <wps:spPr>
                          <a:xfrm>
                            <a:off x="752475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1" name="Shape 71861"/>
                        <wps:cNvSpPr/>
                        <wps:spPr>
                          <a:xfrm>
                            <a:off x="1504950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2" name="Shape 71862"/>
                        <wps:cNvSpPr/>
                        <wps:spPr>
                          <a:xfrm>
                            <a:off x="2257425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3" name="Shape 71863"/>
                        <wps:cNvSpPr/>
                        <wps:spPr>
                          <a:xfrm>
                            <a:off x="3009900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4" name="Shape 71864"/>
                        <wps:cNvSpPr/>
                        <wps:spPr>
                          <a:xfrm>
                            <a:off x="3762375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5" name="Shape 71865"/>
                        <wps:cNvSpPr/>
                        <wps:spPr>
                          <a:xfrm>
                            <a:off x="4514850" y="9621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6" name="Shape 71866"/>
                        <wps:cNvSpPr/>
                        <wps:spPr>
                          <a:xfrm>
                            <a:off x="0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7" name="Shape 71867"/>
                        <wps:cNvSpPr/>
                        <wps:spPr>
                          <a:xfrm>
                            <a:off x="752475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8" name="Shape 71868"/>
                        <wps:cNvSpPr/>
                        <wps:spPr>
                          <a:xfrm>
                            <a:off x="1504950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9" name="Shape 71869"/>
                        <wps:cNvSpPr/>
                        <wps:spPr>
                          <a:xfrm>
                            <a:off x="2257425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0" name="Shape 71870"/>
                        <wps:cNvSpPr/>
                        <wps:spPr>
                          <a:xfrm>
                            <a:off x="3009900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1" name="Shape 71871"/>
                        <wps:cNvSpPr/>
                        <wps:spPr>
                          <a:xfrm>
                            <a:off x="3762375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2" name="Shape 71872"/>
                        <wps:cNvSpPr/>
                        <wps:spPr>
                          <a:xfrm>
                            <a:off x="4514850" y="1286042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3" name="Shape 71873"/>
                        <wps:cNvSpPr/>
                        <wps:spPr>
                          <a:xfrm>
                            <a:off x="0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4" name="Shape 71874"/>
                        <wps:cNvSpPr/>
                        <wps:spPr>
                          <a:xfrm>
                            <a:off x="752475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5" name="Shape 71875"/>
                        <wps:cNvSpPr/>
                        <wps:spPr>
                          <a:xfrm>
                            <a:off x="1504950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6" name="Shape 71876"/>
                        <wps:cNvSpPr/>
                        <wps:spPr>
                          <a:xfrm>
                            <a:off x="2257425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7" name="Shape 71877"/>
                        <wps:cNvSpPr/>
                        <wps:spPr>
                          <a:xfrm>
                            <a:off x="3009900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8" name="Shape 71878"/>
                        <wps:cNvSpPr/>
                        <wps:spPr>
                          <a:xfrm>
                            <a:off x="3762375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9" name="Shape 71879"/>
                        <wps:cNvSpPr/>
                        <wps:spPr>
                          <a:xfrm>
                            <a:off x="4514850" y="1600367"/>
                            <a:ext cx="752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14325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0" name="Shape 71880"/>
                        <wps:cNvSpPr/>
                        <wps:spPr>
                          <a:xfrm>
                            <a:off x="0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1" name="Shape 71881"/>
                        <wps:cNvSpPr/>
                        <wps:spPr>
                          <a:xfrm>
                            <a:off x="752475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2" name="Shape 71882"/>
                        <wps:cNvSpPr/>
                        <wps:spPr>
                          <a:xfrm>
                            <a:off x="1504950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3" name="Shape 71883"/>
                        <wps:cNvSpPr/>
                        <wps:spPr>
                          <a:xfrm>
                            <a:off x="2257425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4" name="Shape 71884"/>
                        <wps:cNvSpPr/>
                        <wps:spPr>
                          <a:xfrm>
                            <a:off x="3009900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5" name="Shape 71885"/>
                        <wps:cNvSpPr/>
                        <wps:spPr>
                          <a:xfrm>
                            <a:off x="3762375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6" name="Shape 71886"/>
                        <wps:cNvSpPr/>
                        <wps:spPr>
                          <a:xfrm>
                            <a:off x="4514850" y="1914692"/>
                            <a:ext cx="752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32385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  <a:lnTo>
                                  <a:pt x="752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66675" y="117890"/>
                            <a:ext cx="1802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21B1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819150" y="117890"/>
                            <a:ext cx="24762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97B27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71625" y="117890"/>
                            <a:ext cx="6868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8B68F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2324100" y="117890"/>
                            <a:ext cx="4393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2E60F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3076575" y="117890"/>
                            <a:ext cx="7437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0193E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3829050" y="117890"/>
                            <a:ext cx="7995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2871F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4581525" y="117890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9ACA0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66675" y="436010"/>
                            <a:ext cx="24762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1C399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819150" y="436010"/>
                            <a:ext cx="2140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6F4D" w14:textId="77777777" w:rsidR="0002018F" w:rsidRDefault="0002018F" w:rsidP="0002018F">
                              <w: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1571625" y="436010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46AE7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66675" y="754130"/>
                            <a:ext cx="6868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F37EE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819150" y="754130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1C22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1571625" y="754130"/>
                            <a:ext cx="6423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71E0" w14:textId="77777777" w:rsidR="0002018F" w:rsidRDefault="0002018F" w:rsidP="0002018F"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66675" y="1072250"/>
                            <a:ext cx="4393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DC4A0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66675" y="1390370"/>
                            <a:ext cx="7437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25F42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66675" y="1708491"/>
                            <a:ext cx="7995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C18E2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66675" y="2026611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4B424" w14:textId="77777777" w:rsidR="0002018F" w:rsidRDefault="0002018F" w:rsidP="0002018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Shape 2501"/>
                        <wps:cNvSpPr/>
                        <wps:spPr>
                          <a:xfrm>
                            <a:off x="63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7556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15049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22542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30162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37655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45148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5264150" y="0"/>
                            <a:ext cx="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200">
                                <a:moveTo>
                                  <a:pt x="0" y="0"/>
                                </a:moveTo>
                                <a:lnTo>
                                  <a:pt x="0" y="2235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0" y="6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0" y="323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0" y="641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0" y="9588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0" y="12763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0" y="16065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0" y="19240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0" y="2241550"/>
                            <a:ext cx="5270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00">
                                <a:moveTo>
                                  <a:pt x="0" y="0"/>
                                </a:moveTo>
                                <a:lnTo>
                                  <a:pt x="527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C7ED06" id="Group 60661" o:spid="_x0000_s1113" style="width:415pt;height:176.5pt;mso-position-horizontal-relative:char;mso-position-vertical-relative:line" coordsize="52705,2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">
                <v:shape id="Shape 71838" o:spid="_x0000_s1114" style="position:absolute;top:96;width:7524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39" o:spid="_x0000_s1115" style="position:absolute;left:7524;top:96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0" o:spid="_x0000_s1116" style="position:absolute;left:15049;top:96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1" o:spid="_x0000_s1117" style="position:absolute;left:22574;top:96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2" o:spid="_x0000_s1118" style="position:absolute;left:30099;top:96;width:7524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3" o:spid="_x0000_s1119" style="position:absolute;left:37623;top:96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4" o:spid="_x0000_s1120" style="position:absolute;left:45148;top:96;width:7525;height:3144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45" o:spid="_x0000_s1121" style="position:absolute;top:3240;width:7524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846" o:spid="_x0000_s1122" style="position:absolute;left:7524;top:3240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" path="m,l752475,r,323850l,323850,,e" fillcolor="#c9daf8" stroked="f" strokeweight="0">
                  <v:stroke miterlimit="83231f" joinstyle="miter"/>
                  <v:path arrowok="t" textboxrect="0,0,752475,323850"/>
                </v:shape>
                <v:shape id="Shape 71847" o:spid="_x0000_s1123" style="position:absolute;left:15049;top:3240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" path="m,l752475,r,323850l,323850,,e" fillcolor="#c9daf8" stroked="f" strokeweight="0">
                  <v:stroke miterlimit="83231f" joinstyle="miter"/>
                  <v:path arrowok="t" textboxrect="0,0,752475,323850"/>
                </v:shape>
                <v:shape id="Shape 71848" o:spid="_x0000_s1124" style="position:absolute;left:22574;top:3240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49" o:spid="_x0000_s1125" style="position:absolute;left:30099;top:3240;width:7524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50" o:spid="_x0000_s1126" style="position:absolute;left:37623;top:3240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51" o:spid="_x0000_s1127" style="position:absolute;left:45148;top:3240;width:7525;height:3238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52" o:spid="_x0000_s1128" style="position:absolute;top:6478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53" o:spid="_x0000_s1129" style="position:absolute;left:7524;top:6478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" path="m,l752475,r,314325l,314325,,e" fillcolor="#a4c2f4" stroked="f" strokeweight="0">
                  <v:stroke miterlimit="83231f" joinstyle="miter"/>
                  <v:path arrowok="t" textboxrect="0,0,752475,314325"/>
                </v:shape>
                <v:shape id="Shape 71854" o:spid="_x0000_s1130" style="position:absolute;left:15049;top:6478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" path="m,l752475,r,314325l,314325,,e" fillcolor="#a4c2f4" stroked="f" strokeweight="0">
                  <v:stroke miterlimit="83231f" joinstyle="miter"/>
                  <v:path arrowok="t" textboxrect="0,0,752475,314325"/>
                </v:shape>
                <v:shape id="Shape 71855" o:spid="_x0000_s1131" style="position:absolute;left:22574;top:6478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56" o:spid="_x0000_s1132" style="position:absolute;left:30099;top:6478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57" o:spid="_x0000_s1133" style="position:absolute;left:37623;top:6478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58" o:spid="_x0000_s1134" style="position:absolute;left:45148;top:6478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59" o:spid="_x0000_s1135" style="position:absolute;top:9621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860" o:spid="_x0000_s1136" style="position:absolute;left:7524;top:9621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1" o:spid="_x0000_s1137" style="position:absolute;left:15049;top:9621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2" o:spid="_x0000_s1138" style="position:absolute;left:22574;top:9621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3" o:spid="_x0000_s1139" style="position:absolute;left:30099;top:9621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4" o:spid="_x0000_s1140" style="position:absolute;left:37623;top:9621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5" o:spid="_x0000_s1141" style="position:absolute;left:45148;top:9621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66" o:spid="_x0000_s1142" style="position:absolute;top:12860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67" o:spid="_x0000_s1143" style="position:absolute;left:7524;top:128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68" o:spid="_x0000_s1144" style="position:absolute;left:15049;top:128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69" o:spid="_x0000_s1145" style="position:absolute;left:22574;top:128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0" o:spid="_x0000_s1146" style="position:absolute;left:30099;top:12860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1" o:spid="_x0000_s1147" style="position:absolute;left:37623;top:128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2" o:spid="_x0000_s1148" style="position:absolute;left:45148;top:12860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3" o:spid="_x0000_s1149" style="position:absolute;top:16003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" path="m,l752475,r,314325l,314325,,e" fillcolor="#6d9eeb" stroked="f" strokeweight="0">
                  <v:stroke miterlimit="83231f" joinstyle="miter"/>
                  <v:path arrowok="t" textboxrect="0,0,752475,314325"/>
                </v:shape>
                <v:shape id="Shape 71874" o:spid="_x0000_s1150" style="position:absolute;left:7524;top:16003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5" o:spid="_x0000_s1151" style="position:absolute;left:15049;top:16003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6" o:spid="_x0000_s1152" style="position:absolute;left:22574;top:16003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7" o:spid="_x0000_s1153" style="position:absolute;left:30099;top:16003;width:7524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8" o:spid="_x0000_s1154" style="position:absolute;left:37623;top:16003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79" o:spid="_x0000_s1155" style="position:absolute;left:45148;top:16003;width:7525;height:3143;visibility:visible;mso-wrap-style:square;v-text-anchor:top" coordsize="752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" path="m,l752475,r,314325l,314325,,e" fillcolor="#666" stroked="f" strokeweight="0">
                  <v:stroke miterlimit="83231f" joinstyle="miter"/>
                  <v:path arrowok="t" textboxrect="0,0,752475,314325"/>
                </v:shape>
                <v:shape id="Shape 71880" o:spid="_x0000_s1156" style="position:absolute;top:19146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" path="m,l752475,r,323850l,323850,,e" fillcolor="#6d9eeb" stroked="f" strokeweight="0">
                  <v:stroke miterlimit="83231f" joinstyle="miter"/>
                  <v:path arrowok="t" textboxrect="0,0,752475,323850"/>
                </v:shape>
                <v:shape id="Shape 71881" o:spid="_x0000_s1157" style="position:absolute;left:7524;top:19146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82" o:spid="_x0000_s1158" style="position:absolute;left:15049;top:19146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83" o:spid="_x0000_s1159" style="position:absolute;left:22574;top:19146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84" o:spid="_x0000_s1160" style="position:absolute;left:30099;top:19146;width:7524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85" o:spid="_x0000_s1161" style="position:absolute;left:37623;top:19146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" path="m,l752475,r,323850l,323850,,e" fillcolor="#666" stroked="f" strokeweight="0">
                  <v:stroke miterlimit="83231f" joinstyle="miter"/>
                  <v:path arrowok="t" textboxrect="0,0,752475,323850"/>
                </v:shape>
                <v:shape id="Shape 71886" o:spid="_x0000_s1162" style="position:absolute;left:45148;top:19146;width:7525;height:3239;visibility:visible;mso-wrap-style:square;v-text-anchor:top" coordsize="752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" path="m,l752475,r,323850l,323850,,e" fillcolor="#666" stroked="f" strokeweight="0">
                  <v:stroke miterlimit="83231f" joinstyle="miter"/>
                  <v:path arrowok="t" textboxrect="0,0,752475,323850"/>
                </v:shape>
                <v:rect id="Rectangle 2421" o:spid="_x0000_s1163" style="position:absolute;left:666;top:1178;width:180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510D21B1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%</w:t>
                        </w:r>
                      </w:p>
                    </w:txbxContent>
                  </v:textbox>
                </v:rect>
                <v:rect id="Rectangle 2422" o:spid="_x0000_s1164" style="position:absolute;left:8191;top:1178;width:247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47797B27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Int</w:t>
                        </w:r>
                      </w:p>
                    </w:txbxContent>
                  </v:textbox>
                </v:rect>
                <v:rect id="Rectangle 2423" o:spid="_x0000_s1165" style="position:absolute;left:15716;top:1178;width:686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4818B68F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Double</w:t>
                        </w:r>
                      </w:p>
                    </w:txbxContent>
                  </v:textbox>
                </v:rect>
                <v:rect id="Rectangle 2424" o:spid="_x0000_s1166" style="position:absolute;left:23241;top:1178;width:439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Hi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P/AIeLHAAAA3QAA&#10;AA8AAAAAAAAAAAAAAAAABwIAAGRycy9kb3ducmV2LnhtbFBLBQYAAAAAAwADALcAAAD7AgAAAAA=&#10;" filled="f" stroked="f">
                  <v:textbox inset="0,0,0,0">
                    <w:txbxContent>
                      <w:p w14:paraId="2E52E60F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425" o:spid="_x0000_s1167" style="position:absolute;left:30765;top:1178;width:743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59B0193E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Varchar</w:t>
                        </w:r>
                      </w:p>
                    </w:txbxContent>
                  </v:textbox>
                </v:rect>
                <v:rect id="Rectangle 2426" o:spid="_x0000_s1168" style="position:absolute;left:38290;top:1178;width:799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5452871F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Boolean</w:t>
                        </w:r>
                      </w:p>
                    </w:txbxContent>
                  </v:textbox>
                </v:rect>
                <v:rect id="Rectangle 2427" o:spid="_x0000_s1169" style="position:absolute;left:45815;top:1178;width:382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6899ACA0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Null</w:t>
                        </w:r>
                      </w:p>
                    </w:txbxContent>
                  </v:textbox>
                </v:rect>
                <v:rect id="Rectangle 2428" o:spid="_x0000_s1170" style="position:absolute;left:666;top:4360;width:24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5D81C399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Int</w:t>
                        </w:r>
                      </w:p>
                    </w:txbxContent>
                  </v:textbox>
                </v:rect>
                <v:rect id="Rectangle 2429" o:spid="_x0000_s1171" style="position:absolute;left:8191;top:4360;width:214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00536F4D" w14:textId="77777777" w:rsidR="0002018F" w:rsidRDefault="0002018F" w:rsidP="0002018F">
                        <w:r>
                          <w:t>int</w:t>
                        </w:r>
                      </w:p>
                    </w:txbxContent>
                  </v:textbox>
                </v:rect>
                <v:rect id="Rectangle 2430" o:spid="_x0000_s1172" style="position:absolute;left:15716;top:4360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36446AE7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431" o:spid="_x0000_s1173" style="position:absolute;left:666;top:7541;width:686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385F37EE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Double</w:t>
                        </w:r>
                      </w:p>
                    </w:txbxContent>
                  </v:textbox>
                </v:rect>
                <v:rect id="Rectangle 2432" o:spid="_x0000_s1174" style="position:absolute;left:8191;top:7541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441E1C22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433" o:spid="_x0000_s1175" style="position:absolute;left:15716;top:7541;width:64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31D871E0" w14:textId="77777777" w:rsidR="0002018F" w:rsidRDefault="0002018F" w:rsidP="0002018F">
                        <w:r>
                          <w:t>Double</w:t>
                        </w:r>
                      </w:p>
                    </w:txbxContent>
                  </v:textbox>
                </v:rect>
                <v:rect id="Rectangle 2434" o:spid="_x0000_s1176" style="position:absolute;left:666;top:10722;width:43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bc/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ehm3P8YAAADdAAAA&#10;DwAAAAAAAAAAAAAAAAAHAgAAZHJzL2Rvd25yZXYueG1sUEsFBgAAAAADAAMAtwAAAPoCAAAAAA==&#10;" filled="f" stroked="f">
                  <v:textbox inset="0,0,0,0">
                    <w:txbxContent>
                      <w:p w14:paraId="19ADC4A0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435" o:spid="_x0000_s1177" style="position:absolute;left:666;top:13903;width:74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18925F42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Varchar</w:t>
                        </w:r>
                      </w:p>
                    </w:txbxContent>
                  </v:textbox>
                </v:rect>
                <v:rect id="Rectangle 2436" o:spid="_x0000_s1178" style="position:absolute;left:666;top:17084;width:799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09EC18E2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Boolean</w:t>
                        </w:r>
                      </w:p>
                    </w:txbxContent>
                  </v:textbox>
                </v:rect>
                <v:rect id="Rectangle 2437" o:spid="_x0000_s1179" style="position:absolute;left:666;top:20266;width:382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6614B424" w14:textId="77777777" w:rsidR="0002018F" w:rsidRDefault="0002018F" w:rsidP="0002018F">
                        <w:r>
                          <w:rPr>
                            <w:rFonts w:ascii="Arial" w:eastAsia="Arial" w:hAnsi="Arial" w:cs="Arial"/>
                            <w:b/>
                          </w:rPr>
                          <w:t>Null</w:t>
                        </w:r>
                      </w:p>
                    </w:txbxContent>
                  </v:textbox>
                </v:rect>
                <v:shape id="Shape 2501" o:spid="_x0000_s1180" style="position:absolute;left:63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502" o:spid="_x0000_s1181" style="position:absolute;left:7556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" path="m,l,2235200e" filled="f" strokeweight="1pt">
                  <v:stroke miterlimit="83231f" joinstyle="miter"/>
                  <v:path arrowok="t" textboxrect="0,0,0,2235200"/>
                </v:shape>
                <v:shape id="Shape 2503" o:spid="_x0000_s1182" style="position:absolute;left:15049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504" o:spid="_x0000_s1183" style="position:absolute;left:22542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505" o:spid="_x0000_s1184" style="position:absolute;left:30162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506" o:spid="_x0000_s1185" style="position:absolute;left:37655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" path="m,l,2235200e" filled="f" strokeweight="1pt">
                  <v:stroke miterlimit="83231f" joinstyle="miter"/>
                  <v:path arrowok="t" textboxrect="0,0,0,2235200"/>
                </v:shape>
                <v:shape id="Shape 2507" o:spid="_x0000_s1186" style="position:absolute;left:45148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" path="m,l,2235200e" filled="f" strokeweight="1pt">
                  <v:stroke miterlimit="83231f" joinstyle="miter"/>
                  <v:path arrowok="t" textboxrect="0,0,0,2235200"/>
                </v:shape>
                <v:shape id="Shape 2508" o:spid="_x0000_s1187" style="position:absolute;left:52641;width:0;height:22352;visibility:visible;mso-wrap-style:square;v-text-anchor:top" coordsize="0,223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" path="m,l,2235200e" filled="f" strokeweight="1pt">
                  <v:stroke miterlimit="83231f" joinstyle="miter"/>
                  <v:path arrowok="t" textboxrect="0,0,0,2235200"/>
                </v:shape>
                <v:shape id="Shape 2509" o:spid="_x0000_s1188" style="position:absolute;top:6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0" o:spid="_x0000_s1189" style="position:absolute;top:323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" path="m,l5270500,e" filled="f" strokeweight="1pt">
                  <v:stroke miterlimit="83231f" joinstyle="miter"/>
                  <v:path arrowok="t" textboxrect="0,0,5270500,0"/>
                </v:shape>
                <v:shape id="Shape 2511" o:spid="_x0000_s1190" style="position:absolute;top:641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2" o:spid="_x0000_s1191" style="position:absolute;top:9588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3" o:spid="_x0000_s1192" style="position:absolute;top:12763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4" o:spid="_x0000_s1193" style="position:absolute;top:16065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5" o:spid="_x0000_s1194" style="position:absolute;top:19240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v:shape id="Shape 2516" o:spid="_x0000_s1195" style="position:absolute;top:22415;width:52705;height:0;visibility:visible;mso-wrap-style:square;v-text-anchor:top" coordsize="5270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" path="m,l5270500,e" filled="f" strokeweight="1pt">
                  <v:stroke miterlimit="83231f" joinstyle="miter"/>
                  <v:path arrowok="t" textboxrect="0,0,5270500,0"/>
                </v:shape>
                <w10:anchorlock/>
              </v:group>
            </w:pict>
          </mc:Fallback>
        </mc:AlternateContent>
      </w:r>
    </w:p>
    <w:p w14:paraId="12616E9C" w14:textId="77777777" w:rsidR="009F0746" w:rsidRDefault="009F0746" w:rsidP="009F0746">
      <w:pPr>
        <w:rPr>
          <w:rFonts w:ascii="Arial" w:hAnsi="Arial" w:cs="Arial"/>
          <w:sz w:val="24"/>
          <w:szCs w:val="24"/>
        </w:rPr>
      </w:pPr>
    </w:p>
    <w:p w14:paraId="4BE457BC" w14:textId="77777777" w:rsidR="0002018F" w:rsidRDefault="0002018F" w:rsidP="009F0746">
      <w:pPr>
        <w:rPr>
          <w:rFonts w:ascii="Arial" w:hAnsi="Arial" w:cs="Arial"/>
          <w:sz w:val="24"/>
          <w:szCs w:val="24"/>
        </w:rPr>
      </w:pPr>
    </w:p>
    <w:p w14:paraId="23CDC879" w14:textId="77777777" w:rsidR="0002018F" w:rsidRDefault="0002018F" w:rsidP="009F0746">
      <w:pPr>
        <w:rPr>
          <w:rFonts w:ascii="Arial" w:hAnsi="Arial" w:cs="Arial"/>
          <w:sz w:val="24"/>
          <w:szCs w:val="24"/>
        </w:rPr>
      </w:pPr>
    </w:p>
    <w:p w14:paraId="4F5EA0FD" w14:textId="77777777" w:rsidR="0002018F" w:rsidRDefault="0002018F" w:rsidP="009F0746">
      <w:pPr>
        <w:rPr>
          <w:rFonts w:ascii="Arial" w:hAnsi="Arial" w:cs="Arial"/>
          <w:sz w:val="24"/>
          <w:szCs w:val="24"/>
        </w:rPr>
      </w:pPr>
    </w:p>
    <w:p w14:paraId="39D2BCFC" w14:textId="6A3C33D6" w:rsidR="009F0746" w:rsidRPr="009F0746" w:rsidRDefault="009F0746" w:rsidP="009F074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F0746">
        <w:rPr>
          <w:rFonts w:ascii="Arial" w:hAnsi="Arial" w:cs="Arial"/>
          <w:b/>
          <w:bCs/>
          <w:sz w:val="24"/>
          <w:szCs w:val="24"/>
        </w:rPr>
        <w:lastRenderedPageBreak/>
        <w:t>Negación Unaria</w:t>
      </w:r>
    </w:p>
    <w:p w14:paraId="64A8F1DA" w14:textId="77777777" w:rsidR="009F0746" w:rsidRPr="009F0746" w:rsidRDefault="009F0746" w:rsidP="009F0746">
      <w:pPr>
        <w:rPr>
          <w:rFonts w:ascii="Arial" w:hAnsi="Arial" w:cs="Arial"/>
          <w:sz w:val="24"/>
          <w:szCs w:val="24"/>
        </w:rPr>
      </w:pPr>
      <w:r w:rsidRPr="009F0746">
        <w:rPr>
          <w:rFonts w:ascii="Arial" w:hAnsi="Arial" w:cs="Arial"/>
          <w:sz w:val="24"/>
          <w:szCs w:val="24"/>
        </w:rPr>
        <w:t>Es una operación que niega el valor de un número, es decir que devuelve el</w:t>
      </w:r>
    </w:p>
    <w:p w14:paraId="428A5214" w14:textId="40531E06" w:rsidR="009F0746" w:rsidRDefault="009F0746" w:rsidP="009F0746">
      <w:pPr>
        <w:rPr>
          <w:rFonts w:ascii="Arial" w:hAnsi="Arial" w:cs="Arial"/>
          <w:sz w:val="24"/>
          <w:szCs w:val="24"/>
        </w:rPr>
      </w:pPr>
      <w:r w:rsidRPr="009F0746">
        <w:rPr>
          <w:rFonts w:ascii="Arial" w:hAnsi="Arial" w:cs="Arial"/>
          <w:sz w:val="24"/>
          <w:szCs w:val="24"/>
        </w:rPr>
        <w:t>contrario del valor original.</w:t>
      </w:r>
    </w:p>
    <w:tbl>
      <w:tblPr>
        <w:tblStyle w:val="TableGrid"/>
        <w:tblW w:w="8280" w:type="dxa"/>
        <w:tblInd w:w="728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20"/>
        <w:gridCol w:w="6360"/>
      </w:tblGrid>
      <w:tr w:rsidR="0002018F" w14:paraId="6E9D9BBA" w14:textId="77777777" w:rsidTr="00B15401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2E9BA83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-num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BA4DC21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</w:tr>
      <w:tr w:rsidR="0002018F" w14:paraId="55D4D693" w14:textId="77777777" w:rsidTr="00B15401">
        <w:trPr>
          <w:trHeight w:val="502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2F6C2230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Int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62684967" w14:textId="77777777" w:rsidR="0002018F" w:rsidRDefault="0002018F" w:rsidP="00B15401">
            <w:pPr>
              <w:spacing w:line="259" w:lineRule="auto"/>
            </w:pPr>
            <w:r>
              <w:t>int</w:t>
            </w:r>
          </w:p>
        </w:tc>
      </w:tr>
      <w:tr w:rsidR="0002018F" w14:paraId="4AF59965" w14:textId="77777777" w:rsidTr="00B15401">
        <w:trPr>
          <w:trHeight w:val="498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61389D4B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Double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53F7228F" w14:textId="77777777" w:rsidR="0002018F" w:rsidRDefault="0002018F" w:rsidP="00B15401">
            <w:pPr>
              <w:spacing w:line="259" w:lineRule="auto"/>
            </w:pPr>
            <w:r>
              <w:t>Double</w:t>
            </w:r>
          </w:p>
        </w:tc>
      </w:tr>
      <w:tr w:rsidR="0002018F" w14:paraId="137A1DD7" w14:textId="77777777" w:rsidTr="00B15401">
        <w:trPr>
          <w:trHeight w:val="504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B0AA28A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720A62B8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3E21E3AC" w14:textId="77777777" w:rsidTr="00B15401">
        <w:trPr>
          <w:trHeight w:val="503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4ED77149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Varchar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3A21CF7E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3522CF10" w14:textId="77777777" w:rsidTr="00B15401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35282197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Boolean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5F9D6B1B" w14:textId="77777777" w:rsidR="0002018F" w:rsidRDefault="0002018F" w:rsidP="00B15401">
            <w:pPr>
              <w:spacing w:after="160" w:line="259" w:lineRule="auto"/>
            </w:pPr>
          </w:p>
        </w:tc>
      </w:tr>
      <w:tr w:rsidR="0002018F" w14:paraId="30BE4F07" w14:textId="77777777" w:rsidTr="00B15401">
        <w:trPr>
          <w:trHeight w:val="498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36E7401" w14:textId="77777777" w:rsidR="0002018F" w:rsidRDefault="0002018F" w:rsidP="00B1540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>Null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</w:tcPr>
          <w:p w14:paraId="0F650004" w14:textId="77777777" w:rsidR="0002018F" w:rsidRDefault="0002018F" w:rsidP="00B15401">
            <w:pPr>
              <w:spacing w:after="160" w:line="259" w:lineRule="auto"/>
            </w:pPr>
          </w:p>
        </w:tc>
      </w:tr>
    </w:tbl>
    <w:p w14:paraId="13CCC4DB" w14:textId="77777777" w:rsidR="0002018F" w:rsidRDefault="0002018F" w:rsidP="009F0746">
      <w:pPr>
        <w:rPr>
          <w:rFonts w:ascii="Arial" w:hAnsi="Arial" w:cs="Arial"/>
          <w:sz w:val="24"/>
          <w:szCs w:val="24"/>
        </w:rPr>
      </w:pPr>
    </w:p>
    <w:p w14:paraId="072B23A9" w14:textId="206DC934" w:rsidR="0002018F" w:rsidRPr="0002018F" w:rsidRDefault="0002018F" w:rsidP="0002018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2018F">
        <w:rPr>
          <w:rFonts w:ascii="Arial" w:hAnsi="Arial" w:cs="Arial"/>
          <w:b/>
          <w:bCs/>
          <w:sz w:val="24"/>
          <w:szCs w:val="24"/>
        </w:rPr>
        <w:t>Operadores Relacionales</w:t>
      </w:r>
    </w:p>
    <w:p w14:paraId="1D03D074" w14:textId="77777777" w:rsidR="0002018F" w:rsidRPr="0002018F" w:rsidRDefault="0002018F" w:rsidP="0002018F">
      <w:pPr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Los operadores relacionales en SQL son símbolos o palabras clave utilizados para</w:t>
      </w:r>
    </w:p>
    <w:p w14:paraId="3660C59D" w14:textId="77777777" w:rsidR="0002018F" w:rsidRPr="0002018F" w:rsidRDefault="0002018F" w:rsidP="0002018F">
      <w:pPr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comparar valores en una consulta o condición, y así determinar si se cumple o no</w:t>
      </w:r>
    </w:p>
    <w:p w14:paraId="61891871" w14:textId="3989D8D9" w:rsidR="0002018F" w:rsidRDefault="0002018F" w:rsidP="0002018F">
      <w:pPr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una relación o comparación entre esos valores</w:t>
      </w:r>
    </w:p>
    <w:p w14:paraId="361ACB63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8963" w:type="dxa"/>
        <w:tblInd w:w="8" w:type="dxa"/>
        <w:tblCellMar>
          <w:top w:w="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63"/>
        <w:gridCol w:w="3280"/>
        <w:gridCol w:w="3820"/>
      </w:tblGrid>
      <w:tr w:rsidR="0002018F" w14:paraId="173FC2D6" w14:textId="77777777" w:rsidTr="00B15401">
        <w:trPr>
          <w:trHeight w:val="49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1E51E62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</w:rPr>
              <w:t>Secuencia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DCB9BDF" w14:textId="77777777" w:rsidR="0002018F" w:rsidRDefault="0002018F" w:rsidP="00B15401">
            <w:pPr>
              <w:spacing w:line="259" w:lineRule="auto"/>
              <w:ind w:left="15"/>
              <w:jc w:val="center"/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0727A709" w14:textId="77777777" w:rsidR="0002018F" w:rsidRDefault="0002018F" w:rsidP="00B15401">
            <w:pPr>
              <w:spacing w:line="259" w:lineRule="auto"/>
              <w:jc w:val="center"/>
            </w:pPr>
            <w:r>
              <w:rPr>
                <w:rFonts w:ascii="Arial" w:eastAsia="Arial" w:hAnsi="Arial" w:cs="Arial"/>
                <w:b/>
              </w:rPr>
              <w:t>Ejemplo</w:t>
            </w:r>
          </w:p>
        </w:tc>
      </w:tr>
      <w:tr w:rsidR="0002018F" w:rsidRPr="00D618A1" w14:paraId="52A3AD3E" w14:textId="77777777" w:rsidTr="00B15401">
        <w:trPr>
          <w:trHeight w:val="1062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042258EC" w14:textId="77777777" w:rsidR="0002018F" w:rsidRDefault="0002018F" w:rsidP="00B15401">
            <w:pPr>
              <w:spacing w:line="259" w:lineRule="auto"/>
              <w:ind w:left="79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=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34BA0CA8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Igualación: Compara ambos valores y verifica si son iguales.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60846857" w14:textId="77777777" w:rsidR="0002018F" w:rsidRPr="00D618A1" w:rsidRDefault="0002018F" w:rsidP="00B15401">
            <w:pPr>
              <w:spacing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 WHERE precio = 100;</w:t>
            </w:r>
          </w:p>
        </w:tc>
      </w:tr>
      <w:tr w:rsidR="0002018F" w14:paraId="6845357E" w14:textId="77777777" w:rsidTr="00B15401">
        <w:trPr>
          <w:trHeight w:val="105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6C3A02FB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!=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89140C3" w14:textId="77777777" w:rsidR="0002018F" w:rsidRDefault="0002018F" w:rsidP="00B15401">
            <w:pPr>
              <w:spacing w:line="259" w:lineRule="auto"/>
              <w:ind w:right="54"/>
            </w:pPr>
            <w:r>
              <w:rPr>
                <w:color w:val="434343"/>
              </w:rPr>
              <w:t>Diferenciación: Compara ambos lados y verifica si son distintos.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476E29C5" w14:textId="77777777" w:rsidR="0002018F" w:rsidRDefault="0002018F" w:rsidP="00B15401">
            <w:pPr>
              <w:spacing w:line="259" w:lineRule="auto"/>
            </w:pPr>
            <w:r w:rsidRPr="00D618A1">
              <w:rPr>
                <w:color w:val="434343"/>
                <w:lang w:val="en-US"/>
              </w:rPr>
              <w:t xml:space="preserve">SELECT * FROM productos WHERE precio != </w:t>
            </w:r>
            <w:r>
              <w:rPr>
                <w:color w:val="434343"/>
              </w:rPr>
              <w:t>100;</w:t>
            </w:r>
          </w:p>
        </w:tc>
      </w:tr>
      <w:tr w:rsidR="0002018F" w:rsidRPr="00D618A1" w14:paraId="795F952C" w14:textId="77777777" w:rsidTr="00B15401">
        <w:trPr>
          <w:trHeight w:val="1042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42221530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&lt;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3093BA4A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Menor que: Compara ambos lados y verifica si el derecho es mayor que el izquierdo.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2E5E7948" w14:textId="77777777" w:rsidR="0002018F" w:rsidRPr="00D618A1" w:rsidRDefault="0002018F" w:rsidP="00B15401">
            <w:pPr>
              <w:spacing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 WHERE precio &lt; 100;</w:t>
            </w:r>
          </w:p>
        </w:tc>
      </w:tr>
      <w:tr w:rsidR="0002018F" w:rsidRPr="00D618A1" w14:paraId="518A51F4" w14:textId="77777777" w:rsidTr="00B15401">
        <w:trPr>
          <w:trHeight w:val="133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62EAA6E7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&lt;=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5F11D7BD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Menor o igual que: Compara ambos lados y verifica si el derecho es mayor o igual que el izquierdo.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4A8E561C" w14:textId="77777777" w:rsidR="0002018F" w:rsidRPr="00D618A1" w:rsidRDefault="0002018F" w:rsidP="00B15401">
            <w:pPr>
              <w:spacing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 WHERE precio &lt;= 100;</w:t>
            </w:r>
          </w:p>
        </w:tc>
      </w:tr>
      <w:tr w:rsidR="0002018F" w:rsidRPr="00D618A1" w14:paraId="1E7B1D43" w14:textId="77777777" w:rsidTr="00B15401">
        <w:trPr>
          <w:trHeight w:val="1320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4276D90E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lastRenderedPageBreak/>
              <w:t>&gt;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6471B8A3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Mayor que: Compara ambos lados y verifica si el izquierdo es mayor que el derecho.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79C53B26" w14:textId="77777777" w:rsidR="0002018F" w:rsidRPr="00D618A1" w:rsidRDefault="0002018F" w:rsidP="00B15401">
            <w:pPr>
              <w:spacing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 WHERE precio &gt; 100;</w:t>
            </w:r>
          </w:p>
        </w:tc>
      </w:tr>
      <w:tr w:rsidR="0002018F" w:rsidRPr="00D618A1" w14:paraId="16444F16" w14:textId="77777777" w:rsidTr="00B15401">
        <w:trPr>
          <w:trHeight w:val="780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741E61F0" w14:textId="77777777" w:rsidR="0002018F" w:rsidRDefault="0002018F" w:rsidP="00B15401">
            <w:pPr>
              <w:spacing w:line="259" w:lineRule="auto"/>
              <w:ind w:left="1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&gt;=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4CA022C8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Mayor o igual que: Compara ambos lados y verifica si el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36633064" w14:textId="77777777" w:rsidR="0002018F" w:rsidRPr="00D618A1" w:rsidRDefault="0002018F" w:rsidP="00B15401">
            <w:pPr>
              <w:spacing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 WHERE precio &gt;= 100;</w:t>
            </w:r>
          </w:p>
        </w:tc>
      </w:tr>
      <w:tr w:rsidR="0002018F" w14:paraId="3DF101B7" w14:textId="77777777" w:rsidTr="00B15401">
        <w:trPr>
          <w:trHeight w:val="765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559AC1E7" w14:textId="77777777" w:rsidR="0002018F" w:rsidRPr="00D618A1" w:rsidRDefault="0002018F" w:rsidP="00B15401">
            <w:pPr>
              <w:spacing w:after="160" w:line="259" w:lineRule="auto"/>
              <w:rPr>
                <w:lang w:val="en-US"/>
              </w:rPr>
            </w:pP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2D0D9CA0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izquierdo es mayor o igual que el derecho.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7E3E7A91" w14:textId="77777777" w:rsidR="0002018F" w:rsidRDefault="0002018F" w:rsidP="00B15401">
            <w:pPr>
              <w:spacing w:after="160" w:line="259" w:lineRule="auto"/>
            </w:pPr>
          </w:p>
        </w:tc>
      </w:tr>
    </w:tbl>
    <w:p w14:paraId="451D290A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2B394E9C" w14:textId="6E534AA3" w:rsidR="0002018F" w:rsidRPr="0002018F" w:rsidRDefault="0002018F" w:rsidP="0002018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2018F">
        <w:rPr>
          <w:rFonts w:ascii="Arial" w:hAnsi="Arial" w:cs="Arial"/>
          <w:b/>
          <w:bCs/>
          <w:sz w:val="24"/>
          <w:szCs w:val="24"/>
        </w:rPr>
        <w:t>Operadores Lógicos</w:t>
      </w:r>
    </w:p>
    <w:p w14:paraId="550EB9F0" w14:textId="7732C4D9" w:rsidR="0002018F" w:rsidRDefault="0002018F" w:rsidP="0002018F">
      <w:pPr>
        <w:rPr>
          <w:rFonts w:ascii="Arial" w:hAnsi="Arial" w:cs="Arial"/>
          <w:sz w:val="24"/>
          <w:szCs w:val="24"/>
        </w:rPr>
      </w:pPr>
      <w:r w:rsidRPr="0002018F">
        <w:rPr>
          <w:rFonts w:ascii="Arial" w:hAnsi="Arial" w:cs="Arial"/>
          <w:sz w:val="24"/>
          <w:szCs w:val="24"/>
        </w:rPr>
        <w:t>Los operadores lógicos sirven para combinar dos valores booleanos y dar un retorno</w:t>
      </w:r>
      <w:r>
        <w:rPr>
          <w:rFonts w:ascii="Arial" w:hAnsi="Arial" w:cs="Arial"/>
          <w:sz w:val="24"/>
          <w:szCs w:val="24"/>
        </w:rPr>
        <w:t xml:space="preserve"> </w:t>
      </w:r>
      <w:r w:rsidRPr="0002018F">
        <w:rPr>
          <w:rFonts w:ascii="Arial" w:hAnsi="Arial" w:cs="Arial"/>
          <w:sz w:val="24"/>
          <w:szCs w:val="24"/>
        </w:rPr>
        <w:t>del resultado, sea verdadero o falso.</w:t>
      </w:r>
    </w:p>
    <w:p w14:paraId="766B43BB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8963" w:type="dxa"/>
        <w:tblInd w:w="8" w:type="dxa"/>
        <w:tblCellMar>
          <w:top w:w="163" w:type="dxa"/>
          <w:left w:w="100" w:type="dxa"/>
          <w:bottom w:w="0" w:type="dxa"/>
          <w:right w:w="125" w:type="dxa"/>
        </w:tblCellMar>
        <w:tblLook w:val="04A0" w:firstRow="1" w:lastRow="0" w:firstColumn="1" w:lastColumn="0" w:noHBand="0" w:noVBand="1"/>
      </w:tblPr>
      <w:tblGrid>
        <w:gridCol w:w="1863"/>
        <w:gridCol w:w="3280"/>
        <w:gridCol w:w="3820"/>
      </w:tblGrid>
      <w:tr w:rsidR="0002018F" w14:paraId="00D23DE6" w14:textId="77777777" w:rsidTr="00B15401">
        <w:trPr>
          <w:trHeight w:val="498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94DF00C" w14:textId="77777777" w:rsidR="0002018F" w:rsidRDefault="0002018F" w:rsidP="00B15401">
            <w:pPr>
              <w:spacing w:line="259" w:lineRule="auto"/>
              <w:ind w:left="23"/>
              <w:jc w:val="center"/>
            </w:pPr>
            <w:r>
              <w:rPr>
                <w:rFonts w:ascii="Arial" w:eastAsia="Arial" w:hAnsi="Arial" w:cs="Arial"/>
                <w:b/>
              </w:rPr>
              <w:t>Secuencia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5DFEC723" w14:textId="77777777" w:rsidR="0002018F" w:rsidRDefault="0002018F" w:rsidP="00B15401">
            <w:pPr>
              <w:spacing w:line="259" w:lineRule="auto"/>
              <w:ind w:left="25"/>
              <w:jc w:val="center"/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  <w:vAlign w:val="center"/>
          </w:tcPr>
          <w:p w14:paraId="122A6E32" w14:textId="77777777" w:rsidR="0002018F" w:rsidRDefault="0002018F" w:rsidP="00B15401">
            <w:pPr>
              <w:spacing w:line="259" w:lineRule="auto"/>
              <w:ind w:left="20"/>
              <w:jc w:val="center"/>
            </w:pPr>
            <w:r>
              <w:rPr>
                <w:rFonts w:ascii="Arial" w:eastAsia="Arial" w:hAnsi="Arial" w:cs="Arial"/>
                <w:b/>
              </w:rPr>
              <w:t>Ejemplo</w:t>
            </w:r>
          </w:p>
        </w:tc>
      </w:tr>
      <w:tr w:rsidR="0002018F" w14:paraId="32ACC05E" w14:textId="77777777" w:rsidTr="00B15401">
        <w:trPr>
          <w:trHeight w:val="1325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1C9D49D8" w14:textId="77777777" w:rsidR="0002018F" w:rsidRDefault="0002018F" w:rsidP="00B15401">
            <w:pPr>
              <w:spacing w:line="259" w:lineRule="auto"/>
              <w:ind w:left="2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AND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59269A2B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Es el “y” lógico. Evalúa dos condiciones y devuelve un valor de verdad sólo si ambas son ciertas.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38F53987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SELECT * FROM productos WHERE precio &gt; 100 AND nombre = 'Producto 1';</w:t>
            </w:r>
          </w:p>
        </w:tc>
      </w:tr>
      <w:tr w:rsidR="0002018F" w14:paraId="6DD90BB3" w14:textId="77777777" w:rsidTr="00B15401">
        <w:trPr>
          <w:trHeight w:val="1325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285CA533" w14:textId="77777777" w:rsidR="0002018F" w:rsidRDefault="0002018F" w:rsidP="00B15401">
            <w:pPr>
              <w:spacing w:line="259" w:lineRule="auto"/>
              <w:ind w:left="2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OR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vAlign w:val="center"/>
          </w:tcPr>
          <w:p w14:paraId="053A6135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Es el “o” lógico. Evalúa dos condiciones y devuelve un valor de verdad si alguna de las dos es cierta.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14:paraId="2BAFF344" w14:textId="77777777" w:rsidR="0002018F" w:rsidRPr="00D618A1" w:rsidRDefault="0002018F" w:rsidP="00B15401">
            <w:pPr>
              <w:spacing w:after="6"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</w:t>
            </w:r>
          </w:p>
          <w:p w14:paraId="18143659" w14:textId="77777777" w:rsidR="0002018F" w:rsidRPr="00D618A1" w:rsidRDefault="0002018F" w:rsidP="00B15401">
            <w:pPr>
              <w:spacing w:after="6"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WHERE precio &gt; 100 OR nombre</w:t>
            </w:r>
          </w:p>
          <w:p w14:paraId="5A75A21D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= 'Producto 1';</w:t>
            </w:r>
          </w:p>
        </w:tc>
      </w:tr>
      <w:tr w:rsidR="0002018F" w14:paraId="60D95399" w14:textId="77777777" w:rsidTr="00B15401">
        <w:trPr>
          <w:trHeight w:val="1335"/>
        </w:trPr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D9EEB"/>
          </w:tcPr>
          <w:p w14:paraId="3AA2B1B6" w14:textId="77777777" w:rsidR="0002018F" w:rsidRDefault="0002018F" w:rsidP="00B15401">
            <w:pPr>
              <w:spacing w:line="259" w:lineRule="auto"/>
              <w:ind w:left="23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NOT</w:t>
            </w:r>
          </w:p>
        </w:tc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0E886B50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Es el “o” lógico. Evalúa dos condiciones y devuelve un valor de verdad si alguna de las dos es cierta..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22898786" w14:textId="77777777" w:rsidR="0002018F" w:rsidRPr="00D618A1" w:rsidRDefault="0002018F" w:rsidP="00B15401">
            <w:pPr>
              <w:spacing w:after="6"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SELECT * FROM productos</w:t>
            </w:r>
          </w:p>
          <w:p w14:paraId="1120E0A5" w14:textId="77777777" w:rsidR="0002018F" w:rsidRPr="00D618A1" w:rsidRDefault="0002018F" w:rsidP="00B15401">
            <w:pPr>
              <w:spacing w:after="6" w:line="259" w:lineRule="auto"/>
              <w:rPr>
                <w:lang w:val="en-US"/>
              </w:rPr>
            </w:pPr>
            <w:r w:rsidRPr="00D618A1">
              <w:rPr>
                <w:color w:val="434343"/>
                <w:lang w:val="en-US"/>
              </w:rPr>
              <w:t>WHERE NOT nombre =</w:t>
            </w:r>
          </w:p>
          <w:p w14:paraId="3556DFED" w14:textId="77777777" w:rsidR="0002018F" w:rsidRDefault="0002018F" w:rsidP="00B15401">
            <w:pPr>
              <w:spacing w:line="259" w:lineRule="auto"/>
            </w:pPr>
            <w:r>
              <w:rPr>
                <w:color w:val="434343"/>
              </w:rPr>
              <w:t>'Producto 1';</w:t>
            </w:r>
          </w:p>
        </w:tc>
      </w:tr>
    </w:tbl>
    <w:p w14:paraId="37F354CF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3249038B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1358A113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00217BB4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72B3EB45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1E3EF4DB" w14:textId="77777777" w:rsidR="0002018F" w:rsidRDefault="0002018F" w:rsidP="0002018F">
      <w:pPr>
        <w:rPr>
          <w:rFonts w:ascii="Arial" w:hAnsi="Arial" w:cs="Arial"/>
          <w:sz w:val="24"/>
          <w:szCs w:val="24"/>
        </w:rPr>
      </w:pPr>
    </w:p>
    <w:p w14:paraId="1DFD58FB" w14:textId="4CDE0EC2" w:rsidR="00AC333F" w:rsidRDefault="00AC333F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Declaración de Variable</w:t>
      </w:r>
    </w:p>
    <w:p w14:paraId="6ED4118D" w14:textId="16423C87" w:rsidR="00AC333F" w:rsidRDefault="00AC333F" w:rsidP="00AC333F">
      <w:pPr>
        <w:jc w:val="both"/>
        <w:rPr>
          <w:rFonts w:ascii="Arial" w:hAnsi="Arial" w:cs="Arial"/>
          <w:sz w:val="28"/>
          <w:szCs w:val="28"/>
        </w:rPr>
      </w:pPr>
      <w:r w:rsidRPr="00AC333F">
        <w:rPr>
          <w:rFonts w:ascii="Arial" w:hAnsi="Arial" w:cs="Arial"/>
          <w:sz w:val="28"/>
          <w:szCs w:val="28"/>
        </w:rPr>
        <w:t>Las variables nos permiten almacenar un valor y recuperarlo más adelante para</w:t>
      </w:r>
      <w:r>
        <w:rPr>
          <w:rFonts w:ascii="Arial" w:hAnsi="Arial" w:cs="Arial"/>
          <w:sz w:val="28"/>
          <w:szCs w:val="28"/>
        </w:rPr>
        <w:t xml:space="preserve"> </w:t>
      </w:r>
      <w:r w:rsidRPr="00AC333F">
        <w:rPr>
          <w:rFonts w:ascii="Arial" w:hAnsi="Arial" w:cs="Arial"/>
          <w:sz w:val="28"/>
          <w:szCs w:val="28"/>
        </w:rPr>
        <w:t>emplear en otras sentencias. Pueden utilizarse para almacenar valores temporales,</w:t>
      </w:r>
      <w:r>
        <w:rPr>
          <w:rFonts w:ascii="Arial" w:hAnsi="Arial" w:cs="Arial"/>
          <w:sz w:val="28"/>
          <w:szCs w:val="28"/>
        </w:rPr>
        <w:t xml:space="preserve"> </w:t>
      </w:r>
      <w:r w:rsidRPr="00AC333F">
        <w:rPr>
          <w:rFonts w:ascii="Arial" w:hAnsi="Arial" w:cs="Arial"/>
          <w:sz w:val="28"/>
          <w:szCs w:val="28"/>
        </w:rPr>
        <w:t>para realizar cálculos complejos o para simplificar la escritura de consultas.</w:t>
      </w:r>
    </w:p>
    <w:p w14:paraId="7C9BBECA" w14:textId="1D64D2A1" w:rsidR="00AC333F" w:rsidRPr="00AC333F" w:rsidRDefault="00FB4966" w:rsidP="00FB496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FF13EDC" wp14:editId="250545A1">
            <wp:extent cx="2857500" cy="971550"/>
            <wp:effectExtent l="0" t="0" r="0" b="0"/>
            <wp:docPr id="6299132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1329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4A05" w14:textId="4B68101C" w:rsidR="00AC333F" w:rsidRDefault="00FB4966" w:rsidP="00FB4966">
      <w:pPr>
        <w:jc w:val="both"/>
        <w:rPr>
          <w:rFonts w:ascii="Arial" w:hAnsi="Arial" w:cs="Arial"/>
          <w:sz w:val="24"/>
          <w:szCs w:val="24"/>
        </w:rPr>
      </w:pPr>
      <w:r w:rsidRPr="00FB4966">
        <w:rPr>
          <w:rFonts w:ascii="Arial" w:hAnsi="Arial" w:cs="Arial"/>
          <w:sz w:val="24"/>
          <w:szCs w:val="24"/>
        </w:rPr>
        <w:t>Una vez declarada una variable, se puede asignar un valor a la variable utilizando la</w:t>
      </w:r>
      <w:r>
        <w:rPr>
          <w:rFonts w:ascii="Arial" w:hAnsi="Arial" w:cs="Arial"/>
          <w:sz w:val="24"/>
          <w:szCs w:val="24"/>
        </w:rPr>
        <w:t xml:space="preserve"> </w:t>
      </w:r>
      <w:r w:rsidRPr="00FB4966">
        <w:rPr>
          <w:rFonts w:ascii="Arial" w:hAnsi="Arial" w:cs="Arial"/>
          <w:sz w:val="24"/>
          <w:szCs w:val="24"/>
        </w:rPr>
        <w:t>sentencia SET. El valor que se asigna a una variable debe ser del mismo tipo de</w:t>
      </w:r>
      <w:r>
        <w:rPr>
          <w:rFonts w:ascii="Arial" w:hAnsi="Arial" w:cs="Arial"/>
          <w:sz w:val="24"/>
          <w:szCs w:val="24"/>
        </w:rPr>
        <w:t xml:space="preserve"> </w:t>
      </w:r>
      <w:r w:rsidRPr="00FB4966">
        <w:rPr>
          <w:rFonts w:ascii="Arial" w:hAnsi="Arial" w:cs="Arial"/>
          <w:sz w:val="24"/>
          <w:szCs w:val="24"/>
        </w:rPr>
        <w:t>datos que la variable</w:t>
      </w:r>
    </w:p>
    <w:p w14:paraId="7140489D" w14:textId="0411290B" w:rsidR="00FB4966" w:rsidRPr="00FB4966" w:rsidRDefault="00FB4966" w:rsidP="00FB496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604511" wp14:editId="05466E41">
            <wp:extent cx="3838575" cy="866775"/>
            <wp:effectExtent l="0" t="0" r="9525" b="9525"/>
            <wp:docPr id="859070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059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8AF8" w14:textId="77777777" w:rsidR="00F51655" w:rsidRPr="00F51655" w:rsidRDefault="00F51655" w:rsidP="00F5165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51655">
        <w:rPr>
          <w:rFonts w:ascii="Arial" w:hAnsi="Arial" w:cs="Arial"/>
          <w:b/>
          <w:bCs/>
          <w:sz w:val="28"/>
          <w:szCs w:val="28"/>
        </w:rPr>
        <w:t>4.9.1 Create Table</w:t>
      </w:r>
    </w:p>
    <w:p w14:paraId="7C7D95D9" w14:textId="4DC715BF" w:rsidR="00AC333F" w:rsidRDefault="00F51655" w:rsidP="00F51655">
      <w:pPr>
        <w:jc w:val="both"/>
        <w:rPr>
          <w:rFonts w:ascii="Arial" w:hAnsi="Arial" w:cs="Arial"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>Dado que QueryCrypter es un lenguaje basado en SQL el proyecto deberá de</w:t>
      </w:r>
      <w:r>
        <w:rPr>
          <w:rFonts w:ascii="Arial" w:hAnsi="Arial" w:cs="Arial"/>
          <w:sz w:val="24"/>
          <w:szCs w:val="24"/>
        </w:rPr>
        <w:t xml:space="preserve"> </w:t>
      </w:r>
      <w:r w:rsidRPr="00F51655">
        <w:rPr>
          <w:rFonts w:ascii="Arial" w:hAnsi="Arial" w:cs="Arial"/>
          <w:sz w:val="24"/>
          <w:szCs w:val="24"/>
        </w:rPr>
        <w:t>ser capaz de crear estructuras de datos simulando tablas de n</w:t>
      </w:r>
      <w:r>
        <w:rPr>
          <w:rFonts w:ascii="Arial" w:hAnsi="Arial" w:cs="Arial"/>
          <w:sz w:val="24"/>
          <w:szCs w:val="24"/>
        </w:rPr>
        <w:t xml:space="preserve"> </w:t>
      </w:r>
      <w:r w:rsidRPr="00F51655">
        <w:rPr>
          <w:rFonts w:ascii="Arial" w:hAnsi="Arial" w:cs="Arial"/>
          <w:sz w:val="24"/>
          <w:szCs w:val="24"/>
        </w:rPr>
        <w:t>dimensiones para almacenar datos ejemplo de la estructura para crear una</w:t>
      </w:r>
      <w:r>
        <w:rPr>
          <w:rFonts w:ascii="Arial" w:hAnsi="Arial" w:cs="Arial"/>
          <w:sz w:val="24"/>
          <w:szCs w:val="24"/>
        </w:rPr>
        <w:t xml:space="preserve"> </w:t>
      </w:r>
      <w:r w:rsidRPr="00F51655">
        <w:rPr>
          <w:rFonts w:ascii="Arial" w:hAnsi="Arial" w:cs="Arial"/>
          <w:sz w:val="24"/>
          <w:szCs w:val="24"/>
        </w:rPr>
        <w:t>tabla de datos</w:t>
      </w:r>
    </w:p>
    <w:p w14:paraId="56C20231" w14:textId="57818C00" w:rsidR="00F51655" w:rsidRDefault="00F51655" w:rsidP="00F5165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E4B0BF" wp14:editId="235D5393">
            <wp:extent cx="2619375" cy="1514475"/>
            <wp:effectExtent l="0" t="0" r="9525" b="9525"/>
            <wp:docPr id="9301323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3237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8BA7" w14:textId="3B184E90" w:rsidR="00F51655" w:rsidRPr="00F51655" w:rsidRDefault="00F51655" w:rsidP="00F5165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 xml:space="preserve"> </w:t>
      </w:r>
      <w:r w:rsidRPr="00F51655">
        <w:rPr>
          <w:rFonts w:ascii="Arial" w:hAnsi="Arial" w:cs="Arial"/>
          <w:b/>
          <w:bCs/>
          <w:sz w:val="24"/>
          <w:szCs w:val="24"/>
        </w:rPr>
        <w:t>Alter Table</w:t>
      </w:r>
    </w:p>
    <w:p w14:paraId="529744C2" w14:textId="77777777" w:rsidR="00F51655" w:rsidRPr="00F51655" w:rsidRDefault="00F51655" w:rsidP="00F51655">
      <w:pPr>
        <w:jc w:val="both"/>
        <w:rPr>
          <w:rFonts w:ascii="Arial" w:hAnsi="Arial" w:cs="Arial"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>Con Alter table QueyCrypter debe ser capaz de modificar la estructura de una</w:t>
      </w:r>
    </w:p>
    <w:p w14:paraId="16DD7668" w14:textId="10359E12" w:rsidR="00F51655" w:rsidRDefault="00F51655" w:rsidP="00F51655">
      <w:pPr>
        <w:jc w:val="both"/>
        <w:rPr>
          <w:rFonts w:ascii="Arial" w:hAnsi="Arial" w:cs="Arial"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>tabla existente, como agregar, eliminar o modificar el nombre de las</w:t>
      </w:r>
    </w:p>
    <w:p w14:paraId="1A6BF6AC" w14:textId="216AE871" w:rsidR="00F51655" w:rsidRDefault="00F51655" w:rsidP="00F5165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402CE" wp14:editId="20CC64D1">
            <wp:extent cx="2733675" cy="2362200"/>
            <wp:effectExtent l="0" t="0" r="9525" b="0"/>
            <wp:docPr id="39076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660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22CB" w14:textId="32EE0EE0" w:rsidR="00F51655" w:rsidRPr="00F51655" w:rsidRDefault="00F51655" w:rsidP="00F5165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51655">
        <w:rPr>
          <w:rFonts w:ascii="Arial" w:hAnsi="Arial" w:cs="Arial"/>
          <w:b/>
          <w:bCs/>
          <w:sz w:val="24"/>
          <w:szCs w:val="24"/>
        </w:rPr>
        <w:t>Drop Table</w:t>
      </w:r>
    </w:p>
    <w:p w14:paraId="0EFAB6F7" w14:textId="77777777" w:rsidR="00F51655" w:rsidRPr="00F51655" w:rsidRDefault="00F51655" w:rsidP="00F51655">
      <w:pPr>
        <w:jc w:val="both"/>
        <w:rPr>
          <w:rFonts w:ascii="Arial" w:hAnsi="Arial" w:cs="Arial"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>Con drop table QueyCrypter debe ser capaz de eliminar una tabla y todos sus</w:t>
      </w:r>
    </w:p>
    <w:p w14:paraId="4C022AD9" w14:textId="4349E6E4" w:rsidR="00F51655" w:rsidRDefault="00F51655" w:rsidP="00F51655">
      <w:pPr>
        <w:jc w:val="both"/>
        <w:rPr>
          <w:rFonts w:ascii="Arial" w:hAnsi="Arial" w:cs="Arial"/>
          <w:sz w:val="24"/>
          <w:szCs w:val="24"/>
        </w:rPr>
      </w:pPr>
      <w:r w:rsidRPr="00F51655">
        <w:rPr>
          <w:rFonts w:ascii="Arial" w:hAnsi="Arial" w:cs="Arial"/>
          <w:sz w:val="24"/>
          <w:szCs w:val="24"/>
        </w:rPr>
        <w:t>datos de la estructura de datos</w:t>
      </w:r>
    </w:p>
    <w:p w14:paraId="0B724AEB" w14:textId="6B46FC35" w:rsidR="00F51655" w:rsidRDefault="00F51655" w:rsidP="00F5165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466E8C" wp14:editId="320BBCEA">
            <wp:extent cx="1724025" cy="447675"/>
            <wp:effectExtent l="0" t="0" r="9525" b="9525"/>
            <wp:docPr id="71920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9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087" w14:textId="2F4C3C61" w:rsidR="00093602" w:rsidRPr="00093602" w:rsidRDefault="00093602" w:rsidP="0009360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3602">
        <w:rPr>
          <w:rFonts w:ascii="Arial" w:hAnsi="Arial" w:cs="Arial"/>
          <w:b/>
          <w:bCs/>
          <w:sz w:val="24"/>
          <w:szCs w:val="24"/>
        </w:rPr>
        <w:t>S</w:t>
      </w:r>
      <w:r w:rsidRPr="00093602">
        <w:rPr>
          <w:rFonts w:ascii="Arial" w:hAnsi="Arial" w:cs="Arial"/>
          <w:b/>
          <w:bCs/>
          <w:sz w:val="24"/>
          <w:szCs w:val="24"/>
        </w:rPr>
        <w:t>elect</w:t>
      </w:r>
    </w:p>
    <w:p w14:paraId="2C676A3B" w14:textId="17B72A4D" w:rsidR="00F51655" w:rsidRDefault="00093602" w:rsidP="00093602">
      <w:pPr>
        <w:jc w:val="both"/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Con select deberá recuperar datos de alguna tabla, también será utilizado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para obtener valores de alguna variable a su vez podrá filtrar datos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basándose en la cláusula while queda a criterio y creatividad de cada uno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como presentar el resultado en consola, a continuación se presenta las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diferentes estructuras del select</w:t>
      </w:r>
    </w:p>
    <w:p w14:paraId="3A2B37B1" w14:textId="77777777" w:rsidR="00093602" w:rsidRDefault="00093602" w:rsidP="00093602">
      <w:pPr>
        <w:jc w:val="both"/>
        <w:rPr>
          <w:rFonts w:ascii="Arial" w:hAnsi="Arial" w:cs="Arial"/>
          <w:sz w:val="24"/>
          <w:szCs w:val="24"/>
        </w:rPr>
      </w:pPr>
    </w:p>
    <w:p w14:paraId="6D2F057D" w14:textId="29528492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B48E5C" wp14:editId="72C63789">
            <wp:extent cx="1733550" cy="266700"/>
            <wp:effectExtent l="0" t="0" r="0" b="0"/>
            <wp:docPr id="202832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27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333" w14:textId="4D109261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CC76BF" wp14:editId="5570AE73">
            <wp:extent cx="5612130" cy="1531620"/>
            <wp:effectExtent l="0" t="0" r="7620" b="0"/>
            <wp:docPr id="31056121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61211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E996" w14:textId="624E3CB5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7BE134" wp14:editId="217B6A33">
            <wp:extent cx="1619250" cy="600075"/>
            <wp:effectExtent l="0" t="0" r="0" b="9525"/>
            <wp:docPr id="104071208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12088" name="Imagen 1" descr="Una captura de pantalla de un celular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498D" w14:textId="275BD55E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55171" wp14:editId="11E20ACF">
            <wp:extent cx="4419600" cy="1533525"/>
            <wp:effectExtent l="0" t="0" r="0" b="9525"/>
            <wp:docPr id="202684353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3531" name="Imagen 1" descr="Diagram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F5A5" w14:textId="069262CC" w:rsidR="00093602" w:rsidRPr="00093602" w:rsidRDefault="00093602" w:rsidP="0009360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3602">
        <w:rPr>
          <w:rFonts w:ascii="Arial" w:hAnsi="Arial" w:cs="Arial"/>
          <w:b/>
          <w:bCs/>
          <w:sz w:val="24"/>
          <w:szCs w:val="24"/>
        </w:rPr>
        <w:t>update</w:t>
      </w:r>
    </w:p>
    <w:p w14:paraId="3CFB2AD7" w14:textId="0489289E" w:rsidR="00093602" w:rsidRDefault="00093602" w:rsidP="00093602">
      <w:pPr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Se utiliza para modificar datos existentes en una tabla. Se podrá actualizar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los valores de una o varias columnas en función de una condición específica.</w:t>
      </w:r>
      <w:r>
        <w:rPr>
          <w:rFonts w:ascii="Arial" w:hAnsi="Arial" w:cs="Arial"/>
          <w:sz w:val="24"/>
          <w:szCs w:val="24"/>
        </w:rPr>
        <w:t xml:space="preserve"> </w:t>
      </w:r>
      <w:r w:rsidRPr="00093602">
        <w:rPr>
          <w:rFonts w:ascii="Arial" w:hAnsi="Arial" w:cs="Arial"/>
          <w:sz w:val="24"/>
          <w:szCs w:val="24"/>
        </w:rPr>
        <w:t>Ejemplo de estructura</w:t>
      </w:r>
    </w:p>
    <w:p w14:paraId="5029BE23" w14:textId="056ECDD5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DB0C8B" wp14:editId="1C7CF1C3">
            <wp:extent cx="2686050" cy="666750"/>
            <wp:effectExtent l="0" t="0" r="0" b="0"/>
            <wp:docPr id="17968538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5388" name="Imagen 1" descr="Una captura de pantalla de un celular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F9C" w14:textId="62834AB0" w:rsidR="00093602" w:rsidRPr="00093602" w:rsidRDefault="00093602" w:rsidP="0009360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3602">
        <w:rPr>
          <w:rFonts w:ascii="Arial" w:hAnsi="Arial" w:cs="Arial"/>
          <w:b/>
          <w:bCs/>
          <w:sz w:val="24"/>
          <w:szCs w:val="24"/>
        </w:rPr>
        <w:t>truncate</w:t>
      </w:r>
    </w:p>
    <w:p w14:paraId="4FAC3174" w14:textId="77777777" w:rsidR="00093602" w:rsidRPr="00093602" w:rsidRDefault="00093602" w:rsidP="00093602">
      <w:pPr>
        <w:jc w:val="both"/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se utiliza para eliminar todos los registros de una tabla, pero no elimina la</w:t>
      </w:r>
    </w:p>
    <w:p w14:paraId="0895A2C6" w14:textId="1BF2084F" w:rsidR="00093602" w:rsidRDefault="00093602" w:rsidP="00093602">
      <w:pPr>
        <w:jc w:val="both"/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estructura de la tabla en sí. Ejemplo de estructura</w:t>
      </w:r>
    </w:p>
    <w:p w14:paraId="0F5721AE" w14:textId="0EC4E230" w:rsidR="00093602" w:rsidRDefault="00093602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617A4" wp14:editId="7A65BE00">
            <wp:extent cx="2162175" cy="495300"/>
            <wp:effectExtent l="0" t="0" r="9525" b="0"/>
            <wp:docPr id="17695994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9945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3C21" w14:textId="52B61536" w:rsidR="00093602" w:rsidRPr="00093602" w:rsidRDefault="00093602" w:rsidP="0009360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3602">
        <w:rPr>
          <w:rFonts w:ascii="Arial" w:hAnsi="Arial" w:cs="Arial"/>
          <w:b/>
          <w:bCs/>
          <w:sz w:val="24"/>
          <w:szCs w:val="24"/>
        </w:rPr>
        <w:t>delete</w:t>
      </w:r>
    </w:p>
    <w:p w14:paraId="2EB3A491" w14:textId="77777777" w:rsidR="00093602" w:rsidRPr="00093602" w:rsidRDefault="00093602" w:rsidP="00093602">
      <w:pPr>
        <w:jc w:val="both"/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Se utiliza para eliminar registros de una tabla que cumplan con ciertas</w:t>
      </w:r>
    </w:p>
    <w:p w14:paraId="2BFF11FA" w14:textId="3DDC97BD" w:rsidR="00093602" w:rsidRDefault="00093602" w:rsidP="00093602">
      <w:pPr>
        <w:jc w:val="both"/>
        <w:rPr>
          <w:rFonts w:ascii="Arial" w:hAnsi="Arial" w:cs="Arial"/>
          <w:sz w:val="24"/>
          <w:szCs w:val="24"/>
        </w:rPr>
      </w:pPr>
      <w:r w:rsidRPr="00093602">
        <w:rPr>
          <w:rFonts w:ascii="Arial" w:hAnsi="Arial" w:cs="Arial"/>
          <w:sz w:val="24"/>
          <w:szCs w:val="24"/>
        </w:rPr>
        <w:t>condiciones. Ejemplo de la estructura</w:t>
      </w:r>
    </w:p>
    <w:p w14:paraId="79A3A1AA" w14:textId="1354422E" w:rsidR="00093602" w:rsidRDefault="00120C1F" w:rsidP="0009360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7B8933" wp14:editId="784B1CA0">
            <wp:extent cx="2390775" cy="438150"/>
            <wp:effectExtent l="0" t="0" r="9525" b="0"/>
            <wp:docPr id="84919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90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76C1" w14:textId="0BF5B055" w:rsidR="00120C1F" w:rsidRPr="00120C1F" w:rsidRDefault="00120C1F" w:rsidP="00120C1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20C1F">
        <w:rPr>
          <w:rFonts w:ascii="Arial" w:hAnsi="Arial" w:cs="Arial"/>
          <w:b/>
          <w:bCs/>
          <w:sz w:val="24"/>
          <w:szCs w:val="24"/>
        </w:rPr>
        <w:t>If</w:t>
      </w:r>
    </w:p>
    <w:p w14:paraId="2FCF93C5" w14:textId="77777777" w:rsidR="00120C1F" w:rsidRPr="00120C1F" w:rsidRDefault="00120C1F" w:rsidP="008611CA">
      <w:pPr>
        <w:jc w:val="both"/>
        <w:rPr>
          <w:rFonts w:ascii="Arial" w:hAnsi="Arial" w:cs="Arial"/>
          <w:sz w:val="24"/>
          <w:szCs w:val="24"/>
        </w:rPr>
      </w:pPr>
      <w:r w:rsidRPr="00120C1F">
        <w:rPr>
          <w:rFonts w:ascii="Arial" w:hAnsi="Arial" w:cs="Arial"/>
          <w:sz w:val="24"/>
          <w:szCs w:val="24"/>
        </w:rPr>
        <w:t>La sentencia if permite ejecutar una acción si se cumple una condición y otra</w:t>
      </w:r>
    </w:p>
    <w:p w14:paraId="7D4462D3" w14:textId="4964B53F" w:rsidR="00120C1F" w:rsidRDefault="00120C1F" w:rsidP="008611CA">
      <w:pPr>
        <w:jc w:val="both"/>
        <w:rPr>
          <w:rFonts w:ascii="Arial" w:hAnsi="Arial" w:cs="Arial"/>
          <w:sz w:val="24"/>
          <w:szCs w:val="24"/>
        </w:rPr>
      </w:pPr>
      <w:r w:rsidRPr="00120C1F">
        <w:rPr>
          <w:rFonts w:ascii="Arial" w:hAnsi="Arial" w:cs="Arial"/>
          <w:sz w:val="24"/>
          <w:szCs w:val="24"/>
        </w:rPr>
        <w:t>acción si no se cumple.</w:t>
      </w:r>
    </w:p>
    <w:p w14:paraId="08214006" w14:textId="6914D4C6" w:rsidR="00A1675F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3A797" wp14:editId="5BB128C4">
            <wp:extent cx="2143125" cy="3810000"/>
            <wp:effectExtent l="0" t="0" r="9525" b="0"/>
            <wp:docPr id="21268117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170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272" w14:textId="77777777" w:rsidR="008611CA" w:rsidRPr="008611CA" w:rsidRDefault="008611CA" w:rsidP="008611C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11CA">
        <w:rPr>
          <w:rFonts w:ascii="Arial" w:hAnsi="Arial" w:cs="Arial"/>
          <w:b/>
          <w:bCs/>
          <w:sz w:val="24"/>
          <w:szCs w:val="24"/>
        </w:rPr>
        <w:t>CASE Simple</w:t>
      </w:r>
    </w:p>
    <w:p w14:paraId="62ED6209" w14:textId="31901CBE" w:rsidR="008611CA" w:rsidRDefault="008611CA" w:rsidP="008611CA">
      <w:pPr>
        <w:jc w:val="both"/>
        <w:rPr>
          <w:rFonts w:ascii="Arial" w:hAnsi="Arial" w:cs="Arial"/>
          <w:sz w:val="24"/>
          <w:szCs w:val="24"/>
        </w:rPr>
      </w:pPr>
      <w:r w:rsidRPr="008611CA">
        <w:rPr>
          <w:rFonts w:ascii="Arial" w:hAnsi="Arial" w:cs="Arial"/>
          <w:sz w:val="24"/>
          <w:szCs w:val="24"/>
        </w:rPr>
        <w:t>El CASE simple se utiliza cuando quieres comparar una expresión con varios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valores y retornar un resultado específico cuando se cumple una de las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condiciones.</w:t>
      </w:r>
    </w:p>
    <w:p w14:paraId="68E3CDE8" w14:textId="77777777" w:rsidR="00A1675F" w:rsidRDefault="00A1675F" w:rsidP="008611CA">
      <w:pPr>
        <w:jc w:val="both"/>
        <w:rPr>
          <w:noProof/>
        </w:rPr>
      </w:pPr>
    </w:p>
    <w:p w14:paraId="20047715" w14:textId="4345D406" w:rsidR="00A1675F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7C4CC0" wp14:editId="694CD2F4">
            <wp:extent cx="2885703" cy="3040083"/>
            <wp:effectExtent l="0" t="0" r="0" b="8255"/>
            <wp:docPr id="1640472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2463" name="Imagen 1" descr="Texto&#10;&#10;Descripción generada automáticamente"/>
                    <pic:cNvPicPr/>
                  </pic:nvPicPr>
                  <pic:blipFill rotWithShape="1">
                    <a:blip r:embed="rId33"/>
                    <a:srcRect l="1" r="-652" b="24367"/>
                    <a:stretch/>
                  </pic:blipFill>
                  <pic:spPr bwMode="auto">
                    <a:xfrm>
                      <a:off x="0" y="0"/>
                      <a:ext cx="2885703" cy="304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F81A" w14:textId="77777777" w:rsidR="00A1675F" w:rsidRDefault="00A1675F" w:rsidP="008611CA">
      <w:pPr>
        <w:jc w:val="both"/>
        <w:rPr>
          <w:rFonts w:ascii="Arial" w:hAnsi="Arial" w:cs="Arial"/>
          <w:sz w:val="24"/>
          <w:szCs w:val="24"/>
        </w:rPr>
      </w:pPr>
    </w:p>
    <w:p w14:paraId="582B701D" w14:textId="77777777" w:rsidR="008611CA" w:rsidRPr="008611CA" w:rsidRDefault="008611CA" w:rsidP="008611C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11CA">
        <w:rPr>
          <w:rFonts w:ascii="Arial" w:hAnsi="Arial" w:cs="Arial"/>
          <w:b/>
          <w:bCs/>
          <w:sz w:val="24"/>
          <w:szCs w:val="24"/>
        </w:rPr>
        <w:t>CASE Buscado</w:t>
      </w:r>
    </w:p>
    <w:p w14:paraId="1F282B66" w14:textId="025976DB" w:rsidR="008611CA" w:rsidRDefault="008611CA" w:rsidP="008611CA">
      <w:pPr>
        <w:rPr>
          <w:rFonts w:ascii="Arial" w:hAnsi="Arial" w:cs="Arial"/>
          <w:sz w:val="24"/>
          <w:szCs w:val="24"/>
        </w:rPr>
      </w:pPr>
      <w:r w:rsidRPr="008611CA">
        <w:rPr>
          <w:rFonts w:ascii="Arial" w:hAnsi="Arial" w:cs="Arial"/>
          <w:sz w:val="24"/>
          <w:szCs w:val="24"/>
        </w:rPr>
        <w:t>El CASE buscado se utiliza cuando deseas realizar evaluaciones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condicionales basadas en múltiples condiciones independientes.</w:t>
      </w:r>
    </w:p>
    <w:p w14:paraId="0D6ABF5F" w14:textId="723BC889" w:rsidR="00A1675F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892627" wp14:editId="7A89A611">
            <wp:extent cx="3629025" cy="1543050"/>
            <wp:effectExtent l="0" t="0" r="9525" b="0"/>
            <wp:docPr id="1953674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4282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E42" w14:textId="267D32CB" w:rsidR="00A1675F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125211" wp14:editId="55E3121E">
            <wp:extent cx="1276350" cy="314325"/>
            <wp:effectExtent l="0" t="0" r="0" b="9525"/>
            <wp:docPr id="163883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35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FB93" w14:textId="403BB4A6" w:rsidR="008611CA" w:rsidRPr="008611CA" w:rsidRDefault="008611CA" w:rsidP="008611C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11CA">
        <w:rPr>
          <w:rFonts w:ascii="Arial" w:hAnsi="Arial" w:cs="Arial"/>
          <w:b/>
          <w:bCs/>
          <w:sz w:val="24"/>
          <w:szCs w:val="24"/>
        </w:rPr>
        <w:t>While</w:t>
      </w:r>
    </w:p>
    <w:p w14:paraId="14A04BF5" w14:textId="58F6632F" w:rsidR="008611CA" w:rsidRDefault="008611CA" w:rsidP="008611CA">
      <w:pPr>
        <w:rPr>
          <w:rFonts w:ascii="Arial" w:hAnsi="Arial" w:cs="Arial"/>
          <w:sz w:val="24"/>
          <w:szCs w:val="24"/>
        </w:rPr>
      </w:pPr>
      <w:r w:rsidRPr="008611CA">
        <w:rPr>
          <w:rFonts w:ascii="Arial" w:hAnsi="Arial" w:cs="Arial"/>
          <w:sz w:val="24"/>
          <w:szCs w:val="24"/>
        </w:rPr>
        <w:t>El bucle While se utiliza para ejecutar un bloque de código mientras una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condición sea verdadera. La condición se verifica antes de cada ejecución del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bloque, y si es verdadera, el bloque se ejecuta; de lo contrario, el bucle se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detiene</w:t>
      </w:r>
    </w:p>
    <w:p w14:paraId="49BF490A" w14:textId="385C209B" w:rsidR="008611CA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5BA144" wp14:editId="25217B00">
            <wp:extent cx="3551722" cy="3526971"/>
            <wp:effectExtent l="0" t="0" r="0" b="0"/>
            <wp:docPr id="8308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5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224" cy="35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4DC" w14:textId="77777777" w:rsidR="00A1675F" w:rsidRDefault="00A1675F" w:rsidP="008611CA">
      <w:pPr>
        <w:jc w:val="center"/>
        <w:rPr>
          <w:rFonts w:ascii="Arial" w:hAnsi="Arial" w:cs="Arial"/>
          <w:sz w:val="24"/>
          <w:szCs w:val="24"/>
        </w:rPr>
      </w:pPr>
    </w:p>
    <w:p w14:paraId="19E51FDC" w14:textId="77777777" w:rsidR="00A1675F" w:rsidRDefault="00A1675F" w:rsidP="008611CA">
      <w:pPr>
        <w:jc w:val="center"/>
        <w:rPr>
          <w:rFonts w:ascii="Arial" w:hAnsi="Arial" w:cs="Arial"/>
          <w:sz w:val="24"/>
          <w:szCs w:val="24"/>
        </w:rPr>
      </w:pPr>
    </w:p>
    <w:p w14:paraId="61561FC8" w14:textId="77777777" w:rsidR="00A1675F" w:rsidRDefault="00A1675F" w:rsidP="008611CA">
      <w:pPr>
        <w:jc w:val="center"/>
        <w:rPr>
          <w:rFonts w:ascii="Arial" w:hAnsi="Arial" w:cs="Arial"/>
          <w:sz w:val="24"/>
          <w:szCs w:val="24"/>
        </w:rPr>
      </w:pPr>
    </w:p>
    <w:p w14:paraId="08CD87D5" w14:textId="0603F838" w:rsidR="008611CA" w:rsidRPr="008611CA" w:rsidRDefault="008611CA" w:rsidP="008611CA">
      <w:pPr>
        <w:jc w:val="center"/>
        <w:rPr>
          <w:rFonts w:ascii="Arial" w:hAnsi="Arial" w:cs="Arial"/>
          <w:sz w:val="24"/>
          <w:szCs w:val="24"/>
        </w:rPr>
      </w:pPr>
      <w:r w:rsidRPr="008611CA"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b/>
          <w:bCs/>
          <w:sz w:val="24"/>
          <w:szCs w:val="24"/>
        </w:rPr>
        <w:t>For</w:t>
      </w:r>
    </w:p>
    <w:p w14:paraId="2A0AA94A" w14:textId="11C615FE" w:rsidR="008611CA" w:rsidRDefault="008611CA" w:rsidP="008611CA">
      <w:pPr>
        <w:rPr>
          <w:rFonts w:ascii="Arial" w:hAnsi="Arial" w:cs="Arial"/>
          <w:sz w:val="24"/>
          <w:szCs w:val="24"/>
        </w:rPr>
      </w:pPr>
      <w:r w:rsidRPr="008611CA">
        <w:rPr>
          <w:rFonts w:ascii="Arial" w:hAnsi="Arial" w:cs="Arial"/>
          <w:sz w:val="24"/>
          <w:szCs w:val="24"/>
        </w:rPr>
        <w:t>El bucle FOR se utiliza para iterar a través de un conjunto predefinido de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valores o elementos, como una secuencia de números. A diferencia de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WHILE, FOR tiene un número fijo de iteraciones basadas en el conjunto de</w:t>
      </w:r>
      <w:r>
        <w:rPr>
          <w:rFonts w:ascii="Arial" w:hAnsi="Arial" w:cs="Arial"/>
          <w:sz w:val="24"/>
          <w:szCs w:val="24"/>
        </w:rPr>
        <w:t xml:space="preserve"> </w:t>
      </w:r>
      <w:r w:rsidRPr="008611CA">
        <w:rPr>
          <w:rFonts w:ascii="Arial" w:hAnsi="Arial" w:cs="Arial"/>
          <w:sz w:val="24"/>
          <w:szCs w:val="24"/>
        </w:rPr>
        <w:t>valores especificados.</w:t>
      </w:r>
    </w:p>
    <w:p w14:paraId="7C9F9E27" w14:textId="4C4E56F7" w:rsidR="00A1675F" w:rsidRPr="00F51655" w:rsidRDefault="00A1675F" w:rsidP="00A1675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B12A6" wp14:editId="4AB7711A">
            <wp:extent cx="3952875" cy="5410200"/>
            <wp:effectExtent l="0" t="0" r="9525" b="0"/>
            <wp:docPr id="7623070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7002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5554" w14:textId="77777777" w:rsidR="00E34FF4" w:rsidRDefault="00E34FF4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826D033" w14:textId="77777777" w:rsidR="00E34FF4" w:rsidRDefault="00E34FF4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66E809" w14:textId="77777777" w:rsidR="00E34FF4" w:rsidRDefault="00E34FF4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9A336A" w14:textId="77777777" w:rsidR="00E34FF4" w:rsidRDefault="00E34FF4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63735A" w14:textId="16B3654B" w:rsidR="0002018F" w:rsidRPr="0002018F" w:rsidRDefault="0002018F" w:rsidP="0002018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018F">
        <w:rPr>
          <w:rFonts w:ascii="Arial" w:hAnsi="Arial" w:cs="Arial"/>
          <w:b/>
          <w:bCs/>
          <w:sz w:val="28"/>
          <w:szCs w:val="28"/>
        </w:rPr>
        <w:lastRenderedPageBreak/>
        <w:t>Funciones Nativas</w:t>
      </w:r>
    </w:p>
    <w:p w14:paraId="298668F1" w14:textId="48D20B5F" w:rsidR="00D63DBC" w:rsidRPr="00D63DBC" w:rsidRDefault="00D63DBC" w:rsidP="00D63DBC">
      <w:pPr>
        <w:jc w:val="center"/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Print</w:t>
      </w:r>
    </w:p>
    <w:p w14:paraId="1277C5A3" w14:textId="5D36E72F" w:rsidR="00D63DBC" w:rsidRDefault="00D63DBC" w:rsidP="00AC333F">
      <w:pPr>
        <w:jc w:val="both"/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Se utiliza para imprimir expresiones.</w:t>
      </w:r>
    </w:p>
    <w:p w14:paraId="6A92D955" w14:textId="2A71DC1F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Lower</w:t>
      </w:r>
    </w:p>
    <w:p w14:paraId="1EA87F5A" w14:textId="77777777" w:rsidR="00D63DBC" w:rsidRPr="00D63DBC" w:rsidRDefault="00D63DBC" w:rsidP="00D63DBC">
      <w:pPr>
        <w:jc w:val="both"/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Convierte una cadena de texto a minúsculas.</w:t>
      </w:r>
    </w:p>
    <w:p w14:paraId="412A61A2" w14:textId="6D1648EE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Upper</w:t>
      </w:r>
    </w:p>
    <w:p w14:paraId="67F3ABF6" w14:textId="11F057B3" w:rsidR="00D63DBC" w:rsidRDefault="00D63DBC" w:rsidP="00D63DBC">
      <w:pPr>
        <w:jc w:val="both"/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Convierte una cadena de texto a mayúsculas.</w:t>
      </w:r>
    </w:p>
    <w:p w14:paraId="466B735A" w14:textId="322E4CFF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Round</w:t>
      </w:r>
    </w:p>
    <w:p w14:paraId="233527BA" w14:textId="77777777" w:rsidR="00D63DBC" w:rsidRPr="00D63DBC" w:rsidRDefault="00D63DBC" w:rsidP="00D63DBC">
      <w:pPr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Redondea un número decimal al número entero más cercano o a una</w:t>
      </w:r>
    </w:p>
    <w:p w14:paraId="4941D0DA" w14:textId="77777777" w:rsidR="00D63DBC" w:rsidRPr="00D63DBC" w:rsidRDefault="00D63DBC" w:rsidP="00D63DBC">
      <w:pPr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cantidad específica de decimales.</w:t>
      </w:r>
    </w:p>
    <w:p w14:paraId="7CF62391" w14:textId="03FFA3F9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Length</w:t>
      </w:r>
    </w:p>
    <w:p w14:paraId="09BF72DB" w14:textId="77777777" w:rsidR="00D63DBC" w:rsidRPr="00D63DBC" w:rsidRDefault="00D63DBC" w:rsidP="00D63DBC">
      <w:pPr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Devuelve la longitud (número de caracteres) de una cadena de texto.</w:t>
      </w:r>
    </w:p>
    <w:p w14:paraId="10A5F4BB" w14:textId="31D95597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Truncate</w:t>
      </w:r>
    </w:p>
    <w:p w14:paraId="49AA741D" w14:textId="77777777" w:rsidR="00D63DBC" w:rsidRPr="00D63DBC" w:rsidRDefault="00D63DBC" w:rsidP="00D63DBC">
      <w:pPr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Trunca un número decimal para eliminar los decimales.</w:t>
      </w:r>
    </w:p>
    <w:p w14:paraId="2B354FA2" w14:textId="672E3B10" w:rsidR="00D63DBC" w:rsidRPr="00D63DBC" w:rsidRDefault="00D63DBC" w:rsidP="00D63D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63DBC">
        <w:rPr>
          <w:rFonts w:ascii="Arial" w:hAnsi="Arial" w:cs="Arial"/>
          <w:b/>
          <w:bCs/>
          <w:sz w:val="24"/>
          <w:szCs w:val="24"/>
        </w:rPr>
        <w:t>TypeOf</w:t>
      </w:r>
    </w:p>
    <w:p w14:paraId="5A31CFE2" w14:textId="373CBE30" w:rsidR="0002018F" w:rsidRDefault="00D63DBC" w:rsidP="00D63DBC">
      <w:pPr>
        <w:rPr>
          <w:rFonts w:ascii="Arial" w:hAnsi="Arial" w:cs="Arial"/>
          <w:sz w:val="24"/>
          <w:szCs w:val="24"/>
        </w:rPr>
      </w:pPr>
      <w:r w:rsidRPr="00D63DBC">
        <w:rPr>
          <w:rFonts w:ascii="Arial" w:hAnsi="Arial" w:cs="Arial"/>
          <w:sz w:val="24"/>
          <w:szCs w:val="24"/>
        </w:rPr>
        <w:t>Devuelve el tipo de datos de una expresión o valor.</w:t>
      </w:r>
    </w:p>
    <w:p w14:paraId="6FF3F980" w14:textId="76140568" w:rsidR="00AC333F" w:rsidRPr="00A1675F" w:rsidRDefault="00AC333F" w:rsidP="00A1675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144B6" wp14:editId="7769F52C">
            <wp:extent cx="5612130" cy="4091305"/>
            <wp:effectExtent l="0" t="0" r="7620" b="4445"/>
            <wp:docPr id="1765291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1641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12B2" w14:textId="77777777" w:rsidR="00AC333F" w:rsidRDefault="00AC333F" w:rsidP="009F07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8253DEC" w14:textId="77777777" w:rsidR="00AC333F" w:rsidRDefault="00AC333F" w:rsidP="009F07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79D21C0" w14:textId="55A57208" w:rsidR="004531AD" w:rsidRDefault="004531AD" w:rsidP="004531AD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 w:rsidRPr="004531AD">
        <w:rPr>
          <w:rFonts w:ascii="Arial" w:hAnsi="Arial" w:cs="Arial"/>
          <w:b/>
          <w:bCs/>
          <w:sz w:val="28"/>
          <w:szCs w:val="28"/>
        </w:rPr>
        <w:t>Reporte</w:t>
      </w:r>
      <w:r w:rsidRPr="004531AD">
        <w:rPr>
          <w:rFonts w:ascii="Arial" w:hAnsi="Arial" w:cs="Arial"/>
          <w:b/>
          <w:bCs/>
          <w:sz w:val="28"/>
          <w:szCs w:val="28"/>
        </w:rPr>
        <w:t>s</w:t>
      </w:r>
    </w:p>
    <w:p w14:paraId="4E6C92B4" w14:textId="77777777" w:rsidR="004531AD" w:rsidRPr="004531AD" w:rsidRDefault="004531AD" w:rsidP="004531AD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</w:p>
    <w:p w14:paraId="0D7FF43C" w14:textId="775F103E" w:rsidR="004531AD" w:rsidRDefault="004531AD" w:rsidP="00453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Reporte de Tokens: Se mostrarán todos los tokens reconocidos por el</w:t>
      </w:r>
      <w:r>
        <w:rPr>
          <w:rFonts w:ascii="Arial" w:hAnsi="Arial" w:cs="Arial"/>
          <w:sz w:val="24"/>
          <w:szCs w:val="24"/>
        </w:rPr>
        <w:t xml:space="preserve"> </w:t>
      </w:r>
      <w:r w:rsidRPr="004531AD">
        <w:rPr>
          <w:rFonts w:ascii="Arial" w:hAnsi="Arial" w:cs="Arial"/>
          <w:sz w:val="24"/>
          <w:szCs w:val="24"/>
        </w:rPr>
        <w:t>analizador léxico</w:t>
      </w:r>
    </w:p>
    <w:p w14:paraId="1A3B1D1D" w14:textId="77777777" w:rsidR="004531AD" w:rsidRDefault="004531AD" w:rsidP="004531AD">
      <w:pPr>
        <w:rPr>
          <w:rFonts w:ascii="Arial" w:hAnsi="Arial" w:cs="Arial"/>
          <w:sz w:val="24"/>
          <w:szCs w:val="24"/>
        </w:rPr>
      </w:pPr>
    </w:p>
    <w:p w14:paraId="0E2C46B3" w14:textId="2C48D8EB" w:rsidR="004531AD" w:rsidRPr="004531AD" w:rsidRDefault="004531AD" w:rsidP="0045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672BC" wp14:editId="7A6FE588">
            <wp:extent cx="5612130" cy="3155315"/>
            <wp:effectExtent l="0" t="0" r="7620" b="6985"/>
            <wp:docPr id="1920430043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30043" name="Imagen 1" descr="Pantalla de juego de computador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ED3" w14:textId="77777777" w:rsidR="004531AD" w:rsidRP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</w:p>
    <w:p w14:paraId="5AEE6F48" w14:textId="632879E7" w:rsidR="004531AD" w:rsidRDefault="004531AD" w:rsidP="00453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Reporte de Errores: Se mostrarán todos los errores léxicos y sintácticos</w:t>
      </w:r>
      <w:r>
        <w:rPr>
          <w:rFonts w:ascii="Arial" w:hAnsi="Arial" w:cs="Arial"/>
          <w:sz w:val="24"/>
          <w:szCs w:val="24"/>
        </w:rPr>
        <w:t xml:space="preserve"> </w:t>
      </w:r>
      <w:r w:rsidRPr="004531AD">
        <w:rPr>
          <w:rFonts w:ascii="Arial" w:hAnsi="Arial" w:cs="Arial"/>
          <w:sz w:val="24"/>
          <w:szCs w:val="24"/>
        </w:rPr>
        <w:t>encontrados.</w:t>
      </w:r>
    </w:p>
    <w:p w14:paraId="03A1BBE8" w14:textId="77777777" w:rsid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</w:p>
    <w:p w14:paraId="4B9EA359" w14:textId="77777777" w:rsid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</w:p>
    <w:p w14:paraId="7334024A" w14:textId="5BA5E465" w:rsidR="004531AD" w:rsidRDefault="00B76082" w:rsidP="00B76082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37ED75" wp14:editId="72AF5CCF">
            <wp:extent cx="3591583" cy="2019300"/>
            <wp:effectExtent l="0" t="0" r="8890" b="0"/>
            <wp:docPr id="226351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511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3229" cy="20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7156" w14:textId="77777777" w:rsidR="004531AD" w:rsidRPr="004531AD" w:rsidRDefault="004531AD" w:rsidP="004531AD">
      <w:pPr>
        <w:rPr>
          <w:rFonts w:ascii="Arial" w:hAnsi="Arial" w:cs="Arial"/>
          <w:sz w:val="24"/>
          <w:szCs w:val="24"/>
        </w:rPr>
      </w:pPr>
    </w:p>
    <w:p w14:paraId="083013C5" w14:textId="5AE8455D" w:rsidR="004531AD" w:rsidRPr="004531AD" w:rsidRDefault="004531AD" w:rsidP="00453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Reporte de Tabla de Símbolos: Se mostrarán todas las variables</w:t>
      </w:r>
    </w:p>
    <w:p w14:paraId="377334A6" w14:textId="77777777" w:rsidR="004531AD" w:rsidRDefault="004531AD" w:rsidP="004531AD">
      <w:pPr>
        <w:pStyle w:val="Prrafodelista"/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t>almacenadas en la tabla de símbolos.</w:t>
      </w:r>
    </w:p>
    <w:p w14:paraId="649EA6DB" w14:textId="77777777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990D646" w14:textId="38B232A8" w:rsid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4E2050" wp14:editId="089E2962">
            <wp:extent cx="5612130" cy="647700"/>
            <wp:effectExtent l="0" t="0" r="7620" b="0"/>
            <wp:docPr id="659270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707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C53" w14:textId="77777777" w:rsidR="004531AD" w:rsidRPr="004531AD" w:rsidRDefault="004531AD" w:rsidP="004531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DC9C206" w14:textId="194C9A97" w:rsidR="004531AD" w:rsidRDefault="004531AD" w:rsidP="00453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31AD">
        <w:rPr>
          <w:rFonts w:ascii="Arial" w:hAnsi="Arial" w:cs="Arial"/>
          <w:sz w:val="24"/>
          <w:szCs w:val="24"/>
        </w:rPr>
        <w:lastRenderedPageBreak/>
        <w:t>Generar Árbol de Análisis Sintáctico: Se deberá generar una imagen del</w:t>
      </w:r>
      <w:r>
        <w:rPr>
          <w:rFonts w:ascii="Arial" w:hAnsi="Arial" w:cs="Arial"/>
          <w:sz w:val="24"/>
          <w:szCs w:val="24"/>
        </w:rPr>
        <w:t xml:space="preserve"> </w:t>
      </w:r>
      <w:r w:rsidRPr="004531AD">
        <w:rPr>
          <w:rFonts w:ascii="Arial" w:hAnsi="Arial" w:cs="Arial"/>
          <w:sz w:val="24"/>
          <w:szCs w:val="24"/>
        </w:rPr>
        <w:t>árbol de análisis sintáctico resultante del análisis.</w:t>
      </w:r>
    </w:p>
    <w:p w14:paraId="26291422" w14:textId="77777777" w:rsidR="00B76082" w:rsidRDefault="00B76082" w:rsidP="00B76082">
      <w:pPr>
        <w:pStyle w:val="Prrafodelista"/>
        <w:rPr>
          <w:rFonts w:ascii="Arial" w:hAnsi="Arial" w:cs="Arial"/>
          <w:sz w:val="24"/>
          <w:szCs w:val="24"/>
        </w:rPr>
      </w:pPr>
    </w:p>
    <w:p w14:paraId="4F89F2FB" w14:textId="77777777" w:rsidR="00B76082" w:rsidRDefault="00B76082" w:rsidP="00B76082">
      <w:pPr>
        <w:pStyle w:val="Prrafodelista"/>
        <w:rPr>
          <w:rFonts w:ascii="Arial" w:hAnsi="Arial" w:cs="Arial"/>
          <w:sz w:val="24"/>
          <w:szCs w:val="24"/>
        </w:rPr>
      </w:pPr>
    </w:p>
    <w:p w14:paraId="562DB083" w14:textId="29C6A3BB" w:rsidR="00B76082" w:rsidRPr="004531AD" w:rsidRDefault="00B76082" w:rsidP="00B7608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83FA00" wp14:editId="3648161C">
            <wp:extent cx="5612130" cy="3155315"/>
            <wp:effectExtent l="0" t="0" r="7620" b="6985"/>
            <wp:docPr id="166788062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0623" name="Imagen 1" descr="Imagen que contiene Diagrama&#10;&#10;Descripción generada automáticamente"/>
                    <pic:cNvPicPr/>
                  </pic:nvPicPr>
                  <pic:blipFill rotWithShape="1">
                    <a:blip r:embed="rId42"/>
                    <a:srcRect l="170" r="-170"/>
                    <a:stretch/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DF7B" w14:textId="77777777" w:rsidR="004531AD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9CB298C" w14:textId="77777777" w:rsidR="004531AD" w:rsidRPr="001F487F" w:rsidRDefault="004531AD" w:rsidP="004531A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sectPr w:rsidR="004531AD" w:rsidRPr="001F487F" w:rsidSect="00234A4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76414"/>
    <w:multiLevelType w:val="hybridMultilevel"/>
    <w:tmpl w:val="D9AC5BB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25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13B"/>
    <w:rsid w:val="0002018F"/>
    <w:rsid w:val="00093602"/>
    <w:rsid w:val="000A0B4F"/>
    <w:rsid w:val="00120C1F"/>
    <w:rsid w:val="001F487F"/>
    <w:rsid w:val="00234A40"/>
    <w:rsid w:val="004531AD"/>
    <w:rsid w:val="004A413B"/>
    <w:rsid w:val="0081637E"/>
    <w:rsid w:val="008611CA"/>
    <w:rsid w:val="008B7840"/>
    <w:rsid w:val="008C24DC"/>
    <w:rsid w:val="009F0746"/>
    <w:rsid w:val="00A1675F"/>
    <w:rsid w:val="00AC333F"/>
    <w:rsid w:val="00B76082"/>
    <w:rsid w:val="00D63DBC"/>
    <w:rsid w:val="00E064B4"/>
    <w:rsid w:val="00E34FF4"/>
    <w:rsid w:val="00F51655"/>
    <w:rsid w:val="00FB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A09F79"/>
  <w15:chartTrackingRefBased/>
  <w15:docId w15:val="{A5FA1D85-8B4B-4934-9EE7-D8283F50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34A40"/>
    <w:pPr>
      <w:spacing w:after="0" w:line="240" w:lineRule="auto"/>
    </w:pPr>
    <w:rPr>
      <w:rFonts w:eastAsiaTheme="minorEastAsia"/>
      <w:kern w:val="0"/>
      <w:lang w:eastAsia="es-GT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4A40"/>
    <w:rPr>
      <w:rFonts w:eastAsiaTheme="minorEastAsia"/>
      <w:kern w:val="0"/>
      <w:lang w:eastAsia="es-GT"/>
      <w14:ligatures w14:val="none"/>
    </w:rPr>
  </w:style>
  <w:style w:type="paragraph" w:styleId="Prrafodelista">
    <w:name w:val="List Paragraph"/>
    <w:basedOn w:val="Normal"/>
    <w:uiPriority w:val="34"/>
    <w:qFormat/>
    <w:rsid w:val="001F487F"/>
    <w:pPr>
      <w:ind w:left="720"/>
      <w:contextualSpacing/>
    </w:pPr>
  </w:style>
  <w:style w:type="table" w:customStyle="1" w:styleId="TableGrid">
    <w:name w:val="TableGrid"/>
    <w:rsid w:val="009F0746"/>
    <w:pPr>
      <w:spacing w:after="0" w:line="240" w:lineRule="auto"/>
    </w:pPr>
    <w:rPr>
      <w:rFonts w:eastAsiaTheme="minorEastAsia"/>
      <w:lang w:eastAsia="es-GT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202111718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1387</Words>
  <Characters>7633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 2 Compi 1</dc:subject>
  <dc:creator>Walter Javier Santizo Mazariegos</dc:creator>
  <cp:keywords/>
  <dc:description/>
  <cp:lastModifiedBy>Walter Javier Santizo Mazariegos</cp:lastModifiedBy>
  <cp:revision>6</cp:revision>
  <cp:lastPrinted>2023-10-23T00:47:00Z</cp:lastPrinted>
  <dcterms:created xsi:type="dcterms:W3CDTF">2023-10-22T20:16:00Z</dcterms:created>
  <dcterms:modified xsi:type="dcterms:W3CDTF">2023-10-23T00:48:00Z</dcterms:modified>
</cp:coreProperties>
</file>