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7165018"/>
        <w:docPartObj>
          <w:docPartGallery w:val="Cover Pages"/>
          <w:docPartUnique/>
        </w:docPartObj>
      </w:sdtPr>
      <w:sdtContent>
        <w:p w14:paraId="4B466516" w14:textId="33E87C25" w:rsidR="00840752" w:rsidRDefault="008407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A0C7EB" wp14:editId="412274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9EFA39" w14:textId="789931F7" w:rsidR="00840752" w:rsidRDefault="0084075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Walter Javier Santizo Mazariegos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A0C7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09EFA39" w14:textId="789931F7" w:rsidR="00840752" w:rsidRDefault="00840752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Walter Javier Santizo Mazariegos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1E72ADE" wp14:editId="7C647D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1A9F69" w14:textId="77777777" w:rsidR="00840752" w:rsidRDefault="008407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1E72AD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11A9F69" w14:textId="77777777" w:rsidR="00840752" w:rsidRDefault="008407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2BFB2A" wp14:editId="504F41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C9DC6" w14:textId="2AE9C379" w:rsidR="00840752" w:rsidRDefault="0084075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202111718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2BFB2A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78C9DC6" w14:textId="2AE9C379" w:rsidR="00840752" w:rsidRDefault="008407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202111718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CB450" wp14:editId="15BE1C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3A3D9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4BF69D" wp14:editId="3240C0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CC40FB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1566F9" wp14:editId="451C69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29BE92" w14:textId="4325826F" w:rsidR="00840752" w:rsidRDefault="0084075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480A934" w14:textId="4ED3C195" w:rsidR="00840752" w:rsidRDefault="0084075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Proyecto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91566F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29BE92" w14:textId="4325826F" w:rsidR="00840752" w:rsidRDefault="0084075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480A934" w14:textId="4ED3C195" w:rsidR="00840752" w:rsidRDefault="0084075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Proyecto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31224A" w14:textId="6DF4F94B" w:rsidR="00840752" w:rsidRDefault="00840752">
          <w:r>
            <w:br w:type="page"/>
          </w:r>
        </w:p>
      </w:sdtContent>
    </w:sdt>
    <w:p w14:paraId="563DE75F" w14:textId="77777777" w:rsidR="00E064B4" w:rsidRDefault="00E064B4"/>
    <w:sectPr w:rsidR="00E064B4" w:rsidSect="008407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52"/>
    <w:rsid w:val="00840752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7F080"/>
  <w15:chartTrackingRefBased/>
  <w15:docId w15:val="{FCD85C13-97BA-4C57-ABB8-9FDE3286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0752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0752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202111718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1</dc:subject>
  <dc:creator>Walter Javier Santizo Mazariegos</dc:creator>
  <cp:keywords/>
  <dc:description/>
  <cp:lastModifiedBy>Walter Javier Santizo Mazariegos</cp:lastModifiedBy>
  <cp:revision>1</cp:revision>
  <dcterms:created xsi:type="dcterms:W3CDTF">2023-03-19T23:11:00Z</dcterms:created>
  <dcterms:modified xsi:type="dcterms:W3CDTF">2023-03-19T23:13:00Z</dcterms:modified>
</cp:coreProperties>
</file>