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8046494"/>
        <w:docPartObj>
          <w:docPartGallery w:val="Cover Pages"/>
          <w:docPartUnique/>
        </w:docPartObj>
      </w:sdtPr>
      <w:sdtContent>
        <w:p w14:paraId="15A7736E" w14:textId="7B3C9A5A" w:rsidR="00AD2DD5" w:rsidRDefault="00AD2DD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03EEB8" wp14:editId="35E9E5A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4CAE034" w14:textId="65DB5F8A" w:rsidR="00AD2DD5" w:rsidRDefault="00AD2DD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walterjav19@gmail.com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03EE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64CAE034" w14:textId="65DB5F8A" w:rsidR="00AD2DD5" w:rsidRDefault="00AD2DD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walterjav19@gmail.com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91D2012" wp14:editId="1D6446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E95D41" w14:textId="77777777" w:rsidR="00AD2DD5" w:rsidRDefault="00AD2DD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91D2012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DE95D41" w14:textId="77777777" w:rsidR="00AD2DD5" w:rsidRDefault="00AD2DD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00E921" wp14:editId="5CFC6F5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3F31C2" w14:textId="333F948C" w:rsidR="00AD2DD5" w:rsidRDefault="00AD2DD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202111718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B00E921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603F31C2" w14:textId="333F948C" w:rsidR="00AD2DD5" w:rsidRDefault="00AD2DD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202111718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47C946" wp14:editId="6C01618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A6A8B6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06CBB0" wp14:editId="7BC0E46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E2FFA0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06DF25" wp14:editId="4CAB4A0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CB2ACBD" w14:textId="477AA82F" w:rsidR="00AD2DD5" w:rsidRDefault="00AD2DD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Manual técnico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D99BFB9" w14:textId="19B5D7B7" w:rsidR="00AD2DD5" w:rsidRDefault="00AD2DD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Walter Javier Santizo Mazariegos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206DF25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CB2ACBD" w14:textId="477AA82F" w:rsidR="00AD2DD5" w:rsidRDefault="00AD2DD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Manual técnico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D99BFB9" w14:textId="19B5D7B7" w:rsidR="00AD2DD5" w:rsidRDefault="00AD2DD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Walter Javier Santizo Mazariegos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2EF2FF" w14:textId="77777777" w:rsidR="00B866B5" w:rsidRDefault="00AD2DD5">
          <w:r>
            <w:br w:type="page"/>
          </w:r>
        </w:p>
        <w:p w14:paraId="24D19A9B" w14:textId="77777777" w:rsidR="00CB1987" w:rsidRDefault="00CB1987" w:rsidP="00CB1987">
          <w:pPr>
            <w:pStyle w:val="Ttulo1"/>
            <w:spacing w:after="120"/>
            <w:ind w:left="2132" w:right="0" w:hanging="10"/>
            <w:jc w:val="left"/>
          </w:pPr>
          <w:r>
            <w:rPr>
              <w:color w:val="000000"/>
            </w:rPr>
            <w:lastRenderedPageBreak/>
            <w:t xml:space="preserve">programación Orientada a objetos </w:t>
          </w:r>
        </w:p>
        <w:p w14:paraId="182500C1" w14:textId="77777777" w:rsidR="00CB1987" w:rsidRDefault="00CB1987" w:rsidP="00CB1987">
          <w:pPr>
            <w:spacing w:after="198"/>
            <w:ind w:left="-5" w:right="428" w:hanging="10"/>
            <w:jc w:val="both"/>
          </w:pPr>
          <w:r>
            <w:rPr>
              <w:rFonts w:ascii="Arial" w:eastAsia="Arial" w:hAnsi="Arial" w:cs="Arial"/>
              <w:color w:val="161616"/>
              <w:sz w:val="24"/>
            </w:rPr>
            <w:t xml:space="preserve">La programación orientada a objetos se basa en el concepto de crear un modelo del problema de destino en sus programas. La programación orientada a objetos disminuye los errores y promociona la reutilización del código. Python es un lenguaje orientado a objetos. Los objetos definidos en Python tienen las características siguientes </w:t>
          </w:r>
        </w:p>
        <w:p w14:paraId="5E9ABAC9" w14:textId="77777777" w:rsidR="00CB1987" w:rsidRDefault="00CB1987" w:rsidP="00CB1987">
          <w:pPr>
            <w:pStyle w:val="Ttulo1"/>
          </w:pPr>
          <w:r>
            <w:t xml:space="preserve">Clases utilizadas </w:t>
          </w:r>
        </w:p>
        <w:p w14:paraId="70FCA694" w14:textId="2F331AB7" w:rsidR="00CB1987" w:rsidRPr="00E43F54" w:rsidRDefault="00CB1987" w:rsidP="00CB1987">
          <w:pPr>
            <w:numPr>
              <w:ilvl w:val="0"/>
              <w:numId w:val="1"/>
            </w:numPr>
            <w:spacing w:after="1" w:line="258" w:lineRule="auto"/>
            <w:ind w:right="289" w:hanging="361"/>
          </w:pPr>
          <w:r>
            <w:rPr>
              <w:rFonts w:ascii="Arial" w:eastAsia="Arial" w:hAnsi="Arial" w:cs="Arial"/>
              <w:color w:val="161616"/>
              <w:sz w:val="24"/>
            </w:rPr>
            <w:t>Análisis Léxico</w:t>
          </w:r>
          <w:r>
            <w:rPr>
              <w:rFonts w:ascii="Arial" w:eastAsia="Arial" w:hAnsi="Arial" w:cs="Arial"/>
              <w:b/>
              <w:color w:val="161616"/>
              <w:sz w:val="24"/>
            </w:rPr>
            <w:t xml:space="preserve"> </w:t>
          </w:r>
        </w:p>
        <w:p w14:paraId="5694B8C5" w14:textId="6C2C181A" w:rsidR="00E43F54" w:rsidRPr="00E43F54" w:rsidRDefault="00E43F54" w:rsidP="00CB1987">
          <w:pPr>
            <w:numPr>
              <w:ilvl w:val="0"/>
              <w:numId w:val="1"/>
            </w:numPr>
            <w:spacing w:after="1" w:line="258" w:lineRule="auto"/>
            <w:ind w:right="289" w:hanging="361"/>
          </w:pPr>
          <w:r>
            <w:rPr>
              <w:rFonts w:ascii="Arial" w:eastAsia="Arial" w:hAnsi="Arial" w:cs="Arial"/>
              <w:bCs/>
              <w:color w:val="161616"/>
              <w:sz w:val="24"/>
            </w:rPr>
            <w:t xml:space="preserve">Análisis </w:t>
          </w:r>
          <w:proofErr w:type="spellStart"/>
          <w:r>
            <w:rPr>
              <w:rFonts w:ascii="Arial" w:eastAsia="Arial" w:hAnsi="Arial" w:cs="Arial"/>
              <w:bCs/>
              <w:color w:val="161616"/>
              <w:sz w:val="24"/>
            </w:rPr>
            <w:t>Sintactico</w:t>
          </w:r>
          <w:proofErr w:type="spellEnd"/>
        </w:p>
        <w:p w14:paraId="72A59481" w14:textId="15D5C546" w:rsidR="00E43F54" w:rsidRPr="00E43F54" w:rsidRDefault="00E43F54" w:rsidP="00CB1987">
          <w:pPr>
            <w:numPr>
              <w:ilvl w:val="0"/>
              <w:numId w:val="1"/>
            </w:numPr>
            <w:spacing w:after="1" w:line="258" w:lineRule="auto"/>
            <w:ind w:right="289" w:hanging="361"/>
          </w:pPr>
          <w:proofErr w:type="spellStart"/>
          <w:r>
            <w:rPr>
              <w:rFonts w:ascii="Arial" w:eastAsia="Arial" w:hAnsi="Arial" w:cs="Arial"/>
              <w:bCs/>
              <w:color w:val="161616"/>
              <w:sz w:val="24"/>
            </w:rPr>
            <w:t>Archivo_html</w:t>
          </w:r>
          <w:proofErr w:type="spellEnd"/>
        </w:p>
        <w:p w14:paraId="44FDCCD8" w14:textId="24F7DC6A" w:rsidR="00E43F54" w:rsidRPr="00926CCA" w:rsidRDefault="00926CCA" w:rsidP="00CB1987">
          <w:pPr>
            <w:numPr>
              <w:ilvl w:val="0"/>
              <w:numId w:val="1"/>
            </w:numPr>
            <w:spacing w:after="1" w:line="258" w:lineRule="auto"/>
            <w:ind w:right="289" w:hanging="361"/>
          </w:pPr>
          <w:r>
            <w:rPr>
              <w:rFonts w:ascii="Arial" w:eastAsia="Arial" w:hAnsi="Arial" w:cs="Arial"/>
              <w:bCs/>
              <w:color w:val="161616"/>
              <w:sz w:val="24"/>
            </w:rPr>
            <w:t>Token</w:t>
          </w:r>
        </w:p>
        <w:p w14:paraId="53CF99A9" w14:textId="6A23AD23" w:rsidR="00926CCA" w:rsidRPr="00926CCA" w:rsidRDefault="00926CCA" w:rsidP="00CB1987">
          <w:pPr>
            <w:numPr>
              <w:ilvl w:val="0"/>
              <w:numId w:val="1"/>
            </w:numPr>
            <w:spacing w:after="1" w:line="258" w:lineRule="auto"/>
            <w:ind w:right="289" w:hanging="361"/>
          </w:pPr>
          <w:r>
            <w:rPr>
              <w:rFonts w:ascii="Arial" w:eastAsia="Arial" w:hAnsi="Arial" w:cs="Arial"/>
              <w:bCs/>
              <w:color w:val="161616"/>
              <w:sz w:val="24"/>
            </w:rPr>
            <w:t>Controles</w:t>
          </w:r>
        </w:p>
        <w:p w14:paraId="75B5FC7E" w14:textId="3B0862B1" w:rsidR="00926CCA" w:rsidRPr="00926CCA" w:rsidRDefault="00926CCA" w:rsidP="00CB1987">
          <w:pPr>
            <w:numPr>
              <w:ilvl w:val="0"/>
              <w:numId w:val="1"/>
            </w:numPr>
            <w:spacing w:after="1" w:line="258" w:lineRule="auto"/>
            <w:ind w:right="289" w:hanging="361"/>
          </w:pPr>
          <w:r>
            <w:rPr>
              <w:rFonts w:ascii="Arial" w:eastAsia="Arial" w:hAnsi="Arial" w:cs="Arial"/>
              <w:bCs/>
              <w:color w:val="161616"/>
              <w:sz w:val="24"/>
            </w:rPr>
            <w:t>Propiedades</w:t>
          </w:r>
        </w:p>
        <w:p w14:paraId="4BBEEFE0" w14:textId="43E25537" w:rsidR="00926CCA" w:rsidRPr="0047401B" w:rsidRDefault="0047401B" w:rsidP="00CB1987">
          <w:pPr>
            <w:numPr>
              <w:ilvl w:val="0"/>
              <w:numId w:val="1"/>
            </w:numPr>
            <w:spacing w:after="1" w:line="258" w:lineRule="auto"/>
            <w:ind w:right="289" w:hanging="361"/>
          </w:pPr>
          <w:r>
            <w:rPr>
              <w:rFonts w:ascii="Arial" w:eastAsia="Arial" w:hAnsi="Arial" w:cs="Arial"/>
              <w:bCs/>
              <w:color w:val="161616"/>
              <w:sz w:val="24"/>
            </w:rPr>
            <w:t>Identificador</w:t>
          </w:r>
        </w:p>
        <w:p w14:paraId="5CEBFBD1" w14:textId="47063711" w:rsidR="0047401B" w:rsidRPr="0047401B" w:rsidRDefault="0047401B" w:rsidP="00CB1987">
          <w:pPr>
            <w:numPr>
              <w:ilvl w:val="0"/>
              <w:numId w:val="1"/>
            </w:numPr>
            <w:spacing w:after="1" w:line="258" w:lineRule="auto"/>
            <w:ind w:right="289" w:hanging="361"/>
          </w:pPr>
          <w:r>
            <w:rPr>
              <w:rFonts w:ascii="Arial" w:eastAsia="Arial" w:hAnsi="Arial" w:cs="Arial"/>
              <w:bCs/>
              <w:color w:val="161616"/>
              <w:sz w:val="24"/>
            </w:rPr>
            <w:t>Primitivos</w:t>
          </w:r>
        </w:p>
        <w:p w14:paraId="547B6463" w14:textId="39965642" w:rsidR="0047401B" w:rsidRPr="0047401B" w:rsidRDefault="0047401B" w:rsidP="00CB1987">
          <w:pPr>
            <w:numPr>
              <w:ilvl w:val="0"/>
              <w:numId w:val="1"/>
            </w:numPr>
            <w:spacing w:after="1" w:line="258" w:lineRule="auto"/>
            <w:ind w:right="289" w:hanging="361"/>
          </w:pPr>
          <w:r>
            <w:rPr>
              <w:rFonts w:ascii="Arial" w:eastAsia="Arial" w:hAnsi="Arial" w:cs="Arial"/>
              <w:bCs/>
              <w:color w:val="161616"/>
              <w:sz w:val="24"/>
            </w:rPr>
            <w:t>Instrucción</w:t>
          </w:r>
        </w:p>
        <w:p w14:paraId="446DECCA" w14:textId="77777777" w:rsidR="0047401B" w:rsidRDefault="0047401B" w:rsidP="0047401B">
          <w:pPr>
            <w:spacing w:after="1" w:line="258" w:lineRule="auto"/>
            <w:ind w:left="345" w:right="289"/>
          </w:pPr>
        </w:p>
        <w:p w14:paraId="4ADDB758" w14:textId="2BAB39B2" w:rsidR="00CB1987" w:rsidRDefault="00CB1987" w:rsidP="00CB1987">
          <w:pPr>
            <w:spacing w:after="1" w:line="258" w:lineRule="auto"/>
            <w:ind w:left="355" w:right="289" w:hanging="10"/>
            <w:rPr>
              <w:rFonts w:ascii="Arial" w:eastAsia="Arial" w:hAnsi="Arial" w:cs="Arial"/>
              <w:color w:val="161616"/>
              <w:sz w:val="24"/>
            </w:rPr>
          </w:pPr>
          <w:r>
            <w:rPr>
              <w:rFonts w:ascii="Arial" w:eastAsia="Arial" w:hAnsi="Arial" w:cs="Arial"/>
              <w:color w:val="161616"/>
              <w:sz w:val="24"/>
            </w:rPr>
            <w:t xml:space="preserve">Se utilizaron estas clases con sus atributos valiéndose de las propiedades para crear un </w:t>
          </w:r>
          <w:r>
            <w:rPr>
              <w:rFonts w:ascii="Arial" w:eastAsia="Arial" w:hAnsi="Arial" w:cs="Arial"/>
              <w:color w:val="161616"/>
              <w:sz w:val="24"/>
            </w:rPr>
            <w:t>leer</w:t>
          </w:r>
          <w:r>
            <w:rPr>
              <w:rFonts w:ascii="Arial" w:eastAsia="Arial" w:hAnsi="Arial" w:cs="Arial"/>
              <w:color w:val="161616"/>
              <w:sz w:val="24"/>
            </w:rPr>
            <w:t xml:space="preserve"> con este paradigma de programación </w:t>
          </w:r>
        </w:p>
        <w:p w14:paraId="62D122DA" w14:textId="77777777" w:rsidR="00007C19" w:rsidRDefault="00007C19" w:rsidP="00CB1987">
          <w:pPr>
            <w:spacing w:after="1" w:line="258" w:lineRule="auto"/>
            <w:ind w:left="355" w:right="289" w:hanging="10"/>
            <w:rPr>
              <w:rFonts w:ascii="Arial" w:eastAsia="Arial" w:hAnsi="Arial" w:cs="Arial"/>
              <w:color w:val="161616"/>
              <w:sz w:val="24"/>
            </w:rPr>
          </w:pPr>
        </w:p>
        <w:p w14:paraId="78BA8C91" w14:textId="77777777" w:rsidR="00007C19" w:rsidRDefault="00007C19" w:rsidP="00007C19">
          <w:pPr>
            <w:pStyle w:val="Ttulo1"/>
          </w:pPr>
          <w:r>
            <w:t xml:space="preserve">Modelado de los Menús </w:t>
          </w:r>
        </w:p>
        <w:p w14:paraId="27AF9635" w14:textId="77777777" w:rsidR="00007C19" w:rsidRDefault="00007C19" w:rsidP="00007C19">
          <w:pPr>
            <w:spacing w:after="56"/>
            <w:ind w:right="12"/>
            <w:jc w:val="center"/>
          </w:pPr>
          <w:r>
            <w:rPr>
              <w:noProof/>
            </w:rPr>
            <w:drawing>
              <wp:inline distT="0" distB="0" distL="0" distR="0" wp14:anchorId="3D4F33E3" wp14:editId="228658A5">
                <wp:extent cx="2543175" cy="923925"/>
                <wp:effectExtent l="0" t="0" r="0" b="0"/>
                <wp:docPr id="111" name="Picture 1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" name="Picture 11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92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8"/>
            </w:rPr>
            <w:t xml:space="preserve"> </w:t>
          </w:r>
        </w:p>
        <w:p w14:paraId="162228BA" w14:textId="77777777" w:rsidR="00007C19" w:rsidRDefault="00007C19" w:rsidP="00007C19">
          <w:pPr>
            <w:spacing w:after="162"/>
            <w:ind w:left="-5" w:right="79"/>
          </w:pPr>
          <w:r>
            <w:t xml:space="preserve">Importamos la clase </w:t>
          </w:r>
          <w:proofErr w:type="spellStart"/>
          <w:r>
            <w:t>Tkinter</w:t>
          </w:r>
          <w:proofErr w:type="spellEnd"/>
          <w:r>
            <w:t xml:space="preserve"> que nos permite usar interfaces </w:t>
          </w:r>
          <w:proofErr w:type="spellStart"/>
          <w:r>
            <w:t>graficas</w:t>
          </w:r>
          <w:proofErr w:type="spellEnd"/>
          <w:r>
            <w:t xml:space="preserve"> y contenedores que facilitan la interacción del usuario </w:t>
          </w:r>
        </w:p>
        <w:p w14:paraId="37812743" w14:textId="16CB6C22" w:rsidR="00007C19" w:rsidRDefault="00007C19" w:rsidP="00007C19">
          <w:pPr>
            <w:spacing w:after="150"/>
            <w:ind w:left="-5" w:right="79"/>
          </w:pPr>
          <w:r>
            <w:t xml:space="preserve">Se crearon </w:t>
          </w:r>
          <w:r>
            <w:t>3</w:t>
          </w:r>
          <w:r>
            <w:t xml:space="preserve"> ventanas por medio de funciones las cuales contaron con la funcionalidad de regresar que guarda la ventana con la función </w:t>
          </w:r>
          <w:proofErr w:type="spellStart"/>
          <w:r>
            <w:t>withdraw</w:t>
          </w:r>
          <w:proofErr w:type="spellEnd"/>
          <w:r>
            <w:t xml:space="preserve"> y manda a llamar los componentes con </w:t>
          </w:r>
          <w:proofErr w:type="spellStart"/>
          <w:r>
            <w:t>deiconify</w:t>
          </w:r>
          <w:proofErr w:type="spellEnd"/>
          <w:r>
            <w:t xml:space="preserve">  </w:t>
          </w:r>
        </w:p>
        <w:p w14:paraId="70CBF7F3" w14:textId="77777777" w:rsidR="00007C19" w:rsidRDefault="00007C19" w:rsidP="00007C19">
          <w:pPr>
            <w:spacing w:after="106"/>
            <w:ind w:right="24"/>
            <w:jc w:val="center"/>
          </w:pPr>
          <w:r>
            <w:rPr>
              <w:noProof/>
            </w:rPr>
            <w:drawing>
              <wp:inline distT="0" distB="0" distL="0" distR="0" wp14:anchorId="170368DE" wp14:editId="78DAC597">
                <wp:extent cx="1762125" cy="352425"/>
                <wp:effectExtent l="0" t="0" r="0" b="0"/>
                <wp:docPr id="113" name="Picture 1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Picture 11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14:paraId="5BF41179" w14:textId="77777777" w:rsidR="00007C19" w:rsidRDefault="00007C19" w:rsidP="00007C19">
          <w:pPr>
            <w:ind w:left="-5" w:right="79"/>
          </w:pPr>
          <w:r>
            <w:t xml:space="preserve">Se usaron componentes como </w:t>
          </w:r>
          <w:proofErr w:type="spellStart"/>
          <w:r>
            <w:t>label</w:t>
          </w:r>
          <w:proofErr w:type="spellEnd"/>
          <w:r>
            <w:t xml:space="preserve">, </w:t>
          </w:r>
          <w:proofErr w:type="spellStart"/>
          <w:r>
            <w:t>treeview</w:t>
          </w:r>
          <w:proofErr w:type="spellEnd"/>
          <w:r>
            <w:t xml:space="preserve">, </w:t>
          </w:r>
          <w:proofErr w:type="spellStart"/>
          <w:r>
            <w:t>Entry</w:t>
          </w:r>
          <w:proofErr w:type="spellEnd"/>
          <w:r>
            <w:t xml:space="preserve">, </w:t>
          </w:r>
          <w:proofErr w:type="spellStart"/>
          <w:r>
            <w:t>button</w:t>
          </w:r>
          <w:proofErr w:type="spellEnd"/>
          <w:r>
            <w:t xml:space="preserve"> </w:t>
          </w:r>
          <w:proofErr w:type="gramStart"/>
          <w:r>
            <w:t>etc..</w:t>
          </w:r>
          <w:proofErr w:type="gramEnd"/>
          <w:r>
            <w:t xml:space="preserve"> </w:t>
          </w:r>
        </w:p>
        <w:p w14:paraId="30355BE9" w14:textId="77777777" w:rsidR="0047401B" w:rsidRDefault="0047401B" w:rsidP="00CB1987">
          <w:pPr>
            <w:spacing w:after="1" w:line="258" w:lineRule="auto"/>
            <w:ind w:left="355" w:right="289" w:hanging="10"/>
          </w:pPr>
        </w:p>
        <w:p w14:paraId="168178D6" w14:textId="77777777" w:rsidR="009004E9" w:rsidRDefault="009004E9" w:rsidP="001F0D15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  <w:p w14:paraId="68EFDDD9" w14:textId="77777777" w:rsidR="009004E9" w:rsidRDefault="009004E9" w:rsidP="001F0D15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  <w:p w14:paraId="751C8061" w14:textId="00055DE6" w:rsidR="00AD2DD5" w:rsidRDefault="001F0D15" w:rsidP="001F0D15">
          <w:pPr>
            <w:jc w:val="center"/>
          </w:pPr>
          <w:r w:rsidRPr="001F0D15">
            <w:rPr>
              <w:rFonts w:ascii="Arial" w:hAnsi="Arial" w:cs="Arial"/>
              <w:b/>
              <w:bCs/>
              <w:sz w:val="28"/>
              <w:szCs w:val="28"/>
            </w:rPr>
            <w:lastRenderedPageBreak/>
            <w:t>Tokens en Python</w:t>
          </w:r>
        </w:p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866B5" w14:paraId="1095F5B4" w14:textId="77777777" w:rsidTr="004C074B">
        <w:tc>
          <w:tcPr>
            <w:tcW w:w="8828" w:type="dxa"/>
            <w:gridSpan w:val="2"/>
          </w:tcPr>
          <w:p w14:paraId="607F5969" w14:textId="7127FD5B" w:rsidR="00B866B5" w:rsidRPr="00B866B5" w:rsidRDefault="00B866B5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66B5">
              <w:rPr>
                <w:rFonts w:ascii="Arial" w:hAnsi="Arial" w:cs="Arial"/>
                <w:sz w:val="24"/>
                <w:szCs w:val="24"/>
              </w:rPr>
              <w:t>Tabla de Tokens</w:t>
            </w:r>
          </w:p>
        </w:tc>
      </w:tr>
      <w:tr w:rsidR="00510654" w14:paraId="1E047F85" w14:textId="77777777" w:rsidTr="00510654">
        <w:tc>
          <w:tcPr>
            <w:tcW w:w="4414" w:type="dxa"/>
          </w:tcPr>
          <w:p w14:paraId="63FFA4B9" w14:textId="77248317" w:rsidR="00510654" w:rsidRPr="00B866B5" w:rsidRDefault="00B866B5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Token </w:t>
            </w:r>
          </w:p>
        </w:tc>
        <w:tc>
          <w:tcPr>
            <w:tcW w:w="4414" w:type="dxa"/>
          </w:tcPr>
          <w:p w14:paraId="615F3F19" w14:textId="070BB263" w:rsidR="00510654" w:rsidRPr="00B866B5" w:rsidRDefault="00B866B5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expresión</w:t>
            </w:r>
          </w:p>
        </w:tc>
      </w:tr>
      <w:tr w:rsidR="00510654" w14:paraId="3EE710F1" w14:textId="77777777" w:rsidTr="00510654">
        <w:tc>
          <w:tcPr>
            <w:tcW w:w="4414" w:type="dxa"/>
          </w:tcPr>
          <w:p w14:paraId="2D9CD833" w14:textId="056C5962" w:rsidR="00510654" w:rsidRPr="00B866B5" w:rsidRDefault="00D75DC1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DC1">
              <w:rPr>
                <w:rFonts w:ascii="Arial" w:hAnsi="Arial" w:cs="Arial"/>
                <w:sz w:val="24"/>
                <w:szCs w:val="24"/>
              </w:rPr>
              <w:t>RCONTROLES</w:t>
            </w:r>
          </w:p>
        </w:tc>
        <w:tc>
          <w:tcPr>
            <w:tcW w:w="4414" w:type="dxa"/>
          </w:tcPr>
          <w:p w14:paraId="751EEFEB" w14:textId="207917A3" w:rsidR="00510654" w:rsidRPr="00B866B5" w:rsidRDefault="00C575BA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Controles</w:t>
            </w:r>
          </w:p>
        </w:tc>
      </w:tr>
      <w:tr w:rsidR="00510654" w14:paraId="4472E9B5" w14:textId="77777777" w:rsidTr="00510654">
        <w:tc>
          <w:tcPr>
            <w:tcW w:w="4414" w:type="dxa"/>
          </w:tcPr>
          <w:p w14:paraId="4181D015" w14:textId="14DF9D52" w:rsidR="00510654" w:rsidRPr="00B866B5" w:rsidRDefault="002464E8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4E8">
              <w:rPr>
                <w:rFonts w:ascii="Arial" w:hAnsi="Arial" w:cs="Arial"/>
                <w:sz w:val="24"/>
                <w:szCs w:val="24"/>
              </w:rPr>
              <w:t>RPROPIEDADES</w:t>
            </w:r>
          </w:p>
        </w:tc>
        <w:tc>
          <w:tcPr>
            <w:tcW w:w="4414" w:type="dxa"/>
          </w:tcPr>
          <w:p w14:paraId="2C188A00" w14:textId="64E42AAF" w:rsidR="00510654" w:rsidRPr="00B866B5" w:rsidRDefault="00673F71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Propiedades</w:t>
            </w:r>
          </w:p>
        </w:tc>
      </w:tr>
      <w:tr w:rsidR="00510654" w14:paraId="093D4DBC" w14:textId="77777777" w:rsidTr="00510654">
        <w:tc>
          <w:tcPr>
            <w:tcW w:w="4414" w:type="dxa"/>
          </w:tcPr>
          <w:p w14:paraId="077C9814" w14:textId="4063FBD2" w:rsidR="00510654" w:rsidRPr="00B866B5" w:rsidRDefault="00C6654E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654E">
              <w:rPr>
                <w:rFonts w:ascii="Arial" w:hAnsi="Arial" w:cs="Arial"/>
                <w:sz w:val="24"/>
                <w:szCs w:val="24"/>
              </w:rPr>
              <w:t>RCOLOCACION</w:t>
            </w:r>
          </w:p>
        </w:tc>
        <w:tc>
          <w:tcPr>
            <w:tcW w:w="4414" w:type="dxa"/>
          </w:tcPr>
          <w:p w14:paraId="51E2EA24" w14:textId="03750D30" w:rsidR="00510654" w:rsidRPr="00B866B5" w:rsidRDefault="00673F71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Colocación</w:t>
            </w:r>
          </w:p>
        </w:tc>
      </w:tr>
      <w:tr w:rsidR="00510654" w14:paraId="18C1AADE" w14:textId="77777777" w:rsidTr="00510654">
        <w:tc>
          <w:tcPr>
            <w:tcW w:w="4414" w:type="dxa"/>
          </w:tcPr>
          <w:p w14:paraId="0FDBD2EE" w14:textId="39B5077B" w:rsidR="00510654" w:rsidRPr="00B866B5" w:rsidRDefault="009A7402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7402">
              <w:rPr>
                <w:rFonts w:ascii="Arial" w:hAnsi="Arial" w:cs="Arial"/>
                <w:sz w:val="24"/>
                <w:szCs w:val="24"/>
              </w:rPr>
              <w:t>RETIQUETA</w:t>
            </w:r>
          </w:p>
        </w:tc>
        <w:tc>
          <w:tcPr>
            <w:tcW w:w="4414" w:type="dxa"/>
          </w:tcPr>
          <w:p w14:paraId="7F37BFAF" w14:textId="00DEDABB" w:rsidR="00510654" w:rsidRPr="00B866B5" w:rsidRDefault="00673F71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Etiqueta</w:t>
            </w:r>
          </w:p>
        </w:tc>
      </w:tr>
      <w:tr w:rsidR="00510654" w14:paraId="7AC7137F" w14:textId="77777777" w:rsidTr="00510654">
        <w:tc>
          <w:tcPr>
            <w:tcW w:w="4414" w:type="dxa"/>
          </w:tcPr>
          <w:p w14:paraId="58C4B7BA" w14:textId="5F4720FC" w:rsidR="00510654" w:rsidRPr="00B866B5" w:rsidRDefault="009A7402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7402">
              <w:rPr>
                <w:rFonts w:ascii="Arial" w:hAnsi="Arial" w:cs="Arial"/>
                <w:sz w:val="24"/>
                <w:szCs w:val="24"/>
              </w:rPr>
              <w:t>RBOTON</w:t>
            </w:r>
          </w:p>
        </w:tc>
        <w:tc>
          <w:tcPr>
            <w:tcW w:w="4414" w:type="dxa"/>
          </w:tcPr>
          <w:p w14:paraId="0DC93370" w14:textId="4CDE1E76" w:rsidR="00510654" w:rsidRPr="00B866B5" w:rsidRDefault="00673F71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Boton</w:t>
            </w:r>
            <w:proofErr w:type="spellEnd"/>
          </w:p>
        </w:tc>
      </w:tr>
      <w:tr w:rsidR="00510654" w14:paraId="192367A0" w14:textId="77777777" w:rsidTr="00510654">
        <w:tc>
          <w:tcPr>
            <w:tcW w:w="4414" w:type="dxa"/>
          </w:tcPr>
          <w:p w14:paraId="4243D7BD" w14:textId="69E90FD3" w:rsidR="00510654" w:rsidRPr="00B866B5" w:rsidRDefault="009A7402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7402">
              <w:rPr>
                <w:rFonts w:ascii="Arial" w:hAnsi="Arial" w:cs="Arial"/>
                <w:sz w:val="24"/>
                <w:szCs w:val="24"/>
              </w:rPr>
              <w:t>RCHECK</w:t>
            </w:r>
          </w:p>
        </w:tc>
        <w:tc>
          <w:tcPr>
            <w:tcW w:w="4414" w:type="dxa"/>
          </w:tcPr>
          <w:p w14:paraId="3FB83704" w14:textId="4239C5A7" w:rsidR="00510654" w:rsidRPr="00B866B5" w:rsidRDefault="00673F71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</w:t>
            </w:r>
            <w:proofErr w:type="spellEnd"/>
          </w:p>
        </w:tc>
      </w:tr>
      <w:tr w:rsidR="00CB1987" w14:paraId="1F1AB1A4" w14:textId="77777777" w:rsidTr="00510654">
        <w:tc>
          <w:tcPr>
            <w:tcW w:w="4414" w:type="dxa"/>
          </w:tcPr>
          <w:p w14:paraId="054A9C34" w14:textId="2E576EFA" w:rsidR="00CB1987" w:rsidRPr="009A7402" w:rsidRDefault="002C0D9B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D9B">
              <w:rPr>
                <w:rFonts w:ascii="Arial" w:hAnsi="Arial" w:cs="Arial"/>
                <w:sz w:val="24"/>
                <w:szCs w:val="24"/>
              </w:rPr>
              <w:t>RRADIOB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2C0D9B">
              <w:rPr>
                <w:rFonts w:ascii="Arial" w:hAnsi="Arial" w:cs="Arial"/>
                <w:sz w:val="24"/>
                <w:szCs w:val="24"/>
              </w:rPr>
              <w:t>TON</w:t>
            </w:r>
          </w:p>
        </w:tc>
        <w:tc>
          <w:tcPr>
            <w:tcW w:w="4414" w:type="dxa"/>
          </w:tcPr>
          <w:p w14:paraId="1A573861" w14:textId="6B4672A3" w:rsidR="00CB1987" w:rsidRPr="00B866B5" w:rsidRDefault="00673F71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RadioBoton</w:t>
            </w:r>
            <w:proofErr w:type="spellEnd"/>
          </w:p>
        </w:tc>
      </w:tr>
      <w:tr w:rsidR="00CB1987" w14:paraId="63C0E84F" w14:textId="77777777" w:rsidTr="00510654">
        <w:tc>
          <w:tcPr>
            <w:tcW w:w="4414" w:type="dxa"/>
          </w:tcPr>
          <w:p w14:paraId="55C70971" w14:textId="6A597264" w:rsidR="00CB1987" w:rsidRPr="009A7402" w:rsidRDefault="002C0D9B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D9B">
              <w:rPr>
                <w:rFonts w:ascii="Arial" w:hAnsi="Arial" w:cs="Arial"/>
                <w:sz w:val="24"/>
                <w:szCs w:val="24"/>
              </w:rPr>
              <w:t>RTEXTO</w:t>
            </w:r>
          </w:p>
        </w:tc>
        <w:tc>
          <w:tcPr>
            <w:tcW w:w="4414" w:type="dxa"/>
          </w:tcPr>
          <w:p w14:paraId="4FC21588" w14:textId="58046994" w:rsidR="00CB1987" w:rsidRPr="00B866B5" w:rsidRDefault="00673F71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</w:tr>
      <w:tr w:rsidR="00CB1987" w14:paraId="6F57E6EA" w14:textId="77777777" w:rsidTr="00510654">
        <w:tc>
          <w:tcPr>
            <w:tcW w:w="4414" w:type="dxa"/>
          </w:tcPr>
          <w:p w14:paraId="03EE31A1" w14:textId="7476FB50" w:rsidR="00CB1987" w:rsidRPr="009A7402" w:rsidRDefault="002C0D9B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D9B">
              <w:rPr>
                <w:rFonts w:ascii="Arial" w:hAnsi="Arial" w:cs="Arial"/>
                <w:sz w:val="24"/>
                <w:szCs w:val="24"/>
              </w:rPr>
              <w:t>RAREATEXTO</w:t>
            </w:r>
          </w:p>
        </w:tc>
        <w:tc>
          <w:tcPr>
            <w:tcW w:w="4414" w:type="dxa"/>
          </w:tcPr>
          <w:p w14:paraId="63F2A95B" w14:textId="144D13E9" w:rsidR="00CB1987" w:rsidRPr="00B866B5" w:rsidRDefault="00673F71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73F71">
              <w:rPr>
                <w:rFonts w:ascii="Arial" w:hAnsi="Arial" w:cs="Arial"/>
                <w:sz w:val="24"/>
                <w:szCs w:val="24"/>
              </w:rPr>
              <w:t>AreaTexto</w:t>
            </w:r>
            <w:proofErr w:type="spellEnd"/>
          </w:p>
        </w:tc>
      </w:tr>
      <w:tr w:rsidR="00CB1987" w14:paraId="6200D1DE" w14:textId="77777777" w:rsidTr="00510654">
        <w:tc>
          <w:tcPr>
            <w:tcW w:w="4414" w:type="dxa"/>
          </w:tcPr>
          <w:p w14:paraId="00EE328D" w14:textId="7B621A82" w:rsidR="00CB1987" w:rsidRPr="009A7402" w:rsidRDefault="00491EFD" w:rsidP="00491EFD">
            <w:pPr>
              <w:tabs>
                <w:tab w:val="left" w:pos="30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1EFD">
              <w:rPr>
                <w:rFonts w:ascii="Arial" w:hAnsi="Arial" w:cs="Arial"/>
                <w:sz w:val="24"/>
                <w:szCs w:val="24"/>
              </w:rPr>
              <w:t>RCLAVE</w:t>
            </w:r>
          </w:p>
        </w:tc>
        <w:tc>
          <w:tcPr>
            <w:tcW w:w="4414" w:type="dxa"/>
          </w:tcPr>
          <w:p w14:paraId="4D160D16" w14:textId="13EA8A0A" w:rsidR="00CB1987" w:rsidRPr="00B866B5" w:rsidRDefault="00673F71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3F71">
              <w:rPr>
                <w:rFonts w:ascii="Arial" w:hAnsi="Arial" w:cs="Arial"/>
                <w:sz w:val="24"/>
                <w:szCs w:val="24"/>
              </w:rPr>
              <w:t>Clave</w:t>
            </w:r>
          </w:p>
        </w:tc>
      </w:tr>
      <w:tr w:rsidR="00CB1987" w14:paraId="03BFF6CC" w14:textId="77777777" w:rsidTr="00510654">
        <w:tc>
          <w:tcPr>
            <w:tcW w:w="4414" w:type="dxa"/>
          </w:tcPr>
          <w:p w14:paraId="3AF26A25" w14:textId="776838B8" w:rsidR="00CB1987" w:rsidRPr="009A7402" w:rsidRDefault="001F0D15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0D15">
              <w:rPr>
                <w:rFonts w:ascii="Arial" w:hAnsi="Arial" w:cs="Arial"/>
                <w:sz w:val="24"/>
                <w:szCs w:val="24"/>
              </w:rPr>
              <w:t>RCONTENEDOR</w:t>
            </w:r>
          </w:p>
        </w:tc>
        <w:tc>
          <w:tcPr>
            <w:tcW w:w="4414" w:type="dxa"/>
          </w:tcPr>
          <w:p w14:paraId="00DEF093" w14:textId="339C4EDE" w:rsidR="00CB1987" w:rsidRPr="00B866B5" w:rsidRDefault="00673F71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3F71">
              <w:rPr>
                <w:rFonts w:ascii="Arial" w:hAnsi="Arial" w:cs="Arial"/>
                <w:sz w:val="24"/>
                <w:szCs w:val="24"/>
              </w:rPr>
              <w:t>Contenedor</w:t>
            </w:r>
          </w:p>
        </w:tc>
      </w:tr>
      <w:tr w:rsidR="00CB1987" w14:paraId="4E9A2CD6" w14:textId="77777777" w:rsidTr="00510654">
        <w:tc>
          <w:tcPr>
            <w:tcW w:w="4414" w:type="dxa"/>
          </w:tcPr>
          <w:p w14:paraId="415A13F4" w14:textId="59613C05" w:rsidR="00CB1987" w:rsidRPr="009A7402" w:rsidRDefault="0027713F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7713F">
              <w:rPr>
                <w:rFonts w:ascii="Arial" w:hAnsi="Arial" w:cs="Arial"/>
                <w:sz w:val="24"/>
                <w:szCs w:val="24"/>
              </w:rPr>
              <w:t>t_EXCLAMACION</w:t>
            </w:r>
            <w:proofErr w:type="spellEnd"/>
          </w:p>
        </w:tc>
        <w:tc>
          <w:tcPr>
            <w:tcW w:w="4414" w:type="dxa"/>
          </w:tcPr>
          <w:p w14:paraId="37BC51C8" w14:textId="49721B4E" w:rsidR="00CB1987" w:rsidRPr="00B866B5" w:rsidRDefault="003F6B70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!</w:t>
            </w:r>
          </w:p>
        </w:tc>
      </w:tr>
      <w:tr w:rsidR="00CB1987" w14:paraId="64A4EE06" w14:textId="77777777" w:rsidTr="00510654">
        <w:tc>
          <w:tcPr>
            <w:tcW w:w="4414" w:type="dxa"/>
          </w:tcPr>
          <w:p w14:paraId="753EAE97" w14:textId="6624EBC1" w:rsidR="00CB1987" w:rsidRPr="009A7402" w:rsidRDefault="0027713F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7713F">
              <w:rPr>
                <w:rFonts w:ascii="Arial" w:hAnsi="Arial" w:cs="Arial"/>
                <w:sz w:val="24"/>
                <w:szCs w:val="24"/>
              </w:rPr>
              <w:t>t_LLAA</w:t>
            </w:r>
            <w:proofErr w:type="spellEnd"/>
          </w:p>
        </w:tc>
        <w:tc>
          <w:tcPr>
            <w:tcW w:w="4414" w:type="dxa"/>
          </w:tcPr>
          <w:p w14:paraId="00BCC381" w14:textId="37E6CE45" w:rsidR="00CB1987" w:rsidRPr="00B866B5" w:rsidRDefault="003F6B70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</w:tr>
      <w:tr w:rsidR="00CB1987" w14:paraId="690BC53B" w14:textId="77777777" w:rsidTr="00510654">
        <w:tc>
          <w:tcPr>
            <w:tcW w:w="4414" w:type="dxa"/>
          </w:tcPr>
          <w:p w14:paraId="4CBBC441" w14:textId="7FD39DE8" w:rsidR="00CB1987" w:rsidRPr="009A7402" w:rsidRDefault="0027713F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7713F">
              <w:rPr>
                <w:rFonts w:ascii="Arial" w:hAnsi="Arial" w:cs="Arial"/>
                <w:sz w:val="24"/>
                <w:szCs w:val="24"/>
              </w:rPr>
              <w:t>t_LLAC</w:t>
            </w:r>
            <w:proofErr w:type="spellEnd"/>
          </w:p>
        </w:tc>
        <w:tc>
          <w:tcPr>
            <w:tcW w:w="4414" w:type="dxa"/>
          </w:tcPr>
          <w:p w14:paraId="5A64D352" w14:textId="5FF884BA" w:rsidR="00CB1987" w:rsidRPr="00B866B5" w:rsidRDefault="003F6B70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3C4BE1" w14:paraId="1003A75A" w14:textId="77777777" w:rsidTr="00510654">
        <w:tc>
          <w:tcPr>
            <w:tcW w:w="4414" w:type="dxa"/>
          </w:tcPr>
          <w:p w14:paraId="73E64179" w14:textId="203D2646" w:rsidR="003C4BE1" w:rsidRPr="009A7402" w:rsidRDefault="0027713F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7713F">
              <w:rPr>
                <w:rFonts w:ascii="Arial" w:hAnsi="Arial" w:cs="Arial"/>
                <w:sz w:val="24"/>
                <w:szCs w:val="24"/>
              </w:rPr>
              <w:t>t_GUION</w:t>
            </w:r>
            <w:proofErr w:type="spellEnd"/>
          </w:p>
        </w:tc>
        <w:tc>
          <w:tcPr>
            <w:tcW w:w="4414" w:type="dxa"/>
          </w:tcPr>
          <w:p w14:paraId="636AB737" w14:textId="2999D922" w:rsidR="003C4BE1" w:rsidRPr="00B866B5" w:rsidRDefault="00C67421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C4BE1" w14:paraId="58F31FAC" w14:textId="77777777" w:rsidTr="00510654">
        <w:tc>
          <w:tcPr>
            <w:tcW w:w="4414" w:type="dxa"/>
          </w:tcPr>
          <w:p w14:paraId="53B70155" w14:textId="6C50D378" w:rsidR="003C4BE1" w:rsidRPr="009A7402" w:rsidRDefault="0027713F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7713F">
              <w:rPr>
                <w:rFonts w:ascii="Arial" w:hAnsi="Arial" w:cs="Arial"/>
                <w:sz w:val="24"/>
                <w:szCs w:val="24"/>
              </w:rPr>
              <w:t>t_PTCOMA</w:t>
            </w:r>
            <w:proofErr w:type="spellEnd"/>
          </w:p>
        </w:tc>
        <w:tc>
          <w:tcPr>
            <w:tcW w:w="4414" w:type="dxa"/>
          </w:tcPr>
          <w:p w14:paraId="2EBB0D1F" w14:textId="78985E6F" w:rsidR="003C4BE1" w:rsidRPr="00B866B5" w:rsidRDefault="00C67421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3C4BE1" w14:paraId="59018202" w14:textId="77777777" w:rsidTr="00510654">
        <w:tc>
          <w:tcPr>
            <w:tcW w:w="4414" w:type="dxa"/>
          </w:tcPr>
          <w:p w14:paraId="0212F948" w14:textId="333027A5" w:rsidR="003C4BE1" w:rsidRPr="009A7402" w:rsidRDefault="003C1C64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1C64">
              <w:rPr>
                <w:rFonts w:ascii="Arial" w:hAnsi="Arial" w:cs="Arial"/>
                <w:sz w:val="24"/>
                <w:szCs w:val="24"/>
              </w:rPr>
              <w:t>t_PUNTO</w:t>
            </w:r>
            <w:proofErr w:type="spellEnd"/>
          </w:p>
        </w:tc>
        <w:tc>
          <w:tcPr>
            <w:tcW w:w="4414" w:type="dxa"/>
          </w:tcPr>
          <w:p w14:paraId="2CF1F2EF" w14:textId="4BD03769" w:rsidR="003C4BE1" w:rsidRPr="00B866B5" w:rsidRDefault="00C67421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C4BE1" w14:paraId="58AEECDD" w14:textId="77777777" w:rsidTr="00510654">
        <w:tc>
          <w:tcPr>
            <w:tcW w:w="4414" w:type="dxa"/>
          </w:tcPr>
          <w:p w14:paraId="29E566A3" w14:textId="10A99AA5" w:rsidR="003C4BE1" w:rsidRPr="009A7402" w:rsidRDefault="003C1C64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1C64">
              <w:rPr>
                <w:rFonts w:ascii="Arial" w:hAnsi="Arial" w:cs="Arial"/>
                <w:sz w:val="24"/>
                <w:szCs w:val="24"/>
              </w:rPr>
              <w:t>t_PARA</w:t>
            </w:r>
            <w:proofErr w:type="spellEnd"/>
          </w:p>
        </w:tc>
        <w:tc>
          <w:tcPr>
            <w:tcW w:w="4414" w:type="dxa"/>
          </w:tcPr>
          <w:p w14:paraId="609F41DF" w14:textId="4CED170D" w:rsidR="003C4BE1" w:rsidRPr="00B866B5" w:rsidRDefault="003C1C64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</w:tr>
      <w:tr w:rsidR="003C4BE1" w14:paraId="758A02A9" w14:textId="77777777" w:rsidTr="00510654">
        <w:tc>
          <w:tcPr>
            <w:tcW w:w="4414" w:type="dxa"/>
          </w:tcPr>
          <w:p w14:paraId="49C1C6DB" w14:textId="7EB57534" w:rsidR="003C4BE1" w:rsidRPr="009A7402" w:rsidRDefault="003C1C64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1C64">
              <w:rPr>
                <w:rFonts w:ascii="Arial" w:hAnsi="Arial" w:cs="Arial"/>
                <w:sz w:val="24"/>
                <w:szCs w:val="24"/>
              </w:rPr>
              <w:t>t_PARC</w:t>
            </w:r>
            <w:proofErr w:type="spellEnd"/>
          </w:p>
        </w:tc>
        <w:tc>
          <w:tcPr>
            <w:tcW w:w="4414" w:type="dxa"/>
          </w:tcPr>
          <w:p w14:paraId="29F6A0F8" w14:textId="35244EBA" w:rsidR="003C4BE1" w:rsidRPr="00B866B5" w:rsidRDefault="003C1C64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C4BE1" w14:paraId="31515337" w14:textId="77777777" w:rsidTr="00510654">
        <w:tc>
          <w:tcPr>
            <w:tcW w:w="4414" w:type="dxa"/>
          </w:tcPr>
          <w:p w14:paraId="279A4CFC" w14:textId="76B8D331" w:rsidR="003C4BE1" w:rsidRPr="009A7402" w:rsidRDefault="003C1C64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1C64">
              <w:rPr>
                <w:rFonts w:ascii="Arial" w:hAnsi="Arial" w:cs="Arial"/>
                <w:sz w:val="24"/>
                <w:szCs w:val="24"/>
              </w:rPr>
              <w:t>t_COMA</w:t>
            </w:r>
            <w:proofErr w:type="spellEnd"/>
          </w:p>
        </w:tc>
        <w:tc>
          <w:tcPr>
            <w:tcW w:w="4414" w:type="dxa"/>
          </w:tcPr>
          <w:p w14:paraId="658819C4" w14:textId="086F6938" w:rsidR="003C4BE1" w:rsidRPr="00B866B5" w:rsidRDefault="003C1C64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3C4BE1" w14:paraId="0C5EF7CF" w14:textId="77777777" w:rsidTr="00510654">
        <w:tc>
          <w:tcPr>
            <w:tcW w:w="4414" w:type="dxa"/>
          </w:tcPr>
          <w:p w14:paraId="17F224BF" w14:textId="11F3F530" w:rsidR="003C4BE1" w:rsidRPr="009A7402" w:rsidRDefault="00AF2C5A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14" w:type="dxa"/>
          </w:tcPr>
          <w:p w14:paraId="3F787CF7" w14:textId="36ED17F7" w:rsidR="003C4BE1" w:rsidRPr="00B866B5" w:rsidRDefault="00AF2C5A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C5A">
              <w:rPr>
                <w:rFonts w:ascii="Arial" w:hAnsi="Arial" w:cs="Arial"/>
                <w:sz w:val="24"/>
                <w:szCs w:val="24"/>
              </w:rPr>
              <w:t>[a-</w:t>
            </w:r>
            <w:proofErr w:type="spellStart"/>
            <w:r w:rsidRPr="00AF2C5A">
              <w:rPr>
                <w:rFonts w:ascii="Arial" w:hAnsi="Arial" w:cs="Arial"/>
                <w:sz w:val="24"/>
                <w:szCs w:val="24"/>
              </w:rPr>
              <w:t>zA</w:t>
            </w:r>
            <w:proofErr w:type="spellEnd"/>
            <w:r w:rsidRPr="00AF2C5A">
              <w:rPr>
                <w:rFonts w:ascii="Arial" w:hAnsi="Arial" w:cs="Arial"/>
                <w:sz w:val="24"/>
                <w:szCs w:val="24"/>
              </w:rPr>
              <w:t>-Z_][a-zA-Z_0-9]*</w:t>
            </w:r>
          </w:p>
        </w:tc>
      </w:tr>
      <w:tr w:rsidR="003C4BE1" w14:paraId="087B61FB" w14:textId="77777777" w:rsidTr="00510654">
        <w:tc>
          <w:tcPr>
            <w:tcW w:w="4414" w:type="dxa"/>
          </w:tcPr>
          <w:p w14:paraId="32557F24" w14:textId="1A74D399" w:rsidR="003C4BE1" w:rsidRPr="009A7402" w:rsidRDefault="00AE7788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 simple</w:t>
            </w:r>
          </w:p>
        </w:tc>
        <w:tc>
          <w:tcPr>
            <w:tcW w:w="4414" w:type="dxa"/>
          </w:tcPr>
          <w:p w14:paraId="14FB51BC" w14:textId="20825371" w:rsidR="003C4BE1" w:rsidRPr="00B866B5" w:rsidRDefault="00AE7788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7788">
              <w:rPr>
                <w:rFonts w:ascii="Arial" w:hAnsi="Arial" w:cs="Arial"/>
                <w:sz w:val="24"/>
                <w:szCs w:val="24"/>
              </w:rPr>
              <w:t>\/\</w:t>
            </w:r>
            <w:proofErr w:type="gramStart"/>
            <w:r w:rsidRPr="00AE7788">
              <w:rPr>
                <w:rFonts w:ascii="Arial" w:hAnsi="Arial" w:cs="Arial"/>
                <w:sz w:val="24"/>
                <w:szCs w:val="24"/>
              </w:rPr>
              <w:t>/.*</w:t>
            </w:r>
            <w:proofErr w:type="gramEnd"/>
            <w:r w:rsidRPr="00AE7788">
              <w:rPr>
                <w:rFonts w:ascii="Arial" w:hAnsi="Arial" w:cs="Arial"/>
                <w:sz w:val="24"/>
                <w:szCs w:val="24"/>
              </w:rPr>
              <w:t>\n</w:t>
            </w:r>
          </w:p>
        </w:tc>
      </w:tr>
      <w:tr w:rsidR="003C4BE1" w14:paraId="091F14DB" w14:textId="77777777" w:rsidTr="00510654">
        <w:tc>
          <w:tcPr>
            <w:tcW w:w="4414" w:type="dxa"/>
          </w:tcPr>
          <w:p w14:paraId="006A9502" w14:textId="57C087B8" w:rsidR="003C4BE1" w:rsidRPr="009A7402" w:rsidRDefault="008A513F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Comentario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Multilinea</w:t>
            </w:r>
            <w:proofErr w:type="spellEnd"/>
          </w:p>
        </w:tc>
        <w:tc>
          <w:tcPr>
            <w:tcW w:w="4414" w:type="dxa"/>
          </w:tcPr>
          <w:p w14:paraId="13E31165" w14:textId="481A07CF" w:rsidR="003C4BE1" w:rsidRPr="00B866B5" w:rsidRDefault="008A513F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3F">
              <w:rPr>
                <w:rFonts w:ascii="Arial" w:hAnsi="Arial" w:cs="Arial"/>
                <w:sz w:val="24"/>
                <w:szCs w:val="24"/>
              </w:rPr>
              <w:t>\/\*</w:t>
            </w:r>
            <w:proofErr w:type="gramStart"/>
            <w:r w:rsidRPr="008A513F">
              <w:rPr>
                <w:rFonts w:ascii="Arial" w:hAnsi="Arial" w:cs="Arial"/>
                <w:sz w:val="24"/>
                <w:szCs w:val="24"/>
              </w:rPr>
              <w:t>(.|</w:t>
            </w:r>
            <w:proofErr w:type="gramEnd"/>
            <w:r w:rsidRPr="008A513F">
              <w:rPr>
                <w:rFonts w:ascii="Arial" w:hAnsi="Arial" w:cs="Arial"/>
                <w:sz w:val="24"/>
                <w:szCs w:val="24"/>
              </w:rPr>
              <w:t>\n)*?\*\/</w:t>
            </w:r>
          </w:p>
        </w:tc>
      </w:tr>
      <w:tr w:rsidR="003C4BE1" w14:paraId="08455183" w14:textId="77777777" w:rsidTr="00510654">
        <w:tc>
          <w:tcPr>
            <w:tcW w:w="4414" w:type="dxa"/>
          </w:tcPr>
          <w:p w14:paraId="086FC747" w14:textId="0D8DE652" w:rsidR="003C4BE1" w:rsidRPr="009A7402" w:rsidRDefault="00551155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Salto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linea</w:t>
            </w:r>
            <w:proofErr w:type="spellEnd"/>
          </w:p>
        </w:tc>
        <w:tc>
          <w:tcPr>
            <w:tcW w:w="4414" w:type="dxa"/>
          </w:tcPr>
          <w:p w14:paraId="433CA2FB" w14:textId="7719FAE6" w:rsidR="003C4BE1" w:rsidRPr="00B866B5" w:rsidRDefault="00551155" w:rsidP="00B866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1155">
              <w:rPr>
                <w:rFonts w:ascii="Arial" w:hAnsi="Arial" w:cs="Arial"/>
                <w:sz w:val="24"/>
                <w:szCs w:val="24"/>
              </w:rPr>
              <w:t>\n+</w:t>
            </w:r>
          </w:p>
        </w:tc>
      </w:tr>
    </w:tbl>
    <w:p w14:paraId="4137CF8F" w14:textId="016B84B0" w:rsidR="00DD751D" w:rsidRDefault="00DD751D"/>
    <w:p w14:paraId="5F4B5D6F" w14:textId="77777777" w:rsidR="00962090" w:rsidRDefault="00962090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3C9FF7" w14:textId="77777777" w:rsidR="00962090" w:rsidRDefault="00962090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B86A65" w14:textId="77777777" w:rsidR="008514EC" w:rsidRDefault="008514EC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B31C42" w14:textId="77777777" w:rsidR="008514EC" w:rsidRDefault="008514EC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3ABD1A" w14:textId="77777777" w:rsidR="008514EC" w:rsidRDefault="008514EC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A3E26E" w14:textId="77777777" w:rsidR="008514EC" w:rsidRDefault="008514EC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333585" w14:textId="77777777" w:rsidR="008514EC" w:rsidRDefault="008514EC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7746ED" w14:textId="77777777" w:rsidR="008514EC" w:rsidRDefault="008514EC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72BD9A" w14:textId="77777777" w:rsidR="008514EC" w:rsidRDefault="008514EC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833B51" w14:textId="08E09EE1" w:rsidR="00962090" w:rsidRDefault="00AE3449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AFD</w:t>
      </w:r>
    </w:p>
    <w:p w14:paraId="2C3BE0CD" w14:textId="6DD7C74A" w:rsidR="008514EC" w:rsidRDefault="00BF2C23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A0555CD" wp14:editId="6E6E5EAA">
            <wp:extent cx="5153025" cy="3067050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57D8" w14:textId="651DC7CA" w:rsidR="00900018" w:rsidRDefault="00B45655" w:rsidP="00B45655">
      <w:pPr>
        <w:spacing w:after="0"/>
        <w:ind w:left="1885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>∑</w:t>
      </w:r>
      <w:r w:rsidR="00AE3449">
        <w:rPr>
          <w:rFonts w:ascii="Cambria Math" w:eastAsia="Cambria Math" w:hAnsi="Cambria Math" w:cs="Cambria Math"/>
          <w:sz w:val="28"/>
        </w:rPr>
        <w:t>= {</w:t>
      </w:r>
      <w:proofErr w:type="gramStart"/>
      <w:r w:rsidR="00900018" w:rsidRPr="00900018">
        <w:rPr>
          <w:rFonts w:ascii="Cambria Math" w:eastAsia="Cambria Math" w:hAnsi="Cambria Math" w:cs="Cambria Math"/>
          <w:sz w:val="28"/>
        </w:rPr>
        <w:t>RCONTROLES</w:t>
      </w:r>
      <w:r>
        <w:rPr>
          <w:rFonts w:ascii="Cambria Math" w:eastAsia="Cambria Math" w:hAnsi="Cambria Math" w:cs="Cambria Math"/>
          <w:sz w:val="28"/>
        </w:rPr>
        <w:t>,</w:t>
      </w:r>
      <w:r w:rsidR="00900018" w:rsidRPr="00900018">
        <w:rPr>
          <w:rFonts w:ascii="Cambria Math" w:eastAsia="Cambria Math" w:hAnsi="Cambria Math" w:cs="Cambria Math"/>
          <w:sz w:val="28"/>
        </w:rPr>
        <w:t>RPROPIEDADES</w:t>
      </w:r>
      <w:proofErr w:type="gramEnd"/>
      <w:r w:rsidR="00900018" w:rsidRPr="00900018">
        <w:rPr>
          <w:rFonts w:ascii="Cambria Math" w:eastAsia="Cambria Math" w:hAnsi="Cambria Math" w:cs="Cambria Math"/>
          <w:sz w:val="28"/>
        </w:rPr>
        <w:t>,RCOLOCACION,     RETIQUETA,RBOTON,RCHECK,RRADIOBUTTON, RTEXTO,RAREATEXTO,RCLAVE,RCONTENEDOR</w:t>
      </w:r>
      <w:r w:rsidR="00900018">
        <w:rPr>
          <w:rFonts w:ascii="Cambria Math" w:eastAsia="Cambria Math" w:hAnsi="Cambria Math" w:cs="Cambria Math"/>
          <w:sz w:val="28"/>
        </w:rPr>
        <w:t xml:space="preserve"> </w:t>
      </w:r>
    </w:p>
    <w:p w14:paraId="39CF7395" w14:textId="7FE5E1D9" w:rsidR="00AE3449" w:rsidRDefault="00AE3449" w:rsidP="00AE3449">
      <w:pPr>
        <w:spacing w:after="181"/>
        <w:ind w:left="10" w:right="19" w:hanging="10"/>
        <w:jc w:val="center"/>
      </w:pPr>
      <w:r>
        <w:rPr>
          <w:rFonts w:ascii="Cambria Math" w:eastAsia="Cambria Math" w:hAnsi="Cambria Math" w:cs="Cambria Math"/>
          <w:sz w:val="28"/>
        </w:rPr>
        <w:t>}</w:t>
      </w:r>
    </w:p>
    <w:p w14:paraId="6691F783" w14:textId="77777777" w:rsidR="00AE3449" w:rsidRDefault="00AE3449" w:rsidP="00AE3449">
      <w:pPr>
        <w:spacing w:after="406"/>
      </w:pPr>
      <w:r>
        <w:rPr>
          <w:rFonts w:ascii="Arial" w:eastAsia="Arial" w:hAnsi="Arial" w:cs="Arial"/>
          <w:sz w:val="28"/>
        </w:rPr>
        <w:t xml:space="preserve"> </w:t>
      </w:r>
    </w:p>
    <w:p w14:paraId="08D15B5F" w14:textId="7981CEB4" w:rsidR="00AE3449" w:rsidRPr="00120B52" w:rsidRDefault="00AE3449" w:rsidP="00120B52">
      <w:pPr>
        <w:spacing w:after="282"/>
        <w:ind w:left="10" w:right="434" w:hanging="10"/>
        <w:jc w:val="center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>∑ = {</w:t>
      </w:r>
      <w:proofErr w:type="spellStart"/>
      <w:r w:rsidR="00120B52" w:rsidRPr="00120B52">
        <w:rPr>
          <w:rFonts w:ascii="Cambria Math" w:eastAsia="Cambria Math" w:hAnsi="Cambria Math" w:cs="Cambria Math"/>
          <w:sz w:val="28"/>
        </w:rPr>
        <w:t>t_</w:t>
      </w:r>
      <w:proofErr w:type="gramStart"/>
      <w:r w:rsidR="00120B52" w:rsidRPr="00120B52">
        <w:rPr>
          <w:rFonts w:ascii="Cambria Math" w:eastAsia="Cambria Math" w:hAnsi="Cambria Math" w:cs="Cambria Math"/>
          <w:sz w:val="28"/>
        </w:rPr>
        <w:t>EXCLAMACION</w:t>
      </w:r>
      <w:r w:rsidR="00120B52">
        <w:rPr>
          <w:rFonts w:ascii="Cambria Math" w:eastAsia="Cambria Math" w:hAnsi="Cambria Math" w:cs="Cambria Math"/>
          <w:sz w:val="28"/>
        </w:rPr>
        <w:t>,</w:t>
      </w:r>
      <w:r w:rsidR="00120B52" w:rsidRPr="00120B52">
        <w:rPr>
          <w:rFonts w:ascii="Cambria Math" w:eastAsia="Cambria Math" w:hAnsi="Cambria Math" w:cs="Cambria Math"/>
          <w:sz w:val="28"/>
        </w:rPr>
        <w:t>t</w:t>
      </w:r>
      <w:proofErr w:type="gramEnd"/>
      <w:r w:rsidR="00120B52" w:rsidRPr="00120B52">
        <w:rPr>
          <w:rFonts w:ascii="Cambria Math" w:eastAsia="Cambria Math" w:hAnsi="Cambria Math" w:cs="Cambria Math"/>
          <w:sz w:val="28"/>
        </w:rPr>
        <w:t>_LLAA</w:t>
      </w:r>
      <w:r w:rsidR="00120B52">
        <w:rPr>
          <w:rFonts w:ascii="Cambria Math" w:eastAsia="Cambria Math" w:hAnsi="Cambria Math" w:cs="Cambria Math"/>
          <w:sz w:val="28"/>
        </w:rPr>
        <w:t>,</w:t>
      </w:r>
      <w:r w:rsidR="00120B52" w:rsidRPr="00120B52">
        <w:rPr>
          <w:rFonts w:ascii="Cambria Math" w:eastAsia="Cambria Math" w:hAnsi="Cambria Math" w:cs="Cambria Math"/>
          <w:sz w:val="28"/>
        </w:rPr>
        <w:t>t_LLAC</w:t>
      </w:r>
      <w:r w:rsidR="00120B52">
        <w:rPr>
          <w:rFonts w:ascii="Cambria Math" w:eastAsia="Cambria Math" w:hAnsi="Cambria Math" w:cs="Cambria Math"/>
          <w:sz w:val="28"/>
        </w:rPr>
        <w:t>,</w:t>
      </w:r>
      <w:r w:rsidR="00120B52" w:rsidRPr="00120B52">
        <w:rPr>
          <w:rFonts w:ascii="Cambria Math" w:eastAsia="Cambria Math" w:hAnsi="Cambria Math" w:cs="Cambria Math"/>
          <w:sz w:val="28"/>
        </w:rPr>
        <w:t>t_GUION</w:t>
      </w:r>
      <w:r w:rsidR="00120B52">
        <w:rPr>
          <w:rFonts w:ascii="Cambria Math" w:eastAsia="Cambria Math" w:hAnsi="Cambria Math" w:cs="Cambria Math"/>
          <w:sz w:val="28"/>
        </w:rPr>
        <w:t>,</w:t>
      </w:r>
      <w:r w:rsidR="00120B52" w:rsidRPr="00120B52">
        <w:rPr>
          <w:rFonts w:ascii="Cambria Math" w:eastAsia="Cambria Math" w:hAnsi="Cambria Math" w:cs="Cambria Math"/>
          <w:sz w:val="28"/>
        </w:rPr>
        <w:t>t_PTCOMA</w:t>
      </w:r>
      <w:proofErr w:type="spellEnd"/>
      <w:r w:rsidR="00120B52" w:rsidRPr="00120B52">
        <w:rPr>
          <w:rFonts w:ascii="Cambria Math" w:eastAsia="Cambria Math" w:hAnsi="Cambria Math" w:cs="Cambria Math"/>
          <w:sz w:val="28"/>
        </w:rPr>
        <w:t xml:space="preserve">      </w:t>
      </w:r>
      <w:proofErr w:type="spellStart"/>
      <w:r w:rsidR="00120B52" w:rsidRPr="00120B52">
        <w:rPr>
          <w:rFonts w:ascii="Cambria Math" w:eastAsia="Cambria Math" w:hAnsi="Cambria Math" w:cs="Cambria Math"/>
          <w:sz w:val="28"/>
        </w:rPr>
        <w:t>t_PUNTO</w:t>
      </w:r>
      <w:r w:rsidR="00120B52">
        <w:rPr>
          <w:rFonts w:ascii="Cambria Math" w:eastAsia="Cambria Math" w:hAnsi="Cambria Math" w:cs="Cambria Math"/>
          <w:sz w:val="28"/>
        </w:rPr>
        <w:t>,</w:t>
      </w:r>
      <w:r w:rsidR="00120B52" w:rsidRPr="00120B52">
        <w:rPr>
          <w:rFonts w:ascii="Cambria Math" w:eastAsia="Cambria Math" w:hAnsi="Cambria Math" w:cs="Cambria Math"/>
          <w:sz w:val="28"/>
        </w:rPr>
        <w:t>t_PARA</w:t>
      </w:r>
      <w:r w:rsidR="00120B52">
        <w:rPr>
          <w:rFonts w:ascii="Cambria Math" w:eastAsia="Cambria Math" w:hAnsi="Cambria Math" w:cs="Cambria Math"/>
          <w:sz w:val="28"/>
        </w:rPr>
        <w:t>,</w:t>
      </w:r>
      <w:r w:rsidR="00120B52" w:rsidRPr="00120B52">
        <w:rPr>
          <w:rFonts w:ascii="Cambria Math" w:eastAsia="Cambria Math" w:hAnsi="Cambria Math" w:cs="Cambria Math"/>
          <w:sz w:val="28"/>
        </w:rPr>
        <w:t>t_PARC</w:t>
      </w:r>
      <w:proofErr w:type="spellEnd"/>
      <w:r w:rsidR="00120B52" w:rsidRPr="00120B52">
        <w:rPr>
          <w:rFonts w:ascii="Cambria Math" w:eastAsia="Cambria Math" w:hAnsi="Cambria Math" w:cs="Cambria Math"/>
          <w:sz w:val="28"/>
        </w:rPr>
        <w:t xml:space="preserve"> </w:t>
      </w:r>
      <w:r w:rsidR="00120B52">
        <w:rPr>
          <w:rFonts w:ascii="Cambria Math" w:eastAsia="Cambria Math" w:hAnsi="Cambria Math" w:cs="Cambria Math"/>
          <w:sz w:val="28"/>
        </w:rPr>
        <w:t>,</w:t>
      </w:r>
      <w:proofErr w:type="spellStart"/>
      <w:r w:rsidR="00120B52" w:rsidRPr="00120B52">
        <w:rPr>
          <w:rFonts w:ascii="Cambria Math" w:eastAsia="Cambria Math" w:hAnsi="Cambria Math" w:cs="Cambria Math"/>
          <w:sz w:val="28"/>
        </w:rPr>
        <w:t>t_COMA</w:t>
      </w:r>
      <w:proofErr w:type="spellEnd"/>
      <w:r>
        <w:rPr>
          <w:rFonts w:ascii="Cambria Math" w:eastAsia="Cambria Math" w:hAnsi="Cambria Math" w:cs="Cambria Math"/>
          <w:sz w:val="28"/>
        </w:rPr>
        <w:t>}</w:t>
      </w:r>
      <w:r>
        <w:rPr>
          <w:rFonts w:ascii="Arial" w:eastAsia="Arial" w:hAnsi="Arial" w:cs="Arial"/>
          <w:sz w:val="28"/>
        </w:rPr>
        <w:t xml:space="preserve"> </w:t>
      </w:r>
    </w:p>
    <w:p w14:paraId="77D49364" w14:textId="77777777" w:rsidR="00AE3449" w:rsidRDefault="00AE3449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730EC9" w14:textId="77777777" w:rsidR="00962090" w:rsidRDefault="00962090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26C38D" w14:textId="77777777" w:rsidR="00962090" w:rsidRDefault="00962090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754D88" w14:textId="77777777" w:rsidR="00962090" w:rsidRDefault="00962090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2585DC" w14:textId="77777777" w:rsidR="00962090" w:rsidRDefault="00962090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A4A7C3" w14:textId="77777777" w:rsidR="00962090" w:rsidRDefault="00962090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D317B7" w14:textId="77777777" w:rsidR="00962090" w:rsidRDefault="00962090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F71096" w14:textId="77777777" w:rsidR="00962090" w:rsidRDefault="00962090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CE04A5" w14:textId="514180CD" w:rsidR="008C45B9" w:rsidRPr="00962090" w:rsidRDefault="00434372" w:rsidP="0043437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62090">
        <w:rPr>
          <w:rFonts w:ascii="Arial" w:hAnsi="Arial" w:cs="Arial"/>
          <w:b/>
          <w:bCs/>
          <w:sz w:val="28"/>
          <w:szCs w:val="28"/>
        </w:rPr>
        <w:lastRenderedPageBreak/>
        <w:t>método del árbol</w:t>
      </w:r>
    </w:p>
    <w:p w14:paraId="70FA5EA5" w14:textId="500DD547" w:rsidR="008C45B9" w:rsidRDefault="008C45B9"/>
    <w:p w14:paraId="3DBBF004" w14:textId="55E633E1" w:rsidR="008C45B9" w:rsidRDefault="00962090">
      <w:r>
        <w:rPr>
          <w:noProof/>
        </w:rPr>
        <w:drawing>
          <wp:inline distT="0" distB="0" distL="0" distR="0" wp14:anchorId="7B612829" wp14:editId="6738BC0E">
            <wp:extent cx="5612130" cy="5382260"/>
            <wp:effectExtent l="0" t="0" r="7620" b="8890"/>
            <wp:docPr id="1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trón de fond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EAB4" w14:textId="6575D3E1" w:rsidR="008C45B9" w:rsidRDefault="008C45B9"/>
    <w:p w14:paraId="744E4C6E" w14:textId="7AD7152A" w:rsidR="008C45B9" w:rsidRDefault="008C45B9"/>
    <w:p w14:paraId="2853DA2E" w14:textId="33E5DC2C" w:rsidR="008C45B9" w:rsidRDefault="008C45B9"/>
    <w:p w14:paraId="143C4613" w14:textId="67590252" w:rsidR="008C45B9" w:rsidRDefault="008C45B9"/>
    <w:p w14:paraId="5CBADF33" w14:textId="08119873" w:rsidR="008C45B9" w:rsidRDefault="008C45B9"/>
    <w:p w14:paraId="26121CFD" w14:textId="1FEEEC01" w:rsidR="008C45B9" w:rsidRDefault="008C45B9"/>
    <w:p w14:paraId="6EBEBF6A" w14:textId="0D1D22C8" w:rsidR="008C45B9" w:rsidRDefault="008C45B9"/>
    <w:p w14:paraId="31CC1173" w14:textId="7CC6247E" w:rsidR="00962090" w:rsidRDefault="00962090"/>
    <w:p w14:paraId="5872ED0F" w14:textId="4BFD38E2" w:rsidR="00962090" w:rsidRDefault="00962090"/>
    <w:p w14:paraId="4C7C072C" w14:textId="4D2C115A" w:rsidR="00962090" w:rsidRDefault="00962090"/>
    <w:p w14:paraId="2EA298E4" w14:textId="2ED02B96" w:rsidR="00962090" w:rsidRDefault="00962090"/>
    <w:p w14:paraId="0324DB49" w14:textId="37FD1F11" w:rsidR="00962090" w:rsidRDefault="00962090"/>
    <w:p w14:paraId="049D94B7" w14:textId="2C5EEA2D" w:rsidR="00962090" w:rsidRDefault="00962090"/>
    <w:p w14:paraId="504A94F1" w14:textId="5840BE29" w:rsidR="00962090" w:rsidRDefault="00962090"/>
    <w:p w14:paraId="46CC1837" w14:textId="1EC9D059" w:rsidR="00962090" w:rsidRDefault="00962090"/>
    <w:p w14:paraId="3F4A9C0E" w14:textId="2C51A7FE" w:rsidR="00962090" w:rsidRDefault="00962090"/>
    <w:p w14:paraId="53A68C1F" w14:textId="375A5ABA" w:rsidR="00962090" w:rsidRDefault="00962090"/>
    <w:p w14:paraId="205766C4" w14:textId="540E34D5" w:rsidR="00962090" w:rsidRDefault="00962090"/>
    <w:p w14:paraId="400DC218" w14:textId="6ADBF014" w:rsidR="00962090" w:rsidRDefault="00962090"/>
    <w:p w14:paraId="1296158C" w14:textId="22C54D17" w:rsidR="00962090" w:rsidRDefault="00962090"/>
    <w:p w14:paraId="062B2BCC" w14:textId="413BECAD" w:rsidR="00962090" w:rsidRDefault="00962090"/>
    <w:p w14:paraId="32F39233" w14:textId="453C70D7" w:rsidR="00962090" w:rsidRDefault="00962090"/>
    <w:p w14:paraId="3AC1B86E" w14:textId="34CD2303" w:rsidR="00962090" w:rsidRDefault="00962090"/>
    <w:p w14:paraId="3CC4F5C5" w14:textId="6B154B93" w:rsidR="00962090" w:rsidRDefault="00962090"/>
    <w:p w14:paraId="2B012B68" w14:textId="66EB08EC" w:rsidR="00962090" w:rsidRDefault="00962090"/>
    <w:p w14:paraId="61C24543" w14:textId="74E7FB05" w:rsidR="00962090" w:rsidRDefault="00962090"/>
    <w:p w14:paraId="0295ED4D" w14:textId="4CBD4776" w:rsidR="00962090" w:rsidRDefault="00962090"/>
    <w:p w14:paraId="146B6552" w14:textId="771AB109" w:rsidR="00962090" w:rsidRDefault="00962090"/>
    <w:p w14:paraId="56069397" w14:textId="5558E24B" w:rsidR="00962090" w:rsidRDefault="00962090"/>
    <w:p w14:paraId="4DEE3A4D" w14:textId="473F7AC2" w:rsidR="00962090" w:rsidRDefault="00962090"/>
    <w:p w14:paraId="695535B2" w14:textId="04F9E9F9" w:rsidR="00962090" w:rsidRDefault="00962090"/>
    <w:p w14:paraId="0291B60D" w14:textId="77777777" w:rsidR="00962090" w:rsidRDefault="00962090"/>
    <w:p w14:paraId="7B570392" w14:textId="77777777" w:rsidR="008C45B9" w:rsidRDefault="008C45B9"/>
    <w:p w14:paraId="4B138CDF" w14:textId="53726118" w:rsidR="00BF6F55" w:rsidRDefault="00BF6F55" w:rsidP="00BF6F5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F6F55">
        <w:rPr>
          <w:rFonts w:ascii="Arial" w:hAnsi="Arial" w:cs="Arial"/>
          <w:b/>
          <w:bCs/>
          <w:sz w:val="28"/>
          <w:szCs w:val="28"/>
        </w:rPr>
        <w:t>Gramática Libre de Contexto</w:t>
      </w:r>
    </w:p>
    <w:p w14:paraId="14E0C134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=======================================</w:t>
      </w:r>
    </w:p>
    <w:p w14:paraId="0D6091EE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=======================================</w:t>
      </w:r>
    </w:p>
    <w:p w14:paraId="4CCB071D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lastRenderedPageBreak/>
        <w:t xml:space="preserve">           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GRAMATICA</w:t>
      </w:r>
    </w:p>
    <w:p w14:paraId="23DCD175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695C3AE3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SIMBOLO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INICIAL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=&gt;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init</w:t>
      </w:r>
      <w:proofErr w:type="spellEnd"/>
    </w:p>
    <w:p w14:paraId="124BF7F3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TERMINALES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=&gt;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ENTERO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,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DECIMAL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,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CADENA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,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ID</w:t>
      </w:r>
    </w:p>
    <w:p w14:paraId="798607DC" w14:textId="77777777" w:rsidR="00F16DF5" w:rsidRPr="00B55C99" w:rsidRDefault="00B55C99" w:rsidP="00F16D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NO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TERMINALES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=&gt;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="00F16DF5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LLAA</w:t>
      </w:r>
      <w:r w:rsidR="00F16DF5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="00F16DF5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EXCLAMACION</w:t>
      </w:r>
      <w:r w:rsidR="00F16DF5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="00F16DF5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r w:rsidR="00F16DF5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="00F16DF5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proofErr w:type="spellEnd"/>
      <w:r w:rsidR="00F16DF5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="00F16DF5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RCONTROLES</w:t>
      </w:r>
      <w:r w:rsidR="00F16DF5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controles </w:t>
      </w:r>
      <w:r w:rsidR="00F16DF5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RCONTROLES</w:t>
      </w:r>
      <w:r w:rsidR="00F16DF5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="00F16DF5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r w:rsidR="00F16DF5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="00F16DF5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proofErr w:type="spellEnd"/>
      <w:r w:rsidR="00F16DF5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="00F16DF5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LLAC</w:t>
      </w:r>
    </w:p>
    <w:p w14:paraId="0773E4D2" w14:textId="25E8847A" w:rsidR="00B55C99" w:rsidRPr="00B55C99" w:rsidRDefault="00F16DF5" w:rsidP="00F16D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 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|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LLAA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EXCLAMACION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RPROPIEDADES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propiedades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RPROPIEDADES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LLAC</w:t>
      </w:r>
      <w:r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|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LLAA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EXCLAMACION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RCOLOCACION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colocaciones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u w:val="single"/>
          <w:lang w:eastAsia="es-GT"/>
        </w:rPr>
        <w:t>R</w:t>
      </w:r>
      <w:r w:rsidRPr="00D55048">
        <w:rPr>
          <w:rFonts w:ascii="Consolas" w:eastAsia="Times New Roman" w:hAnsi="Consolas" w:cs="Times New Roman"/>
          <w:color w:val="BF9EEE"/>
          <w:sz w:val="21"/>
          <w:szCs w:val="21"/>
          <w:u w:val="single"/>
          <w:lang w:eastAsia="es-GT"/>
        </w:rPr>
        <w:t>COLOCACION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LLAC</w:t>
      </w:r>
    </w:p>
    <w:p w14:paraId="041E00F8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0E17D1CF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PRODUCCIONES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=&gt;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</w:p>
    <w:p w14:paraId="42D8B004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0DE55DAD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proofErr w:type="spellStart"/>
      <w:proofErr w:type="gram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init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:</w:t>
      </w:r>
      <w:proofErr w:type="gram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instrucciones</w:t>
      </w:r>
    </w:p>
    <w:p w14:paraId="33476F9E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5691DBF6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instrucciones  </w:t>
      </w:r>
      <w:proofErr w:type="gram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 :</w:t>
      </w:r>
      <w:proofErr w:type="gram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instrucciones </w:t>
      </w:r>
      <w:proofErr w:type="spell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instruccion</w:t>
      </w:r>
      <w:proofErr w:type="spellEnd"/>
    </w:p>
    <w:p w14:paraId="34B044DC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694E7340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proofErr w:type="gram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instrucciones :</w:t>
      </w:r>
      <w:proofErr w:type="gram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instruccion</w:t>
      </w:r>
      <w:proofErr w:type="spellEnd"/>
    </w:p>
    <w:p w14:paraId="01A85B76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32C95EFD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proofErr w:type="spellStart"/>
      <w:proofErr w:type="gram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instruccion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:</w:t>
      </w:r>
      <w:proofErr w:type="gram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LLAA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EXCLAMACION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RCONTROLES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controles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RCONTROLES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LLAC</w:t>
      </w:r>
    </w:p>
    <w:p w14:paraId="724DCE53" w14:textId="52104355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 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|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LLAA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EXCLAMACION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RPROPIEDADES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propiedades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RPROPIEDADES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LLAC</w:t>
      </w:r>
      <w:r w:rsidR="004F19BB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 xml:space="preserve"> </w:t>
      </w:r>
      <w:r w:rsidR="004F19BB"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|</w:t>
      </w:r>
      <w:r w:rsidR="004F19BB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="004F19BB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LLAA</w:t>
      </w:r>
      <w:r w:rsidR="004F19BB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="004F19BB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EXCLAMACION</w:t>
      </w:r>
      <w:r w:rsidR="004F19BB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="004F19BB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r w:rsidR="004F19BB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="004F19BB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proofErr w:type="spellEnd"/>
      <w:r w:rsidR="004F19BB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="004F19BB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RCO</w:t>
      </w:r>
      <w:r w:rsidR="009068EC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LOCACION</w:t>
      </w:r>
      <w:r w:rsidR="004F19BB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="00C8091D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colocacion</w:t>
      </w:r>
      <w:r w:rsidR="009068EC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es</w:t>
      </w:r>
      <w:r w:rsidR="004F19BB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="004F19BB" w:rsidRPr="00B55C99">
        <w:rPr>
          <w:rFonts w:ascii="Consolas" w:eastAsia="Times New Roman" w:hAnsi="Consolas" w:cs="Times New Roman"/>
          <w:color w:val="BF9EEE"/>
          <w:sz w:val="21"/>
          <w:szCs w:val="21"/>
          <w:u w:val="single"/>
          <w:lang w:eastAsia="es-GT"/>
        </w:rPr>
        <w:t>R</w:t>
      </w:r>
      <w:r w:rsidR="004F19BB" w:rsidRPr="00D55048">
        <w:rPr>
          <w:rFonts w:ascii="Consolas" w:eastAsia="Times New Roman" w:hAnsi="Consolas" w:cs="Times New Roman"/>
          <w:color w:val="BF9EEE"/>
          <w:sz w:val="21"/>
          <w:szCs w:val="21"/>
          <w:u w:val="single"/>
          <w:lang w:eastAsia="es-GT"/>
        </w:rPr>
        <w:t>C</w:t>
      </w:r>
      <w:r w:rsidR="009068EC" w:rsidRPr="00D55048">
        <w:rPr>
          <w:rFonts w:ascii="Consolas" w:eastAsia="Times New Roman" w:hAnsi="Consolas" w:cs="Times New Roman"/>
          <w:color w:val="BF9EEE"/>
          <w:sz w:val="21"/>
          <w:szCs w:val="21"/>
          <w:u w:val="single"/>
          <w:lang w:eastAsia="es-GT"/>
        </w:rPr>
        <w:t>OLOCACION</w:t>
      </w:r>
      <w:r w:rsidR="004F19BB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="004F19BB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r w:rsidR="004F19BB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="004F19BB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GUION</w:t>
      </w:r>
      <w:proofErr w:type="spellEnd"/>
      <w:r w:rsidR="004F19BB"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="004F19BB"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LLAC</w:t>
      </w:r>
    </w:p>
    <w:p w14:paraId="2DF13742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19E1ACD4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controles  </w:t>
      </w:r>
      <w:proofErr w:type="gram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 :</w:t>
      </w:r>
      <w:proofErr w:type="gram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controles control</w:t>
      </w:r>
    </w:p>
    <w:p w14:paraId="01B0104B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5A6DC777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proofErr w:type="gram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controles :</w:t>
      </w:r>
      <w:proofErr w:type="gram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control</w:t>
      </w:r>
    </w:p>
    <w:p w14:paraId="4089FF3E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0911C44B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proofErr w:type="gram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control :</w:t>
      </w:r>
      <w:proofErr w:type="gram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RETIQUETA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ID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PTCOMA</w:t>
      </w:r>
    </w:p>
    <w:p w14:paraId="09A431C3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                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|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RBOTON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ID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PTCOMA</w:t>
      </w:r>
    </w:p>
    <w:p w14:paraId="7B15C85F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                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|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RCHECK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ID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PTCOMA</w:t>
      </w:r>
    </w:p>
    <w:p w14:paraId="0DB4F01B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                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|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RRADIOBUTTON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ID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PTCOMA</w:t>
      </w:r>
    </w:p>
    <w:p w14:paraId="716BFE91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                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|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RTEXTO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ID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PTCOMA</w:t>
      </w:r>
    </w:p>
    <w:p w14:paraId="5711FACF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                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|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RAREATEXTO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ID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PTCOMA</w:t>
      </w:r>
    </w:p>
    <w:p w14:paraId="67CFB409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                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|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RCLAVE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ID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PTCOMA</w:t>
      </w:r>
    </w:p>
    <w:p w14:paraId="263A9922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                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|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RCONTENEDOR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ID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PTCOMA</w:t>
      </w:r>
    </w:p>
    <w:p w14:paraId="31117B5A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06B608E9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propiedades  </w:t>
      </w:r>
      <w:proofErr w:type="gram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 :</w:t>
      </w:r>
      <w:proofErr w:type="gram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propiedades propiedad</w:t>
      </w:r>
    </w:p>
    <w:p w14:paraId="108084A0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2D6CA786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proofErr w:type="gram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propiedades :</w:t>
      </w:r>
      <w:proofErr w:type="gram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propiedad</w:t>
      </w:r>
    </w:p>
    <w:p w14:paraId="3C637867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4F0ECE26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proofErr w:type="gram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propiedad :</w:t>
      </w:r>
      <w:proofErr w:type="gram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ID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PUNTO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ID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PARA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parametros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PARC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PTCOMA</w:t>
      </w:r>
    </w:p>
    <w:p w14:paraId="060773A1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66EBA993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proofErr w:type="spellStart"/>
      <w:proofErr w:type="gram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parametros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:</w:t>
      </w:r>
      <w:proofErr w:type="gram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parametros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COMA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parametro</w:t>
      </w:r>
      <w:proofErr w:type="spellEnd"/>
    </w:p>
    <w:p w14:paraId="79D54E2E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07253C7E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proofErr w:type="spellStart"/>
      <w:proofErr w:type="gram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lastRenderedPageBreak/>
        <w:t>parametros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:</w:t>
      </w:r>
      <w:proofErr w:type="gram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parametro</w:t>
      </w:r>
      <w:proofErr w:type="spellEnd"/>
    </w:p>
    <w:p w14:paraId="3A8E51F7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00EB404F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proofErr w:type="spellStart"/>
      <w:proofErr w:type="gram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parametro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:</w:t>
      </w:r>
      <w:proofErr w:type="gram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proofErr w:type="spell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expresion</w:t>
      </w:r>
      <w:proofErr w:type="spellEnd"/>
    </w:p>
    <w:p w14:paraId="5C0EC66D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</w:p>
    <w:p w14:paraId="3DDF387D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proofErr w:type="spellStart"/>
      <w:proofErr w:type="gramStart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>expresion</w:t>
      </w:r>
      <w:proofErr w:type="spell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:</w:t>
      </w:r>
      <w:proofErr w:type="gramEnd"/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ENTERO</w:t>
      </w:r>
    </w:p>
    <w:p w14:paraId="3786E023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                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|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DECIMAL</w:t>
      </w:r>
    </w:p>
    <w:p w14:paraId="4C51788E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                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|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CADENA</w:t>
      </w:r>
    </w:p>
    <w:p w14:paraId="6C8AB141" w14:textId="77777777" w:rsidR="00B55C99" w:rsidRPr="00B55C99" w:rsidRDefault="00B55C99" w:rsidP="00B55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</w:pP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                </w:t>
      </w:r>
      <w:r w:rsidRPr="00B55C99">
        <w:rPr>
          <w:rFonts w:ascii="Consolas" w:eastAsia="Times New Roman" w:hAnsi="Consolas" w:cs="Times New Roman"/>
          <w:color w:val="F286C4"/>
          <w:sz w:val="21"/>
          <w:szCs w:val="21"/>
          <w:lang w:eastAsia="es-GT"/>
        </w:rPr>
        <w:t>|</w:t>
      </w:r>
      <w:r w:rsidRPr="00B55C99">
        <w:rPr>
          <w:rFonts w:ascii="Consolas" w:eastAsia="Times New Roman" w:hAnsi="Consolas" w:cs="Times New Roman"/>
          <w:color w:val="F6F6F4"/>
          <w:sz w:val="21"/>
          <w:szCs w:val="21"/>
          <w:lang w:eastAsia="es-GT"/>
        </w:rPr>
        <w:t xml:space="preserve"> </w:t>
      </w:r>
      <w:r w:rsidRPr="00B55C99">
        <w:rPr>
          <w:rFonts w:ascii="Consolas" w:eastAsia="Times New Roman" w:hAnsi="Consolas" w:cs="Times New Roman"/>
          <w:color w:val="BF9EEE"/>
          <w:sz w:val="21"/>
          <w:szCs w:val="21"/>
          <w:lang w:eastAsia="es-GT"/>
        </w:rPr>
        <w:t>ID</w:t>
      </w:r>
    </w:p>
    <w:p w14:paraId="6603C61C" w14:textId="77777777" w:rsidR="00BF6F55" w:rsidRPr="00BF6F55" w:rsidRDefault="00BF6F55" w:rsidP="00BF6F55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BF6F55" w:rsidRPr="00BF6F55" w:rsidSect="00AD2DD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361C"/>
    <w:multiLevelType w:val="hybridMultilevel"/>
    <w:tmpl w:val="3696A7B0"/>
    <w:lvl w:ilvl="0" w:tplc="AB4E4F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92D6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8CBE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85B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52D0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2440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A14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3E82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D8B1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955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D5"/>
    <w:rsid w:val="00007C19"/>
    <w:rsid w:val="00120B52"/>
    <w:rsid w:val="001F0D15"/>
    <w:rsid w:val="002464E8"/>
    <w:rsid w:val="0027713F"/>
    <w:rsid w:val="002C0D9B"/>
    <w:rsid w:val="003657F8"/>
    <w:rsid w:val="003676B3"/>
    <w:rsid w:val="003C1C64"/>
    <w:rsid w:val="003C4BE1"/>
    <w:rsid w:val="003F6B70"/>
    <w:rsid w:val="00434372"/>
    <w:rsid w:val="0047401B"/>
    <w:rsid w:val="00491EFD"/>
    <w:rsid w:val="004F19BB"/>
    <w:rsid w:val="00510654"/>
    <w:rsid w:val="00551155"/>
    <w:rsid w:val="00673F71"/>
    <w:rsid w:val="008514EC"/>
    <w:rsid w:val="008A513F"/>
    <w:rsid w:val="008C45B9"/>
    <w:rsid w:val="00900018"/>
    <w:rsid w:val="009004E9"/>
    <w:rsid w:val="009068EC"/>
    <w:rsid w:val="00926CCA"/>
    <w:rsid w:val="00962090"/>
    <w:rsid w:val="009A7402"/>
    <w:rsid w:val="00AD2DD5"/>
    <w:rsid w:val="00AE3449"/>
    <w:rsid w:val="00AE7788"/>
    <w:rsid w:val="00AF2C5A"/>
    <w:rsid w:val="00B45655"/>
    <w:rsid w:val="00B55C99"/>
    <w:rsid w:val="00B866B5"/>
    <w:rsid w:val="00BF2C23"/>
    <w:rsid w:val="00BF6F55"/>
    <w:rsid w:val="00C575BA"/>
    <w:rsid w:val="00C6654E"/>
    <w:rsid w:val="00C67421"/>
    <w:rsid w:val="00C8091D"/>
    <w:rsid w:val="00CB1987"/>
    <w:rsid w:val="00D55048"/>
    <w:rsid w:val="00D75DC1"/>
    <w:rsid w:val="00DD751D"/>
    <w:rsid w:val="00E43F54"/>
    <w:rsid w:val="00F1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505CD"/>
  <w15:chartTrackingRefBased/>
  <w15:docId w15:val="{259F20AC-9A35-4FF5-B2BF-3B9979AB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CB1987"/>
    <w:pPr>
      <w:keepNext/>
      <w:keepLines/>
      <w:spacing w:after="139"/>
      <w:ind w:right="446"/>
      <w:jc w:val="center"/>
      <w:outlineLvl w:val="0"/>
    </w:pPr>
    <w:rPr>
      <w:rFonts w:ascii="Arial" w:eastAsia="Arial" w:hAnsi="Arial" w:cs="Arial"/>
      <w:b/>
      <w:color w:val="161616"/>
      <w:sz w:val="28"/>
      <w:lang w:eastAsia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0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2DD5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2DD5"/>
    <w:rPr>
      <w:rFonts w:eastAsiaTheme="minorEastAsia"/>
      <w:lang w:eastAsia="es-GT"/>
    </w:rPr>
  </w:style>
  <w:style w:type="table" w:styleId="Tablaconcuadrcula">
    <w:name w:val="Table Grid"/>
    <w:basedOn w:val="Tablanormal"/>
    <w:uiPriority w:val="39"/>
    <w:rsid w:val="00510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B1987"/>
    <w:rPr>
      <w:rFonts w:ascii="Arial" w:eastAsia="Arial" w:hAnsi="Arial" w:cs="Arial"/>
      <w:b/>
      <w:color w:val="161616"/>
      <w:sz w:val="2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0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202111718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511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Walter Javier Santizo Mazariegos</dc:subject>
  <dc:creator>walterjav19@gmail.com</dc:creator>
  <cp:keywords/>
  <dc:description/>
  <cp:lastModifiedBy>walterjav19@gmail.com</cp:lastModifiedBy>
  <cp:revision>45</cp:revision>
  <dcterms:created xsi:type="dcterms:W3CDTF">2022-10-28T22:32:00Z</dcterms:created>
  <dcterms:modified xsi:type="dcterms:W3CDTF">2022-10-29T00:24:00Z</dcterms:modified>
</cp:coreProperties>
</file>