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C1AB" w14:textId="548708FA" w:rsidR="00C067C5" w:rsidRPr="0075336F" w:rsidRDefault="004319BD" w:rsidP="0075336F">
      <w:pPr>
        <w:pStyle w:val="Title"/>
        <w:jc w:val="center"/>
      </w:pPr>
      <w:r w:rsidRPr="0075336F">
        <w:t>W</w:t>
      </w:r>
      <w:r w:rsidR="00DD4CB1" w:rsidRPr="0075336F">
        <w:t>alter Low</w:t>
      </w:r>
    </w:p>
    <w:p w14:paraId="4F914ABE" w14:textId="77777777" w:rsidR="002E39D4" w:rsidRDefault="002E39D4" w:rsidP="002E39D4">
      <w:pPr>
        <w:pStyle w:val="ContactInfo"/>
        <w:jc w:val="center"/>
      </w:pPr>
      <w:r>
        <w:t>118-66 129 ST South Ozone Park, NY, 11420</w:t>
      </w:r>
    </w:p>
    <w:p w14:paraId="13ED382A" w14:textId="77777777" w:rsidR="002E39D4" w:rsidRDefault="002E39D4" w:rsidP="002E39D4">
      <w:pPr>
        <w:pStyle w:val="ContactInfo"/>
        <w:jc w:val="center"/>
      </w:pPr>
      <w:r>
        <w:t>walterlow52@gmail.com</w:t>
      </w:r>
    </w:p>
    <w:p w14:paraId="3174B3B2" w14:textId="129FE098" w:rsidR="00D90424" w:rsidRDefault="002E39D4" w:rsidP="0035786B">
      <w:pPr>
        <w:pStyle w:val="ContactInfo"/>
        <w:jc w:val="center"/>
      </w:pPr>
      <w:r>
        <w:t>(347) 456-1326</w:t>
      </w:r>
    </w:p>
    <w:p w14:paraId="64BD7139" w14:textId="4D95ED33" w:rsidR="00D90424" w:rsidRDefault="0035786B" w:rsidP="0035786B">
      <w:pPr>
        <w:pStyle w:val="ContactInfo"/>
        <w:jc w:val="center"/>
      </w:pPr>
      <w:r>
        <w:rPr>
          <w:i/>
          <w:iCs/>
        </w:rPr>
        <w:t xml:space="preserve">LinkedIn: </w:t>
      </w:r>
      <w:hyperlink r:id="rId10" w:history="1">
        <w:r w:rsidRPr="009A7014">
          <w:rPr>
            <w:rStyle w:val="Hyperlink"/>
          </w:rPr>
          <w:t>https://www.linkedin.com/in/walter-low-4a5680265/</w:t>
        </w:r>
      </w:hyperlink>
    </w:p>
    <w:p w14:paraId="2975FBDE" w14:textId="5EFBD143" w:rsidR="0035786B" w:rsidRPr="00DD61B1" w:rsidRDefault="0035786B" w:rsidP="0035786B">
      <w:pPr>
        <w:pStyle w:val="ContactInfo"/>
        <w:jc w:val="center"/>
      </w:pPr>
      <w:r>
        <w:rPr>
          <w:i/>
          <w:iCs/>
        </w:rPr>
        <w:t xml:space="preserve">Portfolio: </w:t>
      </w:r>
      <w:hyperlink r:id="rId11" w:history="1">
        <w:r w:rsidR="006B3494" w:rsidRPr="009A7014">
          <w:rPr>
            <w:rStyle w:val="Hyperlink"/>
          </w:rPr>
          <w:t>https://walterlow52.github.io/Portfolio-Website/</w:t>
        </w:r>
      </w:hyperlink>
    </w:p>
    <w:tbl>
      <w:tblPr>
        <w:tblStyle w:val="ResumeTable"/>
        <w:tblW w:w="5000" w:type="pct"/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2348F910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2FBE2FE" w14:textId="254A92E9" w:rsidR="00DD61B1" w:rsidRPr="00C37068" w:rsidRDefault="00B96C68" w:rsidP="00C37068">
            <w:pPr>
              <w:jc w:val="center"/>
              <w:rPr>
                <w:sz w:val="20"/>
                <w:szCs w:val="20"/>
              </w:rPr>
            </w:pPr>
            <w:r w:rsidRPr="00C46E04">
              <w:rPr>
                <w:sz w:val="20"/>
                <w:szCs w:val="20"/>
              </w:rPr>
              <w:t xml:space="preserve">Always focused and ready to work efficiently. Very skillful while also being friendly and dependable. Always meets expectations with a professional demeanor. Recent St John's University graduate with ambition and ready to apply my skills into the workforce. </w:t>
            </w:r>
            <w:r w:rsidR="00DD61B1" w:rsidRPr="00DD61B1">
              <w:rPr>
                <w:sz w:val="20"/>
                <w:szCs w:val="20"/>
              </w:rPr>
              <w:t xml:space="preserve">Hoping to expand my knowledge and skills into </w:t>
            </w:r>
            <w:r w:rsidR="00DD61B1">
              <w:rPr>
                <w:sz w:val="20"/>
                <w:szCs w:val="20"/>
              </w:rPr>
              <w:t>the world of data analytics and aspire to become a data analyst</w:t>
            </w:r>
            <w:r w:rsidR="00DD61B1" w:rsidRPr="00DD61B1">
              <w:rPr>
                <w:sz w:val="20"/>
                <w:szCs w:val="20"/>
              </w:rPr>
              <w:t>.</w:t>
            </w:r>
          </w:p>
          <w:p w14:paraId="11EF1145" w14:textId="3745FA6C" w:rsidR="001D5093" w:rsidRPr="00843164" w:rsidRDefault="001D5093" w:rsidP="001D5093">
            <w:pPr>
              <w:pStyle w:val="Heading1"/>
            </w:pPr>
            <w:r>
              <w:t xml:space="preserve">Skills &amp; Programming </w:t>
            </w:r>
            <w:r w:rsidR="00A048CA">
              <w:t>Experience</w:t>
            </w:r>
          </w:p>
          <w:tbl>
            <w:tblPr>
              <w:tblStyle w:val="ResumeTable"/>
              <w:tblW w:w="5000" w:type="pct"/>
              <w:tblBorders>
                <w:top w:val="double" w:sz="2" w:space="0" w:color="595959" w:themeColor="text1" w:themeTint="A6"/>
              </w:tblBorders>
              <w:tblCellMar>
                <w:left w:w="720" w:type="dxa"/>
              </w:tblCellMar>
              <w:tblLook w:val="0620" w:firstRow="1" w:lastRow="0" w:firstColumn="0" w:lastColumn="0" w:noHBand="1" w:noVBand="1"/>
              <w:tblDescription w:val="Leadership table"/>
            </w:tblPr>
            <w:tblGrid>
              <w:gridCol w:w="4536"/>
              <w:gridCol w:w="4536"/>
            </w:tblGrid>
            <w:tr w:rsidR="001D5093" w:rsidRPr="00843164" w14:paraId="0D61F8C1" w14:textId="77777777" w:rsidTr="00AE55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2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226A85" w14:textId="3B498483" w:rsidR="000E5F0E" w:rsidRPr="000E5F0E" w:rsidRDefault="00267BB2" w:rsidP="000E5F0E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Communication</w:t>
                  </w:r>
                </w:p>
                <w:p w14:paraId="696F248A" w14:textId="77777777" w:rsidR="00267BB2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Decision Making</w:t>
                  </w:r>
                </w:p>
                <w:p w14:paraId="66E63F77" w14:textId="2F1CF336" w:rsidR="005749BA" w:rsidRPr="005749BA" w:rsidRDefault="005749BA" w:rsidP="005749BA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Leadership</w:t>
                  </w:r>
                </w:p>
                <w:p w14:paraId="67D9A0C4" w14:textId="784A2847" w:rsidR="00267BB2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Teamwork</w:t>
                  </w:r>
                  <w:r w:rsidR="005749BA">
                    <w:rPr>
                      <w:sz w:val="20"/>
                      <w:szCs w:val="20"/>
                      <w:lang w:eastAsia="en-US"/>
                    </w:rPr>
                    <w:t>/Collaboration</w:t>
                  </w:r>
                </w:p>
                <w:p w14:paraId="15DD31B5" w14:textId="249269EB" w:rsidR="000E5F0E" w:rsidRDefault="000E5F0E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Detail-Oriented</w:t>
                  </w:r>
                  <w:r w:rsidR="005749BA">
                    <w:rPr>
                      <w:sz w:val="20"/>
                      <w:szCs w:val="20"/>
                      <w:lang w:eastAsia="en-US"/>
                    </w:rPr>
                    <w:t>/Analytical</w:t>
                  </w:r>
                </w:p>
                <w:p w14:paraId="55385161" w14:textId="77777777" w:rsidR="00267BB2" w:rsidRPr="006B3A4D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Organization</w:t>
                  </w:r>
                </w:p>
                <w:p w14:paraId="7293AB99" w14:textId="77777777" w:rsidR="00267BB2" w:rsidRPr="006B3A4D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Problem-solving</w:t>
                  </w:r>
                </w:p>
                <w:p w14:paraId="1087979C" w14:textId="77777777" w:rsidR="001D5093" w:rsidRDefault="00267BB2" w:rsidP="005749BA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Self-Motivat</w:t>
                  </w:r>
                  <w:r>
                    <w:rPr>
                      <w:sz w:val="20"/>
                      <w:szCs w:val="20"/>
                      <w:lang w:eastAsia="en-US"/>
                    </w:rPr>
                    <w:t>ed</w:t>
                  </w:r>
                  <w:r w:rsidR="005749BA">
                    <w:rPr>
                      <w:sz w:val="20"/>
                      <w:szCs w:val="20"/>
                      <w:lang w:eastAsia="en-US"/>
                    </w:rPr>
                    <w:t>/</w:t>
                  </w:r>
                  <w:r w:rsidRPr="005749BA">
                    <w:rPr>
                      <w:sz w:val="20"/>
                      <w:szCs w:val="20"/>
                      <w:lang w:eastAsia="en-US"/>
                    </w:rPr>
                    <w:t>Ambitious</w:t>
                  </w:r>
                </w:p>
                <w:p w14:paraId="287FC4A9" w14:textId="77777777" w:rsidR="005749BA" w:rsidRDefault="005749BA" w:rsidP="005749BA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Time Management</w:t>
                  </w:r>
                </w:p>
                <w:p w14:paraId="7FD78850" w14:textId="70E7DA34" w:rsidR="00164144" w:rsidRPr="005749BA" w:rsidRDefault="00164144" w:rsidP="005749BA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Presentation</w:t>
                  </w:r>
                </w:p>
              </w:tc>
              <w:tc>
                <w:tcPr>
                  <w:tcW w:w="2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37E02EB" w14:textId="4F47161C" w:rsidR="00267BB2" w:rsidRPr="00924B8C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 xml:space="preserve">Proficient in </w:t>
                  </w:r>
                  <w:r w:rsidRPr="00A92532">
                    <w:rPr>
                      <w:b/>
                      <w:bCs/>
                      <w:sz w:val="20"/>
                      <w:szCs w:val="20"/>
                    </w:rPr>
                    <w:t>Microsoft Office</w:t>
                  </w:r>
                  <w:r w:rsidR="0025721E">
                    <w:rPr>
                      <w:b/>
                      <w:bCs/>
                      <w:sz w:val="20"/>
                      <w:szCs w:val="20"/>
                    </w:rPr>
                    <w:t xml:space="preserve"> &amp; Google Suite</w:t>
                  </w:r>
                </w:p>
                <w:p w14:paraId="73DA739B" w14:textId="0F4BAB54" w:rsidR="00267BB2" w:rsidRPr="007944C1" w:rsidRDefault="005749BA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Spreadsheets</w:t>
                  </w:r>
                  <w:r w:rsidR="00E47D27">
                    <w:rPr>
                      <w:b/>
                      <w:bCs/>
                      <w:sz w:val="20"/>
                      <w:szCs w:val="20"/>
                    </w:rPr>
                    <w:t xml:space="preserve"> – </w:t>
                  </w:r>
                  <w:r w:rsidR="00E47D27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Excel, Google Sheets)</w:t>
                  </w:r>
                </w:p>
                <w:p w14:paraId="1E91FE71" w14:textId="77777777" w:rsidR="00267BB2" w:rsidRPr="00A24B46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682919">
                    <w:rPr>
                      <w:b/>
                      <w:bCs/>
                      <w:sz w:val="20"/>
                      <w:szCs w:val="20"/>
                    </w:rPr>
                    <w:t xml:space="preserve">Python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1DAF5B6" w14:textId="4D21D617" w:rsidR="00267BB2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SQL</w:t>
                  </w:r>
                  <w:r w:rsidR="00E47D27">
                    <w:rPr>
                      <w:b/>
                      <w:bCs/>
                      <w:sz w:val="20"/>
                      <w:szCs w:val="20"/>
                    </w:rPr>
                    <w:t xml:space="preserve"> – </w:t>
                  </w:r>
                  <w:r w:rsidR="00E47D27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 w:rsidR="002A0843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BigQuery, Access)</w:t>
                  </w:r>
                </w:p>
                <w:p w14:paraId="28113DF5" w14:textId="396B2250" w:rsidR="00267BB2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  <w:r w:rsidR="00E47D27">
                    <w:rPr>
                      <w:b/>
                      <w:bCs/>
                      <w:sz w:val="20"/>
                      <w:szCs w:val="20"/>
                    </w:rPr>
                    <w:t xml:space="preserve"> – </w:t>
                  </w:r>
                  <w:r w:rsidR="00E47D27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RStudio)</w:t>
                  </w:r>
                </w:p>
                <w:p w14:paraId="4AF0A7CB" w14:textId="01B8AB4A" w:rsidR="001D5093" w:rsidRDefault="00017A35" w:rsidP="00267BB2">
                  <w:pPr>
                    <w:pStyle w:val="ListBulle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Data Visualization</w:t>
                  </w:r>
                  <w:r w:rsidR="0067711F">
                    <w:rPr>
                      <w:b/>
                      <w:bCs/>
                      <w:sz w:val="20"/>
                      <w:szCs w:val="20"/>
                    </w:rPr>
                    <w:t xml:space="preserve"> &amp; Dashboards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 w:rsidR="00267BB2"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Tableau</w:t>
                  </w:r>
                  <w:r w:rsidR="00277A34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, PowerBI</w:t>
                  </w:r>
                  <w:r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443AEAA8" w14:textId="6B19ED28" w:rsidR="001D5093" w:rsidRPr="00DA3EDA" w:rsidRDefault="001D5093" w:rsidP="001D5093">
            <w:pPr>
              <w:rPr>
                <w:sz w:val="20"/>
                <w:szCs w:val="20"/>
              </w:rPr>
            </w:pPr>
          </w:p>
        </w:tc>
      </w:tr>
    </w:tbl>
    <w:p w14:paraId="41879FF9" w14:textId="41186A27" w:rsidR="00C067C5" w:rsidRPr="00843164" w:rsidRDefault="00DA3EDA" w:rsidP="0096554D">
      <w:pPr>
        <w:pStyle w:val="Heading1"/>
      </w:pPr>
      <w:r>
        <w:t>Certifications/Awards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16F852D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A429F3F" w14:textId="27165D88" w:rsidR="00D64DC9" w:rsidRPr="00D634A7" w:rsidRDefault="00D64DC9" w:rsidP="00D64DC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75C46">
              <w:rPr>
                <w:b/>
                <w:bCs/>
                <w:sz w:val="28"/>
                <w:szCs w:val="28"/>
              </w:rPr>
              <w:t xml:space="preserve">Google Career Certificate 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E71D93"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Google Data Analytics Professional</w:t>
            </w:r>
            <w:r>
              <w:rPr>
                <w:sz w:val="24"/>
                <w:szCs w:val="24"/>
              </w:rPr>
              <w:t xml:space="preserve"> (Coursera)</w:t>
            </w:r>
          </w:p>
          <w:p w14:paraId="326ED012" w14:textId="464C75BF" w:rsidR="00D634A7" w:rsidRPr="00D634A7" w:rsidRDefault="00D634A7" w:rsidP="00D634A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75C46">
              <w:rPr>
                <w:b/>
                <w:bCs/>
                <w:sz w:val="28"/>
                <w:szCs w:val="28"/>
              </w:rPr>
              <w:t xml:space="preserve">Google Career Certificate 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E71D93"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Business Intelligence Professional</w:t>
            </w:r>
            <w:r>
              <w:rPr>
                <w:sz w:val="24"/>
                <w:szCs w:val="24"/>
              </w:rPr>
              <w:t xml:space="preserve"> (Coursera)</w:t>
            </w:r>
          </w:p>
          <w:p w14:paraId="2C961F64" w14:textId="7BE815D9" w:rsidR="00D64DC9" w:rsidRPr="00D8466A" w:rsidRDefault="00B96C68" w:rsidP="00D64DC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75336F">
              <w:rPr>
                <w:b/>
                <w:bCs/>
                <w:sz w:val="28"/>
                <w:szCs w:val="28"/>
              </w:rPr>
              <w:t>Python Certificate</w:t>
            </w:r>
            <w:r w:rsidRPr="0075336F">
              <w:rPr>
                <w:sz w:val="24"/>
                <w:szCs w:val="24"/>
              </w:rPr>
              <w:t xml:space="preserve"> </w:t>
            </w:r>
            <w:r w:rsidRPr="00785ECD">
              <w:rPr>
                <w:sz w:val="24"/>
                <w:szCs w:val="24"/>
              </w:rPr>
              <w:t>(Kaggle)</w:t>
            </w:r>
          </w:p>
          <w:p w14:paraId="163F1786" w14:textId="77777777" w:rsidR="00D64DC9" w:rsidRPr="00843164" w:rsidRDefault="00000000" w:rsidP="00D64DC9">
            <w:pPr>
              <w:pStyle w:val="Heading1"/>
            </w:pPr>
            <w:sdt>
              <w:sdtPr>
                <w:id w:val="-1725369783"/>
                <w:placeholder>
                  <w:docPart w:val="5AA76DE2C0074D7B8C3EB9D6974BE0F2"/>
                </w:placeholder>
                <w:temporary/>
                <w:showingPlcHdr/>
                <w15:appearance w15:val="hidden"/>
              </w:sdtPr>
              <w:sdtContent>
                <w:r w:rsidR="00D64DC9">
                  <w:t>education</w:t>
                </w:r>
              </w:sdtContent>
            </w:sdt>
          </w:p>
          <w:tbl>
            <w:tblPr>
              <w:tblStyle w:val="ResumeTable"/>
              <w:tblW w:w="5017" w:type="pct"/>
              <w:tblCellMar>
                <w:left w:w="1656" w:type="dxa"/>
              </w:tblCellMar>
              <w:tblLook w:val="0620" w:firstRow="1" w:lastRow="0" w:firstColumn="0" w:lastColumn="0" w:noHBand="1" w:noVBand="1"/>
              <w:tblDescription w:val="Communication table"/>
            </w:tblPr>
            <w:tblGrid>
              <w:gridCol w:w="9103"/>
            </w:tblGrid>
            <w:tr w:rsidR="00D64DC9" w:rsidRPr="0002281F" w14:paraId="5E05A5AF" w14:textId="77777777" w:rsidTr="00E363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"/>
                <w:tblHeader/>
              </w:trPr>
              <w:tc>
                <w:tcPr>
                  <w:tcW w:w="5000" w:type="pct"/>
                  <w:tcBorders>
                    <w:top w:val="double" w:sz="2" w:space="0" w:color="595959" w:themeColor="text1" w:themeTint="A6"/>
                  </w:tcBorders>
                </w:tcPr>
                <w:p w14:paraId="0D761B24" w14:textId="77777777" w:rsidR="00D64DC9" w:rsidRPr="00AF39DF" w:rsidRDefault="00D64DC9" w:rsidP="00D64DC9">
                  <w:pPr>
                    <w:pStyle w:val="ContactInfo"/>
                    <w:rPr>
                      <w:i/>
                      <w:iCs/>
                    </w:rPr>
                  </w:pPr>
                  <w:r w:rsidRPr="007B07A0">
                    <w:rPr>
                      <w:b/>
                      <w:bCs/>
                      <w:sz w:val="28"/>
                      <w:szCs w:val="28"/>
                    </w:rPr>
                    <w:t>St John’s University</w:t>
                  </w:r>
                  <w:r w:rsidRPr="0002281F">
                    <w:t xml:space="preserve"> </w:t>
                  </w:r>
                  <w:r>
                    <w:t>(</w:t>
                  </w:r>
                  <w:r w:rsidRPr="00AF39DF">
                    <w:rPr>
                      <w:rStyle w:val="Emphasis"/>
                      <w:i w:val="0"/>
                      <w:iCs w:val="0"/>
                    </w:rPr>
                    <w:t>Queens, NY)</w:t>
                  </w:r>
                </w:p>
                <w:p w14:paraId="06FBF50B" w14:textId="77777777" w:rsidR="00D64DC9" w:rsidRDefault="00D64DC9" w:rsidP="00D64DC9">
                  <w:pPr>
                    <w:pStyle w:val="ContactInfo"/>
                    <w:numPr>
                      <w:ilvl w:val="0"/>
                      <w:numId w:val="18"/>
                    </w:numPr>
                  </w:pPr>
                  <w:r w:rsidRPr="007B07A0">
                    <w:rPr>
                      <w:b/>
                      <w:bCs/>
                      <w:sz w:val="24"/>
                      <w:szCs w:val="24"/>
                    </w:rPr>
                    <w:t>Bachelor’s Degree of Science</w:t>
                  </w:r>
                  <w:r>
                    <w:t xml:space="preserve"> (Information Technology)</w:t>
                  </w:r>
                </w:p>
                <w:p w14:paraId="0AF46CFC" w14:textId="078D33A8" w:rsidR="006B3494" w:rsidRPr="0002281F" w:rsidRDefault="00057D66" w:rsidP="0014445C">
                  <w:pPr>
                    <w:pStyle w:val="ContactInfo"/>
                    <w:numPr>
                      <w:ilvl w:val="0"/>
                      <w:numId w:val="18"/>
                    </w:numPr>
                  </w:pPr>
                  <w:r>
                    <w:rPr>
                      <w:b/>
                      <w:bCs/>
                      <w:i/>
                      <w:iCs/>
                    </w:rPr>
                    <w:t xml:space="preserve">GPA: 3.88 </w:t>
                  </w:r>
                  <w:r>
                    <w:t>(Summa Cum Laude)</w:t>
                  </w:r>
                </w:p>
              </w:tc>
            </w:tr>
          </w:tbl>
          <w:p w14:paraId="0B10E00A" w14:textId="0757B18A" w:rsidR="00D64DC9" w:rsidRPr="00D64DC9" w:rsidRDefault="00D64DC9" w:rsidP="00D64DC9">
            <w:pPr>
              <w:rPr>
                <w:sz w:val="20"/>
                <w:szCs w:val="20"/>
              </w:rPr>
            </w:pPr>
          </w:p>
        </w:tc>
      </w:tr>
    </w:tbl>
    <w:p w14:paraId="4E54C2E6" w14:textId="59C0C9F4" w:rsidR="00843164" w:rsidRPr="0096554D" w:rsidRDefault="001D5093" w:rsidP="0096554D">
      <w:pPr>
        <w:pStyle w:val="Heading1"/>
      </w:pPr>
      <w:r>
        <w:t>Professional Experience</w:t>
      </w:r>
    </w:p>
    <w:tbl>
      <w:tblPr>
        <w:tblStyle w:val="ResumeTable"/>
        <w:tblW w:w="5008" w:type="pct"/>
        <w:tblLook w:val="0620" w:firstRow="1" w:lastRow="0" w:firstColumn="0" w:lastColumn="0" w:noHBand="1" w:noVBand="1"/>
        <w:tblDescription w:val="Experience table"/>
      </w:tblPr>
      <w:tblGrid>
        <w:gridCol w:w="1659"/>
        <w:gridCol w:w="7428"/>
      </w:tblGrid>
      <w:tr w:rsidR="00843164" w:rsidRPr="00843164" w14:paraId="406B1954" w14:textId="77777777" w:rsidTr="004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24C5CA32" w14:textId="4D3FB154" w:rsidR="00843164" w:rsidRPr="00CB6772" w:rsidRDefault="00843164" w:rsidP="00CB6772">
            <w:pPr>
              <w:pStyle w:val="Date"/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52EAB56E" w14:textId="013B2A16" w:rsidR="00843164" w:rsidRPr="007B07A0" w:rsidRDefault="00BD2AFC" w:rsidP="00297EBC">
            <w:pPr>
              <w:rPr>
                <w:rStyle w:val="Emphasis"/>
                <w:b/>
                <w:bCs/>
              </w:rPr>
            </w:pPr>
            <w:r w:rsidRPr="007B07A0">
              <w:rPr>
                <w:b/>
                <w:bCs/>
                <w:i/>
                <w:iCs/>
              </w:rPr>
              <w:t xml:space="preserve">Homework Help </w:t>
            </w:r>
            <w:r w:rsidR="00DD4CB1" w:rsidRPr="007B07A0">
              <w:rPr>
                <w:b/>
                <w:bCs/>
                <w:i/>
                <w:iCs/>
              </w:rPr>
              <w:t>Volunteer</w:t>
            </w:r>
            <w:r w:rsidR="00843164" w:rsidRPr="007B07A0">
              <w:rPr>
                <w:b/>
                <w:bCs/>
              </w:rPr>
              <w:t>, </w:t>
            </w:r>
            <w:r w:rsidR="00DD4CB1" w:rsidRPr="007B07A0">
              <w:rPr>
                <w:b/>
                <w:bCs/>
                <w:i/>
                <w:iCs/>
              </w:rPr>
              <w:t>Queens Public Library</w:t>
            </w:r>
          </w:p>
          <w:p w14:paraId="09BC8FC4" w14:textId="23FD7FF5" w:rsidR="00843164" w:rsidRDefault="00D64DC9" w:rsidP="007B07A0">
            <w:pPr>
              <w:pStyle w:val="ListParagraph"/>
              <w:numPr>
                <w:ilvl w:val="0"/>
                <w:numId w:val="19"/>
              </w:numPr>
            </w:pPr>
            <w:r>
              <w:t>Tutored</w:t>
            </w:r>
            <w:r w:rsidR="00327BBA">
              <w:t xml:space="preserve"> young students from grades K-12 with their</w:t>
            </w:r>
            <w:r w:rsidR="001E5522">
              <w:t xml:space="preserve"> school</w:t>
            </w:r>
            <w:r w:rsidR="00327BBA">
              <w:t xml:space="preserve"> homework </w:t>
            </w:r>
            <w:r w:rsidR="001E5522">
              <w:t xml:space="preserve">varying of different subjects including English, </w:t>
            </w:r>
            <w:r w:rsidR="00BD2AFC">
              <w:t>M</w:t>
            </w:r>
            <w:r w:rsidR="001E5522">
              <w:t xml:space="preserve">ath, </w:t>
            </w:r>
            <w:r w:rsidR="00BD2AFC">
              <w:t>Science, etc.</w:t>
            </w:r>
          </w:p>
          <w:p w14:paraId="113F31ED" w14:textId="6DA410D7" w:rsidR="00A938C6" w:rsidRPr="00843164" w:rsidRDefault="001D5093" w:rsidP="00A938C6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  <w:iCs/>
              </w:rPr>
              <w:t>(</w:t>
            </w:r>
            <w:r w:rsidR="007B07A0">
              <w:rPr>
                <w:i/>
                <w:iCs/>
              </w:rPr>
              <w:t>Dec</w:t>
            </w:r>
            <w:r w:rsidR="00A92532">
              <w:rPr>
                <w:i/>
                <w:iCs/>
              </w:rPr>
              <w:t>ember</w:t>
            </w:r>
            <w:r w:rsidR="007B07A0">
              <w:rPr>
                <w:i/>
                <w:iCs/>
              </w:rPr>
              <w:t xml:space="preserve"> 2019 &amp; </w:t>
            </w:r>
            <w:r w:rsidR="00A92532">
              <w:rPr>
                <w:i/>
                <w:iCs/>
              </w:rPr>
              <w:t>February</w:t>
            </w:r>
            <w:r w:rsidR="007B07A0">
              <w:rPr>
                <w:i/>
                <w:iCs/>
              </w:rPr>
              <w:t xml:space="preserve"> 2020</w:t>
            </w:r>
            <w:r>
              <w:rPr>
                <w:i/>
                <w:iCs/>
              </w:rPr>
              <w:t>)</w:t>
            </w:r>
          </w:p>
        </w:tc>
      </w:tr>
    </w:tbl>
    <w:p w14:paraId="02BEF86C" w14:textId="77777777" w:rsidR="00E664C1" w:rsidRPr="009655EC" w:rsidRDefault="00E664C1" w:rsidP="00E664C1"/>
    <w:sectPr w:rsidR="00E664C1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609D" w14:textId="77777777" w:rsidR="00F5259E" w:rsidRDefault="00F5259E">
      <w:pPr>
        <w:spacing w:after="0"/>
      </w:pPr>
      <w:r>
        <w:separator/>
      </w:r>
    </w:p>
    <w:p w14:paraId="4A781DF5" w14:textId="77777777" w:rsidR="00F5259E" w:rsidRDefault="00F5259E"/>
  </w:endnote>
  <w:endnote w:type="continuationSeparator" w:id="0">
    <w:p w14:paraId="21181BB4" w14:textId="77777777" w:rsidR="00F5259E" w:rsidRDefault="00F5259E">
      <w:pPr>
        <w:spacing w:after="0"/>
      </w:pPr>
      <w:r>
        <w:continuationSeparator/>
      </w:r>
    </w:p>
    <w:p w14:paraId="34EB8190" w14:textId="77777777" w:rsidR="00F5259E" w:rsidRDefault="00F52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F6C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7CEC" w14:textId="77777777" w:rsidR="00F5259E" w:rsidRDefault="00F5259E">
      <w:pPr>
        <w:spacing w:after="0"/>
      </w:pPr>
      <w:r>
        <w:separator/>
      </w:r>
    </w:p>
    <w:p w14:paraId="4C3C4991" w14:textId="77777777" w:rsidR="00F5259E" w:rsidRDefault="00F5259E"/>
  </w:footnote>
  <w:footnote w:type="continuationSeparator" w:id="0">
    <w:p w14:paraId="6EB7398B" w14:textId="77777777" w:rsidR="00F5259E" w:rsidRDefault="00F5259E">
      <w:pPr>
        <w:spacing w:after="0"/>
      </w:pPr>
      <w:r>
        <w:continuationSeparator/>
      </w:r>
    </w:p>
    <w:p w14:paraId="062775B2" w14:textId="77777777" w:rsidR="00F5259E" w:rsidRDefault="00F525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FB61D5"/>
    <w:multiLevelType w:val="hybridMultilevel"/>
    <w:tmpl w:val="DF8ECF0A"/>
    <w:lvl w:ilvl="0" w:tplc="2D9AB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A155F"/>
    <w:multiLevelType w:val="hybridMultilevel"/>
    <w:tmpl w:val="47307480"/>
    <w:lvl w:ilvl="0" w:tplc="84FC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11F3F"/>
    <w:multiLevelType w:val="hybridMultilevel"/>
    <w:tmpl w:val="B406FCB2"/>
    <w:lvl w:ilvl="0" w:tplc="16D2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5513">
    <w:abstractNumId w:val="9"/>
  </w:num>
  <w:num w:numId="2" w16cid:durableId="1288926868">
    <w:abstractNumId w:val="9"/>
    <w:lvlOverride w:ilvl="0">
      <w:startOverride w:val="1"/>
    </w:lvlOverride>
  </w:num>
  <w:num w:numId="3" w16cid:durableId="1682778661">
    <w:abstractNumId w:val="9"/>
    <w:lvlOverride w:ilvl="0">
      <w:startOverride w:val="1"/>
    </w:lvlOverride>
  </w:num>
  <w:num w:numId="4" w16cid:durableId="16543754">
    <w:abstractNumId w:val="9"/>
    <w:lvlOverride w:ilvl="0">
      <w:startOverride w:val="1"/>
    </w:lvlOverride>
  </w:num>
  <w:num w:numId="5" w16cid:durableId="503782146">
    <w:abstractNumId w:val="15"/>
  </w:num>
  <w:num w:numId="6" w16cid:durableId="185991892">
    <w:abstractNumId w:val="7"/>
  </w:num>
  <w:num w:numId="7" w16cid:durableId="1466121047">
    <w:abstractNumId w:val="6"/>
  </w:num>
  <w:num w:numId="8" w16cid:durableId="1433622295">
    <w:abstractNumId w:val="5"/>
  </w:num>
  <w:num w:numId="9" w16cid:durableId="94401294">
    <w:abstractNumId w:val="4"/>
  </w:num>
  <w:num w:numId="10" w16cid:durableId="1650985556">
    <w:abstractNumId w:val="8"/>
  </w:num>
  <w:num w:numId="11" w16cid:durableId="1943950533">
    <w:abstractNumId w:val="3"/>
  </w:num>
  <w:num w:numId="12" w16cid:durableId="1578055203">
    <w:abstractNumId w:val="2"/>
  </w:num>
  <w:num w:numId="13" w16cid:durableId="105974008">
    <w:abstractNumId w:val="1"/>
  </w:num>
  <w:num w:numId="14" w16cid:durableId="2061853747">
    <w:abstractNumId w:val="0"/>
  </w:num>
  <w:num w:numId="15" w16cid:durableId="1451431120">
    <w:abstractNumId w:val="13"/>
  </w:num>
  <w:num w:numId="16" w16cid:durableId="664286478">
    <w:abstractNumId w:val="10"/>
  </w:num>
  <w:num w:numId="17" w16cid:durableId="192160342">
    <w:abstractNumId w:val="14"/>
  </w:num>
  <w:num w:numId="18" w16cid:durableId="1118454389">
    <w:abstractNumId w:val="12"/>
  </w:num>
  <w:num w:numId="19" w16cid:durableId="686103640">
    <w:abstractNumId w:val="11"/>
  </w:num>
  <w:num w:numId="20" w16cid:durableId="20995963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1"/>
    <w:rsid w:val="00017A35"/>
    <w:rsid w:val="0002281F"/>
    <w:rsid w:val="00057D66"/>
    <w:rsid w:val="00070162"/>
    <w:rsid w:val="000A4C37"/>
    <w:rsid w:val="000B09C0"/>
    <w:rsid w:val="000C0CA7"/>
    <w:rsid w:val="000C2A10"/>
    <w:rsid w:val="000E5F0E"/>
    <w:rsid w:val="000F2762"/>
    <w:rsid w:val="00126049"/>
    <w:rsid w:val="001432C6"/>
    <w:rsid w:val="0014445C"/>
    <w:rsid w:val="0014523F"/>
    <w:rsid w:val="00164144"/>
    <w:rsid w:val="0017495C"/>
    <w:rsid w:val="001862CD"/>
    <w:rsid w:val="001A2AB7"/>
    <w:rsid w:val="001C068E"/>
    <w:rsid w:val="001D5093"/>
    <w:rsid w:val="001E5522"/>
    <w:rsid w:val="001F75F2"/>
    <w:rsid w:val="00216782"/>
    <w:rsid w:val="00252B43"/>
    <w:rsid w:val="00254924"/>
    <w:rsid w:val="002563E8"/>
    <w:rsid w:val="0025721E"/>
    <w:rsid w:val="00260D3F"/>
    <w:rsid w:val="00267BB2"/>
    <w:rsid w:val="00271DBF"/>
    <w:rsid w:val="00277A34"/>
    <w:rsid w:val="00292D31"/>
    <w:rsid w:val="00294F22"/>
    <w:rsid w:val="00295F74"/>
    <w:rsid w:val="002A0843"/>
    <w:rsid w:val="002A1DA0"/>
    <w:rsid w:val="002B2593"/>
    <w:rsid w:val="002E39D4"/>
    <w:rsid w:val="00305EA3"/>
    <w:rsid w:val="00310E81"/>
    <w:rsid w:val="00327BBA"/>
    <w:rsid w:val="003429C2"/>
    <w:rsid w:val="0035786B"/>
    <w:rsid w:val="003846CA"/>
    <w:rsid w:val="00387A47"/>
    <w:rsid w:val="003D0B47"/>
    <w:rsid w:val="003F2A58"/>
    <w:rsid w:val="004319BD"/>
    <w:rsid w:val="00481F96"/>
    <w:rsid w:val="004827F9"/>
    <w:rsid w:val="004C44CD"/>
    <w:rsid w:val="00526C73"/>
    <w:rsid w:val="005749BA"/>
    <w:rsid w:val="006053EB"/>
    <w:rsid w:val="00650306"/>
    <w:rsid w:val="006535D1"/>
    <w:rsid w:val="0067711F"/>
    <w:rsid w:val="00693B17"/>
    <w:rsid w:val="006B3494"/>
    <w:rsid w:val="006D365C"/>
    <w:rsid w:val="00706564"/>
    <w:rsid w:val="0075336F"/>
    <w:rsid w:val="007559B1"/>
    <w:rsid w:val="00762CE4"/>
    <w:rsid w:val="0078192E"/>
    <w:rsid w:val="00785ECD"/>
    <w:rsid w:val="00792413"/>
    <w:rsid w:val="007944C1"/>
    <w:rsid w:val="00797C46"/>
    <w:rsid w:val="00797FDF"/>
    <w:rsid w:val="007B07A0"/>
    <w:rsid w:val="007B554C"/>
    <w:rsid w:val="00843164"/>
    <w:rsid w:val="00854E7D"/>
    <w:rsid w:val="008551F7"/>
    <w:rsid w:val="00874E04"/>
    <w:rsid w:val="008A74DF"/>
    <w:rsid w:val="008B5DC0"/>
    <w:rsid w:val="008C10B3"/>
    <w:rsid w:val="009304CF"/>
    <w:rsid w:val="00931654"/>
    <w:rsid w:val="00935348"/>
    <w:rsid w:val="00951D55"/>
    <w:rsid w:val="00956BE3"/>
    <w:rsid w:val="0096554D"/>
    <w:rsid w:val="009655EC"/>
    <w:rsid w:val="00976264"/>
    <w:rsid w:val="009B2210"/>
    <w:rsid w:val="009C3BFD"/>
    <w:rsid w:val="009E2865"/>
    <w:rsid w:val="00A048CA"/>
    <w:rsid w:val="00A127CF"/>
    <w:rsid w:val="00A24B46"/>
    <w:rsid w:val="00A82DCC"/>
    <w:rsid w:val="00A92532"/>
    <w:rsid w:val="00A938C6"/>
    <w:rsid w:val="00AB1468"/>
    <w:rsid w:val="00AF39DF"/>
    <w:rsid w:val="00B15188"/>
    <w:rsid w:val="00B3399A"/>
    <w:rsid w:val="00B5475B"/>
    <w:rsid w:val="00B96C68"/>
    <w:rsid w:val="00BD1093"/>
    <w:rsid w:val="00BD2AFC"/>
    <w:rsid w:val="00BF77BD"/>
    <w:rsid w:val="00C02E26"/>
    <w:rsid w:val="00C067C5"/>
    <w:rsid w:val="00C37068"/>
    <w:rsid w:val="00C46E04"/>
    <w:rsid w:val="00CB6772"/>
    <w:rsid w:val="00CC05D9"/>
    <w:rsid w:val="00CD7582"/>
    <w:rsid w:val="00D0020C"/>
    <w:rsid w:val="00D002B3"/>
    <w:rsid w:val="00D06E8C"/>
    <w:rsid w:val="00D250A6"/>
    <w:rsid w:val="00D568D3"/>
    <w:rsid w:val="00D57498"/>
    <w:rsid w:val="00D634A7"/>
    <w:rsid w:val="00D64DC9"/>
    <w:rsid w:val="00D65641"/>
    <w:rsid w:val="00D81F4E"/>
    <w:rsid w:val="00D8466A"/>
    <w:rsid w:val="00D86E2E"/>
    <w:rsid w:val="00D871CD"/>
    <w:rsid w:val="00D90424"/>
    <w:rsid w:val="00DA3EDA"/>
    <w:rsid w:val="00DD4CB1"/>
    <w:rsid w:val="00DD61B1"/>
    <w:rsid w:val="00DF3708"/>
    <w:rsid w:val="00E42361"/>
    <w:rsid w:val="00E47D27"/>
    <w:rsid w:val="00E664C1"/>
    <w:rsid w:val="00E76367"/>
    <w:rsid w:val="00EB7B29"/>
    <w:rsid w:val="00EE70D2"/>
    <w:rsid w:val="00F005A0"/>
    <w:rsid w:val="00F10F59"/>
    <w:rsid w:val="00F25533"/>
    <w:rsid w:val="00F36DD8"/>
    <w:rsid w:val="00F417B8"/>
    <w:rsid w:val="00F52378"/>
    <w:rsid w:val="00F5259E"/>
    <w:rsid w:val="00F6077F"/>
    <w:rsid w:val="00F63B5F"/>
    <w:rsid w:val="00FB4429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98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lterlow52.github.io/Portfolio-Websit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walter-low-4a5680265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co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A76DE2C0074D7B8C3EB9D6974B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2E180-0C55-496E-9417-2F8ED1A702D8}"/>
      </w:docPartPr>
      <w:docPartBody>
        <w:p w:rsidR="00CF5278" w:rsidRDefault="00861AC0" w:rsidP="00861AC0">
          <w:pPr>
            <w:pStyle w:val="5AA76DE2C0074D7B8C3EB9D6974BE0F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6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2"/>
    <w:rsid w:val="001854C8"/>
    <w:rsid w:val="002830FC"/>
    <w:rsid w:val="002D45EA"/>
    <w:rsid w:val="00461C0C"/>
    <w:rsid w:val="004B1F82"/>
    <w:rsid w:val="00520F85"/>
    <w:rsid w:val="00861AC0"/>
    <w:rsid w:val="00891F0F"/>
    <w:rsid w:val="009F6E3C"/>
    <w:rsid w:val="00AF297C"/>
    <w:rsid w:val="00B470CF"/>
    <w:rsid w:val="00CF5278"/>
    <w:rsid w:val="00DA165A"/>
    <w:rsid w:val="00D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A76DE2C0074D7B8C3EB9D6974BE0F2">
    <w:name w:val="5AA76DE2C0074D7B8C3EB9D6974BE0F2"/>
    <w:rsid w:val="00861AC0"/>
    <w:rPr>
      <w:kern w:val="2"/>
      <w14:ligatures w14:val="standardContextual"/>
    </w:rPr>
  </w:style>
  <w:style w:type="character" w:styleId="Emphasis">
    <w:name w:val="Emphasis"/>
    <w:basedOn w:val="DefaultParagraphFont"/>
    <w:uiPriority w:val="7"/>
    <w:unhideWhenUsed/>
    <w:qFormat/>
    <w:rsid w:val="004B1F82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Certifications/Awards</vt:lpstr>
      <vt:lpstr>Professional Experience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2022-01-19T01:33:00Z</dcterms:created>
  <dcterms:modified xsi:type="dcterms:W3CDTF">2023-09-20T19:19:00Z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