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“Um homem só encontra a mulher ideal quando olhar no seu rosto e ver um anjo e* tendo-a nos braços* ter as tentações que só os demônios provocam...”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“Viva hoje! Arrisque hoje! Faça hoje! Não se deixe morrer lentamente! Não se esqueça de ser feliz... Feliz... Arriscar à Fazer* para Viver Feliz!”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“Se sou amado* quanto mais amado mais correspondo ao amor. Se sou esquecido* devo esquecer também... Pois amor é feito espelho: - tem que ter reflexo.”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“Você é livre para fazer suas escolhas* mas é prisioneiro das consequências.”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“...Saudade é amar um passado que ainda não passou* É recusar um presente que nos machuca* É não ver o futuro que nos convida...”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“Homenagem as Mulheres </w:t>
      </w:r>
    </w:p>
    <w:p>
      <w:pPr>
        <w:rPr>
          <w:rFonts w:hint="default"/>
        </w:rPr>
      </w:pPr>
      <w:r>
        <w:rPr>
          <w:rFonts w:hint="default"/>
        </w:rPr>
        <w:t xml:space="preserve">Elas sorriem quando querem gritar. </w:t>
      </w:r>
    </w:p>
    <w:p>
      <w:pPr>
        <w:rPr>
          <w:rFonts w:hint="default"/>
        </w:rPr>
      </w:pPr>
      <w:r>
        <w:rPr>
          <w:rFonts w:hint="default"/>
        </w:rPr>
        <w:t xml:space="preserve">Elas cantam quando querem chorar. </w:t>
      </w:r>
    </w:p>
    <w:p>
      <w:pPr>
        <w:rPr>
          <w:rFonts w:hint="default"/>
        </w:rPr>
      </w:pPr>
      <w:r>
        <w:rPr>
          <w:rFonts w:hint="default"/>
        </w:rPr>
        <w:t xml:space="preserve">Elas choram quando estão felizes. </w:t>
      </w:r>
    </w:p>
    <w:p>
      <w:pPr>
        <w:rPr>
          <w:rFonts w:hint="default"/>
        </w:rPr>
      </w:pPr>
      <w:r>
        <w:rPr>
          <w:rFonts w:hint="default"/>
        </w:rPr>
        <w:t xml:space="preserve">E riem quando estão nervosas.”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“Amo-te sem saber como* nem quando* nem onde* amo-te simplesmente sem problemas nem orgulho: amo-te assim porque não sei amar de outra maneira.”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“Se nada nos salva da morte* pelo menos que o amor nos salve da vida.”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“Morre lentamente quem não muda de marca* não se arrisca a vestir uma nova cor ou não conversa com quem não conhece.”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“Algum dia* em qualquer parte* em qualquer lugar* indefectivelmente* encontrar-te-ás a ti mesmo e essa* só essa* pode ser a mais feliz ou a mais amarga das tuas horas.”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“Tu eras também uma pequena folha que tremia no meu peito. O vento da vida pôs-te ali. A princípio não te vi: não soube que ias comigo* até que as tuas raízes atravessaram o meu peito* se uniram aos fios do meu sangue* falaram pela minha boca* floresceram comigo.”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“Escrever é fácil. Você começa com uma letra maiúscula e termina com um ponto final. No meio você coloca ideias.”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“Se não puderes ser uma estrada* Sê apenas uma senda* Se não puderes ser o Sol* sê uma estrela. Não é pelo tamanho que terás êxito ou fracasso Mas sê o melhor no que quer que sejas.”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“Podes cortar todas as flores mas não podes impedir a Primavera de aparecer.”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“Se sou amado* quanto mais amado mais correspondo ao amor. Se sou esquecido* devo esquecer também* Pois amor é feito espelho: -tem que ter reflexo.”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“Saudade é solidão acompanhada* é quando o amor ainda não foi embora* mas o amado já...”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“Esqueçamos com generosidade aqueles que não nos podem amar.”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“Dois amantes felizes não têm fim nem morte* nascem e morrem tanta vez enquanto vivem* são eternos como é a natureza.”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“O amor é breve; Esquecer dura tanto...”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“Sentir o amor das pessoas que nós amamos é um fogo que alimenta a nossa vida.”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“Ainda que chova* ainda que doa. Ainda que a distância corroa as horas do dia e caia a noite sem estrelas* o mundo brilha um pouquinho mais a cada vez que você sorri.”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“Num único beijo saberás tudo aquilo que tenho calado.”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“Algum dia em qualquer parte* em qualquer lugar indefectivelmente te encontrarás a ti mesmo* e essa* só essa* pode ser a mais feliz ou a mais amarga de tuas horas.”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“Nega-me o pão* o ar* </w:t>
      </w:r>
    </w:p>
    <w:p>
      <w:pPr>
        <w:rPr>
          <w:rFonts w:hint="default"/>
        </w:rPr>
      </w:pPr>
      <w:r>
        <w:rPr>
          <w:rFonts w:hint="default"/>
        </w:rPr>
        <w:t xml:space="preserve">a luz* a primavera* </w:t>
      </w:r>
    </w:p>
    <w:p>
      <w:pPr>
        <w:rPr>
          <w:rFonts w:hint="default"/>
        </w:rPr>
      </w:pPr>
      <w:r>
        <w:rPr>
          <w:rFonts w:hint="default"/>
        </w:rPr>
        <w:t xml:space="preserve">mas nunca o teu riso* </w:t>
      </w:r>
    </w:p>
    <w:p>
      <w:pPr>
        <w:rPr>
          <w:rFonts w:hint="default"/>
        </w:rPr>
      </w:pPr>
      <w:r>
        <w:rPr>
          <w:rFonts w:hint="default"/>
        </w:rPr>
        <w:t xml:space="preserve">porque então morreria.”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“E desde então* sou porque tu és E desde então és sou e somos... E por amor Serei... Serás... Seremos...”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“Saudade é amar um passado que ainda não passou. É recusar o presente que nos magoa. É não ver o futuro que nos convida...”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“E a minha voz nascerá de novo* talvez noutro tempo sem dores* e nas alturas arderá de novo o meu coração ardente e estrelado”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“Amar é breve* esquecer é demorado.”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“Algum dia* em algum lugar - em qualquer lugar* infalivelmente* você vai encontrar-se* e aquilo* e só isso* pode ser a hora mais feliz ou mais amargo da sua vida.”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“Só com uma ardente paciência conquistaremos a esplêndida cidade que dará luz* justiça e dignidade a todos os homens. Assim a poesia não terá cantado em vão.”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“Sofre mais quem espera sempre ou quem nunca esperou ninguém?”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“Mas se amo os teus pés </w:t>
      </w:r>
    </w:p>
    <w:p>
      <w:pPr>
        <w:rPr>
          <w:rFonts w:hint="default"/>
        </w:rPr>
      </w:pPr>
      <w:r>
        <w:rPr>
          <w:rFonts w:hint="default"/>
        </w:rPr>
        <w:t xml:space="preserve">É só porque andaram </w:t>
      </w:r>
    </w:p>
    <w:p>
      <w:pPr>
        <w:rPr>
          <w:rFonts w:hint="default"/>
        </w:rPr>
      </w:pPr>
      <w:r>
        <w:rPr>
          <w:rFonts w:hint="default"/>
        </w:rPr>
        <w:t xml:space="preserve">Sobre a terra e sobre </w:t>
      </w:r>
    </w:p>
    <w:p>
      <w:pPr>
        <w:rPr>
          <w:rFonts w:hint="default"/>
        </w:rPr>
      </w:pPr>
      <w:r>
        <w:rPr>
          <w:rFonts w:hint="default"/>
        </w:rPr>
        <w:t xml:space="preserve">O vento e sobre a água* </w:t>
      </w:r>
    </w:p>
    <w:p>
      <w:pPr>
        <w:rPr>
          <w:rFonts w:hint="default"/>
        </w:rPr>
      </w:pPr>
      <w:r>
        <w:rPr>
          <w:rFonts w:hint="default"/>
        </w:rPr>
        <w:t xml:space="preserve">Até me encontrarem.”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“O homem gostaria de ser peixe ou pássaro* a serpente gostaria de ter asas* o cão é um leão confuso... Mas o gato quer ser somente gato* e todo gato é um puro gato desde o bigode ao rabo”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“Livro* quando te fecho* abro a vida.”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“Para que nada nos separe* que nada nos una.”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 verdade é que não há verdade.”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“Quer-me quando menos o merecer* pois será aí que mais o necessito.”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“Se cada dia cai Se cada dia cai* dentro de cada noite* há um poço onde a claridade está presa. há que sentar-se na beira do poço da sombra e pescar luz caída com paciência.”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“Não há silêncio que não termine.”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“AMOR* quantos caminhos até chegar a um beijo* que solidão errante até tua companhia!”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 poesia tem comunicação secreta com o sofrimento do homem.”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“Refugiei-me na poesia com ferocidade de tímido.”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“Sofre mais aquele que sempre espera do que aquele que nunca esperou nada?”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“...e para não tombar* para afirmar-me sobre a terra* continuar lutando* deixa em meu coração o vinho errante e o pão implacável da tua doçura.”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 sombra é sempre negra nem que seja de um cisne branco”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“Dá-me amor* me sorri e me ajuda a ser bom. Não te firas em mim* seria inútil; Não me firas a mim* porque te feres.”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“Só um louco pode desejar guerras. A guera destrói a própria lógica da existência humana.”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 poesia é um acto de paz. A paz entra dentro da composição de um poeta tal como a farinha entra na composição do pão.”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“Nós* os de então* já não somos os mesmos.”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 timidez é uma condição alheia ao coração* uma categoria* uma dimensão que desemboca na solidão.”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“Sofre mais aquele que espera sempre do que aquele que nunca esperou ninguém?”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“Há que sentar-se na beira do poço da sombra e pescar luz caída com paciência.”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“Te amo* beijo em tua boca a alegria.”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“A história provou a capacidade demolidora da poesia e nela me refugio incondicionalmente.”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“Sobre a terra* antes da escrita e da imprensa* existiu a poesia.”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“Em teu abraço eu abraço o que existe a areia* o tempo* a árvore da chuva E tudo vive para que eu viva: sem ir tão longe posso vê-lo todo: veio em tua vida todo o vivente.”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“Um homem deve viver em sua pátria. O desgarramento dos seres humanos é uma frustração que* de uma maneira ou de outra* entorpece a claridade da alma.”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“Os poetas odeiam o ódio e fazem guerra à guerra.”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“O maior dos sofrimentos é nunca ter sofrido.”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  <w:r>
        <w:rPr>
          <w:rFonts w:hint="default"/>
        </w:rPr>
        <w:t xml:space="preserve">“Se sou amado* quanto mais amada mais correspondo ao amor.” </w:t>
      </w:r>
    </w:p>
    <w:p>
      <w:pPr>
        <w:rPr>
          <w:rFonts w:hint="default"/>
        </w:rPr>
      </w:pPr>
      <w:r>
        <w:rPr>
          <w:rFonts w:hint="default"/>
        </w:rPr>
        <w:t>Pablo Neruda,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mHei">
    <w:altName w:val="Microsoft YaHei"/>
    <w:panose1 w:val="00000000000000000000"/>
    <w:charset w:val="00"/>
    <w:family w:val="auto"/>
    <w:pitch w:val="default"/>
    <w:sig w:usb0="800002BF" w:usb1="38CF7CFA" w:usb2="00000016" w:usb3="00000000" w:csb0="00040001" w:csb1="00000000"/>
  </w:font>
  <w:font w:name="HanaMinA">
    <w:altName w:val="Segoe Print"/>
    <w:panose1 w:val="00000000000000000000"/>
    <w:charset w:val="00"/>
    <w:family w:val="auto"/>
    <w:pitch w:val="default"/>
    <w:sig w:usb0="00000001" w:usb1="0A000000" w:usb2="00000000" w:usb3="00000000" w:csb0="00020001" w:csb1="00000000"/>
  </w:font>
  <w:font w:name="DejaVu Sans">
    <w:altName w:val="Segoe Print"/>
    <w:panose1 w:val="00000000000000000000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63A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iPriority w:val="0"/>
    <w:rPr>
      <w:rFonts w:hint="default" w:ascii="Calibri" w:hAnsi="Calibri" w:eastAsia="SimSun" w:cs="Times New Roman"/>
      <w:lang w:val="en-US" w:eastAsia="zh-CN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2019-04-06T22:53:00Z</dcterms:created>
  <dc:creator>cesar</dc:creator>
  <cp:lastModifiedBy>walter</cp:lastModifiedBy>
  <dcterms:modified xsi:type="dcterms:W3CDTF">2023-01-01T18:13:46Z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A2520BBF435E464CBF79FCC1EF08BD81</vt:lpwstr>
  </property>
</Properties>
</file>