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"mailto:Pedropaulop225@gmail.com" </w:instrText>
      </w:r>
      <w:r>
        <w:rPr>
          <w:rFonts w:hint="default"/>
          <w:lang w:val="pt-PT"/>
        </w:rPr>
        <w:fldChar w:fldCharType="separate"/>
      </w:r>
      <w:r>
        <w:rPr>
          <w:rStyle w:val="4"/>
          <w:rFonts w:hint="default"/>
          <w:lang w:val="pt-PT"/>
        </w:rPr>
        <w:t>Pedropaulop225@gmail.com</w:t>
      </w: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Fatoraro@23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 Vx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"mailto:wwwalter@23.comz" </w:instrText>
      </w:r>
      <w:r>
        <w:rPr>
          <w:rFonts w:hint="default"/>
          <w:lang w:val="pt-PT"/>
        </w:rPr>
        <w:fldChar w:fldCharType="separate"/>
      </w:r>
      <w:r>
        <w:rPr>
          <w:rStyle w:val="4"/>
          <w:rFonts w:hint="default"/>
          <w:lang w:val="pt-PT"/>
        </w:rPr>
        <w:t>wwwalter@23.comz</w:t>
      </w: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Nomeproprio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Pka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Waterpaulo23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11A45"/>
    <w:rsid w:val="23011A45"/>
    <w:rsid w:val="79E6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2022-10-06T21:04:00Z</dcterms:created>
  <dc:creator>walter</dc:creator>
  <cp:lastModifiedBy>walter</cp:lastModifiedBy>
  <dcterms:modified xsi:type="dcterms:W3CDTF">2022-10-12T17:40:46Z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59E17688572047B4BC33920EFF139D85</vt:lpwstr>
  </property>
</Properties>
</file>