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bookmarkStart w:colFirst="0" w:colLast="0" w:name="_g6lki925feal" w:id="0"/>
      <w:bookmarkEnd w:id="0"/>
      <w:r w:rsidDel="00000000" w:rsidR="00000000" w:rsidRPr="00000000">
        <w:rPr>
          <w:rtl w:val="0"/>
        </w:rPr>
        <w:t xml:space="preserve">C# (SHARP)</w:t>
      </w:r>
    </w:p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contextualSpacing w:val="0"/>
        <w:rPr>
          <w:b w:val="1"/>
          <w:color w:val="000000"/>
          <w:sz w:val="26"/>
          <w:szCs w:val="26"/>
        </w:rPr>
      </w:pPr>
      <w:bookmarkStart w:colFirst="0" w:colLast="0" w:name="_rhq58cvoku6t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Stack(Pilha)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Pilha é FILO(Fisrt In, Last Out, primeiro a entrar, último a sair), nesta estrutura de dados, o conceito é que o primeiro que entre na pilha, sairá por último, um exemplo bem didático para exemplificar seria uma pilha de pratos, pois quando uma pilha é criado, o primeiro fica em baixo e só sai após todos os que estiverem por cima saírem.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Pilha() = Este método inicia a pilha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608b4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608b4e"/>
                <w:sz w:val="21"/>
                <w:szCs w:val="21"/>
                <w:rtl w:val="0"/>
              </w:rPr>
              <w:t xml:space="preserve">/*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608b4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08b4e"/>
                <w:sz w:val="21"/>
                <w:szCs w:val="21"/>
                <w:rtl w:val="0"/>
              </w:rPr>
              <w:t xml:space="preserve">    * Método construtor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608b4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08b4e"/>
                <w:sz w:val="21"/>
                <w:szCs w:val="21"/>
                <w:rtl w:val="0"/>
              </w:rPr>
              <w:t xml:space="preserve">    * Apartir daqui será iniciado a pilha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608b4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08b4e"/>
                <w:sz w:val="21"/>
                <w:szCs w:val="21"/>
                <w:rtl w:val="0"/>
              </w:rPr>
              <w:t xml:space="preserve">    */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Pilha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n)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valores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topo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-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325.71428571428567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Push() = Este método empilha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608b4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08b4e"/>
                <w:sz w:val="21"/>
                <w:szCs w:val="21"/>
                <w:rtl w:val="0"/>
              </w:rPr>
              <w:t xml:space="preserve">   /*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608b4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08b4e"/>
                <w:sz w:val="21"/>
                <w:szCs w:val="21"/>
                <w:rtl w:val="0"/>
              </w:rPr>
              <w:t xml:space="preserve">    * Com este método o valor de entrada (int valor) 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608b4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08b4e"/>
                <w:sz w:val="21"/>
                <w:szCs w:val="21"/>
                <w:rtl w:val="0"/>
              </w:rPr>
              <w:t xml:space="preserve">    * entra no topo da pilha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608b4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08b4e"/>
                <w:sz w:val="21"/>
                <w:szCs w:val="21"/>
                <w:rtl w:val="0"/>
              </w:rPr>
              <w:t xml:space="preserve">    */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Push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valor) 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topo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valores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Length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-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topo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++;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valores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topo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] =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valor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-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325.71428571428567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Pop() = Este método remove da pilha(desempilha)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608b4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08b4e"/>
                <w:sz w:val="21"/>
                <w:szCs w:val="21"/>
                <w:rtl w:val="0"/>
              </w:rPr>
              <w:t xml:space="preserve">   /*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608b4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08b4e"/>
                <w:sz w:val="21"/>
                <w:szCs w:val="21"/>
                <w:rtl w:val="0"/>
              </w:rPr>
              <w:t xml:space="preserve">    * Método para desempilhar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608b4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08b4e"/>
                <w:sz w:val="21"/>
                <w:szCs w:val="21"/>
                <w:rtl w:val="0"/>
              </w:rPr>
              <w:t xml:space="preserve">    * Remove o elemento do topo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608b4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08b4e"/>
                <w:sz w:val="21"/>
                <w:szCs w:val="21"/>
                <w:rtl w:val="0"/>
              </w:rPr>
              <w:t xml:space="preserve">    */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Pop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topo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&gt;=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valor =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valores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topo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topo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--;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valor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608b4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-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}</w:t>
            </w:r>
          </w:p>
        </w:tc>
      </w:tr>
    </w:tbl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ImprimirPilha() = Método para imprimir a pilha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608b4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08b4e"/>
                <w:sz w:val="21"/>
                <w:szCs w:val="21"/>
                <w:rtl w:val="0"/>
              </w:rPr>
              <w:t xml:space="preserve">   /*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608b4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08b4e"/>
                <w:sz w:val="21"/>
                <w:szCs w:val="21"/>
                <w:rtl w:val="0"/>
              </w:rPr>
              <w:t xml:space="preserve">    * Método para imprimir a pilha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608b4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08b4e"/>
                <w:sz w:val="21"/>
                <w:szCs w:val="21"/>
                <w:rtl w:val="0"/>
              </w:rPr>
              <w:t xml:space="preserve">    */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ImprimirPilha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()   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saida =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\t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topo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&gt;=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i =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topo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&gt;=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--)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saida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saida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valores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] +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\n\t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saida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\t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Pilha Vazia"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548088" cy="3014663"/>
            <wp:effectExtent b="25400" l="25400" r="25400" t="254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55487" l="0" r="7142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8088" cy="3014663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Exemplo do uso do programa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