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F5" w:rsidRDefault="00472616">
      <w:pPr>
        <w:rPr>
          <w:b/>
        </w:rPr>
      </w:pPr>
      <w:r>
        <w:rPr>
          <w:b/>
        </w:rPr>
        <w:t>Lista de Restrições</w:t>
      </w:r>
    </w:p>
    <w:p w:rsidR="00A718F5" w:rsidRDefault="00A718F5">
      <w:pPr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718F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8F5" w:rsidRDefault="0047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8F5" w:rsidRDefault="0047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Razão (lógica)</w:t>
            </w:r>
          </w:p>
        </w:tc>
      </w:tr>
      <w:tr w:rsidR="00A718F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8F5" w:rsidRDefault="0047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acesso a aplicação deve ser restrita a rede interna da empresa.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8F5" w:rsidRDefault="0047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empresa não deseja que os dados sejam trafegados fora dela.</w:t>
            </w:r>
          </w:p>
        </w:tc>
      </w:tr>
      <w:tr w:rsidR="0047261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616" w:rsidRDefault="00472616" w:rsidP="0047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30"/>
              </w:tabs>
              <w:spacing w:line="240" w:lineRule="auto"/>
            </w:pPr>
            <w:r>
              <w:t xml:space="preserve">Deve ter uma API para requisição dos dois ambientes do sistema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616" w:rsidRDefault="00472616" w:rsidP="0047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Robô de monitoramento dos softwares e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para relatórios irão consultar a API</w:t>
            </w:r>
          </w:p>
        </w:tc>
      </w:tr>
      <w:tr w:rsidR="0047261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616" w:rsidRPr="00472616" w:rsidRDefault="00472616" w:rsidP="0047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30"/>
              </w:tabs>
              <w:spacing w:line="240" w:lineRule="auto"/>
              <w:rPr>
                <w:u w:val="single"/>
              </w:rPr>
            </w:pPr>
            <w:r>
              <w:t>A linguagem do Robô deverá ser C#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616" w:rsidRDefault="00472616" w:rsidP="00B0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a </w:t>
            </w:r>
            <w:r w:rsidR="00B03D77">
              <w:t>linguagem mais adequada para manipular informações n</w:t>
            </w:r>
            <w:r>
              <w:t>o Windows</w:t>
            </w:r>
          </w:p>
        </w:tc>
      </w:tr>
    </w:tbl>
    <w:p w:rsidR="00A718F5" w:rsidRPr="00AF4403" w:rsidRDefault="00A718F5">
      <w:bookmarkStart w:id="0" w:name="_GoBack"/>
      <w:bookmarkEnd w:id="0"/>
    </w:p>
    <w:sectPr w:rsidR="00A718F5" w:rsidRPr="00AF44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18F5"/>
    <w:rsid w:val="00472616"/>
    <w:rsid w:val="00A718F5"/>
    <w:rsid w:val="00AF4403"/>
    <w:rsid w:val="00B0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C7CBF-DDDD-4F7E-AC16-96757534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4</cp:revision>
  <dcterms:created xsi:type="dcterms:W3CDTF">2019-05-28T00:36:00Z</dcterms:created>
  <dcterms:modified xsi:type="dcterms:W3CDTF">2019-05-28T00:43:00Z</dcterms:modified>
</cp:coreProperties>
</file>