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593"/>
      </w:tblGrid>
      <w:tr w:rsidR="00D4062D" w14:paraId="5C8EA1BB" w14:textId="77777777" w:rsidTr="00D4062D">
        <w:tc>
          <w:tcPr>
            <w:tcW w:w="3652" w:type="dxa"/>
          </w:tcPr>
          <w:p w14:paraId="23B1B42D" w14:textId="45F8AC6F" w:rsidR="00D4062D" w:rsidRDefault="00D4062D" w:rsidP="00D4062D">
            <w:proofErr w:type="spellStart"/>
            <w:r>
              <w:t>Birdo</w:t>
            </w:r>
            <w:proofErr w:type="spellEnd"/>
            <w:r>
              <w:t xml:space="preserve"> Filmes</w:t>
            </w:r>
          </w:p>
        </w:tc>
        <w:tc>
          <w:tcPr>
            <w:tcW w:w="5593" w:type="dxa"/>
          </w:tcPr>
          <w:p w14:paraId="7359F165" w14:textId="46F80FA4" w:rsidR="00D4062D" w:rsidRDefault="00D4062D" w:rsidP="00D4062D">
            <w:hyperlink r:id="rId4" w:history="1">
              <w:r>
                <w:rPr>
                  <w:rStyle w:val="Hyperlink"/>
                </w:rPr>
                <w:t>https://www.birdo.com.br/</w:t>
              </w:r>
            </w:hyperlink>
          </w:p>
        </w:tc>
      </w:tr>
      <w:tr w:rsidR="00D4062D" w14:paraId="41563088" w14:textId="77777777" w:rsidTr="00D4062D">
        <w:tc>
          <w:tcPr>
            <w:tcW w:w="3652" w:type="dxa"/>
          </w:tcPr>
          <w:p w14:paraId="66DF6E74" w14:textId="338554D9" w:rsidR="00D4062D" w:rsidRDefault="00D4062D" w:rsidP="00D4062D">
            <w:proofErr w:type="spellStart"/>
            <w:r>
              <w:t>Birdo</w:t>
            </w:r>
            <w:proofErr w:type="spellEnd"/>
            <w:r>
              <w:t xml:space="preserve"> Filmes Wiki</w:t>
            </w:r>
          </w:p>
        </w:tc>
        <w:tc>
          <w:tcPr>
            <w:tcW w:w="5593" w:type="dxa"/>
          </w:tcPr>
          <w:p w14:paraId="249D4B15" w14:textId="6ED8C5EC" w:rsidR="00D4062D" w:rsidRDefault="00D4062D" w:rsidP="00D4062D">
            <w:hyperlink r:id="rId5" w:history="1">
              <w:r>
                <w:rPr>
                  <w:rStyle w:val="Hyperlink"/>
                </w:rPr>
                <w:t>https://pt.wikipedia.org/wiki/Birdo_Studio</w:t>
              </w:r>
            </w:hyperlink>
          </w:p>
        </w:tc>
      </w:tr>
      <w:tr w:rsidR="00D4062D" w14:paraId="351FEE3B" w14:textId="77777777" w:rsidTr="00D4062D">
        <w:tc>
          <w:tcPr>
            <w:tcW w:w="3652" w:type="dxa"/>
          </w:tcPr>
          <w:p w14:paraId="2290AB53" w14:textId="1D14D39D" w:rsidR="00D4062D" w:rsidRDefault="00D4062D" w:rsidP="00D4062D">
            <w:proofErr w:type="spellStart"/>
            <w:r>
              <w:t>Birdo</w:t>
            </w:r>
            <w:proofErr w:type="spellEnd"/>
            <w:r>
              <w:t xml:space="preserve"> Filmes Rede Social 1</w:t>
            </w:r>
          </w:p>
        </w:tc>
        <w:tc>
          <w:tcPr>
            <w:tcW w:w="5593" w:type="dxa"/>
          </w:tcPr>
          <w:p w14:paraId="2309416E" w14:textId="2497642D" w:rsidR="00D4062D" w:rsidRDefault="00D4062D" w:rsidP="00D4062D">
            <w:hyperlink r:id="rId6" w:history="1">
              <w:r>
                <w:rPr>
                  <w:rStyle w:val="Hyperlink"/>
                </w:rPr>
                <w:t>https://twitter.com/birdostudio</w:t>
              </w:r>
            </w:hyperlink>
          </w:p>
        </w:tc>
      </w:tr>
      <w:tr w:rsidR="00D4062D" w14:paraId="4745053C" w14:textId="77777777" w:rsidTr="00D4062D">
        <w:tc>
          <w:tcPr>
            <w:tcW w:w="3652" w:type="dxa"/>
          </w:tcPr>
          <w:p w14:paraId="25031C09" w14:textId="54C6F01D" w:rsidR="00D4062D" w:rsidRDefault="00D4062D" w:rsidP="00D4062D">
            <w:proofErr w:type="spellStart"/>
            <w:r>
              <w:t>Birdo</w:t>
            </w:r>
            <w:proofErr w:type="spellEnd"/>
            <w:r>
              <w:t xml:space="preserve"> Filmes Rede Social</w:t>
            </w:r>
            <w:r>
              <w:t xml:space="preserve"> 2</w:t>
            </w:r>
          </w:p>
        </w:tc>
        <w:tc>
          <w:tcPr>
            <w:tcW w:w="5593" w:type="dxa"/>
          </w:tcPr>
          <w:p w14:paraId="03574D81" w14:textId="480B4902" w:rsidR="00D4062D" w:rsidRDefault="00D4062D" w:rsidP="00D4062D">
            <w:hyperlink r:id="rId7" w:history="1">
              <w:r>
                <w:rPr>
                  <w:rStyle w:val="Hyperlink"/>
                </w:rPr>
                <w:t>https://pt-br.facebook.com/birdostudio/</w:t>
              </w:r>
            </w:hyperlink>
          </w:p>
        </w:tc>
      </w:tr>
      <w:tr w:rsidR="00D4062D" w14:paraId="7DC784D7" w14:textId="77777777" w:rsidTr="00D4062D">
        <w:tc>
          <w:tcPr>
            <w:tcW w:w="3652" w:type="dxa"/>
          </w:tcPr>
          <w:p w14:paraId="3DE6B18E" w14:textId="6EF66585" w:rsidR="00D4062D" w:rsidRDefault="00D4062D" w:rsidP="00D4062D">
            <w:proofErr w:type="spellStart"/>
            <w:r>
              <w:t>Birdo</w:t>
            </w:r>
            <w:proofErr w:type="spellEnd"/>
            <w:r>
              <w:t xml:space="preserve"> Filmes Rede Social</w:t>
            </w:r>
            <w:r>
              <w:t xml:space="preserve"> 3</w:t>
            </w:r>
          </w:p>
        </w:tc>
        <w:tc>
          <w:tcPr>
            <w:tcW w:w="5593" w:type="dxa"/>
          </w:tcPr>
          <w:p w14:paraId="5636577F" w14:textId="211E2C40" w:rsidR="00D4062D" w:rsidRDefault="00D4062D" w:rsidP="00D4062D">
            <w:hyperlink r:id="rId8" w:history="1">
              <w:r>
                <w:rPr>
                  <w:rStyle w:val="Hyperlink"/>
                </w:rPr>
                <w:t>https://www.instagram.com/birdostudio/?hl=pt-br</w:t>
              </w:r>
            </w:hyperlink>
          </w:p>
        </w:tc>
      </w:tr>
      <w:tr w:rsidR="00D4062D" w14:paraId="3913C1A5" w14:textId="77777777" w:rsidTr="00D4062D">
        <w:tc>
          <w:tcPr>
            <w:tcW w:w="3652" w:type="dxa"/>
          </w:tcPr>
          <w:p w14:paraId="6A4026E9" w14:textId="7DA1891D" w:rsidR="00D4062D" w:rsidRDefault="00D4062D" w:rsidP="00D4062D">
            <w:proofErr w:type="spellStart"/>
            <w:r>
              <w:t>Birdo</w:t>
            </w:r>
            <w:proofErr w:type="spellEnd"/>
            <w:r>
              <w:t xml:space="preserve"> Filmes Rede Social</w:t>
            </w:r>
            <w:r>
              <w:t xml:space="preserve"> 4</w:t>
            </w:r>
          </w:p>
        </w:tc>
        <w:tc>
          <w:tcPr>
            <w:tcW w:w="5593" w:type="dxa"/>
          </w:tcPr>
          <w:p w14:paraId="3A21ADC2" w14:textId="797A05F8" w:rsidR="00D4062D" w:rsidRDefault="00D4062D" w:rsidP="00D4062D">
            <w:hyperlink r:id="rId9" w:history="1">
              <w:r>
                <w:rPr>
                  <w:rStyle w:val="Hyperlink"/>
                </w:rPr>
                <w:t>https://vimeo.com/birdostudio</w:t>
              </w:r>
            </w:hyperlink>
          </w:p>
        </w:tc>
      </w:tr>
    </w:tbl>
    <w:p w14:paraId="00000009" w14:textId="77777777" w:rsidR="00A31FF8" w:rsidRPr="00D4062D" w:rsidRDefault="00A31FF8" w:rsidP="00D4062D">
      <w:bookmarkStart w:id="0" w:name="_GoBack"/>
      <w:bookmarkEnd w:id="0"/>
    </w:p>
    <w:sectPr w:rsidR="00A31FF8" w:rsidRPr="00D406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1FF8"/>
    <w:rsid w:val="00A31FF8"/>
    <w:rsid w:val="00D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8E7505-9D3B-40CE-B135-626C8D73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4062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D406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birdostudio/?hl=pt-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-br.facebook.com/birdostud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birdo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Birdo_Studi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irdo.com.br/" TargetMode="External"/><Relationship Id="rId9" Type="http://schemas.openxmlformats.org/officeDocument/2006/relationships/hyperlink" Target="https://vimeo.com/birdo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2</cp:revision>
  <dcterms:created xsi:type="dcterms:W3CDTF">2019-05-28T00:14:00Z</dcterms:created>
  <dcterms:modified xsi:type="dcterms:W3CDTF">2019-05-28T00:23:00Z</dcterms:modified>
</cp:coreProperties>
</file>