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E9006" w14:textId="38A3FCFD" w:rsidR="00633114" w:rsidRDefault="00865CDC" w:rsidP="00B0129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</w:t>
      </w:r>
    </w:p>
    <w:p w14:paraId="35A29111" w14:textId="67A154BE" w:rsidR="00865CDC" w:rsidRDefault="00865CDC" w:rsidP="00865CDC">
      <w:pPr>
        <w:pStyle w:val="a3"/>
        <w:numPr>
          <w:ilvl w:val="0"/>
          <w:numId w:val="1"/>
        </w:numPr>
        <w:spacing w:line="24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NIST</w:t>
      </w:r>
    </w:p>
    <w:p w14:paraId="5E105C3C" w14:textId="77777777" w:rsidR="00865CDC" w:rsidRDefault="00865CDC" w:rsidP="00865CDC">
      <w:pPr>
        <w:pStyle w:val="a3"/>
        <w:widowControl/>
        <w:spacing w:after="0" w:line="240" w:lineRule="auto"/>
        <w:ind w:left="360" w:firstLineChars="0" w:firstLine="0"/>
        <w:jc w:val="left"/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</w:pPr>
      <w:r w:rsidRPr="00865CDC">
        <w:rPr>
          <w:rFonts w:ascii="Times New Roman" w:eastAsia="Times New Roman" w:hAnsi="Times New Roman" w:cs="Times New Roman"/>
          <w:color w:val="000000"/>
          <w:kern w:val="0"/>
          <w:shd w:val="clear" w:color="auto" w:fill="FFFFFF"/>
        </w:rPr>
        <w:t>NIST00USA</w:t>
      </w:r>
    </w:p>
    <w:p w14:paraId="69EC9930" w14:textId="1A4C646F" w:rsidR="008E19D3" w:rsidRDefault="00A105B6" w:rsidP="008E19D3">
      <w:pPr>
        <w:pStyle w:val="a3"/>
        <w:widowControl/>
        <w:numPr>
          <w:ilvl w:val="0"/>
          <w:numId w:val="1"/>
        </w:numPr>
        <w:spacing w:after="0" w:line="240" w:lineRule="auto"/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233</w:t>
      </w:r>
    </w:p>
    <w:p w14:paraId="3288D582" w14:textId="77777777" w:rsidR="00577B41" w:rsidRPr="008E19D3" w:rsidRDefault="00577B41" w:rsidP="008E19D3">
      <w:pPr>
        <w:pStyle w:val="a3"/>
        <w:widowControl/>
        <w:numPr>
          <w:ilvl w:val="0"/>
          <w:numId w:val="1"/>
        </w:numPr>
        <w:spacing w:after="0" w:line="240" w:lineRule="auto"/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bookmarkStart w:id="0" w:name="_GoBack"/>
      <w:bookmarkEnd w:id="0"/>
    </w:p>
    <w:p w14:paraId="3081337F" w14:textId="77777777" w:rsidR="00865CDC" w:rsidRPr="00865CDC" w:rsidRDefault="00865CDC" w:rsidP="00865CDC">
      <w:pPr>
        <w:pStyle w:val="a3"/>
        <w:spacing w:line="240" w:lineRule="auto"/>
        <w:ind w:left="360" w:firstLineChars="0" w:firstLine="0"/>
        <w:rPr>
          <w:rFonts w:ascii="Times New Roman" w:hAnsi="Times New Roman" w:cs="Times New Roman"/>
        </w:rPr>
      </w:pPr>
    </w:p>
    <w:sectPr w:rsidR="00865CDC" w:rsidRPr="00865CDC" w:rsidSect="009E08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F3A8B"/>
    <w:multiLevelType w:val="hybridMultilevel"/>
    <w:tmpl w:val="8B7A35A8"/>
    <w:lvl w:ilvl="0" w:tplc="168AE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9B"/>
    <w:rsid w:val="00577B41"/>
    <w:rsid w:val="005F1E34"/>
    <w:rsid w:val="00633114"/>
    <w:rsid w:val="00865CDC"/>
    <w:rsid w:val="008E19D3"/>
    <w:rsid w:val="009E08E3"/>
    <w:rsid w:val="00A105B6"/>
    <w:rsid w:val="00B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7E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F1E3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F1E3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F1E3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865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Macintosh Word</Application>
  <DocSecurity>0</DocSecurity>
  <Lines>1</Lines>
  <Paragraphs>1</Paragraphs>
  <ScaleCrop>false</ScaleCrop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liuzijun96@sina.com</dc:creator>
  <cp:keywords/>
  <dc:description/>
  <cp:lastModifiedBy>liuzijun96@sina.com</cp:lastModifiedBy>
  <cp:revision>14</cp:revision>
  <dcterms:created xsi:type="dcterms:W3CDTF">2019-02-04T05:12:00Z</dcterms:created>
  <dcterms:modified xsi:type="dcterms:W3CDTF">2019-02-05T00:25:00Z</dcterms:modified>
</cp:coreProperties>
</file>