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1BA93" w14:textId="7460D406" w:rsidR="001F7BCD" w:rsidRDefault="001F7BCD" w:rsidP="001F7BCD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Zijun</w:t>
      </w:r>
      <w:r w:rsidR="004C043E">
        <w:rPr>
          <w:rFonts w:ascii="Times New Roman" w:hAnsi="Times New Roman" w:cs="Times New Roman"/>
        </w:rPr>
        <w:t xml:space="preserve"> Liu</w:t>
      </w:r>
    </w:p>
    <w:p w14:paraId="2EFF648F" w14:textId="1E745E91" w:rsidR="001F7BCD" w:rsidRDefault="00DA1C53" w:rsidP="001F7BCD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Course: COEN1550</w:t>
      </w:r>
    </w:p>
    <w:p w14:paraId="5BBA8B06" w14:textId="4669900E" w:rsidR="00DA1C53" w:rsidRDefault="004C043E" w:rsidP="001F7BCD">
      <w:pPr>
        <w:spacing w:line="240" w:lineRule="auto"/>
        <w:jc w:val="left"/>
        <w:rPr>
          <w:rFonts w:ascii="Times New Roman" w:hAnsi="Times New Roman" w:cs="Times New Roman"/>
        </w:rPr>
      </w:pPr>
      <w:r w:rsidRPr="004C043E">
        <w:rPr>
          <w:rFonts w:ascii="Times New Roman" w:hAnsi="Times New Roman" w:cs="Times New Roman"/>
        </w:rPr>
        <w:t>Instructor</w:t>
      </w:r>
      <w:r>
        <w:rPr>
          <w:rFonts w:ascii="Times New Roman" w:hAnsi="Times New Roman" w:cs="Times New Roman"/>
        </w:rPr>
        <w:t>: Beth Myers</w:t>
      </w:r>
    </w:p>
    <w:p w14:paraId="2EAD38D2" w14:textId="0C4C3FE0" w:rsidR="004C043E" w:rsidRDefault="004C043E" w:rsidP="001F7BCD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Jan 27</w:t>
      </w:r>
      <w:r w:rsidRPr="004C043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  <w:bookmarkStart w:id="0" w:name="_GoBack"/>
      <w:bookmarkEnd w:id="0"/>
    </w:p>
    <w:p w14:paraId="552CA431" w14:textId="43BA5DDE" w:rsidR="00633114" w:rsidRDefault="00D4498D" w:rsidP="00D4498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 1</w:t>
      </w:r>
    </w:p>
    <w:p w14:paraId="02989ADD" w14:textId="77777777" w:rsidR="005F71F5" w:rsidRDefault="006A79DF" w:rsidP="00D4498D">
      <w:pPr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Currently, the technologies are </w:t>
      </w:r>
      <w:r w:rsidRPr="006A79DF">
        <w:rPr>
          <w:rFonts w:ascii="Times New Roman" w:hAnsi="Times New Roman" w:cs="Times New Roman" w:hint="eastAsia"/>
        </w:rPr>
        <w:t>inundated</w:t>
      </w:r>
      <w:r>
        <w:rPr>
          <w:rFonts w:ascii="Times New Roman" w:hAnsi="Times New Roman" w:cs="Times New Roman"/>
        </w:rPr>
        <w:t xml:space="preserve"> with us, like the iPhone, laptop and so on. These new products cannot separate with the advanced technology. I interested in using these new products, so that’s why I learn the engineering. </w:t>
      </w:r>
    </w:p>
    <w:p w14:paraId="33F11B8A" w14:textId="0F975603" w:rsidR="00D4498D" w:rsidRDefault="00491336" w:rsidP="005F71F5">
      <w:pPr>
        <w:spacing w:line="24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person who learns the engineering, the practice is a big part of our career. Internship, research and project can help us s</w:t>
      </w:r>
      <w:r w:rsidR="00A1360C">
        <w:rPr>
          <w:rFonts w:ascii="Times New Roman" w:hAnsi="Times New Roman" w:cs="Times New Roman"/>
        </w:rPr>
        <w:t xml:space="preserve">harply improving our skills. At the first time, I worked with another student. I’m nervous, because I have no experience on it and I’m a non-native English Speaker. However, we did a good project and I learned a lot from this project. Before this project, I think the skills is important for engineering. However, communication is a </w:t>
      </w:r>
      <w:r w:rsidR="005F71F5">
        <w:rPr>
          <w:rFonts w:ascii="Times New Roman" w:hAnsi="Times New Roman" w:cs="Times New Roman"/>
        </w:rPr>
        <w:t xml:space="preserve">key for a team success. </w:t>
      </w:r>
    </w:p>
    <w:p w14:paraId="10D11D10" w14:textId="54546846" w:rsidR="006504DC" w:rsidRPr="00DF2608" w:rsidRDefault="006504DC" w:rsidP="005F71F5">
      <w:pPr>
        <w:spacing w:line="24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why I interested in research. Unlike the internship, I have to </w:t>
      </w:r>
      <w:r w:rsidR="00255256"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some project which needs to earn money. Unlike the research, I can find it based on my interests and future direction. I don’t need to consider about money. </w:t>
      </w:r>
      <w:r w:rsidR="002629F1">
        <w:rPr>
          <w:rFonts w:ascii="Times New Roman" w:hAnsi="Times New Roman" w:cs="Times New Roman"/>
        </w:rPr>
        <w:t xml:space="preserve">That’s why I love it. </w:t>
      </w:r>
    </w:p>
    <w:sectPr w:rsidR="006504DC" w:rsidRPr="00DF2608" w:rsidSect="009E08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B1"/>
    <w:rsid w:val="001F7BCD"/>
    <w:rsid w:val="00255256"/>
    <w:rsid w:val="002629F1"/>
    <w:rsid w:val="002B06B1"/>
    <w:rsid w:val="00491336"/>
    <w:rsid w:val="004C043E"/>
    <w:rsid w:val="005F1E34"/>
    <w:rsid w:val="005F71F5"/>
    <w:rsid w:val="00633114"/>
    <w:rsid w:val="006504DC"/>
    <w:rsid w:val="006A79DF"/>
    <w:rsid w:val="009E08E3"/>
    <w:rsid w:val="00A1360C"/>
    <w:rsid w:val="00D4498D"/>
    <w:rsid w:val="00DA1C53"/>
    <w:rsid w:val="00D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BC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F1E3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1E3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1E3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liuzijun96@sina.com</dc:creator>
  <cp:keywords/>
  <dc:description/>
  <cp:lastModifiedBy>liuzijun96@sina.com</cp:lastModifiedBy>
  <cp:revision>16</cp:revision>
  <cp:lastPrinted>2019-01-28T15:54:00Z</cp:lastPrinted>
  <dcterms:created xsi:type="dcterms:W3CDTF">2019-01-28T15:11:00Z</dcterms:created>
  <dcterms:modified xsi:type="dcterms:W3CDTF">2019-01-28T15:56:00Z</dcterms:modified>
</cp:coreProperties>
</file>