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D2" w:rsidRDefault="00E24CD2">
      <w:r>
        <w:t>Aluno: Walter</w:t>
      </w:r>
      <w:r>
        <w:t xml:space="preserve"> Silva</w:t>
      </w:r>
    </w:p>
    <w:p w:rsidR="0049212D" w:rsidRDefault="0049212D">
      <w:r>
        <w:t>Desenvolvimento 7</w:t>
      </w:r>
    </w:p>
    <w:p w:rsidR="0049212D" w:rsidRDefault="0049212D">
      <w:bookmarkStart w:id="0" w:name="_GoBack"/>
      <w:bookmarkEnd w:id="0"/>
    </w:p>
    <w:p w:rsidR="0049212D" w:rsidRPr="0049212D" w:rsidRDefault="0049212D" w:rsidP="004921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aluno</w:t>
      </w:r>
      <w:proofErr w:type="gram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'Informe o nome do aluno(a): '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n1 = </w:t>
      </w:r>
      <w:proofErr w:type="spellStart"/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primeira nota: '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n2 = </w:t>
      </w:r>
      <w:proofErr w:type="spellStart"/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segunda nota: '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media = (n1 + n2)/</w:t>
      </w:r>
      <w:r w:rsidRPr="0049212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9212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falta = </w:t>
      </w:r>
      <w:proofErr w:type="spellStart"/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'Quantas faltas tem o aluno(a)? '</w:t>
      </w:r>
      <w:proofErr w:type="gramStart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proofErr w:type="gramEnd"/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media &gt;= </w:t>
      </w:r>
      <w:r w:rsidRPr="0049212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7 </w:t>
      </w:r>
      <w:proofErr w:type="spellStart"/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falta &lt;= </w:t>
      </w:r>
      <w:r w:rsidRPr="0049212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aluno</w:t>
      </w:r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está aprovado(a)!'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212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aluno</w:t>
      </w:r>
      <w:r w:rsidRPr="0049212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49212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está reprovado(a)!'</w:t>
      </w:r>
      <w:r w:rsidRPr="0049212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49212D" w:rsidRDefault="0049212D"/>
    <w:p w:rsidR="00E24CD2" w:rsidRDefault="00E24CD2"/>
    <w:p w:rsidR="00E24CD2" w:rsidRDefault="00E24CD2">
      <w:r>
        <w:t>Desenvolvimento 10 (16 na plataforma)</w:t>
      </w:r>
    </w:p>
    <w:p w:rsidR="00E24CD2" w:rsidRDefault="00E24CD2">
      <w:proofErr w:type="spellStart"/>
      <w:r>
        <w:t>Obs</w:t>
      </w:r>
      <w:proofErr w:type="spellEnd"/>
      <w:r>
        <w:t>: Coloquei o link errado na plataforma, e não consigo mudar.</w:t>
      </w:r>
    </w:p>
    <w:p w:rsidR="00E24CD2" w:rsidRPr="00910638" w:rsidRDefault="00E24CD2" w:rsidP="00E24C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063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calc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106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f'Resultado</w:t>
      </w:r>
      <w:proofErr w:type="spellEnd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x+y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106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f'Resultado</w:t>
      </w:r>
      <w:proofErr w:type="spellEnd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x-y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106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f'Resultado</w:t>
      </w:r>
      <w:proofErr w:type="spellEnd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x*y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106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f'Resultado</w:t>
      </w:r>
      <w:proofErr w:type="spellEnd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x/y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06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#Programa</w:t>
      </w:r>
      <w:r w:rsidRPr="009106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'Escolha a operação que deseja realizar:'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'1 - Soma'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proofErr w:type="gram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'2 - Subtração'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'3 - Multiplicação'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'4 - Divisão'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'Opção: 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x =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primeiro número: 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y =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segundo número: 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calc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 x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E24CD2" w:rsidRDefault="00E24CD2"/>
    <w:sectPr w:rsidR="00E24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EF"/>
    <w:rsid w:val="000A0BEF"/>
    <w:rsid w:val="0049212D"/>
    <w:rsid w:val="00E24CD2"/>
    <w:rsid w:val="00E4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080CD-03F1-413E-B6A5-2ED08F42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2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212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OPERACIONAL</cp:lastModifiedBy>
  <cp:revision>3</cp:revision>
  <dcterms:created xsi:type="dcterms:W3CDTF">2022-09-25T23:02:00Z</dcterms:created>
  <dcterms:modified xsi:type="dcterms:W3CDTF">2022-09-27T14:02:00Z</dcterms:modified>
</cp:coreProperties>
</file>