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7C8" w:rsidRDefault="00D12429">
      <w:r>
        <w:t>Aluno: Walter Silva</w:t>
      </w:r>
    </w:p>
    <w:p w:rsidR="00D12429" w:rsidRPr="00D12429" w:rsidRDefault="00D12429" w:rsidP="00D124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proofErr w:type="gramEnd"/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24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24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"Iniciando contagem regressiva."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D124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24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="00A76A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="00A76A78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D1242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="00A76A78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-</w:t>
      </w:r>
      <w:r w:rsidRPr="00D124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24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(i)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time.sleep</w:t>
      </w:r>
      <w:proofErr w:type="spellEnd"/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242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D1242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D1242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"BUM!"</w:t>
      </w:r>
      <w:r w:rsidRPr="00D1242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D12429" w:rsidRDefault="00D12429">
      <w:bookmarkStart w:id="0" w:name="_GoBack"/>
      <w:bookmarkEnd w:id="0"/>
    </w:p>
    <w:sectPr w:rsidR="00D12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2E"/>
    <w:rsid w:val="000A422E"/>
    <w:rsid w:val="001737C8"/>
    <w:rsid w:val="00A76A78"/>
    <w:rsid w:val="00D1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4FD58-2446-4423-8CA9-38F6C11A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2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242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OPERACIONAL</cp:lastModifiedBy>
  <cp:revision>3</cp:revision>
  <dcterms:created xsi:type="dcterms:W3CDTF">2022-09-26T00:44:00Z</dcterms:created>
  <dcterms:modified xsi:type="dcterms:W3CDTF">2022-09-27T20:00:00Z</dcterms:modified>
</cp:coreProperties>
</file>