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098" w:rsidRDefault="00DC7EF5">
      <w:r>
        <w:rPr>
          <w:noProof/>
          <w:lang w:eastAsia="es-ES"/>
        </w:rPr>
        <w:drawing>
          <wp:inline distT="0" distB="0" distL="0" distR="0" wp14:anchorId="5EDF80A4" wp14:editId="77582922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/>
    <w:p w:rsidR="00DC7EF5" w:rsidRDefault="00DC7EF5">
      <w:r>
        <w:rPr>
          <w:noProof/>
          <w:lang w:eastAsia="es-ES"/>
        </w:rPr>
        <w:drawing>
          <wp:inline distT="0" distB="0" distL="0" distR="0" wp14:anchorId="11E07594" wp14:editId="244D8136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lastRenderedPageBreak/>
        <w:drawing>
          <wp:inline distT="0" distB="0" distL="0" distR="0" wp14:anchorId="2A4B757D" wp14:editId="1C1233AC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drawing>
          <wp:inline distT="0" distB="0" distL="0" distR="0" wp14:anchorId="5F507F30" wp14:editId="7D3B2292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lastRenderedPageBreak/>
        <w:drawing>
          <wp:inline distT="0" distB="0" distL="0" distR="0" wp14:anchorId="2C4F0375" wp14:editId="7371E833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drawing>
          <wp:inline distT="0" distB="0" distL="0" distR="0" wp14:anchorId="3E5C2D0F" wp14:editId="40EC8960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lastRenderedPageBreak/>
        <w:drawing>
          <wp:inline distT="0" distB="0" distL="0" distR="0" wp14:anchorId="7E4B02AE" wp14:editId="0196F402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drawing>
          <wp:inline distT="0" distB="0" distL="0" distR="0" wp14:anchorId="2EAD0D8A" wp14:editId="10E9DCA5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BA" w:rsidRDefault="00417ABA">
      <w:pPr>
        <w:rPr>
          <w:noProof/>
          <w:lang w:eastAsia="es-ES"/>
        </w:rPr>
      </w:pPr>
    </w:p>
    <w:p w:rsidR="00417ABA" w:rsidRDefault="00417ABA">
      <w:pPr>
        <w:rPr>
          <w:noProof/>
          <w:lang w:eastAsia="es-ES"/>
        </w:rPr>
      </w:pPr>
    </w:p>
    <w:p w:rsidR="00DC7EF5" w:rsidRDefault="00047C86">
      <w:r>
        <w:rPr>
          <w:noProof/>
          <w:lang w:eastAsia="es-ES"/>
        </w:rPr>
        <w:lastRenderedPageBreak/>
        <w:drawing>
          <wp:inline distT="0" distB="0" distL="0" distR="0" wp14:anchorId="423C933E" wp14:editId="5FA0630D">
            <wp:extent cx="5400040" cy="30360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BA" w:rsidRDefault="00417ABA"/>
    <w:p w:rsidR="00417ABA" w:rsidRDefault="00417ABA"/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Language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Site.Master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Alum_Carr_Materias.aspx.cs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Inherits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TPCSYSACAD_Stamm_Gomez.Alum_Carr_Materias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0" w:name="_GoBack"/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="Content1"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ContentPlaceHolderID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="MainContent"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="col-12"&gt;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h5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ALUMNO: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h5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="NOMBRE Y APELLIDO DEL ALUMNO"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MENÚ AUTOGESTION DE ALUMNOS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="col-4"&gt;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DD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="col"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="table"&gt;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="col"&gt;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>ID_CARRERA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="col"&gt;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>NOMBRE_CARRERA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="col"&gt;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>PLAN_AÑO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="col"&gt;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>DOCUMENTO HABILITANTE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tbody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Repeater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="Rep_Carr"&gt;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--&lt;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&gt;&lt;%#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Eval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"ID_CARRERA") %&gt;&lt;/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            &lt;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proofErr w:type="gramEnd"/>
      <w:r>
        <w:rPr>
          <w:rFonts w:ascii="Consolas" w:hAnsi="Consolas" w:cs="Consolas"/>
          <w:color w:val="006400"/>
          <w:sz w:val="19"/>
          <w:szCs w:val="19"/>
        </w:rPr>
        <w:t>&gt;&lt;%#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Eval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("NOMBRE_CARRERA") %&gt; &lt;/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            &lt;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proofErr w:type="gramEnd"/>
      <w:r>
        <w:rPr>
          <w:rFonts w:ascii="Consolas" w:hAnsi="Consolas" w:cs="Consolas"/>
          <w:color w:val="006400"/>
          <w:sz w:val="19"/>
          <w:szCs w:val="19"/>
        </w:rPr>
        <w:t>&gt;&lt;%#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Eval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("PLAN_AÑO") %&gt; &lt;/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lastRenderedPageBreak/>
        <w:t xml:space="preserve">                                   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            &lt;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proofErr w:type="gramEnd"/>
      <w:r>
        <w:rPr>
          <w:rFonts w:ascii="Consolas" w:hAnsi="Consolas" w:cs="Consolas"/>
          <w:color w:val="006400"/>
          <w:sz w:val="19"/>
          <w:szCs w:val="19"/>
        </w:rPr>
        <w:t>&gt;&lt;%#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Eval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("DOC_HABILITANTE") %&gt; &lt;/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&gt;--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--&lt;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&gt;&lt;%#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Eval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Fecha_Nac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","{0: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/MM/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}") %&gt; &lt;/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&gt;--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 xml:space="preserve">--&lt;a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btn-sm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btn-outline-info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='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EliminarAlumno.aspx?idAlumno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=&lt;%#</w:t>
      </w:r>
      <w:proofErr w:type="spellStart"/>
      <w:proofErr w:type="gramStart"/>
      <w:r>
        <w:rPr>
          <w:rFonts w:ascii="Consolas" w:hAnsi="Consolas" w:cs="Consolas"/>
          <w:color w:val="006400"/>
          <w:sz w:val="19"/>
          <w:szCs w:val="19"/>
        </w:rPr>
        <w:t>Eval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Idalumno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") %&gt;'&gt;&lt;i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="Eliminar Alumno"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="fas fa-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trash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alt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"&gt;&lt;/i&gt;&lt;/a&gt;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                               </w:t>
      </w:r>
      <w:r w:rsidRPr="00417ABA">
        <w:rPr>
          <w:rFonts w:ascii="Consolas" w:hAnsi="Consolas" w:cs="Consolas"/>
          <w:color w:val="006400"/>
          <w:sz w:val="19"/>
          <w:szCs w:val="19"/>
          <w:lang w:val="en-US"/>
        </w:rPr>
        <w:t>&lt;a class="btn btn-sm btn-outline-secondary" href='ModificarAlumno.aspx?idAlumno=&lt;%#Eval("Idalumno") %&gt;'&gt;&lt;i title="Modificar Alumno" class="far fa-edit"&gt;&lt;/i&gt;&lt;/a&gt;--</w:t>
      </w:r>
      <w:r w:rsidRPr="00417AB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ItemTemplate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Repeater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tbody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7AB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AB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17ABA">
        <w:rPr>
          <w:rFonts w:ascii="Consolas" w:hAnsi="Consolas" w:cs="Consolas"/>
          <w:color w:val="0000FF"/>
          <w:sz w:val="19"/>
          <w:szCs w:val="19"/>
          <w:lang w:val="en-US"/>
        </w:rPr>
        <w:t>="col-4"&gt;</w:t>
      </w: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P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7A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ABA" w:rsidRDefault="00417ABA" w:rsidP="00417A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0"/>
    <w:p w:rsidR="00417ABA" w:rsidRDefault="00417ABA"/>
    <w:sectPr w:rsidR="00417A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EF5"/>
    <w:rsid w:val="00047C86"/>
    <w:rsid w:val="000D0D24"/>
    <w:rsid w:val="002E25D6"/>
    <w:rsid w:val="00417ABA"/>
    <w:rsid w:val="005D72A1"/>
    <w:rsid w:val="00826F48"/>
    <w:rsid w:val="00DC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7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7E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7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7E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6</Pages>
  <Words>371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G</dc:creator>
  <cp:lastModifiedBy>Hugo G</cp:lastModifiedBy>
  <cp:revision>2</cp:revision>
  <dcterms:created xsi:type="dcterms:W3CDTF">2021-10-11T18:00:00Z</dcterms:created>
  <dcterms:modified xsi:type="dcterms:W3CDTF">2021-10-12T02:36:00Z</dcterms:modified>
</cp:coreProperties>
</file>