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D5131" w14:textId="77777777" w:rsidR="001F778F" w:rsidRDefault="001F778F" w:rsidP="007F39A5">
      <w:pPr>
        <w:jc w:val="left"/>
        <w:rPr>
          <w:rFonts w:hint="eastAsia"/>
        </w:rPr>
      </w:pPr>
    </w:p>
    <w:p w14:paraId="13C083D2" w14:textId="77777777" w:rsidR="00A73517" w:rsidRDefault="00BD23B4" w:rsidP="007F39A5">
      <w:pPr>
        <w:pStyle w:val="1"/>
        <w:numPr>
          <w:ilvl w:val="0"/>
          <w:numId w:val="2"/>
        </w:numPr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14:paraId="5B8DB98C" w14:textId="77777777" w:rsidR="00912D17" w:rsidRDefault="00912D17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14:paraId="67141AC8" w14:textId="77777777" w:rsidR="00F81E77" w:rsidRPr="00CD34FD" w:rsidRDefault="007142E1" w:rsidP="007F39A5">
      <w:pPr>
        <w:jc w:val="left"/>
        <w:rPr>
          <w:rFonts w:ascii="宋体" w:eastAsia="宋体" w:hAnsi="宋体" w:hint="eastAsia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14:paraId="09544C37" w14:textId="77777777" w:rsidR="00912D17" w:rsidRDefault="00E0710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4E036AA" wp14:editId="189DDD12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07E" w14:textId="77777777" w:rsidR="00912D17" w:rsidRDefault="00912D17" w:rsidP="007F39A5">
      <w:pPr>
        <w:jc w:val="left"/>
        <w:rPr>
          <w:rFonts w:hint="eastAsia"/>
        </w:rPr>
      </w:pPr>
    </w:p>
    <w:p w14:paraId="53A5B253" w14:textId="77777777" w:rsidR="00BB4ABB" w:rsidRPr="00EC63D5" w:rsidRDefault="0037588C" w:rsidP="007F39A5">
      <w:pPr>
        <w:jc w:val="left"/>
        <w:rPr>
          <w:rFonts w:ascii="宋体" w:eastAsia="宋体" w:hAnsi="宋体" w:hint="eastAsia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14:paraId="16B70EF9" w14:textId="77777777" w:rsidR="00BB4ABB" w:rsidRPr="00912D17" w:rsidRDefault="004E7447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B36C6B0" wp14:editId="7F715541">
            <wp:extent cx="5274310" cy="26562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1165" w14:textId="77777777" w:rsidR="00FE1CB6" w:rsidRDefault="00FE1CB6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14:paraId="5496063D" w14:textId="77777777" w:rsidR="00297909" w:rsidRDefault="00297909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14:paraId="1A7A34FE" w14:textId="77777777" w:rsidR="00297909" w:rsidRDefault="00297909" w:rsidP="007F39A5">
      <w:pPr>
        <w:jc w:val="left"/>
        <w:rPr>
          <w:rFonts w:ascii="宋体" w:eastAsia="宋体" w:hAnsi="宋体" w:hint="eastAsia"/>
          <w:szCs w:val="21"/>
        </w:rPr>
      </w:pPr>
    </w:p>
    <w:p w14:paraId="5D4FBE27" w14:textId="77777777" w:rsidR="008705BE" w:rsidRPr="00D46451" w:rsidRDefault="008705BE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14:paraId="573EBBC1" w14:textId="77777777" w:rsidR="002A0034" w:rsidRDefault="00A570F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E0A09D" wp14:editId="797E8691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AFEF" w14:textId="77777777" w:rsidR="003D1BDF" w:rsidRDefault="003D1BDF" w:rsidP="007F39A5">
      <w:pPr>
        <w:jc w:val="left"/>
        <w:rPr>
          <w:rFonts w:hint="eastAsia"/>
        </w:rPr>
      </w:pPr>
    </w:p>
    <w:p w14:paraId="012B2EFB" w14:textId="77777777" w:rsidR="003D1BDF" w:rsidRPr="00D46451" w:rsidRDefault="003D1BDF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14:paraId="70B60DC6" w14:textId="77777777" w:rsidR="00FE4A06" w:rsidRDefault="005575F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FD5939" wp14:editId="68269605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B66C9" w14:textId="77777777" w:rsidR="00C63E98" w:rsidRDefault="0087204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DA24F21" wp14:editId="16C26967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E3CA" w14:textId="77777777" w:rsidR="002D48CC" w:rsidRDefault="00EE2E86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5241AD" wp14:editId="5DAE5899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B41E" w14:textId="77777777" w:rsidR="001F7843" w:rsidRDefault="001F7843" w:rsidP="007F39A5">
      <w:pPr>
        <w:jc w:val="left"/>
        <w:rPr>
          <w:rFonts w:hint="eastAsia"/>
        </w:rPr>
      </w:pPr>
    </w:p>
    <w:p w14:paraId="1D8FC6C8" w14:textId="77777777" w:rsidR="00F53A2D" w:rsidRPr="00D46451" w:rsidRDefault="00DD7181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14:paraId="2FC99F01" w14:textId="77777777" w:rsidR="00F53A2D" w:rsidRDefault="00C56F6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489BBC1" wp14:editId="32F48A3F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B39E" w14:textId="77777777" w:rsidR="00C56F6D" w:rsidRDefault="00C56F6D" w:rsidP="007F39A5">
      <w:pPr>
        <w:jc w:val="left"/>
        <w:rPr>
          <w:rFonts w:hint="eastAsia"/>
        </w:rPr>
      </w:pPr>
    </w:p>
    <w:p w14:paraId="5B288E76" w14:textId="77777777" w:rsidR="00F53A2D" w:rsidRPr="00D7633D" w:rsidRDefault="00C35371" w:rsidP="007F39A5">
      <w:pPr>
        <w:jc w:val="left"/>
        <w:rPr>
          <w:rFonts w:hint="eastAsia"/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14:paraId="3DEE2B72" w14:textId="77777777" w:rsidR="00C63E98" w:rsidRDefault="000A0EC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A685007" wp14:editId="3ED2FEC6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58170" w14:textId="77777777" w:rsidR="00877E78" w:rsidRDefault="00877E78" w:rsidP="007F39A5">
      <w:pPr>
        <w:jc w:val="left"/>
        <w:rPr>
          <w:rFonts w:hint="eastAsia"/>
        </w:rPr>
      </w:pPr>
    </w:p>
    <w:p w14:paraId="6F439B66" w14:textId="77777777" w:rsidR="00187B55" w:rsidRDefault="00187B5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14:paraId="0FAD7FAF" w14:textId="77777777" w:rsidR="0039534A" w:rsidRDefault="002363A0" w:rsidP="007F39A5">
      <w:pPr>
        <w:jc w:val="left"/>
        <w:rPr>
          <w:rFonts w:hint="eastAsia"/>
        </w:rPr>
      </w:pPr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14:paraId="0E081825" w14:textId="77777777" w:rsidR="00822230" w:rsidRDefault="002363A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84D0CA" wp14:editId="654AAD92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66D" w14:textId="77777777" w:rsidR="00874944" w:rsidRDefault="00874944" w:rsidP="007F39A5">
      <w:pPr>
        <w:jc w:val="left"/>
        <w:rPr>
          <w:rFonts w:hint="eastAsia"/>
        </w:rPr>
      </w:pPr>
    </w:p>
    <w:p w14:paraId="0E6A6C47" w14:textId="77777777" w:rsidR="00874944" w:rsidRDefault="00874944" w:rsidP="007F39A5">
      <w:pPr>
        <w:jc w:val="left"/>
        <w:rPr>
          <w:rFonts w:hint="eastAsia"/>
        </w:rPr>
      </w:pPr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14:paraId="23C889C1" w14:textId="77777777" w:rsidR="00E950D4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CF1B238" wp14:editId="5F4F1C08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8029" w14:textId="77777777" w:rsidR="00AE0ED6" w:rsidRDefault="00AE0ED6" w:rsidP="007F39A5">
      <w:pPr>
        <w:jc w:val="left"/>
        <w:rPr>
          <w:rFonts w:hint="eastAsia"/>
        </w:rPr>
      </w:pPr>
    </w:p>
    <w:p w14:paraId="079696F0" w14:textId="77777777" w:rsidR="00AE0ED6" w:rsidRDefault="00A24C78" w:rsidP="007F39A5">
      <w:pPr>
        <w:jc w:val="left"/>
        <w:rPr>
          <w:rFonts w:hint="eastAsia"/>
        </w:rPr>
      </w:pPr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14:paraId="37293A33" w14:textId="77777777" w:rsidR="001C41D2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8F34B53" wp14:editId="289DA8FD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752B" w14:textId="77777777" w:rsidR="008E5C1F" w:rsidRDefault="008E5C1F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14:paraId="7D5DC6C3" w14:textId="77777777" w:rsidR="008E5C1F" w:rsidRDefault="008E5C1F" w:rsidP="007F39A5">
      <w:pPr>
        <w:jc w:val="left"/>
        <w:rPr>
          <w:rFonts w:hint="eastAsia"/>
        </w:rPr>
      </w:pPr>
      <w:r>
        <w:rPr>
          <w:rFonts w:hint="eastAsia"/>
        </w:rPr>
        <w:t>点击右上角“退出”，跳转回到登录页</w:t>
      </w:r>
    </w:p>
    <w:p w14:paraId="119F265F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368B2E0" wp14:editId="22A3015C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C3FC" w14:textId="77777777" w:rsidR="008E5C1F" w:rsidRDefault="004072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77F2EC" wp14:editId="2EAF3308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A3D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4597F2" wp14:editId="12E2D0D2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98C5" w14:textId="77777777" w:rsidR="008E5C1F" w:rsidRDefault="008E5C1F" w:rsidP="007F39A5">
      <w:pPr>
        <w:jc w:val="left"/>
        <w:rPr>
          <w:rFonts w:hint="eastAsia"/>
        </w:rPr>
      </w:pPr>
    </w:p>
    <w:p w14:paraId="45C9A9C3" w14:textId="77777777" w:rsidR="00117CEB" w:rsidRDefault="00117CEB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14:paraId="648282C4" w14:textId="77777777" w:rsidR="00F43729" w:rsidRDefault="00F43729" w:rsidP="007F39A5">
      <w:pPr>
        <w:jc w:val="left"/>
        <w:rPr>
          <w:rFonts w:hint="eastAsia"/>
        </w:rPr>
      </w:pPr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14:paraId="7DDF8CBD" w14:textId="77777777" w:rsidR="008E5C1F" w:rsidRDefault="006F58F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71BAB8" wp14:editId="0014E1B1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3250" w14:textId="77777777" w:rsidR="00765FED" w:rsidRDefault="00765FE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C22E34C" wp14:editId="2176A398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E015" w14:textId="77777777" w:rsidR="001A551D" w:rsidRPr="00381B10" w:rsidRDefault="000918F9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14:paraId="1EBE683D" w14:textId="26A40CDE" w:rsidR="00AB24E6" w:rsidRDefault="00EE27A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E8E582B" wp14:editId="337576D2">
            <wp:extent cx="6645910" cy="4361180"/>
            <wp:effectExtent l="0" t="0" r="2540" b="1270"/>
            <wp:docPr id="1594397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3971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A123" w14:textId="77777777" w:rsidR="00A90098" w:rsidRPr="00381B10" w:rsidRDefault="000F00F8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14:paraId="7E7F7F4C" w14:textId="77777777" w:rsidR="00142AE4" w:rsidRPr="00142AE4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14:paraId="7C4380AA" w14:textId="77777777" w:rsidR="005F2E6D" w:rsidRDefault="00FB443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E6453" wp14:editId="499BA077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F5EA" w14:textId="77777777" w:rsidR="00142AE4" w:rsidRDefault="00142AE4" w:rsidP="007F39A5">
      <w:pPr>
        <w:jc w:val="left"/>
        <w:rPr>
          <w:rFonts w:hint="eastAsia"/>
        </w:rPr>
      </w:pPr>
    </w:p>
    <w:p w14:paraId="1405EB1A" w14:textId="77777777" w:rsidR="003836B6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14:paraId="4218F6CC" w14:textId="77777777" w:rsidR="00142AE4" w:rsidRDefault="00142AE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67C6AD" wp14:editId="123DC5B3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CC58" w14:textId="77777777" w:rsidR="0089213E" w:rsidRDefault="0089213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D61866" wp14:editId="3E72FFFC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3CCF" w14:textId="77777777" w:rsidR="0067385B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14:paraId="5865C02B" w14:textId="77777777" w:rsidR="0067385B" w:rsidRDefault="0067385B" w:rsidP="007F39A5">
      <w:pPr>
        <w:jc w:val="left"/>
        <w:rPr>
          <w:rFonts w:hint="eastAsia"/>
        </w:rPr>
      </w:pPr>
    </w:p>
    <w:p w14:paraId="528A0BD5" w14:textId="77777777" w:rsidR="0067385B" w:rsidRDefault="0067385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CD334D8" wp14:editId="2D9F3B8E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DEE5" w14:textId="77777777" w:rsidR="009D4FD1" w:rsidRPr="009D4FD1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14:paraId="1117BBFB" w14:textId="77777777" w:rsidR="009D4FD1" w:rsidRDefault="009D4FD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0BC7E71" wp14:editId="6A4B964E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35EB" w14:textId="77777777" w:rsidR="00936A48" w:rsidRPr="00936A48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14:paraId="688858E0" w14:textId="77777777" w:rsidR="00936A48" w:rsidRDefault="00C6451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0D225B2" wp14:editId="48FD0511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87C7" w14:textId="77777777" w:rsidR="00BC0F95" w:rsidRDefault="00BC0F95" w:rsidP="007F39A5">
      <w:pPr>
        <w:jc w:val="left"/>
        <w:rPr>
          <w:rFonts w:hint="eastAsia"/>
        </w:rPr>
      </w:pPr>
    </w:p>
    <w:p w14:paraId="4853C78B" w14:textId="77777777" w:rsidR="00BC0F95" w:rsidRPr="00936A48" w:rsidRDefault="00BC0F95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14:paraId="511AE8B3" w14:textId="77777777" w:rsidR="00BC0F95" w:rsidRDefault="00522F5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DB82A21" wp14:editId="0D34FC5F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E06A1" w14:textId="77777777" w:rsidR="006636E3" w:rsidRDefault="00657BC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4C28DD2" wp14:editId="76C78BCD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FBAD" w14:textId="77777777" w:rsidR="006636E3" w:rsidRPr="00381B10" w:rsidRDefault="00BD77C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14:paraId="2C33BD44" w14:textId="77777777" w:rsidR="006636E3" w:rsidRPr="00142AE4" w:rsidRDefault="00BD77C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14:paraId="57F0B3FE" w14:textId="77777777" w:rsidR="006636E3" w:rsidRDefault="00CE17C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04B217F" wp14:editId="3D50DFE0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365" w14:textId="77777777" w:rsidR="00C275EB" w:rsidRDefault="00C275EB" w:rsidP="007F39A5">
      <w:pPr>
        <w:jc w:val="left"/>
        <w:rPr>
          <w:rFonts w:hint="eastAsia"/>
        </w:rPr>
      </w:pPr>
    </w:p>
    <w:p w14:paraId="5B2D17A6" w14:textId="77777777" w:rsidR="00C275EB" w:rsidRPr="00142AE4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14:paraId="6BF132F6" w14:textId="77777777" w:rsidR="00CB03E1" w:rsidRDefault="005D52EF" w:rsidP="007F39A5">
      <w:pPr>
        <w:jc w:val="left"/>
        <w:rPr>
          <w:rFonts w:hint="eastAsia"/>
        </w:rPr>
      </w:pPr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14:paraId="1F3D0AA5" w14:textId="77777777" w:rsidR="00C275EB" w:rsidRDefault="007D6E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A96CF0" wp14:editId="18C527DB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186A" w14:textId="77777777" w:rsidR="002E7D9E" w:rsidRDefault="002E7D9E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96A8EA" wp14:editId="54DB073A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3E07" w14:textId="77777777" w:rsidR="00D8589F" w:rsidRDefault="00D8589F" w:rsidP="007F39A5">
      <w:pPr>
        <w:jc w:val="left"/>
        <w:rPr>
          <w:rFonts w:hint="eastAsia"/>
        </w:rPr>
      </w:pPr>
    </w:p>
    <w:p w14:paraId="3CD749C4" w14:textId="77777777" w:rsidR="00AB4B26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14:paraId="2A35B906" w14:textId="77777777" w:rsidR="00D8589F" w:rsidRDefault="0000140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1B11D53" wp14:editId="32BEF084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E655" w14:textId="77777777" w:rsidR="00D600AF" w:rsidRDefault="00D600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1DB910" wp14:editId="29519519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D6" w14:textId="77777777" w:rsidR="00D15697" w:rsidRDefault="00D15697" w:rsidP="007F39A5">
      <w:pPr>
        <w:jc w:val="left"/>
        <w:rPr>
          <w:rFonts w:hint="eastAsia"/>
        </w:rPr>
      </w:pPr>
    </w:p>
    <w:p w14:paraId="6FCA8C3A" w14:textId="77777777" w:rsidR="00D15697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14:paraId="487284F5" w14:textId="77777777" w:rsidR="00D15697" w:rsidRDefault="00113D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9D1A458" wp14:editId="3A9A89A7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7674" w14:textId="77777777" w:rsidR="00EE38E1" w:rsidRDefault="00EE38E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59FA2A9" wp14:editId="683002D0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3CF9" w14:textId="77777777" w:rsidR="00F96AE0" w:rsidRDefault="00F96AE0" w:rsidP="007F39A5">
      <w:pPr>
        <w:jc w:val="left"/>
        <w:rPr>
          <w:rFonts w:hint="eastAsia"/>
        </w:rPr>
      </w:pPr>
    </w:p>
    <w:p w14:paraId="0963E79D" w14:textId="77777777" w:rsidR="00F96AE0" w:rsidRDefault="00CD426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14:paraId="58B92CA1" w14:textId="77777777" w:rsidR="00F96AE0" w:rsidRPr="00142AE4" w:rsidRDefault="00CD426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14:paraId="52F1F7FA" w14:textId="77777777" w:rsidR="00F96AE0" w:rsidRDefault="008304C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E8C21A" wp14:editId="406B1F6F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0358" w14:textId="77777777" w:rsidR="0038174F" w:rsidRPr="006C6A0E" w:rsidRDefault="005D6EB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14:paraId="7F64126B" w14:textId="77777777" w:rsidR="0038174F" w:rsidRDefault="005D6E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14:paraId="3D238FB4" w14:textId="77777777" w:rsidR="0038174F" w:rsidRPr="0038174F" w:rsidRDefault="0038174F" w:rsidP="007F39A5">
      <w:pPr>
        <w:jc w:val="left"/>
        <w:rPr>
          <w:rFonts w:hint="eastAsia"/>
        </w:rPr>
      </w:pPr>
    </w:p>
    <w:p w14:paraId="184CB78C" w14:textId="77777777" w:rsidR="00A64269" w:rsidRDefault="002E598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A1C3CE" wp14:editId="20E1B7EA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3074" w14:textId="77777777" w:rsidR="00210FD8" w:rsidRDefault="009B4C6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594C13" wp14:editId="12C833FF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ADA1" w14:textId="77777777" w:rsidR="00210FD8" w:rsidRDefault="00210FD8" w:rsidP="007F39A5">
      <w:pPr>
        <w:jc w:val="left"/>
        <w:rPr>
          <w:rFonts w:hint="eastAsia"/>
        </w:rPr>
      </w:pPr>
    </w:p>
    <w:p w14:paraId="6ABECB02" w14:textId="77777777" w:rsidR="00247663" w:rsidRDefault="0024766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57F6EDE" wp14:editId="24CCFB17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FD8B" w14:textId="77777777" w:rsidR="00071316" w:rsidRDefault="00071316" w:rsidP="007F39A5">
      <w:pPr>
        <w:jc w:val="left"/>
        <w:rPr>
          <w:rFonts w:hint="eastAsia"/>
        </w:rPr>
      </w:pPr>
    </w:p>
    <w:p w14:paraId="06D193F8" w14:textId="77777777" w:rsidR="00653067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14:paraId="312635BC" w14:textId="77777777" w:rsidR="00071316" w:rsidRDefault="0007131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C95CEC" wp14:editId="55FEB315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4052" w14:textId="77777777" w:rsidR="00455896" w:rsidRDefault="00455896" w:rsidP="007F39A5">
      <w:pPr>
        <w:jc w:val="left"/>
        <w:rPr>
          <w:rFonts w:hint="eastAsia"/>
        </w:rPr>
      </w:pPr>
    </w:p>
    <w:p w14:paraId="65F84727" w14:textId="77777777" w:rsidR="00455896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14:paraId="00CE9A4F" w14:textId="77777777" w:rsidR="00455896" w:rsidRDefault="0083107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729154E" wp14:editId="6E2321A8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74D6" w14:textId="77777777" w:rsidR="003B5B4C" w:rsidRDefault="003B5B4C" w:rsidP="007F39A5">
      <w:pPr>
        <w:jc w:val="left"/>
        <w:rPr>
          <w:rFonts w:hint="eastAsia"/>
        </w:rPr>
      </w:pPr>
    </w:p>
    <w:p w14:paraId="2648E8B2" w14:textId="77777777" w:rsidR="003B5B4C" w:rsidRPr="003B5B4C" w:rsidRDefault="00592998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14:paraId="5613C76C" w14:textId="77777777" w:rsidR="003B5B4C" w:rsidRDefault="0059299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14:paraId="4FD658C1" w14:textId="77777777" w:rsidR="003B5B4C" w:rsidRPr="0038174F" w:rsidRDefault="00782E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4CF1F71" wp14:editId="28F6242B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7D674" w14:textId="77777777" w:rsidR="003B5B4C" w:rsidRDefault="005340E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D6519A" wp14:editId="0A053B78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0106" w14:textId="77777777" w:rsidR="003C61FB" w:rsidRDefault="003C61FB" w:rsidP="007F39A5">
      <w:pPr>
        <w:jc w:val="left"/>
        <w:rPr>
          <w:rFonts w:hint="eastAsia"/>
        </w:rPr>
      </w:pPr>
    </w:p>
    <w:p w14:paraId="5DB317C6" w14:textId="77777777" w:rsidR="003C61FB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14:paraId="3AA3E38B" w14:textId="77777777" w:rsidR="003C61FB" w:rsidRDefault="00527DC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C718C1" wp14:editId="420D5365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1274" w14:textId="77777777" w:rsidR="00D571AA" w:rsidRDefault="00D571A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4514C6" wp14:editId="393AA38E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681" w14:textId="77777777" w:rsidR="003C61FB" w:rsidRDefault="003C61FB" w:rsidP="007F39A5">
      <w:pPr>
        <w:jc w:val="left"/>
        <w:rPr>
          <w:rFonts w:hint="eastAsia"/>
        </w:rPr>
      </w:pPr>
    </w:p>
    <w:p w14:paraId="7B611EF2" w14:textId="77777777" w:rsidR="00170620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14:paraId="57ED332E" w14:textId="77777777" w:rsidR="00E26739" w:rsidRDefault="003E32EE" w:rsidP="007F39A5">
      <w:pPr>
        <w:jc w:val="left"/>
        <w:rPr>
          <w:rFonts w:hint="eastAsia"/>
        </w:rPr>
      </w:pPr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14:paraId="41D162EC" w14:textId="77777777" w:rsidR="00E26739" w:rsidRDefault="00E26739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A15E32" wp14:editId="5EA7754F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D134" w14:textId="77777777" w:rsidR="00CB1D5A" w:rsidRDefault="00CB1D5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4C4D09" wp14:editId="5F343D57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66BA" w14:textId="77777777" w:rsidR="00170620" w:rsidRDefault="00355B0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222219" wp14:editId="2282FDB6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8ED7" w14:textId="77777777" w:rsidR="00170620" w:rsidRDefault="00170620" w:rsidP="007F39A5">
      <w:pPr>
        <w:jc w:val="left"/>
        <w:rPr>
          <w:rFonts w:hint="eastAsia"/>
        </w:rPr>
      </w:pPr>
    </w:p>
    <w:p w14:paraId="65939A75" w14:textId="77777777" w:rsidR="003B5B4C" w:rsidRPr="00142AE4" w:rsidRDefault="00C6768F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14:paraId="6A9957DD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64C06DC" wp14:editId="7DAFF44B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9F91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3BE14C" wp14:editId="2E3F0AC9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2ED5" w14:textId="77777777" w:rsidR="003B5B4C" w:rsidRPr="00142AE4" w:rsidRDefault="00213B7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14:paraId="749B5AD9" w14:textId="77777777" w:rsidR="003B5B4C" w:rsidRDefault="006F60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38D8342" wp14:editId="26F14455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CE3" w14:textId="77777777" w:rsidR="00C06D46" w:rsidRDefault="00C06D46" w:rsidP="007F39A5">
      <w:pPr>
        <w:jc w:val="left"/>
        <w:rPr>
          <w:rFonts w:hint="eastAsia"/>
        </w:rPr>
      </w:pPr>
    </w:p>
    <w:p w14:paraId="1DD5F33A" w14:textId="77777777" w:rsidR="00C06D46" w:rsidRDefault="00E80D83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14:paraId="33E0CBD7" w14:textId="77777777" w:rsidR="00C06D46" w:rsidRPr="00142AE4" w:rsidRDefault="00E80D83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14:paraId="51F8D3CA" w14:textId="77777777" w:rsidR="00C06D46" w:rsidRDefault="00A337A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0D7440D" wp14:editId="2D5A7207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E0AC" w14:textId="77777777" w:rsidR="00C06D46" w:rsidRPr="006C6A0E" w:rsidRDefault="00B658FD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14:paraId="6174FCBA" w14:textId="77777777" w:rsidR="00C06D46" w:rsidRDefault="00B658F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60104808" w14:textId="77777777" w:rsidR="00C06D46" w:rsidRPr="0038174F" w:rsidRDefault="00A44C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1D53F14" wp14:editId="6CE18F25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3A4A" w14:textId="77777777" w:rsidR="00C06D46" w:rsidRDefault="00C06D46" w:rsidP="007F39A5">
      <w:pPr>
        <w:jc w:val="left"/>
        <w:rPr>
          <w:rFonts w:hint="eastAsia"/>
        </w:rPr>
      </w:pPr>
    </w:p>
    <w:p w14:paraId="2FD10B7D" w14:textId="77777777" w:rsidR="00C06D46" w:rsidRDefault="00E222D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43D7715" wp14:editId="650E15C0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95C0" w14:textId="77777777" w:rsidR="00C06D46" w:rsidRDefault="004672D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655EA2" wp14:editId="13EC5EAC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AA56" w14:textId="77777777" w:rsidR="00C06D46" w:rsidRDefault="00C06D46" w:rsidP="007F39A5">
      <w:pPr>
        <w:jc w:val="left"/>
        <w:rPr>
          <w:rFonts w:hint="eastAsia"/>
        </w:rPr>
      </w:pPr>
    </w:p>
    <w:p w14:paraId="7BBE78F0" w14:textId="77777777" w:rsidR="00C06D46" w:rsidRDefault="00C06D46" w:rsidP="007F39A5">
      <w:pPr>
        <w:jc w:val="left"/>
        <w:rPr>
          <w:rFonts w:hint="eastAsia"/>
        </w:rPr>
      </w:pPr>
    </w:p>
    <w:p w14:paraId="55327BE8" w14:textId="77777777" w:rsidR="00C06D46" w:rsidRPr="00142AE4" w:rsidRDefault="00F902A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0CC862B4" w14:textId="77777777" w:rsidR="00C06D46" w:rsidRDefault="00FC0F5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DF89C96" wp14:editId="759C17DB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4AAF" w14:textId="77777777" w:rsidR="00C06D46" w:rsidRDefault="0071381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04C2606" wp14:editId="045B523B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11DB9" w14:textId="77777777" w:rsidR="00C06D46" w:rsidRPr="00142AE4" w:rsidRDefault="00E1243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4CBE2FAD" w14:textId="77777777" w:rsidR="00C06D46" w:rsidRDefault="007841F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E6E4EB1" wp14:editId="28CDB96D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E839" w14:textId="77777777" w:rsidR="00C06D46" w:rsidRDefault="00C06D46" w:rsidP="007F39A5">
      <w:pPr>
        <w:jc w:val="left"/>
        <w:rPr>
          <w:rFonts w:hint="eastAsia"/>
        </w:rPr>
      </w:pPr>
    </w:p>
    <w:p w14:paraId="76D4AD84" w14:textId="77777777" w:rsidR="00C06D46" w:rsidRPr="003B5B4C" w:rsidRDefault="00EA25A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14:paraId="5811A6D9" w14:textId="77777777" w:rsidR="00C06D46" w:rsidRDefault="00EA25A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383AC373" w14:textId="77777777" w:rsidR="00C06D46" w:rsidRPr="0038174F" w:rsidRDefault="00655CE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74F451D" wp14:editId="371B646B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8ECD7" w14:textId="77777777" w:rsidR="00C06D46" w:rsidRDefault="0041626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0E83284" wp14:editId="56E6BD08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DAAE" w14:textId="77777777" w:rsidR="005B6084" w:rsidRDefault="005B608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EEB5E5" wp14:editId="1CC4F1CD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389B" w14:textId="77777777" w:rsidR="00C06D46" w:rsidRDefault="00C06D46" w:rsidP="007F39A5">
      <w:pPr>
        <w:jc w:val="left"/>
        <w:rPr>
          <w:rFonts w:hint="eastAsia"/>
        </w:rPr>
      </w:pPr>
    </w:p>
    <w:p w14:paraId="0E343B4C" w14:textId="77777777" w:rsidR="00C06D46" w:rsidRPr="00142AE4" w:rsidRDefault="00EC6B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14:paraId="04D393CD" w14:textId="77777777" w:rsidR="00C06D46" w:rsidRDefault="00AD536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A7D169F" wp14:editId="3BD9A0BD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3FF" w14:textId="77777777" w:rsidR="00C06D46" w:rsidRDefault="008F22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6F8375F" wp14:editId="1B7100A5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C424" w14:textId="77777777" w:rsidR="00C06D46" w:rsidRDefault="00C06D46" w:rsidP="007F39A5">
      <w:pPr>
        <w:jc w:val="left"/>
        <w:rPr>
          <w:rFonts w:hint="eastAsia"/>
        </w:rPr>
      </w:pPr>
    </w:p>
    <w:p w14:paraId="16BF5F24" w14:textId="77777777" w:rsidR="00E93ADB" w:rsidRPr="00142AE4" w:rsidRDefault="007C7D94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14:paraId="46B1952F" w14:textId="77777777" w:rsidR="00E93ADB" w:rsidRDefault="00E93ADB" w:rsidP="007F39A5">
      <w:pPr>
        <w:jc w:val="left"/>
        <w:rPr>
          <w:rFonts w:hint="eastAsia"/>
        </w:rPr>
      </w:pPr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14:paraId="25B51341" w14:textId="77777777" w:rsidR="00E93ADB" w:rsidRPr="00E93ADB" w:rsidRDefault="008D0E5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27835" wp14:editId="003A60ED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5CA9" w14:textId="77777777" w:rsidR="00E93ADB" w:rsidRDefault="00F919A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AA50524" wp14:editId="07C313E5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9424" w14:textId="77777777" w:rsidR="003C5183" w:rsidRDefault="003C5183" w:rsidP="007F39A5">
      <w:pPr>
        <w:jc w:val="left"/>
        <w:rPr>
          <w:rFonts w:hint="eastAsia"/>
        </w:rPr>
      </w:pPr>
    </w:p>
    <w:p w14:paraId="2242ED44" w14:textId="77777777" w:rsidR="003C5183" w:rsidRDefault="005F00D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14:paraId="7C95086A" w14:textId="77777777" w:rsidR="000A6FD2" w:rsidRDefault="0069061A" w:rsidP="007F39A5">
      <w:pPr>
        <w:jc w:val="left"/>
        <w:rPr>
          <w:rFonts w:hint="eastAsia"/>
        </w:rPr>
      </w:pPr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14:paraId="7C70CBFB" w14:textId="77777777" w:rsidR="000F714F" w:rsidRPr="00756BFD" w:rsidRDefault="0048780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DEE393" wp14:editId="3ECD5EC3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5798" w14:textId="77777777" w:rsidR="00E71F62" w:rsidRDefault="00E71F62" w:rsidP="007F39A5">
      <w:pPr>
        <w:jc w:val="left"/>
        <w:rPr>
          <w:rFonts w:hint="eastAsia"/>
        </w:rPr>
      </w:pPr>
    </w:p>
    <w:p w14:paraId="6E831BFC" w14:textId="77777777" w:rsidR="00E71F62" w:rsidRDefault="00E71F62" w:rsidP="007F39A5">
      <w:pPr>
        <w:jc w:val="left"/>
        <w:rPr>
          <w:rFonts w:hint="eastAsia"/>
        </w:rPr>
      </w:pPr>
      <w:r>
        <w:rPr>
          <w:rFonts w:hint="eastAsia"/>
        </w:rPr>
        <w:t>因此用户“总监A”（总监角色）不能看到以下自定义指令的内容：</w:t>
      </w:r>
    </w:p>
    <w:p w14:paraId="36D59479" w14:textId="77777777" w:rsidR="00E71F62" w:rsidRDefault="00E71F62" w:rsidP="007F39A5">
      <w:pPr>
        <w:jc w:val="left"/>
        <w:rPr>
          <w:rFonts w:hint="eastAsia"/>
        </w:rPr>
      </w:pPr>
      <w:r w:rsidRPr="000A6FD2">
        <w:t>v-hasAllFunctions="['admin_menu_operation', 'admin_menutree_load_for_all_user']"</w:t>
      </w:r>
    </w:p>
    <w:p w14:paraId="3AADBE99" w14:textId="77777777" w:rsidR="003C5183" w:rsidRDefault="0085017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B928F1" wp14:editId="4564980B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5C8DA" w14:textId="77777777" w:rsidR="00445EB0" w:rsidRPr="00573FD5" w:rsidRDefault="00445EB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F29A674" wp14:editId="3BE37C6B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21CB" w14:textId="77777777" w:rsidR="00C06D46" w:rsidRPr="00142AE4" w:rsidRDefault="00B979B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29C85758" w14:textId="77777777" w:rsidR="00C06D46" w:rsidRDefault="004C67B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128EB44" wp14:editId="39D653BD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8258" w14:textId="77777777" w:rsidR="00C06D46" w:rsidRDefault="0053239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E5750CD" wp14:editId="26C3ABD4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65C" w14:textId="77777777" w:rsidR="00C06D46" w:rsidRPr="00142AE4" w:rsidRDefault="00221701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165080B3" w14:textId="77777777" w:rsidR="00C06D46" w:rsidRDefault="00E9259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BA3B876" wp14:editId="12E8558C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0E72" w14:textId="77777777" w:rsidR="00177315" w:rsidRDefault="00177315" w:rsidP="007F39A5">
      <w:pPr>
        <w:jc w:val="left"/>
        <w:rPr>
          <w:rFonts w:hint="eastAsia"/>
        </w:rPr>
      </w:pPr>
    </w:p>
    <w:p w14:paraId="73B99B26" w14:textId="77777777" w:rsidR="006B2CEA" w:rsidRDefault="006B2CEA" w:rsidP="007F39A5">
      <w:pPr>
        <w:jc w:val="left"/>
        <w:rPr>
          <w:rFonts w:hint="eastAsia"/>
        </w:rPr>
      </w:pPr>
    </w:p>
    <w:p w14:paraId="37DF55E9" w14:textId="036F6C2C" w:rsidR="006B2CEA" w:rsidRDefault="0098314E" w:rsidP="006B2CEA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/>
          <w:sz w:val="28"/>
          <w:szCs w:val="28"/>
        </w:rPr>
        <w:t>.</w:t>
      </w:r>
      <w:r w:rsidR="00F84309">
        <w:rPr>
          <w:rFonts w:ascii="宋体" w:eastAsia="宋体" w:hAnsi="宋体" w:hint="eastAsia"/>
          <w:sz w:val="28"/>
          <w:szCs w:val="28"/>
        </w:rPr>
        <w:t>大模型</w:t>
      </w:r>
      <w:r w:rsidR="004A49F0">
        <w:rPr>
          <w:rFonts w:ascii="宋体" w:eastAsia="宋体" w:hAnsi="宋体" w:hint="eastAsia"/>
          <w:sz w:val="28"/>
          <w:szCs w:val="28"/>
        </w:rPr>
        <w:t>AI</w:t>
      </w:r>
      <w:r w:rsidR="00D60B27">
        <w:rPr>
          <w:rFonts w:ascii="宋体" w:eastAsia="宋体" w:hAnsi="宋体" w:hint="eastAsia"/>
          <w:sz w:val="28"/>
          <w:szCs w:val="28"/>
        </w:rPr>
        <w:t>功能</w:t>
      </w:r>
    </w:p>
    <w:p w14:paraId="0DEF9B72" w14:textId="3955B4F9" w:rsidR="006B2CEA" w:rsidRPr="00142AE4" w:rsidRDefault="0098314E" w:rsidP="006B2CEA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 w:hint="eastAsia"/>
          <w:sz w:val="28"/>
          <w:szCs w:val="28"/>
        </w:rPr>
        <w:t>.</w:t>
      </w:r>
      <w:r w:rsidR="006B2CEA">
        <w:rPr>
          <w:rFonts w:ascii="宋体" w:eastAsia="宋体" w:hAnsi="宋体"/>
          <w:sz w:val="28"/>
          <w:szCs w:val="28"/>
        </w:rPr>
        <w:t>1.</w:t>
      </w:r>
      <w:r w:rsidR="00D60B27">
        <w:rPr>
          <w:rFonts w:ascii="宋体" w:eastAsia="宋体" w:hAnsi="宋体" w:hint="eastAsia"/>
          <w:sz w:val="28"/>
          <w:szCs w:val="28"/>
        </w:rPr>
        <w:t>智能问答</w:t>
      </w:r>
    </w:p>
    <w:p w14:paraId="544223E0" w14:textId="3F9B4CD8" w:rsidR="00C8202A" w:rsidRPr="005C2286" w:rsidRDefault="005C2286" w:rsidP="005C2286">
      <w:pPr>
        <w:pStyle w:val="3"/>
        <w:jc w:val="left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>
        <w:rPr>
          <w:rFonts w:ascii="宋体" w:eastAsia="宋体" w:hAnsi="宋体" w:hint="eastAsia"/>
          <w:sz w:val="28"/>
          <w:szCs w:val="28"/>
        </w:rPr>
        <w:t>.1</w:t>
      </w:r>
      <w:r>
        <w:rPr>
          <w:rFonts w:ascii="宋体" w:eastAsia="宋体" w:hAnsi="宋体"/>
          <w:sz w:val="28"/>
          <w:szCs w:val="28"/>
        </w:rPr>
        <w:t>.1.</w:t>
      </w:r>
      <w:r w:rsidRPr="005C2286">
        <w:rPr>
          <w:rFonts w:ascii="宋体" w:eastAsia="宋体" w:hAnsi="宋体" w:hint="eastAsia"/>
          <w:sz w:val="28"/>
          <w:szCs w:val="28"/>
        </w:rPr>
        <w:t>调用大模型进行</w:t>
      </w:r>
      <w:r w:rsidR="004763B6">
        <w:rPr>
          <w:rFonts w:ascii="宋体" w:eastAsia="宋体" w:hAnsi="宋体" w:hint="eastAsia"/>
          <w:sz w:val="28"/>
          <w:szCs w:val="28"/>
        </w:rPr>
        <w:t>通用</w:t>
      </w:r>
      <w:r w:rsidRPr="005C2286">
        <w:rPr>
          <w:rFonts w:ascii="宋体" w:eastAsia="宋体" w:hAnsi="宋体" w:hint="eastAsia"/>
          <w:sz w:val="28"/>
          <w:szCs w:val="28"/>
        </w:rPr>
        <w:t>问答</w:t>
      </w:r>
    </w:p>
    <w:p w14:paraId="3D45BFE4" w14:textId="1D5EADE6" w:rsidR="006B2CEA" w:rsidRDefault="00D973E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F2A2669" wp14:editId="28CF9F34">
            <wp:extent cx="6645910" cy="3343910"/>
            <wp:effectExtent l="0" t="0" r="2540" b="8890"/>
            <wp:docPr id="8273656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6564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7C31" w14:textId="1BA7EC84" w:rsidR="002D0735" w:rsidRDefault="002D073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4293C4D" w14:textId="77777777" w:rsidR="00A22349" w:rsidRDefault="00A22349" w:rsidP="007F39A5">
      <w:pPr>
        <w:jc w:val="left"/>
      </w:pPr>
    </w:p>
    <w:p w14:paraId="4B6D7D0D" w14:textId="3E2A7140" w:rsidR="000C7BE4" w:rsidRPr="00B97819" w:rsidRDefault="000C7BE4" w:rsidP="00B97819">
      <w:pPr>
        <w:pStyle w:val="3"/>
        <w:jc w:val="left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 w:rsidRPr="000C7BE4">
        <w:rPr>
          <w:rFonts w:ascii="宋体" w:eastAsia="宋体" w:hAnsi="宋体" w:hint="eastAsia"/>
          <w:sz w:val="28"/>
          <w:szCs w:val="28"/>
        </w:rPr>
        <w:t>大模型调用MCP服务进行</w:t>
      </w:r>
      <w:r w:rsidR="004B17C9">
        <w:rPr>
          <w:rFonts w:ascii="宋体" w:eastAsia="宋体" w:hAnsi="宋体" w:hint="eastAsia"/>
          <w:sz w:val="28"/>
          <w:szCs w:val="28"/>
        </w:rPr>
        <w:t>专业</w:t>
      </w:r>
      <w:r w:rsidRPr="000C7BE4">
        <w:rPr>
          <w:rFonts w:ascii="宋体" w:eastAsia="宋体" w:hAnsi="宋体" w:hint="eastAsia"/>
          <w:sz w:val="28"/>
          <w:szCs w:val="28"/>
        </w:rPr>
        <w:t>问答</w:t>
      </w:r>
    </w:p>
    <w:p w14:paraId="3850AACD" w14:textId="753C2407" w:rsidR="00FA6052" w:rsidRDefault="00AA1A60" w:rsidP="007F39A5">
      <w:pPr>
        <w:jc w:val="left"/>
      </w:pPr>
      <w:r>
        <w:rPr>
          <w:rFonts w:hint="eastAsia"/>
        </w:rPr>
        <w:t>提问</w:t>
      </w:r>
      <w:r w:rsidR="009135D5">
        <w:rPr>
          <w:rFonts w:hint="eastAsia"/>
        </w:rPr>
        <w:t>：</w:t>
      </w:r>
      <w:r w:rsidR="009135D5" w:rsidRPr="009135D5">
        <w:rPr>
          <w:rFonts w:hint="eastAsia"/>
        </w:rPr>
        <w:t>我要获取Starry系统的作者的用户信息</w:t>
      </w:r>
      <w:r w:rsidR="005C4287">
        <w:rPr>
          <w:rFonts w:hint="eastAsia"/>
        </w:rPr>
        <w:t>：</w:t>
      </w:r>
    </w:p>
    <w:p w14:paraId="6C47D9E3" w14:textId="7387B5A7" w:rsidR="00A22349" w:rsidRDefault="00A22349" w:rsidP="007F39A5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A686631" wp14:editId="060425B0">
            <wp:extent cx="6644640" cy="3398520"/>
            <wp:effectExtent l="0" t="0" r="3810" b="0"/>
            <wp:docPr id="676933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64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506D4" w14:textId="5ED299E2" w:rsidR="00177315" w:rsidRDefault="006B2CEA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177315">
        <w:rPr>
          <w:rFonts w:ascii="宋体" w:eastAsia="宋体" w:hAnsi="宋体"/>
          <w:sz w:val="28"/>
          <w:szCs w:val="28"/>
        </w:rPr>
        <w:t>.</w:t>
      </w:r>
      <w:r w:rsidR="003331DE">
        <w:rPr>
          <w:rFonts w:ascii="宋体" w:eastAsia="宋体" w:hAnsi="宋体" w:hint="eastAsia"/>
          <w:sz w:val="28"/>
          <w:szCs w:val="28"/>
        </w:rPr>
        <w:t>开发</w:t>
      </w:r>
      <w:r w:rsidR="008C5841">
        <w:rPr>
          <w:rFonts w:ascii="宋体" w:eastAsia="宋体" w:hAnsi="宋体" w:hint="eastAsia"/>
          <w:sz w:val="28"/>
          <w:szCs w:val="28"/>
        </w:rPr>
        <w:t>参考</w:t>
      </w:r>
      <w:r w:rsidR="003331DE">
        <w:rPr>
          <w:rFonts w:ascii="宋体" w:eastAsia="宋体" w:hAnsi="宋体" w:hint="eastAsia"/>
          <w:sz w:val="28"/>
          <w:szCs w:val="28"/>
        </w:rPr>
        <w:t>说明</w:t>
      </w:r>
    </w:p>
    <w:p w14:paraId="3223BD92" w14:textId="01DE917E" w:rsidR="004D3124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4D3124">
        <w:rPr>
          <w:rFonts w:ascii="宋体" w:eastAsia="宋体" w:hAnsi="宋体" w:hint="eastAsia"/>
          <w:sz w:val="28"/>
          <w:szCs w:val="28"/>
        </w:rPr>
        <w:t>.</w:t>
      </w:r>
      <w:r w:rsidR="004D3124">
        <w:rPr>
          <w:rFonts w:ascii="宋体" w:eastAsia="宋体" w:hAnsi="宋体"/>
          <w:sz w:val="28"/>
          <w:szCs w:val="28"/>
        </w:rPr>
        <w:t>1.</w:t>
      </w:r>
      <w:r w:rsidR="004D3124">
        <w:rPr>
          <w:rFonts w:ascii="宋体" w:eastAsia="宋体" w:hAnsi="宋体" w:hint="eastAsia"/>
          <w:sz w:val="28"/>
          <w:szCs w:val="28"/>
        </w:rPr>
        <w:t>日志链路跟踪</w:t>
      </w:r>
    </w:p>
    <w:p w14:paraId="1F0CC44E" w14:textId="0D8E2966" w:rsidR="00D24D5B" w:rsidRDefault="00D24D5B" w:rsidP="00D24D5B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/>
          <w:sz w:val="28"/>
          <w:szCs w:val="28"/>
        </w:rPr>
        <w:t>.1.</w:t>
      </w:r>
      <w:r w:rsidR="00CD6793">
        <w:rPr>
          <w:rFonts w:ascii="宋体" w:eastAsia="宋体" w:hAnsi="宋体" w:hint="eastAsia"/>
          <w:sz w:val="28"/>
          <w:szCs w:val="28"/>
        </w:rPr>
        <w:t>跟踪</w:t>
      </w:r>
      <w:r>
        <w:rPr>
          <w:rFonts w:ascii="宋体" w:eastAsia="宋体" w:hAnsi="宋体" w:hint="eastAsia"/>
          <w:sz w:val="28"/>
          <w:szCs w:val="28"/>
        </w:rPr>
        <w:t>HTTP</w:t>
      </w:r>
      <w:r w:rsidR="002F7DAA">
        <w:rPr>
          <w:rFonts w:ascii="宋体" w:eastAsia="宋体" w:hAnsi="宋体" w:hint="eastAsia"/>
          <w:sz w:val="28"/>
          <w:szCs w:val="28"/>
        </w:rPr>
        <w:t>请求</w:t>
      </w:r>
    </w:p>
    <w:p w14:paraId="202C599D" w14:textId="3ADD02ED" w:rsidR="00192513" w:rsidRDefault="00192513" w:rsidP="007F39A5">
      <w:pPr>
        <w:jc w:val="left"/>
        <w:rPr>
          <w:rFonts w:hint="eastAsia"/>
        </w:rPr>
      </w:pPr>
      <w:r>
        <w:rPr>
          <w:rFonts w:hint="eastAsia"/>
        </w:rPr>
        <w:t>从</w:t>
      </w:r>
      <w:r w:rsidR="000C042D">
        <w:rPr>
          <w:rFonts w:hint="eastAsia"/>
        </w:rPr>
        <w:t>H</w:t>
      </w:r>
      <w:r w:rsidR="000C042D">
        <w:t>TTP</w:t>
      </w:r>
      <w:r>
        <w:rPr>
          <w:rFonts w:hint="eastAsia"/>
        </w:rPr>
        <w:t>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14:paraId="6076B220" w14:textId="77777777" w:rsidR="00177315" w:rsidRDefault="00E13C9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62684B1" wp14:editId="3EBD7A47">
            <wp:extent cx="5274310" cy="26562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0B37" w14:textId="2A3352DA" w:rsidR="00F623AF" w:rsidRDefault="00E13C9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08D8ED" wp14:editId="1C76BB7D">
            <wp:extent cx="5274310" cy="1183640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E931" w14:textId="77777777" w:rsidR="009857A8" w:rsidRDefault="009857A8" w:rsidP="007F39A5">
      <w:pPr>
        <w:jc w:val="left"/>
      </w:pPr>
    </w:p>
    <w:p w14:paraId="0116D254" w14:textId="17CFCB31" w:rsidR="009857A8" w:rsidRPr="009857A8" w:rsidRDefault="009857A8" w:rsidP="009857A8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跟踪</w:t>
      </w:r>
      <w:r w:rsidR="006313C2">
        <w:rPr>
          <w:rFonts w:ascii="宋体" w:eastAsia="宋体" w:hAnsi="宋体" w:hint="eastAsia"/>
          <w:sz w:val="28"/>
          <w:szCs w:val="28"/>
        </w:rPr>
        <w:t>MQ消费</w:t>
      </w:r>
      <w:r w:rsidR="0026395B">
        <w:rPr>
          <w:rFonts w:ascii="宋体" w:eastAsia="宋体" w:hAnsi="宋体" w:hint="eastAsia"/>
          <w:sz w:val="28"/>
          <w:szCs w:val="28"/>
        </w:rPr>
        <w:t>者</w:t>
      </w:r>
    </w:p>
    <w:p w14:paraId="394E1ED6" w14:textId="266EBB5E" w:rsidR="00C66BDA" w:rsidRDefault="00275AA1" w:rsidP="007F39A5">
      <w:pPr>
        <w:jc w:val="left"/>
        <w:rPr>
          <w:rFonts w:hint="eastAsia"/>
        </w:rPr>
      </w:pPr>
      <w:r>
        <w:rPr>
          <w:rFonts w:hint="eastAsia"/>
        </w:rPr>
        <w:t>M</w:t>
      </w:r>
      <w:r>
        <w:t>Q</w:t>
      </w:r>
      <w:r>
        <w:rPr>
          <w:rFonts w:hint="eastAsia"/>
        </w:rPr>
        <w:t>生产者</w:t>
      </w:r>
      <w:r w:rsidR="005E164A">
        <w:rPr>
          <w:rFonts w:hint="eastAsia"/>
        </w:rPr>
        <w:t>线程（</w:t>
      </w:r>
      <w:r w:rsidR="002A7BC2">
        <w:rPr>
          <w:rFonts w:hint="eastAsia"/>
        </w:rPr>
        <w:t>可以是</w:t>
      </w:r>
      <w:r w:rsidR="00B96863">
        <w:rPr>
          <w:rFonts w:hint="eastAsia"/>
        </w:rPr>
        <w:t>主线程</w:t>
      </w:r>
      <w:r w:rsidR="00456F0C">
        <w:rPr>
          <w:rFonts w:hint="eastAsia"/>
        </w:rPr>
        <w:t>或</w:t>
      </w:r>
      <w:r w:rsidR="005E164A">
        <w:rPr>
          <w:rFonts w:hint="eastAsia"/>
        </w:rPr>
        <w:t>线程池</w:t>
      </w:r>
      <w:r w:rsidR="002B67C8">
        <w:rPr>
          <w:rFonts w:hint="eastAsia"/>
        </w:rPr>
        <w:t>里</w:t>
      </w:r>
      <w:r w:rsidR="005E164A">
        <w:rPr>
          <w:rFonts w:hint="eastAsia"/>
        </w:rPr>
        <w:t>子线程）</w:t>
      </w:r>
      <w:r>
        <w:rPr>
          <w:rFonts w:hint="eastAsia"/>
        </w:rPr>
        <w:t>的</w:t>
      </w:r>
      <w:r>
        <w:t>traceId</w:t>
      </w:r>
      <w:r w:rsidR="00EC5E9E">
        <w:rPr>
          <w:rFonts w:hint="eastAsia"/>
        </w:rPr>
        <w:t>也</w:t>
      </w:r>
      <w:r>
        <w:rPr>
          <w:rFonts w:hint="eastAsia"/>
        </w:rPr>
        <w:t>可以传递到</w:t>
      </w:r>
      <w:r w:rsidR="00835D67">
        <w:rPr>
          <w:rFonts w:hint="eastAsia"/>
        </w:rPr>
        <w:t>MQ消费者</w:t>
      </w:r>
      <w:r w:rsidR="008F6E54">
        <w:rPr>
          <w:rFonts w:hint="eastAsia"/>
        </w:rPr>
        <w:t>里</w:t>
      </w:r>
      <w:r>
        <w:rPr>
          <w:rFonts w:hint="eastAsia"/>
        </w:rPr>
        <w:t>，如下图</w:t>
      </w:r>
      <w:r w:rsidR="0080467F">
        <w:rPr>
          <w:rFonts w:hint="eastAsia"/>
        </w:rPr>
        <w:t>所示</w:t>
      </w:r>
      <w:r w:rsidR="00F161FF">
        <w:rPr>
          <w:rFonts w:hint="eastAsia"/>
        </w:rPr>
        <w:t>的</w:t>
      </w:r>
      <w:r w:rsidR="00F161FF" w:rsidRPr="00275AA1">
        <w:t>[ce68d808fb4f4b8b8028902b6eee58d1:362bff311448478b8de259cda21ac2a5]</w:t>
      </w:r>
      <w:r w:rsidR="00597F42">
        <w:rPr>
          <w:rFonts w:hint="eastAsia"/>
        </w:rPr>
        <w:t xml:space="preserve"> </w:t>
      </w:r>
    </w:p>
    <w:p w14:paraId="0501DA21" w14:textId="77777777" w:rsidR="00C66BDA" w:rsidRDefault="00C66B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037784" wp14:editId="2A0CB2E9">
            <wp:extent cx="5274310" cy="1176020"/>
            <wp:effectExtent l="0" t="0" r="2540" b="508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C40F" w14:textId="77777777" w:rsidR="00597F42" w:rsidRDefault="00597F42" w:rsidP="007F39A5">
      <w:pPr>
        <w:jc w:val="left"/>
        <w:rPr>
          <w:rFonts w:hint="eastAsia"/>
        </w:rPr>
      </w:pPr>
      <w:r>
        <w:rPr>
          <w:rFonts w:hint="eastAsia"/>
        </w:rPr>
        <w:t>其中</w:t>
      </w:r>
      <w:r w:rsidRPr="00275AA1">
        <w:t>c</w:t>
      </w:r>
      <w:r>
        <w:t>e68d808fb4f4b8b8028902b6eee58d1</w:t>
      </w:r>
      <w:r w:rsidR="00943FB2">
        <w:rPr>
          <w:rFonts w:hint="eastAsia"/>
        </w:rPr>
        <w:t>是</w:t>
      </w:r>
      <w:r>
        <w:rPr>
          <w:rFonts w:hint="eastAsia"/>
        </w:rPr>
        <w:t>该条消息</w:t>
      </w:r>
      <w:r w:rsidR="00943FB2">
        <w:rPr>
          <w:rFonts w:hint="eastAsia"/>
        </w:rPr>
        <w:t>的</w:t>
      </w:r>
      <w:r>
        <w:rPr>
          <w:rFonts w:hint="eastAsia"/>
        </w:rPr>
        <w:t>生产者的主线程</w:t>
      </w:r>
      <w:r w:rsidR="00943FB2">
        <w:rPr>
          <w:rFonts w:hint="eastAsia"/>
        </w:rPr>
        <w:t>的</w:t>
      </w:r>
      <w:r>
        <w:rPr>
          <w:rFonts w:hint="eastAsia"/>
        </w:rPr>
        <w:t>t</w:t>
      </w:r>
      <w:r>
        <w:t>raceId</w:t>
      </w:r>
      <w:r w:rsidR="00943FB2">
        <w:rPr>
          <w:rFonts w:hint="eastAsia"/>
        </w:rPr>
        <w:t>，</w:t>
      </w:r>
      <w:r>
        <w:rPr>
          <w:rFonts w:hint="eastAsia"/>
        </w:rPr>
        <w:t>而</w:t>
      </w:r>
      <w:r w:rsidRPr="00275AA1">
        <w:t>362bff311448478b8de259cda21ac2a5</w:t>
      </w:r>
      <w:r w:rsidR="00943FB2">
        <w:rPr>
          <w:rFonts w:hint="eastAsia"/>
        </w:rPr>
        <w:t>为生产者主线程</w:t>
      </w:r>
      <w:r>
        <w:rPr>
          <w:rFonts w:hint="eastAsia"/>
        </w:rPr>
        <w:t>通过</w:t>
      </w:r>
      <w:r w:rsidR="00943FB2">
        <w:rPr>
          <w:rFonts w:hint="eastAsia"/>
        </w:rPr>
        <w:t>调用</w:t>
      </w:r>
      <w:r>
        <w:rPr>
          <w:rFonts w:hint="eastAsia"/>
        </w:rPr>
        <w:t>线程池</w:t>
      </w:r>
      <w:r w:rsidR="00C729D2">
        <w:rPr>
          <w:rFonts w:hint="eastAsia"/>
        </w:rPr>
        <w:t>来</w:t>
      </w:r>
      <w:r>
        <w:rPr>
          <w:rFonts w:hint="eastAsia"/>
        </w:rPr>
        <w:t>执行</w:t>
      </w:r>
      <w:r w:rsidR="00C729D2">
        <w:rPr>
          <w:rFonts w:hint="eastAsia"/>
        </w:rPr>
        <w:t>发送消息</w:t>
      </w:r>
      <w:r>
        <w:rPr>
          <w:rFonts w:hint="eastAsia"/>
        </w:rPr>
        <w:t>的子线程的t</w:t>
      </w:r>
      <w:r>
        <w:t>raceId</w:t>
      </w:r>
      <w:r w:rsidR="00943FB2">
        <w:rPr>
          <w:rFonts w:hint="eastAsia"/>
        </w:rPr>
        <w:t>。</w:t>
      </w:r>
    </w:p>
    <w:p w14:paraId="7E834365" w14:textId="77777777" w:rsidR="00CE6053" w:rsidRDefault="00CE6053" w:rsidP="007F39A5">
      <w:pPr>
        <w:jc w:val="left"/>
      </w:pPr>
    </w:p>
    <w:p w14:paraId="24A4E893" w14:textId="46BAC79E" w:rsidR="00CD18AB" w:rsidRPr="009857A8" w:rsidRDefault="00CD18AB" w:rsidP="00CD18AB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跟踪</w:t>
      </w:r>
      <w:r>
        <w:rPr>
          <w:rFonts w:ascii="宋体" w:eastAsia="宋体" w:hAnsi="宋体" w:hint="eastAsia"/>
          <w:sz w:val="28"/>
          <w:szCs w:val="28"/>
        </w:rPr>
        <w:t>MCP服务</w:t>
      </w:r>
    </w:p>
    <w:p w14:paraId="3E74DF3C" w14:textId="3F4090F8" w:rsidR="00CD18AB" w:rsidRDefault="00465BBE" w:rsidP="007F39A5">
      <w:pPr>
        <w:jc w:val="left"/>
        <w:rPr>
          <w:rFonts w:hint="eastAsia"/>
        </w:rPr>
      </w:pPr>
      <w:r>
        <w:rPr>
          <w:rFonts w:hint="eastAsia"/>
        </w:rPr>
        <w:t>MCP客户端发起请求</w:t>
      </w:r>
      <w:r w:rsidR="00A9396B">
        <w:rPr>
          <w:rFonts w:hint="eastAsia"/>
        </w:rPr>
        <w:t>，需要</w:t>
      </w:r>
      <w:r w:rsidR="00F928EB">
        <w:rPr>
          <w:rFonts w:hint="eastAsia"/>
        </w:rPr>
        <w:t>大模型调用</w:t>
      </w:r>
      <w:r w:rsidR="00FB5B3A" w:rsidRPr="00FB5B3A">
        <w:rPr>
          <w:rFonts w:hint="eastAsia"/>
        </w:rPr>
        <w:t>getStarryInfo</w:t>
      </w:r>
      <w:r w:rsidR="00A9396B">
        <w:rPr>
          <w:rFonts w:hint="eastAsia"/>
        </w:rPr>
        <w:t>和</w:t>
      </w:r>
      <w:r w:rsidR="001E05E9" w:rsidRPr="00A9396B">
        <w:rPr>
          <w:rFonts w:hint="eastAsia"/>
        </w:rPr>
        <w:t>getUserInfo</w:t>
      </w:r>
      <w:r w:rsidR="00F928EB">
        <w:rPr>
          <w:rFonts w:hint="eastAsia"/>
        </w:rPr>
        <w:t>两个MCP服务</w:t>
      </w:r>
      <w:r>
        <w:rPr>
          <w:rFonts w:hint="eastAsia"/>
        </w:rPr>
        <w:t>，</w:t>
      </w:r>
      <w:r w:rsidR="00F928EB">
        <w:rPr>
          <w:rFonts w:hint="eastAsia"/>
        </w:rPr>
        <w:t>对应的</w:t>
      </w:r>
      <w:r>
        <w:rPr>
          <w:rFonts w:hint="eastAsia"/>
        </w:rPr>
        <w:t>traceId=</w:t>
      </w:r>
      <w:r w:rsidRPr="00465BBE">
        <w:rPr>
          <w:rFonts w:hint="eastAsia"/>
        </w:rPr>
        <w:t>c5206cb89285405c85922931af855406</w:t>
      </w:r>
      <w:r w:rsidR="00A77B9E">
        <w:rPr>
          <w:rFonts w:hint="eastAsia"/>
        </w:rPr>
        <w:t>：</w:t>
      </w:r>
    </w:p>
    <w:p w14:paraId="64DA14C8" w14:textId="590D2266" w:rsidR="00465BBE" w:rsidRDefault="00465BB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ED8163" wp14:editId="035B0689">
            <wp:extent cx="6645910" cy="3542030"/>
            <wp:effectExtent l="0" t="0" r="2540" b="1270"/>
            <wp:docPr id="789902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0288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BB24" w14:textId="77777777" w:rsidR="00465BBE" w:rsidRDefault="00465BBE" w:rsidP="007F39A5">
      <w:pPr>
        <w:jc w:val="left"/>
      </w:pPr>
    </w:p>
    <w:p w14:paraId="3624EF1A" w14:textId="289722ED" w:rsidR="00C91936" w:rsidRDefault="00C91936" w:rsidP="007F39A5">
      <w:pPr>
        <w:jc w:val="left"/>
        <w:rPr>
          <w:rFonts w:hint="eastAsia"/>
        </w:rPr>
      </w:pPr>
      <w:r>
        <w:rPr>
          <w:rFonts w:hint="eastAsia"/>
        </w:rPr>
        <w:t>MCP服务</w:t>
      </w:r>
      <w:r w:rsidR="0027082F" w:rsidRPr="00FB5B3A">
        <w:rPr>
          <w:rFonts w:hint="eastAsia"/>
        </w:rPr>
        <w:t>getStarryInfo</w:t>
      </w:r>
      <w:r w:rsidR="0027082F">
        <w:rPr>
          <w:rFonts w:hint="eastAsia"/>
        </w:rPr>
        <w:t>和</w:t>
      </w:r>
      <w:r w:rsidR="0027082F" w:rsidRPr="00A9396B">
        <w:rPr>
          <w:rFonts w:hint="eastAsia"/>
        </w:rPr>
        <w:t>getUserInfo</w:t>
      </w:r>
      <w:r w:rsidR="0027082F">
        <w:rPr>
          <w:rFonts w:hint="eastAsia"/>
        </w:rPr>
        <w:t>都能正常接收到客户端的traceId</w:t>
      </w:r>
      <w:r w:rsidR="00C550B7">
        <w:rPr>
          <w:rFonts w:hint="eastAsia"/>
        </w:rPr>
        <w:t>（</w:t>
      </w:r>
      <w:r w:rsidR="00C550B7" w:rsidRPr="00465BBE">
        <w:rPr>
          <w:rFonts w:hint="eastAsia"/>
        </w:rPr>
        <w:t>c5206cb89285405c85922931af855406</w:t>
      </w:r>
      <w:r w:rsidR="00C550B7">
        <w:rPr>
          <w:rFonts w:hint="eastAsia"/>
        </w:rPr>
        <w:t>）</w:t>
      </w:r>
      <w:r w:rsidR="0027082F">
        <w:rPr>
          <w:rFonts w:hint="eastAsia"/>
        </w:rPr>
        <w:t>并打印日志：</w:t>
      </w:r>
    </w:p>
    <w:p w14:paraId="2D53C42F" w14:textId="7DA297DA" w:rsidR="00C91936" w:rsidRDefault="00A9396B" w:rsidP="007F39A5">
      <w:pPr>
        <w:jc w:val="left"/>
      </w:pPr>
      <w:r>
        <w:rPr>
          <w:noProof/>
        </w:rPr>
        <w:lastRenderedPageBreak/>
        <w:drawing>
          <wp:inline distT="0" distB="0" distL="0" distR="0" wp14:anchorId="61A89109" wp14:editId="76D8E9BA">
            <wp:extent cx="6645910" cy="3542665"/>
            <wp:effectExtent l="0" t="0" r="2540" b="635"/>
            <wp:docPr id="1256282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8260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C3A4E" w14:textId="03AD4C76" w:rsidR="00A27951" w:rsidRDefault="00177C9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A5AFD72" wp14:editId="6313E639">
            <wp:extent cx="6645910" cy="3623310"/>
            <wp:effectExtent l="0" t="0" r="2540" b="0"/>
            <wp:docPr id="1815455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5563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663D" w14:textId="77777777" w:rsidR="00465BBE" w:rsidRDefault="00465BBE" w:rsidP="007F39A5">
      <w:pPr>
        <w:jc w:val="left"/>
        <w:rPr>
          <w:rFonts w:hint="eastAsia"/>
        </w:rPr>
      </w:pPr>
    </w:p>
    <w:p w14:paraId="0CBD72A1" w14:textId="1B3E5CAA" w:rsidR="00CE6053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CE6053">
        <w:rPr>
          <w:rFonts w:ascii="宋体" w:eastAsia="宋体" w:hAnsi="宋体" w:hint="eastAsia"/>
          <w:sz w:val="28"/>
          <w:szCs w:val="28"/>
        </w:rPr>
        <w:t>.</w:t>
      </w:r>
      <w:r w:rsidR="00CE6053">
        <w:rPr>
          <w:rFonts w:ascii="宋体" w:eastAsia="宋体" w:hAnsi="宋体"/>
          <w:sz w:val="28"/>
          <w:szCs w:val="28"/>
        </w:rPr>
        <w:t>2.</w:t>
      </w:r>
      <w:r w:rsidR="00674624">
        <w:rPr>
          <w:rFonts w:ascii="宋体" w:eastAsia="宋体" w:hAnsi="宋体" w:hint="eastAsia"/>
          <w:sz w:val="28"/>
          <w:szCs w:val="28"/>
        </w:rPr>
        <w:t>内置扩展点</w:t>
      </w:r>
    </w:p>
    <w:p w14:paraId="5AE3448E" w14:textId="77777777" w:rsidR="00F24864" w:rsidRPr="00ED7A8B" w:rsidRDefault="00616D52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ED7A8B">
        <w:rPr>
          <w:rFonts w:ascii="Arial" w:eastAsia="宋体" w:hAnsi="Arial" w:cs="Arial"/>
          <w:sz w:val="24"/>
          <w:szCs w:val="28"/>
        </w:rPr>
        <w:t>ExtendedVirtualThreadExecutorPostProcessor</w:t>
      </w:r>
    </w:p>
    <w:p w14:paraId="5BC9F305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822560" w:rsidRPr="00822560">
        <w:t>com.walter.starry.common.core.concurrent</w:t>
      </w:r>
    </w:p>
    <w:p w14:paraId="6D7CF52F" w14:textId="77777777" w:rsidR="00214833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扩展虚拟线程执行的后处理器</w:t>
      </w:r>
    </w:p>
    <w:p w14:paraId="6DD6FB44" w14:textId="77777777" w:rsidR="00F24864" w:rsidRPr="00B7496F" w:rsidRDefault="00E44E2F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B7496F">
        <w:rPr>
          <w:rFonts w:ascii="Arial" w:eastAsia="宋体" w:hAnsi="Arial" w:cs="Arial"/>
          <w:sz w:val="24"/>
          <w:szCs w:val="28"/>
        </w:rPr>
        <w:lastRenderedPageBreak/>
        <w:t>MessageListenerPostProcessor</w:t>
      </w:r>
    </w:p>
    <w:p w14:paraId="6B724ED2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181AA6" w:rsidRPr="00181AA6">
        <w:t>com.walter.starry.common.core.message</w:t>
      </w:r>
    </w:p>
    <w:p w14:paraId="1B46B684" w14:textId="77777777" w:rsidR="00616D52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消息队列监听器的后处理器</w:t>
      </w:r>
    </w:p>
    <w:p w14:paraId="02D4B2E9" w14:textId="77777777" w:rsidR="00214833" w:rsidRDefault="00214833" w:rsidP="007F39A5">
      <w:pPr>
        <w:jc w:val="left"/>
        <w:rPr>
          <w:rFonts w:hint="eastAsia"/>
        </w:rPr>
      </w:pPr>
    </w:p>
    <w:sectPr w:rsidR="00214833" w:rsidSect="0026154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63136" w14:textId="77777777" w:rsidR="00425280" w:rsidRDefault="00425280" w:rsidP="0009788E">
      <w:pPr>
        <w:rPr>
          <w:rFonts w:hint="eastAsia"/>
        </w:rPr>
      </w:pPr>
      <w:r>
        <w:separator/>
      </w:r>
    </w:p>
  </w:endnote>
  <w:endnote w:type="continuationSeparator" w:id="0">
    <w:p w14:paraId="7779ACCA" w14:textId="77777777" w:rsidR="00425280" w:rsidRDefault="00425280" w:rsidP="0009788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382EF" w14:textId="77777777" w:rsidR="00425280" w:rsidRDefault="00425280" w:rsidP="0009788E">
      <w:pPr>
        <w:rPr>
          <w:rFonts w:hint="eastAsia"/>
        </w:rPr>
      </w:pPr>
      <w:r>
        <w:separator/>
      </w:r>
    </w:p>
  </w:footnote>
  <w:footnote w:type="continuationSeparator" w:id="0">
    <w:p w14:paraId="6E4B1506" w14:textId="77777777" w:rsidR="00425280" w:rsidRDefault="00425280" w:rsidP="0009788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 w16cid:durableId="59597242">
    <w:abstractNumId w:val="1"/>
  </w:num>
  <w:num w:numId="2" w16cid:durableId="564727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61"/>
    <w:rsid w:val="00001409"/>
    <w:rsid w:val="0000264C"/>
    <w:rsid w:val="00003BCB"/>
    <w:rsid w:val="000637C4"/>
    <w:rsid w:val="00071316"/>
    <w:rsid w:val="00077DDA"/>
    <w:rsid w:val="00080072"/>
    <w:rsid w:val="000918F9"/>
    <w:rsid w:val="00091C00"/>
    <w:rsid w:val="000923D3"/>
    <w:rsid w:val="000924BA"/>
    <w:rsid w:val="0009788E"/>
    <w:rsid w:val="000A0ECE"/>
    <w:rsid w:val="000A51F8"/>
    <w:rsid w:val="000A6FD2"/>
    <w:rsid w:val="000B5DA7"/>
    <w:rsid w:val="000C042D"/>
    <w:rsid w:val="000C13CB"/>
    <w:rsid w:val="000C7BE4"/>
    <w:rsid w:val="000D6EAB"/>
    <w:rsid w:val="000E76E4"/>
    <w:rsid w:val="000F00F8"/>
    <w:rsid w:val="000F3856"/>
    <w:rsid w:val="000F4EE8"/>
    <w:rsid w:val="000F5591"/>
    <w:rsid w:val="000F714F"/>
    <w:rsid w:val="00100EB1"/>
    <w:rsid w:val="00102908"/>
    <w:rsid w:val="00113D25"/>
    <w:rsid w:val="00117CEB"/>
    <w:rsid w:val="00123FBD"/>
    <w:rsid w:val="00131E8A"/>
    <w:rsid w:val="00136B3B"/>
    <w:rsid w:val="00137DB2"/>
    <w:rsid w:val="00142737"/>
    <w:rsid w:val="00142ABC"/>
    <w:rsid w:val="00142AE4"/>
    <w:rsid w:val="00154277"/>
    <w:rsid w:val="00157051"/>
    <w:rsid w:val="00157E1C"/>
    <w:rsid w:val="00170620"/>
    <w:rsid w:val="001732D8"/>
    <w:rsid w:val="00177315"/>
    <w:rsid w:val="00177C99"/>
    <w:rsid w:val="00177F9F"/>
    <w:rsid w:val="00181AA6"/>
    <w:rsid w:val="00187B55"/>
    <w:rsid w:val="00192513"/>
    <w:rsid w:val="001A551D"/>
    <w:rsid w:val="001A753F"/>
    <w:rsid w:val="001B4014"/>
    <w:rsid w:val="001C41D2"/>
    <w:rsid w:val="001D37D6"/>
    <w:rsid w:val="001D4EDD"/>
    <w:rsid w:val="001D645C"/>
    <w:rsid w:val="001E05E9"/>
    <w:rsid w:val="001E15F1"/>
    <w:rsid w:val="001E4646"/>
    <w:rsid w:val="001E63EF"/>
    <w:rsid w:val="001F778F"/>
    <w:rsid w:val="001F7843"/>
    <w:rsid w:val="00204866"/>
    <w:rsid w:val="00205D74"/>
    <w:rsid w:val="00210A21"/>
    <w:rsid w:val="00210FD8"/>
    <w:rsid w:val="00211C28"/>
    <w:rsid w:val="00213B78"/>
    <w:rsid w:val="00214833"/>
    <w:rsid w:val="00221701"/>
    <w:rsid w:val="002248E6"/>
    <w:rsid w:val="00225787"/>
    <w:rsid w:val="002303C0"/>
    <w:rsid w:val="002357FA"/>
    <w:rsid w:val="002363A0"/>
    <w:rsid w:val="002406E0"/>
    <w:rsid w:val="002428C7"/>
    <w:rsid w:val="00247663"/>
    <w:rsid w:val="00251FEF"/>
    <w:rsid w:val="00253268"/>
    <w:rsid w:val="00261545"/>
    <w:rsid w:val="0026345E"/>
    <w:rsid w:val="0026395B"/>
    <w:rsid w:val="00263A53"/>
    <w:rsid w:val="002705C3"/>
    <w:rsid w:val="0027082F"/>
    <w:rsid w:val="00275AA1"/>
    <w:rsid w:val="00286E32"/>
    <w:rsid w:val="00295C44"/>
    <w:rsid w:val="00297909"/>
    <w:rsid w:val="002A0034"/>
    <w:rsid w:val="002A0AEB"/>
    <w:rsid w:val="002A42C4"/>
    <w:rsid w:val="002A49DD"/>
    <w:rsid w:val="002A7BC2"/>
    <w:rsid w:val="002B60CB"/>
    <w:rsid w:val="002B67C8"/>
    <w:rsid w:val="002B79AB"/>
    <w:rsid w:val="002C3F24"/>
    <w:rsid w:val="002C63F6"/>
    <w:rsid w:val="002D0735"/>
    <w:rsid w:val="002D48CC"/>
    <w:rsid w:val="002D6BE7"/>
    <w:rsid w:val="002D7717"/>
    <w:rsid w:val="002E4BE5"/>
    <w:rsid w:val="002E5983"/>
    <w:rsid w:val="002E7D9E"/>
    <w:rsid w:val="002F5F9D"/>
    <w:rsid w:val="002F7DAA"/>
    <w:rsid w:val="003111F4"/>
    <w:rsid w:val="00311BA9"/>
    <w:rsid w:val="00312249"/>
    <w:rsid w:val="00316DB4"/>
    <w:rsid w:val="00327EA1"/>
    <w:rsid w:val="003331DE"/>
    <w:rsid w:val="00337CCA"/>
    <w:rsid w:val="00343A96"/>
    <w:rsid w:val="00354282"/>
    <w:rsid w:val="00354697"/>
    <w:rsid w:val="00355B01"/>
    <w:rsid w:val="00363F67"/>
    <w:rsid w:val="00374ABE"/>
    <w:rsid w:val="0037588C"/>
    <w:rsid w:val="003778FC"/>
    <w:rsid w:val="0038174F"/>
    <w:rsid w:val="00381B10"/>
    <w:rsid w:val="003836B6"/>
    <w:rsid w:val="0039534A"/>
    <w:rsid w:val="003A6861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225F6"/>
    <w:rsid w:val="00425280"/>
    <w:rsid w:val="00441052"/>
    <w:rsid w:val="00442223"/>
    <w:rsid w:val="00444CCC"/>
    <w:rsid w:val="00445EA6"/>
    <w:rsid w:val="00445EB0"/>
    <w:rsid w:val="00455896"/>
    <w:rsid w:val="00456F0C"/>
    <w:rsid w:val="004608B6"/>
    <w:rsid w:val="004626B9"/>
    <w:rsid w:val="00465BBE"/>
    <w:rsid w:val="00466C60"/>
    <w:rsid w:val="004672DB"/>
    <w:rsid w:val="004763B6"/>
    <w:rsid w:val="004867B5"/>
    <w:rsid w:val="0048780B"/>
    <w:rsid w:val="0049004C"/>
    <w:rsid w:val="00494A50"/>
    <w:rsid w:val="004A3093"/>
    <w:rsid w:val="004A47D6"/>
    <w:rsid w:val="004A49F0"/>
    <w:rsid w:val="004A76EC"/>
    <w:rsid w:val="004B17C9"/>
    <w:rsid w:val="004B53F8"/>
    <w:rsid w:val="004C67B4"/>
    <w:rsid w:val="004D3124"/>
    <w:rsid w:val="004D5656"/>
    <w:rsid w:val="004E5C09"/>
    <w:rsid w:val="004E6986"/>
    <w:rsid w:val="004E7447"/>
    <w:rsid w:val="004F0D4C"/>
    <w:rsid w:val="004F7391"/>
    <w:rsid w:val="00500B52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6105F"/>
    <w:rsid w:val="00573FD5"/>
    <w:rsid w:val="00574173"/>
    <w:rsid w:val="00590829"/>
    <w:rsid w:val="00592998"/>
    <w:rsid w:val="0059682F"/>
    <w:rsid w:val="00597F42"/>
    <w:rsid w:val="005A29D4"/>
    <w:rsid w:val="005A6615"/>
    <w:rsid w:val="005B6084"/>
    <w:rsid w:val="005C2286"/>
    <w:rsid w:val="005C4287"/>
    <w:rsid w:val="005C4CD7"/>
    <w:rsid w:val="005D1F51"/>
    <w:rsid w:val="005D52EF"/>
    <w:rsid w:val="005D6EB0"/>
    <w:rsid w:val="005E125F"/>
    <w:rsid w:val="005E164A"/>
    <w:rsid w:val="005E610C"/>
    <w:rsid w:val="005F00D5"/>
    <w:rsid w:val="005F2E6D"/>
    <w:rsid w:val="005F4822"/>
    <w:rsid w:val="00605311"/>
    <w:rsid w:val="0060699F"/>
    <w:rsid w:val="00606BE4"/>
    <w:rsid w:val="00614896"/>
    <w:rsid w:val="00616D52"/>
    <w:rsid w:val="006208EB"/>
    <w:rsid w:val="006313C2"/>
    <w:rsid w:val="00643D0B"/>
    <w:rsid w:val="00653067"/>
    <w:rsid w:val="00653481"/>
    <w:rsid w:val="00655592"/>
    <w:rsid w:val="00655CE0"/>
    <w:rsid w:val="00657BC8"/>
    <w:rsid w:val="00662A34"/>
    <w:rsid w:val="006636E3"/>
    <w:rsid w:val="006660D3"/>
    <w:rsid w:val="0067385B"/>
    <w:rsid w:val="00674624"/>
    <w:rsid w:val="0069061A"/>
    <w:rsid w:val="006946DC"/>
    <w:rsid w:val="0069581B"/>
    <w:rsid w:val="006A32C4"/>
    <w:rsid w:val="006A5ED6"/>
    <w:rsid w:val="006B2CEA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0FA0"/>
    <w:rsid w:val="00725ABE"/>
    <w:rsid w:val="007272A9"/>
    <w:rsid w:val="00731077"/>
    <w:rsid w:val="00731087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B35DE"/>
    <w:rsid w:val="007B467B"/>
    <w:rsid w:val="007B7A85"/>
    <w:rsid w:val="007C074B"/>
    <w:rsid w:val="007C39A8"/>
    <w:rsid w:val="007C53C0"/>
    <w:rsid w:val="007C77FB"/>
    <w:rsid w:val="007C7D94"/>
    <w:rsid w:val="007D64F5"/>
    <w:rsid w:val="007D6EAF"/>
    <w:rsid w:val="007E06FA"/>
    <w:rsid w:val="007E3329"/>
    <w:rsid w:val="007E7D9D"/>
    <w:rsid w:val="007F24E4"/>
    <w:rsid w:val="007F39A5"/>
    <w:rsid w:val="0080467F"/>
    <w:rsid w:val="00812265"/>
    <w:rsid w:val="008166FE"/>
    <w:rsid w:val="0082200C"/>
    <w:rsid w:val="00822230"/>
    <w:rsid w:val="00822560"/>
    <w:rsid w:val="00822C59"/>
    <w:rsid w:val="008304CC"/>
    <w:rsid w:val="0083107D"/>
    <w:rsid w:val="00835D67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C5841"/>
    <w:rsid w:val="008D0E51"/>
    <w:rsid w:val="008E5C1F"/>
    <w:rsid w:val="008E6428"/>
    <w:rsid w:val="008F2296"/>
    <w:rsid w:val="008F6E54"/>
    <w:rsid w:val="00904E4A"/>
    <w:rsid w:val="00905CDF"/>
    <w:rsid w:val="00912D17"/>
    <w:rsid w:val="009135D5"/>
    <w:rsid w:val="009261F1"/>
    <w:rsid w:val="009353DA"/>
    <w:rsid w:val="00936A48"/>
    <w:rsid w:val="009379E8"/>
    <w:rsid w:val="00941EE2"/>
    <w:rsid w:val="009438FE"/>
    <w:rsid w:val="00943FB2"/>
    <w:rsid w:val="00952CDB"/>
    <w:rsid w:val="0098314E"/>
    <w:rsid w:val="009857A8"/>
    <w:rsid w:val="009916AC"/>
    <w:rsid w:val="009927C8"/>
    <w:rsid w:val="00993CB4"/>
    <w:rsid w:val="00993F34"/>
    <w:rsid w:val="009A288A"/>
    <w:rsid w:val="009B4C6B"/>
    <w:rsid w:val="009C5E40"/>
    <w:rsid w:val="009D4FD1"/>
    <w:rsid w:val="009D73AB"/>
    <w:rsid w:val="009D74BE"/>
    <w:rsid w:val="009F0276"/>
    <w:rsid w:val="009F4EE7"/>
    <w:rsid w:val="009F6BC6"/>
    <w:rsid w:val="009F7A51"/>
    <w:rsid w:val="00A02012"/>
    <w:rsid w:val="00A22349"/>
    <w:rsid w:val="00A24A0B"/>
    <w:rsid w:val="00A24C78"/>
    <w:rsid w:val="00A2514D"/>
    <w:rsid w:val="00A27951"/>
    <w:rsid w:val="00A3170F"/>
    <w:rsid w:val="00A337A9"/>
    <w:rsid w:val="00A35B19"/>
    <w:rsid w:val="00A374B5"/>
    <w:rsid w:val="00A42C82"/>
    <w:rsid w:val="00A44C25"/>
    <w:rsid w:val="00A47DFC"/>
    <w:rsid w:val="00A538E1"/>
    <w:rsid w:val="00A559FA"/>
    <w:rsid w:val="00A570F4"/>
    <w:rsid w:val="00A64269"/>
    <w:rsid w:val="00A73517"/>
    <w:rsid w:val="00A77B9E"/>
    <w:rsid w:val="00A81E23"/>
    <w:rsid w:val="00A85D7D"/>
    <w:rsid w:val="00A90098"/>
    <w:rsid w:val="00A9175E"/>
    <w:rsid w:val="00A9396B"/>
    <w:rsid w:val="00A9495D"/>
    <w:rsid w:val="00A978C3"/>
    <w:rsid w:val="00AA09CF"/>
    <w:rsid w:val="00AA1A60"/>
    <w:rsid w:val="00AA6EC1"/>
    <w:rsid w:val="00AB24E6"/>
    <w:rsid w:val="00AB4B26"/>
    <w:rsid w:val="00AC0CD4"/>
    <w:rsid w:val="00AC5453"/>
    <w:rsid w:val="00AC7217"/>
    <w:rsid w:val="00AD536B"/>
    <w:rsid w:val="00AE0ED6"/>
    <w:rsid w:val="00AE7E9E"/>
    <w:rsid w:val="00B00637"/>
    <w:rsid w:val="00B177D1"/>
    <w:rsid w:val="00B2227B"/>
    <w:rsid w:val="00B24B6F"/>
    <w:rsid w:val="00B300D7"/>
    <w:rsid w:val="00B30894"/>
    <w:rsid w:val="00B368DF"/>
    <w:rsid w:val="00B41D6E"/>
    <w:rsid w:val="00B449FD"/>
    <w:rsid w:val="00B5054D"/>
    <w:rsid w:val="00B52850"/>
    <w:rsid w:val="00B606DA"/>
    <w:rsid w:val="00B658FD"/>
    <w:rsid w:val="00B7496F"/>
    <w:rsid w:val="00B84B06"/>
    <w:rsid w:val="00B96863"/>
    <w:rsid w:val="00B97819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1825"/>
    <w:rsid w:val="00C53538"/>
    <w:rsid w:val="00C550B7"/>
    <w:rsid w:val="00C56F6D"/>
    <w:rsid w:val="00C57A07"/>
    <w:rsid w:val="00C62C4A"/>
    <w:rsid w:val="00C63E98"/>
    <w:rsid w:val="00C6451C"/>
    <w:rsid w:val="00C667EE"/>
    <w:rsid w:val="00C66BDA"/>
    <w:rsid w:val="00C67021"/>
    <w:rsid w:val="00C6768F"/>
    <w:rsid w:val="00C729D2"/>
    <w:rsid w:val="00C81631"/>
    <w:rsid w:val="00C8202A"/>
    <w:rsid w:val="00C84716"/>
    <w:rsid w:val="00C91936"/>
    <w:rsid w:val="00C91B9B"/>
    <w:rsid w:val="00CA2C48"/>
    <w:rsid w:val="00CA3583"/>
    <w:rsid w:val="00CB03E1"/>
    <w:rsid w:val="00CB1D5A"/>
    <w:rsid w:val="00CB4D25"/>
    <w:rsid w:val="00CC6586"/>
    <w:rsid w:val="00CD18AB"/>
    <w:rsid w:val="00CD2B79"/>
    <w:rsid w:val="00CD34FD"/>
    <w:rsid w:val="00CD426D"/>
    <w:rsid w:val="00CD6793"/>
    <w:rsid w:val="00CE1709"/>
    <w:rsid w:val="00CE17CD"/>
    <w:rsid w:val="00CE2C9A"/>
    <w:rsid w:val="00CE6053"/>
    <w:rsid w:val="00CE77B3"/>
    <w:rsid w:val="00CF0325"/>
    <w:rsid w:val="00CF3C96"/>
    <w:rsid w:val="00CF3E19"/>
    <w:rsid w:val="00D04BDF"/>
    <w:rsid w:val="00D12CEE"/>
    <w:rsid w:val="00D15697"/>
    <w:rsid w:val="00D24D5B"/>
    <w:rsid w:val="00D25078"/>
    <w:rsid w:val="00D46451"/>
    <w:rsid w:val="00D5551A"/>
    <w:rsid w:val="00D571AA"/>
    <w:rsid w:val="00D600AF"/>
    <w:rsid w:val="00D60B27"/>
    <w:rsid w:val="00D675F7"/>
    <w:rsid w:val="00D7633D"/>
    <w:rsid w:val="00D8589F"/>
    <w:rsid w:val="00D973EA"/>
    <w:rsid w:val="00DA1C4E"/>
    <w:rsid w:val="00DA3B76"/>
    <w:rsid w:val="00DB25E6"/>
    <w:rsid w:val="00DB2B22"/>
    <w:rsid w:val="00DC6480"/>
    <w:rsid w:val="00DC692C"/>
    <w:rsid w:val="00DD283A"/>
    <w:rsid w:val="00DD7181"/>
    <w:rsid w:val="00DE2E31"/>
    <w:rsid w:val="00E04FA5"/>
    <w:rsid w:val="00E0710C"/>
    <w:rsid w:val="00E1243D"/>
    <w:rsid w:val="00E13C90"/>
    <w:rsid w:val="00E17738"/>
    <w:rsid w:val="00E222DC"/>
    <w:rsid w:val="00E259B9"/>
    <w:rsid w:val="00E26739"/>
    <w:rsid w:val="00E4141F"/>
    <w:rsid w:val="00E424D5"/>
    <w:rsid w:val="00E44E2F"/>
    <w:rsid w:val="00E505C8"/>
    <w:rsid w:val="00E60A19"/>
    <w:rsid w:val="00E61763"/>
    <w:rsid w:val="00E61FBC"/>
    <w:rsid w:val="00E71F62"/>
    <w:rsid w:val="00E80D83"/>
    <w:rsid w:val="00E83D78"/>
    <w:rsid w:val="00E84490"/>
    <w:rsid w:val="00E84B06"/>
    <w:rsid w:val="00E9259C"/>
    <w:rsid w:val="00E93ADB"/>
    <w:rsid w:val="00E93F69"/>
    <w:rsid w:val="00E94D46"/>
    <w:rsid w:val="00E950D4"/>
    <w:rsid w:val="00EA25A0"/>
    <w:rsid w:val="00EB121B"/>
    <w:rsid w:val="00EB378E"/>
    <w:rsid w:val="00EB37D7"/>
    <w:rsid w:val="00EC5E9E"/>
    <w:rsid w:val="00EC63D5"/>
    <w:rsid w:val="00EC6BB0"/>
    <w:rsid w:val="00ED1C73"/>
    <w:rsid w:val="00ED7A8B"/>
    <w:rsid w:val="00EE21EC"/>
    <w:rsid w:val="00EE27A0"/>
    <w:rsid w:val="00EE2E86"/>
    <w:rsid w:val="00EE38E1"/>
    <w:rsid w:val="00F05A80"/>
    <w:rsid w:val="00F161FF"/>
    <w:rsid w:val="00F1754F"/>
    <w:rsid w:val="00F24864"/>
    <w:rsid w:val="00F3010A"/>
    <w:rsid w:val="00F332C6"/>
    <w:rsid w:val="00F43729"/>
    <w:rsid w:val="00F462F0"/>
    <w:rsid w:val="00F53A2D"/>
    <w:rsid w:val="00F53BE3"/>
    <w:rsid w:val="00F623AF"/>
    <w:rsid w:val="00F81E77"/>
    <w:rsid w:val="00F84309"/>
    <w:rsid w:val="00F86C38"/>
    <w:rsid w:val="00F902A6"/>
    <w:rsid w:val="00F919AD"/>
    <w:rsid w:val="00F928EB"/>
    <w:rsid w:val="00F96AE0"/>
    <w:rsid w:val="00FA083E"/>
    <w:rsid w:val="00FA6052"/>
    <w:rsid w:val="00FB443F"/>
    <w:rsid w:val="00FB5B3A"/>
    <w:rsid w:val="00FC0F5D"/>
    <w:rsid w:val="00FD4909"/>
    <w:rsid w:val="00FE17E0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2F7A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7">
    <w:name w:val="Table Grid"/>
    <w:basedOn w:val="a1"/>
    <w:uiPriority w:val="39"/>
    <w:rsid w:val="003A68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8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8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4412-2036-47AE-94D1-3581BD01B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33</Pages>
  <Words>304</Words>
  <Characters>1735</Characters>
  <Application>Microsoft Office Word</Application>
  <DocSecurity>0</DocSecurity>
  <Lines>14</Lines>
  <Paragraphs>4</Paragraphs>
  <ScaleCrop>false</ScaleCrop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634</cp:revision>
  <dcterms:created xsi:type="dcterms:W3CDTF">2025-05-18T01:28:00Z</dcterms:created>
  <dcterms:modified xsi:type="dcterms:W3CDTF">2026-02-28T10:59:00Z</dcterms:modified>
</cp:coreProperties>
</file>