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D5131" w14:textId="77777777" w:rsidR="001F778F" w:rsidRDefault="001F778F" w:rsidP="007F39A5">
      <w:pPr>
        <w:jc w:val="left"/>
        <w:rPr>
          <w:rFonts w:hint="eastAsia"/>
        </w:rPr>
      </w:pPr>
    </w:p>
    <w:p w14:paraId="13C083D2" w14:textId="77777777" w:rsidR="00A73517" w:rsidRDefault="00BD23B4" w:rsidP="007F39A5">
      <w:pPr>
        <w:pStyle w:val="1"/>
        <w:numPr>
          <w:ilvl w:val="0"/>
          <w:numId w:val="2"/>
        </w:numPr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14:paraId="5B8DB98C" w14:textId="77777777" w:rsidR="00912D17" w:rsidRDefault="00912D17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1.</w:t>
      </w:r>
      <w:r>
        <w:rPr>
          <w:rFonts w:ascii="宋体" w:eastAsia="宋体" w:hAnsi="宋体" w:hint="eastAsia"/>
          <w:sz w:val="28"/>
          <w:szCs w:val="28"/>
        </w:rPr>
        <w:t>密码登录</w:t>
      </w:r>
    </w:p>
    <w:p w14:paraId="67141AC8" w14:textId="77777777" w:rsidR="00F81E77" w:rsidRPr="00CD34FD" w:rsidRDefault="007142E1" w:rsidP="007F39A5">
      <w:pPr>
        <w:jc w:val="left"/>
        <w:rPr>
          <w:rFonts w:ascii="宋体" w:eastAsia="宋体" w:hAnsi="宋体" w:hint="eastAsia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14:paraId="09544C37" w14:textId="77777777" w:rsidR="00912D17" w:rsidRDefault="00E0710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4E036AA" wp14:editId="189DDD12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A07E" w14:textId="77777777" w:rsidR="00912D17" w:rsidRDefault="00912D17" w:rsidP="007F39A5">
      <w:pPr>
        <w:jc w:val="left"/>
        <w:rPr>
          <w:rFonts w:hint="eastAsia"/>
        </w:rPr>
      </w:pPr>
    </w:p>
    <w:p w14:paraId="53A5B253" w14:textId="77777777" w:rsidR="00BB4ABB" w:rsidRPr="00EC63D5" w:rsidRDefault="0037588C" w:rsidP="007F39A5">
      <w:pPr>
        <w:jc w:val="left"/>
        <w:rPr>
          <w:rFonts w:ascii="宋体" w:eastAsia="宋体" w:hAnsi="宋体" w:hint="eastAsia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</w:p>
    <w:p w14:paraId="16B70EF9" w14:textId="77777777" w:rsidR="00BB4ABB" w:rsidRPr="00912D17" w:rsidRDefault="004E7447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B36C6B0" wp14:editId="7F715541">
            <wp:extent cx="5274310" cy="265620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1165" w14:textId="77777777" w:rsidR="00FE1CB6" w:rsidRDefault="00FE1CB6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14:paraId="5496063D" w14:textId="77777777" w:rsidR="00297909" w:rsidRDefault="00297909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14:paraId="1A7A34FE" w14:textId="77777777" w:rsidR="00297909" w:rsidRDefault="00297909" w:rsidP="007F39A5">
      <w:pPr>
        <w:jc w:val="left"/>
        <w:rPr>
          <w:rFonts w:ascii="宋体" w:eastAsia="宋体" w:hAnsi="宋体" w:hint="eastAsia"/>
          <w:szCs w:val="21"/>
        </w:rPr>
      </w:pPr>
    </w:p>
    <w:p w14:paraId="5D4FBE27" w14:textId="77777777" w:rsidR="008705BE" w:rsidRPr="00D46451" w:rsidRDefault="008705BE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选择使用授权服务器进行单点登录：</w:t>
      </w:r>
    </w:p>
    <w:p w14:paraId="573EBBC1" w14:textId="77777777" w:rsidR="002A0034" w:rsidRDefault="00A570F4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9E0A09D" wp14:editId="797E8691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5AFEF" w14:textId="77777777" w:rsidR="003D1BDF" w:rsidRDefault="003D1BDF" w:rsidP="007F39A5">
      <w:pPr>
        <w:jc w:val="left"/>
        <w:rPr>
          <w:rFonts w:hint="eastAsia"/>
        </w:rPr>
      </w:pPr>
    </w:p>
    <w:p w14:paraId="012B2EFB" w14:textId="77777777" w:rsidR="003D1BDF" w:rsidRPr="00D46451" w:rsidRDefault="003D1BDF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14:paraId="70B60DC6" w14:textId="77777777" w:rsidR="00FE4A06" w:rsidRDefault="005575F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FD5939" wp14:editId="7CE1B337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B66C9" w14:textId="77777777" w:rsidR="00C63E98" w:rsidRDefault="0087204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DA24F21" wp14:editId="16C26967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2E3CA" w14:textId="77777777" w:rsidR="002D48CC" w:rsidRDefault="00EE2E86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5241AD" wp14:editId="5DAE5899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9B41E" w14:textId="77777777" w:rsidR="001F7843" w:rsidRDefault="001F7843" w:rsidP="007F39A5">
      <w:pPr>
        <w:jc w:val="left"/>
        <w:rPr>
          <w:rFonts w:hint="eastAsia"/>
        </w:rPr>
      </w:pPr>
    </w:p>
    <w:p w14:paraId="1D8FC6C8" w14:textId="77777777" w:rsidR="00F53A2D" w:rsidRPr="00D46451" w:rsidRDefault="00DD7181" w:rsidP="007F39A5">
      <w:pPr>
        <w:jc w:val="left"/>
        <w:rPr>
          <w:rFonts w:hint="eastAsia"/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14:paraId="2FC99F01" w14:textId="77777777" w:rsidR="00F53A2D" w:rsidRDefault="00C56F6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489BBC1" wp14:editId="32F48A3F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B39E" w14:textId="77777777" w:rsidR="00C56F6D" w:rsidRDefault="00C56F6D" w:rsidP="007F39A5">
      <w:pPr>
        <w:jc w:val="left"/>
        <w:rPr>
          <w:rFonts w:hint="eastAsia"/>
        </w:rPr>
      </w:pPr>
    </w:p>
    <w:p w14:paraId="5B288E76" w14:textId="77777777" w:rsidR="00F53A2D" w:rsidRPr="00D7633D" w:rsidRDefault="00C35371" w:rsidP="007F39A5">
      <w:pPr>
        <w:jc w:val="left"/>
        <w:rPr>
          <w:rFonts w:hint="eastAsia"/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14:paraId="3DEE2B72" w14:textId="77777777" w:rsidR="00C63E98" w:rsidRDefault="000A0EC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A685007" wp14:editId="3ED2FEC6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58170" w14:textId="77777777" w:rsidR="00877E78" w:rsidRDefault="00877E78" w:rsidP="007F39A5">
      <w:pPr>
        <w:jc w:val="left"/>
        <w:rPr>
          <w:rFonts w:hint="eastAsia"/>
        </w:rPr>
      </w:pPr>
    </w:p>
    <w:p w14:paraId="6F439B66" w14:textId="77777777" w:rsidR="00187B55" w:rsidRDefault="00187B55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14:paraId="0FAD7FAF" w14:textId="77777777" w:rsidR="0039534A" w:rsidRDefault="002363A0" w:rsidP="007F39A5">
      <w:pPr>
        <w:jc w:val="left"/>
        <w:rPr>
          <w:rFonts w:hint="eastAsia"/>
        </w:rPr>
      </w:pPr>
      <w:r>
        <w:rPr>
          <w:rFonts w:hint="eastAsia"/>
        </w:rPr>
        <w:t>再次使用授权服务器登录，无需再次授权，即可登录</w:t>
      </w:r>
      <w:r w:rsidR="00AE7E9E">
        <w:rPr>
          <w:rFonts w:hint="eastAsia"/>
        </w:rPr>
        <w:t>：</w:t>
      </w:r>
    </w:p>
    <w:p w14:paraId="0E081825" w14:textId="77777777" w:rsidR="00822230" w:rsidRDefault="002363A0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F84D0CA" wp14:editId="654AAD92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066D" w14:textId="77777777" w:rsidR="00874944" w:rsidRDefault="00874944" w:rsidP="007F39A5">
      <w:pPr>
        <w:jc w:val="left"/>
        <w:rPr>
          <w:rFonts w:hint="eastAsia"/>
        </w:rPr>
      </w:pPr>
    </w:p>
    <w:p w14:paraId="0E6A6C47" w14:textId="77777777" w:rsidR="00874944" w:rsidRDefault="00874944" w:rsidP="007F39A5">
      <w:pPr>
        <w:jc w:val="left"/>
        <w:rPr>
          <w:rFonts w:hint="eastAsia"/>
        </w:rPr>
      </w:pPr>
      <w:r>
        <w:rPr>
          <w:rFonts w:hint="eastAsia"/>
        </w:rPr>
        <w:t>如果授权服务器的</w:t>
      </w:r>
      <w:r w:rsidR="00AE0ED6">
        <w:rPr>
          <w:rFonts w:hint="eastAsia"/>
        </w:rPr>
        <w:t>会话仍未失效或退出，可直接登录并回跳到S</w:t>
      </w:r>
      <w:r w:rsidR="00AE0ED6">
        <w:t>tarry</w:t>
      </w:r>
      <w:r w:rsidR="00AE0ED6">
        <w:rPr>
          <w:rFonts w:hint="eastAsia"/>
        </w:rPr>
        <w:t>系统</w:t>
      </w:r>
      <w:r w:rsidR="001D4EDD">
        <w:rPr>
          <w:rFonts w:hint="eastAsia"/>
        </w:rPr>
        <w:t>的</w:t>
      </w:r>
      <w:r w:rsidR="00AE0ED6">
        <w:rPr>
          <w:rFonts w:hint="eastAsia"/>
        </w:rPr>
        <w:t>管理台首页：</w:t>
      </w:r>
    </w:p>
    <w:p w14:paraId="23C889C1" w14:textId="77777777" w:rsidR="00E950D4" w:rsidRDefault="00A24C7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CF1B238" wp14:editId="5F4F1C08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98029" w14:textId="77777777" w:rsidR="00AE0ED6" w:rsidRDefault="00AE0ED6" w:rsidP="007F39A5">
      <w:pPr>
        <w:jc w:val="left"/>
        <w:rPr>
          <w:rFonts w:hint="eastAsia"/>
        </w:rPr>
      </w:pPr>
    </w:p>
    <w:p w14:paraId="079696F0" w14:textId="77777777" w:rsidR="00AE0ED6" w:rsidRDefault="00A24C78" w:rsidP="007F39A5">
      <w:pPr>
        <w:jc w:val="left"/>
        <w:rPr>
          <w:rFonts w:hint="eastAsia"/>
        </w:rPr>
      </w:pPr>
      <w:r>
        <w:rPr>
          <w:rFonts w:hint="eastAsia"/>
        </w:rPr>
        <w:t>如果授权服务器的会话</w:t>
      </w:r>
      <w:r w:rsidR="00AE0ED6">
        <w:rPr>
          <w:rFonts w:hint="eastAsia"/>
        </w:rPr>
        <w:t>已经结束，还需要</w:t>
      </w:r>
      <w:r w:rsidR="001D4EDD">
        <w:rPr>
          <w:rFonts w:hint="eastAsia"/>
        </w:rPr>
        <w:t>先</w:t>
      </w:r>
      <w:r w:rsidR="00AE0ED6">
        <w:rPr>
          <w:rFonts w:hint="eastAsia"/>
        </w:rPr>
        <w:t>在授权服务器上重新登录</w:t>
      </w:r>
      <w:r w:rsidR="001D4EDD">
        <w:rPr>
          <w:rFonts w:hint="eastAsia"/>
        </w:rPr>
        <w:t>，才能回跳到S</w:t>
      </w:r>
      <w:r w:rsidR="001D4EDD">
        <w:t>tarry</w:t>
      </w:r>
      <w:r w:rsidR="001D4EDD">
        <w:rPr>
          <w:rFonts w:hint="eastAsia"/>
        </w:rPr>
        <w:t>系统的管理台首页</w:t>
      </w:r>
      <w:r w:rsidR="00363F67">
        <w:rPr>
          <w:rFonts w:hint="eastAsia"/>
        </w:rPr>
        <w:t>：</w:t>
      </w:r>
    </w:p>
    <w:p w14:paraId="37293A33" w14:textId="77777777" w:rsidR="001C41D2" w:rsidRDefault="00A24C7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8F34B53" wp14:editId="289DA8FD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752B" w14:textId="77777777" w:rsidR="008E5C1F" w:rsidRDefault="008E5C1F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</w:t>
      </w:r>
      <w:r w:rsidR="00CB4D25">
        <w:rPr>
          <w:rFonts w:ascii="宋体" w:eastAsia="宋体" w:hAnsi="宋体" w:hint="eastAsia"/>
          <w:sz w:val="28"/>
          <w:szCs w:val="28"/>
        </w:rPr>
        <w:t>S</w:t>
      </w:r>
      <w:r w:rsidR="00CB4D25">
        <w:rPr>
          <w:rFonts w:ascii="宋体" w:eastAsia="宋体" w:hAnsi="宋体"/>
          <w:sz w:val="28"/>
          <w:szCs w:val="28"/>
        </w:rPr>
        <w:t>t</w:t>
      </w:r>
      <w:r w:rsidR="00B300D7">
        <w:rPr>
          <w:rFonts w:ascii="宋体" w:eastAsia="宋体" w:hAnsi="宋体"/>
          <w:sz w:val="28"/>
          <w:szCs w:val="28"/>
        </w:rPr>
        <w:t>arry</w:t>
      </w:r>
      <w:r>
        <w:rPr>
          <w:rFonts w:ascii="宋体" w:eastAsia="宋体" w:hAnsi="宋体" w:hint="eastAsia"/>
          <w:sz w:val="28"/>
          <w:szCs w:val="28"/>
        </w:rPr>
        <w:t>系统</w:t>
      </w:r>
    </w:p>
    <w:p w14:paraId="7D5DC6C3" w14:textId="77777777" w:rsidR="008E5C1F" w:rsidRDefault="008E5C1F" w:rsidP="007F39A5">
      <w:pPr>
        <w:jc w:val="left"/>
        <w:rPr>
          <w:rFonts w:hint="eastAsia"/>
        </w:rPr>
      </w:pPr>
      <w:r>
        <w:rPr>
          <w:rFonts w:hint="eastAsia"/>
        </w:rPr>
        <w:t>点击右上角“退出”，跳转回到登录页</w:t>
      </w:r>
    </w:p>
    <w:p w14:paraId="119F265F" w14:textId="77777777" w:rsidR="008E5C1F" w:rsidRDefault="008E5C1F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368B2E0" wp14:editId="22A3015C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C3FC" w14:textId="77777777" w:rsidR="008E5C1F" w:rsidRDefault="004072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77F2EC" wp14:editId="2EAF3308">
            <wp:extent cx="5274310" cy="268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5A3D" w14:textId="77777777" w:rsidR="008E5C1F" w:rsidRDefault="008E5C1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24597F2" wp14:editId="12E2D0D2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98C5" w14:textId="77777777" w:rsidR="008E5C1F" w:rsidRDefault="008E5C1F" w:rsidP="007F39A5">
      <w:pPr>
        <w:jc w:val="left"/>
        <w:rPr>
          <w:rFonts w:hint="eastAsia"/>
        </w:rPr>
      </w:pPr>
    </w:p>
    <w:p w14:paraId="45C9A9C3" w14:textId="77777777" w:rsidR="00117CEB" w:rsidRDefault="00117CEB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1.4.</w:t>
      </w:r>
      <w:r>
        <w:rPr>
          <w:rFonts w:ascii="宋体" w:eastAsia="宋体" w:hAnsi="宋体" w:hint="eastAsia"/>
          <w:sz w:val="28"/>
          <w:szCs w:val="28"/>
        </w:rPr>
        <w:t>退出授权服务器</w:t>
      </w:r>
    </w:p>
    <w:p w14:paraId="648282C4" w14:textId="77777777" w:rsidR="00F43729" w:rsidRDefault="00F43729" w:rsidP="007F39A5">
      <w:pPr>
        <w:jc w:val="left"/>
        <w:rPr>
          <w:rFonts w:hint="eastAsia"/>
        </w:rPr>
      </w:pPr>
      <w:r>
        <w:rPr>
          <w:rFonts w:hint="eastAsia"/>
        </w:rPr>
        <w:t>访问授权服务器的</w:t>
      </w:r>
      <w:r>
        <w:t>/logout</w:t>
      </w:r>
      <w:r>
        <w:rPr>
          <w:rFonts w:hint="eastAsia"/>
        </w:rPr>
        <w:t>页面</w:t>
      </w:r>
      <w:r w:rsidR="00C62C4A">
        <w:rPr>
          <w:rFonts w:hint="eastAsia"/>
        </w:rPr>
        <w:t>，确认退出</w:t>
      </w:r>
      <w:r w:rsidR="00142ABC">
        <w:rPr>
          <w:rFonts w:hint="eastAsia"/>
        </w:rPr>
        <w:t>：</w:t>
      </w:r>
    </w:p>
    <w:p w14:paraId="7DDF8CBD" w14:textId="77777777" w:rsidR="008E5C1F" w:rsidRDefault="006F58F0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271BAB8" wp14:editId="0014E1B1">
            <wp:extent cx="5274310" cy="2112645"/>
            <wp:effectExtent l="0" t="0" r="254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3250" w14:textId="77777777" w:rsidR="00765FED" w:rsidRDefault="00765FE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C22E34C" wp14:editId="2176A398">
            <wp:extent cx="5274310" cy="2315845"/>
            <wp:effectExtent l="0" t="0" r="2540" b="825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E015" w14:textId="77777777" w:rsidR="001A551D" w:rsidRPr="00381B10" w:rsidRDefault="000918F9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14:paraId="1EBE683D" w14:textId="23900E34" w:rsidR="00AB24E6" w:rsidRDefault="00D3210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87DAFDD" wp14:editId="1E39B213">
            <wp:extent cx="6645910" cy="3915410"/>
            <wp:effectExtent l="0" t="0" r="2540" b="8890"/>
            <wp:docPr id="1457552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524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1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1A123" w14:textId="77777777" w:rsidR="00A90098" w:rsidRPr="00381B10" w:rsidRDefault="000F00F8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14:paraId="7E7F7F4C" w14:textId="77777777" w:rsidR="00142AE4" w:rsidRPr="00142AE4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14:paraId="7C4380AA" w14:textId="77777777" w:rsidR="005F2E6D" w:rsidRDefault="00FB443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3E6453" wp14:editId="499BA077">
            <wp:extent cx="5274310" cy="2679700"/>
            <wp:effectExtent l="0" t="0" r="254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BF5EA" w14:textId="77777777" w:rsidR="00142AE4" w:rsidRDefault="00142AE4" w:rsidP="007F39A5">
      <w:pPr>
        <w:jc w:val="left"/>
        <w:rPr>
          <w:rFonts w:hint="eastAsia"/>
        </w:rPr>
      </w:pPr>
    </w:p>
    <w:p w14:paraId="1405EB1A" w14:textId="77777777" w:rsidR="003836B6" w:rsidRPr="003836B6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14:paraId="4218F6CC" w14:textId="77777777" w:rsidR="00142AE4" w:rsidRDefault="00142AE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267C6AD" wp14:editId="123DC5B3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CC58" w14:textId="77777777" w:rsidR="0089213E" w:rsidRDefault="0089213E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6D61866" wp14:editId="3E72FFFC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C3CCF" w14:textId="77777777" w:rsidR="0067385B" w:rsidRPr="003836B6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14:paraId="5865C02B" w14:textId="77777777" w:rsidR="0067385B" w:rsidRDefault="0067385B" w:rsidP="007F39A5">
      <w:pPr>
        <w:jc w:val="left"/>
        <w:rPr>
          <w:rFonts w:hint="eastAsia"/>
        </w:rPr>
      </w:pPr>
    </w:p>
    <w:p w14:paraId="528A0BD5" w14:textId="77777777" w:rsidR="0067385B" w:rsidRDefault="0067385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CD334D8" wp14:editId="2D9F3B8E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4DEE5" w14:textId="77777777" w:rsidR="009D4FD1" w:rsidRPr="009D4FD1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14:paraId="1117BBFB" w14:textId="77777777" w:rsidR="009D4FD1" w:rsidRDefault="009D4FD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0BC7E71" wp14:editId="6A4B964E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35EB" w14:textId="77777777" w:rsidR="00936A48" w:rsidRPr="00936A48" w:rsidRDefault="000F00F8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14:paraId="688858E0" w14:textId="77777777" w:rsidR="00936A48" w:rsidRDefault="00C6451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0D225B2" wp14:editId="48FD0511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87C7" w14:textId="77777777" w:rsidR="00BC0F95" w:rsidRDefault="00BC0F95" w:rsidP="007F39A5">
      <w:pPr>
        <w:jc w:val="left"/>
        <w:rPr>
          <w:rFonts w:hint="eastAsia"/>
        </w:rPr>
      </w:pPr>
    </w:p>
    <w:p w14:paraId="4853C78B" w14:textId="77777777" w:rsidR="00BC0F95" w:rsidRPr="00936A48" w:rsidRDefault="00BC0F95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 w:hint="eastAsia"/>
          <w:sz w:val="28"/>
          <w:szCs w:val="28"/>
        </w:rPr>
        <w:t>.</w:t>
      </w:r>
      <w:r w:rsidR="0073289A">
        <w:rPr>
          <w:rFonts w:ascii="宋体" w:eastAsia="宋体" w:hAnsi="宋体"/>
          <w:sz w:val="28"/>
          <w:szCs w:val="28"/>
        </w:rPr>
        <w:t>6</w:t>
      </w:r>
      <w:r>
        <w:rPr>
          <w:rFonts w:ascii="宋体" w:eastAsia="宋体" w:hAnsi="宋体"/>
          <w:sz w:val="28"/>
          <w:szCs w:val="28"/>
        </w:rPr>
        <w:t>.</w:t>
      </w:r>
      <w:r w:rsidR="003778FC">
        <w:rPr>
          <w:rFonts w:ascii="宋体" w:eastAsia="宋体" w:hAnsi="宋体" w:hint="eastAsia"/>
          <w:sz w:val="28"/>
          <w:szCs w:val="28"/>
        </w:rPr>
        <w:t>用户</w:t>
      </w:r>
      <w:r w:rsidR="008735E2">
        <w:rPr>
          <w:rFonts w:ascii="宋体" w:eastAsia="宋体" w:hAnsi="宋体" w:hint="eastAsia"/>
          <w:sz w:val="28"/>
          <w:szCs w:val="28"/>
        </w:rPr>
        <w:t>O</w:t>
      </w:r>
      <w:r w:rsidR="008735E2">
        <w:rPr>
          <w:rFonts w:ascii="宋体" w:eastAsia="宋体" w:hAnsi="宋体"/>
          <w:sz w:val="28"/>
          <w:szCs w:val="28"/>
        </w:rPr>
        <w:t>IDC</w:t>
      </w:r>
      <w:r w:rsidR="003C302A">
        <w:rPr>
          <w:rFonts w:ascii="宋体" w:eastAsia="宋体" w:hAnsi="宋体" w:hint="eastAsia"/>
          <w:sz w:val="28"/>
          <w:szCs w:val="28"/>
        </w:rPr>
        <w:t>配置</w:t>
      </w:r>
    </w:p>
    <w:p w14:paraId="511AE8B3" w14:textId="77777777" w:rsidR="00BC0F95" w:rsidRDefault="00522F5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DB82A21" wp14:editId="0D34FC5F">
            <wp:extent cx="5274310" cy="2660650"/>
            <wp:effectExtent l="0" t="0" r="254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E06A1" w14:textId="77777777" w:rsidR="006636E3" w:rsidRDefault="00657BC8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4C28DD2" wp14:editId="76C78BCD">
            <wp:extent cx="5274310" cy="1974215"/>
            <wp:effectExtent l="0" t="0" r="2540" b="6985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FBAD" w14:textId="77777777" w:rsidR="006636E3" w:rsidRPr="00381B10" w:rsidRDefault="00BD77CD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14:paraId="2C33BD44" w14:textId="77777777" w:rsidR="006636E3" w:rsidRPr="00142AE4" w:rsidRDefault="00BD77CD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14:paraId="57F0B3FE" w14:textId="77777777" w:rsidR="006636E3" w:rsidRDefault="00CE17C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04B217F" wp14:editId="3D50DFE0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0365" w14:textId="77777777" w:rsidR="00C275EB" w:rsidRDefault="00C275EB" w:rsidP="007F39A5">
      <w:pPr>
        <w:jc w:val="left"/>
        <w:rPr>
          <w:rFonts w:hint="eastAsia"/>
        </w:rPr>
      </w:pPr>
    </w:p>
    <w:p w14:paraId="5B2D17A6" w14:textId="77777777" w:rsidR="00C275EB" w:rsidRPr="00142AE4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14:paraId="6BF132F6" w14:textId="77777777" w:rsidR="00CB03E1" w:rsidRDefault="005D52EF" w:rsidP="007F39A5">
      <w:pPr>
        <w:jc w:val="left"/>
        <w:rPr>
          <w:rFonts w:hint="eastAsia"/>
        </w:rPr>
      </w:pPr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14:paraId="1F3D0AA5" w14:textId="77777777" w:rsidR="00C275EB" w:rsidRDefault="007D6EA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A96CF0" wp14:editId="18C527DB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186A" w14:textId="77777777" w:rsidR="002E7D9E" w:rsidRDefault="002E7D9E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E96A8EA" wp14:editId="54DB073A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3E07" w14:textId="77777777" w:rsidR="00D8589F" w:rsidRDefault="00D8589F" w:rsidP="007F39A5">
      <w:pPr>
        <w:jc w:val="left"/>
        <w:rPr>
          <w:rFonts w:hint="eastAsia"/>
        </w:rPr>
      </w:pPr>
    </w:p>
    <w:p w14:paraId="3CD749C4" w14:textId="77777777" w:rsidR="00AB4B26" w:rsidRPr="00AB4B26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14:paraId="2A35B906" w14:textId="77777777" w:rsidR="00D8589F" w:rsidRDefault="00001409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1B11D53" wp14:editId="32BEF084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E655" w14:textId="77777777" w:rsidR="00D600AF" w:rsidRDefault="00D600AF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1DB910" wp14:editId="29519519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D6" w14:textId="77777777" w:rsidR="00D15697" w:rsidRDefault="00D15697" w:rsidP="007F39A5">
      <w:pPr>
        <w:jc w:val="left"/>
        <w:rPr>
          <w:rFonts w:hint="eastAsia"/>
        </w:rPr>
      </w:pPr>
    </w:p>
    <w:p w14:paraId="6FCA8C3A" w14:textId="77777777" w:rsidR="00D15697" w:rsidRPr="00AB4B26" w:rsidRDefault="00B606D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14:paraId="487284F5" w14:textId="77777777" w:rsidR="00D15697" w:rsidRDefault="00113D2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9D1A458" wp14:editId="3A9A89A7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7674" w14:textId="77777777" w:rsidR="00EE38E1" w:rsidRDefault="00EE38E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59FA2A9" wp14:editId="683002D0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3CF9" w14:textId="77777777" w:rsidR="00F96AE0" w:rsidRDefault="00F96AE0" w:rsidP="007F39A5">
      <w:pPr>
        <w:jc w:val="left"/>
        <w:rPr>
          <w:rFonts w:hint="eastAsia"/>
        </w:rPr>
      </w:pPr>
    </w:p>
    <w:p w14:paraId="0963E79D" w14:textId="77777777" w:rsidR="00F96AE0" w:rsidRDefault="00CD426D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14:paraId="58B92CA1" w14:textId="77777777" w:rsidR="00F96AE0" w:rsidRPr="00142AE4" w:rsidRDefault="00CD426D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14:paraId="52F1F7FA" w14:textId="77777777" w:rsidR="00F96AE0" w:rsidRDefault="008304C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4E8C21A" wp14:editId="406B1F6F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30358" w14:textId="77777777" w:rsidR="0038174F" w:rsidRPr="006C6A0E" w:rsidRDefault="005D6EB0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14:paraId="7F64126B" w14:textId="77777777" w:rsidR="0038174F" w:rsidRDefault="005D6EB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14:paraId="3D238FB4" w14:textId="77777777" w:rsidR="0038174F" w:rsidRPr="0038174F" w:rsidRDefault="0038174F" w:rsidP="007F39A5">
      <w:pPr>
        <w:jc w:val="left"/>
        <w:rPr>
          <w:rFonts w:hint="eastAsia"/>
        </w:rPr>
      </w:pPr>
    </w:p>
    <w:p w14:paraId="184CB78C" w14:textId="77777777" w:rsidR="00A64269" w:rsidRDefault="002E598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8A1C3CE" wp14:editId="20E1B7EA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3074" w14:textId="77777777" w:rsidR="00210FD8" w:rsidRDefault="009B4C6B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E594C13" wp14:editId="12C833FF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1ADA1" w14:textId="77777777" w:rsidR="00210FD8" w:rsidRDefault="00210FD8" w:rsidP="007F39A5">
      <w:pPr>
        <w:jc w:val="left"/>
        <w:rPr>
          <w:rFonts w:hint="eastAsia"/>
        </w:rPr>
      </w:pPr>
    </w:p>
    <w:p w14:paraId="6ABECB02" w14:textId="77777777" w:rsidR="00247663" w:rsidRDefault="0024766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57F6EDE" wp14:editId="24CCFB17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EFD8B" w14:textId="77777777" w:rsidR="00071316" w:rsidRDefault="00071316" w:rsidP="007F39A5">
      <w:pPr>
        <w:jc w:val="left"/>
        <w:rPr>
          <w:rFonts w:hint="eastAsia"/>
        </w:rPr>
      </w:pPr>
    </w:p>
    <w:p w14:paraId="06D193F8" w14:textId="77777777" w:rsidR="00653067" w:rsidRPr="00142AE4" w:rsidRDefault="003B230E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14:paraId="312635BC" w14:textId="77777777" w:rsidR="00071316" w:rsidRDefault="0007131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6C95CEC" wp14:editId="55FEB315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4052" w14:textId="77777777" w:rsidR="00455896" w:rsidRDefault="00455896" w:rsidP="007F39A5">
      <w:pPr>
        <w:jc w:val="left"/>
        <w:rPr>
          <w:rFonts w:hint="eastAsia"/>
        </w:rPr>
      </w:pPr>
    </w:p>
    <w:p w14:paraId="65F84727" w14:textId="77777777" w:rsidR="00455896" w:rsidRPr="00142AE4" w:rsidRDefault="003B230E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14:paraId="00CE9A4F" w14:textId="77777777" w:rsidR="00455896" w:rsidRDefault="0083107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729154E" wp14:editId="6E2321A8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274D6" w14:textId="77777777" w:rsidR="003B5B4C" w:rsidRDefault="003B5B4C" w:rsidP="007F39A5">
      <w:pPr>
        <w:jc w:val="left"/>
        <w:rPr>
          <w:rFonts w:hint="eastAsia"/>
        </w:rPr>
      </w:pPr>
    </w:p>
    <w:p w14:paraId="2648E8B2" w14:textId="77777777" w:rsidR="003B5B4C" w:rsidRPr="003B5B4C" w:rsidRDefault="00592998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14:paraId="5613C76C" w14:textId="77777777" w:rsidR="003B5B4C" w:rsidRDefault="00592998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14:paraId="4FD658C1" w14:textId="77777777" w:rsidR="003B5B4C" w:rsidRPr="0038174F" w:rsidRDefault="00782E9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4CF1F71" wp14:editId="28F6242B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7D674" w14:textId="77777777" w:rsidR="003B5B4C" w:rsidRDefault="005340E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D6519A" wp14:editId="0A053B78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0106" w14:textId="77777777" w:rsidR="003C61FB" w:rsidRDefault="003C61FB" w:rsidP="007F39A5">
      <w:pPr>
        <w:jc w:val="left"/>
        <w:rPr>
          <w:rFonts w:hint="eastAsia"/>
        </w:rPr>
      </w:pPr>
    </w:p>
    <w:p w14:paraId="5DB317C6" w14:textId="77777777" w:rsidR="003C61FB" w:rsidRPr="00142AE4" w:rsidRDefault="0020486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14:paraId="3AA3E38B" w14:textId="77777777" w:rsidR="003C61FB" w:rsidRDefault="00527DC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5C718C1" wp14:editId="420D5365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1274" w14:textId="77777777" w:rsidR="00D571AA" w:rsidRDefault="00D571A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44514C6" wp14:editId="393AA38E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C681" w14:textId="77777777" w:rsidR="003C61FB" w:rsidRDefault="003C61FB" w:rsidP="007F39A5">
      <w:pPr>
        <w:jc w:val="left"/>
        <w:rPr>
          <w:rFonts w:hint="eastAsia"/>
        </w:rPr>
      </w:pPr>
    </w:p>
    <w:p w14:paraId="7B611EF2" w14:textId="77777777" w:rsidR="00170620" w:rsidRPr="00142AE4" w:rsidRDefault="0020486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14:paraId="57ED332E" w14:textId="77777777" w:rsidR="00E26739" w:rsidRDefault="003E32EE" w:rsidP="007F39A5">
      <w:pPr>
        <w:jc w:val="left"/>
        <w:rPr>
          <w:rFonts w:hint="eastAsia"/>
        </w:rPr>
      </w:pPr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14:paraId="41D162EC" w14:textId="77777777" w:rsidR="00E26739" w:rsidRDefault="00E26739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9A15E32" wp14:editId="5EA7754F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D134" w14:textId="77777777" w:rsidR="00CB1D5A" w:rsidRDefault="00CB1D5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4C4D09" wp14:editId="5F343D57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266BA" w14:textId="77777777" w:rsidR="00170620" w:rsidRDefault="00355B0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2222219" wp14:editId="2282FDB6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B8ED7" w14:textId="77777777" w:rsidR="00170620" w:rsidRDefault="00170620" w:rsidP="007F39A5">
      <w:pPr>
        <w:jc w:val="left"/>
        <w:rPr>
          <w:rFonts w:hint="eastAsia"/>
        </w:rPr>
      </w:pPr>
    </w:p>
    <w:p w14:paraId="65939A75" w14:textId="77777777" w:rsidR="003B5B4C" w:rsidRPr="00142AE4" w:rsidRDefault="00C6768F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14:paraId="6A9957DD" w14:textId="77777777" w:rsidR="003B5B4C" w:rsidRDefault="005A29D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64C06DC" wp14:editId="7DAFF44B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9F91" w14:textId="77777777" w:rsidR="003B5B4C" w:rsidRDefault="005A29D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23BE14C" wp14:editId="2E3F0AC9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22ED5" w14:textId="77777777" w:rsidR="003B5B4C" w:rsidRPr="00142AE4" w:rsidRDefault="00213B78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14:paraId="749B5AD9" w14:textId="77777777" w:rsidR="003B5B4C" w:rsidRDefault="006F60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38D8342" wp14:editId="26F14455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1CE3" w14:textId="77777777" w:rsidR="00C06D46" w:rsidRDefault="00C06D46" w:rsidP="007F39A5">
      <w:pPr>
        <w:jc w:val="left"/>
        <w:rPr>
          <w:rFonts w:hint="eastAsia"/>
        </w:rPr>
      </w:pPr>
    </w:p>
    <w:p w14:paraId="1DD5F33A" w14:textId="77777777" w:rsidR="00C06D46" w:rsidRDefault="00E80D83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14:paraId="33E0CBD7" w14:textId="77777777" w:rsidR="00C06D46" w:rsidRPr="00142AE4" w:rsidRDefault="00E80D83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14:paraId="51F8D3CA" w14:textId="77777777" w:rsidR="00C06D46" w:rsidRDefault="00A337A9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0D7440D" wp14:editId="2D5A7207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E0AC" w14:textId="77777777" w:rsidR="00C06D46" w:rsidRPr="006C6A0E" w:rsidRDefault="00B658FD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14:paraId="6174FCBA" w14:textId="77777777" w:rsidR="00C06D46" w:rsidRDefault="00B658FD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14:paraId="60104808" w14:textId="77777777" w:rsidR="00C06D46" w:rsidRPr="0038174F" w:rsidRDefault="00A44C2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1D53F14" wp14:editId="6CE18F25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3A4A" w14:textId="77777777" w:rsidR="00C06D46" w:rsidRDefault="00C06D46" w:rsidP="007F39A5">
      <w:pPr>
        <w:jc w:val="left"/>
        <w:rPr>
          <w:rFonts w:hint="eastAsia"/>
        </w:rPr>
      </w:pPr>
    </w:p>
    <w:p w14:paraId="2FD10B7D" w14:textId="77777777" w:rsidR="00C06D46" w:rsidRDefault="00E222D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43D7715" wp14:editId="650E15C0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295C0" w14:textId="77777777" w:rsidR="00C06D46" w:rsidRDefault="004672D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8655EA2" wp14:editId="13EC5EAC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AA56" w14:textId="77777777" w:rsidR="00C06D46" w:rsidRDefault="00C06D46" w:rsidP="007F39A5">
      <w:pPr>
        <w:jc w:val="left"/>
        <w:rPr>
          <w:rFonts w:hint="eastAsia"/>
        </w:rPr>
      </w:pPr>
    </w:p>
    <w:p w14:paraId="7BBE78F0" w14:textId="77777777" w:rsidR="00C06D46" w:rsidRDefault="00C06D46" w:rsidP="007F39A5">
      <w:pPr>
        <w:jc w:val="left"/>
        <w:rPr>
          <w:rFonts w:hint="eastAsia"/>
        </w:rPr>
      </w:pPr>
    </w:p>
    <w:p w14:paraId="55327BE8" w14:textId="77777777" w:rsidR="00C06D46" w:rsidRPr="00142AE4" w:rsidRDefault="00F902A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14:paraId="0CC862B4" w14:textId="77777777" w:rsidR="00C06D46" w:rsidRDefault="00FC0F5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DF89C96" wp14:editId="759C17DB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F4AAF" w14:textId="77777777" w:rsidR="00C06D46" w:rsidRDefault="0071381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04C2606" wp14:editId="045B523B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11DB9" w14:textId="77777777" w:rsidR="00C06D46" w:rsidRPr="00142AE4" w:rsidRDefault="00E1243D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14:paraId="4CBE2FAD" w14:textId="77777777" w:rsidR="00C06D46" w:rsidRDefault="007841F3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E6E4EB1" wp14:editId="28CDB96D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E839" w14:textId="77777777" w:rsidR="00C06D46" w:rsidRDefault="00C06D46" w:rsidP="007F39A5">
      <w:pPr>
        <w:jc w:val="left"/>
        <w:rPr>
          <w:rFonts w:hint="eastAsia"/>
        </w:rPr>
      </w:pPr>
    </w:p>
    <w:p w14:paraId="76D4AD84" w14:textId="77777777" w:rsidR="00C06D46" w:rsidRPr="003B5B4C" w:rsidRDefault="00EA25A0" w:rsidP="007F39A5">
      <w:pPr>
        <w:pStyle w:val="2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14:paraId="5811A6D9" w14:textId="77777777" w:rsidR="00C06D46" w:rsidRDefault="00EA25A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14:paraId="383AC373" w14:textId="77777777" w:rsidR="00C06D46" w:rsidRPr="0038174F" w:rsidRDefault="00655CE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74F451D" wp14:editId="371B646B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8ECD7" w14:textId="77777777" w:rsidR="00C06D46" w:rsidRDefault="0041626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0E83284" wp14:editId="56E6BD08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2DAAE" w14:textId="77777777" w:rsidR="005B6084" w:rsidRDefault="005B6084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CEEB5E5" wp14:editId="1CC4F1CD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389B" w14:textId="77777777" w:rsidR="00C06D46" w:rsidRDefault="00C06D46" w:rsidP="007F39A5">
      <w:pPr>
        <w:jc w:val="left"/>
        <w:rPr>
          <w:rFonts w:hint="eastAsia"/>
        </w:rPr>
      </w:pPr>
    </w:p>
    <w:p w14:paraId="0E343B4C" w14:textId="77777777" w:rsidR="00C06D46" w:rsidRPr="00142AE4" w:rsidRDefault="00EC6BB0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14:paraId="04D393CD" w14:textId="77777777" w:rsidR="00C06D46" w:rsidRDefault="00AD536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4A7D169F" wp14:editId="3BD9A0BD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D3FF" w14:textId="77777777" w:rsidR="00C06D46" w:rsidRDefault="008F2296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6F8375F" wp14:editId="1B7100A5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C424" w14:textId="77777777" w:rsidR="00C06D46" w:rsidRDefault="00C06D46" w:rsidP="007F39A5">
      <w:pPr>
        <w:jc w:val="left"/>
        <w:rPr>
          <w:rFonts w:hint="eastAsia"/>
        </w:rPr>
      </w:pPr>
    </w:p>
    <w:p w14:paraId="16BF5F24" w14:textId="77777777" w:rsidR="00E93ADB" w:rsidRPr="00142AE4" w:rsidRDefault="007C7D94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14:paraId="46B1952F" w14:textId="77777777" w:rsidR="00E93ADB" w:rsidRDefault="00E93ADB" w:rsidP="007F39A5">
      <w:pPr>
        <w:jc w:val="left"/>
        <w:rPr>
          <w:rFonts w:hint="eastAsia"/>
        </w:rPr>
      </w:pPr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14:paraId="25B51341" w14:textId="77777777" w:rsidR="00E93ADB" w:rsidRPr="00E93ADB" w:rsidRDefault="008D0E51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9327835" wp14:editId="003A60ED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5CA9" w14:textId="77777777" w:rsidR="00E93ADB" w:rsidRDefault="00F919AD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5AA50524" wp14:editId="07C313E5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F9424" w14:textId="77777777" w:rsidR="003C5183" w:rsidRDefault="003C5183" w:rsidP="007F39A5">
      <w:pPr>
        <w:jc w:val="left"/>
        <w:rPr>
          <w:rFonts w:hint="eastAsia"/>
        </w:rPr>
      </w:pPr>
    </w:p>
    <w:p w14:paraId="2242ED44" w14:textId="77777777" w:rsidR="003C5183" w:rsidRDefault="005F00D5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14:paraId="7C95086A" w14:textId="77777777" w:rsidR="000A6FD2" w:rsidRDefault="0069061A" w:rsidP="007F39A5">
      <w:pPr>
        <w:jc w:val="left"/>
        <w:rPr>
          <w:rFonts w:hint="eastAsia"/>
        </w:rPr>
      </w:pPr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14:paraId="7C70CBFB" w14:textId="77777777" w:rsidR="000F714F" w:rsidRPr="00756BFD" w:rsidRDefault="0048780B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1DEE393" wp14:editId="3ECD5EC3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E5798" w14:textId="77777777" w:rsidR="00E71F62" w:rsidRDefault="00E71F62" w:rsidP="007F39A5">
      <w:pPr>
        <w:jc w:val="left"/>
        <w:rPr>
          <w:rFonts w:hint="eastAsia"/>
        </w:rPr>
      </w:pPr>
    </w:p>
    <w:p w14:paraId="6E831BFC" w14:textId="77777777" w:rsidR="00E71F62" w:rsidRDefault="00E71F62" w:rsidP="007F39A5">
      <w:pPr>
        <w:jc w:val="left"/>
        <w:rPr>
          <w:rFonts w:hint="eastAsia"/>
        </w:rPr>
      </w:pPr>
      <w:r>
        <w:rPr>
          <w:rFonts w:hint="eastAsia"/>
        </w:rPr>
        <w:t>因此用户“总监A”（总监角色）不能看到以下自定义指令的内容：</w:t>
      </w:r>
    </w:p>
    <w:p w14:paraId="36D59479" w14:textId="77777777" w:rsidR="00E71F62" w:rsidRDefault="00E71F62" w:rsidP="007F39A5">
      <w:pPr>
        <w:jc w:val="left"/>
        <w:rPr>
          <w:rFonts w:hint="eastAsia"/>
        </w:rPr>
      </w:pPr>
      <w:r w:rsidRPr="000A6FD2">
        <w:t>v-hasAllFunctions="['admin_menu_operation', 'admin_menutree_load_for_all_user']"</w:t>
      </w:r>
    </w:p>
    <w:p w14:paraId="3AADBE99" w14:textId="77777777" w:rsidR="003C5183" w:rsidRDefault="0085017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7B928F1" wp14:editId="4564980B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5C8DA" w14:textId="77777777" w:rsidR="00445EB0" w:rsidRPr="00573FD5" w:rsidRDefault="00445EB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F29A674" wp14:editId="3BE37C6B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21CB" w14:textId="77777777" w:rsidR="00C06D46" w:rsidRPr="00142AE4" w:rsidRDefault="00B979B6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14:paraId="29C85758" w14:textId="77777777" w:rsidR="00C06D46" w:rsidRDefault="004C67B4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128EB44" wp14:editId="39D653BD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8258" w14:textId="77777777" w:rsidR="00C06D46" w:rsidRDefault="00532395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E5750CD" wp14:editId="26C3ABD4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4265C" w14:textId="77777777" w:rsidR="00C06D46" w:rsidRPr="00142AE4" w:rsidRDefault="00221701" w:rsidP="007F39A5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14:paraId="165080B3" w14:textId="77777777" w:rsidR="00C06D46" w:rsidRDefault="00E9259C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3BA3B876" wp14:editId="12E8558C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60E72" w14:textId="77777777" w:rsidR="00177315" w:rsidRDefault="00177315" w:rsidP="007F39A5">
      <w:pPr>
        <w:jc w:val="left"/>
        <w:rPr>
          <w:rFonts w:hint="eastAsia"/>
        </w:rPr>
      </w:pPr>
    </w:p>
    <w:p w14:paraId="73B99B26" w14:textId="77777777" w:rsidR="006B2CEA" w:rsidRDefault="006B2CEA" w:rsidP="007F39A5">
      <w:pPr>
        <w:jc w:val="left"/>
        <w:rPr>
          <w:rFonts w:hint="eastAsia"/>
        </w:rPr>
      </w:pPr>
    </w:p>
    <w:p w14:paraId="37DF55E9" w14:textId="036F6C2C" w:rsidR="006B2CEA" w:rsidRDefault="0098314E" w:rsidP="006B2CEA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</w:t>
      </w:r>
      <w:r w:rsidR="006B2CEA">
        <w:rPr>
          <w:rFonts w:ascii="宋体" w:eastAsia="宋体" w:hAnsi="宋体"/>
          <w:sz w:val="28"/>
          <w:szCs w:val="28"/>
        </w:rPr>
        <w:t>.</w:t>
      </w:r>
      <w:r w:rsidR="00F84309">
        <w:rPr>
          <w:rFonts w:ascii="宋体" w:eastAsia="宋体" w:hAnsi="宋体" w:hint="eastAsia"/>
          <w:sz w:val="28"/>
          <w:szCs w:val="28"/>
        </w:rPr>
        <w:t>大模型</w:t>
      </w:r>
      <w:r w:rsidR="004A49F0">
        <w:rPr>
          <w:rFonts w:ascii="宋体" w:eastAsia="宋体" w:hAnsi="宋体" w:hint="eastAsia"/>
          <w:sz w:val="28"/>
          <w:szCs w:val="28"/>
        </w:rPr>
        <w:t>AI</w:t>
      </w:r>
      <w:r w:rsidR="00D60B27">
        <w:rPr>
          <w:rFonts w:ascii="宋体" w:eastAsia="宋体" w:hAnsi="宋体" w:hint="eastAsia"/>
          <w:sz w:val="28"/>
          <w:szCs w:val="28"/>
        </w:rPr>
        <w:t>功能</w:t>
      </w:r>
    </w:p>
    <w:p w14:paraId="0DEF9B72" w14:textId="3955B4F9" w:rsidR="006B2CEA" w:rsidRPr="00142AE4" w:rsidRDefault="0098314E" w:rsidP="006B2CEA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</w:t>
      </w:r>
      <w:r w:rsidR="006B2CEA">
        <w:rPr>
          <w:rFonts w:ascii="宋体" w:eastAsia="宋体" w:hAnsi="宋体" w:hint="eastAsia"/>
          <w:sz w:val="28"/>
          <w:szCs w:val="28"/>
        </w:rPr>
        <w:t>.</w:t>
      </w:r>
      <w:r w:rsidR="006B2CEA">
        <w:rPr>
          <w:rFonts w:ascii="宋体" w:eastAsia="宋体" w:hAnsi="宋体"/>
          <w:sz w:val="28"/>
          <w:szCs w:val="28"/>
        </w:rPr>
        <w:t>1.</w:t>
      </w:r>
      <w:r w:rsidR="00D60B27">
        <w:rPr>
          <w:rFonts w:ascii="宋体" w:eastAsia="宋体" w:hAnsi="宋体" w:hint="eastAsia"/>
          <w:sz w:val="28"/>
          <w:szCs w:val="28"/>
        </w:rPr>
        <w:t>智能问答</w:t>
      </w:r>
    </w:p>
    <w:p w14:paraId="544223E0" w14:textId="3F9B4CD8" w:rsidR="00C8202A" w:rsidRPr="005C2286" w:rsidRDefault="005C2286" w:rsidP="005C2286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7.1</w:t>
      </w:r>
      <w:r>
        <w:rPr>
          <w:rFonts w:ascii="宋体" w:eastAsia="宋体" w:hAnsi="宋体"/>
          <w:sz w:val="28"/>
          <w:szCs w:val="28"/>
        </w:rPr>
        <w:t>.1.</w:t>
      </w:r>
      <w:r w:rsidRPr="005C2286">
        <w:rPr>
          <w:rFonts w:ascii="宋体" w:eastAsia="宋体" w:hAnsi="宋体" w:hint="eastAsia"/>
          <w:sz w:val="28"/>
          <w:szCs w:val="28"/>
        </w:rPr>
        <w:t>调用大模型进行</w:t>
      </w:r>
      <w:r w:rsidR="004763B6">
        <w:rPr>
          <w:rFonts w:ascii="宋体" w:eastAsia="宋体" w:hAnsi="宋体" w:hint="eastAsia"/>
          <w:sz w:val="28"/>
          <w:szCs w:val="28"/>
        </w:rPr>
        <w:t>通用</w:t>
      </w:r>
      <w:r w:rsidRPr="005C2286">
        <w:rPr>
          <w:rFonts w:ascii="宋体" w:eastAsia="宋体" w:hAnsi="宋体" w:hint="eastAsia"/>
          <w:sz w:val="28"/>
          <w:szCs w:val="28"/>
        </w:rPr>
        <w:t>问答</w:t>
      </w:r>
    </w:p>
    <w:p w14:paraId="3D45BFE4" w14:textId="1148C533" w:rsidR="006B2CEA" w:rsidRDefault="00E25F44" w:rsidP="007F39A5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DC56D6E" wp14:editId="643C6AFF">
            <wp:extent cx="6640195" cy="3342005"/>
            <wp:effectExtent l="0" t="0" r="8255" b="0"/>
            <wp:docPr id="95701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C7C31" w14:textId="1BA7EC84" w:rsidR="002D0735" w:rsidRDefault="002D0735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4293C4D" w14:textId="77777777" w:rsidR="00A22349" w:rsidRDefault="00A22349" w:rsidP="007F39A5">
      <w:pPr>
        <w:jc w:val="left"/>
        <w:rPr>
          <w:rFonts w:hint="eastAsia"/>
        </w:rPr>
      </w:pPr>
    </w:p>
    <w:p w14:paraId="4B6D7D0D" w14:textId="3E2A7140" w:rsidR="000C7BE4" w:rsidRPr="00B97819" w:rsidRDefault="000C7BE4" w:rsidP="00B97819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 w:rsidRPr="000C7BE4">
        <w:rPr>
          <w:rFonts w:ascii="宋体" w:eastAsia="宋体" w:hAnsi="宋体" w:hint="eastAsia"/>
          <w:sz w:val="28"/>
          <w:szCs w:val="28"/>
        </w:rPr>
        <w:t>大模型调用MCP服务进行</w:t>
      </w:r>
      <w:r w:rsidR="004B17C9">
        <w:rPr>
          <w:rFonts w:ascii="宋体" w:eastAsia="宋体" w:hAnsi="宋体" w:hint="eastAsia"/>
          <w:sz w:val="28"/>
          <w:szCs w:val="28"/>
        </w:rPr>
        <w:t>专业</w:t>
      </w:r>
      <w:r w:rsidRPr="000C7BE4">
        <w:rPr>
          <w:rFonts w:ascii="宋体" w:eastAsia="宋体" w:hAnsi="宋体" w:hint="eastAsia"/>
          <w:sz w:val="28"/>
          <w:szCs w:val="28"/>
        </w:rPr>
        <w:t>问答</w:t>
      </w:r>
    </w:p>
    <w:p w14:paraId="3850AACD" w14:textId="07E38A0B" w:rsidR="00FA6052" w:rsidRDefault="007D7894" w:rsidP="007F39A5">
      <w:pPr>
        <w:jc w:val="left"/>
        <w:rPr>
          <w:rFonts w:hint="eastAsia"/>
        </w:rPr>
      </w:pPr>
      <w:r>
        <w:rPr>
          <w:rFonts w:hint="eastAsia"/>
        </w:rPr>
        <w:t>MCP工具选择“Starry”，</w:t>
      </w:r>
      <w:r w:rsidR="005830B9">
        <w:rPr>
          <w:rFonts w:hint="eastAsia"/>
        </w:rPr>
        <w:t>然后</w:t>
      </w:r>
      <w:r w:rsidR="00AA1A60">
        <w:rPr>
          <w:rFonts w:hint="eastAsia"/>
        </w:rPr>
        <w:t>提问</w:t>
      </w:r>
      <w:r w:rsidR="009135D5">
        <w:rPr>
          <w:rFonts w:hint="eastAsia"/>
        </w:rPr>
        <w:t>：</w:t>
      </w:r>
      <w:r w:rsidR="009135D5" w:rsidRPr="009135D5">
        <w:rPr>
          <w:rFonts w:hint="eastAsia"/>
        </w:rPr>
        <w:t>我要获取Starry系统的作者的用户信息</w:t>
      </w:r>
      <w:r w:rsidR="005C4287">
        <w:rPr>
          <w:rFonts w:hint="eastAsia"/>
        </w:rPr>
        <w:t>：</w:t>
      </w:r>
    </w:p>
    <w:p w14:paraId="6C47D9E3" w14:textId="5F2C5DAB" w:rsidR="00A22349" w:rsidRDefault="003831E1" w:rsidP="007F39A5">
      <w:pPr>
        <w:jc w:val="left"/>
      </w:pPr>
      <w:r>
        <w:rPr>
          <w:rFonts w:hint="eastAsia"/>
          <w:noProof/>
        </w:rPr>
        <w:drawing>
          <wp:inline distT="0" distB="0" distL="0" distR="0" wp14:anchorId="31518AF5" wp14:editId="267150FB">
            <wp:extent cx="6645910" cy="3396615"/>
            <wp:effectExtent l="0" t="0" r="2540" b="0"/>
            <wp:docPr id="19045642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9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CC0D8" w14:textId="77777777" w:rsidR="002F58C3" w:rsidRDefault="002F58C3" w:rsidP="007F39A5">
      <w:pPr>
        <w:jc w:val="left"/>
      </w:pPr>
    </w:p>
    <w:p w14:paraId="4E8C02F2" w14:textId="716191F1" w:rsidR="009910C1" w:rsidRDefault="009910C1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728B972" w14:textId="77777777" w:rsidR="008E3C40" w:rsidRDefault="008E3C40" w:rsidP="007F39A5">
      <w:pPr>
        <w:jc w:val="left"/>
        <w:rPr>
          <w:rFonts w:hint="eastAsia"/>
        </w:rPr>
      </w:pPr>
    </w:p>
    <w:p w14:paraId="7D2CC0EB" w14:textId="255529D1" w:rsidR="008E3C40" w:rsidRPr="00B97819" w:rsidRDefault="008E3C40" w:rsidP="008E3C40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7.1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聊天记忆</w:t>
      </w:r>
    </w:p>
    <w:p w14:paraId="55F6EE9C" w14:textId="62C05B93" w:rsidR="008E3C40" w:rsidRPr="008E3C40" w:rsidRDefault="008C2B99" w:rsidP="007F39A5">
      <w:pPr>
        <w:jc w:val="left"/>
        <w:rPr>
          <w:rFonts w:hint="eastAsia"/>
        </w:rPr>
      </w:pPr>
      <w:r>
        <w:rPr>
          <w:rFonts w:hint="eastAsia"/>
        </w:rPr>
        <w:t>根据对话ID</w:t>
      </w:r>
      <w:r w:rsidR="00FD5337">
        <w:rPr>
          <w:rFonts w:hint="eastAsia"/>
        </w:rPr>
        <w:t>（如</w:t>
      </w:r>
      <w:r w:rsidR="001B531D" w:rsidRPr="001B531D">
        <w:rPr>
          <w:rFonts w:hint="eastAsia"/>
        </w:rPr>
        <w:t>1772348257679</w:t>
      </w:r>
      <w:r w:rsidR="00FD5337">
        <w:rPr>
          <w:rFonts w:hint="eastAsia"/>
        </w:rPr>
        <w:t>）</w:t>
      </w:r>
      <w:r>
        <w:rPr>
          <w:rFonts w:hint="eastAsia"/>
        </w:rPr>
        <w:t>，</w:t>
      </w:r>
      <w:r w:rsidR="004225B1">
        <w:rPr>
          <w:rFonts w:hint="eastAsia"/>
        </w:rPr>
        <w:t>可以</w:t>
      </w:r>
      <w:r w:rsidR="004F7FD3">
        <w:rPr>
          <w:rFonts w:hint="eastAsia"/>
        </w:rPr>
        <w:t>记住</w:t>
      </w:r>
      <w:r w:rsidR="004225B1">
        <w:rPr>
          <w:rFonts w:hint="eastAsia"/>
        </w:rPr>
        <w:t>对话</w:t>
      </w:r>
      <w:r w:rsidR="00926DA0">
        <w:rPr>
          <w:rFonts w:hint="eastAsia"/>
        </w:rPr>
        <w:t>的</w:t>
      </w:r>
      <w:r w:rsidR="004225B1">
        <w:rPr>
          <w:rFonts w:hint="eastAsia"/>
        </w:rPr>
        <w:t>上下文</w:t>
      </w:r>
      <w:r w:rsidR="002D55CD">
        <w:rPr>
          <w:rFonts w:hint="eastAsia"/>
        </w:rPr>
        <w:t>：</w:t>
      </w:r>
    </w:p>
    <w:p w14:paraId="14190453" w14:textId="70375B7D" w:rsidR="002F58C3" w:rsidRDefault="002F58C3" w:rsidP="007F39A5">
      <w:pPr>
        <w:jc w:val="left"/>
      </w:pPr>
      <w:r>
        <w:rPr>
          <w:noProof/>
        </w:rPr>
        <w:drawing>
          <wp:inline distT="0" distB="0" distL="0" distR="0" wp14:anchorId="16BDCE23" wp14:editId="77DB32E1">
            <wp:extent cx="6645910" cy="6893560"/>
            <wp:effectExtent l="0" t="0" r="2540" b="2540"/>
            <wp:docPr id="3745202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2021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89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CAB5" w14:textId="77777777" w:rsidR="002F58C3" w:rsidRPr="002F58C3" w:rsidRDefault="002F58C3" w:rsidP="007F39A5">
      <w:pPr>
        <w:jc w:val="left"/>
      </w:pPr>
    </w:p>
    <w:p w14:paraId="4B4506D4" w14:textId="5ED299E2" w:rsidR="00177315" w:rsidRDefault="006B2CEA" w:rsidP="007F39A5">
      <w:pPr>
        <w:pStyle w:val="1"/>
        <w:spacing w:line="576" w:lineRule="auto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lastRenderedPageBreak/>
        <w:t>8</w:t>
      </w:r>
      <w:r w:rsidR="00177315">
        <w:rPr>
          <w:rFonts w:ascii="宋体" w:eastAsia="宋体" w:hAnsi="宋体"/>
          <w:sz w:val="28"/>
          <w:szCs w:val="28"/>
        </w:rPr>
        <w:t>.</w:t>
      </w:r>
      <w:r w:rsidR="003331DE">
        <w:rPr>
          <w:rFonts w:ascii="宋体" w:eastAsia="宋体" w:hAnsi="宋体" w:hint="eastAsia"/>
          <w:sz w:val="28"/>
          <w:szCs w:val="28"/>
        </w:rPr>
        <w:t>开发</w:t>
      </w:r>
      <w:r w:rsidR="008C5841">
        <w:rPr>
          <w:rFonts w:ascii="宋体" w:eastAsia="宋体" w:hAnsi="宋体" w:hint="eastAsia"/>
          <w:sz w:val="28"/>
          <w:szCs w:val="28"/>
        </w:rPr>
        <w:t>参考</w:t>
      </w:r>
      <w:r w:rsidR="003331DE">
        <w:rPr>
          <w:rFonts w:ascii="宋体" w:eastAsia="宋体" w:hAnsi="宋体" w:hint="eastAsia"/>
          <w:sz w:val="28"/>
          <w:szCs w:val="28"/>
        </w:rPr>
        <w:t>说明</w:t>
      </w:r>
    </w:p>
    <w:p w14:paraId="3223BD92" w14:textId="01DE917E" w:rsidR="004D3124" w:rsidRPr="00142AE4" w:rsidRDefault="006B2CE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 w:rsidR="004D3124">
        <w:rPr>
          <w:rFonts w:ascii="宋体" w:eastAsia="宋体" w:hAnsi="宋体" w:hint="eastAsia"/>
          <w:sz w:val="28"/>
          <w:szCs w:val="28"/>
        </w:rPr>
        <w:t>.</w:t>
      </w:r>
      <w:r w:rsidR="004D3124">
        <w:rPr>
          <w:rFonts w:ascii="宋体" w:eastAsia="宋体" w:hAnsi="宋体"/>
          <w:sz w:val="28"/>
          <w:szCs w:val="28"/>
        </w:rPr>
        <w:t>1.</w:t>
      </w:r>
      <w:r w:rsidR="004D3124">
        <w:rPr>
          <w:rFonts w:ascii="宋体" w:eastAsia="宋体" w:hAnsi="宋体" w:hint="eastAsia"/>
          <w:sz w:val="28"/>
          <w:szCs w:val="28"/>
        </w:rPr>
        <w:t>日志链路跟踪</w:t>
      </w:r>
    </w:p>
    <w:p w14:paraId="1F0CC44E" w14:textId="0D8E2966" w:rsidR="00D24D5B" w:rsidRDefault="00D24D5B" w:rsidP="00D24D5B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8.1</w:t>
      </w:r>
      <w:r>
        <w:rPr>
          <w:rFonts w:ascii="宋体" w:eastAsia="宋体" w:hAnsi="宋体"/>
          <w:sz w:val="28"/>
          <w:szCs w:val="28"/>
        </w:rPr>
        <w:t>.1.</w:t>
      </w:r>
      <w:r w:rsidR="00CD6793">
        <w:rPr>
          <w:rFonts w:ascii="宋体" w:eastAsia="宋体" w:hAnsi="宋体" w:hint="eastAsia"/>
          <w:sz w:val="28"/>
          <w:szCs w:val="28"/>
        </w:rPr>
        <w:t>跟踪</w:t>
      </w:r>
      <w:r>
        <w:rPr>
          <w:rFonts w:ascii="宋体" w:eastAsia="宋体" w:hAnsi="宋体" w:hint="eastAsia"/>
          <w:sz w:val="28"/>
          <w:szCs w:val="28"/>
        </w:rPr>
        <w:t>HTTP</w:t>
      </w:r>
      <w:r w:rsidR="002F7DAA">
        <w:rPr>
          <w:rFonts w:ascii="宋体" w:eastAsia="宋体" w:hAnsi="宋体" w:hint="eastAsia"/>
          <w:sz w:val="28"/>
          <w:szCs w:val="28"/>
        </w:rPr>
        <w:t>请求</w:t>
      </w:r>
    </w:p>
    <w:p w14:paraId="202C599D" w14:textId="3ADD02ED" w:rsidR="00192513" w:rsidRDefault="00192513" w:rsidP="007F39A5">
      <w:pPr>
        <w:jc w:val="left"/>
        <w:rPr>
          <w:rFonts w:hint="eastAsia"/>
        </w:rPr>
      </w:pPr>
      <w:r>
        <w:rPr>
          <w:rFonts w:hint="eastAsia"/>
        </w:rPr>
        <w:t>从</w:t>
      </w:r>
      <w:r w:rsidR="000C042D">
        <w:rPr>
          <w:rFonts w:hint="eastAsia"/>
        </w:rPr>
        <w:t>H</w:t>
      </w:r>
      <w:r w:rsidR="000C042D">
        <w:t>TTP</w:t>
      </w:r>
      <w:r>
        <w:rPr>
          <w:rFonts w:hint="eastAsia"/>
        </w:rPr>
        <w:t>响应头“</w:t>
      </w:r>
      <w:r w:rsidRPr="00192513">
        <w:t>starry-traceid</w:t>
      </w:r>
      <w:r>
        <w:rPr>
          <w:rFonts w:hint="eastAsia"/>
        </w:rPr>
        <w:t>”中可以查看该请求对应的t</w:t>
      </w:r>
      <w:r>
        <w:t>raceId</w:t>
      </w:r>
      <w:r w:rsidR="00E424D5">
        <w:rPr>
          <w:rFonts w:hint="eastAsia"/>
        </w:rPr>
        <w:t>来跟踪调用链路，以便排查故障：</w:t>
      </w:r>
    </w:p>
    <w:p w14:paraId="6076B220" w14:textId="77777777" w:rsidR="00177315" w:rsidRDefault="00E13C9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762684B1" wp14:editId="3EBD7A47">
            <wp:extent cx="5274310" cy="265620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F0B37" w14:textId="2A3352DA" w:rsidR="00F623AF" w:rsidRDefault="00E13C90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0608D8ED" wp14:editId="1C76BB7D">
            <wp:extent cx="5274310" cy="1183640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E931" w14:textId="77777777" w:rsidR="009857A8" w:rsidRDefault="009857A8" w:rsidP="007F39A5">
      <w:pPr>
        <w:jc w:val="left"/>
        <w:rPr>
          <w:rFonts w:hint="eastAsia"/>
        </w:rPr>
      </w:pPr>
    </w:p>
    <w:p w14:paraId="0116D254" w14:textId="17CFCB31" w:rsidR="009857A8" w:rsidRPr="009857A8" w:rsidRDefault="009857A8" w:rsidP="009857A8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跟踪</w:t>
      </w:r>
      <w:r w:rsidR="006313C2">
        <w:rPr>
          <w:rFonts w:ascii="宋体" w:eastAsia="宋体" w:hAnsi="宋体" w:hint="eastAsia"/>
          <w:sz w:val="28"/>
          <w:szCs w:val="28"/>
        </w:rPr>
        <w:t>MQ消费</w:t>
      </w:r>
      <w:r w:rsidR="0026395B">
        <w:rPr>
          <w:rFonts w:ascii="宋体" w:eastAsia="宋体" w:hAnsi="宋体" w:hint="eastAsia"/>
          <w:sz w:val="28"/>
          <w:szCs w:val="28"/>
        </w:rPr>
        <w:t>者</w:t>
      </w:r>
    </w:p>
    <w:p w14:paraId="394E1ED6" w14:textId="266EBB5E" w:rsidR="00C66BDA" w:rsidRDefault="00275AA1" w:rsidP="007F39A5">
      <w:pPr>
        <w:jc w:val="left"/>
        <w:rPr>
          <w:rFonts w:hint="eastAsia"/>
        </w:rPr>
      </w:pPr>
      <w:r>
        <w:rPr>
          <w:rFonts w:hint="eastAsia"/>
        </w:rPr>
        <w:t>M</w:t>
      </w:r>
      <w:r>
        <w:t>Q</w:t>
      </w:r>
      <w:r>
        <w:rPr>
          <w:rFonts w:hint="eastAsia"/>
        </w:rPr>
        <w:t>生产者</w:t>
      </w:r>
      <w:r w:rsidR="005E164A">
        <w:rPr>
          <w:rFonts w:hint="eastAsia"/>
        </w:rPr>
        <w:t>线程（</w:t>
      </w:r>
      <w:r w:rsidR="002A7BC2">
        <w:rPr>
          <w:rFonts w:hint="eastAsia"/>
        </w:rPr>
        <w:t>可以是</w:t>
      </w:r>
      <w:r w:rsidR="00B96863">
        <w:rPr>
          <w:rFonts w:hint="eastAsia"/>
        </w:rPr>
        <w:t>主线程</w:t>
      </w:r>
      <w:r w:rsidR="00456F0C">
        <w:rPr>
          <w:rFonts w:hint="eastAsia"/>
        </w:rPr>
        <w:t>或</w:t>
      </w:r>
      <w:r w:rsidR="005E164A">
        <w:rPr>
          <w:rFonts w:hint="eastAsia"/>
        </w:rPr>
        <w:t>线程池</w:t>
      </w:r>
      <w:r w:rsidR="002B67C8">
        <w:rPr>
          <w:rFonts w:hint="eastAsia"/>
        </w:rPr>
        <w:t>里</w:t>
      </w:r>
      <w:r w:rsidR="005E164A">
        <w:rPr>
          <w:rFonts w:hint="eastAsia"/>
        </w:rPr>
        <w:t>子线程）</w:t>
      </w:r>
      <w:r>
        <w:rPr>
          <w:rFonts w:hint="eastAsia"/>
        </w:rPr>
        <w:t>的</w:t>
      </w:r>
      <w:r>
        <w:t>traceId</w:t>
      </w:r>
      <w:r w:rsidR="00EC5E9E">
        <w:rPr>
          <w:rFonts w:hint="eastAsia"/>
        </w:rPr>
        <w:t>也</w:t>
      </w:r>
      <w:r>
        <w:rPr>
          <w:rFonts w:hint="eastAsia"/>
        </w:rPr>
        <w:t>可以传递到</w:t>
      </w:r>
      <w:r w:rsidR="00835D67">
        <w:rPr>
          <w:rFonts w:hint="eastAsia"/>
        </w:rPr>
        <w:t>MQ消费者</w:t>
      </w:r>
      <w:r w:rsidR="008F6E54">
        <w:rPr>
          <w:rFonts w:hint="eastAsia"/>
        </w:rPr>
        <w:t>里</w:t>
      </w:r>
      <w:r>
        <w:rPr>
          <w:rFonts w:hint="eastAsia"/>
        </w:rPr>
        <w:t>，如下图</w:t>
      </w:r>
      <w:r w:rsidR="0080467F">
        <w:rPr>
          <w:rFonts w:hint="eastAsia"/>
        </w:rPr>
        <w:t>所示</w:t>
      </w:r>
      <w:r w:rsidR="00F161FF">
        <w:rPr>
          <w:rFonts w:hint="eastAsia"/>
        </w:rPr>
        <w:t>的</w:t>
      </w:r>
      <w:r w:rsidR="00F161FF" w:rsidRPr="00275AA1">
        <w:t>[ce68d808fb4f4b8b8028902b6eee58d1:362bff311448478b8de259cda21ac2a5]</w:t>
      </w:r>
      <w:r w:rsidR="00597F42">
        <w:rPr>
          <w:rFonts w:hint="eastAsia"/>
        </w:rPr>
        <w:t xml:space="preserve"> </w:t>
      </w:r>
    </w:p>
    <w:p w14:paraId="0501DA21" w14:textId="77777777" w:rsidR="00C66BDA" w:rsidRDefault="00C66BDA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12037784" wp14:editId="2A0CB2E9">
            <wp:extent cx="5274310" cy="1176020"/>
            <wp:effectExtent l="0" t="0" r="2540" b="508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9C40F" w14:textId="77777777" w:rsidR="00597F42" w:rsidRDefault="00597F42" w:rsidP="007F39A5">
      <w:pPr>
        <w:jc w:val="left"/>
        <w:rPr>
          <w:rFonts w:hint="eastAsia"/>
        </w:rPr>
      </w:pPr>
      <w:r>
        <w:rPr>
          <w:rFonts w:hint="eastAsia"/>
        </w:rPr>
        <w:t>其中</w:t>
      </w:r>
      <w:r w:rsidRPr="00275AA1">
        <w:t>c</w:t>
      </w:r>
      <w:r>
        <w:t>e68d808fb4f4b8b8028902b6eee58d1</w:t>
      </w:r>
      <w:r w:rsidR="00943FB2">
        <w:rPr>
          <w:rFonts w:hint="eastAsia"/>
        </w:rPr>
        <w:t>是</w:t>
      </w:r>
      <w:r>
        <w:rPr>
          <w:rFonts w:hint="eastAsia"/>
        </w:rPr>
        <w:t>该条消息</w:t>
      </w:r>
      <w:r w:rsidR="00943FB2">
        <w:rPr>
          <w:rFonts w:hint="eastAsia"/>
        </w:rPr>
        <w:t>的</w:t>
      </w:r>
      <w:r>
        <w:rPr>
          <w:rFonts w:hint="eastAsia"/>
        </w:rPr>
        <w:t>生产者的主线程</w:t>
      </w:r>
      <w:r w:rsidR="00943FB2">
        <w:rPr>
          <w:rFonts w:hint="eastAsia"/>
        </w:rPr>
        <w:t>的</w:t>
      </w:r>
      <w:r>
        <w:rPr>
          <w:rFonts w:hint="eastAsia"/>
        </w:rPr>
        <w:t>t</w:t>
      </w:r>
      <w:r>
        <w:t>raceId</w:t>
      </w:r>
      <w:r w:rsidR="00943FB2">
        <w:rPr>
          <w:rFonts w:hint="eastAsia"/>
        </w:rPr>
        <w:t>，</w:t>
      </w:r>
      <w:r>
        <w:rPr>
          <w:rFonts w:hint="eastAsia"/>
        </w:rPr>
        <w:t>而</w:t>
      </w:r>
      <w:r w:rsidRPr="00275AA1">
        <w:t>362bff311448478b8de259cda21ac2a5</w:t>
      </w:r>
      <w:r w:rsidR="00943FB2">
        <w:rPr>
          <w:rFonts w:hint="eastAsia"/>
        </w:rPr>
        <w:t>为生产者主线程</w:t>
      </w:r>
      <w:r>
        <w:rPr>
          <w:rFonts w:hint="eastAsia"/>
        </w:rPr>
        <w:t>通过</w:t>
      </w:r>
      <w:r w:rsidR="00943FB2">
        <w:rPr>
          <w:rFonts w:hint="eastAsia"/>
        </w:rPr>
        <w:t>调用</w:t>
      </w:r>
      <w:r>
        <w:rPr>
          <w:rFonts w:hint="eastAsia"/>
        </w:rPr>
        <w:t>线程池</w:t>
      </w:r>
      <w:r w:rsidR="00C729D2">
        <w:rPr>
          <w:rFonts w:hint="eastAsia"/>
        </w:rPr>
        <w:t>来</w:t>
      </w:r>
      <w:r>
        <w:rPr>
          <w:rFonts w:hint="eastAsia"/>
        </w:rPr>
        <w:t>执行</w:t>
      </w:r>
      <w:r w:rsidR="00C729D2">
        <w:rPr>
          <w:rFonts w:hint="eastAsia"/>
        </w:rPr>
        <w:t>发送消息</w:t>
      </w:r>
      <w:r>
        <w:rPr>
          <w:rFonts w:hint="eastAsia"/>
        </w:rPr>
        <w:t>的子线程的t</w:t>
      </w:r>
      <w:r>
        <w:t>raceId</w:t>
      </w:r>
      <w:r w:rsidR="00943FB2">
        <w:rPr>
          <w:rFonts w:hint="eastAsia"/>
        </w:rPr>
        <w:t>。</w:t>
      </w:r>
    </w:p>
    <w:p w14:paraId="7E834365" w14:textId="77777777" w:rsidR="00CE6053" w:rsidRDefault="00CE6053" w:rsidP="007F39A5">
      <w:pPr>
        <w:jc w:val="left"/>
        <w:rPr>
          <w:rFonts w:hint="eastAsia"/>
        </w:rPr>
      </w:pPr>
    </w:p>
    <w:p w14:paraId="24A4E893" w14:textId="46BAC79E" w:rsidR="00CD18AB" w:rsidRPr="009857A8" w:rsidRDefault="00CD18AB" w:rsidP="00CD18AB">
      <w:pPr>
        <w:pStyle w:val="3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lastRenderedPageBreak/>
        <w:t>8.1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跟踪MCP服务</w:t>
      </w:r>
    </w:p>
    <w:p w14:paraId="3E74DF3C" w14:textId="3F4090F8" w:rsidR="00CD18AB" w:rsidRDefault="00465BBE" w:rsidP="007F39A5">
      <w:pPr>
        <w:jc w:val="left"/>
        <w:rPr>
          <w:rFonts w:hint="eastAsia"/>
        </w:rPr>
      </w:pPr>
      <w:r>
        <w:rPr>
          <w:rFonts w:hint="eastAsia"/>
        </w:rPr>
        <w:t>MCP客户端发起请求</w:t>
      </w:r>
      <w:r w:rsidR="00A9396B">
        <w:rPr>
          <w:rFonts w:hint="eastAsia"/>
        </w:rPr>
        <w:t>，需要</w:t>
      </w:r>
      <w:r w:rsidR="00F928EB">
        <w:rPr>
          <w:rFonts w:hint="eastAsia"/>
        </w:rPr>
        <w:t>大模型调用</w:t>
      </w:r>
      <w:r w:rsidR="00FB5B3A" w:rsidRPr="00FB5B3A">
        <w:rPr>
          <w:rFonts w:hint="eastAsia"/>
        </w:rPr>
        <w:t>getStarryInfo</w:t>
      </w:r>
      <w:r w:rsidR="00A9396B">
        <w:rPr>
          <w:rFonts w:hint="eastAsia"/>
        </w:rPr>
        <w:t>和</w:t>
      </w:r>
      <w:r w:rsidR="001E05E9" w:rsidRPr="00A9396B">
        <w:rPr>
          <w:rFonts w:hint="eastAsia"/>
        </w:rPr>
        <w:t>getUserInfo</w:t>
      </w:r>
      <w:r w:rsidR="00F928EB">
        <w:rPr>
          <w:rFonts w:hint="eastAsia"/>
        </w:rPr>
        <w:t>两个MCP服务</w:t>
      </w:r>
      <w:r>
        <w:rPr>
          <w:rFonts w:hint="eastAsia"/>
        </w:rPr>
        <w:t>，</w:t>
      </w:r>
      <w:r w:rsidR="00F928EB">
        <w:rPr>
          <w:rFonts w:hint="eastAsia"/>
        </w:rPr>
        <w:t>对应的</w:t>
      </w:r>
      <w:r>
        <w:rPr>
          <w:rFonts w:hint="eastAsia"/>
        </w:rPr>
        <w:t>traceId=</w:t>
      </w:r>
      <w:r w:rsidRPr="00465BBE">
        <w:rPr>
          <w:rFonts w:hint="eastAsia"/>
        </w:rPr>
        <w:t>c5206cb89285405c85922931af855406</w:t>
      </w:r>
      <w:r w:rsidR="00A77B9E">
        <w:rPr>
          <w:rFonts w:hint="eastAsia"/>
        </w:rPr>
        <w:t>：</w:t>
      </w:r>
    </w:p>
    <w:p w14:paraId="64DA14C8" w14:textId="590D2266" w:rsidR="00465BBE" w:rsidRDefault="00465BBE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7ED8163" wp14:editId="035B0689">
            <wp:extent cx="6645910" cy="3542030"/>
            <wp:effectExtent l="0" t="0" r="2540" b="1270"/>
            <wp:docPr id="7899028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0288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BB24" w14:textId="77777777" w:rsidR="00465BBE" w:rsidRDefault="00465BBE" w:rsidP="007F39A5">
      <w:pPr>
        <w:jc w:val="left"/>
        <w:rPr>
          <w:rFonts w:hint="eastAsia"/>
        </w:rPr>
      </w:pPr>
    </w:p>
    <w:p w14:paraId="3624EF1A" w14:textId="289722ED" w:rsidR="00C91936" w:rsidRDefault="00C91936" w:rsidP="007F39A5">
      <w:pPr>
        <w:jc w:val="left"/>
        <w:rPr>
          <w:rFonts w:hint="eastAsia"/>
        </w:rPr>
      </w:pPr>
      <w:r>
        <w:rPr>
          <w:rFonts w:hint="eastAsia"/>
        </w:rPr>
        <w:t>MCP服务</w:t>
      </w:r>
      <w:r w:rsidR="0027082F" w:rsidRPr="00FB5B3A">
        <w:rPr>
          <w:rFonts w:hint="eastAsia"/>
        </w:rPr>
        <w:t>getStarryInfo</w:t>
      </w:r>
      <w:r w:rsidR="0027082F">
        <w:rPr>
          <w:rFonts w:hint="eastAsia"/>
        </w:rPr>
        <w:t>和</w:t>
      </w:r>
      <w:r w:rsidR="0027082F" w:rsidRPr="00A9396B">
        <w:rPr>
          <w:rFonts w:hint="eastAsia"/>
        </w:rPr>
        <w:t>getUserInfo</w:t>
      </w:r>
      <w:r w:rsidR="0027082F">
        <w:rPr>
          <w:rFonts w:hint="eastAsia"/>
        </w:rPr>
        <w:t>都能正常接收到客户端的traceId</w:t>
      </w:r>
      <w:r w:rsidR="00C550B7">
        <w:rPr>
          <w:rFonts w:hint="eastAsia"/>
        </w:rPr>
        <w:t>（</w:t>
      </w:r>
      <w:r w:rsidR="00C550B7" w:rsidRPr="00465BBE">
        <w:rPr>
          <w:rFonts w:hint="eastAsia"/>
        </w:rPr>
        <w:t>c5206cb89285405c85922931af855406</w:t>
      </w:r>
      <w:r w:rsidR="00C550B7">
        <w:rPr>
          <w:rFonts w:hint="eastAsia"/>
        </w:rPr>
        <w:t>）</w:t>
      </w:r>
      <w:r w:rsidR="0027082F">
        <w:rPr>
          <w:rFonts w:hint="eastAsia"/>
        </w:rPr>
        <w:t>并打印日志：</w:t>
      </w:r>
    </w:p>
    <w:p w14:paraId="2D53C42F" w14:textId="7DA297DA" w:rsidR="00C91936" w:rsidRDefault="00A9396B" w:rsidP="007F39A5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1A89109" wp14:editId="76D8E9BA">
            <wp:extent cx="6645910" cy="3542665"/>
            <wp:effectExtent l="0" t="0" r="2540" b="635"/>
            <wp:docPr id="1256282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8260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C3A4E" w14:textId="03AD4C76" w:rsidR="00A27951" w:rsidRDefault="00177C99" w:rsidP="007F39A5">
      <w:pPr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A5AFD72" wp14:editId="6313E639">
            <wp:extent cx="6645910" cy="3623310"/>
            <wp:effectExtent l="0" t="0" r="2540" b="0"/>
            <wp:docPr id="1815455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5563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663D" w14:textId="77777777" w:rsidR="00465BBE" w:rsidRDefault="00465BBE" w:rsidP="007F39A5">
      <w:pPr>
        <w:jc w:val="left"/>
        <w:rPr>
          <w:rFonts w:hint="eastAsia"/>
        </w:rPr>
      </w:pPr>
    </w:p>
    <w:p w14:paraId="0CBD72A1" w14:textId="1B3E5CAA" w:rsidR="00CE6053" w:rsidRPr="00142AE4" w:rsidRDefault="006B2CEA" w:rsidP="007F39A5">
      <w:pPr>
        <w:pStyle w:val="2"/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8</w:t>
      </w:r>
      <w:r w:rsidR="00CE6053">
        <w:rPr>
          <w:rFonts w:ascii="宋体" w:eastAsia="宋体" w:hAnsi="宋体" w:hint="eastAsia"/>
          <w:sz w:val="28"/>
          <w:szCs w:val="28"/>
        </w:rPr>
        <w:t>.</w:t>
      </w:r>
      <w:r w:rsidR="00CE6053">
        <w:rPr>
          <w:rFonts w:ascii="宋体" w:eastAsia="宋体" w:hAnsi="宋体"/>
          <w:sz w:val="28"/>
          <w:szCs w:val="28"/>
        </w:rPr>
        <w:t>2.</w:t>
      </w:r>
      <w:r w:rsidR="00674624">
        <w:rPr>
          <w:rFonts w:ascii="宋体" w:eastAsia="宋体" w:hAnsi="宋体" w:hint="eastAsia"/>
          <w:sz w:val="28"/>
          <w:szCs w:val="28"/>
        </w:rPr>
        <w:t>内置扩展点</w:t>
      </w:r>
    </w:p>
    <w:p w14:paraId="5AE3448E" w14:textId="77777777" w:rsidR="00F24864" w:rsidRPr="00ED7A8B" w:rsidRDefault="00616D52" w:rsidP="007F39A5">
      <w:pPr>
        <w:pStyle w:val="3"/>
        <w:jc w:val="left"/>
        <w:rPr>
          <w:rFonts w:ascii="Arial" w:eastAsia="宋体" w:hAnsi="Arial" w:cs="Arial"/>
          <w:sz w:val="24"/>
          <w:szCs w:val="28"/>
        </w:rPr>
      </w:pPr>
      <w:r w:rsidRPr="00ED7A8B">
        <w:rPr>
          <w:rFonts w:ascii="Arial" w:eastAsia="宋体" w:hAnsi="Arial" w:cs="Arial"/>
          <w:sz w:val="24"/>
          <w:szCs w:val="28"/>
        </w:rPr>
        <w:t>ExtendedVirtualThreadExecutorPostProcessor</w:t>
      </w:r>
    </w:p>
    <w:p w14:paraId="5BC9F305" w14:textId="77777777" w:rsidR="00CA3583" w:rsidRDefault="00CA3583" w:rsidP="007F39A5">
      <w:pPr>
        <w:jc w:val="left"/>
        <w:rPr>
          <w:rFonts w:hint="eastAsia"/>
        </w:rPr>
      </w:pPr>
      <w:r>
        <w:rPr>
          <w:rFonts w:hint="eastAsia"/>
        </w:rPr>
        <w:t>位置：</w:t>
      </w:r>
      <w:r w:rsidR="00822560" w:rsidRPr="00822560">
        <w:t>com.walter.starry.common.core.concurrent</w:t>
      </w:r>
    </w:p>
    <w:p w14:paraId="6D7CF52F" w14:textId="77777777" w:rsidR="00214833" w:rsidRDefault="00C81631" w:rsidP="007F39A5">
      <w:pPr>
        <w:jc w:val="left"/>
        <w:rPr>
          <w:rFonts w:hint="eastAsia"/>
        </w:rPr>
      </w:pPr>
      <w:r>
        <w:rPr>
          <w:rFonts w:hint="eastAsia"/>
        </w:rPr>
        <w:t>描述：</w:t>
      </w:r>
      <w:r w:rsidR="002303C0" w:rsidRPr="002303C0">
        <w:rPr>
          <w:rFonts w:hint="eastAsia"/>
        </w:rPr>
        <w:t>扩展虚拟线程执行的后处理器</w:t>
      </w:r>
    </w:p>
    <w:p w14:paraId="6DD6FB44" w14:textId="77777777" w:rsidR="00F24864" w:rsidRPr="00B7496F" w:rsidRDefault="00E44E2F" w:rsidP="007F39A5">
      <w:pPr>
        <w:pStyle w:val="3"/>
        <w:jc w:val="left"/>
        <w:rPr>
          <w:rFonts w:ascii="Arial" w:eastAsia="宋体" w:hAnsi="Arial" w:cs="Arial"/>
          <w:sz w:val="24"/>
          <w:szCs w:val="28"/>
        </w:rPr>
      </w:pPr>
      <w:r w:rsidRPr="00B7496F">
        <w:rPr>
          <w:rFonts w:ascii="Arial" w:eastAsia="宋体" w:hAnsi="Arial" w:cs="Arial"/>
          <w:sz w:val="24"/>
          <w:szCs w:val="28"/>
        </w:rPr>
        <w:t>MessageListenerPostProcessor</w:t>
      </w:r>
    </w:p>
    <w:p w14:paraId="6B724ED2" w14:textId="77777777" w:rsidR="00CA3583" w:rsidRDefault="00CA3583" w:rsidP="007F39A5">
      <w:pPr>
        <w:jc w:val="left"/>
        <w:rPr>
          <w:rFonts w:hint="eastAsia"/>
        </w:rPr>
      </w:pPr>
      <w:r>
        <w:rPr>
          <w:rFonts w:hint="eastAsia"/>
        </w:rPr>
        <w:t>位置：</w:t>
      </w:r>
      <w:r w:rsidR="00181AA6" w:rsidRPr="00181AA6">
        <w:t>com.walter.starry.common.core.message</w:t>
      </w:r>
    </w:p>
    <w:p w14:paraId="1B46B684" w14:textId="77777777" w:rsidR="00616D52" w:rsidRDefault="00C81631" w:rsidP="007F39A5">
      <w:pPr>
        <w:jc w:val="left"/>
        <w:rPr>
          <w:rFonts w:hint="eastAsia"/>
        </w:rPr>
      </w:pPr>
      <w:r>
        <w:rPr>
          <w:rFonts w:hint="eastAsia"/>
        </w:rPr>
        <w:t>描述：</w:t>
      </w:r>
      <w:r w:rsidR="002303C0" w:rsidRPr="002303C0">
        <w:rPr>
          <w:rFonts w:hint="eastAsia"/>
        </w:rPr>
        <w:t>消息队列监听器的后处理器</w:t>
      </w:r>
    </w:p>
    <w:p w14:paraId="02D4B2E9" w14:textId="77777777" w:rsidR="00214833" w:rsidRDefault="00214833" w:rsidP="007F39A5">
      <w:pPr>
        <w:jc w:val="left"/>
        <w:rPr>
          <w:rFonts w:hint="eastAsia"/>
        </w:rPr>
      </w:pPr>
    </w:p>
    <w:sectPr w:rsidR="00214833" w:rsidSect="0026154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CE7CB" w14:textId="77777777" w:rsidR="008F16C6" w:rsidRDefault="008F16C6" w:rsidP="0009788E">
      <w:pPr>
        <w:rPr>
          <w:rFonts w:hint="eastAsia"/>
        </w:rPr>
      </w:pPr>
      <w:r>
        <w:separator/>
      </w:r>
    </w:p>
  </w:endnote>
  <w:endnote w:type="continuationSeparator" w:id="0">
    <w:p w14:paraId="076A3075" w14:textId="77777777" w:rsidR="008F16C6" w:rsidRDefault="008F16C6" w:rsidP="0009788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9F1C3" w14:textId="77777777" w:rsidR="008F16C6" w:rsidRDefault="008F16C6" w:rsidP="0009788E">
      <w:pPr>
        <w:rPr>
          <w:rFonts w:hint="eastAsia"/>
        </w:rPr>
      </w:pPr>
      <w:r>
        <w:separator/>
      </w:r>
    </w:p>
  </w:footnote>
  <w:footnote w:type="continuationSeparator" w:id="0">
    <w:p w14:paraId="452686DA" w14:textId="77777777" w:rsidR="008F16C6" w:rsidRDefault="008F16C6" w:rsidP="0009788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 w16cid:durableId="59597242">
    <w:abstractNumId w:val="1"/>
  </w:num>
  <w:num w:numId="2" w16cid:durableId="564727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061"/>
    <w:rsid w:val="00001409"/>
    <w:rsid w:val="0000264C"/>
    <w:rsid w:val="00003BCB"/>
    <w:rsid w:val="000637C4"/>
    <w:rsid w:val="00071316"/>
    <w:rsid w:val="00077DDA"/>
    <w:rsid w:val="00080072"/>
    <w:rsid w:val="000918F9"/>
    <w:rsid w:val="00091C00"/>
    <w:rsid w:val="000923D3"/>
    <w:rsid w:val="000924BA"/>
    <w:rsid w:val="0009788E"/>
    <w:rsid w:val="000A0ECE"/>
    <w:rsid w:val="000A51F8"/>
    <w:rsid w:val="000A6FD2"/>
    <w:rsid w:val="000B5DA7"/>
    <w:rsid w:val="000C042D"/>
    <w:rsid w:val="000C13CB"/>
    <w:rsid w:val="000C7BE4"/>
    <w:rsid w:val="000D6EAB"/>
    <w:rsid w:val="000E76E4"/>
    <w:rsid w:val="000F00F8"/>
    <w:rsid w:val="000F3856"/>
    <w:rsid w:val="000F4EE8"/>
    <w:rsid w:val="000F5591"/>
    <w:rsid w:val="000F714F"/>
    <w:rsid w:val="00100EB1"/>
    <w:rsid w:val="00102908"/>
    <w:rsid w:val="00113D25"/>
    <w:rsid w:val="00117CEB"/>
    <w:rsid w:val="00123FBD"/>
    <w:rsid w:val="00131E8A"/>
    <w:rsid w:val="00136B3B"/>
    <w:rsid w:val="00137DB2"/>
    <w:rsid w:val="00142737"/>
    <w:rsid w:val="00142ABC"/>
    <w:rsid w:val="00142AE4"/>
    <w:rsid w:val="00154277"/>
    <w:rsid w:val="00157051"/>
    <w:rsid w:val="00157E1C"/>
    <w:rsid w:val="00170620"/>
    <w:rsid w:val="001732D8"/>
    <w:rsid w:val="00177315"/>
    <w:rsid w:val="00177C99"/>
    <w:rsid w:val="00177F9F"/>
    <w:rsid w:val="00181AA6"/>
    <w:rsid w:val="00187B55"/>
    <w:rsid w:val="00192513"/>
    <w:rsid w:val="001A551D"/>
    <w:rsid w:val="001A753F"/>
    <w:rsid w:val="001B4014"/>
    <w:rsid w:val="001B531D"/>
    <w:rsid w:val="001C41D2"/>
    <w:rsid w:val="001D37D6"/>
    <w:rsid w:val="001D4EDD"/>
    <w:rsid w:val="001D645C"/>
    <w:rsid w:val="001E05E9"/>
    <w:rsid w:val="001E15F1"/>
    <w:rsid w:val="001E4646"/>
    <w:rsid w:val="001E63EF"/>
    <w:rsid w:val="001F778F"/>
    <w:rsid w:val="001F7843"/>
    <w:rsid w:val="00204866"/>
    <w:rsid w:val="00205D74"/>
    <w:rsid w:val="00210A21"/>
    <w:rsid w:val="00210FD8"/>
    <w:rsid w:val="00211C28"/>
    <w:rsid w:val="00213B78"/>
    <w:rsid w:val="00214833"/>
    <w:rsid w:val="00221701"/>
    <w:rsid w:val="002248E6"/>
    <w:rsid w:val="00225787"/>
    <w:rsid w:val="002303C0"/>
    <w:rsid w:val="002357FA"/>
    <w:rsid w:val="002363A0"/>
    <w:rsid w:val="002406E0"/>
    <w:rsid w:val="002428C7"/>
    <w:rsid w:val="00247663"/>
    <w:rsid w:val="00251FEF"/>
    <w:rsid w:val="00253268"/>
    <w:rsid w:val="00261545"/>
    <w:rsid w:val="0026345E"/>
    <w:rsid w:val="0026395B"/>
    <w:rsid w:val="00263A53"/>
    <w:rsid w:val="002705C3"/>
    <w:rsid w:val="0027082F"/>
    <w:rsid w:val="00275AA1"/>
    <w:rsid w:val="00286E32"/>
    <w:rsid w:val="00295C44"/>
    <w:rsid w:val="00297909"/>
    <w:rsid w:val="002A0034"/>
    <w:rsid w:val="002A0AEB"/>
    <w:rsid w:val="002A42C4"/>
    <w:rsid w:val="002A49DD"/>
    <w:rsid w:val="002A7BC2"/>
    <w:rsid w:val="002B60CB"/>
    <w:rsid w:val="002B67C8"/>
    <w:rsid w:val="002B79AB"/>
    <w:rsid w:val="002C3F24"/>
    <w:rsid w:val="002C63F6"/>
    <w:rsid w:val="002D0735"/>
    <w:rsid w:val="002D48CC"/>
    <w:rsid w:val="002D55CD"/>
    <w:rsid w:val="002D6BE7"/>
    <w:rsid w:val="002D7717"/>
    <w:rsid w:val="002E4BE5"/>
    <w:rsid w:val="002E5983"/>
    <w:rsid w:val="002E7D9E"/>
    <w:rsid w:val="002F58C3"/>
    <w:rsid w:val="002F5F9D"/>
    <w:rsid w:val="002F7DAA"/>
    <w:rsid w:val="003111F4"/>
    <w:rsid w:val="00311BA9"/>
    <w:rsid w:val="00312249"/>
    <w:rsid w:val="00316DB4"/>
    <w:rsid w:val="00327EA1"/>
    <w:rsid w:val="003331DE"/>
    <w:rsid w:val="00337CCA"/>
    <w:rsid w:val="00343A96"/>
    <w:rsid w:val="00352B3D"/>
    <w:rsid w:val="00354282"/>
    <w:rsid w:val="00354697"/>
    <w:rsid w:val="00355B01"/>
    <w:rsid w:val="00363F67"/>
    <w:rsid w:val="00374ABE"/>
    <w:rsid w:val="0037588C"/>
    <w:rsid w:val="003778FC"/>
    <w:rsid w:val="0038174F"/>
    <w:rsid w:val="00381B10"/>
    <w:rsid w:val="003831E1"/>
    <w:rsid w:val="003836B6"/>
    <w:rsid w:val="0039534A"/>
    <w:rsid w:val="003A6861"/>
    <w:rsid w:val="003A7D13"/>
    <w:rsid w:val="003B230E"/>
    <w:rsid w:val="003B3828"/>
    <w:rsid w:val="003B5B4C"/>
    <w:rsid w:val="003B6FAD"/>
    <w:rsid w:val="003C302A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072DA"/>
    <w:rsid w:val="0041626C"/>
    <w:rsid w:val="004225B1"/>
    <w:rsid w:val="004225F6"/>
    <w:rsid w:val="00425280"/>
    <w:rsid w:val="00441052"/>
    <w:rsid w:val="00442223"/>
    <w:rsid w:val="00444CCC"/>
    <w:rsid w:val="00445EA6"/>
    <w:rsid w:val="00445EB0"/>
    <w:rsid w:val="00455896"/>
    <w:rsid w:val="00456F0C"/>
    <w:rsid w:val="004608B6"/>
    <w:rsid w:val="004626B9"/>
    <w:rsid w:val="00465BBE"/>
    <w:rsid w:val="00466C60"/>
    <w:rsid w:val="004672DB"/>
    <w:rsid w:val="004763B6"/>
    <w:rsid w:val="004867B5"/>
    <w:rsid w:val="0048780B"/>
    <w:rsid w:val="0049004C"/>
    <w:rsid w:val="00494A50"/>
    <w:rsid w:val="004A3093"/>
    <w:rsid w:val="004A47D6"/>
    <w:rsid w:val="004A49F0"/>
    <w:rsid w:val="004A76EC"/>
    <w:rsid w:val="004B17C9"/>
    <w:rsid w:val="004B53F8"/>
    <w:rsid w:val="004C67B4"/>
    <w:rsid w:val="004D3124"/>
    <w:rsid w:val="004D5656"/>
    <w:rsid w:val="004E5C09"/>
    <w:rsid w:val="004E6986"/>
    <w:rsid w:val="004E7447"/>
    <w:rsid w:val="004F0D4C"/>
    <w:rsid w:val="004F7391"/>
    <w:rsid w:val="004F7FD3"/>
    <w:rsid w:val="00500B52"/>
    <w:rsid w:val="005037C0"/>
    <w:rsid w:val="00511EF9"/>
    <w:rsid w:val="00514110"/>
    <w:rsid w:val="00522F53"/>
    <w:rsid w:val="005270FC"/>
    <w:rsid w:val="00527DC3"/>
    <w:rsid w:val="00530C6C"/>
    <w:rsid w:val="00532395"/>
    <w:rsid w:val="005340EA"/>
    <w:rsid w:val="005407FB"/>
    <w:rsid w:val="00545E92"/>
    <w:rsid w:val="00546061"/>
    <w:rsid w:val="005575F1"/>
    <w:rsid w:val="0056105F"/>
    <w:rsid w:val="00573FD5"/>
    <w:rsid w:val="00574173"/>
    <w:rsid w:val="005830B9"/>
    <w:rsid w:val="00590829"/>
    <w:rsid w:val="00592998"/>
    <w:rsid w:val="0059682F"/>
    <w:rsid w:val="00597F42"/>
    <w:rsid w:val="005A29D4"/>
    <w:rsid w:val="005A6615"/>
    <w:rsid w:val="005B6084"/>
    <w:rsid w:val="005C2286"/>
    <w:rsid w:val="005C4287"/>
    <w:rsid w:val="005C4CD7"/>
    <w:rsid w:val="005C4E51"/>
    <w:rsid w:val="005D1F51"/>
    <w:rsid w:val="005D52EF"/>
    <w:rsid w:val="005D6EB0"/>
    <w:rsid w:val="005E125F"/>
    <w:rsid w:val="005E164A"/>
    <w:rsid w:val="005E610C"/>
    <w:rsid w:val="005F00D5"/>
    <w:rsid w:val="005F2E6D"/>
    <w:rsid w:val="005F4822"/>
    <w:rsid w:val="00605311"/>
    <w:rsid w:val="0060699F"/>
    <w:rsid w:val="00606BE4"/>
    <w:rsid w:val="00614896"/>
    <w:rsid w:val="00616D52"/>
    <w:rsid w:val="006208EB"/>
    <w:rsid w:val="006313C2"/>
    <w:rsid w:val="00643D0B"/>
    <w:rsid w:val="00653067"/>
    <w:rsid w:val="00653481"/>
    <w:rsid w:val="00655592"/>
    <w:rsid w:val="00655CE0"/>
    <w:rsid w:val="00655E35"/>
    <w:rsid w:val="00657BC8"/>
    <w:rsid w:val="00662A34"/>
    <w:rsid w:val="006636E3"/>
    <w:rsid w:val="006660D3"/>
    <w:rsid w:val="0067385B"/>
    <w:rsid w:val="00674624"/>
    <w:rsid w:val="0069061A"/>
    <w:rsid w:val="006946DC"/>
    <w:rsid w:val="0069581B"/>
    <w:rsid w:val="006A32C4"/>
    <w:rsid w:val="006A5ED6"/>
    <w:rsid w:val="006B2CEA"/>
    <w:rsid w:val="006B370B"/>
    <w:rsid w:val="006C6A0E"/>
    <w:rsid w:val="006D2FC4"/>
    <w:rsid w:val="006D3F76"/>
    <w:rsid w:val="006F58F0"/>
    <w:rsid w:val="006F60DA"/>
    <w:rsid w:val="00702287"/>
    <w:rsid w:val="00704E33"/>
    <w:rsid w:val="00713814"/>
    <w:rsid w:val="007142E1"/>
    <w:rsid w:val="00720FA0"/>
    <w:rsid w:val="00725ABE"/>
    <w:rsid w:val="007272A9"/>
    <w:rsid w:val="00731077"/>
    <w:rsid w:val="00731087"/>
    <w:rsid w:val="0073289A"/>
    <w:rsid w:val="00756192"/>
    <w:rsid w:val="00756BFD"/>
    <w:rsid w:val="00765FED"/>
    <w:rsid w:val="007705EF"/>
    <w:rsid w:val="00781B61"/>
    <w:rsid w:val="00782E96"/>
    <w:rsid w:val="007841F3"/>
    <w:rsid w:val="00793D46"/>
    <w:rsid w:val="00795748"/>
    <w:rsid w:val="00797AEF"/>
    <w:rsid w:val="007B35DE"/>
    <w:rsid w:val="007B467B"/>
    <w:rsid w:val="007B7A85"/>
    <w:rsid w:val="007C074B"/>
    <w:rsid w:val="007C39A8"/>
    <w:rsid w:val="007C53C0"/>
    <w:rsid w:val="007C77FB"/>
    <w:rsid w:val="007C7D94"/>
    <w:rsid w:val="007D64F5"/>
    <w:rsid w:val="007D6EAF"/>
    <w:rsid w:val="007D7894"/>
    <w:rsid w:val="007E06FA"/>
    <w:rsid w:val="007E3329"/>
    <w:rsid w:val="007E7D9D"/>
    <w:rsid w:val="007F24E4"/>
    <w:rsid w:val="007F39A5"/>
    <w:rsid w:val="0080467F"/>
    <w:rsid w:val="00812265"/>
    <w:rsid w:val="008166FE"/>
    <w:rsid w:val="0082200C"/>
    <w:rsid w:val="00822230"/>
    <w:rsid w:val="00822560"/>
    <w:rsid w:val="00822C59"/>
    <w:rsid w:val="008304CC"/>
    <w:rsid w:val="0083107D"/>
    <w:rsid w:val="00835D67"/>
    <w:rsid w:val="0085017E"/>
    <w:rsid w:val="008705BE"/>
    <w:rsid w:val="00872040"/>
    <w:rsid w:val="008735E2"/>
    <w:rsid w:val="00874944"/>
    <w:rsid w:val="00877E78"/>
    <w:rsid w:val="0088745A"/>
    <w:rsid w:val="0089213E"/>
    <w:rsid w:val="008943A6"/>
    <w:rsid w:val="00895204"/>
    <w:rsid w:val="008B1C05"/>
    <w:rsid w:val="008B4068"/>
    <w:rsid w:val="008C05C7"/>
    <w:rsid w:val="008C1F8E"/>
    <w:rsid w:val="008C2B99"/>
    <w:rsid w:val="008C5841"/>
    <w:rsid w:val="008D0E51"/>
    <w:rsid w:val="008E3C40"/>
    <w:rsid w:val="008E5C1F"/>
    <w:rsid w:val="008E6428"/>
    <w:rsid w:val="008F16C6"/>
    <w:rsid w:val="008F2296"/>
    <w:rsid w:val="008F6E54"/>
    <w:rsid w:val="00904E4A"/>
    <w:rsid w:val="00905CDF"/>
    <w:rsid w:val="00912D17"/>
    <w:rsid w:val="009135D5"/>
    <w:rsid w:val="009261F1"/>
    <w:rsid w:val="00926DA0"/>
    <w:rsid w:val="009353DA"/>
    <w:rsid w:val="00936A48"/>
    <w:rsid w:val="009379E8"/>
    <w:rsid w:val="00941EE2"/>
    <w:rsid w:val="009438FE"/>
    <w:rsid w:val="00943FB2"/>
    <w:rsid w:val="00952CDB"/>
    <w:rsid w:val="0098314E"/>
    <w:rsid w:val="009857A8"/>
    <w:rsid w:val="009910C1"/>
    <w:rsid w:val="009916AC"/>
    <w:rsid w:val="009927C8"/>
    <w:rsid w:val="00993CB4"/>
    <w:rsid w:val="00993F34"/>
    <w:rsid w:val="009A288A"/>
    <w:rsid w:val="009B4C6B"/>
    <w:rsid w:val="009C5E40"/>
    <w:rsid w:val="009D4FD1"/>
    <w:rsid w:val="009D73AB"/>
    <w:rsid w:val="009D74BE"/>
    <w:rsid w:val="009F0276"/>
    <w:rsid w:val="009F4EE7"/>
    <w:rsid w:val="009F6BC6"/>
    <w:rsid w:val="009F7A51"/>
    <w:rsid w:val="00A02012"/>
    <w:rsid w:val="00A22349"/>
    <w:rsid w:val="00A24A0B"/>
    <w:rsid w:val="00A24C78"/>
    <w:rsid w:val="00A2514D"/>
    <w:rsid w:val="00A27951"/>
    <w:rsid w:val="00A3170F"/>
    <w:rsid w:val="00A337A9"/>
    <w:rsid w:val="00A35B19"/>
    <w:rsid w:val="00A374B5"/>
    <w:rsid w:val="00A42C82"/>
    <w:rsid w:val="00A44C25"/>
    <w:rsid w:val="00A47DFC"/>
    <w:rsid w:val="00A538E1"/>
    <w:rsid w:val="00A559FA"/>
    <w:rsid w:val="00A570F4"/>
    <w:rsid w:val="00A64269"/>
    <w:rsid w:val="00A73517"/>
    <w:rsid w:val="00A77B9E"/>
    <w:rsid w:val="00A81E23"/>
    <w:rsid w:val="00A85D7D"/>
    <w:rsid w:val="00A90098"/>
    <w:rsid w:val="00A9175E"/>
    <w:rsid w:val="00A9396B"/>
    <w:rsid w:val="00A9495D"/>
    <w:rsid w:val="00A978C3"/>
    <w:rsid w:val="00AA09CF"/>
    <w:rsid w:val="00AA1A60"/>
    <w:rsid w:val="00AA6EC1"/>
    <w:rsid w:val="00AB24E6"/>
    <w:rsid w:val="00AB4B26"/>
    <w:rsid w:val="00AC0CD4"/>
    <w:rsid w:val="00AC5453"/>
    <w:rsid w:val="00AC7217"/>
    <w:rsid w:val="00AD536B"/>
    <w:rsid w:val="00AE0ED6"/>
    <w:rsid w:val="00AE7E9E"/>
    <w:rsid w:val="00B00637"/>
    <w:rsid w:val="00B177D1"/>
    <w:rsid w:val="00B2227B"/>
    <w:rsid w:val="00B24B6F"/>
    <w:rsid w:val="00B300D7"/>
    <w:rsid w:val="00B30894"/>
    <w:rsid w:val="00B368DF"/>
    <w:rsid w:val="00B41D6E"/>
    <w:rsid w:val="00B449FD"/>
    <w:rsid w:val="00B5054D"/>
    <w:rsid w:val="00B52850"/>
    <w:rsid w:val="00B606DA"/>
    <w:rsid w:val="00B658FD"/>
    <w:rsid w:val="00B7496F"/>
    <w:rsid w:val="00B84B06"/>
    <w:rsid w:val="00B96863"/>
    <w:rsid w:val="00B97819"/>
    <w:rsid w:val="00B979B6"/>
    <w:rsid w:val="00BB168E"/>
    <w:rsid w:val="00BB4ABB"/>
    <w:rsid w:val="00BC0F95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1825"/>
    <w:rsid w:val="00C53538"/>
    <w:rsid w:val="00C550B7"/>
    <w:rsid w:val="00C56F6D"/>
    <w:rsid w:val="00C57A07"/>
    <w:rsid w:val="00C62C4A"/>
    <w:rsid w:val="00C63E98"/>
    <w:rsid w:val="00C6451C"/>
    <w:rsid w:val="00C667EE"/>
    <w:rsid w:val="00C66BDA"/>
    <w:rsid w:val="00C67021"/>
    <w:rsid w:val="00C6768F"/>
    <w:rsid w:val="00C729D2"/>
    <w:rsid w:val="00C81631"/>
    <w:rsid w:val="00C8202A"/>
    <w:rsid w:val="00C84716"/>
    <w:rsid w:val="00C91936"/>
    <w:rsid w:val="00C91B9B"/>
    <w:rsid w:val="00CA2C48"/>
    <w:rsid w:val="00CA3583"/>
    <w:rsid w:val="00CB03E1"/>
    <w:rsid w:val="00CB1D5A"/>
    <w:rsid w:val="00CB4D25"/>
    <w:rsid w:val="00CC6586"/>
    <w:rsid w:val="00CD18AB"/>
    <w:rsid w:val="00CD2B79"/>
    <w:rsid w:val="00CD34FD"/>
    <w:rsid w:val="00CD426D"/>
    <w:rsid w:val="00CD6793"/>
    <w:rsid w:val="00CE1709"/>
    <w:rsid w:val="00CE17CD"/>
    <w:rsid w:val="00CE2C9A"/>
    <w:rsid w:val="00CE6053"/>
    <w:rsid w:val="00CE77B3"/>
    <w:rsid w:val="00CF0325"/>
    <w:rsid w:val="00CF3C96"/>
    <w:rsid w:val="00CF3E19"/>
    <w:rsid w:val="00D04BDF"/>
    <w:rsid w:val="00D12CEE"/>
    <w:rsid w:val="00D15697"/>
    <w:rsid w:val="00D24D5B"/>
    <w:rsid w:val="00D25078"/>
    <w:rsid w:val="00D32100"/>
    <w:rsid w:val="00D46451"/>
    <w:rsid w:val="00D5551A"/>
    <w:rsid w:val="00D571AA"/>
    <w:rsid w:val="00D600AF"/>
    <w:rsid w:val="00D60B27"/>
    <w:rsid w:val="00D675F7"/>
    <w:rsid w:val="00D7633D"/>
    <w:rsid w:val="00D8589F"/>
    <w:rsid w:val="00D973EA"/>
    <w:rsid w:val="00DA1C4E"/>
    <w:rsid w:val="00DA3B76"/>
    <w:rsid w:val="00DB25E6"/>
    <w:rsid w:val="00DB2B22"/>
    <w:rsid w:val="00DC6480"/>
    <w:rsid w:val="00DC692C"/>
    <w:rsid w:val="00DD283A"/>
    <w:rsid w:val="00DD640C"/>
    <w:rsid w:val="00DD7181"/>
    <w:rsid w:val="00DE2E31"/>
    <w:rsid w:val="00E04FA5"/>
    <w:rsid w:val="00E0710C"/>
    <w:rsid w:val="00E1243D"/>
    <w:rsid w:val="00E13C90"/>
    <w:rsid w:val="00E17738"/>
    <w:rsid w:val="00E222DC"/>
    <w:rsid w:val="00E259B9"/>
    <w:rsid w:val="00E25F44"/>
    <w:rsid w:val="00E26739"/>
    <w:rsid w:val="00E4141F"/>
    <w:rsid w:val="00E424D5"/>
    <w:rsid w:val="00E44E2F"/>
    <w:rsid w:val="00E505C8"/>
    <w:rsid w:val="00E60A19"/>
    <w:rsid w:val="00E61763"/>
    <w:rsid w:val="00E61FBC"/>
    <w:rsid w:val="00E71F62"/>
    <w:rsid w:val="00E80D83"/>
    <w:rsid w:val="00E83D78"/>
    <w:rsid w:val="00E84490"/>
    <w:rsid w:val="00E84B06"/>
    <w:rsid w:val="00E9259C"/>
    <w:rsid w:val="00E93ADB"/>
    <w:rsid w:val="00E93F69"/>
    <w:rsid w:val="00E94D46"/>
    <w:rsid w:val="00E950D4"/>
    <w:rsid w:val="00EA25A0"/>
    <w:rsid w:val="00EB121B"/>
    <w:rsid w:val="00EB378E"/>
    <w:rsid w:val="00EB37D7"/>
    <w:rsid w:val="00EC5E9E"/>
    <w:rsid w:val="00EC63D5"/>
    <w:rsid w:val="00EC6BB0"/>
    <w:rsid w:val="00ED1C73"/>
    <w:rsid w:val="00ED7A8B"/>
    <w:rsid w:val="00EE21EC"/>
    <w:rsid w:val="00EE27A0"/>
    <w:rsid w:val="00EE2E86"/>
    <w:rsid w:val="00EE38E1"/>
    <w:rsid w:val="00F05A80"/>
    <w:rsid w:val="00F161FF"/>
    <w:rsid w:val="00F1754F"/>
    <w:rsid w:val="00F24864"/>
    <w:rsid w:val="00F3010A"/>
    <w:rsid w:val="00F332C6"/>
    <w:rsid w:val="00F43729"/>
    <w:rsid w:val="00F462F0"/>
    <w:rsid w:val="00F53A2D"/>
    <w:rsid w:val="00F53BE3"/>
    <w:rsid w:val="00F623AF"/>
    <w:rsid w:val="00F81E77"/>
    <w:rsid w:val="00F84309"/>
    <w:rsid w:val="00F86C38"/>
    <w:rsid w:val="00F902A6"/>
    <w:rsid w:val="00F919AD"/>
    <w:rsid w:val="00F928EB"/>
    <w:rsid w:val="00F96AE0"/>
    <w:rsid w:val="00FA083E"/>
    <w:rsid w:val="00FA6052"/>
    <w:rsid w:val="00FB443F"/>
    <w:rsid w:val="00FB5B3A"/>
    <w:rsid w:val="00FC0F5D"/>
    <w:rsid w:val="00FD4909"/>
    <w:rsid w:val="00FD5337"/>
    <w:rsid w:val="00FE17E0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72F7A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7">
    <w:name w:val="Table Grid"/>
    <w:basedOn w:val="a1"/>
    <w:uiPriority w:val="39"/>
    <w:rsid w:val="003A68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68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8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61" Type="http://schemas.openxmlformats.org/officeDocument/2006/relationships/image" Target="media/image54.png"/><Relationship Id="rId82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B4412-2036-47AE-94D1-3581BD01B3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33</Pages>
  <Words>314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654</cp:revision>
  <dcterms:created xsi:type="dcterms:W3CDTF">2025-05-18T01:28:00Z</dcterms:created>
  <dcterms:modified xsi:type="dcterms:W3CDTF">2026-03-01T07:11:00Z</dcterms:modified>
</cp:coreProperties>
</file>