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36AA" w14:textId="7D7EF5A4" w:rsidR="006D0DCB" w:rsidRDefault="006D0DCB" w:rsidP="006D0DCB">
      <w:pPr>
        <w:jc w:val="center"/>
        <w:rPr>
          <w:b/>
          <w:bCs/>
          <w:i/>
          <w:iCs/>
          <w:u w:val="single"/>
        </w:rPr>
      </w:pPr>
      <w:r w:rsidRPr="006D0DCB">
        <w:rPr>
          <w:b/>
          <w:bCs/>
          <w:i/>
          <w:iCs/>
          <w:u w:val="single"/>
        </w:rPr>
        <w:t>RESPUESTAS</w:t>
      </w:r>
    </w:p>
    <w:p w14:paraId="0AA28CD7" w14:textId="77777777" w:rsidR="006D0DCB" w:rsidRPr="006D0DCB" w:rsidRDefault="006D0DCB" w:rsidP="006D0DCB">
      <w:pPr>
        <w:jc w:val="center"/>
        <w:rPr>
          <w:b/>
          <w:bCs/>
          <w:i/>
          <w:iCs/>
          <w:u w:val="single"/>
        </w:rPr>
      </w:pPr>
    </w:p>
    <w:p w14:paraId="3CF3B09B" w14:textId="77660D5D" w:rsidR="00CA63A1" w:rsidRDefault="006D0DCB">
      <w:r>
        <w:t>RETO 1 :</w:t>
      </w:r>
    </w:p>
    <w:p w14:paraId="62C82A04" w14:textId="39A7B0E6" w:rsidR="00C773FB" w:rsidRDefault="00C773FB" w:rsidP="00C773FB">
      <w:pPr>
        <w:pStyle w:val="Prrafodelista"/>
        <w:numPr>
          <w:ilvl w:val="0"/>
          <w:numId w:val="2"/>
        </w:numPr>
      </w:pPr>
      <w:r>
        <w:t xml:space="preserve"> Casos de prueba para los requisitos</w:t>
      </w:r>
    </w:p>
    <w:p w14:paraId="713A2DE9" w14:textId="68980621" w:rsidR="00C1398B" w:rsidRDefault="00C1398B" w:rsidP="00C1398B">
      <w:r>
        <w:t xml:space="preserve">Al tener los mismos </w:t>
      </w:r>
      <w:r w:rsidR="002C4FEC">
        <w:t>criterios de aceptación puse los mismos casos de prueba.</w:t>
      </w:r>
    </w:p>
    <w:p w14:paraId="24FA8918" w14:textId="3A6A2D25" w:rsidR="00C773FB" w:rsidRDefault="00C773FB" w:rsidP="00C773FB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773FB" w14:paraId="379F6ED4" w14:textId="77777777" w:rsidTr="00C773FB">
        <w:tc>
          <w:tcPr>
            <w:tcW w:w="3596" w:type="dxa"/>
          </w:tcPr>
          <w:p w14:paraId="352CF445" w14:textId="579977B3" w:rsidR="00C773FB" w:rsidRDefault="00C773FB" w:rsidP="00C773FB">
            <w:pPr>
              <w:pStyle w:val="Prrafodelista"/>
              <w:ind w:left="0"/>
            </w:pPr>
            <w:r>
              <w:t>Escenario</w:t>
            </w:r>
          </w:p>
        </w:tc>
        <w:tc>
          <w:tcPr>
            <w:tcW w:w="3597" w:type="dxa"/>
          </w:tcPr>
          <w:p w14:paraId="18A3B9A2" w14:textId="200EFCE4" w:rsidR="00C773FB" w:rsidRDefault="00CA3790" w:rsidP="00C773FB">
            <w:pPr>
              <w:pStyle w:val="Prrafodelista"/>
              <w:ind w:left="0"/>
            </w:pPr>
            <w:r>
              <w:t>Caso de prueba</w:t>
            </w:r>
          </w:p>
        </w:tc>
        <w:tc>
          <w:tcPr>
            <w:tcW w:w="3597" w:type="dxa"/>
          </w:tcPr>
          <w:p w14:paraId="5C154907" w14:textId="2207CCA1" w:rsidR="00C773FB" w:rsidRDefault="00A9145A" w:rsidP="00C773FB">
            <w:pPr>
              <w:pStyle w:val="Prrafodelista"/>
              <w:ind w:left="0"/>
            </w:pPr>
            <w:r>
              <w:t>Resultado esperado</w:t>
            </w:r>
          </w:p>
        </w:tc>
      </w:tr>
      <w:tr w:rsidR="00C773FB" w14:paraId="2BD8FA8D" w14:textId="77777777" w:rsidTr="00C773FB">
        <w:tc>
          <w:tcPr>
            <w:tcW w:w="3596" w:type="dxa"/>
          </w:tcPr>
          <w:p w14:paraId="7A6B9A52" w14:textId="106389CC" w:rsidR="00C773FB" w:rsidRDefault="004C390E" w:rsidP="00C773FB">
            <w:pPr>
              <w:pStyle w:val="Prrafodelista"/>
              <w:ind w:left="0"/>
            </w:pPr>
            <w:r>
              <w:t>Formulario Registro</w:t>
            </w:r>
            <w:r w:rsidR="00C1398B">
              <w:t xml:space="preserve"> y </w:t>
            </w:r>
            <w:proofErr w:type="spellStart"/>
            <w:r w:rsidR="00C1398B">
              <w:t>Login</w:t>
            </w:r>
            <w:proofErr w:type="spellEnd"/>
          </w:p>
        </w:tc>
        <w:tc>
          <w:tcPr>
            <w:tcW w:w="3597" w:type="dxa"/>
          </w:tcPr>
          <w:p w14:paraId="0D0C3DCB" w14:textId="2062D549" w:rsidR="00C773FB" w:rsidRDefault="00A83517" w:rsidP="00C773FB">
            <w:pPr>
              <w:pStyle w:val="Prrafodelista"/>
              <w:ind w:left="0"/>
            </w:pPr>
            <w:r>
              <w:t xml:space="preserve">Validar que </w:t>
            </w:r>
            <w:r w:rsidR="00DA550E">
              <w:t xml:space="preserve">el input </w:t>
            </w:r>
            <w:r w:rsidR="0079047F">
              <w:t>email debe registrarse un email valido</w:t>
            </w:r>
            <w:r>
              <w:t>.</w:t>
            </w:r>
          </w:p>
        </w:tc>
        <w:tc>
          <w:tcPr>
            <w:tcW w:w="3597" w:type="dxa"/>
          </w:tcPr>
          <w:p w14:paraId="29AB4DEB" w14:textId="5923C701" w:rsidR="00C773FB" w:rsidRDefault="00A83517" w:rsidP="00C773FB">
            <w:pPr>
              <w:pStyle w:val="Prrafodelista"/>
              <w:ind w:left="0"/>
            </w:pPr>
            <w:r>
              <w:t xml:space="preserve">registro </w:t>
            </w:r>
            <w:r w:rsidR="00C1398B">
              <w:t xml:space="preserve">o </w:t>
            </w:r>
            <w:proofErr w:type="spellStart"/>
            <w:r w:rsidR="00C1398B">
              <w:t>Login</w:t>
            </w:r>
            <w:proofErr w:type="spellEnd"/>
            <w:r w:rsidR="00C1398B">
              <w:t xml:space="preserve"> </w:t>
            </w:r>
            <w:r>
              <w:t>exitoso</w:t>
            </w:r>
            <w:r w:rsidR="00C1398B">
              <w:t xml:space="preserve"> </w:t>
            </w:r>
          </w:p>
        </w:tc>
      </w:tr>
      <w:tr w:rsidR="00C1398B" w14:paraId="48118AAA" w14:textId="77777777" w:rsidTr="00C773FB">
        <w:tc>
          <w:tcPr>
            <w:tcW w:w="3596" w:type="dxa"/>
          </w:tcPr>
          <w:p w14:paraId="3E10C652" w14:textId="6CCE9549" w:rsidR="00C1398B" w:rsidRDefault="00C1398B" w:rsidP="00C773FB">
            <w:pPr>
              <w:pStyle w:val="Prrafodelista"/>
              <w:ind w:left="0"/>
            </w:pPr>
            <w:r>
              <w:t xml:space="preserve">Formulario Registro y </w:t>
            </w:r>
            <w:proofErr w:type="spellStart"/>
            <w:r>
              <w:t>Login</w:t>
            </w:r>
            <w:proofErr w:type="spellEnd"/>
          </w:p>
        </w:tc>
        <w:tc>
          <w:tcPr>
            <w:tcW w:w="3597" w:type="dxa"/>
          </w:tcPr>
          <w:p w14:paraId="2494FC20" w14:textId="074CA38E" w:rsidR="00C1398B" w:rsidRDefault="00C1398B" w:rsidP="00C773FB">
            <w:pPr>
              <w:pStyle w:val="Prrafodelista"/>
              <w:ind w:left="0"/>
            </w:pPr>
            <w:r>
              <w:t>Validar que el input</w:t>
            </w:r>
            <w:r w:rsidRPr="00A83517">
              <w:t xml:space="preserve"> contraseña debe tener como mínimo 5 caracteres.</w:t>
            </w:r>
          </w:p>
        </w:tc>
        <w:tc>
          <w:tcPr>
            <w:tcW w:w="3597" w:type="dxa"/>
          </w:tcPr>
          <w:p w14:paraId="02992448" w14:textId="6764C2BD" w:rsidR="00C1398B" w:rsidRDefault="00C1398B" w:rsidP="00C773FB">
            <w:pPr>
              <w:pStyle w:val="Prrafodelista"/>
              <w:ind w:left="0"/>
            </w:pPr>
            <w:r>
              <w:t xml:space="preserve">registro o </w:t>
            </w:r>
            <w:proofErr w:type="spellStart"/>
            <w:r>
              <w:t>Login</w:t>
            </w:r>
            <w:proofErr w:type="spellEnd"/>
            <w:r>
              <w:t xml:space="preserve"> exitoso </w:t>
            </w:r>
          </w:p>
        </w:tc>
      </w:tr>
      <w:tr w:rsidR="00C1398B" w14:paraId="6EC313D0" w14:textId="77777777" w:rsidTr="00C773FB">
        <w:tc>
          <w:tcPr>
            <w:tcW w:w="3596" w:type="dxa"/>
          </w:tcPr>
          <w:p w14:paraId="78AF8AF9" w14:textId="1A86FC5F" w:rsidR="00C1398B" w:rsidRDefault="00C1398B" w:rsidP="00C773FB">
            <w:pPr>
              <w:pStyle w:val="Prrafodelista"/>
              <w:ind w:left="0"/>
            </w:pPr>
            <w:r>
              <w:t xml:space="preserve">Formulario Registro y </w:t>
            </w:r>
            <w:proofErr w:type="spellStart"/>
            <w:r>
              <w:t>Login</w:t>
            </w:r>
            <w:proofErr w:type="spellEnd"/>
          </w:p>
        </w:tc>
        <w:tc>
          <w:tcPr>
            <w:tcW w:w="3597" w:type="dxa"/>
          </w:tcPr>
          <w:p w14:paraId="017366E7" w14:textId="10281463" w:rsidR="00C1398B" w:rsidRDefault="00C1398B" w:rsidP="00C773FB">
            <w:pPr>
              <w:pStyle w:val="Prrafodelista"/>
              <w:ind w:left="0"/>
            </w:pPr>
            <w:r>
              <w:t>Validar que ambos campos de formulario email y contraseña estén con data.</w:t>
            </w:r>
          </w:p>
        </w:tc>
        <w:tc>
          <w:tcPr>
            <w:tcW w:w="3597" w:type="dxa"/>
          </w:tcPr>
          <w:p w14:paraId="433F4EE9" w14:textId="1949A766" w:rsidR="00C1398B" w:rsidRDefault="00C1398B" w:rsidP="00C773FB">
            <w:pPr>
              <w:pStyle w:val="Prrafodelista"/>
              <w:ind w:left="0"/>
            </w:pPr>
            <w:r>
              <w:t xml:space="preserve">registro o </w:t>
            </w:r>
            <w:proofErr w:type="spellStart"/>
            <w:r>
              <w:t>Login</w:t>
            </w:r>
            <w:proofErr w:type="spellEnd"/>
            <w:r>
              <w:t xml:space="preserve"> exitoso </w:t>
            </w:r>
          </w:p>
        </w:tc>
      </w:tr>
      <w:tr w:rsidR="00C1398B" w14:paraId="24AA5741" w14:textId="77777777" w:rsidTr="00C773FB">
        <w:tc>
          <w:tcPr>
            <w:tcW w:w="3596" w:type="dxa"/>
          </w:tcPr>
          <w:p w14:paraId="34616ADB" w14:textId="7693E704" w:rsidR="00C1398B" w:rsidRDefault="00C1398B" w:rsidP="00C773FB">
            <w:pPr>
              <w:pStyle w:val="Prrafodelista"/>
              <w:ind w:left="0"/>
            </w:pPr>
            <w:r>
              <w:t xml:space="preserve">Formulario Registro y </w:t>
            </w:r>
            <w:proofErr w:type="spellStart"/>
            <w:r>
              <w:t>Login</w:t>
            </w:r>
            <w:proofErr w:type="spellEnd"/>
          </w:p>
        </w:tc>
        <w:tc>
          <w:tcPr>
            <w:tcW w:w="3597" w:type="dxa"/>
          </w:tcPr>
          <w:p w14:paraId="184D2708" w14:textId="09F21749" w:rsidR="00C1398B" w:rsidRDefault="00C1398B" w:rsidP="00C773FB">
            <w:pPr>
              <w:pStyle w:val="Prrafodelista"/>
              <w:ind w:left="0"/>
            </w:pPr>
            <w:r>
              <w:t>Validar que se muestre un mensaje de error si no cumple las restricciones (Campos Completos , Contraseña mínimo 5 caracteres e email valido)</w:t>
            </w:r>
          </w:p>
        </w:tc>
        <w:tc>
          <w:tcPr>
            <w:tcW w:w="3597" w:type="dxa"/>
          </w:tcPr>
          <w:p w14:paraId="62DF1EB8" w14:textId="590A4F2E" w:rsidR="00C1398B" w:rsidRDefault="00C1398B" w:rsidP="00C773FB">
            <w:pPr>
              <w:pStyle w:val="Prrafodelista"/>
              <w:ind w:left="0"/>
            </w:pPr>
            <w:r>
              <w:t xml:space="preserve">Mensaje de error </w:t>
            </w:r>
          </w:p>
        </w:tc>
      </w:tr>
    </w:tbl>
    <w:p w14:paraId="6EA37CBD" w14:textId="00324AE3" w:rsidR="002C4FEC" w:rsidRDefault="002C4FEC" w:rsidP="002C4FEC"/>
    <w:p w14:paraId="6C17BB96" w14:textId="3D10207C" w:rsidR="00DC3F0E" w:rsidRDefault="002A1AAE" w:rsidP="00DC3F0E">
      <w:pPr>
        <w:pStyle w:val="Prrafodelista"/>
        <w:numPr>
          <w:ilvl w:val="0"/>
          <w:numId w:val="2"/>
        </w:numPr>
      </w:pPr>
      <w:r w:rsidRPr="00DC3F0E">
        <w:t xml:space="preserve">Tipo de técnica usada: La técnica que use fue </w:t>
      </w:r>
      <w:r w:rsidR="00BC7FAE" w:rsidRPr="00DC3F0E">
        <w:t xml:space="preserve">caja negra ya </w:t>
      </w:r>
      <w:r w:rsidR="00DC3F0E" w:rsidRPr="00DC3F0E">
        <w:t>que mi foco fue la observación de entradas y salidas del sistema</w:t>
      </w:r>
      <w:r w:rsidR="00DC3F0E">
        <w:t>.</w:t>
      </w:r>
    </w:p>
    <w:p w14:paraId="7DA36212" w14:textId="77777777" w:rsidR="00C77833" w:rsidRDefault="00C77833" w:rsidP="00CF726C">
      <w:pPr>
        <w:pStyle w:val="Prrafodelista"/>
        <w:numPr>
          <w:ilvl w:val="0"/>
          <w:numId w:val="2"/>
        </w:numPr>
      </w:pPr>
    </w:p>
    <w:p w14:paraId="5C8143D9" w14:textId="37E2DE4D" w:rsidR="00CF726C" w:rsidRDefault="00CF726C" w:rsidP="00C77833">
      <w:pPr>
        <w:pStyle w:val="Prrafodelista"/>
        <w:numPr>
          <w:ilvl w:val="0"/>
          <w:numId w:val="5"/>
        </w:numPr>
      </w:pPr>
      <w:r>
        <w:t xml:space="preserve">Errores encontrados </w:t>
      </w:r>
    </w:p>
    <w:p w14:paraId="6614C807" w14:textId="77777777" w:rsidR="00CF726C" w:rsidRDefault="00CF726C" w:rsidP="008327BD">
      <w:pPr>
        <w:pStyle w:val="Prrafodelista"/>
        <w:ind w:left="1416"/>
      </w:pPr>
    </w:p>
    <w:p w14:paraId="464A9979" w14:textId="77777777" w:rsidR="00CF726C" w:rsidRDefault="00CF726C" w:rsidP="00CF726C">
      <w:pPr>
        <w:pStyle w:val="Prrafodelista"/>
        <w:numPr>
          <w:ilvl w:val="0"/>
          <w:numId w:val="4"/>
        </w:numPr>
      </w:pPr>
      <w:r>
        <w:t xml:space="preserve">Al querer registrar con una contraseña de 5 dígitos no me deja y el requisito dice como mínimo 5 (&gt;=5) </w:t>
      </w:r>
    </w:p>
    <w:p w14:paraId="36EE8422" w14:textId="77777777" w:rsidR="00CF726C" w:rsidRDefault="00CF726C" w:rsidP="00CF726C">
      <w:pPr>
        <w:pStyle w:val="Prrafodelista"/>
        <w:numPr>
          <w:ilvl w:val="0"/>
          <w:numId w:val="4"/>
        </w:numPr>
      </w:pPr>
      <w:r>
        <w:t xml:space="preserve">En el </w:t>
      </w:r>
      <w:proofErr w:type="spellStart"/>
      <w:r>
        <w:t>backend</w:t>
      </w:r>
      <w:proofErr w:type="spellEnd"/>
      <w:r>
        <w:t xml:space="preserve"> vemos que dice mayor a 5 cuando debería ser &gt;= 5 para que pueda cumplir las condiciones.</w:t>
      </w:r>
    </w:p>
    <w:p w14:paraId="774FE9A2" w14:textId="77777777" w:rsidR="00CF726C" w:rsidRDefault="00CF726C" w:rsidP="008327BD">
      <w:pPr>
        <w:pStyle w:val="Prrafodelista"/>
        <w:ind w:left="213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B87D52" wp14:editId="34AC6BE3">
            <wp:simplePos x="0" y="0"/>
            <wp:positionH relativeFrom="column">
              <wp:posOffset>2036445</wp:posOffset>
            </wp:positionH>
            <wp:positionV relativeFrom="paragraph">
              <wp:posOffset>1913255</wp:posOffset>
            </wp:positionV>
            <wp:extent cx="3627120" cy="1330960"/>
            <wp:effectExtent l="76200" t="76200" r="125730" b="135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330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B3A6AD" wp14:editId="680E1210">
            <wp:simplePos x="0" y="0"/>
            <wp:positionH relativeFrom="column">
              <wp:posOffset>2237740</wp:posOffset>
            </wp:positionH>
            <wp:positionV relativeFrom="paragraph">
              <wp:posOffset>417195</wp:posOffset>
            </wp:positionV>
            <wp:extent cx="3133090" cy="1256665"/>
            <wp:effectExtent l="76200" t="76200" r="124460" b="133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256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2F186" w14:textId="3D380330" w:rsidR="00CF726C" w:rsidRDefault="00C77833" w:rsidP="00C77833">
      <w:pPr>
        <w:pStyle w:val="Prrafodelista"/>
        <w:numPr>
          <w:ilvl w:val="0"/>
          <w:numId w:val="5"/>
        </w:numPr>
      </w:pPr>
      <w:r w:rsidRPr="00C77833">
        <w:lastRenderedPageBreak/>
        <w:t>Mejoras:</w:t>
      </w:r>
    </w:p>
    <w:p w14:paraId="28DF0C53" w14:textId="77777777" w:rsidR="008A6213" w:rsidRDefault="008A6213" w:rsidP="008A6213">
      <w:pPr>
        <w:pStyle w:val="Prrafodelista"/>
        <w:ind w:left="1080"/>
      </w:pPr>
    </w:p>
    <w:p w14:paraId="2FA8F1A0" w14:textId="7545D07F" w:rsidR="00C77833" w:rsidRDefault="008A6213" w:rsidP="008A6213">
      <w:pPr>
        <w:pStyle w:val="Prrafodelista"/>
        <w:numPr>
          <w:ilvl w:val="0"/>
          <w:numId w:val="6"/>
        </w:numPr>
      </w:pPr>
      <w:r>
        <w:t xml:space="preserve">Podríamos mostrar un pequeño detalle del error por ejemplo ( un </w:t>
      </w:r>
      <w:proofErr w:type="spellStart"/>
      <w:r>
        <w:t>alert</w:t>
      </w:r>
      <w:proofErr w:type="spellEnd"/>
      <w:r>
        <w:t xml:space="preserve"> donde se muestre que como mínimo se necesita 5 caracteres)</w:t>
      </w:r>
    </w:p>
    <w:p w14:paraId="50E76478" w14:textId="5B5CF077" w:rsidR="006257E1" w:rsidRDefault="008A6213" w:rsidP="00103092">
      <w:pPr>
        <w:pStyle w:val="Prrafodelista"/>
        <w:numPr>
          <w:ilvl w:val="0"/>
          <w:numId w:val="6"/>
        </w:numPr>
      </w:pPr>
      <w:r>
        <w:t xml:space="preserve">Otra mejora seria que tuviera validación por el lado </w:t>
      </w:r>
      <w:proofErr w:type="spellStart"/>
      <w:r>
        <w:t>front-End</w:t>
      </w:r>
      <w:proofErr w:type="spellEnd"/>
      <w:r>
        <w:t xml:space="preserve"> para que se pueda ser mas visual</w:t>
      </w:r>
    </w:p>
    <w:p w14:paraId="1781EA16" w14:textId="77777777" w:rsidR="00103092" w:rsidRDefault="00103092" w:rsidP="00103092">
      <w:pPr>
        <w:pStyle w:val="Prrafodelista"/>
        <w:ind w:left="1800"/>
      </w:pPr>
    </w:p>
    <w:p w14:paraId="2B9C7920" w14:textId="7BD0037F" w:rsidR="00103092" w:rsidRDefault="00103092" w:rsidP="00103092">
      <w:pPr>
        <w:pStyle w:val="Prrafodelista"/>
        <w:numPr>
          <w:ilvl w:val="0"/>
          <w:numId w:val="2"/>
        </w:numPr>
      </w:pPr>
    </w:p>
    <w:p w14:paraId="675736AE" w14:textId="77777777" w:rsidR="008A6213" w:rsidRPr="00C77833" w:rsidRDefault="008A6213" w:rsidP="008A6213">
      <w:pPr>
        <w:pStyle w:val="Prrafodelista"/>
        <w:ind w:left="1800"/>
      </w:pPr>
    </w:p>
    <w:p w14:paraId="2E7A7FA4" w14:textId="4C7DF0B4" w:rsidR="00DC3F0E" w:rsidRDefault="00DC3F0E" w:rsidP="003A2161"/>
    <w:p w14:paraId="16881537" w14:textId="4D3CEBAF" w:rsidR="003A2161" w:rsidRDefault="003A2161" w:rsidP="003A2161">
      <w:r>
        <w:t xml:space="preserve">RETO 2 : </w:t>
      </w:r>
    </w:p>
    <w:p w14:paraId="352A642E" w14:textId="6E513DDE" w:rsidR="003A2161" w:rsidRDefault="00DA3542" w:rsidP="007E66AF">
      <w:pPr>
        <w:pStyle w:val="Prrafodelista"/>
        <w:numPr>
          <w:ilvl w:val="0"/>
          <w:numId w:val="5"/>
        </w:numPr>
      </w:pPr>
      <w:r>
        <w:t xml:space="preserve">Desarrollo : </w:t>
      </w:r>
      <w:r w:rsidR="00F90F4F">
        <w:t>Pruebas Unitarias</w:t>
      </w:r>
      <w:r>
        <w:t xml:space="preserve"> , </w:t>
      </w:r>
      <w:proofErr w:type="spellStart"/>
      <w:r w:rsidR="00F90F4F">
        <w:t>Integration</w:t>
      </w:r>
      <w:proofErr w:type="spellEnd"/>
      <w:r>
        <w:t xml:space="preserve"> Test</w:t>
      </w:r>
      <w:r w:rsidR="00784D8E">
        <w:t xml:space="preserve"> </w:t>
      </w:r>
    </w:p>
    <w:p w14:paraId="3017C295" w14:textId="2A0969A3" w:rsidR="00DA3542" w:rsidRDefault="00DA3542" w:rsidP="007E66AF">
      <w:pPr>
        <w:pStyle w:val="Prrafodelista"/>
        <w:numPr>
          <w:ilvl w:val="0"/>
          <w:numId w:val="5"/>
        </w:numPr>
      </w:pPr>
      <w:proofErr w:type="spellStart"/>
      <w:r>
        <w:t>Qa</w:t>
      </w:r>
      <w:proofErr w:type="spellEnd"/>
      <w:r w:rsidR="00784D8E">
        <w:t xml:space="preserve"> : </w:t>
      </w:r>
      <w:r w:rsidR="00683138">
        <w:t xml:space="preserve">Pruebas </w:t>
      </w:r>
      <w:r w:rsidR="002777DF">
        <w:t xml:space="preserve">GUI (Interfaz) , </w:t>
      </w:r>
      <w:proofErr w:type="spellStart"/>
      <w:r w:rsidR="002777DF">
        <w:t>Components</w:t>
      </w:r>
      <w:proofErr w:type="spellEnd"/>
      <w:r w:rsidR="002777DF">
        <w:t xml:space="preserve"> </w:t>
      </w:r>
      <w:proofErr w:type="spellStart"/>
      <w:r w:rsidR="002777DF">
        <w:t>tests</w:t>
      </w:r>
      <w:proofErr w:type="spellEnd"/>
      <w:r w:rsidR="00F64C1C">
        <w:t xml:space="preserve">, Api </w:t>
      </w:r>
      <w:proofErr w:type="spellStart"/>
      <w:r w:rsidR="00F64C1C">
        <w:t>Tests</w:t>
      </w:r>
      <w:proofErr w:type="spellEnd"/>
    </w:p>
    <w:p w14:paraId="2FB7DFC7" w14:textId="2609F919" w:rsidR="00DA3542" w:rsidRDefault="00DA3542" w:rsidP="007E66AF">
      <w:pPr>
        <w:pStyle w:val="Prrafodelista"/>
        <w:numPr>
          <w:ilvl w:val="0"/>
          <w:numId w:val="5"/>
        </w:numPr>
      </w:pPr>
      <w:r>
        <w:t>UAT</w:t>
      </w:r>
      <w:r w:rsidR="00066582">
        <w:t xml:space="preserve"> : </w:t>
      </w:r>
      <w:r w:rsidR="002777DF">
        <w:t xml:space="preserve">Pruebas </w:t>
      </w:r>
      <w:r w:rsidR="00F64C1C">
        <w:t>funcionales.</w:t>
      </w:r>
    </w:p>
    <w:p w14:paraId="62C29500" w14:textId="107C1186" w:rsidR="00DA3542" w:rsidRDefault="00C26BB4" w:rsidP="007E66AF">
      <w:pPr>
        <w:pStyle w:val="Prrafodelista"/>
        <w:numPr>
          <w:ilvl w:val="0"/>
          <w:numId w:val="5"/>
        </w:numPr>
      </w:pPr>
      <w:r>
        <w:t>Producción</w:t>
      </w:r>
      <w:r w:rsidR="00066582">
        <w:t>:</w:t>
      </w:r>
      <w:r w:rsidR="00AF557F">
        <w:t xml:space="preserve"> Pruebas de desempeño </w:t>
      </w:r>
      <w:r w:rsidR="00F64C1C">
        <w:t xml:space="preserve"> y Pruebas Funcionales.</w:t>
      </w:r>
    </w:p>
    <w:p w14:paraId="02B8ED4B" w14:textId="50A8991A" w:rsidR="00C26BB4" w:rsidRDefault="00C26BB4" w:rsidP="00C26BB4"/>
    <w:p w14:paraId="087FADA1" w14:textId="238F81E3" w:rsidR="0056013D" w:rsidRDefault="0056013D" w:rsidP="0056013D">
      <w:r>
        <w:t xml:space="preserve">RETO 3 : </w:t>
      </w:r>
    </w:p>
    <w:p w14:paraId="53769610" w14:textId="0767D149" w:rsidR="0056013D" w:rsidRDefault="0056013D" w:rsidP="0056013D"/>
    <w:p w14:paraId="7D69AD77" w14:textId="61E9E121" w:rsidR="0076169B" w:rsidRDefault="0076169B" w:rsidP="0076169B">
      <w:pPr>
        <w:pStyle w:val="Prrafodelista"/>
        <w:numPr>
          <w:ilvl w:val="0"/>
          <w:numId w:val="8"/>
        </w:numPr>
      </w:pPr>
      <w:r>
        <w:t>Las credenciales de usuario no están cifradas en la base de datos.</w:t>
      </w:r>
      <w:r>
        <w:t xml:space="preserve"> </w:t>
      </w:r>
    </w:p>
    <w:p w14:paraId="521F0DD8" w14:textId="5369BF9D" w:rsidR="006423B1" w:rsidRDefault="0076169B" w:rsidP="006423B1">
      <w:pPr>
        <w:pStyle w:val="Prrafodelista"/>
        <w:numPr>
          <w:ilvl w:val="0"/>
          <w:numId w:val="9"/>
        </w:numPr>
      </w:pPr>
      <w:r>
        <w:t xml:space="preserve">Pongo como </w:t>
      </w:r>
      <w:r w:rsidR="00E649CE">
        <w:t>defecto</w:t>
      </w:r>
      <w:r w:rsidR="006B5C13">
        <w:t xml:space="preserve"> más</w:t>
      </w:r>
      <w:r w:rsidR="00E649CE">
        <w:t xml:space="preserve"> critico ya que se esta comprometiendo la </w:t>
      </w:r>
      <w:r w:rsidR="006B5C13">
        <w:t xml:space="preserve">seguridad y </w:t>
      </w:r>
      <w:r w:rsidR="00B1315E">
        <w:t>confidencialidad de la empresa con sus usuarios al tener las contraseñas sin cifrar, esto podría traer problemas legales.</w:t>
      </w:r>
    </w:p>
    <w:p w14:paraId="5BE34BEF" w14:textId="642A8A48" w:rsidR="00961501" w:rsidRDefault="009E21EC" w:rsidP="00961501">
      <w:pPr>
        <w:pStyle w:val="Prrafodelista"/>
        <w:numPr>
          <w:ilvl w:val="0"/>
          <w:numId w:val="8"/>
        </w:numPr>
      </w:pPr>
      <w:r w:rsidRPr="009E21EC">
        <w:t>Los precios no varían cuando una transacción se realiza en diferentes monedas.</w:t>
      </w:r>
    </w:p>
    <w:p w14:paraId="4F07C6AB" w14:textId="7CC1301B" w:rsidR="009E21EC" w:rsidRDefault="00FB53B4" w:rsidP="009E21EC">
      <w:pPr>
        <w:pStyle w:val="Prrafodelista"/>
        <w:numPr>
          <w:ilvl w:val="0"/>
          <w:numId w:val="9"/>
        </w:numPr>
      </w:pPr>
      <w:r>
        <w:t>Considero</w:t>
      </w:r>
      <w:r w:rsidR="0085790C">
        <w:t xml:space="preserve"> que esto da problemas económicos </w:t>
      </w:r>
      <w:r w:rsidR="006A02AB">
        <w:t xml:space="preserve">y legales </w:t>
      </w:r>
      <w:r w:rsidR="00765F3E">
        <w:t xml:space="preserve">a la empresa por eso debe solucionarse </w:t>
      </w:r>
      <w:r w:rsidR="005654A9">
        <w:t>muy pronto</w:t>
      </w:r>
      <w:r w:rsidR="00AD6D2A">
        <w:t>.</w:t>
      </w:r>
    </w:p>
    <w:p w14:paraId="662A03B7" w14:textId="77777777" w:rsidR="005654A9" w:rsidRDefault="005654A9" w:rsidP="005654A9">
      <w:pPr>
        <w:pStyle w:val="Prrafodelista"/>
        <w:numPr>
          <w:ilvl w:val="0"/>
          <w:numId w:val="8"/>
        </w:numPr>
      </w:pPr>
      <w:r w:rsidRPr="006423B1">
        <w:t>El ancho de banda necesario para una experiencia de usuario óptima es una velocidad de descarga de 100 MB.</w:t>
      </w:r>
    </w:p>
    <w:p w14:paraId="74DD6D47" w14:textId="77777777" w:rsidR="005654A9" w:rsidRDefault="005654A9" w:rsidP="005654A9">
      <w:pPr>
        <w:pStyle w:val="Prrafodelista"/>
        <w:numPr>
          <w:ilvl w:val="0"/>
          <w:numId w:val="9"/>
        </w:numPr>
      </w:pPr>
      <w:r>
        <w:t>Considero que la experiencia de usuario es algo fundamental para la empresa, por eso este defecto tiene como segunda prioridad, ya que la imagen de profesionalismo y óptimos servicios de la empresa se vería afectada por estos detalles.</w:t>
      </w:r>
    </w:p>
    <w:p w14:paraId="2DCFA301" w14:textId="4F4ABCF8" w:rsidR="00234F3F" w:rsidRDefault="00234F3F" w:rsidP="005654A9">
      <w:pPr>
        <w:pStyle w:val="Prrafodelista"/>
        <w:numPr>
          <w:ilvl w:val="0"/>
          <w:numId w:val="8"/>
        </w:numPr>
      </w:pPr>
      <w:r w:rsidRPr="00234F3F">
        <w:t>Las transacciones entre usuarios no se reflejan en un informe de back-</w:t>
      </w:r>
      <w:proofErr w:type="spellStart"/>
      <w:r w:rsidRPr="00234F3F">
        <w:t>end</w:t>
      </w:r>
      <w:proofErr w:type="spellEnd"/>
      <w:r w:rsidRPr="00234F3F">
        <w:t>.</w:t>
      </w:r>
    </w:p>
    <w:p w14:paraId="01405E79" w14:textId="1F91DC59" w:rsidR="00234F3F" w:rsidRDefault="00234F3F" w:rsidP="00234F3F">
      <w:pPr>
        <w:pStyle w:val="Prrafodelista"/>
        <w:numPr>
          <w:ilvl w:val="0"/>
          <w:numId w:val="9"/>
        </w:numPr>
      </w:pPr>
      <w:r>
        <w:t>Considero que este</w:t>
      </w:r>
      <w:r w:rsidR="00A72679">
        <w:t xml:space="preserve"> defecto</w:t>
      </w:r>
      <w:r>
        <w:t xml:space="preserve"> debe ser prioridad ni bien se culmine el defecto anterior </w:t>
      </w:r>
      <w:r w:rsidR="00154EA8">
        <w:t>, ya que esos informes son cruciales para la empresa.</w:t>
      </w:r>
    </w:p>
    <w:p w14:paraId="51A6D3ED" w14:textId="59BA1CEA" w:rsidR="006A02AB" w:rsidRDefault="006A02AB" w:rsidP="00234F3F">
      <w:pPr>
        <w:pStyle w:val="Prrafodelista"/>
        <w:numPr>
          <w:ilvl w:val="0"/>
          <w:numId w:val="8"/>
        </w:numPr>
      </w:pPr>
      <w:r w:rsidRPr="006A02AB">
        <w:t>Hay algunos errores ortográficos en la página de inicio.</w:t>
      </w:r>
    </w:p>
    <w:p w14:paraId="53F42C5A" w14:textId="1A8A5C3D" w:rsidR="00154EA8" w:rsidRDefault="00A72679" w:rsidP="00154EA8">
      <w:pPr>
        <w:pStyle w:val="Prrafodelista"/>
        <w:numPr>
          <w:ilvl w:val="0"/>
          <w:numId w:val="9"/>
        </w:numPr>
      </w:pPr>
      <w:r>
        <w:t xml:space="preserve">Considero que este defecto debe ser prioridad ni bien se culmine el defecto anterior, </w:t>
      </w:r>
      <w:r w:rsidR="00745EB9">
        <w:t>ya que muestra poco profesionalismo por parte de la empresa. ( Hasta podría ser un cambio que podría darse en paralelo con alguna tarea inicial ya que es super pequeña ).</w:t>
      </w:r>
    </w:p>
    <w:p w14:paraId="31E42116" w14:textId="5F342008" w:rsidR="00234F3F" w:rsidRDefault="00234F3F" w:rsidP="00234F3F">
      <w:pPr>
        <w:pStyle w:val="Prrafodelista"/>
        <w:numPr>
          <w:ilvl w:val="0"/>
          <w:numId w:val="8"/>
        </w:numPr>
      </w:pPr>
      <w:r w:rsidRPr="00234F3F">
        <w:t>Los foros oficiales de soporte no siempre registran los comentarios del usuario.</w:t>
      </w:r>
    </w:p>
    <w:p w14:paraId="6DBDB7C2" w14:textId="7FFE697C" w:rsidR="00154EA8" w:rsidRDefault="00745EB9" w:rsidP="00154EA8">
      <w:pPr>
        <w:pStyle w:val="Prrafodelista"/>
        <w:numPr>
          <w:ilvl w:val="0"/>
          <w:numId w:val="9"/>
        </w:numPr>
      </w:pPr>
      <w:r>
        <w:t xml:space="preserve">Es importante para la experiencia de usuario solucionar este tema y se vea como </w:t>
      </w:r>
      <w:r w:rsidR="00F70555">
        <w:t xml:space="preserve">los comentarios, para corregir </w:t>
      </w:r>
      <w:r w:rsidR="0090744F">
        <w:t>esa parte del soporte al usuario.</w:t>
      </w:r>
    </w:p>
    <w:p w14:paraId="2534B8F4" w14:textId="5E21B0A8" w:rsidR="0056013D" w:rsidRDefault="0056013D" w:rsidP="0056013D"/>
    <w:p w14:paraId="4D830B8D" w14:textId="1E2163A5" w:rsidR="0090744F" w:rsidRDefault="0090744F" w:rsidP="0056013D">
      <w:r>
        <w:t>RETO 4 :</w:t>
      </w:r>
    </w:p>
    <w:p w14:paraId="01F86F37" w14:textId="054EFFA5" w:rsidR="0090744F" w:rsidRDefault="00FC3FAB" w:rsidP="00FC3FAB">
      <w:pPr>
        <w:pStyle w:val="Prrafodelista"/>
        <w:numPr>
          <w:ilvl w:val="1"/>
          <w:numId w:val="8"/>
        </w:numPr>
      </w:pPr>
      <w:r>
        <w:t xml:space="preserve">En el primer procedimiento me parece perfecto que </w:t>
      </w:r>
      <w:r w:rsidR="002E0219">
        <w:t xml:space="preserve">se tenga el mismo ambiente al de los usuarios </w:t>
      </w:r>
      <w:r w:rsidR="00310D5F">
        <w:t>así</w:t>
      </w:r>
      <w:r w:rsidR="002E0219">
        <w:t xml:space="preserve"> será mas </w:t>
      </w:r>
      <w:r w:rsidR="00026A59">
        <w:t xml:space="preserve">preciso y exacto </w:t>
      </w:r>
      <w:r w:rsidR="003B0C65">
        <w:t>la prueba</w:t>
      </w:r>
      <w:r w:rsidR="00620C6E">
        <w:t xml:space="preserve"> de performance.</w:t>
      </w:r>
    </w:p>
    <w:p w14:paraId="570CB0C8" w14:textId="1A59FBCD" w:rsidR="002E0219" w:rsidRDefault="00F44D76" w:rsidP="00FC3FAB">
      <w:pPr>
        <w:pStyle w:val="Prrafodelista"/>
        <w:numPr>
          <w:ilvl w:val="1"/>
          <w:numId w:val="8"/>
        </w:numPr>
      </w:pPr>
      <w:r>
        <w:t xml:space="preserve">En las pruebas de humo seria bueno tener un </w:t>
      </w:r>
      <w:r w:rsidR="0059587C">
        <w:t xml:space="preserve">mapa de todos los </w:t>
      </w:r>
      <w:proofErr w:type="spellStart"/>
      <w:r w:rsidR="0059587C">
        <w:t>modulos</w:t>
      </w:r>
      <w:proofErr w:type="spellEnd"/>
      <w:r w:rsidR="0059587C">
        <w:t xml:space="preserve"> de la </w:t>
      </w:r>
      <w:proofErr w:type="spellStart"/>
      <w:r w:rsidR="0059587C">
        <w:t>aplicacion</w:t>
      </w:r>
      <w:proofErr w:type="spellEnd"/>
      <w:r w:rsidR="0059587C">
        <w:t xml:space="preserve"> y probar rápidamente de manera manual.</w:t>
      </w:r>
    </w:p>
    <w:p w14:paraId="091DB6D3" w14:textId="4133AAB3" w:rsidR="0059587C" w:rsidRDefault="00FC3C70" w:rsidP="00FC3FAB">
      <w:pPr>
        <w:pStyle w:val="Prrafodelista"/>
        <w:numPr>
          <w:ilvl w:val="1"/>
          <w:numId w:val="8"/>
        </w:numPr>
      </w:pPr>
      <w:r>
        <w:lastRenderedPageBreak/>
        <w:t>Las pruebas de regresión deberían ser del todo el flujo de la app sin importar mucho el tiempo si no la calidad del producto</w:t>
      </w:r>
    </w:p>
    <w:p w14:paraId="762866D9" w14:textId="5AF9E4E1" w:rsidR="00FC3C70" w:rsidRDefault="00AB1FBE" w:rsidP="00FC3FAB">
      <w:pPr>
        <w:pStyle w:val="Prrafodelista"/>
        <w:numPr>
          <w:ilvl w:val="1"/>
          <w:numId w:val="8"/>
        </w:numPr>
      </w:pPr>
      <w:r>
        <w:t xml:space="preserve">Los casos de prueba no deberían de eliminarse, es </w:t>
      </w:r>
      <w:r w:rsidR="00FB16A6">
        <w:t>recomendable</w:t>
      </w:r>
      <w:r>
        <w:t xml:space="preserve"> tenerlos de </w:t>
      </w:r>
      <w:proofErr w:type="spellStart"/>
      <w:r>
        <w:t>backup</w:t>
      </w:r>
      <w:proofErr w:type="spellEnd"/>
      <w:r>
        <w:t xml:space="preserve"> para poder tener </w:t>
      </w:r>
      <w:r w:rsidR="00FB16A6">
        <w:t>una base.</w:t>
      </w:r>
    </w:p>
    <w:p w14:paraId="3FCE8054" w14:textId="1C31180F" w:rsidR="00FB16A6" w:rsidRDefault="00F85D85" w:rsidP="00FC3FAB">
      <w:pPr>
        <w:pStyle w:val="Prrafodelista"/>
        <w:numPr>
          <w:ilvl w:val="1"/>
          <w:numId w:val="8"/>
        </w:numPr>
      </w:pPr>
      <w:r>
        <w:t xml:space="preserve">Si considero que este bien que las pruebas </w:t>
      </w:r>
      <w:proofErr w:type="spellStart"/>
      <w:r>
        <w:t>esten</w:t>
      </w:r>
      <w:proofErr w:type="spellEnd"/>
      <w:r>
        <w:t xml:space="preserve"> desde el inicio de la app.</w:t>
      </w:r>
    </w:p>
    <w:sectPr w:rsidR="00FB16A6" w:rsidSect="006D0D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B25"/>
    <w:multiLevelType w:val="hybridMultilevel"/>
    <w:tmpl w:val="447EF072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90571"/>
    <w:multiLevelType w:val="hybridMultilevel"/>
    <w:tmpl w:val="E8021A1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F069F"/>
    <w:multiLevelType w:val="hybridMultilevel"/>
    <w:tmpl w:val="61AEB26C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95B092D"/>
    <w:multiLevelType w:val="hybridMultilevel"/>
    <w:tmpl w:val="6FE8A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23B13"/>
    <w:multiLevelType w:val="hybridMultilevel"/>
    <w:tmpl w:val="F126E4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244EF"/>
    <w:multiLevelType w:val="hybridMultilevel"/>
    <w:tmpl w:val="A142EAA6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892FFD"/>
    <w:multiLevelType w:val="hybridMultilevel"/>
    <w:tmpl w:val="FDAC73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929D4"/>
    <w:multiLevelType w:val="hybridMultilevel"/>
    <w:tmpl w:val="E1424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50C1D"/>
    <w:multiLevelType w:val="hybridMultilevel"/>
    <w:tmpl w:val="C55E5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E22E4"/>
    <w:multiLevelType w:val="hybridMultilevel"/>
    <w:tmpl w:val="67A6D6A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E4575"/>
    <w:multiLevelType w:val="hybridMultilevel"/>
    <w:tmpl w:val="D82A3B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951EB"/>
    <w:multiLevelType w:val="hybridMultilevel"/>
    <w:tmpl w:val="CA70E5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C71AB"/>
    <w:multiLevelType w:val="hybridMultilevel"/>
    <w:tmpl w:val="43AEFF7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2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A1"/>
    <w:rsid w:val="00026A59"/>
    <w:rsid w:val="00066582"/>
    <w:rsid w:val="000B7A8F"/>
    <w:rsid w:val="000F4A62"/>
    <w:rsid w:val="00103092"/>
    <w:rsid w:val="00154EA8"/>
    <w:rsid w:val="001A775B"/>
    <w:rsid w:val="001B18D1"/>
    <w:rsid w:val="00234F3F"/>
    <w:rsid w:val="002556B8"/>
    <w:rsid w:val="002777DF"/>
    <w:rsid w:val="002A1AAE"/>
    <w:rsid w:val="002C4FEC"/>
    <w:rsid w:val="002E0219"/>
    <w:rsid w:val="00310D5F"/>
    <w:rsid w:val="003A2161"/>
    <w:rsid w:val="003B0C65"/>
    <w:rsid w:val="004945F2"/>
    <w:rsid w:val="004C390E"/>
    <w:rsid w:val="0056013D"/>
    <w:rsid w:val="005654A9"/>
    <w:rsid w:val="0059587C"/>
    <w:rsid w:val="006046EA"/>
    <w:rsid w:val="00620C6E"/>
    <w:rsid w:val="006257E1"/>
    <w:rsid w:val="006423B1"/>
    <w:rsid w:val="00683138"/>
    <w:rsid w:val="006A02AB"/>
    <w:rsid w:val="006B5C13"/>
    <w:rsid w:val="006D0DCB"/>
    <w:rsid w:val="00745EB9"/>
    <w:rsid w:val="0076169B"/>
    <w:rsid w:val="00765F3E"/>
    <w:rsid w:val="00784D8E"/>
    <w:rsid w:val="0079047F"/>
    <w:rsid w:val="007C17B4"/>
    <w:rsid w:val="007E66AF"/>
    <w:rsid w:val="0085790C"/>
    <w:rsid w:val="0089331F"/>
    <w:rsid w:val="008A6213"/>
    <w:rsid w:val="0090521F"/>
    <w:rsid w:val="0090744F"/>
    <w:rsid w:val="00961501"/>
    <w:rsid w:val="009E21EC"/>
    <w:rsid w:val="00A72679"/>
    <w:rsid w:val="00A83517"/>
    <w:rsid w:val="00A9145A"/>
    <w:rsid w:val="00AB1FBE"/>
    <w:rsid w:val="00AD6D2A"/>
    <w:rsid w:val="00AF557F"/>
    <w:rsid w:val="00B1315E"/>
    <w:rsid w:val="00BC7FAE"/>
    <w:rsid w:val="00C1398B"/>
    <w:rsid w:val="00C26BB4"/>
    <w:rsid w:val="00C773FB"/>
    <w:rsid w:val="00C77833"/>
    <w:rsid w:val="00CA3790"/>
    <w:rsid w:val="00CA63A1"/>
    <w:rsid w:val="00CF726C"/>
    <w:rsid w:val="00DA3542"/>
    <w:rsid w:val="00DA550E"/>
    <w:rsid w:val="00DC3F0E"/>
    <w:rsid w:val="00E04697"/>
    <w:rsid w:val="00E101BF"/>
    <w:rsid w:val="00E649CE"/>
    <w:rsid w:val="00F40CA5"/>
    <w:rsid w:val="00F44D76"/>
    <w:rsid w:val="00F64C1C"/>
    <w:rsid w:val="00F70555"/>
    <w:rsid w:val="00F85D85"/>
    <w:rsid w:val="00F90F4F"/>
    <w:rsid w:val="00FB16A6"/>
    <w:rsid w:val="00FB53B4"/>
    <w:rsid w:val="00FC3C70"/>
    <w:rsid w:val="00F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6EAD863"/>
  <w15:chartTrackingRefBased/>
  <w15:docId w15:val="{A85E92C9-CA3B-4AFB-A8FE-CE9EE87B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D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01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568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u202020748 (Vivar Sanchez, Walter Manuel)</dc:creator>
  <cp:keywords/>
  <dc:description/>
  <cp:lastModifiedBy>Walter Vivar</cp:lastModifiedBy>
  <cp:revision>75</cp:revision>
  <dcterms:created xsi:type="dcterms:W3CDTF">2021-10-19T00:24:00Z</dcterms:created>
  <dcterms:modified xsi:type="dcterms:W3CDTF">2021-10-19T02:17:00Z</dcterms:modified>
</cp:coreProperties>
</file>