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40EA4">
      <w:pPr>
        <w:pStyle w:val="10"/>
        <w:pageBreakBefore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Министерство образования и науки РФ</w:t>
      </w:r>
    </w:p>
    <w:p w14:paraId="752A602A">
      <w:pPr>
        <w:pStyle w:val="10"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 w14:paraId="5E6041FA">
      <w:pPr>
        <w:pStyle w:val="10"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Институт компьютерных наук и кибербезопасности</w:t>
      </w:r>
    </w:p>
    <w:p w14:paraId="461565BE">
      <w:pPr>
        <w:pStyle w:val="10"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Высшая школа «Компьютерных технологий и информационных систем»</w:t>
      </w:r>
    </w:p>
    <w:p w14:paraId="797F42C2">
      <w:pPr>
        <w:pStyle w:val="10"/>
        <w:spacing w:after="0"/>
        <w:jc w:val="center"/>
      </w:pPr>
    </w:p>
    <w:p w14:paraId="38964117">
      <w:pPr>
        <w:pStyle w:val="10"/>
        <w:spacing w:after="0"/>
        <w:jc w:val="center"/>
      </w:pPr>
    </w:p>
    <w:p w14:paraId="63FEE399">
      <w:pPr>
        <w:pStyle w:val="10"/>
        <w:spacing w:after="0"/>
        <w:jc w:val="center"/>
      </w:pPr>
    </w:p>
    <w:p w14:paraId="49970202">
      <w:pPr>
        <w:pStyle w:val="10"/>
        <w:spacing w:after="0"/>
        <w:rPr>
          <w:sz w:val="28"/>
        </w:rPr>
      </w:pPr>
    </w:p>
    <w:p w14:paraId="5D015BAD">
      <w:pPr>
        <w:pStyle w:val="10"/>
        <w:spacing w:after="0"/>
        <w:jc w:val="center"/>
        <w:rPr>
          <w:sz w:val="32"/>
          <w:szCs w:val="28"/>
        </w:rPr>
      </w:pPr>
      <w:r>
        <w:rPr>
          <w:sz w:val="32"/>
          <w:szCs w:val="28"/>
        </w:rPr>
        <w:t>ОТЧЕТ</w:t>
      </w:r>
    </w:p>
    <w:p w14:paraId="0F80B83A">
      <w:pPr>
        <w:pStyle w:val="10"/>
        <w:spacing w:after="0"/>
        <w:jc w:val="center"/>
        <w:rPr>
          <w:sz w:val="32"/>
          <w:szCs w:val="28"/>
        </w:rPr>
      </w:pPr>
      <w:r>
        <w:rPr>
          <w:sz w:val="32"/>
          <w:szCs w:val="28"/>
        </w:rPr>
        <w:t>по дисциплине «</w:t>
      </w:r>
      <w:r>
        <w:rPr>
          <w:sz w:val="32"/>
          <w:szCs w:val="28"/>
          <w:lang w:val="ru-RU"/>
        </w:rPr>
        <w:t>Практик</w:t>
      </w:r>
      <w:r>
        <w:rPr>
          <w:rFonts w:hint="default"/>
          <w:sz w:val="32"/>
          <w:szCs w:val="28"/>
          <w:lang w:val="ru-RU"/>
        </w:rPr>
        <w:t>ум по программированию</w:t>
      </w:r>
      <w:r>
        <w:rPr>
          <w:sz w:val="32"/>
          <w:szCs w:val="28"/>
        </w:rPr>
        <w:t>»</w:t>
      </w:r>
    </w:p>
    <w:p w14:paraId="664A113F">
      <w:pPr>
        <w:pStyle w:val="10"/>
        <w:spacing w:after="0"/>
        <w:jc w:val="center"/>
        <w:rPr>
          <w:rFonts w:hint="default"/>
          <w:sz w:val="32"/>
          <w:szCs w:val="28"/>
          <w:lang w:val="ru-RU"/>
        </w:rPr>
      </w:pPr>
      <w:r>
        <w:rPr>
          <w:b/>
          <w:bCs/>
          <w:sz w:val="32"/>
          <w:szCs w:val="28"/>
        </w:rPr>
        <w:t xml:space="preserve">Лабораторная работа № </w:t>
      </w:r>
      <w:r>
        <w:rPr>
          <w:rFonts w:hint="default"/>
          <w:b/>
          <w:bCs/>
          <w:sz w:val="32"/>
          <w:szCs w:val="28"/>
          <w:lang w:val="en-US"/>
        </w:rPr>
        <w:t>2</w:t>
      </w:r>
    </w:p>
    <w:p w14:paraId="67F442EA">
      <w:pPr>
        <w:pStyle w:val="10"/>
        <w:spacing w:after="0"/>
        <w:jc w:val="center"/>
        <w:rPr>
          <w:sz w:val="28"/>
        </w:rPr>
      </w:pPr>
    </w:p>
    <w:p w14:paraId="4050585C">
      <w:pPr>
        <w:pStyle w:val="10"/>
        <w:spacing w:after="0"/>
        <w:jc w:val="center"/>
        <w:rPr>
          <w:sz w:val="28"/>
        </w:rPr>
      </w:pPr>
    </w:p>
    <w:p w14:paraId="26E4ED0C">
      <w:pPr>
        <w:pStyle w:val="10"/>
        <w:spacing w:after="0"/>
        <w:jc w:val="center"/>
        <w:rPr>
          <w:sz w:val="28"/>
        </w:rPr>
      </w:pPr>
    </w:p>
    <w:p w14:paraId="145D8ED1">
      <w:pPr>
        <w:pStyle w:val="10"/>
        <w:spacing w:before="0" w:beforeAutospacing="0" w:after="0"/>
        <w:rPr>
          <w:sz w:val="28"/>
        </w:rPr>
      </w:pPr>
      <w:r>
        <w:rPr>
          <w:b/>
          <w:bCs/>
          <w:sz w:val="28"/>
        </w:rPr>
        <w:t>Выполнил:</w:t>
      </w:r>
    </w:p>
    <w:p w14:paraId="5233700A">
      <w:pPr>
        <w:pStyle w:val="10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 xml:space="preserve">тудент гр. </w:t>
      </w:r>
      <w:r>
        <w:rPr>
          <w:rFonts w:hint="default"/>
          <w:sz w:val="28"/>
          <w:lang w:val="en-US"/>
        </w:rPr>
        <w:t>5130902/30003</w:t>
      </w:r>
      <w:r>
        <w:rPr>
          <w:sz w:val="28"/>
        </w:rPr>
        <w:t xml:space="preserve">                                                        </w:t>
      </w:r>
      <w:r>
        <w:rPr>
          <w:sz w:val="28"/>
          <w:lang w:val="ru-RU"/>
        </w:rPr>
        <w:t>Садчев</w:t>
      </w:r>
      <w:r>
        <w:rPr>
          <w:rFonts w:hint="default"/>
          <w:sz w:val="28"/>
          <w:lang w:val="ru-RU"/>
        </w:rPr>
        <w:t xml:space="preserve"> Р.В</w:t>
      </w:r>
      <w:r>
        <w:rPr>
          <w:sz w:val="28"/>
        </w:rPr>
        <w:t xml:space="preserve"> </w:t>
      </w:r>
    </w:p>
    <w:p w14:paraId="09F3A80B">
      <w:pPr>
        <w:pStyle w:val="10"/>
        <w:spacing w:before="0" w:beforeAutospacing="0" w:after="0"/>
        <w:rPr>
          <w:sz w:val="28"/>
        </w:rPr>
      </w:pPr>
    </w:p>
    <w:p w14:paraId="0C9EC891">
      <w:pPr>
        <w:pStyle w:val="10"/>
        <w:spacing w:before="0" w:beforeAutospacing="0" w:after="0"/>
        <w:rPr>
          <w:sz w:val="28"/>
        </w:rPr>
      </w:pPr>
    </w:p>
    <w:p w14:paraId="113ED46A">
      <w:pPr>
        <w:pStyle w:val="10"/>
        <w:spacing w:before="0" w:beforeAutospacing="0" w:after="0"/>
        <w:rPr>
          <w:sz w:val="28"/>
        </w:rPr>
      </w:pPr>
      <w:r>
        <w:rPr>
          <w:b/>
          <w:bCs/>
          <w:sz w:val="28"/>
        </w:rPr>
        <w:t>Проверил</w:t>
      </w:r>
    </w:p>
    <w:p w14:paraId="5F8A0AE8">
      <w:pPr>
        <w:pStyle w:val="10"/>
        <w:spacing w:before="0" w:beforeAutospacing="0" w:after="0"/>
        <w:rPr>
          <w:sz w:val="28"/>
        </w:rPr>
      </w:pPr>
      <w:r>
        <w:rPr>
          <w:sz w:val="28"/>
        </w:rPr>
        <w:t>Ст. преподаватель                                                                    А.М. Журавская</w:t>
      </w:r>
    </w:p>
    <w:p w14:paraId="62C345E9">
      <w:pPr>
        <w:pStyle w:val="10"/>
        <w:spacing w:after="0"/>
        <w:rPr>
          <w:sz w:val="28"/>
        </w:rPr>
      </w:pPr>
    </w:p>
    <w:p w14:paraId="77AC2C34">
      <w:pPr>
        <w:pStyle w:val="10"/>
        <w:spacing w:after="0"/>
        <w:jc w:val="center"/>
        <w:rPr>
          <w:sz w:val="28"/>
        </w:rPr>
      </w:pPr>
    </w:p>
    <w:p w14:paraId="2BE0905F">
      <w:pPr>
        <w:pStyle w:val="10"/>
        <w:spacing w:after="0"/>
        <w:jc w:val="center"/>
        <w:rPr>
          <w:sz w:val="28"/>
        </w:rPr>
      </w:pPr>
    </w:p>
    <w:p w14:paraId="3875DE1F">
      <w:pPr>
        <w:pStyle w:val="10"/>
        <w:spacing w:after="0"/>
        <w:jc w:val="center"/>
        <w:rPr>
          <w:sz w:val="28"/>
        </w:rPr>
      </w:pPr>
    </w:p>
    <w:p w14:paraId="679FDE5D">
      <w:pPr>
        <w:pStyle w:val="10"/>
        <w:spacing w:after="0"/>
        <w:jc w:val="center"/>
        <w:rPr>
          <w:sz w:val="28"/>
        </w:rPr>
      </w:pPr>
      <w:r>
        <w:rPr>
          <w:sz w:val="28"/>
        </w:rPr>
        <w:t xml:space="preserve">                                                    </w:t>
      </w:r>
    </w:p>
    <w:p w14:paraId="765DD69A">
      <w:pPr>
        <w:pStyle w:val="10"/>
        <w:spacing w:before="0" w:beforeAutospacing="0" w:after="0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0B8D51D7">
      <w:pPr>
        <w:pStyle w:val="10"/>
        <w:spacing w:before="0" w:beforeAutospacing="0" w:after="0"/>
        <w:jc w:val="center"/>
      </w:pPr>
      <w:r>
        <w:rPr>
          <w:sz w:val="28"/>
        </w:rPr>
        <w:t xml:space="preserve"> 202</w:t>
      </w:r>
      <w:r>
        <w:rPr>
          <w:rFonts w:hint="default"/>
          <w:sz w:val="28"/>
          <w:lang w:val="en-US"/>
        </w:rPr>
        <w:t>4</w:t>
      </w:r>
      <w:r>
        <w:rPr>
          <w:sz w:val="28"/>
        </w:rPr>
        <w:t xml:space="preserve"> г.</w:t>
      </w:r>
      <w:r>
        <w:br w:type="page"/>
      </w:r>
    </w:p>
    <w:p w14:paraId="6A43AE27">
      <w:pPr>
        <w:pStyle w:val="10"/>
        <w:spacing w:after="0"/>
        <w:jc w:val="center"/>
      </w:pPr>
    </w:p>
    <w:p w14:paraId="69D5C5FB">
      <w:pPr>
        <w:pStyle w:val="2"/>
        <w:rPr>
          <w:b/>
        </w:rPr>
      </w:pPr>
      <w:r>
        <w:rPr>
          <w:b/>
        </w:rPr>
        <w:t>Задание</w:t>
      </w:r>
    </w:p>
    <w:p w14:paraId="4EB304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Часть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4293B15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Спроектировать классы  для выбранной предметной области. </w:t>
      </w:r>
    </w:p>
    <w:p w14:paraId="726D4E04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Нарисовать диаграмму классов. </w:t>
      </w:r>
    </w:p>
    <w:p w14:paraId="368CDC5E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Применить к одному из классов шаблон проектирования Singleton. </w:t>
      </w:r>
    </w:p>
    <w:p w14:paraId="5AA20915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Разработать два класса: класс-контейнер, управляющий контейнеризируемым классом, и контейнеризируемый класс. Для класса контейнера применить шаблон проектирования Singleton. </w:t>
      </w:r>
    </w:p>
    <w:p w14:paraId="734DD1AC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вы можете применить Singleton ко второй части, то можете оформить его там, тогда можно не делать первую часть, если требуемые в ней условия удалось воплотить во второй части.</w:t>
      </w:r>
    </w:p>
    <w:p w14:paraId="02B19690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Предметная область. Аэропорт – Взлетная полоса. </w:t>
      </w:r>
    </w:p>
    <w:p w14:paraId="3574BE5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Часть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1. Для заданной предметной области спроектировать программную структуру, состоящую из 3–5 классов.</w:t>
      </w:r>
    </w:p>
    <w:p w14:paraId="6704933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В соответствии с разработанной диаграммой классов выполнить программную реализацию. </w:t>
      </w:r>
    </w:p>
    <w:p w14:paraId="7119417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 Предусмотреть использование типа данных – перечисление (enum). </w:t>
      </w:r>
    </w:p>
    <w:p w14:paraId="0126858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Ввод/вывод и проверки на ввод должен быть реализован вне проектируемого класса. Проверка полей на правильность ввода обязательна.</w:t>
      </w:r>
    </w:p>
    <w:p w14:paraId="3AA3657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 Реализовать деструктор.</w:t>
      </w:r>
    </w:p>
    <w:p w14:paraId="098A193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6. Реализовать меню.</w:t>
      </w:r>
    </w:p>
    <w:p w14:paraId="6FA9CB1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Предметная область: Аэропорт. </w:t>
      </w:r>
    </w:p>
    <w:p w14:paraId="1AE2669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Касса аэропорта имеет список тарифов на различные направления. При покупке билета регистрируются паспортные данные. Система должна:  </w:t>
      </w:r>
    </w:p>
    <w:p w14:paraId="3FD80CA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позволять вводить данные о тарифах;  </w:t>
      </w:r>
    </w:p>
    <w:p w14:paraId="4789A585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позволять вводить паспортные данные пассажира и регистрировать покупку билета;  </w:t>
      </w:r>
    </w:p>
    <w:p w14:paraId="6CED659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рассчитывать стоимость купленных пассажиром билетов;  </w:t>
      </w:r>
    </w:p>
    <w:p w14:paraId="78C61820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рассчитывать стоимость всех проданных билетов. </w:t>
      </w:r>
    </w:p>
    <w:p w14:paraId="7275E7AE">
      <w:pPr>
        <w:rPr>
          <w:b/>
        </w:rPr>
      </w:pPr>
    </w:p>
    <w:p w14:paraId="54AF067F">
      <w:pPr>
        <w:pStyle w:val="2"/>
        <w:rPr>
          <w:b/>
        </w:rPr>
      </w:pPr>
      <w:r>
        <w:rPr>
          <w:b/>
        </w:rPr>
        <w:t>Код программы</w:t>
      </w:r>
    </w:p>
    <w:p w14:paraId="797881C5">
      <w:pP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Часть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:</w:t>
      </w:r>
    </w:p>
    <w:p w14:paraId="1EA60FB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&lt;iostream&gt;</w:t>
      </w:r>
    </w:p>
    <w:p w14:paraId="66C143A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&lt;vector&gt;</w:t>
      </w:r>
    </w:p>
    <w:p w14:paraId="74F5B1B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&lt;limits&gt;</w:t>
      </w:r>
    </w:p>
    <w:p w14:paraId="44C6A40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&lt;locale&gt;</w:t>
      </w:r>
    </w:p>
    <w:p w14:paraId="77EC76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&lt;string&gt;</w:t>
      </w:r>
    </w:p>
    <w:p w14:paraId="0A0D28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49D97C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std;</w:t>
      </w:r>
    </w:p>
    <w:p w14:paraId="297A06C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enum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</w:t>
      </w:r>
    </w:p>
    <w:p w14:paraId="06751B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2F4F4F"/>
          <w:sz w:val="19"/>
          <w:szCs w:val="24"/>
        </w:rPr>
        <w:t>FREE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= 0,</w:t>
      </w:r>
    </w:p>
    <w:p w14:paraId="2392549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2F4F4F"/>
          <w:sz w:val="19"/>
          <w:szCs w:val="24"/>
        </w:rPr>
        <w:t>OCCUPIED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= 1</w:t>
      </w:r>
    </w:p>
    <w:p w14:paraId="44B34D2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};</w:t>
      </w:r>
    </w:p>
    <w:p w14:paraId="2DBB20A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TicketSale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</w:t>
      </w:r>
    </w:p>
    <w:p w14:paraId="24DF9D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passportNumber;</w:t>
      </w:r>
    </w:p>
    <w:p w14:paraId="3B69B8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price;</w:t>
      </w:r>
    </w:p>
    <w:p w14:paraId="698778F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0535961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TicketSale(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passport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: passportNumber(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passport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), price(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{}</w:t>
      </w:r>
    </w:p>
    <w:p w14:paraId="7D54C7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};</w:t>
      </w:r>
    </w:p>
    <w:p w14:paraId="0A43150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Fare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</w:t>
      </w:r>
    </w:p>
    <w:p w14:paraId="2EE5472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name;</w:t>
      </w:r>
    </w:p>
    <w:p w14:paraId="3F44E52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price;</w:t>
      </w:r>
    </w:p>
    <w:p w14:paraId="679F2EA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286F9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Fare(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fareName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farePrice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: name(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fareName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), price(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farePrice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{}</w:t>
      </w:r>
    </w:p>
    <w:p w14:paraId="20C9D9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};</w:t>
      </w:r>
    </w:p>
    <w:p w14:paraId="42F35A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Runway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</w:t>
      </w:r>
    </w:p>
    <w:p w14:paraId="7CAC50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</w:t>
      </w:r>
    </w:p>
    <w:p w14:paraId="5A5E91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id;</w:t>
      </w:r>
    </w:p>
    <w:p w14:paraId="1AED311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status;</w:t>
      </w:r>
    </w:p>
    <w:p w14:paraId="787FD6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1207F87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</w:t>
      </w:r>
    </w:p>
    <w:p w14:paraId="37DF3D2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Runway(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: id(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), status(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{}</w:t>
      </w:r>
    </w:p>
    <w:p w14:paraId="3224003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475B6A1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getId()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id; }</w:t>
      </w:r>
    </w:p>
    <w:p w14:paraId="1A7C1A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5284488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getStatus()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status; }</w:t>
      </w:r>
    </w:p>
    <w:p w14:paraId="0AF11C7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47ACC56D">
      <w:pPr>
        <w:spacing w:beforeLines="0" w:afterLines="0"/>
        <w:ind w:firstLine="19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setStatus(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newStatus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) { status =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newStatus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 }</w:t>
      </w:r>
    </w:p>
    <w:p w14:paraId="48A104E8">
      <w:pPr>
        <w:spacing w:beforeLines="0" w:afterLines="0"/>
        <w:ind w:firstLine="19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33EEB7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printInfo()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</w:t>
      </w:r>
    </w:p>
    <w:p w14:paraId="77F302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"Идентификатор взлетной полосы: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id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 | "</w:t>
      </w:r>
    </w:p>
    <w:p w14:paraId="4BE796F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(status == </w:t>
      </w:r>
      <w:r>
        <w:rPr>
          <w:rFonts w:hint="default" w:ascii="Cascadia Mono" w:hAnsi="Cascadia Mono" w:eastAsia="Cascadia Mono" w:cs="Cascadia Mono"/>
          <w:color w:val="2F4F4F"/>
          <w:sz w:val="19"/>
          <w:szCs w:val="24"/>
        </w:rPr>
        <w:t>OCCUPIED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?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"Занята"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"Свободна"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endl;</w:t>
      </w:r>
    </w:p>
    <w:p w14:paraId="032B54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}</w:t>
      </w:r>
    </w:p>
    <w:p w14:paraId="27F52D0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};</w:t>
      </w:r>
    </w:p>
    <w:p w14:paraId="7C3AD6C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1784157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AirportCashier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</w:t>
      </w:r>
    </w:p>
    <w:p w14:paraId="4D24B24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</w:t>
      </w:r>
    </w:p>
    <w:p w14:paraId="55AAE1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Fare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&gt; fares; </w:t>
      </w:r>
    </w:p>
    <w:p w14:paraId="7B3735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totalSales;</w:t>
      </w:r>
    </w:p>
    <w:p w14:paraId="06C85A6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TicketSale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&gt; sales;</w:t>
      </w:r>
    </w:p>
    <w:p w14:paraId="6DDC282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0B6287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</w:t>
      </w:r>
    </w:p>
    <w:p w14:paraId="2AB856FC">
      <w:pPr>
        <w:spacing w:beforeLines="0" w:afterLines="0"/>
        <w:ind w:firstLine="19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AirportCashier() : totalSales(0.0) {}</w:t>
      </w:r>
    </w:p>
    <w:p w14:paraId="5AFD1F4C">
      <w:pPr>
        <w:spacing w:beforeLines="0" w:afterLines="0"/>
        <w:ind w:firstLine="19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1FA50D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addFare(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fareName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farePrice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{</w:t>
      </w:r>
    </w:p>
    <w:p w14:paraId="2DD366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fares.emplace_back(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fareName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farePrice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19B9AB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"Тариф добавлен успешно: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fareName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 по цене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farePrice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endl;</w:t>
      </w:r>
    </w:p>
    <w:p w14:paraId="09928028">
      <w:pPr>
        <w:spacing w:beforeLines="0" w:afterLines="0"/>
        <w:ind w:firstLine="19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}</w:t>
      </w:r>
    </w:p>
    <w:p w14:paraId="5E0F9473">
      <w:pPr>
        <w:spacing w:beforeLines="0" w:afterLines="0"/>
        <w:ind w:firstLine="19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5B95542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printFares()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</w:t>
      </w:r>
    </w:p>
    <w:p w14:paraId="01F8AC5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"Список тарифов:\n"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174306D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i = 0; i &lt; fares.size(); ++i) {</w:t>
      </w:r>
    </w:p>
    <w:p w14:paraId="4E77E0D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i + 1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".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fares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.name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 -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fares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.price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endl;</w:t>
      </w:r>
    </w:p>
    <w:p w14:paraId="79DABA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}</w:t>
      </w:r>
    </w:p>
    <w:p w14:paraId="0DA3F8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}</w:t>
      </w:r>
    </w:p>
    <w:p w14:paraId="50E92C8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296350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registerSale(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passportNumber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{</w:t>
      </w:r>
    </w:p>
    <w:p w14:paraId="7BBC3A4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totalSales +=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7309F8E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sales.emplace_back(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passportNumber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415FCD0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"Билет куплен на сумму: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 (номер паспорта: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passportNumber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")\n"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7F5BE41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}</w:t>
      </w:r>
    </w:p>
    <w:p w14:paraId="204AC3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4F2F6C59">
      <w:pPr>
        <w:spacing w:beforeLines="0" w:afterLines="0"/>
        <w:ind w:firstLine="19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getTotalSales()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totalSales; }</w:t>
      </w:r>
    </w:p>
    <w:p w14:paraId="1EFD16A9">
      <w:pPr>
        <w:spacing w:beforeLines="0" w:afterLines="0"/>
        <w:ind w:firstLine="19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517588A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getFarePrice(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</w:t>
      </w:r>
    </w:p>
    <w:p w14:paraId="49C0BE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&gt;= 0 &amp;&amp;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&lt; fares.size()) {</w:t>
      </w:r>
    </w:p>
    <w:p w14:paraId="4D6949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fares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.price;</w:t>
      </w:r>
    </w:p>
    <w:p w14:paraId="2630DD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}</w:t>
      </w:r>
    </w:p>
    <w:p w14:paraId="26687E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0.0; </w:t>
      </w:r>
    </w:p>
    <w:p w14:paraId="31B7CF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}</w:t>
      </w:r>
    </w:p>
    <w:p w14:paraId="717DC5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};</w:t>
      </w:r>
    </w:p>
    <w:p w14:paraId="5AFE77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53AF78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</w:t>
      </w:r>
    </w:p>
    <w:p w14:paraId="2D2810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</w:t>
      </w:r>
    </w:p>
    <w:p w14:paraId="4D491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Runway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&gt; runways;</w:t>
      </w:r>
    </w:p>
    <w:p w14:paraId="342488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AirportCashier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cashier;</w:t>
      </w:r>
    </w:p>
    <w:p w14:paraId="1DE93F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04FEFC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Airport() {}</w:t>
      </w:r>
    </w:p>
    <w:p w14:paraId="52175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0F267FA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Airport(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&amp;)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6E163EC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&amp;)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0AF52B3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6BFDFE6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</w:t>
      </w:r>
    </w:p>
    <w:p w14:paraId="5DC6402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&amp; getInstance() {</w:t>
      </w:r>
    </w:p>
    <w:p w14:paraId="47979F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instance;</w:t>
      </w:r>
    </w:p>
    <w:p w14:paraId="62A385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instance;</w:t>
      </w:r>
    </w:p>
    <w:p w14:paraId="576A4C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}</w:t>
      </w:r>
    </w:p>
    <w:p w14:paraId="3C2D50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runwayExists(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</w:t>
      </w:r>
    </w:p>
    <w:p w14:paraId="7698E2D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&amp; runway : runways) {</w:t>
      </w:r>
    </w:p>
    <w:p w14:paraId="7D1E96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(runway.getId() ==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{</w:t>
      </w:r>
    </w:p>
    <w:p w14:paraId="370664A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4767E0D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}</w:t>
      </w:r>
    </w:p>
    <w:p w14:paraId="15F8CA5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}</w:t>
      </w:r>
    </w:p>
    <w:p w14:paraId="5FF9FFC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7249092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}</w:t>
      </w:r>
    </w:p>
    <w:p w14:paraId="34A3ED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528D59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addRunway(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{</w:t>
      </w:r>
    </w:p>
    <w:p w14:paraId="1C7AFC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(runwayExists(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)) {</w:t>
      </w:r>
    </w:p>
    <w:p w14:paraId="5ED4D4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"Ошибка: Взлетная полоса с идентификатором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 уже существует!\n"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6311F86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}</w:t>
      </w:r>
    </w:p>
    <w:p w14:paraId="3D28CF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</w:t>
      </w:r>
    </w:p>
    <w:p w14:paraId="6F3BCB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runways.emplace_back(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7532512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"Взлетная полоса добавлена успешно.\n"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486CC01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}</w:t>
      </w:r>
    </w:p>
    <w:p w14:paraId="493C0B0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}</w:t>
      </w:r>
    </w:p>
    <w:p w14:paraId="0F0057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4F420F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printRunways()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</w:t>
      </w:r>
    </w:p>
    <w:p w14:paraId="2BC34A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&amp; runway : runways) {</w:t>
      </w:r>
    </w:p>
    <w:p w14:paraId="2C38CE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runway.printInfo();</w:t>
      </w:r>
    </w:p>
    <w:p w14:paraId="47E144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}</w:t>
      </w:r>
    </w:p>
    <w:p w14:paraId="6B7A53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}</w:t>
      </w:r>
    </w:p>
    <w:p w14:paraId="13187A2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44F493E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setRunwayStatus(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newStatus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{</w:t>
      </w:r>
    </w:p>
    <w:p w14:paraId="6AE84E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&amp; runway : runways) {</w:t>
      </w:r>
    </w:p>
    <w:p w14:paraId="071CFC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(runway.getId() ==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{</w:t>
      </w:r>
    </w:p>
    <w:p w14:paraId="0AE56E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    runway.setStatus(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newStatus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1FCE01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"Статус взлетной полосы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 обновлён.\n"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50ACE7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7B1EB50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}</w:t>
      </w:r>
    </w:p>
    <w:p w14:paraId="149902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}</w:t>
      </w:r>
    </w:p>
    <w:p w14:paraId="5A7BF89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"Взлетная полоса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 не найдена.\n"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61AFCD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}</w:t>
      </w:r>
    </w:p>
    <w:p w14:paraId="1467FB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720314E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inputInteger(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prompt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{</w:t>
      </w:r>
    </w:p>
    <w:p w14:paraId="39579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num;</w:t>
      </w:r>
    </w:p>
    <w:p w14:paraId="0F23BAD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{</w:t>
      </w:r>
    </w:p>
    <w:p w14:paraId="5C6FA2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prompt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4FED58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cin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num;</w:t>
      </w:r>
    </w:p>
    <w:p w14:paraId="55D892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796700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(cin.fail() || num &lt; 0) { </w:t>
      </w:r>
    </w:p>
    <w:p w14:paraId="504ABF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    cin.clear();</w:t>
      </w:r>
    </w:p>
    <w:p w14:paraId="07C158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    cin.ignore(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numeric_limits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streamsize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&gt;::max(),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0008E90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"Неверный ввод. Пожалуйста, введите неотрицательное число.\n"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63028A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}</w:t>
      </w:r>
    </w:p>
    <w:p w14:paraId="010E000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</w:t>
      </w:r>
    </w:p>
    <w:p w14:paraId="0F3359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    cin.ignore(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numeric_limits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streamsize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&gt;::max(),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01F90B2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num;</w:t>
      </w:r>
    </w:p>
    <w:p w14:paraId="201095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}</w:t>
      </w:r>
    </w:p>
    <w:p w14:paraId="2BB4299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}</w:t>
      </w:r>
    </w:p>
    <w:p w14:paraId="39C8AC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}</w:t>
      </w:r>
    </w:p>
    <w:p w14:paraId="3556FC2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4CC108A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inputDouble(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prompt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{</w:t>
      </w:r>
    </w:p>
    <w:p w14:paraId="1D5878F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num;</w:t>
      </w:r>
    </w:p>
    <w:p w14:paraId="6542C92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{</w:t>
      </w:r>
    </w:p>
    <w:p w14:paraId="13973D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prompt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49E747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cin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num;</w:t>
      </w:r>
    </w:p>
    <w:p w14:paraId="1DFBE0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4DE4F17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(cin.fail() || num &lt; 0.0) {</w:t>
      </w:r>
    </w:p>
    <w:p w14:paraId="3E13CD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    cin.clear();</w:t>
      </w:r>
    </w:p>
    <w:p w14:paraId="6CDAB2F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    cin.ignore(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numeric_limits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streamsize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&gt;::max(),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4CCC82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"Неверный ввод. Пожалуйста, введите неотрицательное число.\n"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1E693C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}</w:t>
      </w:r>
    </w:p>
    <w:p w14:paraId="0C9A425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{</w:t>
      </w:r>
    </w:p>
    <w:p w14:paraId="171EC6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    cin.ignore(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numeric_limits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streamsize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&gt;::max(),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2C8055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num;</w:t>
      </w:r>
    </w:p>
    <w:p w14:paraId="33EF389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}</w:t>
      </w:r>
    </w:p>
    <w:p w14:paraId="25CAD4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}</w:t>
      </w:r>
    </w:p>
    <w:p w14:paraId="5FF0CEB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}</w:t>
      </w:r>
    </w:p>
    <w:p w14:paraId="5F9801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4FF0AE3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inputString(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prompt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{</w:t>
      </w:r>
    </w:p>
    <w:p w14:paraId="45E1B6A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input;</w:t>
      </w:r>
    </w:p>
    <w:p w14:paraId="2EE1725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prompt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7BA7F8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getline(cin, input);</w:t>
      </w:r>
    </w:p>
    <w:p w14:paraId="649879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input;</w:t>
      </w:r>
    </w:p>
    <w:p w14:paraId="13EDAB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}</w:t>
      </w:r>
    </w:p>
    <w:p w14:paraId="3E033BD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4C6275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AirportCashier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&amp; getCashier() {</w:t>
      </w:r>
    </w:p>
    <w:p w14:paraId="57772A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cashier;</w:t>
      </w:r>
    </w:p>
    <w:p w14:paraId="200AC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}</w:t>
      </w:r>
    </w:p>
    <w:p w14:paraId="3F6EBA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};</w:t>
      </w:r>
    </w:p>
    <w:p w14:paraId="5DD355F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24CD283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clearConsole() {</w:t>
      </w:r>
    </w:p>
    <w:p w14:paraId="690B94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#ifdef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6F008A"/>
          <w:sz w:val="19"/>
          <w:szCs w:val="24"/>
        </w:rPr>
        <w:t>_WIN32</w:t>
      </w:r>
    </w:p>
    <w:p w14:paraId="40CBCF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system(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#else</w:t>
      </w:r>
    </w:p>
    <w:p w14:paraId="1D4AB9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system(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"clear"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14E217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808080"/>
          <w:sz w:val="19"/>
          <w:szCs w:val="24"/>
        </w:rPr>
        <w:t>#endif</w:t>
      </w:r>
    </w:p>
    <w:p w14:paraId="60123D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}</w:t>
      </w:r>
    </w:p>
    <w:p w14:paraId="32EB1CB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03292D2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</w:rPr>
        <w:t>// Главное меню</w:t>
      </w:r>
    </w:p>
    <w:p w14:paraId="7FBFD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menu() {</w:t>
      </w:r>
    </w:p>
    <w:p w14:paraId="1CD71C2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&amp; airport =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::getInstance();</w:t>
      </w:r>
    </w:p>
    <w:p w14:paraId="53A844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OnDisplay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723381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4888F7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(OnDisplay) {</w:t>
      </w:r>
    </w:p>
    <w:p w14:paraId="6F7E79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clearConsole();</w:t>
      </w:r>
    </w:p>
    <w:p w14:paraId="01315B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718A615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"===== Система управления аэропортом =====\n"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3B2BB8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"1. Добавить новую взлетную полосу\n"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409FDA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"2. Обновить статус взлетной полосы\n"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121041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"3. Просмотреть все взлетные полосы\n"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4B5487D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"4. Добавить новый тариф\n"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116288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"5. Просмотреть все тарифы\n"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74256DD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"6. Купить билет\n"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4DD77B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"7. Просмотреть общую сумму продаж\n"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22A565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"0. Выход\n"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2F007E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"=========================================\n"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79C54C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7ECB9EB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choice =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::inputInteger(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"Выберите опцию: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2202F9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575EAA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(choice) {</w:t>
      </w:r>
    </w:p>
    <w:p w14:paraId="58DCC8E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1: {</w:t>
      </w:r>
    </w:p>
    <w:p w14:paraId="5E49C8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id =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::inputInteger(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"Введите идентификатор взлетной полосы: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2626331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status =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::inputInteger(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"Введите статус (0 для Свободна, 1 для Занята):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32CAF5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airport.addRunway(id,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&gt;(status));</w:t>
      </w:r>
    </w:p>
    <w:p w14:paraId="4F2FD9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430277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}</w:t>
      </w:r>
    </w:p>
    <w:p w14:paraId="12EBBC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2: {</w:t>
      </w:r>
    </w:p>
    <w:p w14:paraId="729DD4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id =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::inputInteger(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"Введите идентификатор взлетной полосы для обновления: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30AC156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status =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::inputInteger(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"Введите новый статус (0 для Свободна, 1 для Занята):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639078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airport.setRunwayStatus(id,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&gt;(status));</w:t>
      </w:r>
    </w:p>
    <w:p w14:paraId="7F5F92B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44F8EF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}</w:t>
      </w:r>
    </w:p>
    <w:p w14:paraId="786A0A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3:</w:t>
      </w:r>
    </w:p>
    <w:p w14:paraId="3CB2A6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airport.printRunways();</w:t>
      </w:r>
    </w:p>
    <w:p w14:paraId="1EFC5B7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53AC70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4: {</w:t>
      </w:r>
    </w:p>
    <w:p w14:paraId="595E321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fareName =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::inputString(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"Введите название тарифа: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16548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farePrice =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::inputDouble(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"Введите цену тарифа: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6448E9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airport.getCashier().addFare(fareName, farePrice);</w:t>
      </w:r>
    </w:p>
    <w:p w14:paraId="1C31E35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1969139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}</w:t>
      </w:r>
    </w:p>
    <w:p w14:paraId="726C52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5:</w:t>
      </w:r>
    </w:p>
    <w:p w14:paraId="49B0CF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airport.getCashier().printFares();</w:t>
      </w:r>
    </w:p>
    <w:p w14:paraId="62BAC37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26C0E1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6: {</w:t>
      </w:r>
    </w:p>
    <w:p w14:paraId="19D35D0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passport =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::inputString(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"Введите номер паспорта (только цифры):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147807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airport.getCashier().printFares();</w:t>
      </w:r>
    </w:p>
    <w:p w14:paraId="3B41D64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fareIndex =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::inputInteger(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"Выберите тариф (введите номер):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 - 1;</w:t>
      </w:r>
    </w:p>
    <w:p w14:paraId="1E375A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farePrice = airport.getCashier().getFarePrice(fareIndex);</w:t>
      </w:r>
    </w:p>
    <w:p w14:paraId="4D533F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airport.getCashier().registerSale(passport, farePrice);</w:t>
      </w:r>
    </w:p>
    <w:p w14:paraId="423B83F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4114BE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}</w:t>
      </w:r>
    </w:p>
    <w:p w14:paraId="762540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7:</w:t>
      </w:r>
    </w:p>
    <w:p w14:paraId="1DEC7B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"Общая сумма продаж: 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airport.getCashier().getTotalSales()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endl;</w:t>
      </w:r>
    </w:p>
    <w:p w14:paraId="5E28DF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5C44E8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0:</w:t>
      </w:r>
    </w:p>
    <w:p w14:paraId="5DEE5AB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OnDisplay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7D0472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0E60164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:</w:t>
      </w:r>
    </w:p>
    <w:p w14:paraId="3F9815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"Неверный выбор! Пожалуйста, попробуйте снова.\n"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6A28D4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}</w:t>
      </w:r>
    </w:p>
    <w:p w14:paraId="0DA3F9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09278E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 w:cs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"\nНажмите Enter, чтобы продолжить..."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;</w:t>
      </w:r>
    </w:p>
    <w:p w14:paraId="6E8D40B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    cin.get();</w:t>
      </w:r>
    </w:p>
    <w:p w14:paraId="046C72E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}</w:t>
      </w:r>
    </w:p>
    <w:p w14:paraId="23538CA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}</w:t>
      </w:r>
    </w:p>
    <w:p w14:paraId="4B872A9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</w:p>
    <w:p w14:paraId="5AC25AF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main() {</w:t>
      </w:r>
    </w:p>
    <w:p w14:paraId="4655FE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setlocale(</w:t>
      </w:r>
      <w:r>
        <w:rPr>
          <w:rFonts w:hint="default" w:ascii="Cascadia Mono" w:hAnsi="Cascadia Mono" w:eastAsia="Cascadia Mono" w:cs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</w:rPr>
        <w:t>"Russian"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);</w:t>
      </w:r>
    </w:p>
    <w:p w14:paraId="4654975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menu();</w:t>
      </w:r>
    </w:p>
    <w:p w14:paraId="23A460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 xml:space="preserve"> 0;</w:t>
      </w:r>
    </w:p>
    <w:p w14:paraId="689796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</w:rPr>
        <w:t>}</w:t>
      </w:r>
    </w:p>
    <w:p w14:paraId="710F8D56">
      <w:pP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 w14:paraId="1D9151B0">
      <w:pPr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-RU"/>
        </w:rPr>
        <w:t>Часть 2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  <w:t>:</w:t>
      </w:r>
    </w:p>
    <w:p w14:paraId="1DE814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 w14:paraId="3114D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 w14:paraId="226A1C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&lt;limits&gt;</w:t>
      </w:r>
    </w:p>
    <w:p w14:paraId="51F598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&lt;locale&gt;</w:t>
      </w:r>
    </w:p>
    <w:p w14:paraId="14A35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 w14:paraId="288FB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E428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 w14:paraId="5FE99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C8D6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enum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4D0743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FREE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0,</w:t>
      </w:r>
    </w:p>
    <w:p w14:paraId="31EA7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OCCUPIED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1</w:t>
      </w:r>
    </w:p>
    <w:p w14:paraId="054F05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 w14:paraId="7F5CE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E0DC1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TicketSale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787455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passportNumber;</w:t>
      </w:r>
    </w:p>
    <w:p w14:paraId="691A3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price;</w:t>
      </w:r>
    </w:p>
    <w:p w14:paraId="5CFC40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46C6D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TicketSale(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passport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 passportNumber(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passport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price(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{}</w:t>
      </w:r>
    </w:p>
    <w:p w14:paraId="6A4C46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B1E1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~TicketSale() {</w:t>
      </w:r>
    </w:p>
    <w:p w14:paraId="3618DC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"Деструктор для продажи билета: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passportNumber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6E3E8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1C6E9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 w14:paraId="5F9CF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C3C5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Fare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6AE50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</w:t>
      </w:r>
    </w:p>
    <w:p w14:paraId="16888B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price;</w:t>
      </w:r>
    </w:p>
    <w:p w14:paraId="055168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88A1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Fare(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fareName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farePrice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 name(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fareName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price(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farePrice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{}</w:t>
      </w:r>
    </w:p>
    <w:p w14:paraId="64AE5F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5BA2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~Fare() {</w:t>
      </w:r>
    </w:p>
    <w:p w14:paraId="1D941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"Деструктор для тарифа: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317897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66B05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 w14:paraId="16B58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1E214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isValidNumber(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657D4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.empty())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0F3D0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7F99D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(!isdigit(c))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01BA19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692BF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17BDB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4B794E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A2E3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 w14:paraId="3288FB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getValidInput(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prompt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005091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input;</w:t>
      </w:r>
    </w:p>
    <w:p w14:paraId="1F7DE0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0204C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prompt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4CDAA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input;</w:t>
      </w:r>
    </w:p>
    <w:p w14:paraId="077E7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5F8E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(isValidNumber(input)) {</w:t>
      </w:r>
    </w:p>
    <w:p w14:paraId="3C2EB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27E2CD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constexpr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is_same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&gt;::value) {</w:t>
      </w:r>
    </w:p>
    <w:p w14:paraId="7A722E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stoi(input);</w:t>
      </w:r>
    </w:p>
    <w:p w14:paraId="7A301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 w14:paraId="444862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constexpr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is_same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&gt;::value) {</w:t>
      </w:r>
    </w:p>
    <w:p w14:paraId="2DE78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stod(input);</w:t>
      </w:r>
    </w:p>
    <w:p w14:paraId="525405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 w14:paraId="5CAD49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0AEB5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invalid_argument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e) {</w:t>
      </w:r>
    </w:p>
    <w:p w14:paraId="61E39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"Неверный ввод. Пожалуйста, введите только число."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2C034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19F206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4227A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59DB9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"Неверный ввод. Пожалуйста, введите только число."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24C3FA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64A56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3BCE3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53ACF6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5A9A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Runway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1846B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5335F6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id;</w:t>
      </w:r>
    </w:p>
    <w:p w14:paraId="643FC6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status;</w:t>
      </w:r>
    </w:p>
    <w:p w14:paraId="7BCABE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AE9A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2BAD8C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Runway(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 id(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status(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{}</w:t>
      </w:r>
    </w:p>
    <w:p w14:paraId="200BCE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89DB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~Runway() {</w:t>
      </w:r>
    </w:p>
    <w:p w14:paraId="533CD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"Деструктор для взлетной полосы с ID: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63CDE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009DAA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F6910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getId()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id; }</w:t>
      </w:r>
    </w:p>
    <w:p w14:paraId="604E3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13060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getStatus()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status; }</w:t>
      </w:r>
    </w:p>
    <w:p w14:paraId="56991D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1F123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setStatus(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status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 w14:paraId="091479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7B603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printInfo()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4533E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"Идентификатор взлетной полосы: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| "</w:t>
      </w:r>
    </w:p>
    <w:p w14:paraId="57F5F7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(status ==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OCCUPIED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?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"Занята"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"Свободна"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3DC23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759F71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 w14:paraId="2F6239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2F4A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AirportCashier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21A7F7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5DF0E6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Fare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fares;</w:t>
      </w:r>
    </w:p>
    <w:p w14:paraId="61753E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totalSales;</w:t>
      </w:r>
    </w:p>
    <w:p w14:paraId="2DBFAF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TicketSale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sales;</w:t>
      </w:r>
    </w:p>
    <w:p w14:paraId="650FF2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DDD4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3039CA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AirportCashier() : totalSales(0.0) {}</w:t>
      </w:r>
    </w:p>
    <w:p w14:paraId="126627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D4C53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~AirportCashier() {</w:t>
      </w:r>
    </w:p>
    <w:p w14:paraId="356A4B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"Деструктор для кассира аэропорта\n"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20BDC0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1E3E76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4521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addFare(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fareName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farePrice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62A36C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fares.emplace_back(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fareName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farePrice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0ABB1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"Тариф добавлен успешно: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fareName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по цене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farePrice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029C8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03FC1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59A9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printFares()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600A0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"Список тарифов:\n"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0F92B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fares.size(); ++i) {</w:t>
      </w:r>
    </w:p>
    <w:p w14:paraId="1817C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+ 1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".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fares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fares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.price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5C22B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097265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515DF4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6DAF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registerSale(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passportNumber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2C442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totalSales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07B1C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sales.emplace_back(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passportNumber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0A2B57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"Билет куплен на сумму: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(номер паспорта: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passportNumber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6DE4F3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192ED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2118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getTotalSales()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totalSales; }</w:t>
      </w:r>
    </w:p>
    <w:p w14:paraId="4602B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8145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getFarePrice(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09A4F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0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fares.size()) {</w:t>
      </w:r>
    </w:p>
    <w:p w14:paraId="4E15D1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fares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.price;</w:t>
      </w:r>
    </w:p>
    <w:p w14:paraId="4F19B5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547E90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0.0;</w:t>
      </w:r>
    </w:p>
    <w:p w14:paraId="30754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496AE2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 w14:paraId="5FBB1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A1DC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781C7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6F34A0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Runway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runways;</w:t>
      </w:r>
    </w:p>
    <w:p w14:paraId="235DB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AirportCashier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cashier;</w:t>
      </w:r>
    </w:p>
    <w:p w14:paraId="1730B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3D2E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Airport() {}</w:t>
      </w:r>
    </w:p>
    <w:p w14:paraId="654FB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2BC7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Airport(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&amp;)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31D6A7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&amp;)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571AE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C6A17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68B78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getInstance() {</w:t>
      </w:r>
    </w:p>
    <w:p w14:paraId="78E66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instance;</w:t>
      </w:r>
    </w:p>
    <w:p w14:paraId="1B2EDA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instance;</w:t>
      </w:r>
    </w:p>
    <w:p w14:paraId="49B70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40EE97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FB470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~Airport() {</w:t>
      </w:r>
    </w:p>
    <w:p w14:paraId="69EFC5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"Деструктор для аэропорта\n"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5175BE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014976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81D1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runwayExists(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5FCCD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runway : runways) {</w:t>
      </w:r>
    </w:p>
    <w:p w14:paraId="58B07C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(runway.getId()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6E1438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044C8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44D2EE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11D5A0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2C8F3F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1762A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0B34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addRunway(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29052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(runwayExists(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 w14:paraId="1164D6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"Ошибка: Взлетная полоса с идентификатором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уже существует!\n"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56FD39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18404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062AF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runways.emplace_back(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48E61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"Взлетная полоса добавлена успешно.\n"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0629AE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33820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73FB89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A34A2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printRunways()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1FB229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runway : runways) {</w:t>
      </w:r>
    </w:p>
    <w:p w14:paraId="0CDFF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runway.printInfo();</w:t>
      </w:r>
    </w:p>
    <w:p w14:paraId="190056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54C59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1EFB3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33A8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setRunwayStatus(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29E43D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runway : runways) {</w:t>
      </w:r>
    </w:p>
    <w:p w14:paraId="0A602E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(runway.getId()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70930B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runway.setStatus(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7B898D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"Статус взлетной полосы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обновлён.\n"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5784C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05A27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4041D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5026C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"Взлетная полоса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не найдена.\n"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422E4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6E2380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58A6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AirportCashier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getCashier() {</w:t>
      </w:r>
    </w:p>
    <w:p w14:paraId="66B3D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cashier;</w:t>
      </w:r>
    </w:p>
    <w:p w14:paraId="2ABACF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302C7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 w14:paraId="254D56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67DA7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clearConsole() {</w:t>
      </w:r>
    </w:p>
    <w:p w14:paraId="08175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_WIN32</w:t>
      </w:r>
    </w:p>
    <w:p w14:paraId="49374E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5BFDE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#else</w:t>
      </w:r>
    </w:p>
    <w:p w14:paraId="338D0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"clear"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2C7E35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</w:p>
    <w:p w14:paraId="07FB5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515889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D8F44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menu() {</w:t>
      </w:r>
    </w:p>
    <w:p w14:paraId="12CA1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airport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Airport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::getInstance();</w:t>
      </w:r>
    </w:p>
    <w:p w14:paraId="325432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OnDisplay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7FC10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32AE5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(OnDisplay) {</w:t>
      </w:r>
    </w:p>
    <w:p w14:paraId="114E2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clearConsole();</w:t>
      </w:r>
    </w:p>
    <w:p w14:paraId="0BEAB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40EF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"===== Система управления аэропортом =====\n"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6441C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Добавить новую взлетную полосу\n"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4DF68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Обновить статус взлетной полосы\n"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0DD714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Просмотреть все взлетные полосы\n"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78D165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"4. Добавить новый тариф\n"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0A4FB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"5. Просмотреть все тарифы\n"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7E6B2E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"6. Купить билет\n"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2A47BF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"7. Просмотреть общую сумму продаж\n"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31E258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"0. Выход\n"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6D685B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"=========================================\n"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289AA2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32C60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 = getValidInput&lt;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"Выберите опцию: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1A7F3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cin.ignore(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numeric_limits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streamsize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&gt;::max(),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751E3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8460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 {</w:t>
      </w:r>
    </w:p>
    <w:p w14:paraId="788CD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 {</w:t>
      </w:r>
    </w:p>
    <w:p w14:paraId="77C59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 = getValidInput&lt;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идентификатор взлетной полосы: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3A9F95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status = getValidInput&lt;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статус (0 для Свободна, 1 для Занята):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787EF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airport.addRunway(id,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&gt;(status));</w:t>
      </w:r>
    </w:p>
    <w:p w14:paraId="5642C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603740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0CF2F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{</w:t>
      </w:r>
    </w:p>
    <w:p w14:paraId="5B113A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 = getValidInput&lt;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идентификатор взлетной полосы для обновления: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3D3F1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status = getValidInput&lt;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новый статус (0 для Свободна, 1 для Занята):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7327EB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airport.setRunwayStatus(id,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static_cast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RunwayStatus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&gt;(status));</w:t>
      </w:r>
    </w:p>
    <w:p w14:paraId="435236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1D3C9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29B58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 w14:paraId="4C87FE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airport.printRunways();</w:t>
      </w:r>
    </w:p>
    <w:p w14:paraId="0A15AA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74513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 {</w:t>
      </w:r>
    </w:p>
    <w:p w14:paraId="622E13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fareName;</w:t>
      </w:r>
    </w:p>
    <w:p w14:paraId="5B6D48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название тарифа: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59167F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getline(cin, fareName);</w:t>
      </w:r>
    </w:p>
    <w:p w14:paraId="4E6A63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farePrice = getValidInput&lt;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цену тарифа: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046E2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airport.getCashier().addFare(fareName, farePrice);</w:t>
      </w:r>
    </w:p>
    <w:p w14:paraId="3DF17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5E315B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19319C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</w:t>
      </w:r>
    </w:p>
    <w:p w14:paraId="4EEA90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airport.getCashier().printFares();</w:t>
      </w:r>
    </w:p>
    <w:p w14:paraId="7EF69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5021DE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 {</w:t>
      </w:r>
    </w:p>
    <w:p w14:paraId="7E6FF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passport;</w:t>
      </w:r>
    </w:p>
    <w:p w14:paraId="1697B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номер паспорта (только цифры):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7AEC6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getline(cin, passport);</w:t>
      </w:r>
    </w:p>
    <w:p w14:paraId="2DFF5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airport.getCashier().printFares();</w:t>
      </w:r>
    </w:p>
    <w:p w14:paraId="180CCC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fareIndex = getValidInput&lt;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"Выберите тариф (введите номер):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- 1;</w:t>
      </w:r>
    </w:p>
    <w:p w14:paraId="22F30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farePrice = airport.getCashier().getFarePrice(fareIndex);</w:t>
      </w:r>
    </w:p>
    <w:p w14:paraId="1372D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airport.getCashier().registerSale(passport, farePrice);</w:t>
      </w:r>
    </w:p>
    <w:p w14:paraId="2C7B2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30B56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0F344B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7:</w:t>
      </w:r>
    </w:p>
    <w:p w14:paraId="2BC166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"Общая сумма продаж: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airport.getCashier().getTotalSales()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030187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63023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0:</w:t>
      </w:r>
    </w:p>
    <w:p w14:paraId="3EFE6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OnDisplay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49C9B1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4E4DC5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4DCF8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"Неверный выбор! Пожалуйста, попробуйте снова.\n"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4995A6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6BFB4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00258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"\nНажмите Enter, чтобы продолжить..."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21F24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cin.ignore(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numeric_limits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streamsize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&gt;::max(),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050709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4385EA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0CDDB7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034B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 w14:paraId="13AABF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08D590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menu();</w:t>
      </w:r>
    </w:p>
    <w:p w14:paraId="2934F4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 w14:paraId="35A652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26DCFCEB">
      <w:pPr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</w:p>
    <w:p w14:paraId="3B376453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896DB5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 работы программы</w:t>
      </w:r>
    </w:p>
    <w:p w14:paraId="2FDD4F51">
      <w:pPr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Часть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/>
          <w:lang w:val="en-US"/>
        </w:rPr>
        <w:br w:type="textWrapping"/>
      </w:r>
    </w:p>
    <w:p w14:paraId="31B00E74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314700" cy="11430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6A3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Рисунок 1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Правильная работа программы</w:t>
      </w:r>
    </w:p>
    <w:p w14:paraId="5B9ED6FD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829050" cy="790575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C80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Рисунок 2 –Правильная работа программы</w:t>
      </w:r>
    </w:p>
    <w:p w14:paraId="421AAEAF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33775" cy="46672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1B29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Рисунок 3 –Правильная работа программы</w:t>
      </w:r>
    </w:p>
    <w:p w14:paraId="29FF3E84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05325" cy="619125"/>
            <wp:effectExtent l="0" t="0" r="952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76C2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Рисунок 4 – Правильная работа программы</w:t>
      </w:r>
    </w:p>
    <w:p w14:paraId="425B38AE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67075" cy="447675"/>
            <wp:effectExtent l="0" t="0" r="952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5A93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– Правильная работа программы</w:t>
      </w:r>
    </w:p>
    <w:p w14:paraId="78641DBD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71950" cy="866775"/>
            <wp:effectExtent l="0" t="0" r="0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12DD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– Правильная работа программы при вводе неверных данных</w:t>
      </w:r>
    </w:p>
    <w:p w14:paraId="6F97EAD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 w14:paraId="36933529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1174115</wp:posOffset>
            </wp:positionH>
            <wp:positionV relativeFrom="paragraph">
              <wp:posOffset>2222500</wp:posOffset>
            </wp:positionV>
            <wp:extent cx="3940175" cy="6610985"/>
            <wp:effectExtent l="0" t="0" r="3175" b="18415"/>
            <wp:wrapTopAndBottom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661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267200" cy="1704975"/>
            <wp:effectExtent l="0" t="0" r="0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2D18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– Правильная работа программы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 вводе неверных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данных</w:t>
      </w:r>
    </w:p>
    <w:p w14:paraId="1345FB17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– Диаграмма (Построена в Visual Paradigm)</w:t>
      </w:r>
    </w:p>
    <w:p w14:paraId="4A8761F1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Часть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3921D45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81400" cy="1857375"/>
            <wp:effectExtent l="0" t="0" r="0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E66B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 xml:space="preserve"> – Правильная работа программы</w:t>
      </w:r>
    </w:p>
    <w:p w14:paraId="5BDD6C7A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62425" cy="2333625"/>
            <wp:effectExtent l="0" t="0" r="9525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2350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 xml:space="preserve"> –Правильная работа программы</w:t>
      </w:r>
    </w:p>
    <w:p w14:paraId="14F91E9B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19475" cy="1924050"/>
            <wp:effectExtent l="0" t="0" r="9525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E699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 xml:space="preserve"> –Правильная работа программы</w:t>
      </w:r>
    </w:p>
    <w:p w14:paraId="063A10DD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43375" cy="2276475"/>
            <wp:effectExtent l="0" t="0" r="9525" b="952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6B5C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62325" cy="1952625"/>
            <wp:effectExtent l="0" t="0" r="9525" b="952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4BFC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 xml:space="preserve"> – Правильная работа программы</w:t>
      </w:r>
    </w:p>
    <w:p w14:paraId="087FC2A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66868071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99460" cy="2171700"/>
            <wp:effectExtent l="0" t="0" r="15240" b="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46F9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83585" cy="1942465"/>
            <wp:effectExtent l="0" t="0" r="12065" b="63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EB49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62325" cy="2219325"/>
            <wp:effectExtent l="0" t="0" r="9525" b="952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FC20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  <w:r>
        <w:rPr>
          <w:rFonts w:hint="default" w:ascii="Times New Roman" w:hAnsi="Times New Roman" w:cs="Times New Roman"/>
          <w:sz w:val="28"/>
          <w:szCs w:val="28"/>
        </w:rPr>
        <w:t xml:space="preserve"> – Правильная работа программы</w:t>
      </w:r>
    </w:p>
    <w:p w14:paraId="6D1E089A">
      <w:pPr>
        <w:jc w:val="center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4448175" cy="2695575"/>
            <wp:effectExtent l="0" t="0" r="9525" b="9525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298F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14</w:t>
      </w:r>
      <w:r>
        <w:rPr>
          <w:rFonts w:hint="default" w:ascii="Times New Roman" w:hAnsi="Times New Roman" w:cs="Times New Roman"/>
          <w:sz w:val="28"/>
          <w:szCs w:val="28"/>
        </w:rPr>
        <w:t xml:space="preserve"> – Правильная работа программы</w:t>
      </w:r>
    </w:p>
    <w:p w14:paraId="64B3AB90">
      <w:pPr>
        <w:jc w:val="center"/>
      </w:pPr>
      <w:r>
        <w:drawing>
          <wp:inline distT="0" distB="0" distL="114300" distR="114300">
            <wp:extent cx="3276600" cy="1971675"/>
            <wp:effectExtent l="0" t="0" r="0" b="9525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1F7A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– Правильная работа программы</w:t>
      </w:r>
    </w:p>
    <w:p w14:paraId="5A54ACA6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543300" cy="2790825"/>
            <wp:effectExtent l="0" t="0" r="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5584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Рисунок 1</w:t>
      </w:r>
      <w:r>
        <w:rPr>
          <w:rFonts w:hint="default" w:ascii="Times New Roman" w:hAnsi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/>
          <w:sz w:val="28"/>
          <w:szCs w:val="28"/>
        </w:rPr>
        <w:t xml:space="preserve"> – Правильная работа программы</w:t>
      </w:r>
    </w:p>
    <w:p w14:paraId="3FF0D103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648200" cy="2466975"/>
            <wp:effectExtent l="0" t="0" r="0" b="9525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75B9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17</w:t>
      </w:r>
      <w:r>
        <w:rPr>
          <w:rFonts w:hint="default" w:ascii="Times New Roman" w:hAnsi="Times New Roman" w:cs="Times New Roman"/>
          <w:sz w:val="28"/>
          <w:szCs w:val="28"/>
        </w:rPr>
        <w:t xml:space="preserve"> – Правильная работа программы при вводе неверных данных</w:t>
      </w:r>
    </w:p>
    <w:p w14:paraId="0FFA9628">
      <w:pPr>
        <w:jc w:val="center"/>
      </w:pPr>
      <w:r>
        <w:drawing>
          <wp:inline distT="0" distB="0" distL="114300" distR="114300">
            <wp:extent cx="4591050" cy="2466975"/>
            <wp:effectExtent l="0" t="0" r="0" b="952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D2BC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 xml:space="preserve"> – Правильная работа программы при вводе неверных данных</w:t>
      </w:r>
    </w:p>
    <w:p w14:paraId="0175DF3C">
      <w:pPr>
        <w:jc w:val="both"/>
        <w:rPr>
          <w:rFonts w:hint="default"/>
        </w:rPr>
      </w:pPr>
      <w:r>
        <w:drawing>
          <wp:inline distT="0" distB="0" distL="114300" distR="114300">
            <wp:extent cx="5939155" cy="5299710"/>
            <wp:effectExtent l="0" t="0" r="4445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70F2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sz w:val="28"/>
          <w:szCs w:val="28"/>
        </w:rPr>
        <w:t xml:space="preserve"> – Диаграмма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(Построена в Visual Paradigm)</w:t>
      </w:r>
    </w:p>
    <w:p w14:paraId="36F986D9">
      <w:pP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Github: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instrText xml:space="preserve"> HYPERLINK "https://github.com/walterwar92/PolyLabs/blob/main/Lab_PPP_2_1.cpp" </w:instrTex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</w:t>
      </w:r>
      <w:r>
        <w:rPr>
          <w:rStyle w:val="6"/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часть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|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instrText xml:space="preserve"> HYPERLINK "https://github.com/walterwar92/PolyLabs/blob/main/Lab_PPP_2_2.cpp" </w:instrTex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2 часть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fldChar w:fldCharType="end"/>
      </w:r>
    </w:p>
    <w:p w14:paraId="5B9BCB00">
      <w:pPr>
        <w:rPr>
          <w:b/>
        </w:rPr>
      </w:pPr>
      <w:r>
        <w:rPr>
          <w:b/>
        </w:rPr>
        <w:br w:type="page"/>
      </w:r>
    </w:p>
    <w:p w14:paraId="76757608">
      <w:pPr>
        <w:pStyle w:val="2"/>
        <w:rPr>
          <w:b/>
        </w:rPr>
      </w:pPr>
      <w:bookmarkStart w:id="0" w:name="_GoBack"/>
      <w:bookmarkEnd w:id="0"/>
      <w:r>
        <w:rPr>
          <w:b/>
        </w:rPr>
        <w:t>Вывод</w:t>
      </w:r>
    </w:p>
    <w:p w14:paraId="0697B88E">
      <w:pPr>
        <w:pStyle w:val="9"/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В ходе выполнения лабораторной работы были достигнуты все цели и задачи. </w:t>
      </w:r>
      <w:r>
        <w:rPr>
          <w:rFonts w:hint="default"/>
          <w:sz w:val="28"/>
          <w:szCs w:val="28"/>
          <w:lang w:val="ru-RU"/>
        </w:rPr>
        <w:t>Были</w:t>
      </w:r>
      <w:r>
        <w:rPr>
          <w:rFonts w:hint="default"/>
          <w:sz w:val="28"/>
          <w:szCs w:val="28"/>
        </w:rPr>
        <w:t xml:space="preserve"> приобре</w:t>
      </w:r>
      <w:r>
        <w:rPr>
          <w:rFonts w:hint="default"/>
          <w:sz w:val="28"/>
          <w:szCs w:val="28"/>
          <w:lang w:val="ru-RU"/>
        </w:rPr>
        <w:t>тены</w:t>
      </w:r>
      <w:r>
        <w:rPr>
          <w:rFonts w:hint="default"/>
          <w:sz w:val="28"/>
          <w:szCs w:val="28"/>
        </w:rPr>
        <w:t xml:space="preserve"> навыки работы с функциями, циклами, условными операторами, классами C++, а также с классами типа Singleton. Кроме того, научил</w:t>
      </w:r>
      <w:r>
        <w:rPr>
          <w:rFonts w:hint="default"/>
          <w:sz w:val="28"/>
          <w:szCs w:val="28"/>
          <w:lang w:val="ru-RU"/>
        </w:rPr>
        <w:t>ись</w:t>
      </w:r>
      <w:r>
        <w:rPr>
          <w:rFonts w:hint="default"/>
          <w:sz w:val="28"/>
          <w:szCs w:val="28"/>
        </w:rPr>
        <w:t xml:space="preserve"> одновременно работать с несколькими классами и составлять диаграммы. В результате выполнения программы была разработана система, которая позволяет работать с информацией о занятости определённых полос аэропорта, тарифами на билеты, а также осуществлять покупку билетов, вводя номер паспорта и выбирая тариф.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AMGD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884DE"/>
    <w:multiLevelType w:val="singleLevel"/>
    <w:tmpl w:val="0C4884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99"/>
    <w:rsid w:val="000206A5"/>
    <w:rsid w:val="0004536D"/>
    <w:rsid w:val="00084DEC"/>
    <w:rsid w:val="0009034C"/>
    <w:rsid w:val="000D5715"/>
    <w:rsid w:val="00176E37"/>
    <w:rsid w:val="001D5B13"/>
    <w:rsid w:val="001F2C1C"/>
    <w:rsid w:val="00243EAF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821D4"/>
    <w:rsid w:val="003875C4"/>
    <w:rsid w:val="00396524"/>
    <w:rsid w:val="003A7584"/>
    <w:rsid w:val="003C2183"/>
    <w:rsid w:val="003E39FA"/>
    <w:rsid w:val="00462D23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E5FF7"/>
    <w:rsid w:val="007110D7"/>
    <w:rsid w:val="00720AB8"/>
    <w:rsid w:val="0073083F"/>
    <w:rsid w:val="0073523B"/>
    <w:rsid w:val="00772A7B"/>
    <w:rsid w:val="007A6B2D"/>
    <w:rsid w:val="007E118B"/>
    <w:rsid w:val="007F6854"/>
    <w:rsid w:val="00811F99"/>
    <w:rsid w:val="00813330"/>
    <w:rsid w:val="008518C7"/>
    <w:rsid w:val="008F62CA"/>
    <w:rsid w:val="00981F52"/>
    <w:rsid w:val="00984E01"/>
    <w:rsid w:val="009B0131"/>
    <w:rsid w:val="009B10EC"/>
    <w:rsid w:val="009E003A"/>
    <w:rsid w:val="00A1419F"/>
    <w:rsid w:val="00B10B14"/>
    <w:rsid w:val="00B82BFA"/>
    <w:rsid w:val="00BD58F7"/>
    <w:rsid w:val="00C04C5F"/>
    <w:rsid w:val="00C05EEA"/>
    <w:rsid w:val="00C23834"/>
    <w:rsid w:val="00C24779"/>
    <w:rsid w:val="00CE08AB"/>
    <w:rsid w:val="00CE1706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A5ACA"/>
    <w:rsid w:val="00EC74F7"/>
    <w:rsid w:val="00EE67FF"/>
    <w:rsid w:val="00F56DE1"/>
    <w:rsid w:val="00F8736B"/>
    <w:rsid w:val="00F94A44"/>
    <w:rsid w:val="00F95565"/>
    <w:rsid w:val="258E03AA"/>
    <w:rsid w:val="4FCF4E7E"/>
    <w:rsid w:val="502E60FB"/>
    <w:rsid w:val="55D67991"/>
    <w:rsid w:val="58146DA0"/>
    <w:rsid w:val="687850B8"/>
    <w:rsid w:val="6A777BD6"/>
    <w:rsid w:val="6BD53936"/>
    <w:rsid w:val="7FF9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84" w:after="284"/>
      <w:jc w:val="center"/>
      <w:outlineLvl w:val="1"/>
    </w:pPr>
    <w:rPr>
      <w:rFonts w:ascii="Times New Roman" w:hAnsi="Times New Roman" w:eastAsiaTheme="majorEastAsia" w:cstheme="majorBidi"/>
      <w:sz w:val="32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9">
    <w:name w:val="Body Text"/>
    <w:basedOn w:val="1"/>
    <w:link w:val="12"/>
    <w:unhideWhenUsed/>
    <w:qFormat/>
    <w:uiPriority w:val="0"/>
    <w:pPr>
      <w:suppressAutoHyphens/>
      <w:spacing w:after="0" w:line="360" w:lineRule="auto"/>
      <w:ind w:firstLine="709"/>
      <w:jc w:val="both"/>
    </w:pPr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1">
    <w:name w:val="Заголовок 2 Знак"/>
    <w:basedOn w:val="3"/>
    <w:link w:val="2"/>
    <w:qFormat/>
    <w:uiPriority w:val="9"/>
    <w:rPr>
      <w:rFonts w:ascii="Times New Roman" w:hAnsi="Times New Roman" w:eastAsiaTheme="majorEastAsia" w:cstheme="majorBidi"/>
      <w:sz w:val="32"/>
      <w:szCs w:val="26"/>
    </w:rPr>
  </w:style>
  <w:style w:type="character" w:customStyle="1" w:styleId="12">
    <w:name w:val="Основной текст Знак"/>
    <w:basedOn w:val="3"/>
    <w:link w:val="9"/>
    <w:qFormat/>
    <w:uiPriority w:val="0"/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Абзац списка1"/>
    <w:basedOn w:val="1"/>
    <w:qFormat/>
    <w:uiPriority w:val="0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Текст выноски Знак"/>
    <w:basedOn w:val="3"/>
    <w:link w:val="7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131</Words>
  <Characters>752</Characters>
  <Lines>6</Lines>
  <Paragraphs>1</Paragraphs>
  <TotalTime>45</TotalTime>
  <ScaleCrop>false</ScaleCrop>
  <LinksUpToDate>false</LinksUpToDate>
  <CharactersWithSpaces>882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2021-09-17T08:49:00Z</dcterms:created>
  <dc:creator>Круглова Софья Дмитриевна</dc:creator>
  <cp:lastModifiedBy>Walter War</cp:lastModifiedBy>
  <dcterms:modified xsi:type="dcterms:W3CDTF">2024-09-29T20:43:55Z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1049-12.2.0.18545</vt:lpwstr>
  </property>
  <property fmtid="{D5CDD505-2E9C-101B-9397-08002B2CF9AE}" pid="3" name="ICV">
    <vt:lpwstr>4D300DDA03AA46059BF9CE5AFF5F878D_13</vt:lpwstr>
  </property>
</Properties>
</file>